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  <w:t>МКОУ Бучальская СОШ</w:t>
      </w: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162340" w:rsidRDefault="00162340" w:rsidP="00162340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75pt;height:41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аздник"/>
          </v:shape>
        </w:pict>
      </w: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162340" w:rsidRPr="00162340" w:rsidRDefault="00162340" w:rsidP="0016234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  <w:pict>
          <v:shape id="_x0000_i1026" type="#_x0000_t136" style="width:5in;height:7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Осенние"/>
          </v:shape>
        </w:pict>
      </w:r>
      <w:r>
        <w:rPr>
          <w:rStyle w:val="apple-style-span"/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pict>
          <v:shape id="_x0000_i1027" type="#_x0000_t136" style="width:375.75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бавы&quot;"/>
          </v:shape>
        </w:pict>
      </w: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162340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Провела:</w:t>
      </w:r>
    </w:p>
    <w:p w:rsidR="00162340" w:rsidRDefault="00162340" w:rsidP="00162340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учитель начальных классов</w:t>
      </w:r>
    </w:p>
    <w:p w:rsidR="00162340" w:rsidRDefault="00162340" w:rsidP="00162340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Кувшинова О.В.</w:t>
      </w:r>
    </w:p>
    <w:p w:rsidR="00162340" w:rsidRDefault="00162340" w:rsidP="00162340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162340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162340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162340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2014 – 2015 учебный год</w:t>
      </w:r>
    </w:p>
    <w:p w:rsidR="00162340" w:rsidRDefault="00162340" w:rsidP="00162340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340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1997" w:rsidRDefault="00881997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11D3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Сценарий спортив</w:t>
      </w:r>
      <w:r w:rsidR="00162340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 </w:t>
      </w:r>
      <w:proofErr w:type="gramStart"/>
      <w:r w:rsidR="00162340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-м</w:t>
      </w:r>
      <w:proofErr w:type="gramEnd"/>
      <w:r w:rsidR="00162340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узыкаль</w:t>
      </w:r>
      <w:r w:rsidRPr="006411D3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ного праздника «Осенние забавы»</w:t>
      </w:r>
    </w:p>
    <w:p w:rsidR="00162340" w:rsidRPr="006411D3" w:rsidRDefault="00162340" w:rsidP="006411D3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293B" w:rsidRDefault="002613ED" w:rsidP="00722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13ED">
        <w:rPr>
          <w:rFonts w:ascii="Times New Roman" w:eastAsia="Calibri" w:hAnsi="Times New Roman" w:cs="Times New Roman"/>
          <w:b/>
          <w:sz w:val="28"/>
          <w:szCs w:val="28"/>
        </w:rPr>
        <w:t>Музыкальный репертуар</w:t>
      </w:r>
      <w:r w:rsidRPr="0072293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72293B" w:rsidRPr="00BF6A00" w:rsidRDefault="002613ED" w:rsidP="007229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A00">
        <w:rPr>
          <w:rFonts w:ascii="Times New Roman" w:hAnsi="Times New Roman" w:cs="Times New Roman"/>
          <w:i/>
          <w:sz w:val="28"/>
          <w:szCs w:val="28"/>
        </w:rPr>
        <w:t>П</w:t>
      </w:r>
      <w:r w:rsidR="0072293B" w:rsidRPr="00BF6A00">
        <w:rPr>
          <w:rFonts w:ascii="Times New Roman" w:hAnsi="Times New Roman" w:cs="Times New Roman"/>
          <w:i/>
          <w:sz w:val="28"/>
          <w:szCs w:val="28"/>
        </w:rPr>
        <w:t>есня</w:t>
      </w:r>
      <w:r w:rsidRPr="00BF6A00">
        <w:rPr>
          <w:rFonts w:ascii="Times New Roman" w:hAnsi="Times New Roman" w:cs="Times New Roman"/>
          <w:i/>
          <w:sz w:val="28"/>
          <w:szCs w:val="28"/>
        </w:rPr>
        <w:t xml:space="preserve"> «З</w:t>
      </w:r>
      <w:r w:rsidR="0072293B" w:rsidRPr="00BF6A00">
        <w:rPr>
          <w:rFonts w:ascii="Times New Roman" w:hAnsi="Times New Roman" w:cs="Times New Roman"/>
          <w:i/>
          <w:sz w:val="28"/>
          <w:szCs w:val="28"/>
        </w:rPr>
        <w:t>акружилась в небе осень</w:t>
      </w:r>
      <w:r w:rsidRPr="00BF6A00">
        <w:rPr>
          <w:rFonts w:ascii="Times New Roman" w:hAnsi="Times New Roman" w:cs="Times New Roman"/>
          <w:i/>
          <w:sz w:val="28"/>
          <w:szCs w:val="28"/>
        </w:rPr>
        <w:t>»</w:t>
      </w:r>
      <w:r w:rsidR="0072293B" w:rsidRPr="00BF6A0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921ED" w:rsidRPr="00BF6A00" w:rsidRDefault="00F921ED" w:rsidP="007229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A00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«Осень наступила»,</w:t>
      </w:r>
    </w:p>
    <w:p w:rsidR="0072293B" w:rsidRPr="00BF6A00" w:rsidRDefault="009006C3" w:rsidP="00722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6A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93B" w:rsidRPr="00BF6A00">
        <w:rPr>
          <w:rFonts w:ascii="Times New Roman" w:hAnsi="Times New Roman" w:cs="Times New Roman"/>
          <w:i/>
          <w:sz w:val="28"/>
          <w:szCs w:val="28"/>
        </w:rPr>
        <w:t>песня</w:t>
      </w:r>
      <w:r w:rsidRPr="00BF6A00">
        <w:rPr>
          <w:rFonts w:ascii="Times New Roman" w:hAnsi="Times New Roman" w:cs="Times New Roman"/>
          <w:i/>
          <w:sz w:val="28"/>
          <w:szCs w:val="28"/>
        </w:rPr>
        <w:t xml:space="preserve"> «О</w:t>
      </w:r>
      <w:r w:rsidR="0072293B" w:rsidRPr="00BF6A00">
        <w:rPr>
          <w:rFonts w:ascii="Times New Roman" w:hAnsi="Times New Roman" w:cs="Times New Roman"/>
          <w:i/>
          <w:sz w:val="28"/>
          <w:szCs w:val="28"/>
        </w:rPr>
        <w:t>сень</w:t>
      </w:r>
      <w:r w:rsidRPr="00BF6A00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BF6A00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BF6A00">
        <w:rPr>
          <w:rFonts w:ascii="Times New Roman" w:hAnsi="Times New Roman" w:cs="Times New Roman"/>
          <w:i/>
          <w:sz w:val="28"/>
          <w:szCs w:val="28"/>
        </w:rPr>
        <w:t>.С</w:t>
      </w:r>
      <w:proofErr w:type="spellEnd"/>
      <w:proofErr w:type="gramEnd"/>
      <w:r w:rsidRPr="00BF6A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6A00">
        <w:rPr>
          <w:rFonts w:ascii="Times New Roman" w:hAnsi="Times New Roman" w:cs="Times New Roman"/>
          <w:i/>
          <w:sz w:val="28"/>
          <w:szCs w:val="28"/>
        </w:rPr>
        <w:t>Волошанина</w:t>
      </w:r>
      <w:proofErr w:type="spellEnd"/>
      <w:r w:rsidRPr="00BF6A00">
        <w:rPr>
          <w:rFonts w:ascii="Times New Roman" w:hAnsi="Times New Roman" w:cs="Times New Roman"/>
          <w:i/>
          <w:sz w:val="28"/>
          <w:szCs w:val="28"/>
        </w:rPr>
        <w:t xml:space="preserve">, сл. </w:t>
      </w:r>
      <w:proofErr w:type="spellStart"/>
      <w:r w:rsidRPr="00BF6A00">
        <w:rPr>
          <w:rFonts w:ascii="Times New Roman" w:hAnsi="Times New Roman" w:cs="Times New Roman"/>
          <w:i/>
          <w:sz w:val="28"/>
          <w:szCs w:val="28"/>
        </w:rPr>
        <w:t>А.Барто</w:t>
      </w:r>
      <w:proofErr w:type="spellEnd"/>
      <w:r w:rsidR="0072293B" w:rsidRPr="00BF6A00">
        <w:rPr>
          <w:rFonts w:ascii="Times New Roman" w:hAnsi="Times New Roman" w:cs="Times New Roman"/>
          <w:i/>
          <w:sz w:val="28"/>
          <w:szCs w:val="28"/>
        </w:rPr>
        <w:t>;</w:t>
      </w:r>
      <w:r w:rsidR="00AD6175" w:rsidRPr="00BF6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2293B" w:rsidRPr="00BF6A00" w:rsidRDefault="00AD6175" w:rsidP="00722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6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«Осенний блюз»</w:t>
      </w:r>
      <w:r w:rsidR="0072293B" w:rsidRPr="00BF6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BF6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песня «Ч</w:t>
      </w:r>
      <w:r w:rsidR="0072293B" w:rsidRPr="00BF6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то нам осень принесет</w:t>
      </w:r>
      <w:r w:rsidRPr="00BF6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?»</w:t>
      </w:r>
      <w:r w:rsidR="0072293B" w:rsidRPr="00BF6A0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BF6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2293B" w:rsidRPr="00BF6A00" w:rsidRDefault="00AD6175" w:rsidP="00722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F6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песня «Художница Осень»</w:t>
      </w:r>
      <w:r w:rsidR="00F921ED"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72293B" w:rsidRPr="00BF6A00" w:rsidRDefault="00AD6175" w:rsidP="00722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"Журавли" (муз.</w:t>
      </w:r>
      <w:proofErr w:type="gramEnd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А. Лившица, сл. М. </w:t>
      </w:r>
      <w:proofErr w:type="spellStart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Познанской</w:t>
      </w:r>
      <w:proofErr w:type="spellEnd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F921ED"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proofErr w:type="gramEnd"/>
    </w:p>
    <w:p w:rsidR="0072293B" w:rsidRPr="00BF6A00" w:rsidRDefault="00AD6175" w:rsidP="00722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"Осенняя песня" П.И. Чайк</w:t>
      </w:r>
      <w:r w:rsidR="00F921ED"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овского из цикла "Времена года",</w:t>
      </w:r>
    </w:p>
    <w:p w:rsidR="00AD6175" w:rsidRPr="00BF6A00" w:rsidRDefault="00AD6175" w:rsidP="00722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 "Кто сказал, что осень грустная пора?" (муз.</w:t>
      </w:r>
      <w:proofErr w:type="gramEnd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О.</w:t>
      </w:r>
      <w:r w:rsidR="00F921ED"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Девочкиной, слова Г. Якуниной), </w:t>
      </w:r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Песня "Осенний букет" (муз. </w:t>
      </w:r>
      <w:proofErr w:type="gramStart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Т. </w:t>
      </w:r>
      <w:proofErr w:type="spellStart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Попатенко</w:t>
      </w:r>
      <w:proofErr w:type="spellEnd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сл. М. </w:t>
      </w:r>
      <w:proofErr w:type="spellStart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Лаписовой</w:t>
      </w:r>
      <w:proofErr w:type="spellEnd"/>
      <w:r w:rsidRPr="00BF6A00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2613ED" w:rsidRPr="002613ED" w:rsidRDefault="002613ED" w:rsidP="00641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997" w:rsidRPr="006411D3" w:rsidRDefault="00881997" w:rsidP="006411D3">
      <w:pPr>
        <w:tabs>
          <w:tab w:val="left" w:pos="3957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11D3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</w:t>
      </w:r>
    </w:p>
    <w:p w:rsidR="00881997" w:rsidRPr="006411D3" w:rsidRDefault="00881997" w:rsidP="006411D3">
      <w:pPr>
        <w:tabs>
          <w:tab w:val="left" w:pos="3957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62B65"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вучит </w:t>
      </w:r>
      <w:r w:rsidR="00C62B65"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песня </w:t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«Осень наступила»).</w:t>
      </w:r>
      <w:r w:rsidRPr="006411D3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Ребята, сейчас я загадаю вам загадки, а вы попробуйте их отгадать. 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Пусты поля, мокнет земля,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убывает. Когда это бывает?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она нам урожай,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Поля вновь засевает,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Птиц к югу отправляет,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укрывает,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касается елей и сосен,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это...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Осень.)</w:t>
      </w:r>
      <w:proofErr w:type="gramEnd"/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без красок и без кисти</w:t>
      </w:r>
    </w:p>
    <w:p w:rsidR="00C62B65" w:rsidRPr="006411D3" w:rsidRDefault="00C62B65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перекрасила все листья.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Осень.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C62B65" w:rsidRPr="006411D3" w:rsidRDefault="00C62B65" w:rsidP="006411D3">
      <w:pPr>
        <w:tabs>
          <w:tab w:val="left" w:pos="1134"/>
          <w:tab w:val="left" w:pos="1276"/>
          <w:tab w:val="left" w:pos="1418"/>
          <w:tab w:val="left" w:pos="5173"/>
        </w:tabs>
        <w:spacing w:after="0" w:line="240" w:lineRule="auto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81997" w:rsidRPr="006411D3" w:rsidRDefault="00881997" w:rsidP="006411D3">
      <w:pPr>
        <w:tabs>
          <w:tab w:val="left" w:pos="1134"/>
          <w:tab w:val="left" w:pos="1276"/>
          <w:tab w:val="left" w:pos="1418"/>
          <w:tab w:val="left" w:pos="5173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1D3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на деревьях,</w:t>
      </w:r>
      <w:r w:rsidRPr="006411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11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411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Листья пожелтели.</w:t>
      </w:r>
      <w:r w:rsidRPr="006411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11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Если в край далекий,</w:t>
      </w:r>
      <w:r w:rsidRPr="006411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11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Птицы улетели.</w:t>
      </w:r>
      <w:r w:rsidRPr="006411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11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Если небо хмурое,</w:t>
      </w:r>
      <w:r w:rsidRPr="006411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11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Если дождик льется –</w:t>
      </w:r>
      <w:r w:rsidRPr="006411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11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Значит, это время года,</w:t>
      </w:r>
      <w:r w:rsidRPr="006411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11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411D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Осенью</w:t>
      </w:r>
      <w:r w:rsidRPr="006411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11D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зовется! (дети хором)</w:t>
      </w:r>
    </w:p>
    <w:p w:rsidR="00C62B65" w:rsidRPr="006411D3" w:rsidRDefault="00C62B65" w:rsidP="006411D3">
      <w:pPr>
        <w:tabs>
          <w:tab w:val="left" w:pos="1134"/>
          <w:tab w:val="left" w:pos="1276"/>
          <w:tab w:val="left" w:pos="1418"/>
          <w:tab w:val="left" w:pos="5173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1997" w:rsidRPr="006411D3" w:rsidRDefault="00881997" w:rsidP="00641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 наши друзья любезные,</w:t>
      </w:r>
    </w:p>
    <w:p w:rsidR="00881997" w:rsidRPr="006411D3" w:rsidRDefault="00881997" w:rsidP="00641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Ребятушки расчудесные!</w:t>
      </w:r>
    </w:p>
    <w:p w:rsidR="00881997" w:rsidRPr="006411D3" w:rsidRDefault="00881997" w:rsidP="00641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Весёлые и забавные,</w:t>
      </w:r>
    </w:p>
    <w:p w:rsidR="00881997" w:rsidRPr="006411D3" w:rsidRDefault="00C62B65" w:rsidP="006411D3">
      <w:pPr>
        <w:tabs>
          <w:tab w:val="left" w:pos="58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881997" w:rsidRPr="00641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Мальчишки и девчонки славные!</w:t>
      </w:r>
      <w:r w:rsidR="00881997" w:rsidRPr="00641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D56B2" w:rsidRPr="006411D3" w:rsidRDefault="00881997" w:rsidP="006411D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6411D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 вас </w:t>
      </w:r>
      <w:r w:rsidRPr="006411D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всех </w:t>
      </w:r>
      <w:r w:rsidRPr="006411D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</w:t>
      </w:r>
      <w:r w:rsidRPr="006411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11D3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411D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«Осенние </w:t>
      </w:r>
      <w:r w:rsidRPr="006411D3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забавы!»</w:t>
      </w:r>
      <w:r w:rsidRPr="006411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11D3" w:rsidRDefault="006411D3" w:rsidP="006411D3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6411D3" w:rsidRPr="006411D3" w:rsidRDefault="006411D3" w:rsidP="006411D3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6411D3">
        <w:rPr>
          <w:sz w:val="28"/>
          <w:szCs w:val="28"/>
          <w:u w:val="single"/>
        </w:rPr>
        <w:t>Выступление учащихся 3 – 4 класса</w:t>
      </w:r>
    </w:p>
    <w:p w:rsidR="00EF1D5E" w:rsidRPr="00EF1D5E" w:rsidRDefault="00EF1D5E" w:rsidP="00EF1D5E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5E">
        <w:rPr>
          <w:rFonts w:ascii="Times New Roman" w:hAnsi="Times New Roman" w:cs="Times New Roman"/>
          <w:sz w:val="28"/>
          <w:szCs w:val="28"/>
        </w:rPr>
        <w:t>В золотой карете,</w:t>
      </w:r>
    </w:p>
    <w:p w:rsidR="00EF1D5E" w:rsidRPr="00EF1D5E" w:rsidRDefault="00EF1D5E" w:rsidP="00EF1D5E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5E">
        <w:rPr>
          <w:rFonts w:ascii="Times New Roman" w:hAnsi="Times New Roman" w:cs="Times New Roman"/>
          <w:sz w:val="28"/>
          <w:szCs w:val="28"/>
        </w:rPr>
        <w:t xml:space="preserve">Что с конём игривым, </w:t>
      </w:r>
    </w:p>
    <w:p w:rsidR="00EF1D5E" w:rsidRPr="00EF1D5E" w:rsidRDefault="00EF1D5E" w:rsidP="00EF1D5E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5E">
        <w:rPr>
          <w:rFonts w:ascii="Times New Roman" w:hAnsi="Times New Roman" w:cs="Times New Roman"/>
          <w:sz w:val="28"/>
          <w:szCs w:val="28"/>
        </w:rPr>
        <w:t>Проскакала осень</w:t>
      </w:r>
    </w:p>
    <w:p w:rsidR="00EF1D5E" w:rsidRDefault="00EF1D5E" w:rsidP="00EF1D5E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5E">
        <w:rPr>
          <w:rFonts w:ascii="Times New Roman" w:hAnsi="Times New Roman" w:cs="Times New Roman"/>
          <w:sz w:val="28"/>
          <w:szCs w:val="28"/>
        </w:rPr>
        <w:lastRenderedPageBreak/>
        <w:t>По лесам и нивам.</w:t>
      </w:r>
    </w:p>
    <w:p w:rsidR="00EF1D5E" w:rsidRPr="00EF1D5E" w:rsidRDefault="00EF1D5E" w:rsidP="00EF1D5E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5E">
        <w:rPr>
          <w:rFonts w:ascii="Times New Roman" w:hAnsi="Times New Roman" w:cs="Times New Roman"/>
          <w:sz w:val="28"/>
          <w:szCs w:val="28"/>
        </w:rPr>
        <w:t>Добрая волшебница всё переиначила</w:t>
      </w:r>
      <w:r w:rsidRPr="00EF1D5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F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5E" w:rsidRPr="00EF1D5E" w:rsidRDefault="00EF1D5E" w:rsidP="00704C8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5E">
        <w:rPr>
          <w:rFonts w:ascii="Times New Roman" w:hAnsi="Times New Roman" w:cs="Times New Roman"/>
          <w:sz w:val="28"/>
          <w:szCs w:val="28"/>
        </w:rPr>
        <w:t>Ярко-жёлтым цветом</w:t>
      </w:r>
    </w:p>
    <w:p w:rsidR="00EF1D5E" w:rsidRPr="00704C80" w:rsidRDefault="00EF1D5E" w:rsidP="00704C8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5E">
        <w:rPr>
          <w:rFonts w:ascii="Times New Roman" w:hAnsi="Times New Roman" w:cs="Times New Roman"/>
          <w:sz w:val="28"/>
          <w:szCs w:val="28"/>
        </w:rPr>
        <w:t>Землю разукрасила.</w:t>
      </w:r>
    </w:p>
    <w:p w:rsidR="00C62B65" w:rsidRPr="006411D3" w:rsidRDefault="00C62B65" w:rsidP="00704C80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Как хорошо в гостях у осени</w:t>
      </w:r>
    </w:p>
    <w:p w:rsidR="00C62B65" w:rsidRPr="006411D3" w:rsidRDefault="00EF1D5E" w:rsidP="00704C8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2B65" w:rsidRPr="006411D3">
        <w:rPr>
          <w:sz w:val="28"/>
          <w:szCs w:val="28"/>
        </w:rPr>
        <w:t>Среди березок золотых...</w:t>
      </w:r>
    </w:p>
    <w:p w:rsidR="00C62B65" w:rsidRPr="006411D3" w:rsidRDefault="00EF1D5E" w:rsidP="00704C8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2B65" w:rsidRPr="006411D3">
        <w:rPr>
          <w:sz w:val="28"/>
          <w:szCs w:val="28"/>
        </w:rPr>
        <w:t>Подольше б золота не сбросили,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62B65" w:rsidRPr="006411D3">
        <w:rPr>
          <w:sz w:val="28"/>
          <w:szCs w:val="28"/>
        </w:rPr>
        <w:t>Стоял бы лес багрян</w:t>
      </w:r>
      <w:proofErr w:type="gramEnd"/>
      <w:r w:rsidR="00C62B65" w:rsidRPr="006411D3">
        <w:rPr>
          <w:sz w:val="28"/>
          <w:szCs w:val="28"/>
        </w:rPr>
        <w:t xml:space="preserve"> и тих.</w:t>
      </w:r>
    </w:p>
    <w:p w:rsidR="00C62B65" w:rsidRPr="006411D3" w:rsidRDefault="00C62B65" w:rsidP="006411D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Бродит в роще листопад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2B65" w:rsidRPr="006411D3">
        <w:rPr>
          <w:sz w:val="28"/>
          <w:szCs w:val="28"/>
        </w:rPr>
        <w:t>По кустам, по кленам.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2B65" w:rsidRPr="006411D3">
        <w:rPr>
          <w:sz w:val="28"/>
          <w:szCs w:val="28"/>
        </w:rPr>
        <w:t>Скоро он заглянет в сад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2B65" w:rsidRPr="006411D3">
        <w:rPr>
          <w:sz w:val="28"/>
          <w:szCs w:val="28"/>
        </w:rPr>
        <w:t>Золотистым звоном.</w:t>
      </w:r>
    </w:p>
    <w:p w:rsidR="00C62B65" w:rsidRPr="006411D3" w:rsidRDefault="00C62B65" w:rsidP="006411D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Соберем из листьев веер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2B65" w:rsidRPr="006411D3">
        <w:rPr>
          <w:sz w:val="28"/>
          <w:szCs w:val="28"/>
        </w:rPr>
        <w:t>Яркий и красивый.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2B65" w:rsidRPr="006411D3">
        <w:rPr>
          <w:sz w:val="28"/>
          <w:szCs w:val="28"/>
        </w:rPr>
        <w:t>Побежит по листьям ветер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2B65" w:rsidRPr="006411D3">
        <w:rPr>
          <w:sz w:val="28"/>
          <w:szCs w:val="28"/>
        </w:rPr>
        <w:t>Легкий и счастливый.</w:t>
      </w:r>
    </w:p>
    <w:p w:rsidR="009C222D" w:rsidRPr="006411D3" w:rsidRDefault="009C222D" w:rsidP="006411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 на юг летят,</w:t>
      </w:r>
    </w:p>
    <w:p w:rsidR="009C222D" w:rsidRPr="006411D3" w:rsidRDefault="00EF1D5E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C222D"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здравствуй, осень!</w:t>
      </w:r>
    </w:p>
    <w:p w:rsidR="009C222D" w:rsidRPr="006411D3" w:rsidRDefault="00EF1D5E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C222D"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 на праздник к нам,</w:t>
      </w:r>
    </w:p>
    <w:p w:rsidR="009C222D" w:rsidRPr="006411D3" w:rsidRDefault="00EF1D5E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C222D"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Очень, очень просим.</w:t>
      </w:r>
    </w:p>
    <w:p w:rsidR="00C62B65" w:rsidRPr="006411D3" w:rsidRDefault="00C62B65" w:rsidP="006411D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Золотая волшебница осень,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2B65" w:rsidRPr="006411D3">
        <w:rPr>
          <w:sz w:val="28"/>
          <w:szCs w:val="28"/>
        </w:rPr>
        <w:t>Подожди, подожди уходить,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2B65" w:rsidRPr="006411D3">
        <w:rPr>
          <w:sz w:val="28"/>
          <w:szCs w:val="28"/>
        </w:rPr>
        <w:t>Ну, пожалуйста, мы тебя просим</w:t>
      </w:r>
    </w:p>
    <w:p w:rsidR="00C62B65" w:rsidRPr="006411D3" w:rsidRDefault="00EF1D5E" w:rsidP="006411D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2B65" w:rsidRPr="006411D3">
        <w:rPr>
          <w:sz w:val="28"/>
          <w:szCs w:val="28"/>
        </w:rPr>
        <w:t>Хоть немножечко с нами побыть.</w:t>
      </w:r>
    </w:p>
    <w:p w:rsidR="009C222D" w:rsidRPr="006411D3" w:rsidRDefault="009C222D" w:rsidP="006411D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мы праздник радостный</w:t>
      </w:r>
    </w:p>
    <w:p w:rsidR="009C222D" w:rsidRPr="006411D3" w:rsidRDefault="00EF1D5E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C222D"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встречаем,</w:t>
      </w:r>
    </w:p>
    <w:p w:rsidR="009C222D" w:rsidRPr="006411D3" w:rsidRDefault="00EF1D5E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C222D"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Приходи, мы ждем тебя,</w:t>
      </w:r>
    </w:p>
    <w:p w:rsidR="00C62B65" w:rsidRDefault="00EF1D5E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C222D"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золотая.</w:t>
      </w:r>
    </w:p>
    <w:p w:rsidR="006411D3" w:rsidRPr="006411D3" w:rsidRDefault="006411D3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rStyle w:val="a6"/>
          <w:sz w:val="28"/>
          <w:szCs w:val="28"/>
        </w:rPr>
        <w:t>Появляется Осень.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rStyle w:val="a3"/>
          <w:sz w:val="28"/>
          <w:szCs w:val="28"/>
        </w:rPr>
        <w:t>Осень.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Вы обо мне? А вот и я,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Привет осенний вам, друзья!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Не виделись мы целый год,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За летом следом мой черед.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Вы рады встретиться со мной?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Наряд красив мой золотой?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Осенние сады и парки?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62B65" w:rsidRPr="006411D3" w:rsidRDefault="00C62B65" w:rsidP="006411D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Да, хороши твои подарки!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Деревья все осенним днем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Красивые такие!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Сейчас мы песенку споем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Про листья золотые.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rStyle w:val="a3"/>
          <w:sz w:val="28"/>
          <w:szCs w:val="28"/>
        </w:rPr>
        <w:t>Осень.</w:t>
      </w:r>
      <w:r w:rsidR="006411D3">
        <w:rPr>
          <w:sz w:val="28"/>
          <w:szCs w:val="28"/>
        </w:rPr>
        <w:t xml:space="preserve"> </w:t>
      </w:r>
      <w:r w:rsidRPr="006411D3">
        <w:rPr>
          <w:sz w:val="28"/>
          <w:szCs w:val="28"/>
        </w:rPr>
        <w:t>Споете песенку сейчас?</w:t>
      </w:r>
    </w:p>
    <w:p w:rsidR="00C62B65" w:rsidRPr="006411D3" w:rsidRDefault="00C62B65" w:rsidP="006411D3">
      <w:pPr>
        <w:pStyle w:val="a5"/>
        <w:spacing w:before="0" w:beforeAutospacing="0" w:after="0" w:afterAutospacing="0"/>
        <w:rPr>
          <w:sz w:val="28"/>
          <w:szCs w:val="28"/>
        </w:rPr>
      </w:pPr>
      <w:r w:rsidRPr="006411D3">
        <w:rPr>
          <w:sz w:val="28"/>
          <w:szCs w:val="28"/>
        </w:rPr>
        <w:t>Ну что ж, я буду слушать вас.</w:t>
      </w:r>
    </w:p>
    <w:p w:rsidR="00C62B65" w:rsidRPr="006411D3" w:rsidRDefault="006411D3" w:rsidP="006411D3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>
        <w:rPr>
          <w:sz w:val="28"/>
          <w:szCs w:val="28"/>
        </w:rPr>
        <w:t>(</w:t>
      </w:r>
      <w:r>
        <w:rPr>
          <w:rStyle w:val="a6"/>
          <w:sz w:val="28"/>
          <w:szCs w:val="28"/>
        </w:rPr>
        <w:t xml:space="preserve">Исполнение песни </w:t>
      </w:r>
      <w:r w:rsidR="00C62B65" w:rsidRPr="006411D3">
        <w:rPr>
          <w:rStyle w:val="a6"/>
          <w:sz w:val="28"/>
          <w:szCs w:val="28"/>
        </w:rPr>
        <w:t>«Осень наступила»</w:t>
      </w:r>
      <w:r>
        <w:rPr>
          <w:rStyle w:val="a6"/>
          <w:sz w:val="28"/>
          <w:szCs w:val="28"/>
        </w:rPr>
        <w:t>)</w:t>
      </w:r>
    </w:p>
    <w:p w:rsidR="006411D3" w:rsidRDefault="006411D3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Выступление 4 класса РЕКЛАМА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саду ли, в огороде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 овощи растут.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для рекламы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собрали в зале тут.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2. Для всего честного люда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Реклама есть к любому блюду.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внимательно,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Запоминайте старательно!</w:t>
      </w:r>
    </w:p>
    <w:p w:rsidR="006411D3" w:rsidRDefault="006411D3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Лук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Лук зелёный - объеденье!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приправа к блюдам.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Ешьте, дети, лук зелёный: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полезен людям.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Витаминов в нём не счесть -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лук зелёный есть!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И головки лука тоже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</w:t>
      </w:r>
      <w:proofErr w:type="gramStart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</w:t>
      </w:r>
      <w:proofErr w:type="gramEnd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пригожи!</w:t>
      </w:r>
    </w:p>
    <w:p w:rsidR="006411D3" w:rsidRDefault="006411D3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Морковь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морковочк</w:t>
      </w:r>
      <w:r w:rsidR="005A76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подружк</w:t>
      </w:r>
      <w:r w:rsidR="005A76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="005A761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люб</w:t>
      </w:r>
      <w:r w:rsidR="005A761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Ешьте, дети, все морковь,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Ощищайте</w:t>
      </w:r>
      <w:proofErr w:type="spellEnd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зубы.</w:t>
      </w:r>
    </w:p>
    <w:p w:rsidR="006411D3" w:rsidRDefault="006411D3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Помидор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- 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ый помидор,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Витаминов </w:t>
      </w:r>
      <w:proofErr w:type="gramStart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</w:t>
      </w:r>
      <w:proofErr w:type="gramEnd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долго я расту -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мой преклонный.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я зелёным был,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Но август - месяц наступил -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краснеть я день за днём,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взяли меня в дом.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Ешьте, дети, помидоры,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Пейте сок томатный: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полезный, витаминный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вкус приятный.</w:t>
      </w:r>
    </w:p>
    <w:p w:rsidR="006411D3" w:rsidRDefault="006411D3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Огурец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Превосходный огурец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на рыхлой грядке.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Ешьте, дети, огурцы,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всё в порядке!</w:t>
      </w:r>
    </w:p>
    <w:p w:rsidR="006411D3" w:rsidRDefault="006411D3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Репа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E1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жёлтенькая репка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Уж засела в землю крепко.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И кто репку ту добудет,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Тот здоровым, сильным будет.</w:t>
      </w:r>
    </w:p>
    <w:p w:rsidR="006411D3" w:rsidRDefault="006411D3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Картофель</w:t>
      </w:r>
      <w:r w:rsid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E1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Посадили мы картошку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Ещё в мае-месяце.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Выросла она на диво -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крупна, и так красива!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А картошка - хлеб второй,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знаем мы с тобой.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Собирай картошку смело,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Не жалей ты сил для дела!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5. Мы представили сегодня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Вам рекламу для борщей.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здоровья и для силы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 больше …</w:t>
      </w:r>
    </w:p>
    <w:p w:rsidR="00905779" w:rsidRPr="006411D3" w:rsidRDefault="00905779" w:rsidP="006411D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: О - в</w:t>
      </w:r>
      <w:proofErr w:type="gramStart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4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щей!</w:t>
      </w:r>
    </w:p>
    <w:p w:rsidR="001E2915" w:rsidRDefault="001E2915" w:rsidP="001E2915">
      <w:pPr>
        <w:pStyle w:val="a5"/>
        <w:spacing w:before="0" w:beforeAutospacing="0" w:after="0" w:afterAutospacing="0"/>
        <w:rPr>
          <w:rStyle w:val="a3"/>
        </w:rPr>
      </w:pPr>
    </w:p>
    <w:p w:rsidR="00CE1F9D" w:rsidRPr="00AA128B" w:rsidRDefault="00CE1F9D" w:rsidP="00CE1F9D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Осень: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А сейчас </w:t>
      </w:r>
      <w:r w:rsidRPr="00AA128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конкурс:</w:t>
      </w:r>
      <w:r w:rsidRPr="00AA128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A128B">
        <w:rPr>
          <w:rFonts w:ascii="Times New Roman" w:hAnsi="Times New Roman" w:cs="Times New Roman"/>
          <w:b/>
          <w:bCs/>
          <w:sz w:val="28"/>
          <w:szCs w:val="28"/>
        </w:rPr>
        <w:t>«Собираем урожай»</w:t>
      </w:r>
    </w:p>
    <w:p w:rsidR="001E2915" w:rsidRPr="00973FE9" w:rsidRDefault="00CE1F9D" w:rsidP="00973FE9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05E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астники команд стоят в шеренгах</w:t>
      </w:r>
      <w:r w:rsidRPr="0009411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на расстоянии одного шага</w:t>
      </w:r>
      <w:r w:rsidRPr="00AA128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от друга.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B05E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озле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первого участника лежат овощи</w:t>
      </w:r>
      <w:r w:rsidRPr="00B05E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рядом с последним участником 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5E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мешок,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который должны сложить овощи. П</w:t>
      </w:r>
      <w:r w:rsidRPr="00B05E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сигналу ребят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передают овощи по цепочке в конец шеренги. Последний участник, кладёт все овощи в мешок. </w:t>
      </w:r>
      <w:r w:rsidRPr="00AA128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Побеждает команда, первой закончившая эстафету.</w:t>
      </w:r>
    </w:p>
    <w:p w:rsidR="001E2915" w:rsidRPr="001E2915" w:rsidRDefault="00973FE9" w:rsidP="001E2915">
      <w:pPr>
        <w:pStyle w:val="a5"/>
        <w:spacing w:before="0" w:beforeAutospacing="0" w:after="0" w:afterAutospacing="0"/>
        <w:rPr>
          <w:sz w:val="28"/>
          <w:szCs w:val="28"/>
        </w:rPr>
      </w:pPr>
      <w:r w:rsidRPr="00973FE9">
        <w:rPr>
          <w:i/>
          <w:sz w:val="28"/>
          <w:szCs w:val="28"/>
          <w:u w:val="single"/>
        </w:rPr>
        <w:t>Второй</w:t>
      </w:r>
      <w:r w:rsidRPr="00973FE9">
        <w:rPr>
          <w:bCs/>
          <w:i/>
          <w:sz w:val="28"/>
          <w:szCs w:val="28"/>
          <w:u w:val="single"/>
        </w:rPr>
        <w:t xml:space="preserve">  </w:t>
      </w:r>
      <w:r w:rsidRPr="00AA128B">
        <w:rPr>
          <w:bCs/>
          <w:i/>
          <w:sz w:val="28"/>
          <w:szCs w:val="28"/>
          <w:u w:val="single"/>
        </w:rPr>
        <w:t>конкурс</w:t>
      </w:r>
      <w:r w:rsidRPr="00973FE9">
        <w:rPr>
          <w:b/>
          <w:bCs/>
          <w:i/>
          <w:sz w:val="28"/>
          <w:szCs w:val="28"/>
          <w:u w:val="single"/>
        </w:rPr>
        <w:t>:</w:t>
      </w:r>
      <w:r w:rsidRPr="00973FE9">
        <w:rPr>
          <w:b/>
          <w:bCs/>
          <w:sz w:val="28"/>
          <w:szCs w:val="28"/>
        </w:rPr>
        <w:t xml:space="preserve">  </w:t>
      </w:r>
      <w:r w:rsidR="001E2915" w:rsidRPr="00973FE9">
        <w:rPr>
          <w:b/>
          <w:sz w:val="28"/>
          <w:szCs w:val="28"/>
        </w:rPr>
        <w:t xml:space="preserve"> </w:t>
      </w:r>
      <w:r w:rsidRPr="00973FE9">
        <w:rPr>
          <w:b/>
          <w:sz w:val="28"/>
          <w:szCs w:val="28"/>
        </w:rPr>
        <w:t>«</w:t>
      </w:r>
      <w:r w:rsidR="001E2915" w:rsidRPr="00973FE9">
        <w:rPr>
          <w:b/>
          <w:sz w:val="28"/>
          <w:szCs w:val="28"/>
        </w:rPr>
        <w:t>Кто узнает на ощупь овощи</w:t>
      </w:r>
      <w:r w:rsidRPr="00973FE9">
        <w:rPr>
          <w:b/>
          <w:sz w:val="28"/>
          <w:szCs w:val="28"/>
        </w:rPr>
        <w:t>»</w:t>
      </w:r>
    </w:p>
    <w:p w:rsid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320" w:rsidRP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F91320">
        <w:rPr>
          <w:rFonts w:ascii="Times New Roman" w:hAnsi="Times New Roman" w:cs="Times New Roman"/>
          <w:sz w:val="28"/>
          <w:szCs w:val="28"/>
        </w:rPr>
        <w:t xml:space="preserve"> На холме под клёном</w:t>
      </w:r>
    </w:p>
    <w:p w:rsidR="00F91320" w:rsidRP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20">
        <w:rPr>
          <w:rFonts w:ascii="Times New Roman" w:hAnsi="Times New Roman" w:cs="Times New Roman"/>
          <w:sz w:val="28"/>
          <w:szCs w:val="28"/>
        </w:rPr>
        <w:t>В домике зелёном</w:t>
      </w:r>
    </w:p>
    <w:p w:rsidR="00F91320" w:rsidRP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20">
        <w:rPr>
          <w:rFonts w:ascii="Times New Roman" w:hAnsi="Times New Roman" w:cs="Times New Roman"/>
          <w:sz w:val="28"/>
          <w:szCs w:val="28"/>
        </w:rPr>
        <w:t>Поселились крошки</w:t>
      </w:r>
    </w:p>
    <w:p w:rsidR="00F91320" w:rsidRP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20">
        <w:rPr>
          <w:rFonts w:ascii="Times New Roman" w:hAnsi="Times New Roman" w:cs="Times New Roman"/>
          <w:sz w:val="28"/>
          <w:szCs w:val="28"/>
        </w:rPr>
        <w:t>Зелёные…(горошки).</w:t>
      </w:r>
    </w:p>
    <w:p w:rsidR="00F91320" w:rsidRP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20">
        <w:rPr>
          <w:rFonts w:ascii="Times New Roman" w:hAnsi="Times New Roman" w:cs="Times New Roman"/>
          <w:sz w:val="28"/>
          <w:szCs w:val="28"/>
        </w:rPr>
        <w:t xml:space="preserve">Осенью пришла беда – </w:t>
      </w:r>
    </w:p>
    <w:p w:rsidR="00F91320" w:rsidRP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20">
        <w:rPr>
          <w:rFonts w:ascii="Times New Roman" w:hAnsi="Times New Roman" w:cs="Times New Roman"/>
          <w:sz w:val="28"/>
          <w:szCs w:val="28"/>
        </w:rPr>
        <w:t>Треснул домик сладкий</w:t>
      </w:r>
    </w:p>
    <w:p w:rsidR="00F91320" w:rsidRP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20">
        <w:rPr>
          <w:rFonts w:ascii="Times New Roman" w:hAnsi="Times New Roman" w:cs="Times New Roman"/>
          <w:sz w:val="28"/>
          <w:szCs w:val="28"/>
        </w:rPr>
        <w:t>Поскакали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20">
        <w:rPr>
          <w:rFonts w:ascii="Times New Roman" w:hAnsi="Times New Roman" w:cs="Times New Roman"/>
          <w:sz w:val="28"/>
          <w:szCs w:val="28"/>
        </w:rPr>
        <w:t>куда</w:t>
      </w:r>
    </w:p>
    <w:p w:rsidR="00F91320" w:rsidRP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20">
        <w:rPr>
          <w:rFonts w:ascii="Times New Roman" w:hAnsi="Times New Roman" w:cs="Times New Roman"/>
          <w:sz w:val="28"/>
          <w:szCs w:val="28"/>
        </w:rPr>
        <w:t>Круглые ребятки</w:t>
      </w:r>
    </w:p>
    <w:p w:rsid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1320" w:rsidRDefault="00F91320" w:rsidP="00F913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1320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гра </w:t>
      </w:r>
      <w:r w:rsidRPr="00F91320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Перебери фасоль и горох</w:t>
      </w:r>
      <w:r w:rsidRPr="00F9132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3FBA" w:rsidRDefault="00903FBA" w:rsidP="00903FBA">
      <w:pPr>
        <w:spacing w:after="0"/>
        <w:jc w:val="both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  <w:u w:val="single"/>
        </w:rPr>
        <w:t>Третий</w:t>
      </w:r>
      <w:r w:rsidRPr="0061001F">
        <w:rPr>
          <w:rFonts w:ascii="Times New Roman" w:hAnsi="Times New Roman" w:cs="Times New Roman"/>
          <w:i/>
          <w:iCs/>
          <w:sz w:val="28"/>
          <w:u w:val="single"/>
        </w:rPr>
        <w:t xml:space="preserve"> конкурс:</w:t>
      </w:r>
      <w:r>
        <w:rPr>
          <w:rFonts w:ascii="Times New Roman" w:hAnsi="Times New Roman" w:cs="Times New Roman"/>
          <w:b/>
          <w:iCs/>
          <w:sz w:val="28"/>
        </w:rPr>
        <w:t xml:space="preserve"> «Под дождём»</w:t>
      </w:r>
    </w:p>
    <w:p w:rsidR="00903FBA" w:rsidRPr="003F3A0D" w:rsidRDefault="00903FBA" w:rsidP="00903F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3F3A0D">
        <w:rPr>
          <w:rFonts w:ascii="Times New Roman" w:hAnsi="Times New Roman" w:cs="Times New Roman"/>
          <w:iCs/>
          <w:sz w:val="28"/>
        </w:rPr>
        <w:t>На полу перед пер</w:t>
      </w:r>
      <w:r>
        <w:rPr>
          <w:rFonts w:ascii="Times New Roman" w:hAnsi="Times New Roman" w:cs="Times New Roman"/>
          <w:iCs/>
          <w:sz w:val="28"/>
        </w:rPr>
        <w:t>выми участниками лежат галоши и зонтик. По сигналу первые участники обувают галоши, берут зонтики в руку, бегут до стойки, обегают её и возвращаются в команду, передают галоши и зонтики  следующим участникам и т.д.</w:t>
      </w:r>
    </w:p>
    <w:p w:rsidR="00903FBA" w:rsidRPr="00F91320" w:rsidRDefault="00903FBA" w:rsidP="00F913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06C3" w:rsidRPr="009006C3" w:rsidRDefault="009006C3" w:rsidP="009006C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  <w:r w:rsidRPr="009006C3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 мы все вместе потанцуем.</w:t>
      </w:r>
    </w:p>
    <w:p w:rsidR="009006C3" w:rsidRDefault="009006C3" w:rsidP="009006C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6C3">
        <w:rPr>
          <w:rFonts w:ascii="Times New Roman" w:eastAsia="Times New Roman" w:hAnsi="Times New Roman" w:cs="Times New Roman"/>
          <w:color w:val="000000"/>
          <w:sz w:val="28"/>
          <w:szCs w:val="28"/>
        </w:rPr>
        <w:t>(Ученики исполняют танец, в конце которого кладут на пол осенние листья.)</w:t>
      </w:r>
    </w:p>
    <w:p w:rsidR="009006C3" w:rsidRPr="005654A8" w:rsidRDefault="009006C3" w:rsidP="009006C3">
      <w:pPr>
        <w:tabs>
          <w:tab w:val="left" w:pos="1785"/>
        </w:tabs>
        <w:spacing w:after="0" w:line="240" w:lineRule="auto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E53DC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D17F7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Листопад,</w:t>
      </w:r>
      <w:r w:rsidRPr="00D17F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7F7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листопад</w:t>
      </w:r>
      <w:r w:rsidRPr="00D17F7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7F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D17F7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Листья желтые летят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7F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Собирайте</w:t>
      </w:r>
      <w:r w:rsidRPr="00D17F7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не ленитесь,</w:t>
      </w:r>
      <w:r w:rsidRPr="00D17F7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D17F73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друг другу улыбнитесь.</w:t>
      </w:r>
    </w:p>
    <w:p w:rsidR="009006C3" w:rsidRDefault="009006C3" w:rsidP="009006C3">
      <w:pPr>
        <w:tabs>
          <w:tab w:val="left" w:pos="17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Четвёртый</w:t>
      </w:r>
      <w:r w:rsidRPr="0070001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 конкурс:</w:t>
      </w:r>
      <w:r w:rsidRPr="00594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88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  <w:r w:rsidRPr="005948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006C3" w:rsidRPr="009006C3" w:rsidRDefault="009006C3" w:rsidP="009006C3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01D" w:rsidRDefault="0036401D" w:rsidP="00F84235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F84235" w:rsidRPr="00A90812" w:rsidRDefault="00F84235" w:rsidP="00F84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Пятый </w:t>
      </w:r>
      <w:r w:rsidRPr="00A90812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конкурс</w:t>
      </w: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90812">
        <w:rPr>
          <w:rStyle w:val="apple-style-span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«Посиделки</w:t>
      </w:r>
      <w:r w:rsidRPr="00A90812">
        <w:rPr>
          <w:rFonts w:ascii="Times New Roman" w:hAnsi="Times New Roman" w:cs="Times New Roman"/>
          <w:b/>
          <w:sz w:val="28"/>
          <w:szCs w:val="28"/>
        </w:rPr>
        <w:t>»</w:t>
      </w:r>
    </w:p>
    <w:p w:rsidR="00F84235" w:rsidRPr="002E5CB7" w:rsidRDefault="00F84235" w:rsidP="002E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812">
        <w:rPr>
          <w:rFonts w:ascii="Times New Roman" w:hAnsi="Times New Roman" w:cs="Times New Roman"/>
          <w:sz w:val="28"/>
          <w:szCs w:val="28"/>
        </w:rPr>
        <w:t xml:space="preserve">Участники команды сидят на полу ноги врозь в затылок друг за  другом. По сигналу,    передают сидящему сзади игроку два надувных мяча. Последний участник, с мячами бежит, садится вперёд, эстафета продолжается до тех пор, пока игроки не окажутся на </w:t>
      </w:r>
      <w:r w:rsidRPr="002E5CB7">
        <w:rPr>
          <w:rFonts w:ascii="Times New Roman" w:hAnsi="Times New Roman" w:cs="Times New Roman"/>
          <w:sz w:val="28"/>
          <w:szCs w:val="28"/>
        </w:rPr>
        <w:t>своих местах.</w:t>
      </w:r>
    </w:p>
    <w:p w:rsidR="009E11C1" w:rsidRDefault="009E11C1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B7" w:rsidRPr="002E5CB7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  <w:r w:rsidRPr="002E5CB7">
        <w:rPr>
          <w:rFonts w:ascii="Times New Roman" w:eastAsia="Times New Roman" w:hAnsi="Times New Roman" w:cs="Times New Roman"/>
          <w:color w:val="000000"/>
          <w:sz w:val="28"/>
          <w:szCs w:val="28"/>
        </w:rPr>
        <w:t> Славно мы поиграли. А теперь я приглашаю вас в осенний лес. Посмотрим, что здесь растет.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Выбегает Мухомор: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Трам-тарам-тарам-тарам</w:t>
      </w:r>
      <w:proofErr w:type="spellEnd"/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! Бум!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Я стою в красивой шляпке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изящной белой лапке,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Но обходят все меня!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Мух морю от скуки я!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Мух-мо-рю-от-ску-ки-я</w:t>
      </w:r>
      <w:proofErr w:type="spellEnd"/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E5CB7" w:rsidRPr="008A52FF" w:rsidRDefault="002E5CB7" w:rsidP="008A5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меня, друзья?</w:t>
      </w:r>
      <w:r w:rsidR="008A52FF"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52FF"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Мухомор)</w:t>
      </w:r>
    </w:p>
    <w:p w:rsidR="002E5CB7" w:rsidRPr="008A52FF" w:rsidRDefault="002E5CB7" w:rsidP="008A5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Мухомор</w:t>
      </w: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Верно, я — Мухомор </w:t>
      </w:r>
      <w:proofErr w:type="spellStart"/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Мухоморыч</w:t>
      </w:r>
      <w:proofErr w:type="spellEnd"/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! И этим горжусь! А вы, ребятки, в лесу бывали?</w:t>
      </w:r>
      <w:r w:rsidR="008A52FF"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(Да)</w:t>
      </w:r>
    </w:p>
    <w:p w:rsidR="002E5CB7" w:rsidRPr="008A52FF" w:rsidRDefault="002E5CB7" w:rsidP="008A5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Мухомор</w:t>
      </w: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: А грибы видали?</w:t>
      </w:r>
      <w:r w:rsidR="008A52FF"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(Да)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Мухомор: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Ну, тогда мы с вами подружимся!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Я — хозяин всего леса: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мое — отсель досель!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 вас, ребятки,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На «Грибную карусель»!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Покататься, порезвиться,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Поиграть, повеселиться,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знанья показать</w:t>
      </w:r>
    </w:p>
    <w:p w:rsidR="002E5CB7" w:rsidRPr="008A52FF" w:rsidRDefault="002E5CB7" w:rsidP="002E5C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2FF">
        <w:rPr>
          <w:rFonts w:ascii="Times New Roman" w:eastAsia="Times New Roman" w:hAnsi="Times New Roman" w:cs="Times New Roman"/>
          <w:color w:val="000000"/>
          <w:sz w:val="28"/>
          <w:szCs w:val="28"/>
        </w:rPr>
        <w:t>Да загадки разгадать!</w:t>
      </w:r>
    </w:p>
    <w:p w:rsid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353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Загадки 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гриб растет во мху под елкой,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Он звонче всех хрустит в засолке.    (Груздь)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этот гриб волнуется,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И ясно, почему: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</w:t>
      </w:r>
      <w:proofErr w:type="gramStart"/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не испортили</w:t>
      </w:r>
      <w:proofErr w:type="gramEnd"/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На шляпке бахрому!    (Волнушка)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B6D8D" w:rsidRPr="007B6D8D" w:rsidRDefault="007B6D8D" w:rsidP="007B6D8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D8D">
        <w:rPr>
          <w:color w:val="000000"/>
          <w:sz w:val="28"/>
          <w:szCs w:val="28"/>
        </w:rPr>
        <w:t>Под сосною на опушке</w:t>
      </w:r>
    </w:p>
    <w:p w:rsidR="007B6D8D" w:rsidRPr="007B6D8D" w:rsidRDefault="007B6D8D" w:rsidP="007B6D8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D8D">
        <w:rPr>
          <w:color w:val="000000"/>
          <w:sz w:val="28"/>
          <w:szCs w:val="28"/>
        </w:rPr>
        <w:t>Греют рыжие макушки.</w:t>
      </w:r>
    </w:p>
    <w:p w:rsidR="007B6D8D" w:rsidRPr="007B6D8D" w:rsidRDefault="007B6D8D" w:rsidP="007B6D8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D8D">
        <w:rPr>
          <w:color w:val="000000"/>
          <w:sz w:val="28"/>
          <w:szCs w:val="28"/>
        </w:rPr>
        <w:t>В мох душистый две косички</w:t>
      </w:r>
    </w:p>
    <w:p w:rsidR="007B6D8D" w:rsidRPr="007B6D8D" w:rsidRDefault="007B6D8D" w:rsidP="007B6D8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6D8D">
        <w:rPr>
          <w:color w:val="000000"/>
          <w:sz w:val="28"/>
          <w:szCs w:val="28"/>
        </w:rPr>
        <w:t>Прячут хитрые... (лисички).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7216" w:rsidRPr="00117216" w:rsidRDefault="00117216" w:rsidP="0011721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17216">
        <w:rPr>
          <w:color w:val="000000"/>
          <w:sz w:val="28"/>
          <w:szCs w:val="28"/>
        </w:rPr>
        <w:t xml:space="preserve">Будто </w:t>
      </w:r>
      <w:proofErr w:type="gramStart"/>
      <w:r w:rsidRPr="00117216">
        <w:rPr>
          <w:color w:val="000000"/>
          <w:sz w:val="28"/>
          <w:szCs w:val="28"/>
        </w:rPr>
        <w:t>смазанные</w:t>
      </w:r>
      <w:proofErr w:type="gramEnd"/>
      <w:r w:rsidRPr="00117216">
        <w:rPr>
          <w:color w:val="000000"/>
          <w:sz w:val="28"/>
          <w:szCs w:val="28"/>
        </w:rPr>
        <w:t xml:space="preserve"> маслом,</w:t>
      </w:r>
    </w:p>
    <w:p w:rsidR="00117216" w:rsidRPr="00117216" w:rsidRDefault="00117216" w:rsidP="0011721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17216">
        <w:rPr>
          <w:color w:val="000000"/>
          <w:sz w:val="28"/>
          <w:szCs w:val="28"/>
        </w:rPr>
        <w:t>Мы блестим на солнце красном.</w:t>
      </w:r>
    </w:p>
    <w:p w:rsidR="00117216" w:rsidRPr="00117216" w:rsidRDefault="00117216" w:rsidP="0011721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17216">
        <w:rPr>
          <w:color w:val="000000"/>
          <w:sz w:val="28"/>
          <w:szCs w:val="28"/>
        </w:rPr>
        <w:t>Как лесные дошколята,</w:t>
      </w:r>
    </w:p>
    <w:p w:rsidR="00117216" w:rsidRPr="00117216" w:rsidRDefault="00117216" w:rsidP="0011721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17216">
        <w:rPr>
          <w:color w:val="000000"/>
          <w:sz w:val="28"/>
          <w:szCs w:val="28"/>
        </w:rPr>
        <w:t>Под сосной растут... (маслята).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гриб красив, хорош,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опавший лист похож.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березка ножка,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Виден он с дорожки.   (Подберезовик)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Дружной семейкой и пышным букетом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Эти грибочки стоят на пеньке.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Знаю я точно: найдется им место,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Почетное место в любом кузовке.   (Опята)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Телом с грушею он схожий,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 очень белой кожей.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Постареет — скажут так: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«Курит дедушка табак».   (Дождевик)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красной шапке, словно гном,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 осиной выбрал дом.    (Подосиновик)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0B1F" w:rsidRPr="00350B1F" w:rsidRDefault="00350B1F" w:rsidP="00350B1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50B1F">
        <w:rPr>
          <w:color w:val="000000"/>
          <w:sz w:val="28"/>
          <w:szCs w:val="28"/>
        </w:rPr>
        <w:t>Царь грибов на толстой ножке —</w:t>
      </w:r>
    </w:p>
    <w:p w:rsidR="00350B1F" w:rsidRPr="00350B1F" w:rsidRDefault="00350B1F" w:rsidP="00350B1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350B1F">
        <w:rPr>
          <w:color w:val="000000"/>
          <w:sz w:val="28"/>
          <w:szCs w:val="28"/>
        </w:rPr>
        <w:t>Самый</w:t>
      </w:r>
      <w:proofErr w:type="gramEnd"/>
      <w:r w:rsidRPr="00350B1F">
        <w:rPr>
          <w:color w:val="000000"/>
          <w:sz w:val="28"/>
          <w:szCs w:val="28"/>
        </w:rPr>
        <w:t xml:space="preserve"> лучший для лукошка.</w:t>
      </w:r>
    </w:p>
    <w:p w:rsidR="00350B1F" w:rsidRPr="00350B1F" w:rsidRDefault="00350B1F" w:rsidP="00350B1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50B1F">
        <w:rPr>
          <w:color w:val="000000"/>
          <w:sz w:val="28"/>
          <w:szCs w:val="28"/>
        </w:rPr>
        <w:t>Он головку держит смело,</w:t>
      </w:r>
    </w:p>
    <w:p w:rsidR="00350B1F" w:rsidRDefault="00350B1F" w:rsidP="00350B1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50B1F">
        <w:rPr>
          <w:color w:val="000000"/>
          <w:sz w:val="28"/>
          <w:szCs w:val="28"/>
        </w:rPr>
        <w:t>Потому что гриб он... (белый)</w:t>
      </w:r>
    </w:p>
    <w:p w:rsidR="0082370B" w:rsidRDefault="0082370B" w:rsidP="0082370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82370B" w:rsidRPr="0082370B" w:rsidRDefault="0082370B" w:rsidP="0082370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370B">
        <w:rPr>
          <w:color w:val="000000"/>
          <w:sz w:val="28"/>
          <w:szCs w:val="28"/>
        </w:rPr>
        <w:t>После дождика подружки</w:t>
      </w:r>
    </w:p>
    <w:p w:rsidR="0082370B" w:rsidRPr="0082370B" w:rsidRDefault="0082370B" w:rsidP="0082370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370B">
        <w:rPr>
          <w:color w:val="000000"/>
          <w:sz w:val="28"/>
          <w:szCs w:val="28"/>
        </w:rPr>
        <w:t>Поселились на опушке.</w:t>
      </w:r>
    </w:p>
    <w:p w:rsidR="0082370B" w:rsidRPr="0082370B" w:rsidRDefault="0082370B" w:rsidP="0082370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370B">
        <w:rPr>
          <w:color w:val="000000"/>
          <w:sz w:val="28"/>
          <w:szCs w:val="28"/>
        </w:rPr>
        <w:t>Шляпы разноцветные —</w:t>
      </w:r>
    </w:p>
    <w:p w:rsidR="0082370B" w:rsidRPr="0082370B" w:rsidRDefault="0082370B" w:rsidP="0082370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2370B">
        <w:rPr>
          <w:color w:val="000000"/>
          <w:sz w:val="28"/>
          <w:szCs w:val="28"/>
        </w:rPr>
        <w:t>Самые заметные.   (Сыроежки)</w:t>
      </w:r>
    </w:p>
    <w:p w:rsidR="0082370B" w:rsidRPr="00350B1F" w:rsidRDefault="0082370B" w:rsidP="00350B1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кто-то важный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беленькой ножке.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красной шляпке,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На шляпке — горошки.   (Мухомор)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Угадали, это я!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— моя подружка.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я, не привыкла кланяться.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съест ее или меня —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Наверняка отравится!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Правильно! Моя подружка — бледная поганка.</w:t>
      </w:r>
    </w:p>
    <w:p w:rsidR="009E11C1" w:rsidRDefault="009E11C1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ж? Загадки все вы отгадали!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Посчитаем, сколько грибочков набрали!</w:t>
      </w:r>
    </w:p>
    <w:p w:rsidR="00360A14" w:rsidRDefault="00360A14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Мухомор: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приглашаю заядлых грибников, от каждой команды по одному.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трудный! Не зевай-ка!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грибов смелее хватай-ка!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Конкурс «Хватай-ка!»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обруче стоят кегли-«грибы». Участник конкурса должен присесть и одним махом захватить как можно больше «грибов». Побеждает тот, кто захватит больше и сумеет встать, не растеряв кегли.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Мухомор:</w:t>
      </w: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теперь, друзья, проверим, какие вы ловкие и внимательные! Вставайте в круг! Беритесь за руки! </w:t>
      </w:r>
      <w:proofErr w:type="gramStart"/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Идем по кругу, </w:t>
      </w:r>
      <w:r w:rsid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приговаривая</w:t>
      </w:r>
      <w:proofErr w:type="gramEnd"/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идем по лесу мы —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Большой-большой секрет!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расскажем никому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И да, и да, и нет!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хлопну я в ладоши — скорее берите кеглю! А кому кегля не достанется — выбывает из игры.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центре круга расставлены кегли; их на одну меньше, чем участников. После каждого тура один игрок выбывает, одна кегля убирается. Побеждает тот игрок, которому достанется последняя кегля.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Мухомор</w:t>
      </w: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Молодцы! Посоревновались на славу! А грибы знаем?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Ребята</w:t>
      </w: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: Знаем!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Мухомор:</w:t>
      </w: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Собирать умеем?</w:t>
      </w:r>
    </w:p>
    <w:p w:rsidR="00D3535D" w:rsidRPr="00D3535D" w:rsidRDefault="00D3535D" w:rsidP="00D353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Ребята:</w:t>
      </w:r>
      <w:r w:rsidRPr="00D3535D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Умеем!</w:t>
      </w:r>
    </w:p>
    <w:p w:rsidR="00D3535D" w:rsidRPr="00D3535D" w:rsidRDefault="00D3535D" w:rsidP="00D3535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rStyle w:val="a3"/>
          <w:color w:val="000000"/>
          <w:sz w:val="28"/>
          <w:szCs w:val="28"/>
          <w:bdr w:val="none" w:sz="0" w:space="0" w:color="auto" w:frame="1"/>
        </w:rPr>
        <w:t>Мухомор:</w:t>
      </w:r>
      <w:r w:rsidRPr="00D3535D">
        <w:rPr>
          <w:rStyle w:val="apple-converted-space"/>
          <w:color w:val="000000"/>
          <w:sz w:val="28"/>
          <w:szCs w:val="28"/>
        </w:rPr>
        <w:t> </w:t>
      </w:r>
      <w:r w:rsidRPr="00D3535D">
        <w:rPr>
          <w:color w:val="000000"/>
          <w:sz w:val="28"/>
          <w:szCs w:val="28"/>
        </w:rPr>
        <w:t>Съедобные от несъедобных отличаем?</w:t>
      </w:r>
    </w:p>
    <w:p w:rsidR="00D3535D" w:rsidRPr="00D3535D" w:rsidRDefault="00D3535D" w:rsidP="00D3535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rStyle w:val="a3"/>
          <w:color w:val="000000"/>
          <w:sz w:val="28"/>
          <w:szCs w:val="28"/>
          <w:bdr w:val="none" w:sz="0" w:space="0" w:color="auto" w:frame="1"/>
        </w:rPr>
        <w:t>Ребята</w:t>
      </w:r>
      <w:r w:rsidRPr="00D3535D">
        <w:rPr>
          <w:color w:val="000000"/>
          <w:sz w:val="28"/>
          <w:szCs w:val="28"/>
        </w:rPr>
        <w:t>: Да!</w:t>
      </w:r>
    </w:p>
    <w:p w:rsidR="00D3535D" w:rsidRPr="00D3535D" w:rsidRDefault="00D3535D" w:rsidP="00D3535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rStyle w:val="a3"/>
          <w:color w:val="000000"/>
          <w:sz w:val="28"/>
          <w:szCs w:val="28"/>
          <w:bdr w:val="none" w:sz="0" w:space="0" w:color="auto" w:frame="1"/>
        </w:rPr>
        <w:t>Мухомор:</w:t>
      </w:r>
      <w:r w:rsidRPr="00D3535D">
        <w:rPr>
          <w:rStyle w:val="apple-converted-space"/>
          <w:color w:val="000000"/>
          <w:sz w:val="28"/>
          <w:szCs w:val="28"/>
        </w:rPr>
        <w:t> </w:t>
      </w:r>
      <w:r w:rsidRPr="00D3535D">
        <w:rPr>
          <w:color w:val="000000"/>
          <w:sz w:val="28"/>
          <w:szCs w:val="28"/>
        </w:rPr>
        <w:t>Вот это мы сейчас и проверим! Я буду называть грибы. Если они съедобные — громко хлопайте в ладоши, а если нет — топайте ногами. Потренируемся? Похлопайте! Потопайте! Дружнее! Веселее! Потопайте! Похлопайте! Отлично! Теперь — будьте внимательны!</w:t>
      </w:r>
    </w:p>
    <w:p w:rsidR="009E11C1" w:rsidRDefault="009E11C1" w:rsidP="009E11C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Масленок!  </w:t>
      </w:r>
      <w:r w:rsidR="00D3535D" w:rsidRPr="00D3535D">
        <w:rPr>
          <w:color w:val="000000"/>
          <w:sz w:val="28"/>
          <w:szCs w:val="28"/>
        </w:rPr>
        <w:t xml:space="preserve">Моховик! </w:t>
      </w:r>
      <w:r>
        <w:rPr>
          <w:color w:val="000000"/>
          <w:sz w:val="28"/>
          <w:szCs w:val="28"/>
        </w:rPr>
        <w:t xml:space="preserve"> </w:t>
      </w:r>
      <w:r w:rsidR="00D3535D" w:rsidRPr="00D3535D">
        <w:rPr>
          <w:color w:val="000000"/>
          <w:sz w:val="28"/>
          <w:szCs w:val="28"/>
        </w:rPr>
        <w:t xml:space="preserve">Поганка! </w:t>
      </w:r>
      <w:r>
        <w:rPr>
          <w:color w:val="000000"/>
          <w:sz w:val="28"/>
          <w:szCs w:val="28"/>
        </w:rPr>
        <w:t xml:space="preserve"> </w:t>
      </w:r>
      <w:r w:rsidR="00D3535D" w:rsidRPr="00D3535D">
        <w:rPr>
          <w:color w:val="000000"/>
          <w:sz w:val="28"/>
          <w:szCs w:val="28"/>
        </w:rPr>
        <w:t xml:space="preserve">Боровик! </w:t>
      </w:r>
      <w:r>
        <w:rPr>
          <w:color w:val="000000"/>
          <w:sz w:val="28"/>
          <w:szCs w:val="28"/>
        </w:rPr>
        <w:t xml:space="preserve"> </w:t>
      </w:r>
      <w:r w:rsidR="00D3535D" w:rsidRPr="00D3535D">
        <w:rPr>
          <w:color w:val="000000"/>
          <w:sz w:val="28"/>
          <w:szCs w:val="28"/>
        </w:rPr>
        <w:t>Дождевик!</w:t>
      </w:r>
      <w:r>
        <w:rPr>
          <w:color w:val="000000"/>
          <w:sz w:val="28"/>
          <w:szCs w:val="28"/>
        </w:rPr>
        <w:t xml:space="preserve"> </w:t>
      </w:r>
      <w:r w:rsidR="00D3535D" w:rsidRPr="00D3535D">
        <w:rPr>
          <w:color w:val="000000"/>
          <w:sz w:val="28"/>
          <w:szCs w:val="28"/>
        </w:rPr>
        <w:t>Волнушка!</w:t>
      </w:r>
      <w:r>
        <w:rPr>
          <w:color w:val="000000"/>
          <w:sz w:val="28"/>
          <w:szCs w:val="28"/>
        </w:rPr>
        <w:t xml:space="preserve"> </w:t>
      </w:r>
    </w:p>
    <w:p w:rsidR="009E11C1" w:rsidRDefault="00D3535D" w:rsidP="009E11C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color w:val="000000"/>
          <w:sz w:val="28"/>
          <w:szCs w:val="28"/>
        </w:rPr>
        <w:t>Хлопушка! А-а-а! Нет такого грибочка! Я пошутил!</w:t>
      </w:r>
      <w:r w:rsidR="009E11C1">
        <w:rPr>
          <w:color w:val="000000"/>
          <w:sz w:val="28"/>
          <w:szCs w:val="28"/>
        </w:rPr>
        <w:t xml:space="preserve"> </w:t>
      </w:r>
    </w:p>
    <w:p w:rsidR="00D3535D" w:rsidRPr="00D3535D" w:rsidRDefault="00D3535D" w:rsidP="009E11C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color w:val="000000"/>
          <w:sz w:val="28"/>
          <w:szCs w:val="28"/>
        </w:rPr>
        <w:t>Шампиньон!</w:t>
      </w:r>
      <w:r w:rsidR="009E11C1">
        <w:rPr>
          <w:color w:val="000000"/>
          <w:sz w:val="28"/>
          <w:szCs w:val="28"/>
        </w:rPr>
        <w:t xml:space="preserve"> </w:t>
      </w:r>
      <w:r w:rsidRPr="00D3535D">
        <w:rPr>
          <w:color w:val="000000"/>
          <w:sz w:val="28"/>
          <w:szCs w:val="28"/>
        </w:rPr>
        <w:t>Лисичка!</w:t>
      </w:r>
    </w:p>
    <w:p w:rsidR="00D3535D" w:rsidRPr="00D3535D" w:rsidRDefault="00D3535D" w:rsidP="00D3535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color w:val="000000"/>
          <w:sz w:val="28"/>
          <w:szCs w:val="28"/>
        </w:rPr>
        <w:t>Сестричка! Ага! Попались! Это я выдумал!</w:t>
      </w:r>
    </w:p>
    <w:p w:rsidR="00D3535D" w:rsidRPr="00D3535D" w:rsidRDefault="00D3535D" w:rsidP="009E11C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color w:val="000000"/>
          <w:sz w:val="28"/>
          <w:szCs w:val="28"/>
        </w:rPr>
        <w:t>Подберезовик!</w:t>
      </w:r>
      <w:r w:rsidR="009E11C1">
        <w:rPr>
          <w:color w:val="000000"/>
          <w:sz w:val="28"/>
          <w:szCs w:val="28"/>
        </w:rPr>
        <w:t xml:space="preserve"> </w:t>
      </w:r>
      <w:r w:rsidRPr="00D3535D">
        <w:rPr>
          <w:color w:val="000000"/>
          <w:sz w:val="28"/>
          <w:szCs w:val="28"/>
        </w:rPr>
        <w:t>Сыроежка!</w:t>
      </w:r>
      <w:r w:rsidR="009E11C1">
        <w:rPr>
          <w:color w:val="000000"/>
          <w:sz w:val="28"/>
          <w:szCs w:val="28"/>
        </w:rPr>
        <w:t xml:space="preserve"> </w:t>
      </w:r>
      <w:r w:rsidRPr="00D3535D">
        <w:rPr>
          <w:color w:val="000000"/>
          <w:sz w:val="28"/>
          <w:szCs w:val="28"/>
        </w:rPr>
        <w:t>Свинушка!</w:t>
      </w:r>
      <w:r w:rsidR="009E11C1">
        <w:rPr>
          <w:color w:val="000000"/>
          <w:sz w:val="28"/>
          <w:szCs w:val="28"/>
        </w:rPr>
        <w:t xml:space="preserve"> </w:t>
      </w:r>
      <w:r w:rsidRPr="00D3535D">
        <w:rPr>
          <w:color w:val="000000"/>
          <w:sz w:val="28"/>
          <w:szCs w:val="28"/>
        </w:rPr>
        <w:t>Груздь!</w:t>
      </w:r>
      <w:r w:rsidR="009E11C1">
        <w:rPr>
          <w:color w:val="000000"/>
          <w:sz w:val="28"/>
          <w:szCs w:val="28"/>
        </w:rPr>
        <w:t xml:space="preserve"> </w:t>
      </w:r>
      <w:r w:rsidRPr="00D3535D">
        <w:rPr>
          <w:color w:val="000000"/>
          <w:sz w:val="28"/>
          <w:szCs w:val="28"/>
        </w:rPr>
        <w:t>Рыжик!</w:t>
      </w:r>
    </w:p>
    <w:p w:rsidR="00D3535D" w:rsidRPr="00D3535D" w:rsidRDefault="00D3535D" w:rsidP="00D3535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color w:val="000000"/>
          <w:sz w:val="28"/>
          <w:szCs w:val="28"/>
        </w:rPr>
        <w:t>Чижик! Чижик-пыжик, где ты был? Да не гриб это, не гриб! Опять попались!</w:t>
      </w:r>
    </w:p>
    <w:p w:rsidR="00D3535D" w:rsidRPr="00D3535D" w:rsidRDefault="00D3535D" w:rsidP="00D3535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color w:val="000000"/>
          <w:sz w:val="28"/>
          <w:szCs w:val="28"/>
        </w:rPr>
        <w:t>Опенок!</w:t>
      </w:r>
    </w:p>
    <w:p w:rsidR="00D3535D" w:rsidRPr="00D3535D" w:rsidRDefault="00D3535D" w:rsidP="00D3535D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3535D">
        <w:rPr>
          <w:color w:val="000000"/>
          <w:sz w:val="28"/>
          <w:szCs w:val="28"/>
        </w:rPr>
        <w:t>Слоненок! Это кто же слоненка хочет съесть? Ох, и уморили вы меня! А вы не устали? Нет? Тогда из мозаики соберите мой портрет!</w:t>
      </w:r>
    </w:p>
    <w:p w:rsidR="002613ED" w:rsidRPr="00D93A1F" w:rsidRDefault="006C30F6" w:rsidP="00D93A1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C30F6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 xml:space="preserve">Шестой </w:t>
      </w:r>
      <w:r w:rsidR="00D3535D" w:rsidRPr="006C30F6"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 xml:space="preserve"> конкурс.</w:t>
      </w:r>
      <w:r w:rsidR="00D3535D" w:rsidRPr="00D3535D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Команды собирают большой портрет Мухомора: кто быстрее.</w:t>
      </w:r>
    </w:p>
    <w:p w:rsidR="001E2915" w:rsidRPr="00F91320" w:rsidRDefault="001E2915" w:rsidP="00F9132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F4952" w:rsidRPr="00903FBA" w:rsidRDefault="00AF4952" w:rsidP="00AF4952">
      <w:pPr>
        <w:jc w:val="both"/>
        <w:rPr>
          <w:rFonts w:ascii="Times New Roman" w:hAnsi="Times New Roman" w:cs="Times New Roman"/>
          <w:sz w:val="28"/>
          <w:szCs w:val="28"/>
        </w:rPr>
      </w:pPr>
      <w:r w:rsidRPr="00903FBA">
        <w:rPr>
          <w:rFonts w:ascii="Times New Roman" w:hAnsi="Times New Roman" w:cs="Times New Roman"/>
          <w:sz w:val="28"/>
          <w:szCs w:val="28"/>
        </w:rPr>
        <w:t>ОСЕНЬ: Славно мы попраздновали сегодня! Да, разная я бываю – весёлая и грустная, солнечная и пасмурная, с дождичком и снегом мокрым, с холодными ветрами и заморозками. Но я очень рада. Что вы все любите меня – за щедрость, за красоту. За эти прекрасные денёчки!</w:t>
      </w:r>
    </w:p>
    <w:p w:rsidR="00802DF9" w:rsidRPr="00957ABB" w:rsidRDefault="00802DF9" w:rsidP="00802DF9">
      <w:pPr>
        <w:pStyle w:val="a5"/>
        <w:spacing w:before="0" w:beforeAutospacing="0" w:after="0" w:afterAutospacing="0" w:line="18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Ведущий</w:t>
      </w:r>
      <w:r w:rsidRPr="00514D5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14D5C">
        <w:rPr>
          <w:sz w:val="28"/>
          <w:szCs w:val="28"/>
        </w:rPr>
        <w:t xml:space="preserve"> </w:t>
      </w:r>
      <w:r w:rsidRPr="00957ABB">
        <w:rPr>
          <w:sz w:val="28"/>
          <w:szCs w:val="28"/>
        </w:rPr>
        <w:t>И вот подводим мы итоги,</w:t>
      </w:r>
      <w:r w:rsidRPr="00957ABB">
        <w:rPr>
          <w:sz w:val="28"/>
          <w:szCs w:val="28"/>
        </w:rPr>
        <w:br/>
        <w:t xml:space="preserve">               Какие  б не были  они.</w:t>
      </w:r>
      <w:r w:rsidRPr="00957ABB">
        <w:rPr>
          <w:sz w:val="28"/>
          <w:szCs w:val="28"/>
        </w:rPr>
        <w:br/>
      </w:r>
      <w:r w:rsidRPr="00957ABB">
        <w:rPr>
          <w:sz w:val="28"/>
          <w:szCs w:val="28"/>
          <w:shd w:val="clear" w:color="auto" w:fill="FFFFFF"/>
        </w:rPr>
        <w:t xml:space="preserve">               Вы все сегодня молодцы! </w:t>
      </w:r>
    </w:p>
    <w:p w:rsidR="00802DF9" w:rsidRPr="00957ABB" w:rsidRDefault="00802DF9" w:rsidP="00802DF9">
      <w:pPr>
        <w:pStyle w:val="a5"/>
        <w:spacing w:before="0" w:beforeAutospacing="0" w:after="0" w:afterAutospacing="0" w:line="180" w:lineRule="atLeast"/>
        <w:rPr>
          <w:rFonts w:ascii="Verdana" w:hAnsi="Verdana"/>
          <w:sz w:val="28"/>
          <w:szCs w:val="28"/>
          <w:shd w:val="clear" w:color="auto" w:fill="FFFFFF"/>
        </w:rPr>
      </w:pPr>
      <w:r w:rsidRPr="00957ABB">
        <w:rPr>
          <w:sz w:val="28"/>
          <w:szCs w:val="28"/>
          <w:shd w:val="clear" w:color="auto" w:fill="FFFFFF"/>
        </w:rPr>
        <w:t xml:space="preserve">               </w:t>
      </w:r>
      <w:r w:rsidRPr="00957ABB">
        <w:rPr>
          <w:sz w:val="28"/>
          <w:szCs w:val="28"/>
        </w:rPr>
        <w:t>Сегодня стали вы сильнее.</w:t>
      </w:r>
      <w:r w:rsidRPr="00957ABB">
        <w:rPr>
          <w:sz w:val="28"/>
          <w:szCs w:val="28"/>
        </w:rPr>
        <w:br/>
        <w:t xml:space="preserve">               Сегодня стали вы дружнее.</w:t>
      </w:r>
    </w:p>
    <w:p w:rsidR="00802DF9" w:rsidRPr="00957ABB" w:rsidRDefault="00802DF9" w:rsidP="00802DF9">
      <w:pPr>
        <w:pStyle w:val="a5"/>
        <w:spacing w:before="0" w:beforeAutospacing="0" w:after="0" w:afterAutospacing="0" w:line="249" w:lineRule="atLeast"/>
        <w:textAlignment w:val="baseline"/>
        <w:rPr>
          <w:sz w:val="28"/>
          <w:szCs w:val="28"/>
        </w:rPr>
      </w:pPr>
      <w:r w:rsidRPr="00957ABB">
        <w:rPr>
          <w:sz w:val="28"/>
          <w:szCs w:val="28"/>
        </w:rPr>
        <w:lastRenderedPageBreak/>
        <w:t xml:space="preserve">               Сегодня </w:t>
      </w:r>
      <w:proofErr w:type="gramStart"/>
      <w:r w:rsidRPr="00957ABB">
        <w:rPr>
          <w:sz w:val="28"/>
          <w:szCs w:val="28"/>
        </w:rPr>
        <w:t>проигравших</w:t>
      </w:r>
      <w:proofErr w:type="gramEnd"/>
      <w:r w:rsidRPr="00957ABB">
        <w:rPr>
          <w:sz w:val="28"/>
          <w:szCs w:val="28"/>
        </w:rPr>
        <w:t xml:space="preserve"> нет,</w:t>
      </w:r>
      <w:r w:rsidRPr="00957ABB">
        <w:rPr>
          <w:sz w:val="28"/>
          <w:szCs w:val="28"/>
        </w:rPr>
        <w:br/>
        <w:t xml:space="preserve">               Есть просто лучшие из лучших!</w:t>
      </w:r>
      <w:r w:rsidRPr="00957ABB">
        <w:rPr>
          <w:sz w:val="28"/>
          <w:szCs w:val="28"/>
        </w:rPr>
        <w:br/>
        <w:t>Подведение итогов соревнования и награждение команд.</w:t>
      </w:r>
    </w:p>
    <w:p w:rsidR="00802DF9" w:rsidRPr="00957ABB" w:rsidRDefault="00802DF9" w:rsidP="00802DF9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957AB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57AB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Славно мы повеселились,</w:t>
      </w:r>
      <w:r w:rsidRPr="0095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A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57AB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Поиграли, порезвились.</w:t>
      </w:r>
      <w:r w:rsidRPr="00957A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57AB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А теперь пришла пора,</w:t>
      </w:r>
      <w:r w:rsidRPr="00957A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7AB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57AB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Расставаться, нам друзья!</w:t>
      </w:r>
    </w:p>
    <w:p w:rsidR="00802DF9" w:rsidRPr="00957ABB" w:rsidRDefault="00802DF9" w:rsidP="00802DF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Спасибо всем вам за внимание,</w:t>
      </w:r>
    </w:p>
    <w:p w:rsidR="00802DF9" w:rsidRPr="00957ABB" w:rsidRDefault="00802DF9" w:rsidP="00802DF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Наш праздник окончен, до  свидания!</w:t>
      </w:r>
      <w:r w:rsidRPr="00957AB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62B65" w:rsidRPr="00F91320" w:rsidRDefault="00C62B65" w:rsidP="00F9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2B65" w:rsidRPr="00F91320" w:rsidSect="00162340">
      <w:pgSz w:w="11906" w:h="16838"/>
      <w:pgMar w:top="567" w:right="567" w:bottom="567" w:left="56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53C4"/>
    <w:multiLevelType w:val="hybridMultilevel"/>
    <w:tmpl w:val="4C5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997"/>
    <w:rsid w:val="00017190"/>
    <w:rsid w:val="000A14B0"/>
    <w:rsid w:val="00117216"/>
    <w:rsid w:val="00162340"/>
    <w:rsid w:val="001B5A11"/>
    <w:rsid w:val="001E2915"/>
    <w:rsid w:val="002613ED"/>
    <w:rsid w:val="0029536B"/>
    <w:rsid w:val="002E5CB7"/>
    <w:rsid w:val="00350B1F"/>
    <w:rsid w:val="00360A14"/>
    <w:rsid w:val="0036401D"/>
    <w:rsid w:val="003D56B2"/>
    <w:rsid w:val="00441BB0"/>
    <w:rsid w:val="005A761A"/>
    <w:rsid w:val="006411D3"/>
    <w:rsid w:val="006C30F6"/>
    <w:rsid w:val="00704C80"/>
    <w:rsid w:val="0072293B"/>
    <w:rsid w:val="007B6D8D"/>
    <w:rsid w:val="00802DF9"/>
    <w:rsid w:val="0082370B"/>
    <w:rsid w:val="00881997"/>
    <w:rsid w:val="008A52FF"/>
    <w:rsid w:val="009006C3"/>
    <w:rsid w:val="00903FBA"/>
    <w:rsid w:val="00905779"/>
    <w:rsid w:val="00973FE9"/>
    <w:rsid w:val="009C222D"/>
    <w:rsid w:val="009E11C1"/>
    <w:rsid w:val="00AD6175"/>
    <w:rsid w:val="00AF4952"/>
    <w:rsid w:val="00BF6A00"/>
    <w:rsid w:val="00C62B65"/>
    <w:rsid w:val="00CE1F9D"/>
    <w:rsid w:val="00D3535D"/>
    <w:rsid w:val="00D93A1F"/>
    <w:rsid w:val="00EF1D5E"/>
    <w:rsid w:val="00F84235"/>
    <w:rsid w:val="00F91320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81997"/>
  </w:style>
  <w:style w:type="character" w:customStyle="1" w:styleId="apple-converted-space">
    <w:name w:val="apple-converted-space"/>
    <w:basedOn w:val="a0"/>
    <w:rsid w:val="00881997"/>
  </w:style>
  <w:style w:type="character" w:styleId="a3">
    <w:name w:val="Strong"/>
    <w:basedOn w:val="a0"/>
    <w:uiPriority w:val="22"/>
    <w:qFormat/>
    <w:rsid w:val="00881997"/>
    <w:rPr>
      <w:b/>
      <w:bCs/>
    </w:rPr>
  </w:style>
  <w:style w:type="paragraph" w:styleId="a4">
    <w:name w:val="No Spacing"/>
    <w:uiPriority w:val="1"/>
    <w:qFormat/>
    <w:rsid w:val="0088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1997"/>
  </w:style>
  <w:style w:type="paragraph" w:styleId="a5">
    <w:name w:val="Normal (Web)"/>
    <w:basedOn w:val="a"/>
    <w:uiPriority w:val="99"/>
    <w:unhideWhenUsed/>
    <w:rsid w:val="00C6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62B65"/>
    <w:rPr>
      <w:i/>
      <w:iCs/>
    </w:rPr>
  </w:style>
  <w:style w:type="paragraph" w:styleId="a7">
    <w:name w:val="List Paragraph"/>
    <w:basedOn w:val="a"/>
    <w:uiPriority w:val="34"/>
    <w:qFormat/>
    <w:rsid w:val="00641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37</cp:revision>
  <dcterms:created xsi:type="dcterms:W3CDTF">2014-10-16T15:19:00Z</dcterms:created>
  <dcterms:modified xsi:type="dcterms:W3CDTF">2014-10-25T09:27:00Z</dcterms:modified>
</cp:coreProperties>
</file>