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32" w:rsidRDefault="002D7B32"/>
    <w:p w:rsidR="002D7B32" w:rsidRPr="00100D80" w:rsidRDefault="002D7B32" w:rsidP="002D7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г. Липецка</w:t>
      </w:r>
    </w:p>
    <w:p w:rsidR="002D7B32" w:rsidRPr="00100D80" w:rsidRDefault="002D7B32" w:rsidP="002D7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B32" w:rsidRPr="00100D80" w:rsidRDefault="002D7B32" w:rsidP="002D7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гимназия №1 </w:t>
      </w:r>
    </w:p>
    <w:p w:rsidR="002D7B32" w:rsidRPr="00100D80" w:rsidRDefault="002D7B32" w:rsidP="002D7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B32" w:rsidRDefault="00A073F7" w:rsidP="00A073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="00534BFA">
        <w:rPr>
          <w:rFonts w:ascii="Times New Roman" w:hAnsi="Times New Roman" w:cs="Times New Roman"/>
          <w:b/>
          <w:sz w:val="52"/>
          <w:szCs w:val="52"/>
        </w:rPr>
        <w:t>утешес</w:t>
      </w:r>
      <w:r>
        <w:rPr>
          <w:rFonts w:ascii="Times New Roman" w:hAnsi="Times New Roman" w:cs="Times New Roman"/>
          <w:b/>
          <w:sz w:val="52"/>
          <w:szCs w:val="52"/>
        </w:rPr>
        <w:t>т</w:t>
      </w:r>
      <w:r w:rsidR="00534BFA">
        <w:rPr>
          <w:rFonts w:ascii="Times New Roman" w:hAnsi="Times New Roman" w:cs="Times New Roman"/>
          <w:b/>
          <w:sz w:val="52"/>
          <w:szCs w:val="52"/>
        </w:rPr>
        <w:t>вие по творчес</w:t>
      </w:r>
      <w:r>
        <w:rPr>
          <w:rFonts w:ascii="Times New Roman" w:hAnsi="Times New Roman" w:cs="Times New Roman"/>
          <w:b/>
          <w:sz w:val="52"/>
          <w:szCs w:val="52"/>
        </w:rPr>
        <w:t>т</w:t>
      </w:r>
      <w:r w:rsidR="00534BFA">
        <w:rPr>
          <w:rFonts w:ascii="Times New Roman" w:hAnsi="Times New Roman" w:cs="Times New Roman"/>
          <w:b/>
          <w:sz w:val="52"/>
          <w:szCs w:val="52"/>
        </w:rPr>
        <w:t>ву</w:t>
      </w:r>
      <w:r>
        <w:rPr>
          <w:rFonts w:ascii="Times New Roman" w:hAnsi="Times New Roman" w:cs="Times New Roman"/>
          <w:b/>
          <w:sz w:val="52"/>
          <w:szCs w:val="52"/>
        </w:rPr>
        <w:t xml:space="preserve"> И.А Б</w:t>
      </w:r>
      <w:r w:rsidR="00534BFA">
        <w:rPr>
          <w:rFonts w:ascii="Times New Roman" w:hAnsi="Times New Roman" w:cs="Times New Roman"/>
          <w:b/>
          <w:sz w:val="52"/>
          <w:szCs w:val="52"/>
        </w:rPr>
        <w:t>унина: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D7B32" w:rsidRPr="00100D80">
        <w:rPr>
          <w:rFonts w:ascii="Times New Roman" w:hAnsi="Times New Roman" w:cs="Times New Roman"/>
          <w:b/>
          <w:sz w:val="52"/>
          <w:szCs w:val="52"/>
        </w:rPr>
        <w:t>«</w:t>
      </w:r>
      <w:r w:rsidR="008B3C65" w:rsidRPr="00100D80">
        <w:rPr>
          <w:rFonts w:ascii="Times New Roman" w:hAnsi="Times New Roman" w:cs="Times New Roman"/>
          <w:b/>
          <w:sz w:val="52"/>
          <w:szCs w:val="52"/>
        </w:rPr>
        <w:t>Осенн</w:t>
      </w:r>
      <w:r>
        <w:rPr>
          <w:rFonts w:ascii="Times New Roman" w:hAnsi="Times New Roman" w:cs="Times New Roman"/>
          <w:b/>
          <w:sz w:val="52"/>
          <w:szCs w:val="52"/>
        </w:rPr>
        <w:t xml:space="preserve">ей свежестью,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листвою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и плодами </w:t>
      </w:r>
      <w:r w:rsidR="008B3C65" w:rsidRPr="00100D80">
        <w:rPr>
          <w:rFonts w:ascii="Times New Roman" w:hAnsi="Times New Roman" w:cs="Times New Roman"/>
          <w:b/>
          <w:sz w:val="52"/>
          <w:szCs w:val="52"/>
        </w:rPr>
        <w:t>благоухает сад…</w:t>
      </w:r>
      <w:r w:rsidR="002D7B32" w:rsidRPr="00100D80">
        <w:rPr>
          <w:rFonts w:ascii="Times New Roman" w:hAnsi="Times New Roman" w:cs="Times New Roman"/>
          <w:b/>
          <w:sz w:val="52"/>
          <w:szCs w:val="52"/>
        </w:rPr>
        <w:t>»</w:t>
      </w:r>
    </w:p>
    <w:p w:rsidR="00CB78DF" w:rsidRDefault="00CB78DF" w:rsidP="00A073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– путешествие</w:t>
      </w:r>
    </w:p>
    <w:p w:rsidR="00CB78DF" w:rsidRPr="00CB78DF" w:rsidRDefault="00CB78DF" w:rsidP="00A073F7">
      <w:pPr>
        <w:jc w:val="center"/>
        <w:rPr>
          <w:rFonts w:ascii="Times New Roman" w:hAnsi="Times New Roman" w:cs="Times New Roman"/>
          <w:sz w:val="36"/>
          <w:szCs w:val="36"/>
        </w:rPr>
      </w:pPr>
      <w:r w:rsidRPr="00CB78DF">
        <w:rPr>
          <w:rFonts w:ascii="Times New Roman" w:hAnsi="Times New Roman" w:cs="Times New Roman"/>
          <w:sz w:val="36"/>
          <w:szCs w:val="36"/>
        </w:rPr>
        <w:t>(</w:t>
      </w:r>
      <w:r w:rsidRPr="00CB78DF">
        <w:rPr>
          <w:rFonts w:ascii="Times New Roman" w:hAnsi="Times New Roman" w:cs="Times New Roman"/>
          <w:i/>
          <w:sz w:val="36"/>
          <w:szCs w:val="36"/>
        </w:rPr>
        <w:t>по курсу внеурочной деятельности «Валяние»</w:t>
      </w:r>
      <w:r w:rsidRPr="00CB78DF">
        <w:rPr>
          <w:rFonts w:ascii="Times New Roman" w:hAnsi="Times New Roman" w:cs="Times New Roman"/>
          <w:sz w:val="36"/>
          <w:szCs w:val="36"/>
        </w:rPr>
        <w:t>)</w:t>
      </w:r>
    </w:p>
    <w:p w:rsidR="009D1E6F" w:rsidRPr="00CB78DF" w:rsidRDefault="009D1E6F" w:rsidP="009D1E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26F1" w:rsidRPr="00100D80" w:rsidRDefault="002D7B32" w:rsidP="009D1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7F1EC9" w:rsidRPr="00100D80">
        <w:rPr>
          <w:rFonts w:ascii="Times New Roman" w:hAnsi="Times New Roman" w:cs="Times New Roman"/>
          <w:sz w:val="28"/>
          <w:szCs w:val="28"/>
        </w:rPr>
        <w:t>педагог</w:t>
      </w:r>
      <w:r w:rsidRPr="0010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44" w:rsidRPr="00100D80" w:rsidRDefault="002D7B32" w:rsidP="00831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80">
        <w:rPr>
          <w:rFonts w:ascii="Times New Roman" w:hAnsi="Times New Roman" w:cs="Times New Roman"/>
          <w:b/>
          <w:sz w:val="28"/>
          <w:szCs w:val="28"/>
        </w:rPr>
        <w:t>Кузнецова Юлия Викторовна</w:t>
      </w:r>
    </w:p>
    <w:p w:rsidR="00100D80" w:rsidRDefault="00100D80" w:rsidP="0083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3F7" w:rsidRDefault="00A073F7" w:rsidP="0083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B32" w:rsidRPr="00100D80" w:rsidRDefault="002D7B32" w:rsidP="00831A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0D80">
        <w:rPr>
          <w:rFonts w:ascii="Times New Roman" w:hAnsi="Times New Roman" w:cs="Times New Roman"/>
          <w:sz w:val="28"/>
          <w:szCs w:val="28"/>
        </w:rPr>
        <w:t>Липецк, 2014</w:t>
      </w:r>
    </w:p>
    <w:p w:rsidR="009D1E6F" w:rsidRPr="00A073F7" w:rsidRDefault="002D7B32" w:rsidP="002D7B32">
      <w:pPr>
        <w:jc w:val="both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A073F7"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 w:rsidR="009D1E6F" w:rsidRPr="00100D80">
        <w:rPr>
          <w:rFonts w:ascii="Times New Roman" w:hAnsi="Times New Roman" w:cs="Times New Roman"/>
          <w:sz w:val="28"/>
          <w:szCs w:val="28"/>
        </w:rPr>
        <w:t xml:space="preserve"> об осенней тематике в творчестве И.А. Бунина, через </w:t>
      </w:r>
      <w:r w:rsidR="00534BFA" w:rsidRPr="00A073F7">
        <w:rPr>
          <w:rFonts w:ascii="Times New Roman" w:hAnsi="Times New Roman" w:cs="Times New Roman"/>
          <w:sz w:val="28"/>
          <w:szCs w:val="28"/>
        </w:rPr>
        <w:t>средства дек</w:t>
      </w:r>
      <w:r w:rsidR="00A073F7" w:rsidRPr="00A073F7">
        <w:rPr>
          <w:rFonts w:ascii="Times New Roman" w:hAnsi="Times New Roman" w:cs="Times New Roman"/>
          <w:sz w:val="28"/>
          <w:szCs w:val="28"/>
        </w:rPr>
        <w:t>оративно - прикладного</w:t>
      </w:r>
      <w:r w:rsidR="00534BFA" w:rsidRPr="00A073F7">
        <w:rPr>
          <w:rFonts w:ascii="Times New Roman" w:hAnsi="Times New Roman" w:cs="Times New Roman"/>
          <w:sz w:val="28"/>
          <w:szCs w:val="28"/>
        </w:rPr>
        <w:t xml:space="preserve"> и худож</w:t>
      </w:r>
      <w:r w:rsidR="00A073F7" w:rsidRPr="00A073F7">
        <w:rPr>
          <w:rFonts w:ascii="Times New Roman" w:hAnsi="Times New Roman" w:cs="Times New Roman"/>
          <w:sz w:val="28"/>
          <w:szCs w:val="28"/>
        </w:rPr>
        <w:t>ественного</w:t>
      </w:r>
      <w:r w:rsidR="00534BFA" w:rsidRPr="00A073F7">
        <w:rPr>
          <w:rFonts w:ascii="Times New Roman" w:hAnsi="Times New Roman" w:cs="Times New Roman"/>
          <w:sz w:val="28"/>
          <w:szCs w:val="28"/>
        </w:rPr>
        <w:t xml:space="preserve"> тв</w:t>
      </w:r>
      <w:r w:rsidR="00A073F7" w:rsidRPr="00A073F7">
        <w:rPr>
          <w:rFonts w:ascii="Times New Roman" w:hAnsi="Times New Roman" w:cs="Times New Roman"/>
          <w:sz w:val="28"/>
          <w:szCs w:val="28"/>
        </w:rPr>
        <w:t>орчества</w:t>
      </w:r>
      <w:r w:rsidRPr="00A073F7">
        <w:rPr>
          <w:rFonts w:ascii="Times New Roman" w:hAnsi="Times New Roman" w:cs="Times New Roman"/>
          <w:sz w:val="28"/>
          <w:szCs w:val="28"/>
        </w:rPr>
        <w:t>.</w:t>
      </w:r>
    </w:p>
    <w:p w:rsidR="002D7B32" w:rsidRDefault="002D7B32" w:rsidP="002D7B3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0D80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A073F7" w:rsidRPr="00A073F7" w:rsidRDefault="00A073F7" w:rsidP="00A07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3F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073F7">
        <w:rPr>
          <w:rFonts w:ascii="Times New Roman" w:hAnsi="Times New Roman" w:cs="Times New Roman"/>
          <w:sz w:val="28"/>
          <w:szCs w:val="28"/>
        </w:rPr>
        <w:t>- знакомство с творчеством Бунина</w:t>
      </w:r>
      <w:r w:rsidR="00F76871">
        <w:rPr>
          <w:rFonts w:ascii="Times New Roman" w:hAnsi="Times New Roman" w:cs="Times New Roman"/>
          <w:sz w:val="28"/>
          <w:szCs w:val="28"/>
        </w:rPr>
        <w:t>.</w:t>
      </w:r>
    </w:p>
    <w:p w:rsidR="00A073F7" w:rsidRPr="00A073F7" w:rsidRDefault="00A073F7" w:rsidP="00A07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3F7">
        <w:rPr>
          <w:rFonts w:ascii="Times New Roman" w:hAnsi="Times New Roman" w:cs="Times New Roman"/>
          <w:sz w:val="28"/>
          <w:szCs w:val="28"/>
        </w:rPr>
        <w:tab/>
        <w:t>- приобщить детей к чтению русской художественной прозы</w:t>
      </w:r>
      <w:r w:rsidR="00F76871">
        <w:rPr>
          <w:rFonts w:ascii="Times New Roman" w:hAnsi="Times New Roman" w:cs="Times New Roman"/>
          <w:sz w:val="28"/>
          <w:szCs w:val="28"/>
        </w:rPr>
        <w:t>.</w:t>
      </w:r>
    </w:p>
    <w:p w:rsidR="002D7B32" w:rsidRPr="00100D80" w:rsidRDefault="002D7B32" w:rsidP="002D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ab/>
        <w:t xml:space="preserve">- продолжить формирование </w:t>
      </w:r>
      <w:r w:rsidR="006F19E2" w:rsidRPr="00100D80">
        <w:rPr>
          <w:rFonts w:ascii="Times New Roman" w:hAnsi="Times New Roman" w:cs="Times New Roman"/>
          <w:sz w:val="28"/>
          <w:szCs w:val="28"/>
        </w:rPr>
        <w:t>навыков работы  с войлоком</w:t>
      </w:r>
      <w:r w:rsidR="00F76871">
        <w:rPr>
          <w:rFonts w:ascii="Times New Roman" w:hAnsi="Times New Roman" w:cs="Times New Roman"/>
          <w:sz w:val="28"/>
          <w:szCs w:val="28"/>
        </w:rPr>
        <w:t>.</w:t>
      </w:r>
    </w:p>
    <w:p w:rsidR="00246306" w:rsidRPr="00A073F7" w:rsidRDefault="002D7B32" w:rsidP="00A07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ab/>
        <w:t>- закрепление навыков работы с материалами и инструментами.</w:t>
      </w:r>
    </w:p>
    <w:p w:rsidR="002D7B32" w:rsidRPr="00100D80" w:rsidRDefault="002D7B32" w:rsidP="002D7B3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D8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35769" w:rsidRPr="00100D80" w:rsidRDefault="00A073F7" w:rsidP="002D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769" w:rsidRPr="00100D80">
        <w:rPr>
          <w:rFonts w:ascii="Times New Roman" w:hAnsi="Times New Roman" w:cs="Times New Roman"/>
          <w:sz w:val="28"/>
          <w:szCs w:val="28"/>
        </w:rPr>
        <w:t xml:space="preserve">- </w:t>
      </w:r>
      <w:r w:rsidR="00246306">
        <w:rPr>
          <w:rFonts w:ascii="Times New Roman" w:hAnsi="Times New Roman" w:cs="Times New Roman"/>
          <w:sz w:val="28"/>
          <w:szCs w:val="28"/>
        </w:rPr>
        <w:t>привить навык самостоятельного чтения</w:t>
      </w:r>
      <w:r w:rsidR="00F76871">
        <w:rPr>
          <w:rFonts w:ascii="Times New Roman" w:hAnsi="Times New Roman" w:cs="Times New Roman"/>
          <w:sz w:val="28"/>
          <w:szCs w:val="28"/>
        </w:rPr>
        <w:t>.</w:t>
      </w:r>
    </w:p>
    <w:p w:rsidR="002D7B32" w:rsidRPr="00100D80" w:rsidRDefault="006F19E2" w:rsidP="002D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ab/>
        <w:t>- воспитать навыки</w:t>
      </w:r>
      <w:r w:rsidR="002D7B32" w:rsidRPr="00100D80">
        <w:rPr>
          <w:rFonts w:ascii="Times New Roman" w:hAnsi="Times New Roman" w:cs="Times New Roman"/>
          <w:sz w:val="28"/>
          <w:szCs w:val="28"/>
        </w:rPr>
        <w:t xml:space="preserve"> работы в колле</w:t>
      </w:r>
      <w:r w:rsidR="00F76871">
        <w:rPr>
          <w:rFonts w:ascii="Times New Roman" w:hAnsi="Times New Roman" w:cs="Times New Roman"/>
          <w:sz w:val="28"/>
          <w:szCs w:val="28"/>
        </w:rPr>
        <w:t>ктиве, оказание помощи товарищу.</w:t>
      </w:r>
    </w:p>
    <w:p w:rsidR="002D7B32" w:rsidRPr="00100D80" w:rsidRDefault="002D7B32" w:rsidP="002D7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ab/>
        <w:t>- создать благоприятную психологическую среду для взаимодействия воспитанников.</w:t>
      </w:r>
    </w:p>
    <w:p w:rsidR="002D7B32" w:rsidRPr="00100D80" w:rsidRDefault="002D7B32" w:rsidP="002D7B3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D8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35769" w:rsidRPr="00100D80" w:rsidRDefault="00E35769" w:rsidP="002D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 xml:space="preserve">           - создать условия для воспитания чувства любви к природе, интереса к поэзии, духовности; совершенствовать умение выражать свои мысли и слушать других.</w:t>
      </w:r>
    </w:p>
    <w:p w:rsidR="002D7B32" w:rsidRPr="00100D80" w:rsidRDefault="002D7B32" w:rsidP="002D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ab/>
        <w:t>- развитие творческой деятельности в</w:t>
      </w:r>
      <w:r w:rsidR="00F76871">
        <w:rPr>
          <w:rFonts w:ascii="Times New Roman" w:hAnsi="Times New Roman" w:cs="Times New Roman"/>
          <w:sz w:val="28"/>
          <w:szCs w:val="28"/>
        </w:rPr>
        <w:t>оспитанников в процессе занятия.</w:t>
      </w:r>
    </w:p>
    <w:p w:rsidR="002D7B32" w:rsidRDefault="002D7B32" w:rsidP="002D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ab/>
        <w:t xml:space="preserve">- развитие интереса к овладению более сложным </w:t>
      </w:r>
      <w:r w:rsidR="00F76871">
        <w:rPr>
          <w:rFonts w:ascii="Times New Roman" w:hAnsi="Times New Roman" w:cs="Times New Roman"/>
          <w:sz w:val="28"/>
          <w:szCs w:val="28"/>
        </w:rPr>
        <w:t>декоративно-прикладным работам.</w:t>
      </w:r>
    </w:p>
    <w:p w:rsidR="00246306" w:rsidRPr="00246306" w:rsidRDefault="00246306" w:rsidP="00246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6306" w:rsidRPr="00100D80" w:rsidRDefault="00246306" w:rsidP="002D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2" w:rsidRPr="00100D80" w:rsidRDefault="002D7B32" w:rsidP="002D7B32">
      <w:pPr>
        <w:rPr>
          <w:rFonts w:ascii="Times New Roman" w:hAnsi="Times New Roman" w:cs="Times New Roman"/>
          <w:b/>
          <w:sz w:val="28"/>
          <w:szCs w:val="28"/>
        </w:rPr>
      </w:pPr>
      <w:r w:rsidRPr="00100D8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обеспечение.</w:t>
      </w:r>
    </w:p>
    <w:p w:rsidR="002D7B32" w:rsidRPr="00100D80" w:rsidRDefault="002D7B32" w:rsidP="002D7B32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534BFA">
        <w:rPr>
          <w:rFonts w:ascii="Times New Roman" w:hAnsi="Times New Roman" w:cs="Times New Roman"/>
          <w:sz w:val="28"/>
          <w:szCs w:val="28"/>
        </w:rPr>
        <w:t xml:space="preserve"> </w:t>
      </w:r>
      <w:r w:rsidR="005D2CC4" w:rsidRPr="00100D80">
        <w:rPr>
          <w:rFonts w:ascii="Times New Roman" w:hAnsi="Times New Roman" w:cs="Times New Roman"/>
          <w:sz w:val="28"/>
          <w:szCs w:val="28"/>
        </w:rPr>
        <w:t xml:space="preserve">поделки, </w:t>
      </w:r>
      <w:r w:rsidR="00246306">
        <w:rPr>
          <w:rFonts w:ascii="Times New Roman" w:hAnsi="Times New Roman" w:cs="Times New Roman"/>
          <w:sz w:val="28"/>
          <w:szCs w:val="28"/>
        </w:rPr>
        <w:t xml:space="preserve"> </w:t>
      </w:r>
      <w:r w:rsidR="005D2CC4" w:rsidRPr="00100D80">
        <w:rPr>
          <w:rFonts w:ascii="Times New Roman" w:hAnsi="Times New Roman" w:cs="Times New Roman"/>
          <w:sz w:val="28"/>
          <w:szCs w:val="28"/>
        </w:rPr>
        <w:t xml:space="preserve">войлок, </w:t>
      </w:r>
      <w:r w:rsidR="00246306">
        <w:rPr>
          <w:rFonts w:ascii="Times New Roman" w:hAnsi="Times New Roman" w:cs="Times New Roman"/>
          <w:sz w:val="28"/>
          <w:szCs w:val="28"/>
        </w:rPr>
        <w:t xml:space="preserve"> </w:t>
      </w:r>
      <w:r w:rsidR="005D2CC4" w:rsidRPr="00100D80">
        <w:rPr>
          <w:rFonts w:ascii="Times New Roman" w:hAnsi="Times New Roman" w:cs="Times New Roman"/>
          <w:sz w:val="28"/>
          <w:szCs w:val="28"/>
        </w:rPr>
        <w:t xml:space="preserve">мыло, </w:t>
      </w:r>
      <w:r w:rsidR="00246306">
        <w:rPr>
          <w:rFonts w:ascii="Times New Roman" w:hAnsi="Times New Roman" w:cs="Times New Roman"/>
          <w:sz w:val="28"/>
          <w:szCs w:val="28"/>
        </w:rPr>
        <w:t xml:space="preserve"> </w:t>
      </w:r>
      <w:r w:rsidR="00E34A95" w:rsidRPr="00100D80">
        <w:rPr>
          <w:rFonts w:ascii="Times New Roman" w:hAnsi="Times New Roman" w:cs="Times New Roman"/>
          <w:sz w:val="28"/>
          <w:szCs w:val="28"/>
        </w:rPr>
        <w:t>шаблоны</w:t>
      </w:r>
      <w:r w:rsidR="00534BFA">
        <w:rPr>
          <w:rFonts w:ascii="Times New Roman" w:hAnsi="Times New Roman" w:cs="Times New Roman"/>
          <w:sz w:val="28"/>
          <w:szCs w:val="28"/>
        </w:rPr>
        <w:t xml:space="preserve"> </w:t>
      </w:r>
      <w:r w:rsidR="00E34A95" w:rsidRPr="00100D80">
        <w:rPr>
          <w:rFonts w:ascii="Times New Roman" w:hAnsi="Times New Roman" w:cs="Times New Roman"/>
          <w:sz w:val="28"/>
          <w:szCs w:val="28"/>
        </w:rPr>
        <w:t xml:space="preserve"> листьев</w:t>
      </w:r>
      <w:r w:rsidR="002872E5" w:rsidRPr="00100D80">
        <w:rPr>
          <w:rFonts w:ascii="Times New Roman" w:hAnsi="Times New Roman" w:cs="Times New Roman"/>
          <w:sz w:val="28"/>
          <w:szCs w:val="28"/>
        </w:rPr>
        <w:t>:  дуба, клёна, тополя,</w:t>
      </w:r>
      <w:r w:rsidR="00534BFA">
        <w:rPr>
          <w:rFonts w:ascii="Times New Roman" w:hAnsi="Times New Roman" w:cs="Times New Roman"/>
          <w:sz w:val="28"/>
          <w:szCs w:val="28"/>
        </w:rPr>
        <w:t xml:space="preserve"> </w:t>
      </w:r>
      <w:r w:rsidR="002872E5" w:rsidRPr="00100D80">
        <w:rPr>
          <w:rFonts w:ascii="Times New Roman" w:hAnsi="Times New Roman" w:cs="Times New Roman"/>
          <w:sz w:val="28"/>
          <w:szCs w:val="28"/>
        </w:rPr>
        <w:t xml:space="preserve"> осины. </w:t>
      </w:r>
      <w:r w:rsidR="00E34A95" w:rsidRPr="00100D80">
        <w:rPr>
          <w:rFonts w:ascii="Times New Roman" w:hAnsi="Times New Roman" w:cs="Times New Roman"/>
          <w:sz w:val="28"/>
          <w:szCs w:val="28"/>
        </w:rPr>
        <w:t xml:space="preserve"> </w:t>
      </w:r>
      <w:r w:rsidR="002872E5" w:rsidRPr="00100D80">
        <w:rPr>
          <w:rFonts w:ascii="Times New Roman" w:hAnsi="Times New Roman" w:cs="Times New Roman"/>
          <w:sz w:val="28"/>
          <w:szCs w:val="28"/>
        </w:rPr>
        <w:t>П</w:t>
      </w:r>
      <w:r w:rsidR="005D2CC4" w:rsidRPr="00100D80">
        <w:rPr>
          <w:rFonts w:ascii="Times New Roman" w:hAnsi="Times New Roman" w:cs="Times New Roman"/>
          <w:sz w:val="28"/>
          <w:szCs w:val="28"/>
        </w:rPr>
        <w:t>узырчатая плёнка</w:t>
      </w:r>
      <w:r w:rsidR="00F76871">
        <w:rPr>
          <w:rFonts w:ascii="Times New Roman" w:hAnsi="Times New Roman" w:cs="Times New Roman"/>
          <w:sz w:val="28"/>
          <w:szCs w:val="28"/>
        </w:rPr>
        <w:t xml:space="preserve">, мультимедийная установка. </w:t>
      </w:r>
      <w:r w:rsidR="00F76871" w:rsidRPr="00F76871">
        <w:rPr>
          <w:rFonts w:ascii="Times New Roman" w:hAnsi="Times New Roman" w:cs="Times New Roman"/>
          <w:sz w:val="28"/>
          <w:szCs w:val="28"/>
          <w:u w:val="single"/>
        </w:rPr>
        <w:t>Музыкальное сопровождение</w:t>
      </w:r>
      <w:r w:rsidR="00F76871">
        <w:rPr>
          <w:rFonts w:ascii="Times New Roman" w:hAnsi="Times New Roman" w:cs="Times New Roman"/>
          <w:sz w:val="28"/>
          <w:szCs w:val="28"/>
        </w:rPr>
        <w:t xml:space="preserve">: </w:t>
      </w:r>
      <w:r w:rsidR="00F76871" w:rsidRPr="00F76871">
        <w:rPr>
          <w:rFonts w:ascii="Times New Roman" w:hAnsi="Times New Roman" w:cs="Times New Roman"/>
          <w:sz w:val="28"/>
          <w:szCs w:val="28"/>
        </w:rPr>
        <w:t xml:space="preserve"> </w:t>
      </w:r>
      <w:r w:rsidR="00F76871">
        <w:rPr>
          <w:rFonts w:ascii="Times New Roman" w:hAnsi="Times New Roman" w:cs="Times New Roman"/>
          <w:sz w:val="28"/>
          <w:szCs w:val="28"/>
        </w:rPr>
        <w:t>м</w:t>
      </w:r>
      <w:r w:rsidRPr="00100D80">
        <w:rPr>
          <w:rFonts w:ascii="Times New Roman" w:hAnsi="Times New Roman" w:cs="Times New Roman"/>
          <w:sz w:val="28"/>
          <w:szCs w:val="28"/>
        </w:rPr>
        <w:t>узыка из цикла: «Вдохновение»</w:t>
      </w:r>
      <w:r w:rsidR="00F76871">
        <w:rPr>
          <w:rFonts w:ascii="Times New Roman" w:hAnsi="Times New Roman" w:cs="Times New Roman"/>
          <w:sz w:val="28"/>
          <w:szCs w:val="28"/>
        </w:rPr>
        <w:t>:</w:t>
      </w:r>
      <w:r w:rsidR="00246306">
        <w:rPr>
          <w:rFonts w:ascii="Times New Roman" w:hAnsi="Times New Roman" w:cs="Times New Roman"/>
          <w:sz w:val="28"/>
          <w:szCs w:val="28"/>
        </w:rPr>
        <w:t xml:space="preserve"> </w:t>
      </w:r>
      <w:r w:rsidR="00F76871">
        <w:rPr>
          <w:rFonts w:ascii="Times New Roman" w:hAnsi="Times New Roman" w:cs="Times New Roman"/>
          <w:sz w:val="28"/>
          <w:szCs w:val="28"/>
        </w:rPr>
        <w:t xml:space="preserve"> </w:t>
      </w:r>
      <w:r w:rsidRPr="00100D80">
        <w:rPr>
          <w:rFonts w:ascii="Times New Roman" w:hAnsi="Times New Roman" w:cs="Times New Roman"/>
          <w:sz w:val="28"/>
          <w:szCs w:val="28"/>
        </w:rPr>
        <w:t>«Изумительная</w:t>
      </w:r>
      <w:r w:rsidR="00534BFA">
        <w:rPr>
          <w:rFonts w:ascii="Times New Roman" w:hAnsi="Times New Roman" w:cs="Times New Roman"/>
          <w:sz w:val="28"/>
          <w:szCs w:val="28"/>
        </w:rPr>
        <w:t xml:space="preserve"> </w:t>
      </w:r>
      <w:r w:rsidRPr="00100D80">
        <w:rPr>
          <w:rFonts w:ascii="Times New Roman" w:hAnsi="Times New Roman" w:cs="Times New Roman"/>
          <w:sz w:val="28"/>
          <w:szCs w:val="28"/>
        </w:rPr>
        <w:t xml:space="preserve"> благодать»</w:t>
      </w:r>
      <w:r w:rsidR="00534BFA">
        <w:rPr>
          <w:rFonts w:ascii="Times New Roman" w:hAnsi="Times New Roman" w:cs="Times New Roman"/>
          <w:sz w:val="28"/>
          <w:szCs w:val="28"/>
        </w:rPr>
        <w:t xml:space="preserve"> </w:t>
      </w:r>
      <w:r w:rsidRPr="00100D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6306" w:rsidRPr="00246306">
        <w:rPr>
          <w:rFonts w:ascii="Times New Roman" w:hAnsi="Times New Roman" w:cs="Times New Roman"/>
          <w:b/>
          <w:sz w:val="28"/>
          <w:szCs w:val="28"/>
        </w:rPr>
        <w:t>панфлейта</w:t>
      </w:r>
      <w:proofErr w:type="spellEnd"/>
      <w:r w:rsidRPr="00100D80">
        <w:rPr>
          <w:rFonts w:ascii="Times New Roman" w:hAnsi="Times New Roman" w:cs="Times New Roman"/>
          <w:sz w:val="28"/>
          <w:szCs w:val="28"/>
        </w:rPr>
        <w:t xml:space="preserve">, </w:t>
      </w:r>
      <w:r w:rsidR="00A327FD">
        <w:rPr>
          <w:rFonts w:ascii="Times New Roman" w:hAnsi="Times New Roman" w:cs="Times New Roman"/>
          <w:sz w:val="28"/>
          <w:szCs w:val="28"/>
        </w:rPr>
        <w:t xml:space="preserve"> </w:t>
      </w:r>
      <w:r w:rsidRPr="00100D80">
        <w:rPr>
          <w:rFonts w:ascii="Times New Roman" w:hAnsi="Times New Roman" w:cs="Times New Roman"/>
          <w:sz w:val="28"/>
          <w:szCs w:val="28"/>
        </w:rPr>
        <w:t>в сопрово</w:t>
      </w:r>
      <w:r w:rsidR="005D2CC4" w:rsidRPr="00100D80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5D2CC4" w:rsidRPr="00100D80">
        <w:rPr>
          <w:rFonts w:ascii="Times New Roman" w:hAnsi="Times New Roman" w:cs="Times New Roman"/>
          <w:sz w:val="28"/>
          <w:szCs w:val="28"/>
        </w:rPr>
        <w:t>оркестра</w:t>
      </w:r>
      <w:r w:rsidR="00A327FD">
        <w:rPr>
          <w:rFonts w:ascii="Times New Roman" w:hAnsi="Times New Roman" w:cs="Times New Roman"/>
          <w:sz w:val="28"/>
          <w:szCs w:val="28"/>
        </w:rPr>
        <w:t>)</w:t>
      </w:r>
      <w:r w:rsidR="00F76871">
        <w:rPr>
          <w:rFonts w:ascii="Times New Roman" w:hAnsi="Times New Roman" w:cs="Times New Roman"/>
          <w:sz w:val="28"/>
          <w:szCs w:val="28"/>
        </w:rPr>
        <w:t xml:space="preserve">, </w:t>
      </w:r>
      <w:r w:rsid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A327FD" w:rsidRPr="00A327FD">
        <w:rPr>
          <w:rFonts w:ascii="Times New Roman" w:hAnsi="Times New Roman" w:cs="Times New Roman"/>
          <w:sz w:val="28"/>
          <w:szCs w:val="28"/>
        </w:rPr>
        <w:t xml:space="preserve">«Осенняя песнь» </w:t>
      </w:r>
      <w:r w:rsid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A327FD" w:rsidRPr="00A327FD">
        <w:rPr>
          <w:rFonts w:ascii="Times New Roman" w:hAnsi="Times New Roman" w:cs="Times New Roman"/>
          <w:sz w:val="28"/>
          <w:szCs w:val="28"/>
        </w:rPr>
        <w:t>П. И. Чайковского</w:t>
      </w:r>
      <w:r w:rsidR="00A327FD">
        <w:rPr>
          <w:rFonts w:ascii="Times New Roman" w:hAnsi="Times New Roman" w:cs="Times New Roman"/>
          <w:sz w:val="28"/>
          <w:szCs w:val="28"/>
        </w:rPr>
        <w:t>,</w:t>
      </w:r>
      <w:r w:rsidR="00A327FD" w:rsidRP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A327FD" w:rsidRPr="00A327FD">
        <w:rPr>
          <w:rFonts w:ascii="Times New Roman" w:hAnsi="Times New Roman" w:cs="Times New Roman"/>
          <w:sz w:val="28"/>
          <w:szCs w:val="28"/>
        </w:rPr>
        <w:t xml:space="preserve">романс на </w:t>
      </w:r>
      <w:r w:rsid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A327FD" w:rsidRPr="00A327FD">
        <w:rPr>
          <w:rFonts w:ascii="Times New Roman" w:hAnsi="Times New Roman" w:cs="Times New Roman"/>
          <w:sz w:val="28"/>
          <w:szCs w:val="28"/>
        </w:rPr>
        <w:t>стихи Бунина</w:t>
      </w:r>
      <w:r w:rsid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A327FD" w:rsidRP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A327FD" w:rsidRPr="00A327FD">
        <w:rPr>
          <w:rFonts w:ascii="Times New Roman" w:hAnsi="Times New Roman" w:cs="Times New Roman"/>
          <w:bCs/>
          <w:sz w:val="28"/>
          <w:szCs w:val="28"/>
        </w:rPr>
        <w:t xml:space="preserve">«Осень листья тёмной краской метит» в исп. Кане Михаил </w:t>
      </w:r>
      <w:proofErr w:type="spellStart"/>
      <w:r w:rsidR="00A327FD" w:rsidRPr="00A327FD">
        <w:rPr>
          <w:rFonts w:ascii="Times New Roman" w:hAnsi="Times New Roman" w:cs="Times New Roman"/>
          <w:bCs/>
          <w:sz w:val="28"/>
          <w:szCs w:val="28"/>
        </w:rPr>
        <w:t>Азриельевич</w:t>
      </w:r>
      <w:proofErr w:type="spellEnd"/>
      <w:r w:rsidR="00A327FD" w:rsidRPr="00A327FD">
        <w:rPr>
          <w:rFonts w:ascii="Times New Roman" w:hAnsi="Times New Roman" w:cs="Times New Roman"/>
          <w:bCs/>
          <w:sz w:val="28"/>
          <w:szCs w:val="28"/>
        </w:rPr>
        <w:t>.</w:t>
      </w:r>
      <w:r w:rsidR="00A327FD">
        <w:rPr>
          <w:rFonts w:ascii="Times New Roman" w:hAnsi="Times New Roman" w:cs="Times New Roman"/>
          <w:bCs/>
          <w:sz w:val="28"/>
          <w:szCs w:val="28"/>
        </w:rPr>
        <w:t xml:space="preserve"> Звуки </w:t>
      </w:r>
      <w:r w:rsidR="00A327FD" w:rsidRPr="00A327FD">
        <w:rPr>
          <w:rFonts w:ascii="Times New Roman" w:hAnsi="Times New Roman" w:cs="Times New Roman"/>
          <w:bCs/>
          <w:sz w:val="28"/>
          <w:szCs w:val="28"/>
        </w:rPr>
        <w:t xml:space="preserve"> шелеста листвы</w:t>
      </w:r>
      <w:r w:rsidR="00A327FD">
        <w:rPr>
          <w:rFonts w:ascii="Times New Roman" w:hAnsi="Times New Roman" w:cs="Times New Roman"/>
          <w:bCs/>
          <w:sz w:val="28"/>
          <w:szCs w:val="28"/>
        </w:rPr>
        <w:t>.</w:t>
      </w:r>
      <w:r w:rsidR="00A327FD" w:rsidRP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5D2CC4" w:rsidRPr="00100D80">
        <w:rPr>
          <w:rFonts w:ascii="Times New Roman" w:hAnsi="Times New Roman" w:cs="Times New Roman"/>
          <w:sz w:val="28"/>
          <w:szCs w:val="28"/>
        </w:rPr>
        <w:t xml:space="preserve">Видеоряд </w:t>
      </w:r>
      <w:r w:rsidR="00A327FD">
        <w:rPr>
          <w:rFonts w:ascii="Times New Roman" w:hAnsi="Times New Roman" w:cs="Times New Roman"/>
          <w:sz w:val="28"/>
          <w:szCs w:val="28"/>
        </w:rPr>
        <w:t xml:space="preserve">осенних картин </w:t>
      </w:r>
      <w:r w:rsidR="005D2CC4" w:rsidRPr="00100D80">
        <w:rPr>
          <w:rFonts w:ascii="Times New Roman" w:hAnsi="Times New Roman" w:cs="Times New Roman"/>
          <w:sz w:val="28"/>
          <w:szCs w:val="28"/>
        </w:rPr>
        <w:t xml:space="preserve"> известных художников</w:t>
      </w:r>
      <w:r w:rsidR="00A327FD">
        <w:rPr>
          <w:rFonts w:ascii="Times New Roman" w:hAnsi="Times New Roman" w:cs="Times New Roman"/>
          <w:sz w:val="28"/>
          <w:szCs w:val="28"/>
        </w:rPr>
        <w:t xml:space="preserve">: «Дорога. Осень» </w:t>
      </w:r>
      <w:r w:rsidR="00A327FD" w:rsidRPr="00A327FD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A327FD" w:rsidRPr="00A327F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327FD" w:rsidRPr="00A327FD">
        <w:rPr>
          <w:rFonts w:ascii="Times New Roman" w:hAnsi="Times New Roman" w:cs="Times New Roman"/>
          <w:sz w:val="28"/>
          <w:szCs w:val="28"/>
        </w:rPr>
        <w:t xml:space="preserve"> </w:t>
      </w:r>
      <w:r w:rsidR="00A327FD">
        <w:rPr>
          <w:rFonts w:ascii="Times New Roman" w:hAnsi="Times New Roman" w:cs="Times New Roman"/>
          <w:sz w:val="28"/>
          <w:szCs w:val="28"/>
        </w:rPr>
        <w:t xml:space="preserve"> Жуковский, «Золотая осень» </w:t>
      </w:r>
      <w:r w:rsidR="00A327FD" w:rsidRPr="00A327FD">
        <w:rPr>
          <w:rFonts w:ascii="Times New Roman" w:hAnsi="Times New Roman" w:cs="Times New Roman"/>
          <w:sz w:val="28"/>
          <w:szCs w:val="28"/>
        </w:rPr>
        <w:t>И.И Левитан</w:t>
      </w:r>
      <w:r w:rsidR="00A327FD">
        <w:rPr>
          <w:rFonts w:ascii="Times New Roman" w:hAnsi="Times New Roman" w:cs="Times New Roman"/>
          <w:sz w:val="28"/>
          <w:szCs w:val="28"/>
        </w:rPr>
        <w:t xml:space="preserve">, «Осенний вечер» </w:t>
      </w:r>
      <w:r w:rsidR="00A327FD" w:rsidRPr="00A327FD">
        <w:rPr>
          <w:rFonts w:ascii="Times New Roman" w:hAnsi="Times New Roman" w:cs="Times New Roman"/>
          <w:sz w:val="28"/>
          <w:szCs w:val="28"/>
        </w:rPr>
        <w:t xml:space="preserve"> Н.П. Крымов</w:t>
      </w:r>
      <w:r w:rsidR="00A327FD">
        <w:rPr>
          <w:rFonts w:ascii="Times New Roman" w:hAnsi="Times New Roman" w:cs="Times New Roman"/>
          <w:sz w:val="28"/>
          <w:szCs w:val="28"/>
        </w:rPr>
        <w:t xml:space="preserve">, «Осень.  Девушка у ручья»  А.К. Саврасов, «Осень. Рябина и берёзы» </w:t>
      </w:r>
      <w:r w:rsidR="00A327FD" w:rsidRPr="00A327FD">
        <w:rPr>
          <w:rFonts w:ascii="Times New Roman" w:hAnsi="Times New Roman" w:cs="Times New Roman"/>
          <w:sz w:val="28"/>
          <w:szCs w:val="28"/>
        </w:rPr>
        <w:t>И.Э Грабарь</w:t>
      </w:r>
      <w:r w:rsidR="00A327FD">
        <w:rPr>
          <w:rFonts w:ascii="Times New Roman" w:hAnsi="Times New Roman" w:cs="Times New Roman"/>
          <w:sz w:val="28"/>
          <w:szCs w:val="28"/>
        </w:rPr>
        <w:t xml:space="preserve">, «Осенью. Девушка в лесу»  К.А. Коровин, «Сад осенью» </w:t>
      </w:r>
      <w:r w:rsidR="00A327FD" w:rsidRPr="00A327FD">
        <w:rPr>
          <w:rFonts w:ascii="Times New Roman" w:hAnsi="Times New Roman" w:cs="Times New Roman"/>
          <w:sz w:val="28"/>
          <w:szCs w:val="28"/>
        </w:rPr>
        <w:t xml:space="preserve"> С.А. Виноградов.</w:t>
      </w:r>
      <w:r w:rsidR="00A327FD">
        <w:rPr>
          <w:rFonts w:ascii="Times New Roman" w:hAnsi="Times New Roman" w:cs="Times New Roman"/>
          <w:sz w:val="28"/>
          <w:szCs w:val="28"/>
        </w:rPr>
        <w:t xml:space="preserve"> К</w:t>
      </w:r>
      <w:r w:rsidR="00C22B15" w:rsidRPr="00100D80">
        <w:rPr>
          <w:rFonts w:ascii="Times New Roman" w:hAnsi="Times New Roman" w:cs="Times New Roman"/>
          <w:sz w:val="28"/>
          <w:szCs w:val="28"/>
        </w:rPr>
        <w:t>арта</w:t>
      </w:r>
      <w:r w:rsidR="00A327FD">
        <w:rPr>
          <w:rFonts w:ascii="Times New Roman" w:hAnsi="Times New Roman" w:cs="Times New Roman"/>
          <w:sz w:val="28"/>
          <w:szCs w:val="28"/>
        </w:rPr>
        <w:t xml:space="preserve"> путешествия,</w:t>
      </w:r>
      <w:r w:rsidR="00F76871">
        <w:rPr>
          <w:rFonts w:ascii="Times New Roman" w:hAnsi="Times New Roman" w:cs="Times New Roman"/>
          <w:bCs/>
          <w:sz w:val="28"/>
          <w:szCs w:val="28"/>
        </w:rPr>
        <w:t xml:space="preserve"> рисунок дерева А3</w:t>
      </w:r>
      <w:r w:rsidR="002872E5" w:rsidRPr="00100D80">
        <w:rPr>
          <w:rFonts w:ascii="Times New Roman" w:hAnsi="Times New Roman" w:cs="Times New Roman"/>
          <w:bCs/>
          <w:sz w:val="28"/>
          <w:szCs w:val="28"/>
        </w:rPr>
        <w:t>, мешочек с картинками с изображ</w:t>
      </w:r>
      <w:r w:rsidR="00A327FD">
        <w:rPr>
          <w:rFonts w:ascii="Times New Roman" w:hAnsi="Times New Roman" w:cs="Times New Roman"/>
          <w:bCs/>
          <w:sz w:val="28"/>
          <w:szCs w:val="28"/>
        </w:rPr>
        <w:t>ением овощей и фруктов,  осенние листочки из бумаги</w:t>
      </w:r>
      <w:r w:rsidR="002872E5" w:rsidRPr="00100D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24BD" w:rsidRPr="00100D80" w:rsidRDefault="00C524BD" w:rsidP="00C524BD">
      <w:pPr>
        <w:rPr>
          <w:rFonts w:ascii="Times New Roman" w:hAnsi="Times New Roman" w:cs="Times New Roman"/>
          <w:b/>
          <w:sz w:val="28"/>
          <w:szCs w:val="28"/>
        </w:rPr>
      </w:pPr>
      <w:r w:rsidRPr="00100D80">
        <w:rPr>
          <w:rFonts w:ascii="Times New Roman" w:hAnsi="Times New Roman" w:cs="Times New Roman"/>
          <w:b/>
          <w:sz w:val="28"/>
          <w:szCs w:val="28"/>
        </w:rPr>
        <w:t>План открытого занятия.</w:t>
      </w:r>
    </w:p>
    <w:p w:rsidR="00C524BD" w:rsidRPr="00100D80" w:rsidRDefault="00011BB8" w:rsidP="00C524BD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  <w:r w:rsidR="00C524BD" w:rsidRPr="00100D80">
        <w:rPr>
          <w:rFonts w:ascii="Times New Roman" w:hAnsi="Times New Roman" w:cs="Times New Roman"/>
          <w:sz w:val="28"/>
          <w:szCs w:val="28"/>
        </w:rPr>
        <w:t xml:space="preserve"> </w:t>
      </w:r>
      <w:r w:rsidRPr="00100D80">
        <w:rPr>
          <w:rFonts w:ascii="Times New Roman" w:hAnsi="Times New Roman" w:cs="Times New Roman"/>
          <w:i/>
          <w:sz w:val="28"/>
          <w:szCs w:val="28"/>
        </w:rPr>
        <w:t>1</w:t>
      </w:r>
      <w:r w:rsidR="00C524BD" w:rsidRPr="00100D80">
        <w:rPr>
          <w:rFonts w:ascii="Times New Roman" w:hAnsi="Times New Roman" w:cs="Times New Roman"/>
          <w:i/>
          <w:sz w:val="28"/>
          <w:szCs w:val="28"/>
        </w:rPr>
        <w:t xml:space="preserve"> мин.</w:t>
      </w:r>
    </w:p>
    <w:p w:rsidR="00C524BD" w:rsidRPr="00100D80" w:rsidRDefault="00C524BD" w:rsidP="00C524BD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 xml:space="preserve">Тема занятия, цель и задачи </w:t>
      </w:r>
      <w:r w:rsidR="00011BB8" w:rsidRPr="00100D80">
        <w:rPr>
          <w:rFonts w:ascii="Times New Roman" w:hAnsi="Times New Roman" w:cs="Times New Roman"/>
          <w:sz w:val="28"/>
          <w:szCs w:val="28"/>
        </w:rPr>
        <w:t xml:space="preserve"> </w:t>
      </w:r>
      <w:r w:rsidR="00B46A48" w:rsidRPr="00100D80">
        <w:rPr>
          <w:rFonts w:ascii="Times New Roman" w:hAnsi="Times New Roman" w:cs="Times New Roman"/>
          <w:i/>
          <w:sz w:val="28"/>
          <w:szCs w:val="28"/>
        </w:rPr>
        <w:t>2</w:t>
      </w:r>
      <w:r w:rsidRPr="00100D80">
        <w:rPr>
          <w:rFonts w:ascii="Times New Roman" w:hAnsi="Times New Roman" w:cs="Times New Roman"/>
          <w:i/>
          <w:sz w:val="28"/>
          <w:szCs w:val="28"/>
        </w:rPr>
        <w:t xml:space="preserve"> мин.</w:t>
      </w:r>
    </w:p>
    <w:p w:rsidR="00C524BD" w:rsidRPr="00100D80" w:rsidRDefault="00534BFA" w:rsidP="00C524B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011BB8" w:rsidRPr="00100D80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A327FD">
        <w:rPr>
          <w:rFonts w:ascii="Times New Roman" w:hAnsi="Times New Roman" w:cs="Times New Roman"/>
          <w:sz w:val="28"/>
          <w:szCs w:val="28"/>
        </w:rPr>
        <w:t xml:space="preserve"> 35</w:t>
      </w:r>
      <w:r w:rsidR="00C524BD" w:rsidRPr="00100D80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 w:rsidR="00C524BD" w:rsidRPr="00100D80">
        <w:rPr>
          <w:rFonts w:ascii="Times New Roman" w:hAnsi="Times New Roman" w:cs="Times New Roman"/>
          <w:sz w:val="28"/>
          <w:szCs w:val="28"/>
        </w:rPr>
        <w:t>.</w:t>
      </w:r>
    </w:p>
    <w:p w:rsidR="007C03A7" w:rsidRPr="007C03A7" w:rsidRDefault="007C03A7" w:rsidP="00C524BD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этап  3 </w:t>
      </w:r>
      <w:r>
        <w:rPr>
          <w:rFonts w:ascii="Times New Roman" w:hAnsi="Times New Roman" w:cs="Times New Roman"/>
          <w:i/>
          <w:sz w:val="28"/>
          <w:szCs w:val="28"/>
        </w:rPr>
        <w:t>мин</w:t>
      </w:r>
    </w:p>
    <w:p w:rsidR="00C524BD" w:rsidRPr="00100D80" w:rsidRDefault="007C03A7" w:rsidP="00C524BD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24BD" w:rsidRPr="00100D80">
        <w:rPr>
          <w:rFonts w:ascii="Times New Roman" w:hAnsi="Times New Roman" w:cs="Times New Roman"/>
          <w:sz w:val="28"/>
          <w:szCs w:val="28"/>
        </w:rPr>
        <w:t xml:space="preserve">ефлексия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C524BD" w:rsidRPr="00100D80">
        <w:rPr>
          <w:rFonts w:ascii="Times New Roman" w:hAnsi="Times New Roman" w:cs="Times New Roman"/>
          <w:i/>
          <w:sz w:val="28"/>
          <w:szCs w:val="28"/>
        </w:rPr>
        <w:t xml:space="preserve"> мин.</w:t>
      </w:r>
    </w:p>
    <w:p w:rsidR="00C524BD" w:rsidRPr="00100D80" w:rsidRDefault="00C524BD" w:rsidP="00C524BD">
      <w:pPr>
        <w:rPr>
          <w:rFonts w:ascii="Times New Roman" w:hAnsi="Times New Roman" w:cs="Times New Roman"/>
          <w:sz w:val="28"/>
          <w:szCs w:val="28"/>
        </w:rPr>
      </w:pPr>
    </w:p>
    <w:p w:rsidR="002D7B32" w:rsidRPr="00100D80" w:rsidRDefault="002D7B32" w:rsidP="002D7B32">
      <w:pPr>
        <w:rPr>
          <w:rFonts w:ascii="Times New Roman" w:hAnsi="Times New Roman" w:cs="Times New Roman"/>
          <w:sz w:val="28"/>
          <w:szCs w:val="28"/>
        </w:rPr>
      </w:pPr>
    </w:p>
    <w:p w:rsidR="00ED4BB4" w:rsidRPr="00100D80" w:rsidRDefault="00ED4BB4" w:rsidP="002D7B32">
      <w:pPr>
        <w:rPr>
          <w:rFonts w:ascii="Times New Roman" w:hAnsi="Times New Roman" w:cs="Times New Roman"/>
          <w:sz w:val="28"/>
          <w:szCs w:val="28"/>
        </w:rPr>
      </w:pPr>
    </w:p>
    <w:p w:rsidR="00464E0B" w:rsidRDefault="00464E0B" w:rsidP="00ED4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E0B" w:rsidRDefault="00464E0B" w:rsidP="00ED4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E0B" w:rsidRDefault="00464E0B" w:rsidP="00ED4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BB4" w:rsidRPr="00100D80" w:rsidRDefault="00ED4BB4" w:rsidP="00ED4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1"/>
        <w:gridCol w:w="7326"/>
        <w:gridCol w:w="2679"/>
        <w:gridCol w:w="2360"/>
      </w:tblGrid>
      <w:tr w:rsidR="00ED4BB4" w:rsidRPr="00100D80" w:rsidTr="00786F8A">
        <w:tc>
          <w:tcPr>
            <w:tcW w:w="2421" w:type="dxa"/>
          </w:tcPr>
          <w:p w:rsidR="00ED4BB4" w:rsidRPr="00100D80" w:rsidRDefault="00ED4BB4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7326" w:type="dxa"/>
          </w:tcPr>
          <w:p w:rsidR="00ED4BB4" w:rsidRPr="00100D80" w:rsidRDefault="00ED4BB4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79" w:type="dxa"/>
          </w:tcPr>
          <w:p w:rsidR="00ED4BB4" w:rsidRPr="00100D80" w:rsidRDefault="00ED4BB4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воспитанника</w:t>
            </w:r>
          </w:p>
        </w:tc>
        <w:tc>
          <w:tcPr>
            <w:tcW w:w="2360" w:type="dxa"/>
          </w:tcPr>
          <w:p w:rsidR="00ED4BB4" w:rsidRPr="00100D80" w:rsidRDefault="00464E0B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реквизит.</w:t>
            </w:r>
          </w:p>
        </w:tc>
      </w:tr>
      <w:tr w:rsidR="00ED4BB4" w:rsidRPr="00100D80" w:rsidTr="00786F8A">
        <w:tc>
          <w:tcPr>
            <w:tcW w:w="2421" w:type="dxa"/>
          </w:tcPr>
          <w:p w:rsidR="00ED4BB4" w:rsidRPr="00100D80" w:rsidRDefault="00ED4BB4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DC01E5" w:rsidRPr="00100D80" w:rsidRDefault="00DC01E5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E5" w:rsidRPr="00100D80" w:rsidRDefault="00DC01E5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6D" w:rsidRDefault="00C419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6D" w:rsidRDefault="00C419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6D" w:rsidRDefault="00C419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6D" w:rsidRDefault="00C419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6D" w:rsidRDefault="00C419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6D" w:rsidRDefault="00C419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6D" w:rsidRDefault="00C419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E5" w:rsidRPr="00100D80" w:rsidRDefault="00DC01E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Объявление темы занятия, определение для детей цели и задач.</w:t>
            </w:r>
          </w:p>
          <w:p w:rsidR="00D450C1" w:rsidRPr="00100D80" w:rsidRDefault="00D450C1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065E93" w:rsidRDefault="00D450C1" w:rsidP="00DC01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50C1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этап.</w:t>
            </w: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65" w:rsidRDefault="0097536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этап.</w:t>
            </w:r>
          </w:p>
          <w:p w:rsidR="008D2EED" w:rsidRDefault="008D2EE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Default="008D2EE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Default="008D2EE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Default="008D2EE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Default="008D2EE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Default="008D2EE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Default="008D2EE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Default="008D2EE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Pr="00100D80" w:rsidRDefault="008D2EE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D450C1" w:rsidRDefault="00D450C1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Default="00E92426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Default="00E92426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Default="00E92426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Default="00E92426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Default="00E92426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Pr="00100D80" w:rsidRDefault="00E92426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E5" w:rsidRPr="00100D80" w:rsidRDefault="00DC01E5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B8" w:rsidRPr="00100D80" w:rsidRDefault="00011BB8" w:rsidP="00DC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</w:tcPr>
          <w:p w:rsidR="00534BFA" w:rsidRDefault="00C4196D" w:rsidP="0023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4196D">
              <w:rPr>
                <w:rFonts w:ascii="Times New Roman" w:hAnsi="Times New Roman" w:cs="Times New Roman"/>
                <w:sz w:val="28"/>
                <w:szCs w:val="28"/>
              </w:rPr>
              <w:t>Здравствуй - не просто слово,</w:t>
            </w:r>
            <w:r w:rsidRPr="00C4196D">
              <w:rPr>
                <w:rFonts w:ascii="Times New Roman" w:hAnsi="Times New Roman" w:cs="Times New Roman"/>
                <w:sz w:val="28"/>
                <w:szCs w:val="28"/>
              </w:rPr>
              <w:br/>
              <w:t>В нём свет и тепло само,</w:t>
            </w:r>
            <w:r w:rsidRPr="00C4196D">
              <w:rPr>
                <w:rFonts w:ascii="Times New Roman" w:hAnsi="Times New Roman" w:cs="Times New Roman"/>
                <w:sz w:val="28"/>
                <w:szCs w:val="28"/>
              </w:rPr>
              <w:br/>
              <w:t>Оно - общения основа,</w:t>
            </w:r>
            <w:r w:rsidRPr="00C4196D">
              <w:rPr>
                <w:rFonts w:ascii="Times New Roman" w:hAnsi="Times New Roman" w:cs="Times New Roman"/>
                <w:sz w:val="28"/>
                <w:szCs w:val="28"/>
              </w:rPr>
              <w:br/>
              <w:t>От которого пахнет весной!</w:t>
            </w:r>
            <w:r w:rsidRPr="00C4196D">
              <w:rPr>
                <w:rFonts w:ascii="Times New Roman" w:hAnsi="Times New Roman" w:cs="Times New Roman"/>
                <w:sz w:val="28"/>
                <w:szCs w:val="28"/>
              </w:rPr>
              <w:br/>
              <w:t>"Привет!"... Как много в этом слове.</w:t>
            </w:r>
            <w:r w:rsidRPr="00C4196D">
              <w:rPr>
                <w:rFonts w:ascii="Times New Roman" w:hAnsi="Times New Roman" w:cs="Times New Roman"/>
                <w:sz w:val="28"/>
                <w:szCs w:val="28"/>
              </w:rPr>
              <w:br/>
              <w:t>И добродушие,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96D">
              <w:rPr>
                <w:rFonts w:ascii="Times New Roman" w:hAnsi="Times New Roman" w:cs="Times New Roman"/>
                <w:sz w:val="28"/>
                <w:szCs w:val="28"/>
              </w:rPr>
              <w:t>и свет...</w:t>
            </w:r>
            <w:r w:rsidRPr="00C4196D">
              <w:rPr>
                <w:rFonts w:ascii="Times New Roman" w:hAnsi="Times New Roman" w:cs="Times New Roman"/>
                <w:sz w:val="28"/>
                <w:szCs w:val="28"/>
              </w:rPr>
              <w:br/>
              <w:t>Не слово-ве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жливость, основа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Оно общения... </w:t>
            </w:r>
            <w:r w:rsidRPr="00C4196D"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  <w:p w:rsidR="00534BFA" w:rsidRDefault="00534BFA" w:rsidP="00234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FA" w:rsidRDefault="00534BFA" w:rsidP="00234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FA" w:rsidRDefault="00534BFA" w:rsidP="00234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73" w:rsidRPr="00100D80" w:rsidRDefault="001B0B6E" w:rsidP="0023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Ребята, я знаю, что все вы, конечно, любите путешествовать. Ведь это так увлекательно приезжать в другие города, знакомиться с новыми людьми, узнавать, как прекрасна наша природа. И сегодня</w:t>
            </w:r>
            <w:r w:rsidR="000C0599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наше путешествие по осеннему саду 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мы совершим с великим писателем и поэтом, лауреатом нобелевской премии И.А. Буниным, немного соприкоснувшись с его творчеством</w:t>
            </w:r>
            <w:r w:rsidR="00D450C1" w:rsidRPr="00100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1E5"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01E5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и сделаем осеннюю поделку. </w:t>
            </w:r>
            <w:r w:rsidR="00246306" w:rsidRPr="00C4196D">
              <w:rPr>
                <w:rFonts w:ascii="Times New Roman" w:hAnsi="Times New Roman" w:cs="Times New Roman"/>
                <w:sz w:val="28"/>
                <w:szCs w:val="28"/>
              </w:rPr>
              <w:t>Для нашего путешествия мы можем использовать особенную карту</w:t>
            </w:r>
            <w:r w:rsidR="00234873" w:rsidRPr="0024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4873" w:rsidRPr="00100D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196D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234873" w:rsidRPr="00100D80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0C0599" w:rsidRPr="00100D80">
              <w:rPr>
                <w:rFonts w:ascii="Times New Roman" w:hAnsi="Times New Roman" w:cs="Times New Roman"/>
                <w:sz w:val="28"/>
                <w:szCs w:val="28"/>
              </w:rPr>
              <w:t>ывает детям карту</w:t>
            </w:r>
            <w:r w:rsidR="00234873" w:rsidRPr="00100D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C0599" w:rsidRPr="00100D80" w:rsidRDefault="000C0599" w:rsidP="0053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Остановки:</w:t>
            </w:r>
          </w:p>
          <w:p w:rsidR="00234873" w:rsidRPr="00100D80" w:rsidRDefault="00234873" w:rsidP="0053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C0599" w:rsidRPr="00100D80">
              <w:rPr>
                <w:rFonts w:ascii="Times New Roman" w:hAnsi="Times New Roman" w:cs="Times New Roman"/>
                <w:sz w:val="28"/>
                <w:szCs w:val="28"/>
              </w:rPr>
              <w:t>Поэтическая с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камья</w:t>
            </w:r>
            <w:r w:rsidR="000C0599" w:rsidRPr="00100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873" w:rsidRPr="00100D80" w:rsidRDefault="000C0599" w:rsidP="0053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2. Художественная  аллея.</w:t>
            </w:r>
          </w:p>
          <w:p w:rsidR="00234873" w:rsidRPr="00100D80" w:rsidRDefault="00234873" w:rsidP="0053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3. Беседка</w:t>
            </w:r>
            <w:r w:rsidR="000C0599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писателя.</w:t>
            </w:r>
          </w:p>
          <w:p w:rsidR="00234873" w:rsidRDefault="000C0599" w:rsidP="0053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Творческая мастерская</w:t>
            </w:r>
          </w:p>
          <w:p w:rsidR="00246306" w:rsidRPr="00100D80" w:rsidRDefault="00246306" w:rsidP="00234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9" w:rsidRPr="00100D80" w:rsidRDefault="00C82366" w:rsidP="0023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4BFA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0C0599" w:rsidRPr="00100D80">
              <w:rPr>
                <w:rFonts w:ascii="Times New Roman" w:hAnsi="Times New Roman" w:cs="Times New Roman"/>
                <w:sz w:val="28"/>
                <w:szCs w:val="28"/>
              </w:rPr>
              <w:t>, карту мы рассмотрели, дорогу запомнили, пора и путешествие начинать.</w:t>
            </w:r>
          </w:p>
          <w:p w:rsidR="00234873" w:rsidRPr="00100D80" w:rsidRDefault="000C0599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Прислушайтесь, как шелес</w:t>
            </w:r>
            <w:r w:rsidR="00C82366" w:rsidRPr="00100D80">
              <w:rPr>
                <w:rFonts w:ascii="Times New Roman" w:hAnsi="Times New Roman" w:cs="Times New Roman"/>
                <w:sz w:val="28"/>
                <w:szCs w:val="28"/>
              </w:rPr>
              <w:t>тит листва у вас под ногами, идём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тихо, чтобы н</w:t>
            </w:r>
            <w:r w:rsidR="00C82366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е было лишних звуков. </w:t>
            </w:r>
          </w:p>
          <w:p w:rsidR="00C82366" w:rsidRPr="00100D80" w:rsidRDefault="00C82366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66" w:rsidRPr="00100D80" w:rsidRDefault="00C82366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FA" w:rsidRDefault="00C82366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- Ребята первая наша остановка у </w:t>
            </w:r>
            <w:r w:rsidR="004F5201" w:rsidRPr="00100D80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оэтической скамьи</w:t>
            </w:r>
            <w:r w:rsidR="004F5201" w:rsidRPr="00100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. Здесь мы послушаем замечательные стихи об осени, написанные И.А. Буниным. </w:t>
            </w: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«Ветер осенний в лесах подымается…»</w:t>
            </w: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Ветер осенний в лесах подымается,</w:t>
            </w: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Шумно по чащам идет,</w:t>
            </w: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Мертвые листья срывает и весело</w:t>
            </w: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В бешеной пляске несет.</w:t>
            </w: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Только замрет, припадет и послушает,—</w:t>
            </w: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Снова взмахнет, а за ним</w:t>
            </w: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Лес загудит, затрепещет,— и сыплются</w:t>
            </w:r>
          </w:p>
          <w:p w:rsidR="009F5937" w:rsidRPr="0055169E" w:rsidRDefault="009F5937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Листья дождем золотым…</w:t>
            </w:r>
          </w:p>
          <w:p w:rsidR="005A0801" w:rsidRPr="0055169E" w:rsidRDefault="005A0801" w:rsidP="009F5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«Осыпаются астры в садах</w:t>
            </w:r>
            <w:r w:rsidR="0055169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…»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Осыпаются астры в садах,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Стройный клен под окошком желтеет,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И холодный туман на полях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Целый день неподвижно белеет.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Ближний лес затихает, и в нем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Показалися</w:t>
            </w:r>
            <w:proofErr w:type="spellEnd"/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всюду просветы,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И красив он в уборе своем,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Золотистой </w:t>
            </w:r>
            <w:proofErr w:type="spellStart"/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листвою</w:t>
            </w:r>
            <w:proofErr w:type="spellEnd"/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одетый</w:t>
            </w:r>
            <w:proofErr w:type="gramEnd"/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Но под этой сквозною листвой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В этих чащах не слышно ни звука...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Осень веет тоской,</w:t>
            </w:r>
          </w:p>
          <w:p w:rsidR="005A0801" w:rsidRPr="0055169E" w:rsidRDefault="005A0801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Осень веет разлукой!</w:t>
            </w:r>
            <w:r w:rsidR="0055169E"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</w:p>
          <w:p w:rsidR="0055169E" w:rsidRPr="0055169E" w:rsidRDefault="0055169E" w:rsidP="005A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169E" w:rsidRPr="0055169E" w:rsidRDefault="0055169E" w:rsidP="005516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«Осень. Чащи леса»</w:t>
            </w:r>
          </w:p>
          <w:p w:rsidR="00534BFA" w:rsidRPr="0055169E" w:rsidRDefault="0055169E" w:rsidP="00C823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Осень. Чащи леса.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Мох сухих болот.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Озеро белесо.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Бледен небосвод.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Отцвели кувшинки,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шафран отцвел.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Выбиты тропинки,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лес и пуст, и гол.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Только ты красива,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хоть давно суха,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в кочках у залива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старая ольха.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Женственно глядишься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в воду в полусне -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засеребришься </w:t>
            </w:r>
            <w:r w:rsidRPr="0055169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прежде всех к весне.</w:t>
            </w:r>
          </w:p>
          <w:p w:rsidR="00D450C1" w:rsidRPr="00100D80" w:rsidRDefault="00C82366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Вот какие замечательные стихи писал этот поэт, и это лишь некоторые из них.</w:t>
            </w:r>
            <w:r w:rsidR="000C4995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995" w:rsidRPr="00100D80">
              <w:rPr>
                <w:rFonts w:ascii="Times New Roman" w:hAnsi="Times New Roman" w:cs="Times New Roman"/>
                <w:sz w:val="28"/>
                <w:szCs w:val="28"/>
              </w:rPr>
              <w:t>Мы узнали</w:t>
            </w:r>
            <w:r w:rsidR="00246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995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какой бывает  осень по настроению, а сколько удивительных  оттенков цвета она имеет. </w:t>
            </w:r>
          </w:p>
          <w:p w:rsidR="00D450C1" w:rsidRPr="00100D80" w:rsidRDefault="00D450C1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0FC1">
              <w:rPr>
                <w:rFonts w:ascii="Times New Roman" w:hAnsi="Times New Roman" w:cs="Times New Roman"/>
                <w:sz w:val="28"/>
                <w:szCs w:val="28"/>
              </w:rPr>
              <w:t>Ребята,  а мы продолжаем наше путешествие.</w:t>
            </w:r>
            <w:r w:rsidR="00C82366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2366" w:rsidRPr="00100D80" w:rsidRDefault="00D450C1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4A18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F49C2" w:rsidRPr="00100D80">
              <w:rPr>
                <w:rFonts w:ascii="Times New Roman" w:hAnsi="Times New Roman" w:cs="Times New Roman"/>
                <w:sz w:val="28"/>
                <w:szCs w:val="28"/>
              </w:rPr>
              <w:t>попадём</w:t>
            </w:r>
            <w:r w:rsidR="00094A18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с вами</w:t>
            </w:r>
            <w:r w:rsidR="000F49C2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4F5201" w:rsidRPr="00100D80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="000F49C2" w:rsidRPr="00100D80">
              <w:rPr>
                <w:rFonts w:ascii="Times New Roman" w:hAnsi="Times New Roman" w:cs="Times New Roman"/>
                <w:sz w:val="28"/>
                <w:szCs w:val="28"/>
              </w:rPr>
              <w:t>удожественную аллею</w:t>
            </w:r>
            <w:r w:rsidR="004F5201" w:rsidRPr="00100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49C2" w:rsidRPr="00100D80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094A18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сень любимое время года не только известных писателей и поэтов, но великих  художников.   </w:t>
            </w:r>
            <w:r w:rsidR="00F00FC1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0F49C2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сейчас</w:t>
            </w:r>
            <w:r w:rsidR="00F00FC1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0F49C2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увидите осенние картины художников</w:t>
            </w:r>
            <w:proofErr w:type="gramStart"/>
            <w:r w:rsidR="00E0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00FC1">
              <w:rPr>
                <w:rFonts w:ascii="Times New Roman" w:hAnsi="Times New Roman" w:cs="Times New Roman"/>
                <w:sz w:val="28"/>
                <w:szCs w:val="28"/>
              </w:rPr>
              <w:t xml:space="preserve">  включите</w:t>
            </w:r>
            <w:r w:rsidR="000C4995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своё воображения, </w:t>
            </w:r>
            <w:r w:rsidR="00F00FC1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</w:t>
            </w:r>
            <w:r w:rsidR="00371079">
              <w:rPr>
                <w:rFonts w:ascii="Times New Roman" w:hAnsi="Times New Roman" w:cs="Times New Roman"/>
                <w:sz w:val="28"/>
                <w:szCs w:val="28"/>
              </w:rPr>
              <w:t>придумаем название для каждой картины.</w:t>
            </w:r>
            <w:r w:rsid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995" w:rsidRPr="00100D80" w:rsidRDefault="000C4995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Итак, первая картина….</w:t>
            </w:r>
          </w:p>
          <w:p w:rsidR="00C65590" w:rsidRPr="00100D80" w:rsidRDefault="00C65590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590" w:rsidRPr="00100D80" w:rsidRDefault="00C65590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C5" w:rsidRDefault="001048C5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590" w:rsidRPr="00100D80" w:rsidRDefault="00695C27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Молодцы! Сколько же красивых картин мы увидели. Ну а нам пора в путь. </w:t>
            </w:r>
            <w:r w:rsidR="00FF30AB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кто</w:t>
            </w:r>
            <w:r w:rsidR="009F436D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же это мешок у дерева оставил</w:t>
            </w:r>
            <w:r w:rsidR="00FF30AB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36D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обращает внимание на дерево на доске и мешок). </w:t>
            </w:r>
            <w:r w:rsidR="00FF30AB" w:rsidRPr="00100D80">
              <w:rPr>
                <w:rFonts w:ascii="Times New Roman" w:hAnsi="Times New Roman" w:cs="Times New Roman"/>
                <w:sz w:val="28"/>
                <w:szCs w:val="28"/>
              </w:rPr>
              <w:t>Посмотрим, что там…</w:t>
            </w:r>
            <w:r w:rsidR="009F436D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заглядывает внутрь мешка).</w:t>
            </w:r>
            <w:r w:rsidR="00FF30AB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Осенний сад  дарит нам не только красоту природы, но и вкусные фрукты и овощи</w:t>
            </w:r>
            <w:r w:rsidR="000149CE" w:rsidRPr="00100D80">
              <w:rPr>
                <w:rFonts w:ascii="Times New Roman" w:hAnsi="Times New Roman" w:cs="Times New Roman"/>
                <w:sz w:val="28"/>
                <w:szCs w:val="28"/>
              </w:rPr>
              <w:t>. Я предлагаю вам поиграть.</w:t>
            </w:r>
          </w:p>
          <w:p w:rsidR="002872E5" w:rsidRPr="00100D80" w:rsidRDefault="002872E5" w:rsidP="002872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>Подвижная игра «Овощи и фрукты».</w:t>
            </w:r>
          </w:p>
          <w:p w:rsidR="002872E5" w:rsidRPr="00100D80" w:rsidRDefault="002872E5" w:rsidP="0028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достаёт из мешочка поочередно картинки с </w:t>
            </w:r>
            <w:r w:rsidR="00246306"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>овощами</w:t>
            </w:r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фруктами  дети называют его и показывают движениями, где он произрастает, если на дереве — тянут руки вверх, если на земле  - кладут руки на пояс, если под землёй — приседают.</w:t>
            </w:r>
          </w:p>
          <w:p w:rsidR="00094A18" w:rsidRPr="00100D80" w:rsidRDefault="00094A18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2C3984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9CE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ребята, а нам пора двигаться дальше.</w:t>
            </w:r>
          </w:p>
          <w:p w:rsidR="00C84797" w:rsidRPr="00100D80" w:rsidRDefault="000149CE" w:rsidP="00C84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Мы зав</w:t>
            </w:r>
            <w:r w:rsidR="002872E5" w:rsidRPr="00100D80">
              <w:rPr>
                <w:rFonts w:ascii="Times New Roman" w:hAnsi="Times New Roman" w:cs="Times New Roman"/>
                <w:sz w:val="28"/>
                <w:szCs w:val="28"/>
              </w:rPr>
              <w:t>орачиваем в «Б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еседку писателя</w:t>
            </w:r>
            <w:r w:rsidR="002872E5" w:rsidRPr="00100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. И. А Бунин в своих рассказах очень красиво описывал природу, особенн</w:t>
            </w:r>
            <w:r w:rsidR="00C84797" w:rsidRPr="00100D80">
              <w:rPr>
                <w:rFonts w:ascii="Times New Roman" w:hAnsi="Times New Roman" w:cs="Times New Roman"/>
                <w:sz w:val="28"/>
                <w:szCs w:val="28"/>
              </w:rPr>
              <w:t>о осень.</w:t>
            </w:r>
            <w:r w:rsidR="006451D4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Вы наверно устали.</w:t>
            </w:r>
            <w:r w:rsidR="00C84797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закроем глазки, послушаем 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и представим себе удивительную картину описанную писателем в рассказе «Антоно</w:t>
            </w:r>
            <w:r w:rsidR="00C84797" w:rsidRPr="00100D80">
              <w:rPr>
                <w:rFonts w:ascii="Times New Roman" w:hAnsi="Times New Roman" w:cs="Times New Roman"/>
                <w:sz w:val="28"/>
                <w:szCs w:val="28"/>
              </w:rPr>
              <w:t>вские яблоки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4797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читает отрывок из произведения).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B49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97"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Вспоминается мне ранняя погожая осень. Август был с теплыми дождиками, как будто нарочно выпадавшими </w:t>
            </w:r>
            <w:r w:rsidR="00C84797"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сева, с дождиками в самую пору, в середине месяца….</w:t>
            </w:r>
          </w:p>
          <w:p w:rsidR="00C84797" w:rsidRPr="00100D80" w:rsidRDefault="00C84797" w:rsidP="00C84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>Помню раннее, свежее, тихое утро... Помню большой, весь золотой, подсохший и поредевший сад, помню кленовые аллеи, тонкий аромат опавшей листвы и - запах антоновских яблок, запах меда и осенней свежести. Воздух так чист, точно его совсем нет, по всему саду раздаются голоса и скрип телег.</w:t>
            </w:r>
          </w:p>
          <w:p w:rsidR="00C84797" w:rsidRPr="00100D80" w:rsidRDefault="00C84797" w:rsidP="00C84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прохладную тишину утра нарушает только сытое квохтанье дроздов на коралловых рябинах </w:t>
            </w:r>
            <w:proofErr w:type="gramStart"/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чаще </w:t>
            </w:r>
            <w:proofErr w:type="gramStart"/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>сада</w:t>
            </w:r>
            <w:proofErr w:type="gramEnd"/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>, голоса да гулкий стук ссыпаемых в меры и кадушки яблок. В поредевшем саду далеко видна дорога к большому шалашу, усыпанная соломой, и самый шалаш, около которого мещане обзавелись за лето целым хозяйством. Всюду сильно пахнет яблоками, тут - особенно.</w:t>
            </w:r>
          </w:p>
          <w:p w:rsidR="00C84797" w:rsidRDefault="00C84797" w:rsidP="00C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- Ребята, вы почувствовали запах яблок в нашем саду?</w:t>
            </w:r>
          </w:p>
          <w:p w:rsidR="00F00FC1" w:rsidRPr="00100D80" w:rsidRDefault="00F00FC1" w:rsidP="00C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C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- А наше путешествие продолжается</w:t>
            </w:r>
            <w:r w:rsidR="00C22B15" w:rsidRPr="00100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B15" w:rsidRDefault="00C22B15" w:rsidP="00C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Последняя наша остановка – «Творческая мастерская».</w:t>
            </w:r>
          </w:p>
          <w:p w:rsidR="00F00FC1" w:rsidRDefault="00F00FC1" w:rsidP="00C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C1" w:rsidRDefault="002C3984" w:rsidP="00C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передаю слово Лисовой Екатерине.</w:t>
            </w:r>
          </w:p>
          <w:p w:rsidR="002C3984" w:rsidRDefault="002C3984" w:rsidP="00C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4" w:rsidRPr="002C3984" w:rsidRDefault="002C3984" w:rsidP="00C84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Лес, точно терем расписной,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Лиловый, золотой, багряный,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Веселой, пестрою стеной</w:t>
            </w:r>
            <w:proofErr w:type="gramStart"/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</w:t>
            </w:r>
            <w:proofErr w:type="gramEnd"/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тоит над светлою поляной.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Березы желтою резьбой</w:t>
            </w:r>
            <w:proofErr w:type="gramStart"/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Б</w:t>
            </w:r>
            <w:proofErr w:type="gramEnd"/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лестят в лазури голубой,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Как вышки, елочки темнеют,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А между кленами синеют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То там, то здесь в листве сквозной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Просветы в небо, что оконца.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Лес пахнет дубом и сосной,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За лето высох он от солнца,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Осень тихою вдовой</w:t>
            </w:r>
            <w:proofErr w:type="gramStart"/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</w:t>
            </w:r>
            <w:proofErr w:type="gramEnd"/>
            <w:r w:rsidRPr="002C3984">
              <w:rPr>
                <w:rFonts w:ascii="Times New Roman" w:hAnsi="Times New Roman" w:cs="Times New Roman"/>
                <w:i/>
                <w:sz w:val="28"/>
                <w:szCs w:val="28"/>
              </w:rPr>
              <w:t>ступает в пестрый терем свой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C22B15" w:rsidRPr="00100D80" w:rsidRDefault="00272B1E" w:rsidP="00C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9CE" w:rsidRPr="00100D80" w:rsidRDefault="00272B1E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Явление листопада очень часто во</w:t>
            </w:r>
            <w:r w:rsidR="002262E6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спевается в стихах и в прозе, и Иван Алексеевич Бунин 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не смог обойти стороной всю пр</w:t>
            </w:r>
            <w:r w:rsidR="002262E6" w:rsidRPr="00100D80">
              <w:rPr>
                <w:rFonts w:ascii="Times New Roman" w:hAnsi="Times New Roman" w:cs="Times New Roman"/>
                <w:sz w:val="28"/>
                <w:szCs w:val="28"/>
              </w:rPr>
              <w:t>елесть осени и не написать о нём</w:t>
            </w:r>
            <w:r w:rsidR="002C3984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</w:t>
            </w:r>
          </w:p>
          <w:p w:rsidR="002262E6" w:rsidRPr="00100D80" w:rsidRDefault="002C3984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2E6" w:rsidRPr="00100D80" w:rsidRDefault="002262E6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какие </w:t>
            </w:r>
            <w:r w:rsidR="00011BB8" w:rsidRPr="00100D80">
              <w:rPr>
                <w:rFonts w:ascii="Times New Roman" w:hAnsi="Times New Roman" w:cs="Times New Roman"/>
                <w:sz w:val="28"/>
                <w:szCs w:val="28"/>
              </w:rPr>
              <w:t>в какие цвета раскраши</w:t>
            </w:r>
            <w:r w:rsidR="00411BAC" w:rsidRPr="00100D80">
              <w:rPr>
                <w:rFonts w:ascii="Times New Roman" w:hAnsi="Times New Roman" w:cs="Times New Roman"/>
                <w:sz w:val="28"/>
                <w:szCs w:val="28"/>
              </w:rPr>
              <w:t>вает автор лес:</w:t>
            </w:r>
          </w:p>
          <w:p w:rsidR="00411BAC" w:rsidRPr="00100D80" w:rsidRDefault="00411BAC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Багряный – темно красный цвет.</w:t>
            </w:r>
          </w:p>
          <w:p w:rsidR="00411BAC" w:rsidRPr="00100D80" w:rsidRDefault="00411BAC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Лиловый – фиолетовый цвет, цвет фиалки и сирени.</w:t>
            </w:r>
          </w:p>
          <w:p w:rsidR="00411BAC" w:rsidRPr="00100D80" w:rsidRDefault="00411BAC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Золотой – ярко </w:t>
            </w:r>
            <w:r w:rsidR="00F41550" w:rsidRPr="00100D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жёлтый</w:t>
            </w:r>
            <w:r w:rsidR="00F41550" w:rsidRPr="00100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550" w:rsidRPr="00100D80" w:rsidRDefault="00F41550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И сегодня, при помощи войлока, мы создадим  свой листопад, сейчас каждый из вас создаст свой неповторимый осенний листок.</w:t>
            </w:r>
          </w:p>
          <w:p w:rsidR="00F41550" w:rsidRPr="00100D80" w:rsidRDefault="00F41550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- Итак, берём красный, жёлтый, зелёный войлок разных оттенков</w:t>
            </w:r>
            <w:r w:rsidR="00073B4F" w:rsidRPr="00100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смешиваем </w:t>
            </w:r>
            <w:r w:rsidR="00073B4F" w:rsidRPr="00100D8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F96E8B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0FC1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показывает</w:t>
            </w:r>
            <w:r w:rsidR="00073B4F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), затем, аккуратно отрывая </w:t>
            </w:r>
            <w:r w:rsidR="00E34A95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её от </w:t>
            </w:r>
            <w:proofErr w:type="spellStart"/>
            <w:r w:rsidR="00E34A95" w:rsidRPr="00100D80">
              <w:rPr>
                <w:rFonts w:ascii="Times New Roman" w:hAnsi="Times New Roman" w:cs="Times New Roman"/>
                <w:sz w:val="28"/>
                <w:szCs w:val="28"/>
              </w:rPr>
              <w:t>пасмы</w:t>
            </w:r>
            <w:proofErr w:type="spellEnd"/>
            <w:r w:rsidR="00E34A95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="00073B4F" w:rsidRPr="00100D80">
              <w:rPr>
                <w:rFonts w:ascii="Times New Roman" w:hAnsi="Times New Roman" w:cs="Times New Roman"/>
                <w:sz w:val="28"/>
                <w:szCs w:val="28"/>
              </w:rPr>
              <w:t>накладываем на пузырчатую плёнку</w:t>
            </w:r>
            <w:r w:rsidR="00F96E8B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в виде квадрата.  П</w:t>
            </w:r>
            <w:r w:rsidR="00073B4F" w:rsidRPr="00100D80">
              <w:rPr>
                <w:rFonts w:ascii="Times New Roman" w:hAnsi="Times New Roman" w:cs="Times New Roman"/>
                <w:sz w:val="28"/>
                <w:szCs w:val="28"/>
              </w:rPr>
              <w:t>ервый слой</w:t>
            </w:r>
            <w:r w:rsidR="00F96E8B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73B4F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вертикальный, второй – горизонтальный, третий -  вертикальный (</w:t>
            </w:r>
            <w:r w:rsidR="009A2051">
              <w:rPr>
                <w:rFonts w:ascii="Times New Roman" w:hAnsi="Times New Roman" w:cs="Times New Roman"/>
                <w:sz w:val="28"/>
                <w:szCs w:val="28"/>
              </w:rPr>
              <w:t>педагог показывает</w:t>
            </w:r>
            <w:proofErr w:type="gramStart"/>
            <w:r w:rsidR="009A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B4F" w:rsidRPr="00100D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073B4F" w:rsidRPr="00100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A95" w:rsidRPr="00100D80" w:rsidRDefault="00073B4F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Далее смачиваем мыльным раствором, накрываем сверху 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пузырчатой плёнкой и мыльными руками, начинаем тереть, сначала аккуратн</w:t>
            </w:r>
            <w:r w:rsidR="00E92426">
              <w:rPr>
                <w:rFonts w:ascii="Times New Roman" w:hAnsi="Times New Roman" w:cs="Times New Roman"/>
                <w:sz w:val="28"/>
                <w:szCs w:val="28"/>
              </w:rPr>
              <w:t xml:space="preserve">о, потом  надавливая посильнее </w:t>
            </w:r>
            <w:proofErr w:type="gramStart"/>
            <w:r w:rsidR="00E34A95" w:rsidRPr="00100D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34A95" w:rsidRPr="00100D80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показывает, контролирует, помогает</w:t>
            </w:r>
            <w:r w:rsidR="00E34A95" w:rsidRPr="00100D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24FB" w:rsidRPr="00100D80" w:rsidRDefault="005324FB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2051" w:rsidRPr="009A2051">
              <w:rPr>
                <w:rFonts w:ascii="Times New Roman" w:hAnsi="Times New Roman" w:cs="Times New Roman"/>
                <w:sz w:val="28"/>
                <w:szCs w:val="28"/>
              </w:rPr>
              <w:t xml:space="preserve">пока вы работаете </w:t>
            </w:r>
            <w:r w:rsidR="00E924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а стихи Иван Алексеевич Бунина написано немало романсов, и пока вы работаете, я предлагаю вам один из них послушать, он про осень.</w:t>
            </w:r>
          </w:p>
          <w:p w:rsidR="00E34A95" w:rsidRDefault="00E34A95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- Проверим наше изделие на готовность – волокна не должны отделяться друг от друга (</w:t>
            </w:r>
            <w:r w:rsidR="007C03A7">
              <w:rPr>
                <w:rFonts w:ascii="Times New Roman" w:hAnsi="Times New Roman" w:cs="Times New Roman"/>
                <w:sz w:val="28"/>
                <w:szCs w:val="28"/>
              </w:rPr>
              <w:t>педагог показывает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F96E8B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Затем полощем наши заготовки, берём шаблоны листьев и аккуратно обрезаем по ним наши заготовки. Всё наши осенние листочки готовы. </w:t>
            </w:r>
          </w:p>
          <w:p w:rsidR="009A2051" w:rsidRDefault="009A2051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Default="00E92426" w:rsidP="0097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365">
              <w:rPr>
                <w:rFonts w:ascii="Times New Roman" w:hAnsi="Times New Roman" w:cs="Times New Roman"/>
                <w:sz w:val="28"/>
                <w:szCs w:val="28"/>
              </w:rPr>
              <w:t>Наше путешествие</w:t>
            </w:r>
            <w:r w:rsidR="00975365" w:rsidRPr="00975365"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к концу, надеюсь, </w:t>
            </w:r>
            <w:r w:rsidR="00975365">
              <w:rPr>
                <w:rFonts w:ascii="Times New Roman" w:hAnsi="Times New Roman" w:cs="Times New Roman"/>
                <w:sz w:val="28"/>
                <w:szCs w:val="28"/>
              </w:rPr>
              <w:t>оно вам понравилось вы узнали много нового и интересного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365" w:rsidRPr="00975365" w:rsidRDefault="00E92426" w:rsidP="0097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ответим на контрольные вопросы:</w:t>
            </w:r>
            <w:r w:rsidR="00975365" w:rsidRPr="0097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051" w:rsidRPr="00E92426" w:rsidRDefault="00E92426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2051" w:rsidRPr="00E92426">
              <w:rPr>
                <w:rFonts w:ascii="Times New Roman" w:hAnsi="Times New Roman" w:cs="Times New Roman"/>
                <w:sz w:val="28"/>
                <w:szCs w:val="28"/>
              </w:rPr>
              <w:t xml:space="preserve">Что воспевал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Бунин </w:t>
            </w:r>
            <w:r w:rsidR="009A2051" w:rsidRPr="00E92426">
              <w:rPr>
                <w:rFonts w:ascii="Times New Roman" w:hAnsi="Times New Roman" w:cs="Times New Roman"/>
                <w:sz w:val="28"/>
                <w:szCs w:val="28"/>
              </w:rPr>
              <w:t>в осен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="009A2051" w:rsidRPr="00E9242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ироде?</w:t>
            </w:r>
          </w:p>
          <w:p w:rsidR="00E92426" w:rsidRDefault="00E92426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картины вы запомнили?</w:t>
            </w:r>
          </w:p>
          <w:p w:rsidR="009A2051" w:rsidRPr="00E92426" w:rsidRDefault="00E92426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цвета шерсти </w:t>
            </w:r>
            <w:r w:rsidR="009A2051" w:rsidRPr="00E92426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использовали для изготовления листьев?</w:t>
            </w:r>
          </w:p>
          <w:p w:rsidR="00F41550" w:rsidRDefault="00F96E8B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EED" w:rsidRDefault="008D2EED" w:rsidP="0041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Pr="008D2EED" w:rsidRDefault="008D2EED" w:rsidP="008D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88A">
              <w:rPr>
                <w:rFonts w:ascii="Times New Roman" w:hAnsi="Times New Roman" w:cs="Times New Roman"/>
                <w:sz w:val="28"/>
                <w:szCs w:val="28"/>
              </w:rPr>
              <w:t>Я считаю, что путешествие</w:t>
            </w:r>
            <w:r w:rsidRPr="008D2EED">
              <w:rPr>
                <w:rFonts w:ascii="Times New Roman" w:hAnsi="Times New Roman" w:cs="Times New Roman"/>
                <w:sz w:val="28"/>
                <w:szCs w:val="28"/>
              </w:rPr>
              <w:t xml:space="preserve"> прошло с пользой, но мне бы хотелось знать, как именно вы оцениваете нашу совместную работу. </w:t>
            </w:r>
          </w:p>
          <w:p w:rsidR="008D2EED" w:rsidRPr="008D2EED" w:rsidRDefault="008D2EED" w:rsidP="008D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ED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="0024588A">
              <w:rPr>
                <w:rFonts w:ascii="Times New Roman" w:hAnsi="Times New Roman" w:cs="Times New Roman"/>
                <w:sz w:val="28"/>
                <w:szCs w:val="28"/>
              </w:rPr>
              <w:t>вами осенние</w:t>
            </w:r>
            <w:r w:rsidRPr="008D2EED">
              <w:rPr>
                <w:rFonts w:ascii="Times New Roman" w:hAnsi="Times New Roman" w:cs="Times New Roman"/>
                <w:sz w:val="28"/>
                <w:szCs w:val="28"/>
              </w:rPr>
              <w:t xml:space="preserve"> листья, вы</w:t>
            </w:r>
            <w:r w:rsidR="0024588A">
              <w:rPr>
                <w:rFonts w:ascii="Times New Roman" w:hAnsi="Times New Roman" w:cs="Times New Roman"/>
                <w:sz w:val="28"/>
                <w:szCs w:val="28"/>
              </w:rPr>
              <w:t>резанные из бумаги, на доске</w:t>
            </w:r>
            <w:r w:rsidRPr="008D2EED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нарисовано дерево. Если вам понравилось наше занятие, вы научились чему-то новому, интересному </w:t>
            </w:r>
            <w:proofErr w:type="gramStart"/>
            <w:r w:rsidRPr="008D2EED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8D2EED">
              <w:rPr>
                <w:rFonts w:ascii="Times New Roman" w:hAnsi="Times New Roman" w:cs="Times New Roman"/>
                <w:sz w:val="28"/>
                <w:szCs w:val="28"/>
              </w:rPr>
              <w:t xml:space="preserve">о, выбрав листочек, вы приклеиваете его на крону дерева. </w:t>
            </w:r>
            <w:r w:rsidRPr="008D2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занятие было для вас не интересным – то вашему листочку место у подножия дерева.</w:t>
            </w:r>
          </w:p>
          <w:p w:rsidR="008D2EED" w:rsidRPr="008D2EED" w:rsidRDefault="008D2EED" w:rsidP="008D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ED">
              <w:rPr>
                <w:rFonts w:ascii="Times New Roman" w:hAnsi="Times New Roman" w:cs="Times New Roman"/>
                <w:sz w:val="28"/>
                <w:szCs w:val="28"/>
              </w:rPr>
              <w:t>Посмотрите, какое пышное и густое дерево у нас получилось!</w:t>
            </w:r>
          </w:p>
          <w:p w:rsidR="008D2EED" w:rsidRPr="00100D80" w:rsidRDefault="0024588A" w:rsidP="008D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всем участникам путешествия</w:t>
            </w:r>
            <w:r w:rsidR="008D2EED" w:rsidRPr="008D2EED">
              <w:rPr>
                <w:rFonts w:ascii="Times New Roman" w:hAnsi="Times New Roman" w:cs="Times New Roman"/>
                <w:sz w:val="28"/>
                <w:szCs w:val="28"/>
              </w:rPr>
              <w:t>, до новых встреч</w:t>
            </w:r>
          </w:p>
          <w:p w:rsidR="002262E6" w:rsidRPr="00100D80" w:rsidRDefault="002262E6" w:rsidP="0024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0C0599" w:rsidRPr="00100D80" w:rsidRDefault="000C0599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9" w:rsidRPr="00100D80" w:rsidRDefault="000C0599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9" w:rsidRPr="00100D80" w:rsidRDefault="000C0599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9" w:rsidRPr="00100D80" w:rsidRDefault="000C0599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9" w:rsidRPr="00100D80" w:rsidRDefault="000C0599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0599" w:rsidRPr="00100D80" w:rsidRDefault="00246306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 педагога.</w:t>
            </w:r>
          </w:p>
          <w:p w:rsidR="00ED4BB4" w:rsidRPr="00100D80" w:rsidRDefault="000C0599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Рассматривают портрет писателя.</w:t>
            </w:r>
          </w:p>
          <w:p w:rsidR="000C0599" w:rsidRPr="00100D80" w:rsidRDefault="000C0599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99" w:rsidRPr="00100D80" w:rsidRDefault="000C0599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0C0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0599" w:rsidRPr="00100D80" w:rsidRDefault="000C0599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Дети рассматривают остановки.</w:t>
            </w:r>
          </w:p>
          <w:p w:rsidR="00C82366" w:rsidRPr="00100D80" w:rsidRDefault="00C82366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66" w:rsidRPr="00100D80" w:rsidRDefault="00C82366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66" w:rsidRPr="00100D80" w:rsidRDefault="00C82366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FA" w:rsidRDefault="00534BFA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FA" w:rsidRDefault="00534BFA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FA" w:rsidRDefault="00534BFA" w:rsidP="00C8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66" w:rsidRPr="00246306" w:rsidRDefault="00C82366" w:rsidP="00C8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66" w:rsidRPr="00100D80" w:rsidRDefault="00C82366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66" w:rsidRPr="00100D80" w:rsidRDefault="00C82366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Заранее подготовленные дети читают наизусть </w:t>
            </w:r>
            <w:r w:rsidR="0045020D" w:rsidRPr="00100D80">
              <w:rPr>
                <w:rFonts w:ascii="Times New Roman" w:hAnsi="Times New Roman" w:cs="Times New Roman"/>
                <w:sz w:val="28"/>
                <w:szCs w:val="28"/>
              </w:rPr>
              <w:t>отрывки из стихов  И.А. Бунина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7B49" w:rsidRPr="00100D80" w:rsidRDefault="0045020D" w:rsidP="00AA7B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A7B49" w:rsidRPr="00100D80">
              <w:rPr>
                <w:rFonts w:ascii="Times New Roman" w:hAnsi="Times New Roman" w:cs="Times New Roman"/>
                <w:bCs/>
                <w:sz w:val="28"/>
                <w:szCs w:val="28"/>
              </w:rPr>
              <w:t>Ветер осенний в лесах подымается</w:t>
            </w:r>
            <w:r w:rsidRPr="00100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…»,</w:t>
            </w:r>
          </w:p>
          <w:p w:rsidR="00AA7B49" w:rsidRPr="00100D80" w:rsidRDefault="0045020D" w:rsidP="00AA7B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A7B49" w:rsidRPr="00100D80">
              <w:rPr>
                <w:rFonts w:ascii="Times New Roman" w:hAnsi="Times New Roman" w:cs="Times New Roman"/>
                <w:bCs/>
                <w:sz w:val="28"/>
                <w:szCs w:val="28"/>
              </w:rPr>
              <w:t>Осыпаются астры в садах</w:t>
            </w:r>
            <w:r w:rsidRPr="00100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…»,</w:t>
            </w:r>
          </w:p>
          <w:p w:rsidR="00AA7B49" w:rsidRPr="00100D80" w:rsidRDefault="0055169E" w:rsidP="00AA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«Осень. Чащи леса».</w:t>
            </w:r>
          </w:p>
          <w:p w:rsidR="009B31F3" w:rsidRPr="00100D80" w:rsidRDefault="009B31F3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590" w:rsidRPr="00100D80" w:rsidRDefault="00C65590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590" w:rsidRPr="00100D80" w:rsidRDefault="00C65590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9E" w:rsidRDefault="0055169E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590" w:rsidRPr="00100D80" w:rsidRDefault="00C65590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Дети придумывают </w:t>
            </w:r>
            <w:r w:rsidR="00371079">
              <w:rPr>
                <w:rFonts w:ascii="Times New Roman" w:hAnsi="Times New Roman" w:cs="Times New Roman"/>
                <w:sz w:val="28"/>
                <w:szCs w:val="28"/>
              </w:rPr>
              <w:t>названия, затем учитель говорит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  <w:proofErr w:type="gramEnd"/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C27" w:rsidRPr="00100D80" w:rsidRDefault="00695C27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27" w:rsidRPr="00100D80" w:rsidRDefault="00695C27" w:rsidP="009B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6D" w:rsidRPr="00100D80" w:rsidRDefault="009F436D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27" w:rsidRPr="00100D80" w:rsidRDefault="00695C27" w:rsidP="006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C5" w:rsidRDefault="001048C5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C5" w:rsidRDefault="001048C5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C5" w:rsidRDefault="001048C5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C5" w:rsidRDefault="001048C5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C5" w:rsidRDefault="001048C5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C5" w:rsidRDefault="001048C5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C5" w:rsidRDefault="001048C5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Дети играют в игру «Овощи и фрукты».</w:t>
            </w: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E" w:rsidRPr="00100D80" w:rsidRDefault="000149CE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E5" w:rsidRPr="00100D80" w:rsidRDefault="002872E5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E5" w:rsidRPr="00100D80" w:rsidRDefault="002872E5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E5" w:rsidRPr="00100D80" w:rsidRDefault="002872E5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E5" w:rsidRPr="00100D80" w:rsidRDefault="002872E5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закрыв глаза.</w:t>
            </w: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22B15" w:rsidRPr="00100D80" w:rsidRDefault="00C22B15" w:rsidP="0001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01" w:rsidRPr="00100D80" w:rsidRDefault="004F5201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01" w:rsidRPr="00100D80" w:rsidRDefault="004F5201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4" w:rsidRDefault="002C3984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E6" w:rsidRPr="00100D80" w:rsidRDefault="002262E6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Ребёнок читает наизусть стихотворение «Листопад»</w:t>
            </w:r>
          </w:p>
          <w:p w:rsidR="004721C7" w:rsidRPr="00100D80" w:rsidRDefault="004721C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C7" w:rsidRPr="00100D80" w:rsidRDefault="004721C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C7" w:rsidRPr="00100D80" w:rsidRDefault="004721C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C7" w:rsidRPr="00100D80" w:rsidRDefault="004721C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C7" w:rsidRPr="00100D80" w:rsidRDefault="004721C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C7" w:rsidRPr="00100D80" w:rsidRDefault="004721C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C7" w:rsidRPr="00100D80" w:rsidRDefault="004721C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C7" w:rsidRPr="00100D80" w:rsidRDefault="004721C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A7" w:rsidRDefault="007C03A7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задание, если ребёнок затрудняется, педагог помогает 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ему.</w:t>
            </w:r>
          </w:p>
          <w:p w:rsidR="00DE7510" w:rsidRPr="00100D80" w:rsidRDefault="00DE7510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011BB8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Дети слушают и работают.</w:t>
            </w:r>
          </w:p>
          <w:p w:rsidR="00DE7510" w:rsidRPr="00100D80" w:rsidRDefault="00DE7510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FB" w:rsidRPr="00100D80" w:rsidRDefault="005324FB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FB" w:rsidRPr="00100D80" w:rsidRDefault="005324FB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FB" w:rsidRPr="00100D80" w:rsidRDefault="005324FB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FB" w:rsidRPr="00100D80" w:rsidRDefault="005324FB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4FB" w:rsidRPr="00100D80" w:rsidRDefault="005324FB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FB" w:rsidRPr="00100D80" w:rsidRDefault="005324FB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FB" w:rsidRPr="00100D80" w:rsidRDefault="005324FB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B8" w:rsidRPr="00100D80" w:rsidRDefault="00011BB8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Default="00E92426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FB" w:rsidRPr="00100D80" w:rsidRDefault="005324FB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92426" w:rsidRDefault="00E92426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Default="00E92426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26" w:rsidRDefault="00E92426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Default="008D2EED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ED" w:rsidRDefault="008D2EED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Default="00DE7510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Дети приклеивают  листочки.</w:t>
            </w:r>
          </w:p>
          <w:p w:rsidR="0024588A" w:rsidRDefault="0024588A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8A" w:rsidRDefault="0024588A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8A" w:rsidRDefault="0024588A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8A" w:rsidRDefault="0024588A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8A" w:rsidRDefault="0024588A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8A" w:rsidRDefault="0024588A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88A" w:rsidRPr="00100D80" w:rsidRDefault="0024588A" w:rsidP="00DE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любуются красивым деревом.</w:t>
            </w:r>
          </w:p>
          <w:p w:rsidR="00DE7510" w:rsidRPr="00100D80" w:rsidRDefault="00DE7510" w:rsidP="000C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ED4BB4" w:rsidRPr="00100D80" w:rsidRDefault="00ED4BB4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18" w:rsidRPr="00100D80" w:rsidRDefault="00094A18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18" w:rsidRPr="00100D80" w:rsidRDefault="00094A18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18" w:rsidRPr="00100D80" w:rsidRDefault="00094A18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18" w:rsidRPr="00100D80" w:rsidRDefault="00094A18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18" w:rsidRPr="00100D80" w:rsidRDefault="00094A18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93" w:rsidRPr="00E92426" w:rsidRDefault="00065E93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93" w:rsidRPr="00E92426" w:rsidRDefault="00065E93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93" w:rsidRPr="00E92426" w:rsidRDefault="00065E93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93" w:rsidRPr="00E92426" w:rsidRDefault="00065E93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93" w:rsidRPr="00E92426" w:rsidRDefault="00065E93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18" w:rsidRPr="00100D80" w:rsidRDefault="00094A18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На экране портрет И. А. Бунина.</w:t>
            </w:r>
          </w:p>
          <w:p w:rsidR="000C4995" w:rsidRPr="00100D80" w:rsidRDefault="000C4995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93" w:rsidRDefault="00065E93" w:rsidP="00786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786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786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786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786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786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5E93" w:rsidRDefault="00065E93" w:rsidP="00786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4995" w:rsidRPr="00100D80" w:rsidRDefault="000C4995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На доске висит карта путешествия.</w:t>
            </w:r>
          </w:p>
          <w:p w:rsidR="00D450C1" w:rsidRPr="00100D80" w:rsidRDefault="00D450C1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78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95" w:rsidRPr="00100D80" w:rsidRDefault="000C4995" w:rsidP="00ED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93" w:rsidRPr="00065E93" w:rsidRDefault="00065E93" w:rsidP="00065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5E93">
              <w:rPr>
                <w:rFonts w:ascii="Times New Roman" w:hAnsi="Times New Roman" w:cs="Times New Roman"/>
                <w:sz w:val="28"/>
                <w:szCs w:val="28"/>
              </w:rPr>
              <w:t>вуки шелеста  листвы.</w:t>
            </w:r>
          </w:p>
          <w:p w:rsidR="003946DC" w:rsidRPr="00100D80" w:rsidRDefault="00534BFA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Видеоряд анимированная картина листопада</w:t>
            </w:r>
            <w:r w:rsidR="00551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62" w:rsidRPr="00E01562" w:rsidRDefault="00E01562" w:rsidP="00E01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562">
              <w:rPr>
                <w:rFonts w:ascii="Times New Roman" w:hAnsi="Times New Roman" w:cs="Times New Roman"/>
                <w:sz w:val="28"/>
                <w:szCs w:val="28"/>
              </w:rPr>
              <w:t>Звуки шелеста  листвы.</w:t>
            </w:r>
          </w:p>
          <w:p w:rsidR="00E01562" w:rsidRPr="00E01562" w:rsidRDefault="00E01562" w:rsidP="00E0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562">
              <w:rPr>
                <w:rFonts w:ascii="Times New Roman" w:hAnsi="Times New Roman" w:cs="Times New Roman"/>
                <w:sz w:val="28"/>
                <w:szCs w:val="28"/>
              </w:rPr>
              <w:t>Видеоряд анимированная картина листопада</w:t>
            </w:r>
          </w:p>
          <w:p w:rsidR="00D450C1" w:rsidRPr="00100D80" w:rsidRDefault="00D450C1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DC" w:rsidRPr="00100D80" w:rsidRDefault="003946DC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</w:t>
            </w:r>
            <w:r w:rsidR="009F436D" w:rsidRPr="00100D80">
              <w:rPr>
                <w:rFonts w:ascii="Times New Roman" w:hAnsi="Times New Roman" w:cs="Times New Roman"/>
                <w:sz w:val="28"/>
                <w:szCs w:val="28"/>
              </w:rPr>
              <w:t>демонстрируются слайды картин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6DC" w:rsidRPr="00100D80" w:rsidRDefault="003946DC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«Дорога. Осень» - С.</w:t>
            </w:r>
            <w:r w:rsidR="0045020D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45020D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Жуковский</w:t>
            </w:r>
          </w:p>
          <w:p w:rsidR="003946DC" w:rsidRPr="00100D80" w:rsidRDefault="003946DC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«Золотая осень» - И.И Левитан</w:t>
            </w:r>
          </w:p>
          <w:p w:rsidR="003946DC" w:rsidRPr="00100D80" w:rsidRDefault="003946DC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«Осенний вечер» - Н.П. Крымов</w:t>
            </w:r>
          </w:p>
          <w:p w:rsidR="003946DC" w:rsidRPr="00100D80" w:rsidRDefault="003946DC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«Осень.  Девушка у ручья» - А.К. Саврасов.</w:t>
            </w:r>
          </w:p>
          <w:p w:rsidR="003946DC" w:rsidRPr="00100D80" w:rsidRDefault="003946DC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«Осень. Рябина и берёзы» - </w:t>
            </w:r>
            <w:r w:rsidR="00AA7B49" w:rsidRPr="00100D80">
              <w:rPr>
                <w:rFonts w:ascii="Times New Roman" w:hAnsi="Times New Roman" w:cs="Times New Roman"/>
                <w:sz w:val="28"/>
                <w:szCs w:val="28"/>
              </w:rPr>
              <w:t>И.Э Грабарь</w:t>
            </w:r>
          </w:p>
          <w:p w:rsidR="00AA7B49" w:rsidRPr="00100D80" w:rsidRDefault="00AA7B49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«Осенью. Девушка в лесу» 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К.А. Коровин.</w:t>
            </w:r>
          </w:p>
          <w:p w:rsidR="00AA7B49" w:rsidRPr="00100D80" w:rsidRDefault="00AA7B49" w:rsidP="0039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«Сад осенью» - С.А. Виноградов.</w:t>
            </w:r>
          </w:p>
          <w:p w:rsidR="001048C5" w:rsidRDefault="001048C5" w:rsidP="00104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C5" w:rsidRPr="001048C5" w:rsidRDefault="001048C5" w:rsidP="00104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C5">
              <w:rPr>
                <w:rFonts w:ascii="Times New Roman" w:hAnsi="Times New Roman" w:cs="Times New Roman"/>
                <w:sz w:val="28"/>
                <w:szCs w:val="28"/>
              </w:rPr>
              <w:t>Звуки шелеста  листвы.</w:t>
            </w:r>
          </w:p>
          <w:p w:rsidR="001048C5" w:rsidRPr="001048C5" w:rsidRDefault="001048C5" w:rsidP="0010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8C5">
              <w:rPr>
                <w:rFonts w:ascii="Times New Roman" w:hAnsi="Times New Roman" w:cs="Times New Roman"/>
                <w:sz w:val="28"/>
                <w:szCs w:val="28"/>
              </w:rPr>
              <w:t>Видеоряд анимированная картина листопада</w:t>
            </w:r>
          </w:p>
          <w:p w:rsidR="00695C27" w:rsidRPr="00100D80" w:rsidRDefault="00695C27" w:rsidP="000C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На доске рисунок  дерева, к нему прикреплён мешочек.</w:t>
            </w:r>
          </w:p>
          <w:p w:rsidR="002872E5" w:rsidRPr="00100D80" w:rsidRDefault="002872E5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сопровождение:</w:t>
            </w:r>
          </w:p>
          <w:p w:rsidR="002C3984" w:rsidRDefault="002872E5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3984">
              <w:rPr>
                <w:rFonts w:ascii="Times New Roman" w:hAnsi="Times New Roman" w:cs="Times New Roman"/>
                <w:sz w:val="28"/>
                <w:szCs w:val="28"/>
              </w:rPr>
              <w:t>.И. Чайковский «Осенняя песнь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C27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2C3984" w:rsidRDefault="002C3984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4" w:rsidRPr="002C3984" w:rsidRDefault="002C3984" w:rsidP="002C3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84">
              <w:rPr>
                <w:rFonts w:ascii="Times New Roman" w:hAnsi="Times New Roman" w:cs="Times New Roman"/>
                <w:sz w:val="28"/>
                <w:szCs w:val="28"/>
              </w:rPr>
              <w:t>Звуки шелеста  листвы.</w:t>
            </w:r>
          </w:p>
          <w:p w:rsidR="002C3984" w:rsidRPr="002C3984" w:rsidRDefault="002C3984" w:rsidP="002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84">
              <w:rPr>
                <w:rFonts w:ascii="Times New Roman" w:hAnsi="Times New Roman" w:cs="Times New Roman"/>
                <w:sz w:val="28"/>
                <w:szCs w:val="28"/>
              </w:rPr>
              <w:t>Видеоряд анимированная картина листопада</w:t>
            </w:r>
          </w:p>
          <w:p w:rsidR="00C84797" w:rsidRPr="00100D80" w:rsidRDefault="00695C27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  </w:t>
            </w:r>
          </w:p>
          <w:p w:rsidR="00C84797" w:rsidRPr="00100D80" w:rsidRDefault="00C84797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97" w:rsidRPr="00100D80" w:rsidRDefault="00C84797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</w:t>
            </w:r>
            <w:r w:rsidR="00695C27"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>музыка из цикла: «Вдохновение», «Изумительная благодать» (флейта Пана, в сопровождении оркестра).</w:t>
            </w: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4" w:rsidRPr="002C3984" w:rsidRDefault="002C3984" w:rsidP="002C3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84">
              <w:rPr>
                <w:rFonts w:ascii="Times New Roman" w:hAnsi="Times New Roman" w:cs="Times New Roman"/>
                <w:sz w:val="28"/>
                <w:szCs w:val="28"/>
              </w:rPr>
              <w:t>Звуки шелеста  листвы.</w:t>
            </w:r>
          </w:p>
          <w:p w:rsidR="002C3984" w:rsidRPr="002C3984" w:rsidRDefault="002C3984" w:rsidP="002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84">
              <w:rPr>
                <w:rFonts w:ascii="Times New Roman" w:hAnsi="Times New Roman" w:cs="Times New Roman"/>
                <w:sz w:val="28"/>
                <w:szCs w:val="28"/>
              </w:rPr>
              <w:t>Видеоряд анимированная картина листопада</w:t>
            </w: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DE75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Звучит романс на стихи Бунина </w:t>
            </w:r>
            <w:r w:rsidRPr="00100D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«Осень листья тёмной краской метит» исп. Кане Михаил </w:t>
            </w:r>
            <w:proofErr w:type="spellStart"/>
            <w:r w:rsidRPr="00100D80">
              <w:rPr>
                <w:rFonts w:ascii="Times New Roman" w:hAnsi="Times New Roman" w:cs="Times New Roman"/>
                <w:bCs/>
                <w:sz w:val="28"/>
                <w:szCs w:val="28"/>
              </w:rPr>
              <w:t>Азриельевич</w:t>
            </w:r>
            <w:proofErr w:type="spellEnd"/>
            <w:r w:rsidRPr="00100D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10" w:rsidRPr="00100D80" w:rsidRDefault="00DE7510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27" w:rsidRPr="00100D80" w:rsidRDefault="00695C27" w:rsidP="00FF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80">
              <w:rPr>
                <w:rFonts w:ascii="Times New Roman" w:hAnsi="Times New Roman" w:cs="Times New Roman"/>
                <w:sz w:val="28"/>
                <w:szCs w:val="28"/>
              </w:rPr>
              <w:t xml:space="preserve">          </w:t>
            </w:r>
          </w:p>
        </w:tc>
      </w:tr>
    </w:tbl>
    <w:p w:rsidR="00ED4BB4" w:rsidRPr="00100D80" w:rsidRDefault="00ED4BB4" w:rsidP="00B4035C">
      <w:pPr>
        <w:rPr>
          <w:rFonts w:ascii="Times New Roman" w:hAnsi="Times New Roman" w:cs="Times New Roman"/>
          <w:sz w:val="28"/>
          <w:szCs w:val="28"/>
        </w:rPr>
      </w:pPr>
    </w:p>
    <w:p w:rsidR="005704E4" w:rsidRPr="00100D80" w:rsidRDefault="005704E4" w:rsidP="0057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80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0866A4" w:rsidRPr="00100D80" w:rsidRDefault="000866A4" w:rsidP="000866A4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 xml:space="preserve">1.Бердникова О. А. Концепция творческой личности в прозе И. А. Бунина. </w:t>
      </w:r>
      <w:proofErr w:type="spellStart"/>
      <w:r w:rsidRPr="00100D8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00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D8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00D8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00D80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100D80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100D8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100D80">
        <w:rPr>
          <w:rFonts w:ascii="Times New Roman" w:hAnsi="Times New Roman" w:cs="Times New Roman"/>
          <w:sz w:val="28"/>
          <w:szCs w:val="28"/>
        </w:rPr>
        <w:t>. наук. Специальность 10.01.01. «Русск. лит. » Воронеж, 2000. - 24 с.</w:t>
      </w:r>
    </w:p>
    <w:p w:rsidR="000866A4" w:rsidRPr="00100D80" w:rsidRDefault="000866A4" w:rsidP="000866A4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 xml:space="preserve">2.  Бунин И.А. Рассказы. – М., Правда, 1983. </w:t>
      </w:r>
    </w:p>
    <w:p w:rsidR="000866A4" w:rsidRPr="00100D80" w:rsidRDefault="000866A4" w:rsidP="000866A4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>3. Бонами Т. М. Творчество И. А. Бунина в контексте русской культуры. —</w:t>
      </w:r>
      <w:proofErr w:type="gramStart"/>
      <w:r w:rsidRPr="00100D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0D80">
        <w:rPr>
          <w:rFonts w:ascii="Times New Roman" w:hAnsi="Times New Roman" w:cs="Times New Roman"/>
          <w:sz w:val="28"/>
          <w:szCs w:val="28"/>
        </w:rPr>
        <w:t xml:space="preserve"> М. , 2003.-129 с.</w:t>
      </w:r>
    </w:p>
    <w:p w:rsidR="00046811" w:rsidRPr="00100D80" w:rsidRDefault="00674C2C" w:rsidP="00046811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>4</w:t>
      </w:r>
      <w:r w:rsidR="00046811" w:rsidRPr="00100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811" w:rsidRPr="00100D80">
        <w:rPr>
          <w:rFonts w:ascii="Times New Roman" w:hAnsi="Times New Roman" w:cs="Times New Roman"/>
          <w:sz w:val="28"/>
          <w:szCs w:val="28"/>
        </w:rPr>
        <w:t>Люцкевич</w:t>
      </w:r>
      <w:proofErr w:type="spellEnd"/>
      <w:r w:rsidR="00046811" w:rsidRPr="00100D80">
        <w:rPr>
          <w:rFonts w:ascii="Times New Roman" w:hAnsi="Times New Roman" w:cs="Times New Roman"/>
          <w:sz w:val="28"/>
          <w:szCs w:val="28"/>
        </w:rPr>
        <w:t xml:space="preserve"> Л. Игрушки в технике </w:t>
      </w:r>
      <w:proofErr w:type="spellStart"/>
      <w:r w:rsidR="00046811" w:rsidRPr="00100D80">
        <w:rPr>
          <w:rFonts w:ascii="Times New Roman" w:hAnsi="Times New Roman" w:cs="Times New Roman"/>
          <w:sz w:val="28"/>
          <w:szCs w:val="28"/>
        </w:rPr>
        <w:t>фильц</w:t>
      </w:r>
      <w:proofErr w:type="spellEnd"/>
      <w:r w:rsidR="00046811" w:rsidRPr="00100D80">
        <w:rPr>
          <w:rFonts w:ascii="Times New Roman" w:hAnsi="Times New Roman" w:cs="Times New Roman"/>
          <w:sz w:val="28"/>
          <w:szCs w:val="28"/>
        </w:rPr>
        <w:t xml:space="preserve">. – М., </w:t>
      </w:r>
      <w:proofErr w:type="spellStart"/>
      <w:r w:rsidR="00046811" w:rsidRPr="00100D8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46811" w:rsidRPr="00100D80">
        <w:rPr>
          <w:rFonts w:ascii="Times New Roman" w:hAnsi="Times New Roman" w:cs="Times New Roman"/>
          <w:sz w:val="28"/>
          <w:szCs w:val="28"/>
        </w:rPr>
        <w:t>, 2008.</w:t>
      </w:r>
    </w:p>
    <w:p w:rsidR="00046811" w:rsidRPr="00100D80" w:rsidRDefault="00674C2C" w:rsidP="00046811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>5</w:t>
      </w:r>
      <w:r w:rsidR="00046811" w:rsidRPr="00100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811" w:rsidRPr="00100D80">
        <w:rPr>
          <w:rFonts w:ascii="Times New Roman" w:hAnsi="Times New Roman" w:cs="Times New Roman"/>
          <w:sz w:val="28"/>
          <w:szCs w:val="28"/>
        </w:rPr>
        <w:t>Люцкевич</w:t>
      </w:r>
      <w:proofErr w:type="spellEnd"/>
      <w:r w:rsidR="00046811" w:rsidRPr="00100D80">
        <w:rPr>
          <w:rFonts w:ascii="Times New Roman" w:hAnsi="Times New Roman" w:cs="Times New Roman"/>
          <w:sz w:val="28"/>
          <w:szCs w:val="28"/>
        </w:rPr>
        <w:t xml:space="preserve"> Л. Модные украшения в технике </w:t>
      </w:r>
      <w:proofErr w:type="spellStart"/>
      <w:r w:rsidR="00046811" w:rsidRPr="00100D80">
        <w:rPr>
          <w:rFonts w:ascii="Times New Roman" w:hAnsi="Times New Roman" w:cs="Times New Roman"/>
          <w:sz w:val="28"/>
          <w:szCs w:val="28"/>
        </w:rPr>
        <w:t>фильц</w:t>
      </w:r>
      <w:proofErr w:type="spellEnd"/>
      <w:r w:rsidR="00046811" w:rsidRPr="00100D80">
        <w:rPr>
          <w:rFonts w:ascii="Times New Roman" w:hAnsi="Times New Roman" w:cs="Times New Roman"/>
          <w:sz w:val="28"/>
          <w:szCs w:val="28"/>
        </w:rPr>
        <w:t xml:space="preserve"> – М., </w:t>
      </w:r>
      <w:proofErr w:type="spellStart"/>
      <w:r w:rsidR="00046811" w:rsidRPr="00100D8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46811" w:rsidRPr="00100D80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046811" w:rsidRPr="00100D80" w:rsidRDefault="00674C2C" w:rsidP="00046811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>6</w:t>
      </w:r>
      <w:r w:rsidR="00046811" w:rsidRPr="00100D80">
        <w:rPr>
          <w:rFonts w:ascii="Times New Roman" w:hAnsi="Times New Roman" w:cs="Times New Roman"/>
          <w:sz w:val="28"/>
          <w:szCs w:val="28"/>
        </w:rPr>
        <w:t xml:space="preserve">. Мамонова М., Бублик В., Красникова Г. Всё о войлоке и </w:t>
      </w:r>
      <w:proofErr w:type="spellStart"/>
      <w:r w:rsidR="00046811" w:rsidRPr="00100D80">
        <w:rPr>
          <w:rFonts w:ascii="Times New Roman" w:hAnsi="Times New Roman" w:cs="Times New Roman"/>
          <w:sz w:val="28"/>
          <w:szCs w:val="28"/>
        </w:rPr>
        <w:t>фильцевании</w:t>
      </w:r>
      <w:proofErr w:type="spellEnd"/>
      <w:r w:rsidR="00046811" w:rsidRPr="00100D80">
        <w:rPr>
          <w:rFonts w:ascii="Times New Roman" w:hAnsi="Times New Roman" w:cs="Times New Roman"/>
          <w:sz w:val="28"/>
          <w:szCs w:val="28"/>
        </w:rPr>
        <w:t>.</w:t>
      </w:r>
    </w:p>
    <w:p w:rsidR="005704E4" w:rsidRPr="00100D80" w:rsidRDefault="005704E4" w:rsidP="00674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C2C" w:rsidRPr="00100D80" w:rsidRDefault="00674C2C" w:rsidP="0067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80">
        <w:rPr>
          <w:rFonts w:ascii="Times New Roman" w:hAnsi="Times New Roman" w:cs="Times New Roman"/>
          <w:b/>
          <w:sz w:val="28"/>
          <w:szCs w:val="28"/>
        </w:rPr>
        <w:t>Интернет - источники</w:t>
      </w:r>
    </w:p>
    <w:p w:rsidR="00674C2C" w:rsidRPr="00100D80" w:rsidRDefault="00674C2C" w:rsidP="00674C2C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Pr="00100D80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</w:t>
        </w:r>
      </w:hyperlink>
      <w:r w:rsidRPr="00100D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00D80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100D80">
        <w:rPr>
          <w:rFonts w:ascii="Times New Roman" w:hAnsi="Times New Roman" w:cs="Times New Roman"/>
          <w:sz w:val="28"/>
          <w:szCs w:val="28"/>
        </w:rPr>
        <w:t>. И.А. Бунин.</w:t>
      </w:r>
    </w:p>
    <w:p w:rsidR="005704E4" w:rsidRPr="00100D80" w:rsidRDefault="00674C2C" w:rsidP="000866A4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="000866A4" w:rsidRPr="00100D80">
          <w:rPr>
            <w:rStyle w:val="a3"/>
            <w:rFonts w:ascii="Times New Roman" w:hAnsi="Times New Roman" w:cs="Times New Roman"/>
            <w:sz w:val="28"/>
            <w:szCs w:val="28"/>
          </w:rPr>
          <w:t>http://allforchildren.ru/poetry/author43-bunin.php</w:t>
        </w:r>
      </w:hyperlink>
      <w:r w:rsidR="000866A4" w:rsidRPr="00100D80">
        <w:rPr>
          <w:rFonts w:ascii="Times New Roman" w:hAnsi="Times New Roman" w:cs="Times New Roman"/>
          <w:sz w:val="28"/>
          <w:szCs w:val="28"/>
        </w:rPr>
        <w:t xml:space="preserve"> - всё для детей. И.А. Бунин.</w:t>
      </w:r>
    </w:p>
    <w:p w:rsidR="005704E4" w:rsidRPr="00100D80" w:rsidRDefault="00674C2C" w:rsidP="005704E4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>3</w:t>
      </w:r>
      <w:r w:rsidR="005704E4" w:rsidRPr="00100D80">
        <w:rPr>
          <w:rFonts w:ascii="Times New Roman" w:hAnsi="Times New Roman" w:cs="Times New Roman"/>
          <w:sz w:val="28"/>
          <w:szCs w:val="28"/>
        </w:rPr>
        <w:t>.</w:t>
      </w:r>
      <w:r w:rsidR="009A2051">
        <w:rPr>
          <w:rFonts w:ascii="Times New Roman" w:hAnsi="Times New Roman" w:cs="Times New Roman"/>
          <w:sz w:val="28"/>
          <w:szCs w:val="28"/>
        </w:rPr>
        <w:t xml:space="preserve"> </w:t>
      </w:r>
      <w:r w:rsidR="005704E4" w:rsidRPr="009A2051">
        <w:rPr>
          <w:rFonts w:ascii="Times New Roman" w:hAnsi="Times New Roman" w:cs="Times New Roman"/>
          <w:sz w:val="28"/>
          <w:szCs w:val="28"/>
          <w:u w:val="single"/>
        </w:rPr>
        <w:t>http://festival.1september.ru/articles/419203/</w:t>
      </w:r>
      <w:r w:rsidR="005704E4" w:rsidRPr="00100D80">
        <w:rPr>
          <w:rFonts w:ascii="Times New Roman" w:hAnsi="Times New Roman" w:cs="Times New Roman"/>
          <w:sz w:val="28"/>
          <w:szCs w:val="28"/>
        </w:rPr>
        <w:t xml:space="preserve"> - фестиваль педагогических идей.</w:t>
      </w:r>
    </w:p>
    <w:p w:rsidR="005704E4" w:rsidRPr="00100D80" w:rsidRDefault="00674C2C" w:rsidP="005704E4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>4</w:t>
      </w:r>
      <w:r w:rsidR="005704E4" w:rsidRPr="00100D80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5704E4" w:rsidRPr="00100D80">
          <w:rPr>
            <w:rStyle w:val="a3"/>
            <w:rFonts w:ascii="Times New Roman" w:hAnsi="Times New Roman" w:cs="Times New Roman"/>
            <w:sz w:val="28"/>
            <w:szCs w:val="28"/>
          </w:rPr>
          <w:t>http://4stupeni.ru/stady/konspekt_3_lit/504-bunin-listopad.html</w:t>
        </w:r>
      </w:hyperlink>
      <w:r w:rsidR="005704E4" w:rsidRPr="00100D80">
        <w:rPr>
          <w:rFonts w:ascii="Times New Roman" w:hAnsi="Times New Roman" w:cs="Times New Roman"/>
          <w:sz w:val="28"/>
          <w:szCs w:val="28"/>
        </w:rPr>
        <w:t xml:space="preserve"> - сайт учителей начальной школы «4 ступени».</w:t>
      </w:r>
    </w:p>
    <w:p w:rsidR="005704E4" w:rsidRPr="00100D80" w:rsidRDefault="00674C2C" w:rsidP="005704E4">
      <w:pPr>
        <w:rPr>
          <w:rFonts w:ascii="Times New Roman" w:hAnsi="Times New Roman" w:cs="Times New Roman"/>
          <w:sz w:val="28"/>
          <w:szCs w:val="28"/>
        </w:rPr>
      </w:pPr>
      <w:r w:rsidRPr="00100D80">
        <w:rPr>
          <w:rFonts w:ascii="Times New Roman" w:hAnsi="Times New Roman" w:cs="Times New Roman"/>
          <w:sz w:val="28"/>
          <w:szCs w:val="28"/>
        </w:rPr>
        <w:t>5</w:t>
      </w:r>
      <w:r w:rsidR="005704E4" w:rsidRPr="00100D80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5704E4" w:rsidRPr="00100D80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http://nsportal.ru/detskiy-sad/muzykalno-ritmicheskoe-zanyatie/2013/11/08</w:t>
        </w:r>
      </w:hyperlink>
      <w:r w:rsidR="005704E4" w:rsidRPr="00100D80">
        <w:rPr>
          <w:rFonts w:ascii="Times New Roman" w:hAnsi="Times New Roman" w:cs="Times New Roman"/>
          <w:sz w:val="28"/>
          <w:szCs w:val="28"/>
        </w:rPr>
        <w:t xml:space="preserve"> - социальная сеть работников образования</w:t>
      </w:r>
    </w:p>
    <w:p w:rsidR="00ED4BB4" w:rsidRPr="00100D80" w:rsidRDefault="00ED4BB4" w:rsidP="00ED4B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4BB4" w:rsidRPr="00100D80" w:rsidSect="002D7B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7FB9"/>
    <w:multiLevelType w:val="hybridMultilevel"/>
    <w:tmpl w:val="B0AE7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A"/>
    <w:rsid w:val="00011BB8"/>
    <w:rsid w:val="000149CE"/>
    <w:rsid w:val="00046811"/>
    <w:rsid w:val="00065E93"/>
    <w:rsid w:val="00073B4F"/>
    <w:rsid w:val="00084F9E"/>
    <w:rsid w:val="000866A4"/>
    <w:rsid w:val="00094A18"/>
    <w:rsid w:val="000C0599"/>
    <w:rsid w:val="000C4995"/>
    <w:rsid w:val="000F49C2"/>
    <w:rsid w:val="00100D80"/>
    <w:rsid w:val="001048C5"/>
    <w:rsid w:val="0016034F"/>
    <w:rsid w:val="001B0B6E"/>
    <w:rsid w:val="002262E6"/>
    <w:rsid w:val="00234873"/>
    <w:rsid w:val="0024588A"/>
    <w:rsid w:val="00246306"/>
    <w:rsid w:val="00272B1E"/>
    <w:rsid w:val="002872E5"/>
    <w:rsid w:val="002C3984"/>
    <w:rsid w:val="002D7B32"/>
    <w:rsid w:val="00371079"/>
    <w:rsid w:val="003946DC"/>
    <w:rsid w:val="00405EEA"/>
    <w:rsid w:val="00411BAC"/>
    <w:rsid w:val="0045020D"/>
    <w:rsid w:val="00464E0B"/>
    <w:rsid w:val="004721C7"/>
    <w:rsid w:val="004736FB"/>
    <w:rsid w:val="004F5201"/>
    <w:rsid w:val="005324FB"/>
    <w:rsid w:val="00534BFA"/>
    <w:rsid w:val="0055169E"/>
    <w:rsid w:val="005704E4"/>
    <w:rsid w:val="005A0801"/>
    <w:rsid w:val="005D2CC4"/>
    <w:rsid w:val="0060131A"/>
    <w:rsid w:val="006451D4"/>
    <w:rsid w:val="006618AE"/>
    <w:rsid w:val="00674C2C"/>
    <w:rsid w:val="00695C27"/>
    <w:rsid w:val="006F19E2"/>
    <w:rsid w:val="0073024D"/>
    <w:rsid w:val="00786F8A"/>
    <w:rsid w:val="007C03A7"/>
    <w:rsid w:val="007F1EC9"/>
    <w:rsid w:val="00831179"/>
    <w:rsid w:val="00831A44"/>
    <w:rsid w:val="008B0AD4"/>
    <w:rsid w:val="008B3C65"/>
    <w:rsid w:val="008D2EED"/>
    <w:rsid w:val="009026F1"/>
    <w:rsid w:val="00975365"/>
    <w:rsid w:val="009A2051"/>
    <w:rsid w:val="009B31F3"/>
    <w:rsid w:val="009D1E6F"/>
    <w:rsid w:val="009F436D"/>
    <w:rsid w:val="009F5937"/>
    <w:rsid w:val="00A073F7"/>
    <w:rsid w:val="00A327FD"/>
    <w:rsid w:val="00AA7B49"/>
    <w:rsid w:val="00B4035C"/>
    <w:rsid w:val="00B46A48"/>
    <w:rsid w:val="00B61FA1"/>
    <w:rsid w:val="00C22B15"/>
    <w:rsid w:val="00C4196D"/>
    <w:rsid w:val="00C524BD"/>
    <w:rsid w:val="00C65590"/>
    <w:rsid w:val="00C82366"/>
    <w:rsid w:val="00C84797"/>
    <w:rsid w:val="00CB78DF"/>
    <w:rsid w:val="00D450C1"/>
    <w:rsid w:val="00DC01E5"/>
    <w:rsid w:val="00DE7510"/>
    <w:rsid w:val="00E01562"/>
    <w:rsid w:val="00E34A95"/>
    <w:rsid w:val="00E35769"/>
    <w:rsid w:val="00E455D9"/>
    <w:rsid w:val="00E92426"/>
    <w:rsid w:val="00ED4BB4"/>
    <w:rsid w:val="00F00FC1"/>
    <w:rsid w:val="00F41550"/>
    <w:rsid w:val="00F76871"/>
    <w:rsid w:val="00F96E8B"/>
    <w:rsid w:val="00FD63A8"/>
    <w:rsid w:val="00FD641D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5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7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A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4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B3C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C65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5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7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A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4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B3C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C6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stupeni.ru/stady/konspekt_3_lit/504-bunin-listopa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/poetry/author43-bun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muzykalno-ritmicheskoe-zanyatie/2013/11/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2014-11-18T19:56:00Z</dcterms:created>
  <dcterms:modified xsi:type="dcterms:W3CDTF">2014-11-19T15:12:00Z</dcterms:modified>
</cp:coreProperties>
</file>