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tblW w:w="17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5"/>
        <w:gridCol w:w="1747"/>
        <w:gridCol w:w="75"/>
        <w:gridCol w:w="65"/>
        <w:gridCol w:w="425"/>
        <w:gridCol w:w="1276"/>
        <w:gridCol w:w="682"/>
        <w:gridCol w:w="26"/>
        <w:gridCol w:w="51"/>
        <w:gridCol w:w="666"/>
        <w:gridCol w:w="134"/>
        <w:gridCol w:w="8"/>
        <w:gridCol w:w="1973"/>
        <w:gridCol w:w="8"/>
        <w:gridCol w:w="1267"/>
        <w:gridCol w:w="1417"/>
        <w:gridCol w:w="1523"/>
        <w:gridCol w:w="8"/>
        <w:gridCol w:w="27"/>
        <w:gridCol w:w="16"/>
        <w:gridCol w:w="978"/>
        <w:gridCol w:w="8"/>
        <w:gridCol w:w="1282"/>
        <w:gridCol w:w="709"/>
        <w:gridCol w:w="850"/>
        <w:gridCol w:w="709"/>
        <w:gridCol w:w="103"/>
        <w:gridCol w:w="330"/>
      </w:tblGrid>
      <w:tr w:rsidR="005132F1" w:rsidRPr="00A9197B" w:rsidTr="00F94ED8">
        <w:trPr>
          <w:gridAfter w:val="3"/>
          <w:wAfter w:w="1142" w:type="dxa"/>
          <w:trHeight w:val="687"/>
        </w:trPr>
        <w:tc>
          <w:tcPr>
            <w:tcW w:w="905" w:type="dxa"/>
            <w:vMerge w:val="restart"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887" w:type="dxa"/>
            <w:gridSpan w:val="3"/>
            <w:vMerge w:val="restart"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Тема</w:t>
            </w:r>
          </w:p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урока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Кол-во</w:t>
            </w:r>
          </w:p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Тип урока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Коды по к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дификат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рам ЕГЭ, ГИА</w:t>
            </w:r>
          </w:p>
        </w:tc>
        <w:tc>
          <w:tcPr>
            <w:tcW w:w="2115" w:type="dxa"/>
            <w:gridSpan w:val="3"/>
            <w:vMerge w:val="restart"/>
          </w:tcPr>
          <w:p w:rsidR="0086064F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Элементы</w:t>
            </w:r>
          </w:p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содержания</w:t>
            </w:r>
          </w:p>
        </w:tc>
        <w:tc>
          <w:tcPr>
            <w:tcW w:w="1275" w:type="dxa"/>
            <w:gridSpan w:val="2"/>
            <w:vMerge w:val="restart"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Виды</w:t>
            </w:r>
          </w:p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контроля, измерит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ли</w:t>
            </w:r>
          </w:p>
        </w:tc>
        <w:tc>
          <w:tcPr>
            <w:tcW w:w="1417" w:type="dxa"/>
            <w:vMerge w:val="restart"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Планиру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мые</w:t>
            </w:r>
          </w:p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результаты</w:t>
            </w:r>
          </w:p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освоения материала</w:t>
            </w:r>
          </w:p>
        </w:tc>
        <w:tc>
          <w:tcPr>
            <w:tcW w:w="2552" w:type="dxa"/>
            <w:gridSpan w:val="5"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Подготовка к ГИА, ЕГЭ</w:t>
            </w:r>
          </w:p>
        </w:tc>
        <w:tc>
          <w:tcPr>
            <w:tcW w:w="1290" w:type="dxa"/>
            <w:gridSpan w:val="2"/>
            <w:vMerge w:val="restart"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Домашнее</w:t>
            </w:r>
          </w:p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задание</w:t>
            </w:r>
          </w:p>
        </w:tc>
        <w:tc>
          <w:tcPr>
            <w:tcW w:w="1559" w:type="dxa"/>
            <w:gridSpan w:val="2"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Дата провед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ния</w:t>
            </w:r>
          </w:p>
        </w:tc>
      </w:tr>
      <w:tr w:rsidR="005132F1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  <w:vMerge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064F" w:rsidRPr="007442DB" w:rsidRDefault="0086064F" w:rsidP="00F94E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2DB">
              <w:rPr>
                <w:rFonts w:ascii="Times New Roman" w:hAnsi="Times New Roman"/>
                <w:b/>
                <w:sz w:val="20"/>
                <w:szCs w:val="20"/>
              </w:rPr>
              <w:t xml:space="preserve"> КЭС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86064F" w:rsidRPr="007442DB" w:rsidRDefault="0086064F" w:rsidP="00F94E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2DB">
              <w:rPr>
                <w:rFonts w:ascii="Times New Roman" w:hAnsi="Times New Roman"/>
                <w:b/>
                <w:sz w:val="20"/>
                <w:szCs w:val="20"/>
              </w:rPr>
              <w:t>КПУ</w:t>
            </w:r>
          </w:p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Тема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Форма контр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ля</w:t>
            </w:r>
          </w:p>
        </w:tc>
        <w:tc>
          <w:tcPr>
            <w:tcW w:w="1290" w:type="dxa"/>
            <w:gridSpan w:val="2"/>
            <w:vMerge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064F" w:rsidRPr="00A9197B" w:rsidRDefault="0086064F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Факт</w:t>
            </w:r>
          </w:p>
        </w:tc>
      </w:tr>
      <w:tr w:rsidR="00EA617E" w:rsidRPr="00A9197B" w:rsidTr="00EA617E">
        <w:trPr>
          <w:gridAfter w:val="3"/>
          <w:wAfter w:w="1142" w:type="dxa"/>
          <w:trHeight w:val="475"/>
        </w:trPr>
        <w:tc>
          <w:tcPr>
            <w:tcW w:w="16126" w:type="dxa"/>
            <w:gridSpan w:val="25"/>
            <w:tcBorders>
              <w:right w:val="single" w:sz="4" w:space="0" w:color="auto"/>
            </w:tcBorders>
          </w:tcPr>
          <w:p w:rsidR="00EA617E" w:rsidRPr="00A9197B" w:rsidRDefault="00EA617E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Повторение   за 7 класс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3"/>
          </w:tcPr>
          <w:p w:rsidR="00E142DC" w:rsidRPr="00893F9A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Повторение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курса алгебры 7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кл</w:t>
            </w:r>
            <w:proofErr w:type="spellEnd"/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. Формулы сокр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щенного умнож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ния.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закр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2DC" w:rsidRPr="006302AC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02AC">
              <w:rPr>
                <w:rFonts w:asciiTheme="minorHAnsi" w:hAnsiTheme="minorHAnsi" w:cstheme="minorHAnsi"/>
                <w:sz w:val="20"/>
                <w:szCs w:val="20"/>
              </w:rPr>
              <w:t>2.3.1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6302AC" w:rsidRDefault="00E142DC" w:rsidP="00F94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2A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Формулы сокраще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ного умножения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Уметь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менять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фсу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при  преобр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зовании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ражений.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EA2B89" w:rsidRDefault="00E142DC" w:rsidP="00F94ED8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Формулы сокращенн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го умножения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фсу.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,п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ридумать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ры.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3"/>
          </w:tcPr>
          <w:p w:rsidR="00E142DC" w:rsidRPr="00893F9A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Повторение. 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ложение мног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члена на множит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 разными спос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бами.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закр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2DC" w:rsidRPr="006302AC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02AC">
              <w:rPr>
                <w:rFonts w:asciiTheme="minorHAnsi" w:hAnsiTheme="minorHAnsi" w:cstheme="minorHAnsi"/>
                <w:sz w:val="20"/>
                <w:szCs w:val="20"/>
              </w:rPr>
              <w:t>2.3.1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6302AC" w:rsidRDefault="00E142DC" w:rsidP="00F94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2A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115" w:type="dxa"/>
            <w:gridSpan w:val="3"/>
          </w:tcPr>
          <w:p w:rsidR="00E142DC" w:rsidRPr="00893F9A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Формулы сокраще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ного умножения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Срез знаний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Уметь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менять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фсу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при  преобр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зовании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ражений.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EA2B89" w:rsidRDefault="00E142DC" w:rsidP="00F94ED8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Формулы сокращенн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893F9A">
              <w:rPr>
                <w:rFonts w:asciiTheme="minorHAnsi" w:hAnsiTheme="minorHAnsi" w:cstheme="minorHAnsi"/>
                <w:sz w:val="20"/>
                <w:szCs w:val="20"/>
              </w:rPr>
              <w:t>го умножения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E142DC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Повторит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формулы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выполнить №21,23.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3.09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3.09</w:t>
            </w:r>
          </w:p>
        </w:tc>
      </w:tr>
      <w:tr w:rsidR="00EA617E" w:rsidRPr="00A9197B" w:rsidTr="00EA617E">
        <w:trPr>
          <w:gridAfter w:val="3"/>
          <w:wAfter w:w="1142" w:type="dxa"/>
          <w:trHeight w:val="475"/>
        </w:trPr>
        <w:tc>
          <w:tcPr>
            <w:tcW w:w="16126" w:type="dxa"/>
            <w:gridSpan w:val="25"/>
            <w:tcBorders>
              <w:right w:val="single" w:sz="4" w:space="0" w:color="auto"/>
            </w:tcBorders>
          </w:tcPr>
          <w:p w:rsidR="00EA617E" w:rsidRPr="00D667B0" w:rsidRDefault="00EA617E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Блок 1. Алгебра.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Глава 1 .Рациональные дроби. 23 часа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Рациональные выражения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преобразования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Рациональные выр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преобр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зования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опр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деление           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выраж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ния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42DC" w:rsidRPr="00EA2B89" w:rsidRDefault="00E142DC" w:rsidP="00F94ED8">
            <w:pPr>
              <w:shd w:val="clear" w:color="auto" w:fill="FFFFFF"/>
              <w:spacing w:line="235" w:lineRule="exact"/>
              <w:ind w:right="130"/>
              <w:rPr>
                <w:rFonts w:ascii="Times New Roman" w:hAnsi="Times New Roman"/>
                <w:sz w:val="20"/>
                <w:szCs w:val="20"/>
              </w:rPr>
            </w:pPr>
            <w:r w:rsidRPr="00EA2B89">
              <w:rPr>
                <w:rFonts w:ascii="Times New Roman" w:hAnsi="Times New Roman"/>
                <w:sz w:val="20"/>
                <w:szCs w:val="20"/>
              </w:rPr>
              <w:t>Десятичная  дробь Пре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д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 xml:space="preserve">ставление десятичной дроби в виде </w:t>
            </w:r>
            <w:proofErr w:type="spellStart"/>
            <w:r w:rsidRPr="00EA2B89">
              <w:rPr>
                <w:rFonts w:ascii="Times New Roman" w:hAnsi="Times New Roman"/>
                <w:sz w:val="20"/>
                <w:szCs w:val="20"/>
              </w:rPr>
              <w:t>обык</w:t>
            </w:r>
            <w:proofErr w:type="spellEnd"/>
            <w:r w:rsidRPr="00EA2B89">
              <w:rPr>
                <w:rFonts w:ascii="Times New Roman" w:hAnsi="Times New Roman"/>
                <w:sz w:val="20"/>
                <w:szCs w:val="20"/>
              </w:rPr>
              <w:t xml:space="preserve"> дроби 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Тесты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уч.п.1№№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2,4,6.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4.09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4.09</w:t>
            </w:r>
          </w:p>
        </w:tc>
      </w:tr>
      <w:tr w:rsidR="00F94ED8" w:rsidRPr="00A9197B" w:rsidTr="00F94ED8">
        <w:trPr>
          <w:gridAfter w:val="3"/>
          <w:wAfter w:w="1142" w:type="dxa"/>
          <w:trHeight w:val="1211"/>
        </w:trPr>
        <w:tc>
          <w:tcPr>
            <w:tcW w:w="905" w:type="dxa"/>
          </w:tcPr>
          <w:p w:rsidR="00F94ED8" w:rsidRPr="00A9197B" w:rsidRDefault="00F94ED8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Подстановка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ражений вместо переменных</w:t>
            </w:r>
          </w:p>
        </w:tc>
        <w:tc>
          <w:tcPr>
            <w:tcW w:w="4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закр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F94ED8" w:rsidRPr="00632A59" w:rsidRDefault="00F94ED8" w:rsidP="00F94E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Подстановка выр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жений вместо пер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менных</w:t>
            </w: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наход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допустимые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знач. пер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менных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F94ED8" w:rsidRPr="00EA2B89" w:rsidRDefault="00F94ED8" w:rsidP="00F94ED8">
            <w:pPr>
              <w:shd w:val="clear" w:color="auto" w:fill="FFFFFF"/>
              <w:spacing w:line="235" w:lineRule="exact"/>
              <w:ind w:right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B89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Найти ОДЗ №№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8,12,13</w:t>
            </w:r>
          </w:p>
        </w:tc>
        <w:tc>
          <w:tcPr>
            <w:tcW w:w="709" w:type="dxa"/>
          </w:tcPr>
          <w:p w:rsidR="00F94ED8" w:rsidRPr="00D667B0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5.09</w:t>
            </w:r>
          </w:p>
        </w:tc>
        <w:tc>
          <w:tcPr>
            <w:tcW w:w="850" w:type="dxa"/>
          </w:tcPr>
          <w:p w:rsidR="00F94ED8" w:rsidRPr="00D667B0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5.09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Допустимые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переме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ных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входящих в алгебраические выражения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закр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Допустимые значения переменных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вход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щих в алгебраические выражения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наход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     ОДЗ функции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EA2B89" w:rsidRDefault="00E142DC" w:rsidP="00F94ED8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B89">
              <w:rPr>
                <w:rFonts w:ascii="Times New Roman" w:hAnsi="Times New Roman"/>
                <w:sz w:val="20"/>
                <w:szCs w:val="20"/>
              </w:rPr>
              <w:t>Сложение десятичных дробей.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Найти обл.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.ф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ун.№№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22, 24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7.09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7.09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Алгебраическая дробь.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Основное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свойство дроби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Алгебраическая дробь.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войство дроби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EA2B89" w:rsidRDefault="00E142DC" w:rsidP="00F94ED8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B89">
              <w:rPr>
                <w:rFonts w:ascii="Times New Roman" w:hAnsi="Times New Roman"/>
                <w:sz w:val="20"/>
                <w:szCs w:val="20"/>
              </w:rPr>
              <w:t xml:space="preserve">Вычитание десятичных </w:t>
            </w:r>
            <w:r w:rsidRPr="00EA2B89">
              <w:rPr>
                <w:rFonts w:ascii="Times New Roman" w:hAnsi="Times New Roman"/>
                <w:sz w:val="20"/>
                <w:szCs w:val="20"/>
              </w:rPr>
              <w:lastRenderedPageBreak/>
              <w:t>дробей.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Эк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пресс прове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Выуч.п.2 №№ 26;31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9.09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9.09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Сокращение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др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бей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Сокращение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дробей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кращать др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EA2B89" w:rsidRDefault="00E142DC" w:rsidP="00F94ED8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B89">
              <w:rPr>
                <w:rFonts w:ascii="Times New Roman" w:hAnsi="Times New Roman"/>
                <w:sz w:val="20"/>
                <w:szCs w:val="20"/>
              </w:rPr>
              <w:t xml:space="preserve">Умножение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деление 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дес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я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тичных др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о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бей на нат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у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ральное чи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с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ло.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Сокр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роби №№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40,41,42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10.09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10.09</w:t>
            </w:r>
          </w:p>
        </w:tc>
      </w:tr>
      <w:tr w:rsidR="00E142DC" w:rsidRPr="00A9197B" w:rsidTr="00F94ED8">
        <w:trPr>
          <w:gridAfter w:val="3"/>
          <w:wAfter w:w="1142" w:type="dxa"/>
          <w:trHeight w:val="6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Действия с алге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раическими др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бями.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Сложение дробей с одинак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выми знаменат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лями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го матери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Действия с алгебра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ческими дробями.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  <w:vMerge w:val="restart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полнять  сложение и вычитание дробей с одинаковыми знаменател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ми.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EA2B89" w:rsidRDefault="00E142DC" w:rsidP="00F94ED8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B89">
              <w:rPr>
                <w:rFonts w:ascii="Times New Roman" w:hAnsi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уч.п.3№№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56(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,б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,г,д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), 57(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а,в,д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59(а)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11.09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11.09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Вычитание дробей с одинаковыми знаменателями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Действия с алгебра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ческими дробями.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тест</w:t>
            </w:r>
          </w:p>
        </w:tc>
        <w:tc>
          <w:tcPr>
            <w:tcW w:w="1417" w:type="dxa"/>
            <w:vMerge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EA2B89" w:rsidRDefault="00E142DC" w:rsidP="00F94ED8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B89">
              <w:rPr>
                <w:rFonts w:ascii="Times New Roman" w:hAnsi="Times New Roman"/>
                <w:sz w:val="20"/>
                <w:szCs w:val="20"/>
              </w:rPr>
              <w:t>Деление д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е</w:t>
            </w:r>
            <w:r w:rsidRPr="00EA2B89">
              <w:rPr>
                <w:rFonts w:ascii="Times New Roman" w:hAnsi="Times New Roman"/>
                <w:sz w:val="20"/>
                <w:szCs w:val="20"/>
              </w:rPr>
              <w:t>сятичных дробей.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Выпо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нить№57,(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),65,70(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12.09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12.09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Сложение дробей с разными знам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нателями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го матери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Действия с алгебра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ческими дробями.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  <w:vMerge w:val="restart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полнять  сложение и вычитание дробей с ра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ными знам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нателями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EA2B89" w:rsidRDefault="00E142DC" w:rsidP="00F94ED8">
            <w:pPr>
              <w:shd w:val="clear" w:color="auto" w:fill="FFFFFF"/>
              <w:spacing w:line="235" w:lineRule="exact"/>
              <w:ind w:right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 xml:space="preserve">Сложение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вычитание 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дробей с ра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з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ными знам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е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нателями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аб.</w:t>
            </w: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уч.п.4№№ 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8(а)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;74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,79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14.09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14.09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Вычитание дробей с разными знам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нателями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Действия с алгебра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ческими дробями.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2</w:t>
            </w:r>
          </w:p>
        </w:tc>
        <w:tc>
          <w:tcPr>
            <w:tcW w:w="1417" w:type="dxa"/>
            <w:vMerge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EA2B89" w:rsidRDefault="00E142DC" w:rsidP="00F94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 xml:space="preserve">Сложение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вычитание 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смешанных чисел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Выполнить №86,89,107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16.09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16.09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Упрощение выр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жений.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Подгото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ка к контрольной работе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Рациональные выр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преобр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зования  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упр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щать выр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жения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EA2B89" w:rsidRDefault="00E142DC" w:rsidP="00F94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 xml:space="preserve">Умножение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деление 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дробей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Выполнить №№ 90,94,105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17.09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17.09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1  "Сложение и вычитание др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бей"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1</w:t>
            </w:r>
          </w:p>
        </w:tc>
        <w:tc>
          <w:tcPr>
            <w:tcW w:w="1417" w:type="dxa"/>
            <w:vMerge w:val="restart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полнять сл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жение и 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читание др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бей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п.1-4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18.09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18.09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ной работы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задач</w:t>
            </w:r>
          </w:p>
        </w:tc>
        <w:tc>
          <w:tcPr>
            <w:tcW w:w="1417" w:type="dxa"/>
            <w:vMerge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Повторить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1-4, решить № 95(б),96(г), 97(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б,г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19.09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19.09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Умножение др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бей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Действия с алгебра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ческими дробями.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прав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ло ум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робей</w:t>
            </w:r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>Сложение о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т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рицательных чисел</w:t>
            </w:r>
          </w:p>
        </w:tc>
        <w:tc>
          <w:tcPr>
            <w:tcW w:w="978" w:type="dxa"/>
            <w:vMerge w:val="restart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Тесты</w:t>
            </w: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уч.п.5№№ 110;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113,98(а)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21.09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21.09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Возведение дроби в степень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Действия с алгебра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ческими дробями.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возв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робь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в степень</w:t>
            </w:r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>Сложение ч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и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сел с разными знаками</w:t>
            </w: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Возв.в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теп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№№ 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;120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23.09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23.09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Деление дробей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Действия с алгебра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ческими дробями.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прав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ло деления дробей</w:t>
            </w:r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</w:tcPr>
          <w:p w:rsidR="00E142DC" w:rsidRPr="007520D3" w:rsidRDefault="00E142DC" w:rsidP="00F94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>Умножение чисел с разн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ы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ми знаками</w:t>
            </w: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уч.п.6№№ 134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9,117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24.09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24.09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Упрощение выр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жений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Рациональные выр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преобр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зования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упр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щать выр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жения</w:t>
            </w:r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</w:tcPr>
          <w:p w:rsidR="00E142DC" w:rsidRPr="007520D3" w:rsidRDefault="00E142DC" w:rsidP="00F94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>Умножение отрицательных чисел</w:t>
            </w: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Упростить №№ 141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144,145(д)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25.09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25.09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Рациональные выр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жения и их преобр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зования.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обр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.р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ац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ражения</w:t>
            </w:r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</w:tcPr>
          <w:p w:rsidR="00E142DC" w:rsidRPr="007520D3" w:rsidRDefault="00E142DC" w:rsidP="00F94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>Деление отр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и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цательных ч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и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сел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жер</w:t>
            </w: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уч.п.7№№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177,149, 150(б)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26.09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26.09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Упрощение выр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жений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Рациональные выр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жения и их преобр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зования.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упр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щать выр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жения</w:t>
            </w:r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</w:tcPr>
          <w:p w:rsidR="00E142DC" w:rsidRPr="007520D3" w:rsidRDefault="00E142DC" w:rsidP="00F94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>Деление чисел с разными зн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ками</w:t>
            </w:r>
          </w:p>
        </w:tc>
        <w:tc>
          <w:tcPr>
            <w:tcW w:w="978" w:type="dxa"/>
            <w:vMerge w:val="restart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пресс прове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Упростить №№ 154;15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28.09</w:t>
            </w:r>
          </w:p>
        </w:tc>
        <w:tc>
          <w:tcPr>
            <w:tcW w:w="850" w:type="dxa"/>
          </w:tcPr>
          <w:p w:rsidR="00E142DC" w:rsidRPr="00D667B0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67B0">
              <w:rPr>
                <w:rFonts w:asciiTheme="minorHAnsi" w:hAnsiTheme="minorHAnsi" w:cstheme="minorHAnsi"/>
                <w:sz w:val="20"/>
                <w:szCs w:val="20"/>
              </w:rPr>
              <w:t>28.09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Доказательство тождеств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  <w:vMerge w:val="restart"/>
          </w:tcPr>
          <w:p w:rsidR="00E142DC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Тождество. Доказ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тельство </w:t>
            </w:r>
          </w:p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тождеств.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доказ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тождества</w:t>
            </w:r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</w:tcPr>
          <w:p w:rsidR="00E142DC" w:rsidRPr="007520D3" w:rsidRDefault="00E142DC" w:rsidP="00F94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>Раскрытие ск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о</w:t>
            </w:r>
            <w:r w:rsidRPr="007520D3">
              <w:rPr>
                <w:rFonts w:ascii="Times New Roman" w:hAnsi="Times New Roman"/>
                <w:sz w:val="20"/>
                <w:szCs w:val="20"/>
              </w:rPr>
              <w:t>бок</w:t>
            </w: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Док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.т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ожд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№№ 159;168</w:t>
            </w:r>
          </w:p>
        </w:tc>
        <w:tc>
          <w:tcPr>
            <w:tcW w:w="709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30.09</w:t>
            </w:r>
          </w:p>
        </w:tc>
        <w:tc>
          <w:tcPr>
            <w:tcW w:w="850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30.09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на тождества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15" w:type="dxa"/>
            <w:gridSpan w:val="3"/>
            <w:vMerge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3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задачи</w:t>
            </w:r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</w:tcPr>
          <w:p w:rsidR="00E142DC" w:rsidRPr="007520D3" w:rsidRDefault="00E142DC" w:rsidP="00F94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161;169</w:t>
            </w:r>
          </w:p>
        </w:tc>
        <w:tc>
          <w:tcPr>
            <w:tcW w:w="709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1.10</w:t>
            </w:r>
          </w:p>
        </w:tc>
        <w:tc>
          <w:tcPr>
            <w:tcW w:w="850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1.10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9197B" w:rsidRDefault="00E142DC" w:rsidP="00F94E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Функция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опис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вающая обратно пропорционал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ную зависимость, ее график. Гипе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бола</w:t>
            </w:r>
          </w:p>
        </w:tc>
        <w:tc>
          <w:tcPr>
            <w:tcW w:w="4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5.1.6</w:t>
            </w:r>
          </w:p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Функция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описыва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щая обратно пропо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циональную завис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мость, ее график. 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пербола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свойс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ва функции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у=к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:х</w:t>
            </w:r>
            <w:proofErr w:type="spellEnd"/>
            <w:proofErr w:type="gramEnd"/>
          </w:p>
        </w:tc>
        <w:tc>
          <w:tcPr>
            <w:tcW w:w="1574" w:type="dxa"/>
            <w:gridSpan w:val="4"/>
            <w:tcBorders>
              <w:right w:val="single" w:sz="4" w:space="0" w:color="auto"/>
            </w:tcBorders>
          </w:tcPr>
          <w:p w:rsidR="00E142DC" w:rsidRPr="007520D3" w:rsidRDefault="00E142DC" w:rsidP="00F94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0D3">
              <w:rPr>
                <w:rFonts w:ascii="Times New Roman" w:hAnsi="Times New Roman"/>
                <w:sz w:val="20"/>
                <w:szCs w:val="20"/>
              </w:rPr>
              <w:t>Коэффициент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уч.п.8№№ 173;176</w:t>
            </w:r>
          </w:p>
        </w:tc>
        <w:tc>
          <w:tcPr>
            <w:tcW w:w="709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2.10</w:t>
            </w:r>
          </w:p>
        </w:tc>
        <w:tc>
          <w:tcPr>
            <w:tcW w:w="850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2.10</w:t>
            </w:r>
          </w:p>
        </w:tc>
      </w:tr>
      <w:tr w:rsidR="00F94ED8" w:rsidRPr="00A9197B" w:rsidTr="00F94ED8">
        <w:trPr>
          <w:trHeight w:val="475"/>
        </w:trPr>
        <w:tc>
          <w:tcPr>
            <w:tcW w:w="905" w:type="dxa"/>
          </w:tcPr>
          <w:p w:rsidR="00F94ED8" w:rsidRPr="00AC73A3" w:rsidRDefault="00F94ED8" w:rsidP="00F94E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73A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822" w:type="dxa"/>
            <w:gridSpan w:val="2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№2 "У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м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ножение и дел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ние дробей"</w:t>
            </w:r>
          </w:p>
        </w:tc>
        <w:tc>
          <w:tcPr>
            <w:tcW w:w="4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5.1.6</w:t>
            </w:r>
          </w:p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2</w:t>
            </w:r>
          </w:p>
        </w:tc>
        <w:tc>
          <w:tcPr>
            <w:tcW w:w="1417" w:type="dxa"/>
            <w:vMerge w:val="restart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умн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жать и делить  дроби</w:t>
            </w:r>
          </w:p>
        </w:tc>
        <w:tc>
          <w:tcPr>
            <w:tcW w:w="2552" w:type="dxa"/>
            <w:gridSpan w:val="5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п.5-8</w:t>
            </w:r>
          </w:p>
        </w:tc>
        <w:tc>
          <w:tcPr>
            <w:tcW w:w="709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3.10</w:t>
            </w:r>
          </w:p>
        </w:tc>
        <w:tc>
          <w:tcPr>
            <w:tcW w:w="850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3.10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3.10</w:t>
            </w:r>
          </w:p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5.10</w:t>
            </w:r>
          </w:p>
        </w:tc>
      </w:tr>
      <w:tr w:rsidR="00F94ED8" w:rsidRPr="00A9197B" w:rsidTr="00F94ED8">
        <w:trPr>
          <w:trHeight w:val="475"/>
        </w:trPr>
        <w:tc>
          <w:tcPr>
            <w:tcW w:w="905" w:type="dxa"/>
          </w:tcPr>
          <w:p w:rsidR="00F94ED8" w:rsidRPr="00A24055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822" w:type="dxa"/>
            <w:gridSpan w:val="2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ной работы</w:t>
            </w:r>
          </w:p>
        </w:tc>
        <w:tc>
          <w:tcPr>
            <w:tcW w:w="4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5.1.6</w:t>
            </w:r>
          </w:p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задач</w:t>
            </w:r>
          </w:p>
        </w:tc>
        <w:tc>
          <w:tcPr>
            <w:tcW w:w="1417" w:type="dxa"/>
            <w:vMerge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Выполнить индивид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альные 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709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5.10</w:t>
            </w:r>
          </w:p>
        </w:tc>
        <w:tc>
          <w:tcPr>
            <w:tcW w:w="850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5.10</w:t>
            </w:r>
          </w:p>
        </w:tc>
        <w:tc>
          <w:tcPr>
            <w:tcW w:w="1142" w:type="dxa"/>
            <w:gridSpan w:val="3"/>
            <w:vMerge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16126" w:type="dxa"/>
            <w:gridSpan w:val="25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Блок 2. Геометрия. Четырехугольники. 14 часов.</w:t>
            </w:r>
          </w:p>
        </w:tc>
      </w:tr>
      <w:tr w:rsidR="008E08FD" w:rsidRPr="00A9197B" w:rsidTr="00F94ED8">
        <w:trPr>
          <w:trHeight w:val="475"/>
        </w:trPr>
        <w:tc>
          <w:tcPr>
            <w:tcW w:w="905" w:type="dxa"/>
          </w:tcPr>
          <w:p w:rsidR="008E08FD" w:rsidRPr="00AC73A3" w:rsidRDefault="008E08FD" w:rsidP="00F94E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73A3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747" w:type="dxa"/>
            <w:vAlign w:val="bottom"/>
          </w:tcPr>
          <w:p w:rsidR="008E08FD" w:rsidRPr="00A9197B" w:rsidRDefault="008E08FD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Повторение. 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угольники, соо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ношения в 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угольниках. 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раллельные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мые.</w:t>
            </w:r>
          </w:p>
        </w:tc>
        <w:tc>
          <w:tcPr>
            <w:tcW w:w="565" w:type="dxa"/>
            <w:gridSpan w:val="3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08FD" w:rsidRPr="00A9197B" w:rsidRDefault="008E08FD" w:rsidP="00F94ED8">
            <w:pPr>
              <w:jc w:val="center"/>
              <w:rPr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E08FD" w:rsidRPr="00A9197B" w:rsidRDefault="008E08FD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7.2.7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8E08FD" w:rsidRPr="00A9197B" w:rsidRDefault="008E08FD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</w:tcPr>
          <w:p w:rsidR="008E08FD" w:rsidRPr="00A9197B" w:rsidRDefault="008E08FD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Признаки равенства треугольников. Нер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венство треугольн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ков. Сумма углов треугольника</w:t>
            </w:r>
          </w:p>
        </w:tc>
        <w:tc>
          <w:tcPr>
            <w:tcW w:w="1275" w:type="dxa"/>
            <w:gridSpan w:val="2"/>
          </w:tcPr>
          <w:p w:rsidR="008E08FD" w:rsidRPr="00A9197B" w:rsidRDefault="008E08FD" w:rsidP="00F94ED8">
            <w:pPr>
              <w:jc w:val="center"/>
              <w:rPr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менять пол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ченные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ния при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шении задач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8E08FD" w:rsidRPr="00593570" w:rsidRDefault="008E08FD" w:rsidP="00F94ED8">
            <w:pPr>
              <w:shd w:val="clear" w:color="auto" w:fill="FFFFFF"/>
              <w:spacing w:after="0" w:line="240" w:lineRule="exact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Точка, прямая и плоскость. Понятие о геометрич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ском месте точек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E08FD" w:rsidRPr="00A9197B" w:rsidRDefault="008E08FD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Практ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ческая работа</w:t>
            </w:r>
          </w:p>
        </w:tc>
        <w:tc>
          <w:tcPr>
            <w:tcW w:w="1290" w:type="dxa"/>
            <w:gridSpan w:val="2"/>
          </w:tcPr>
          <w:p w:rsidR="008E08FD" w:rsidRPr="00A9197B" w:rsidRDefault="008E08FD" w:rsidP="00F94ED8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Повторить п14-30.</w:t>
            </w:r>
          </w:p>
        </w:tc>
        <w:tc>
          <w:tcPr>
            <w:tcW w:w="709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7.10</w:t>
            </w:r>
          </w:p>
        </w:tc>
        <w:tc>
          <w:tcPr>
            <w:tcW w:w="850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7.10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08FD" w:rsidRPr="00A9197B" w:rsidTr="00F94ED8">
        <w:trPr>
          <w:trHeight w:val="475"/>
        </w:trPr>
        <w:tc>
          <w:tcPr>
            <w:tcW w:w="905" w:type="dxa"/>
          </w:tcPr>
          <w:p w:rsidR="008E08FD" w:rsidRPr="00AC73A3" w:rsidRDefault="008E08FD" w:rsidP="00F94E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27</w:t>
            </w:r>
          </w:p>
        </w:tc>
        <w:tc>
          <w:tcPr>
            <w:tcW w:w="1747" w:type="dxa"/>
            <w:vAlign w:val="bottom"/>
          </w:tcPr>
          <w:p w:rsidR="008E08FD" w:rsidRPr="00A9197B" w:rsidRDefault="008E08FD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Многоугольники</w:t>
            </w:r>
          </w:p>
        </w:tc>
        <w:tc>
          <w:tcPr>
            <w:tcW w:w="565" w:type="dxa"/>
            <w:gridSpan w:val="3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115" w:type="dxa"/>
            <w:gridSpan w:val="3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Многоугольники</w:t>
            </w:r>
          </w:p>
        </w:tc>
        <w:tc>
          <w:tcPr>
            <w:tcW w:w="1275" w:type="dxa"/>
            <w:gridSpan w:val="2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опр. многоугол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ника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8E08FD" w:rsidRPr="00593570" w:rsidRDefault="008E08FD" w:rsidP="00F94E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Длина отрезка. Длина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периметр многоугольн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ка. 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Измерение отрезков.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8FD" w:rsidRPr="00A9197B" w:rsidRDefault="008E08FD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Работа по 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точкам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414">
              <w:rPr>
                <w:rFonts w:asciiTheme="minorHAnsi" w:hAnsiTheme="minorHAnsi" w:cstheme="minorHAnsi"/>
                <w:sz w:val="20"/>
                <w:szCs w:val="20"/>
              </w:rPr>
              <w:t>Выуч.п.39-41,решить  365-б, 366,369.</w:t>
            </w:r>
          </w:p>
        </w:tc>
        <w:tc>
          <w:tcPr>
            <w:tcW w:w="709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8.10</w:t>
            </w:r>
          </w:p>
        </w:tc>
        <w:tc>
          <w:tcPr>
            <w:tcW w:w="850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8.10</w:t>
            </w:r>
          </w:p>
        </w:tc>
        <w:tc>
          <w:tcPr>
            <w:tcW w:w="1142" w:type="dxa"/>
            <w:gridSpan w:val="3"/>
            <w:vMerge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08FD" w:rsidRPr="00A9197B" w:rsidTr="00F94ED8">
        <w:trPr>
          <w:trHeight w:val="475"/>
        </w:trPr>
        <w:tc>
          <w:tcPr>
            <w:tcW w:w="905" w:type="dxa"/>
          </w:tcPr>
          <w:p w:rsidR="008E08FD" w:rsidRPr="00AC73A3" w:rsidRDefault="008E08FD" w:rsidP="00F94E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28</w:t>
            </w:r>
          </w:p>
        </w:tc>
        <w:tc>
          <w:tcPr>
            <w:tcW w:w="1747" w:type="dxa"/>
            <w:vAlign w:val="bottom"/>
          </w:tcPr>
          <w:p w:rsidR="008E08FD" w:rsidRPr="00A9197B" w:rsidRDefault="008E08FD" w:rsidP="00F94E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Параллелограмм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его свойства и признаки</w:t>
            </w:r>
          </w:p>
        </w:tc>
        <w:tc>
          <w:tcPr>
            <w:tcW w:w="565" w:type="dxa"/>
            <w:gridSpan w:val="3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115" w:type="dxa"/>
            <w:gridSpan w:val="3"/>
            <w:vMerge w:val="restart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Четырехугольник.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Параллелограмм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его свойства и признаки.</w:t>
            </w:r>
          </w:p>
        </w:tc>
        <w:tc>
          <w:tcPr>
            <w:tcW w:w="1275" w:type="dxa"/>
            <w:gridSpan w:val="2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опр. параллел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грамма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8E08FD" w:rsidRPr="00593570" w:rsidRDefault="008E08FD" w:rsidP="00F94E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Угол. Прямой угол. Острые и тупые углы. 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Смежные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ти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sz w:val="20"/>
                <w:szCs w:val="20"/>
              </w:rPr>
              <w:t>кальные у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г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лы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Перпендикулярные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 xml:space="preserve"> прямые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раб</w:t>
            </w:r>
          </w:p>
        </w:tc>
        <w:tc>
          <w:tcPr>
            <w:tcW w:w="1290" w:type="dxa"/>
            <w:gridSpan w:val="2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№ 371;372</w:t>
            </w:r>
          </w:p>
        </w:tc>
        <w:tc>
          <w:tcPr>
            <w:tcW w:w="709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9.10</w:t>
            </w:r>
          </w:p>
        </w:tc>
        <w:tc>
          <w:tcPr>
            <w:tcW w:w="850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9.10</w:t>
            </w:r>
          </w:p>
        </w:tc>
        <w:tc>
          <w:tcPr>
            <w:tcW w:w="1142" w:type="dxa"/>
            <w:gridSpan w:val="3"/>
            <w:vMerge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08FD" w:rsidRPr="00A9197B" w:rsidTr="00F94ED8">
        <w:trPr>
          <w:trHeight w:val="475"/>
        </w:trPr>
        <w:tc>
          <w:tcPr>
            <w:tcW w:w="905" w:type="dxa"/>
          </w:tcPr>
          <w:p w:rsidR="008E08FD" w:rsidRPr="00AC73A3" w:rsidRDefault="008E08FD" w:rsidP="00F94E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29</w:t>
            </w:r>
          </w:p>
        </w:tc>
        <w:tc>
          <w:tcPr>
            <w:tcW w:w="1747" w:type="dxa"/>
            <w:vAlign w:val="bottom"/>
          </w:tcPr>
          <w:p w:rsidR="008E08FD" w:rsidRPr="00A9197B" w:rsidRDefault="008E08FD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Признаки пара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лелограмма</w:t>
            </w:r>
          </w:p>
        </w:tc>
        <w:tc>
          <w:tcPr>
            <w:tcW w:w="565" w:type="dxa"/>
            <w:gridSpan w:val="3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115" w:type="dxa"/>
            <w:gridSpan w:val="3"/>
            <w:vMerge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знаки пара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лелограмма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.п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риз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пар. №№ 376-г,д</w:t>
            </w:r>
          </w:p>
        </w:tc>
        <w:tc>
          <w:tcPr>
            <w:tcW w:w="709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10.10</w:t>
            </w:r>
          </w:p>
        </w:tc>
        <w:tc>
          <w:tcPr>
            <w:tcW w:w="850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10.10</w:t>
            </w:r>
          </w:p>
        </w:tc>
        <w:tc>
          <w:tcPr>
            <w:tcW w:w="1142" w:type="dxa"/>
            <w:gridSpan w:val="3"/>
            <w:vMerge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08FD" w:rsidRPr="00A9197B" w:rsidTr="00F94ED8">
        <w:trPr>
          <w:trHeight w:val="475"/>
        </w:trPr>
        <w:tc>
          <w:tcPr>
            <w:tcW w:w="905" w:type="dxa"/>
          </w:tcPr>
          <w:p w:rsidR="008E08FD" w:rsidRPr="00AC73A3" w:rsidRDefault="008E08FD" w:rsidP="00F94E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30</w:t>
            </w:r>
          </w:p>
        </w:tc>
        <w:tc>
          <w:tcPr>
            <w:tcW w:w="1747" w:type="dxa"/>
            <w:vAlign w:val="bottom"/>
          </w:tcPr>
          <w:p w:rsidR="008E08FD" w:rsidRPr="00A9197B" w:rsidRDefault="008E08FD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Трапеция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сре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няя линия трап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ции; равнобе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ренная трапеция</w:t>
            </w:r>
          </w:p>
        </w:tc>
        <w:tc>
          <w:tcPr>
            <w:tcW w:w="565" w:type="dxa"/>
            <w:gridSpan w:val="3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115" w:type="dxa"/>
            <w:gridSpan w:val="3"/>
            <w:vMerge w:val="restart"/>
          </w:tcPr>
          <w:p w:rsidR="008E08FD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Четырехугольник.</w:t>
            </w:r>
          </w:p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Трапеция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средняя линия трапеции; 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нобедренная трап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ция</w:t>
            </w:r>
          </w:p>
        </w:tc>
        <w:tc>
          <w:tcPr>
            <w:tcW w:w="1275" w:type="dxa"/>
            <w:gridSpan w:val="2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опр. трапеции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2"/>
                <w:sz w:val="20"/>
                <w:szCs w:val="20"/>
              </w:rPr>
              <w:t>П</w:t>
            </w:r>
            <w:r w:rsidRPr="00593570">
              <w:rPr>
                <w:rFonts w:ascii="Times New Roman" w:hAnsi="Times New Roman"/>
                <w:iCs/>
                <w:spacing w:val="-12"/>
                <w:sz w:val="20"/>
                <w:szCs w:val="20"/>
              </w:rPr>
              <w:t>е</w:t>
            </w:r>
            <w:r w:rsidRPr="00593570">
              <w:rPr>
                <w:rFonts w:ascii="Times New Roman" w:hAnsi="Times New Roman"/>
                <w:spacing w:val="-12"/>
                <w:sz w:val="20"/>
                <w:szCs w:val="20"/>
              </w:rPr>
              <w:t>рвый  признак ра</w:t>
            </w:r>
            <w:r w:rsidRPr="00593570">
              <w:rPr>
                <w:rFonts w:ascii="Times New Roman" w:hAnsi="Times New Roman"/>
                <w:spacing w:val="-12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в</w:t>
            </w:r>
            <w:r w:rsidRPr="00593570">
              <w:rPr>
                <w:rFonts w:ascii="Times New Roman" w:hAnsi="Times New Roman"/>
                <w:iCs/>
                <w:spacing w:val="-11"/>
                <w:sz w:val="20"/>
                <w:szCs w:val="20"/>
              </w:rPr>
              <w:t>е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нст</w:t>
            </w:r>
            <w:r w:rsidRPr="00593570">
              <w:rPr>
                <w:rFonts w:ascii="Times New Roman" w:hAnsi="Times New Roman"/>
                <w:iCs/>
                <w:spacing w:val="-11"/>
                <w:sz w:val="20"/>
                <w:szCs w:val="20"/>
              </w:rPr>
              <w:t>в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а тр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е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угольни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Выуч.п.44№ 386;387</w:t>
            </w:r>
          </w:p>
        </w:tc>
        <w:tc>
          <w:tcPr>
            <w:tcW w:w="709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12.10</w:t>
            </w:r>
          </w:p>
        </w:tc>
        <w:tc>
          <w:tcPr>
            <w:tcW w:w="850" w:type="dxa"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12.10</w:t>
            </w:r>
          </w:p>
        </w:tc>
        <w:tc>
          <w:tcPr>
            <w:tcW w:w="1142" w:type="dxa"/>
            <w:gridSpan w:val="3"/>
            <w:vMerge/>
          </w:tcPr>
          <w:p w:rsidR="008E08FD" w:rsidRPr="00A9197B" w:rsidRDefault="008E08FD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142DC" w:rsidRPr="00A9197B" w:rsidTr="008E08FD">
        <w:trPr>
          <w:trHeight w:val="475"/>
        </w:trPr>
        <w:tc>
          <w:tcPr>
            <w:tcW w:w="905" w:type="dxa"/>
          </w:tcPr>
          <w:p w:rsidR="00E142DC" w:rsidRPr="00AC73A3" w:rsidRDefault="00E142DC" w:rsidP="00F94E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 31</w:t>
            </w:r>
          </w:p>
        </w:tc>
        <w:tc>
          <w:tcPr>
            <w:tcW w:w="1747" w:type="dxa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на трапецию</w:t>
            </w:r>
          </w:p>
        </w:tc>
        <w:tc>
          <w:tcPr>
            <w:tcW w:w="56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теор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му Фалеса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593570" w:rsidRDefault="00E142DC" w:rsidP="00F94ED8">
            <w:pPr>
              <w:shd w:val="clear" w:color="auto" w:fill="FFFFFF"/>
              <w:spacing w:after="0" w:line="235" w:lineRule="exact"/>
              <w:ind w:left="5" w:right="206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Высота, 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диана</w:t>
            </w:r>
            <w:r w:rsidRPr="00593570">
              <w:rPr>
                <w:rFonts w:ascii="Times New Roman" w:hAnsi="Times New Roman"/>
                <w:spacing w:val="-12"/>
                <w:sz w:val="20"/>
                <w:szCs w:val="20"/>
              </w:rPr>
              <w:t>, биссе</w:t>
            </w:r>
            <w:r w:rsidRPr="00593570">
              <w:rPr>
                <w:rFonts w:ascii="Times New Roman" w:hAnsi="Times New Roman"/>
                <w:spacing w:val="-12"/>
                <w:sz w:val="20"/>
                <w:szCs w:val="20"/>
              </w:rPr>
              <w:t>к</w:t>
            </w:r>
            <w:r w:rsidRPr="00593570">
              <w:rPr>
                <w:rFonts w:ascii="Times New Roman" w:hAnsi="Times New Roman"/>
                <w:spacing w:val="-12"/>
                <w:sz w:val="20"/>
                <w:szCs w:val="20"/>
              </w:rPr>
              <w:t>три</w:t>
            </w:r>
            <w:r w:rsidRPr="00593570">
              <w:rPr>
                <w:rFonts w:ascii="Times New Roman" w:hAnsi="Times New Roman"/>
                <w:spacing w:val="-1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сатре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угольника.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Равнобед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равносторон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треугольн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ки.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повторить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44, решить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№№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390,388.</w:t>
            </w:r>
          </w:p>
        </w:tc>
        <w:tc>
          <w:tcPr>
            <w:tcW w:w="709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14.10</w:t>
            </w:r>
          </w:p>
        </w:tc>
        <w:tc>
          <w:tcPr>
            <w:tcW w:w="850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14.10</w:t>
            </w:r>
          </w:p>
        </w:tc>
        <w:tc>
          <w:tcPr>
            <w:tcW w:w="1142" w:type="dxa"/>
            <w:gridSpan w:val="3"/>
            <w:tcBorders>
              <w:top w:val="nil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C73A3" w:rsidRDefault="00E142DC" w:rsidP="00F94E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747" w:type="dxa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Теорема Фалеса</w:t>
            </w:r>
          </w:p>
        </w:tc>
        <w:tc>
          <w:tcPr>
            <w:tcW w:w="56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7.2.8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115" w:type="dxa"/>
            <w:gridSpan w:val="3"/>
            <w:vMerge w:val="restart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Теорема Фалеса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задачи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593570" w:rsidRDefault="00E142DC" w:rsidP="00F94ED8">
            <w:pPr>
              <w:shd w:val="clear" w:color="auto" w:fill="FFFFFF"/>
              <w:spacing w:after="0" w:line="240" w:lineRule="exact"/>
              <w:ind w:left="10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Свойст</w:t>
            </w:r>
            <w:r w:rsidRPr="00593570">
              <w:rPr>
                <w:rFonts w:ascii="Times New Roman" w:hAnsi="Times New Roman"/>
                <w:iCs/>
                <w:spacing w:val="-1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а и пр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знаки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равнобе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д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ренного тр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е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угольника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10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углов при осн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вании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Тесты</w:t>
            </w: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Фалеса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шить №№ 391;393</w:t>
            </w:r>
          </w:p>
        </w:tc>
        <w:tc>
          <w:tcPr>
            <w:tcW w:w="709" w:type="dxa"/>
          </w:tcPr>
          <w:p w:rsidR="00E142DC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15.10</w:t>
            </w:r>
          </w:p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Ко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бан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б.</w:t>
            </w:r>
          </w:p>
        </w:tc>
        <w:tc>
          <w:tcPr>
            <w:tcW w:w="850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16.10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C73A3" w:rsidRDefault="00E142DC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1747" w:type="dxa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на Теорему Фалеса</w:t>
            </w:r>
          </w:p>
        </w:tc>
        <w:tc>
          <w:tcPr>
            <w:tcW w:w="56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7.2.8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Тест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задачи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593570" w:rsidRDefault="00E142DC" w:rsidP="00F94ED8">
            <w:pPr>
              <w:shd w:val="clear" w:color="auto" w:fill="FFFFFF"/>
              <w:spacing w:after="0" w:line="235" w:lineRule="exact"/>
              <w:ind w:left="10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Свойство би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с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сектрисы  ра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в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нобед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ренного треугольника.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Задания по карточкам</w:t>
            </w:r>
          </w:p>
        </w:tc>
        <w:tc>
          <w:tcPr>
            <w:tcW w:w="709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16.10</w:t>
            </w:r>
          </w:p>
        </w:tc>
        <w:tc>
          <w:tcPr>
            <w:tcW w:w="850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17.10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C73A3" w:rsidRDefault="00E142DC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1747" w:type="dxa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Прямоугольник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его свойства и признаки</w:t>
            </w:r>
          </w:p>
        </w:tc>
        <w:tc>
          <w:tcPr>
            <w:tcW w:w="56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115" w:type="dxa"/>
            <w:gridSpan w:val="3"/>
          </w:tcPr>
          <w:p w:rsidR="00E142DC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Четырехугольник.</w:t>
            </w:r>
          </w:p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Прямоугольник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его свойства и признаки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опр. прямоугол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ника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593570" w:rsidRDefault="00E142DC" w:rsidP="00F94ED8">
            <w:pPr>
              <w:shd w:val="clear" w:color="auto" w:fill="FFFFFF"/>
              <w:spacing w:after="0" w:line="235" w:lineRule="exact"/>
              <w:ind w:left="10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Второй признак ра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  <w:t>венства тр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е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угольни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sz w:val="20"/>
                <w:szCs w:val="20"/>
              </w:rPr>
              <w:t>к</w:t>
            </w:r>
            <w:r w:rsidRPr="005935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Выуч.п.45№ 399;40</w:t>
            </w:r>
            <w:r w:rsidR="00FA4074">
              <w:rPr>
                <w:rFonts w:asciiTheme="minorHAnsi" w:hAnsiTheme="minorHAnsi" w:cstheme="minorHAnsi"/>
                <w:sz w:val="20"/>
                <w:szCs w:val="20"/>
              </w:rPr>
              <w:t>1(б)</w:t>
            </w:r>
          </w:p>
        </w:tc>
        <w:tc>
          <w:tcPr>
            <w:tcW w:w="709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17.10</w:t>
            </w:r>
          </w:p>
        </w:tc>
        <w:tc>
          <w:tcPr>
            <w:tcW w:w="850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19.10</w:t>
            </w:r>
          </w:p>
        </w:tc>
      </w:tr>
      <w:tr w:rsidR="00E142D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E142DC" w:rsidRPr="00AC73A3" w:rsidRDefault="00E142DC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1747" w:type="dxa"/>
            <w:vAlign w:val="bottom"/>
          </w:tcPr>
          <w:p w:rsidR="00E142DC" w:rsidRPr="00A9197B" w:rsidRDefault="00E142DC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Ромб, квадрат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их свойства и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знаки</w:t>
            </w:r>
          </w:p>
        </w:tc>
        <w:tc>
          <w:tcPr>
            <w:tcW w:w="565" w:type="dxa"/>
            <w:gridSpan w:val="3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7.3.2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115" w:type="dxa"/>
            <w:gridSpan w:val="3"/>
          </w:tcPr>
          <w:p w:rsidR="00E142DC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Четырехугольник.</w:t>
            </w:r>
          </w:p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Ромб, квадрат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их свойства и признаки</w:t>
            </w:r>
          </w:p>
        </w:tc>
        <w:tc>
          <w:tcPr>
            <w:tcW w:w="1275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опр. ромба, ква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рата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9"/>
                <w:sz w:val="20"/>
                <w:szCs w:val="20"/>
              </w:rPr>
              <w:t>Третий признак ра</w:t>
            </w:r>
            <w:r w:rsidRPr="00593570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венства тр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е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уг</w:t>
            </w:r>
            <w:r w:rsidRPr="00593570">
              <w:rPr>
                <w:rFonts w:ascii="Times New Roman" w:hAnsi="Times New Roman"/>
                <w:iCs/>
                <w:spacing w:val="-11"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льни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sz w:val="20"/>
                <w:szCs w:val="20"/>
              </w:rPr>
              <w:t>к</w:t>
            </w:r>
            <w:r w:rsidRPr="005935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пресс прове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</w:p>
        </w:tc>
        <w:tc>
          <w:tcPr>
            <w:tcW w:w="1290" w:type="dxa"/>
            <w:gridSpan w:val="2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Выуч.п.46№ 405-б</w:t>
            </w:r>
          </w:p>
        </w:tc>
        <w:tc>
          <w:tcPr>
            <w:tcW w:w="709" w:type="dxa"/>
          </w:tcPr>
          <w:p w:rsidR="00E142DC" w:rsidRPr="00A9197B" w:rsidRDefault="00E142DC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19.10</w:t>
            </w:r>
          </w:p>
        </w:tc>
        <w:tc>
          <w:tcPr>
            <w:tcW w:w="850" w:type="dxa"/>
          </w:tcPr>
          <w:p w:rsidR="00E142DC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21.10</w:t>
            </w:r>
          </w:p>
        </w:tc>
      </w:tr>
      <w:tr w:rsidR="00F94ED8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F94ED8" w:rsidRPr="00AC73A3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747" w:type="dxa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Осевая  симме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рия</w:t>
            </w:r>
          </w:p>
        </w:tc>
        <w:tc>
          <w:tcPr>
            <w:tcW w:w="56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7.1.6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115" w:type="dxa"/>
            <w:gridSpan w:val="3"/>
            <w:vMerge w:val="restart"/>
          </w:tcPr>
          <w:p w:rsidR="00F94ED8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Геометрические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образования. Осевая симметрия.</w:t>
            </w:r>
          </w:p>
          <w:p w:rsidR="00F94ED8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Центральная симме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рия.</w:t>
            </w:r>
          </w:p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5</w:t>
            </w:r>
          </w:p>
        </w:tc>
        <w:tc>
          <w:tcPr>
            <w:tcW w:w="1417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прим. осевую си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метрию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F94ED8" w:rsidRPr="00593570" w:rsidRDefault="00F94ED8" w:rsidP="00F94E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z w:val="20"/>
                <w:szCs w:val="20"/>
              </w:rPr>
              <w:t>Окружн</w:t>
            </w:r>
            <w:r w:rsidRPr="005935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сть. Построения  циркулем и линейкой.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Выуч.п.47№ 408-б</w:t>
            </w:r>
          </w:p>
        </w:tc>
        <w:tc>
          <w:tcPr>
            <w:tcW w:w="709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21.10</w:t>
            </w:r>
          </w:p>
        </w:tc>
        <w:tc>
          <w:tcPr>
            <w:tcW w:w="850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22.10</w:t>
            </w:r>
          </w:p>
        </w:tc>
      </w:tr>
      <w:tr w:rsidR="00F94ED8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F94ED8" w:rsidRPr="00AC73A3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1747" w:type="dxa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Центральная симметрия</w:t>
            </w:r>
          </w:p>
        </w:tc>
        <w:tc>
          <w:tcPr>
            <w:tcW w:w="56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7.1.6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115" w:type="dxa"/>
            <w:gridSpan w:val="3"/>
            <w:vMerge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прим. центральную сим.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F94ED8" w:rsidRPr="00593570" w:rsidRDefault="00F94ED8" w:rsidP="00F94ED8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Построение угла, равного </w:t>
            </w:r>
            <w:proofErr w:type="gramStart"/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данному</w:t>
            </w:r>
            <w:proofErr w:type="gramEnd"/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,. П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строение  би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сектрисы угла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420;421</w:t>
            </w:r>
          </w:p>
        </w:tc>
        <w:tc>
          <w:tcPr>
            <w:tcW w:w="709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22.10</w:t>
            </w:r>
          </w:p>
        </w:tc>
        <w:tc>
          <w:tcPr>
            <w:tcW w:w="850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23.10</w:t>
            </w:r>
          </w:p>
        </w:tc>
      </w:tr>
      <w:tr w:rsidR="00F94ED8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F94ED8" w:rsidRPr="00AC73A3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1747" w:type="dxa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№3  "Ч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тырехугольн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ки".</w:t>
            </w:r>
          </w:p>
        </w:tc>
        <w:tc>
          <w:tcPr>
            <w:tcW w:w="56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7.1.6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3</w:t>
            </w:r>
          </w:p>
        </w:tc>
        <w:tc>
          <w:tcPr>
            <w:tcW w:w="1417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зад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.н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 чет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рехугольники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п.39-47</w:t>
            </w:r>
          </w:p>
        </w:tc>
        <w:tc>
          <w:tcPr>
            <w:tcW w:w="709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23.10</w:t>
            </w:r>
          </w:p>
        </w:tc>
        <w:tc>
          <w:tcPr>
            <w:tcW w:w="850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24.10</w:t>
            </w:r>
          </w:p>
        </w:tc>
      </w:tr>
      <w:tr w:rsidR="00F94ED8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F94ED8" w:rsidRPr="00AC73A3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1747" w:type="dxa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трольной работы</w:t>
            </w:r>
          </w:p>
        </w:tc>
        <w:tc>
          <w:tcPr>
            <w:tcW w:w="56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7.1.6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задач</w:t>
            </w:r>
          </w:p>
        </w:tc>
        <w:tc>
          <w:tcPr>
            <w:tcW w:w="1417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зад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.н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 чет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рехугольники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Выполнить индивид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альные 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709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24.10</w:t>
            </w:r>
          </w:p>
        </w:tc>
        <w:tc>
          <w:tcPr>
            <w:tcW w:w="850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26.10</w:t>
            </w:r>
          </w:p>
        </w:tc>
      </w:tr>
      <w:tr w:rsidR="00F94ED8" w:rsidRPr="00A9197B" w:rsidTr="00F94ED8">
        <w:trPr>
          <w:gridAfter w:val="3"/>
          <w:wAfter w:w="1142" w:type="dxa"/>
          <w:trHeight w:val="475"/>
        </w:trPr>
        <w:tc>
          <w:tcPr>
            <w:tcW w:w="16126" w:type="dxa"/>
            <w:gridSpan w:val="25"/>
          </w:tcPr>
          <w:p w:rsidR="00F94ED8" w:rsidRPr="00AC73A3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Блок 3. Алгебра. Квадратные корни . 19 часов. </w:t>
            </w:r>
          </w:p>
        </w:tc>
      </w:tr>
      <w:tr w:rsidR="00F94ED8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F94ED8" w:rsidRPr="00AC73A3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747" w:type="dxa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Рациональные числа</w:t>
            </w:r>
          </w:p>
        </w:tc>
        <w:tc>
          <w:tcPr>
            <w:tcW w:w="56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211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Рациональные числа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Сравнение раци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нальных чисел.</w:t>
            </w: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.р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ац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ч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сел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F94ED8" w:rsidRPr="00593570" w:rsidRDefault="00F94ED8" w:rsidP="00F94ED8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Возведение в квадрат суммы и  разности  двух выраж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ний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Тесты</w:t>
            </w:r>
          </w:p>
        </w:tc>
        <w:tc>
          <w:tcPr>
            <w:tcW w:w="12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уч.п.9№№ 258;260</w:t>
            </w:r>
          </w:p>
        </w:tc>
        <w:tc>
          <w:tcPr>
            <w:tcW w:w="709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26.10</w:t>
            </w:r>
          </w:p>
        </w:tc>
        <w:tc>
          <w:tcPr>
            <w:tcW w:w="850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28.10</w:t>
            </w:r>
          </w:p>
        </w:tc>
      </w:tr>
      <w:tr w:rsidR="00F94ED8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F94ED8" w:rsidRPr="00AC73A3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1747" w:type="dxa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Понятие об 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рациональном числе. Десяти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ные приближ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ния ирраци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нальных чисел.</w:t>
            </w:r>
          </w:p>
        </w:tc>
        <w:tc>
          <w:tcPr>
            <w:tcW w:w="56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1.4.5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211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Понятие об ирраци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нальном числе.  Дес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тичные приближения иррациональных 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сел.</w:t>
            </w: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.и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ррац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чисел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F94ED8" w:rsidRPr="00593570" w:rsidRDefault="00F94ED8" w:rsidP="00F94ED8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Разложение на множители с помощью фо</w:t>
            </w:r>
            <w:r w:rsidRPr="00593570">
              <w:rPr>
                <w:iCs/>
                <w:sz w:val="20"/>
                <w:szCs w:val="20"/>
              </w:rPr>
              <w:t>р</w:t>
            </w:r>
            <w:r w:rsidRPr="00593570">
              <w:rPr>
                <w:iCs/>
                <w:sz w:val="20"/>
                <w:szCs w:val="20"/>
              </w:rPr>
              <w:t>мул квадрата суммы</w:t>
            </w:r>
            <w:r>
              <w:rPr>
                <w:iCs/>
                <w:sz w:val="20"/>
                <w:szCs w:val="20"/>
              </w:rPr>
              <w:t xml:space="preserve"> и ра</w:t>
            </w:r>
            <w:r>
              <w:rPr>
                <w:iCs/>
                <w:sz w:val="20"/>
                <w:szCs w:val="20"/>
              </w:rPr>
              <w:t>з</w:t>
            </w:r>
            <w:r>
              <w:rPr>
                <w:iCs/>
                <w:sz w:val="20"/>
                <w:szCs w:val="20"/>
              </w:rPr>
              <w:t>ности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Выуч.п.10№ 273;276</w:t>
            </w:r>
          </w:p>
        </w:tc>
        <w:tc>
          <w:tcPr>
            <w:tcW w:w="709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28.10</w:t>
            </w:r>
          </w:p>
        </w:tc>
        <w:tc>
          <w:tcPr>
            <w:tcW w:w="850" w:type="dxa"/>
            <w:vMerge w:val="restart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29.10</w:t>
            </w:r>
          </w:p>
        </w:tc>
      </w:tr>
      <w:tr w:rsidR="00F94ED8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F94ED8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  <w:p w:rsidR="00F94ED8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ED8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ED8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ED8" w:rsidRPr="00AC73A3" w:rsidRDefault="00F94ED8" w:rsidP="00F94E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Действительные числа</w:t>
            </w:r>
          </w:p>
        </w:tc>
        <w:tc>
          <w:tcPr>
            <w:tcW w:w="56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211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Действительные  числа как бесконе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ные десятичные др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би. Сравнение дейс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вительных  чисел, арифметические де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ствия над ними</w:t>
            </w: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опр.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и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иррац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чисел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F94ED8" w:rsidRPr="00593570" w:rsidRDefault="00F94ED8" w:rsidP="00F94ED8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Формула ра</w:t>
            </w:r>
            <w:r>
              <w:rPr>
                <w:iCs/>
                <w:sz w:val="20"/>
                <w:szCs w:val="20"/>
              </w:rPr>
              <w:t>з</w:t>
            </w:r>
            <w:r>
              <w:rPr>
                <w:iCs/>
                <w:sz w:val="20"/>
                <w:szCs w:val="20"/>
              </w:rPr>
              <w:t>ности квадр</w:t>
            </w:r>
            <w:r>
              <w:rPr>
                <w:iCs/>
                <w:sz w:val="20"/>
                <w:szCs w:val="20"/>
              </w:rPr>
              <w:t>а</w:t>
            </w:r>
            <w:r>
              <w:rPr>
                <w:iCs/>
                <w:sz w:val="20"/>
                <w:szCs w:val="20"/>
              </w:rPr>
              <w:t xml:space="preserve">тов </w:t>
            </w:r>
            <w:r w:rsidRPr="00593570">
              <w:rPr>
                <w:iCs/>
                <w:sz w:val="20"/>
                <w:szCs w:val="20"/>
              </w:rPr>
              <w:t>Разложение разности ква</w:t>
            </w:r>
            <w:r w:rsidRPr="00593570">
              <w:rPr>
                <w:iCs/>
                <w:sz w:val="20"/>
                <w:szCs w:val="20"/>
              </w:rPr>
              <w:t>д</w:t>
            </w:r>
            <w:r w:rsidRPr="00593570">
              <w:rPr>
                <w:iCs/>
                <w:sz w:val="20"/>
                <w:szCs w:val="20"/>
              </w:rPr>
              <w:t>ратов на мн</w:t>
            </w:r>
            <w:r w:rsidRPr="00593570">
              <w:rPr>
                <w:iCs/>
                <w:sz w:val="20"/>
                <w:szCs w:val="20"/>
              </w:rPr>
              <w:t>о</w:t>
            </w:r>
            <w:r w:rsidRPr="00593570">
              <w:rPr>
                <w:iCs/>
                <w:sz w:val="20"/>
                <w:szCs w:val="20"/>
              </w:rPr>
              <w:t>жители.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Задания по карточкам</w:t>
            </w:r>
          </w:p>
        </w:tc>
        <w:tc>
          <w:tcPr>
            <w:tcW w:w="709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29.10</w:t>
            </w:r>
          </w:p>
        </w:tc>
        <w:tc>
          <w:tcPr>
            <w:tcW w:w="850" w:type="dxa"/>
            <w:vMerge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94ED8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F94ED8" w:rsidRPr="00AC73A3" w:rsidRDefault="00F94ED8" w:rsidP="00F94E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1747" w:type="dxa"/>
            <w:vAlign w:val="bottom"/>
          </w:tcPr>
          <w:p w:rsidR="00F94ED8" w:rsidRPr="00A9197B" w:rsidRDefault="00F94ED8" w:rsidP="00F94E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Квадратный 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рень из числа.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Арифметический квадратный 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рень</w:t>
            </w:r>
          </w:p>
        </w:tc>
        <w:tc>
          <w:tcPr>
            <w:tcW w:w="56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2115" w:type="dxa"/>
            <w:gridSpan w:val="3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Квадратный корень из числа.</w:t>
            </w:r>
          </w:p>
        </w:tc>
        <w:tc>
          <w:tcPr>
            <w:tcW w:w="1275" w:type="dxa"/>
            <w:gridSpan w:val="2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опр.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корня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F94ED8" w:rsidRPr="00593570" w:rsidRDefault="00F94ED8" w:rsidP="00F94ED8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Формула су</w:t>
            </w:r>
            <w:r>
              <w:rPr>
                <w:iCs/>
                <w:sz w:val="20"/>
                <w:szCs w:val="20"/>
              </w:rPr>
              <w:t>м</w:t>
            </w:r>
            <w:r>
              <w:rPr>
                <w:iCs/>
                <w:sz w:val="20"/>
                <w:szCs w:val="20"/>
              </w:rPr>
              <w:t xml:space="preserve">мы кубов </w:t>
            </w:r>
            <w:r w:rsidRPr="00593570">
              <w:rPr>
                <w:iCs/>
                <w:sz w:val="20"/>
                <w:szCs w:val="20"/>
              </w:rPr>
              <w:t>Ра</w:t>
            </w:r>
            <w:r w:rsidRPr="00593570">
              <w:rPr>
                <w:iCs/>
                <w:sz w:val="20"/>
                <w:szCs w:val="20"/>
              </w:rPr>
              <w:t>з</w:t>
            </w:r>
            <w:r w:rsidRPr="00593570">
              <w:rPr>
                <w:iCs/>
                <w:sz w:val="20"/>
                <w:szCs w:val="20"/>
              </w:rPr>
              <w:t>ложение на множители суммы  кубов.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Работа по 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точкам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F94ED8" w:rsidRPr="00A9197B" w:rsidRDefault="00F94ED8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Выуч.п.11№ 290;302</w:t>
            </w:r>
          </w:p>
        </w:tc>
        <w:tc>
          <w:tcPr>
            <w:tcW w:w="709" w:type="dxa"/>
          </w:tcPr>
          <w:p w:rsidR="00F94ED8" w:rsidRPr="00A9197B" w:rsidRDefault="0044717B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6.11</w:t>
            </w:r>
          </w:p>
        </w:tc>
        <w:tc>
          <w:tcPr>
            <w:tcW w:w="850" w:type="dxa"/>
          </w:tcPr>
          <w:p w:rsidR="00F94ED8" w:rsidRPr="00A9197B" w:rsidRDefault="0044717B" w:rsidP="00F94E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7.11</w:t>
            </w:r>
          </w:p>
        </w:tc>
      </w:tr>
      <w:tr w:rsidR="0044717B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Уравнение х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=а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урав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х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=а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Решить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урав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№№ 308;310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7.11</w:t>
            </w:r>
          </w:p>
        </w:tc>
        <w:tc>
          <w:tcPr>
            <w:tcW w:w="850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9.11</w:t>
            </w:r>
          </w:p>
        </w:tc>
      </w:tr>
      <w:tr w:rsidR="0044717B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Нахождение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ближенных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чений квадратн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го корня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Нахождение прибл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женных значений квадратного корня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 помощью калькул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тора</w:t>
            </w: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6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наход</w:t>
            </w:r>
            <w:proofErr w:type="spellEnd"/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приб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знач.квад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корня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44717B" w:rsidRPr="00BA7BFC" w:rsidRDefault="0044717B" w:rsidP="00447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BFC">
              <w:rPr>
                <w:rFonts w:ascii="Times New Roman" w:hAnsi="Times New Roman"/>
                <w:iCs/>
                <w:sz w:val="20"/>
                <w:szCs w:val="20"/>
              </w:rPr>
              <w:t>Куб суммы и куб разности Разложение многочлена на множители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Тесты</w:t>
            </w: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Выуч.п.13№ 324;326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9.11</w:t>
            </w:r>
          </w:p>
        </w:tc>
        <w:tc>
          <w:tcPr>
            <w:tcW w:w="850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11.11</w:t>
            </w:r>
          </w:p>
        </w:tc>
      </w:tr>
      <w:tr w:rsidR="0044717B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46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Функция 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х</m:t>
                  </m:r>
                </m:e>
              </m:rad>
            </m:oMath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и ее график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5.1.7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211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Графики функций: корень квадратный. </w:t>
            </w: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иссл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довать фун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цию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44717B" w:rsidRPr="00593570" w:rsidRDefault="0044717B" w:rsidP="0044717B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Представление выражения в виде мног</w:t>
            </w:r>
            <w:r w:rsidRPr="00593570">
              <w:rPr>
                <w:iCs/>
                <w:sz w:val="20"/>
                <w:szCs w:val="20"/>
              </w:rPr>
              <w:t>о</w:t>
            </w:r>
            <w:r w:rsidRPr="00593570">
              <w:rPr>
                <w:iCs/>
                <w:sz w:val="20"/>
                <w:szCs w:val="20"/>
              </w:rPr>
              <w:lastRenderedPageBreak/>
              <w:t>члена.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Выуч.п.14№ 342;344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11.11</w:t>
            </w:r>
          </w:p>
        </w:tc>
        <w:tc>
          <w:tcPr>
            <w:tcW w:w="850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12.11</w:t>
            </w:r>
          </w:p>
        </w:tc>
      </w:tr>
      <w:tr w:rsidR="0044717B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Нахождение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чений квадратн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го корня.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закр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пления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ченного материала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Квадратный корень из числа и его сво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ства.</w:t>
            </w: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Тест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менять пол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ченные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ния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44717B" w:rsidRPr="00593570" w:rsidRDefault="0044717B" w:rsidP="0044717B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Вычисление значений в</w:t>
            </w:r>
            <w:r w:rsidRPr="00593570">
              <w:rPr>
                <w:iCs/>
                <w:sz w:val="20"/>
                <w:szCs w:val="20"/>
              </w:rPr>
              <w:t>ы</w:t>
            </w:r>
            <w:r w:rsidRPr="00593570">
              <w:rPr>
                <w:iCs/>
                <w:sz w:val="20"/>
                <w:szCs w:val="20"/>
              </w:rPr>
              <w:t>ражений.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Задания по карточкам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12.11</w:t>
            </w:r>
          </w:p>
        </w:tc>
        <w:tc>
          <w:tcPr>
            <w:tcW w:w="850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13.11</w:t>
            </w:r>
          </w:p>
        </w:tc>
      </w:tr>
      <w:tr w:rsidR="0044717B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Квадратный 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рень из произв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дения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Квадратный корень из числа и его сво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ства.</w:t>
            </w: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и уметь прим. фор.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.и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проз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44717B" w:rsidRPr="00593570" w:rsidRDefault="0044717B" w:rsidP="0044717B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Применение различных способов ра</w:t>
            </w:r>
            <w:r w:rsidRPr="00593570">
              <w:rPr>
                <w:iCs/>
                <w:sz w:val="20"/>
                <w:szCs w:val="20"/>
              </w:rPr>
              <w:t>з</w:t>
            </w:r>
            <w:r w:rsidRPr="00593570">
              <w:rPr>
                <w:iCs/>
                <w:sz w:val="20"/>
                <w:szCs w:val="20"/>
              </w:rPr>
              <w:t>ложения на множители:  вынесение о</w:t>
            </w:r>
            <w:r w:rsidRPr="00593570">
              <w:rPr>
                <w:iCs/>
                <w:sz w:val="20"/>
                <w:szCs w:val="20"/>
              </w:rPr>
              <w:t>б</w:t>
            </w:r>
            <w:r w:rsidRPr="00593570">
              <w:rPr>
                <w:iCs/>
                <w:sz w:val="20"/>
                <w:szCs w:val="20"/>
              </w:rPr>
              <w:t>щего множит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ля  за скобки.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Сам раб</w:t>
            </w: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Выуч.п.15№ 359;361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13.11</w:t>
            </w:r>
          </w:p>
        </w:tc>
        <w:tc>
          <w:tcPr>
            <w:tcW w:w="850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14.11</w:t>
            </w:r>
          </w:p>
        </w:tc>
      </w:tr>
      <w:tr w:rsidR="0044717B" w:rsidRPr="00A9197B" w:rsidTr="00F94ED8">
        <w:trPr>
          <w:gridAfter w:val="3"/>
          <w:wAfter w:w="1142" w:type="dxa"/>
          <w:trHeight w:val="1578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Квадратный 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рень из дроби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Квадратный корень из числа и его сво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ства.</w:t>
            </w: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и уметь прим.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фор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вад.кор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из дроби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44717B" w:rsidRPr="00593570" w:rsidRDefault="0044717B" w:rsidP="0044717B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Применение различных способов для разложения на множители: способ групп</w:t>
            </w:r>
            <w:r w:rsidRPr="00593570">
              <w:rPr>
                <w:iCs/>
                <w:sz w:val="20"/>
                <w:szCs w:val="20"/>
              </w:rPr>
              <w:t>и</w:t>
            </w:r>
            <w:r w:rsidRPr="00593570">
              <w:rPr>
                <w:iCs/>
                <w:sz w:val="20"/>
                <w:szCs w:val="20"/>
              </w:rPr>
              <w:t>ровки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Выуч.п.16№ 363;365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14.11</w:t>
            </w:r>
          </w:p>
        </w:tc>
        <w:tc>
          <w:tcPr>
            <w:tcW w:w="850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16.11</w:t>
            </w:r>
          </w:p>
        </w:tc>
      </w:tr>
      <w:tr w:rsidR="0044717B" w:rsidRPr="00A9197B" w:rsidTr="00F94ED8">
        <w:trPr>
          <w:gridAfter w:val="3"/>
          <w:wAfter w:w="1142" w:type="dxa"/>
          <w:trHeight w:val="406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Квадратный 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рень из степени Подготовка к контрольной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боте № 4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Квадратный корень из числа и его сво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ства.</w:t>
            </w: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тест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и уметь прим.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фор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кор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из степ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44717B" w:rsidRPr="00593570" w:rsidRDefault="0044717B" w:rsidP="0044717B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Применение различных способов для разложения на множители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Задания по карточкам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16.11</w:t>
            </w:r>
          </w:p>
        </w:tc>
        <w:tc>
          <w:tcPr>
            <w:tcW w:w="850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18.11</w:t>
            </w:r>
          </w:p>
        </w:tc>
      </w:tr>
      <w:tr w:rsidR="0044717B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4  "Квадратные  корни"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4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раб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тать с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орнями</w:t>
            </w:r>
            <w:proofErr w:type="spellEnd"/>
          </w:p>
        </w:tc>
        <w:tc>
          <w:tcPr>
            <w:tcW w:w="2552" w:type="dxa"/>
            <w:gridSpan w:val="5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18.11</w:t>
            </w:r>
          </w:p>
        </w:tc>
        <w:tc>
          <w:tcPr>
            <w:tcW w:w="850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19.11</w:t>
            </w:r>
          </w:p>
        </w:tc>
      </w:tr>
      <w:tr w:rsidR="0044717B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52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задач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зад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.н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 вычи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ление корней</w:t>
            </w:r>
          </w:p>
        </w:tc>
        <w:tc>
          <w:tcPr>
            <w:tcW w:w="2552" w:type="dxa"/>
            <w:gridSpan w:val="5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Выполнить индивид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альные 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19.11</w:t>
            </w:r>
          </w:p>
        </w:tc>
        <w:tc>
          <w:tcPr>
            <w:tcW w:w="850" w:type="dxa"/>
            <w:vMerge w:val="restart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20.11</w:t>
            </w:r>
          </w:p>
        </w:tc>
      </w:tr>
      <w:tr w:rsidR="0044717B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53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Вынесение мн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жителя из- 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знака корня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2115" w:type="dxa"/>
            <w:gridSpan w:val="3"/>
            <w:vMerge w:val="restart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Квадратный корень из числа и его сво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ства.</w:t>
            </w: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вын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сить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множ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.и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з-под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знака корня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44717B" w:rsidRPr="00593570" w:rsidRDefault="0044717B" w:rsidP="0044717B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Умножение степеней.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Тесты</w:t>
            </w: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Выуч.п.17№ 403;407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20.11</w:t>
            </w:r>
          </w:p>
        </w:tc>
        <w:tc>
          <w:tcPr>
            <w:tcW w:w="850" w:type="dxa"/>
            <w:vMerge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4717B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Внесение множ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теля под знак корня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чения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2115" w:type="dxa"/>
            <w:gridSpan w:val="3"/>
            <w:vMerge/>
            <w:tcBorders>
              <w:bottom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вн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сить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множ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.п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знак корня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44717B" w:rsidRPr="00593570" w:rsidRDefault="0044717B" w:rsidP="0044717B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lastRenderedPageBreak/>
              <w:t>Возведение в степень прои</w:t>
            </w:r>
            <w:r w:rsidRPr="00593570">
              <w:rPr>
                <w:iCs/>
                <w:sz w:val="20"/>
                <w:szCs w:val="20"/>
              </w:rPr>
              <w:t>з</w:t>
            </w:r>
            <w:r w:rsidRPr="00593570">
              <w:rPr>
                <w:iCs/>
                <w:sz w:val="20"/>
                <w:szCs w:val="20"/>
              </w:rPr>
              <w:lastRenderedPageBreak/>
              <w:t>ведения.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419;421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21.11</w:t>
            </w:r>
          </w:p>
        </w:tc>
        <w:tc>
          <w:tcPr>
            <w:tcW w:w="850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21.11</w:t>
            </w:r>
          </w:p>
        </w:tc>
      </w:tr>
      <w:tr w:rsidR="0044717B" w:rsidRPr="00A9197B" w:rsidTr="00F94ED8">
        <w:trPr>
          <w:gridAfter w:val="3"/>
          <w:wAfter w:w="1142" w:type="dxa"/>
          <w:trHeight w:val="1230"/>
        </w:trPr>
        <w:tc>
          <w:tcPr>
            <w:tcW w:w="905" w:type="dxa"/>
          </w:tcPr>
          <w:p w:rsidR="0044717B" w:rsidRPr="00AC73A3" w:rsidRDefault="0044717B" w:rsidP="0044717B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1747" w:type="dxa"/>
            <w:vAlign w:val="bottom"/>
          </w:tcPr>
          <w:p w:rsidR="0044717B" w:rsidRPr="00A9197B" w:rsidRDefault="0044717B" w:rsidP="00447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Преобразование выражений, 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держащих ква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ратные корни</w:t>
            </w:r>
          </w:p>
        </w:tc>
        <w:tc>
          <w:tcPr>
            <w:tcW w:w="565" w:type="dxa"/>
            <w:gridSpan w:val="3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Квадратный корень из числа и его сво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ства. Преобразование   выражений.</w:t>
            </w:r>
          </w:p>
        </w:tc>
        <w:tc>
          <w:tcPr>
            <w:tcW w:w="1275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обр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выраж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ния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44717B" w:rsidRPr="00593570" w:rsidRDefault="0044717B" w:rsidP="0044717B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Возведение в степень прои</w:t>
            </w:r>
            <w:r w:rsidRPr="00593570">
              <w:rPr>
                <w:iCs/>
                <w:sz w:val="20"/>
                <w:szCs w:val="20"/>
              </w:rPr>
              <w:t>з</w:t>
            </w:r>
            <w:r w:rsidRPr="00593570">
              <w:rPr>
                <w:iCs/>
                <w:sz w:val="20"/>
                <w:szCs w:val="20"/>
              </w:rPr>
              <w:t>ведения и ст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пени.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Выуч.п.18№ 468;469</w:t>
            </w:r>
          </w:p>
        </w:tc>
        <w:tc>
          <w:tcPr>
            <w:tcW w:w="709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23.11</w:t>
            </w:r>
          </w:p>
        </w:tc>
        <w:tc>
          <w:tcPr>
            <w:tcW w:w="850" w:type="dxa"/>
          </w:tcPr>
          <w:p w:rsidR="0044717B" w:rsidRPr="00A9197B" w:rsidRDefault="0044717B" w:rsidP="004471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23.11</w:t>
            </w:r>
          </w:p>
        </w:tc>
      </w:tr>
      <w:tr w:rsidR="00696B72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696B72" w:rsidRPr="00AC73A3" w:rsidRDefault="00696B72" w:rsidP="00696B7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56</w:t>
            </w:r>
          </w:p>
        </w:tc>
        <w:tc>
          <w:tcPr>
            <w:tcW w:w="1747" w:type="dxa"/>
            <w:vAlign w:val="bottom"/>
          </w:tcPr>
          <w:p w:rsidR="00696B72" w:rsidRPr="00A9197B" w:rsidRDefault="00696B72" w:rsidP="00696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Сокращение др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Освобожд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ние от ирраци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нальности в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менателе дроби</w:t>
            </w:r>
          </w:p>
        </w:tc>
        <w:tc>
          <w:tcPr>
            <w:tcW w:w="56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211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Сокращение дробей.</w:t>
            </w:r>
          </w:p>
        </w:tc>
        <w:tc>
          <w:tcPr>
            <w:tcW w:w="1275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7</w:t>
            </w:r>
          </w:p>
        </w:tc>
        <w:tc>
          <w:tcPr>
            <w:tcW w:w="1417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кращать др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696B72" w:rsidRPr="00593570" w:rsidRDefault="00696B72" w:rsidP="00696B72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Упрощение выражений, содержащих степень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Сократить № 470;472</w:t>
            </w:r>
          </w:p>
        </w:tc>
        <w:tc>
          <w:tcPr>
            <w:tcW w:w="709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25.11</w:t>
            </w:r>
          </w:p>
        </w:tc>
        <w:tc>
          <w:tcPr>
            <w:tcW w:w="850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25.11</w:t>
            </w:r>
          </w:p>
        </w:tc>
      </w:tr>
      <w:tr w:rsidR="005F719C" w:rsidRPr="00A9197B" w:rsidTr="005F719C">
        <w:trPr>
          <w:gridAfter w:val="2"/>
          <w:wAfter w:w="433" w:type="dxa"/>
          <w:trHeight w:val="475"/>
        </w:trPr>
        <w:tc>
          <w:tcPr>
            <w:tcW w:w="905" w:type="dxa"/>
          </w:tcPr>
          <w:p w:rsidR="005F719C" w:rsidRPr="00AC73A3" w:rsidRDefault="005F719C" w:rsidP="00696B7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57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696B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5  "Преобразов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ние выражений, содержащих квадратные корни"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2115" w:type="dxa"/>
            <w:gridSpan w:val="3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5</w:t>
            </w:r>
          </w:p>
        </w:tc>
        <w:tc>
          <w:tcPr>
            <w:tcW w:w="1417" w:type="dxa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преоб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выр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соде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жащихквад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корни</w:t>
            </w:r>
          </w:p>
        </w:tc>
        <w:tc>
          <w:tcPr>
            <w:tcW w:w="2552" w:type="dxa"/>
            <w:gridSpan w:val="5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п.17-18</w:t>
            </w:r>
          </w:p>
        </w:tc>
        <w:tc>
          <w:tcPr>
            <w:tcW w:w="709" w:type="dxa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26.11</w:t>
            </w:r>
          </w:p>
        </w:tc>
        <w:tc>
          <w:tcPr>
            <w:tcW w:w="850" w:type="dxa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26.11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.11</w:t>
            </w:r>
          </w:p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.11</w:t>
            </w:r>
          </w:p>
        </w:tc>
      </w:tr>
      <w:tr w:rsidR="005F719C" w:rsidRPr="00A9197B" w:rsidTr="005F719C">
        <w:trPr>
          <w:gridAfter w:val="2"/>
          <w:wAfter w:w="433" w:type="dxa"/>
          <w:trHeight w:val="475"/>
        </w:trPr>
        <w:tc>
          <w:tcPr>
            <w:tcW w:w="905" w:type="dxa"/>
          </w:tcPr>
          <w:p w:rsidR="005F719C" w:rsidRPr="00AC73A3" w:rsidRDefault="005F719C" w:rsidP="00696B7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58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696B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2115" w:type="dxa"/>
            <w:gridSpan w:val="3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задач</w:t>
            </w:r>
          </w:p>
        </w:tc>
        <w:tc>
          <w:tcPr>
            <w:tcW w:w="1417" w:type="dxa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преоб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выр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соде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жащихквад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корни</w:t>
            </w:r>
          </w:p>
        </w:tc>
        <w:tc>
          <w:tcPr>
            <w:tcW w:w="2552" w:type="dxa"/>
            <w:gridSpan w:val="5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Выполнить индивид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альные 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709" w:type="dxa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27.11</w:t>
            </w:r>
          </w:p>
        </w:tc>
        <w:tc>
          <w:tcPr>
            <w:tcW w:w="850" w:type="dxa"/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27.11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F719C" w:rsidRPr="00A9197B" w:rsidRDefault="005F719C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6B72" w:rsidRPr="00A9197B" w:rsidTr="00F94ED8">
        <w:trPr>
          <w:gridAfter w:val="3"/>
          <w:wAfter w:w="1142" w:type="dxa"/>
          <w:trHeight w:val="475"/>
        </w:trPr>
        <w:tc>
          <w:tcPr>
            <w:tcW w:w="16126" w:type="dxa"/>
            <w:gridSpan w:val="25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Блок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Геометрия. Площадь. 14 часов.  +3 часа</w:t>
            </w:r>
          </w:p>
        </w:tc>
      </w:tr>
      <w:tr w:rsidR="00696B72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696B72" w:rsidRPr="00AC73A3" w:rsidRDefault="00696B72" w:rsidP="00696B7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1747" w:type="dxa"/>
            <w:vAlign w:val="bottom"/>
          </w:tcPr>
          <w:p w:rsidR="00696B72" w:rsidRPr="00A9197B" w:rsidRDefault="00696B72" w:rsidP="00696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ее свойства </w:t>
            </w:r>
          </w:p>
        </w:tc>
        <w:tc>
          <w:tcPr>
            <w:tcW w:w="56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Понятие о площади плоских фигур. 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носоставленные  и равновеликие фиг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ры.</w:t>
            </w:r>
          </w:p>
        </w:tc>
        <w:tc>
          <w:tcPr>
            <w:tcW w:w="1275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пон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.п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лощади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многоугол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ника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696B72" w:rsidRDefault="00696B72" w:rsidP="00696B7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Параллельные и пересека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щие прямые.</w:t>
            </w:r>
          </w:p>
          <w:p w:rsidR="00696B72" w:rsidRPr="00593570" w:rsidRDefault="00696B72" w:rsidP="00696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"/>
                <w:sz w:val="20"/>
                <w:szCs w:val="20"/>
              </w:rPr>
              <w:t>Углы, образ</w:t>
            </w:r>
            <w:r w:rsidRPr="0059357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pacing w:val="-1"/>
                <w:sz w:val="20"/>
                <w:szCs w:val="20"/>
              </w:rPr>
              <w:t>ванные при пересечении двух прямых третьей.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Карто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</w:p>
        </w:tc>
        <w:tc>
          <w:tcPr>
            <w:tcW w:w="1290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Выуч.п.48№ 445;446</w:t>
            </w:r>
          </w:p>
        </w:tc>
        <w:tc>
          <w:tcPr>
            <w:tcW w:w="709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28.11</w:t>
            </w:r>
          </w:p>
        </w:tc>
        <w:tc>
          <w:tcPr>
            <w:tcW w:w="850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28.11</w:t>
            </w:r>
          </w:p>
        </w:tc>
      </w:tr>
      <w:tr w:rsidR="00696B72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696B72" w:rsidRPr="00AC73A3" w:rsidRDefault="00696B72" w:rsidP="00696B7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1747" w:type="dxa"/>
            <w:vAlign w:val="bottom"/>
          </w:tcPr>
          <w:p w:rsidR="00696B72" w:rsidRPr="00A9197B" w:rsidRDefault="00696B72" w:rsidP="00696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 квадр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та</w:t>
            </w:r>
          </w:p>
        </w:tc>
        <w:tc>
          <w:tcPr>
            <w:tcW w:w="56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форм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лу площади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696B72" w:rsidRPr="00593570" w:rsidRDefault="00696B72" w:rsidP="00696B72">
            <w:pPr>
              <w:shd w:val="clear" w:color="auto" w:fill="FFFFFF"/>
              <w:spacing w:line="245" w:lineRule="exact"/>
              <w:ind w:left="14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Выуч.п.49№ 450;451</w:t>
            </w:r>
          </w:p>
        </w:tc>
        <w:tc>
          <w:tcPr>
            <w:tcW w:w="709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30.11 </w:t>
            </w:r>
          </w:p>
        </w:tc>
        <w:tc>
          <w:tcPr>
            <w:tcW w:w="850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30.11 </w:t>
            </w:r>
          </w:p>
        </w:tc>
      </w:tr>
      <w:tr w:rsidR="00696B72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696B72" w:rsidRPr="00AC73A3" w:rsidRDefault="00696B72" w:rsidP="00696B7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61</w:t>
            </w:r>
          </w:p>
        </w:tc>
        <w:tc>
          <w:tcPr>
            <w:tcW w:w="1747" w:type="dxa"/>
            <w:vAlign w:val="bottom"/>
          </w:tcPr>
          <w:p w:rsidR="00696B72" w:rsidRPr="00A9197B" w:rsidRDefault="00696B72" w:rsidP="00696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 прям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угольника</w:t>
            </w:r>
          </w:p>
        </w:tc>
        <w:tc>
          <w:tcPr>
            <w:tcW w:w="56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 w:val="restart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 прям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угольника</w:t>
            </w:r>
          </w:p>
        </w:tc>
        <w:tc>
          <w:tcPr>
            <w:tcW w:w="1275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форм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лу площади 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прям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696B72" w:rsidRPr="00071753" w:rsidRDefault="00696B72" w:rsidP="00696B72">
            <w:pPr>
              <w:shd w:val="clear" w:color="auto" w:fill="FFFFFF"/>
              <w:spacing w:line="235" w:lineRule="exact"/>
              <w:ind w:right="106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3"/>
                <w:sz w:val="20"/>
                <w:szCs w:val="20"/>
              </w:rPr>
              <w:t>Признаки п</w:t>
            </w:r>
            <w:r w:rsidRPr="00593570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593570">
              <w:rPr>
                <w:rFonts w:ascii="Times New Roman" w:hAnsi="Times New Roman"/>
                <w:spacing w:val="-3"/>
                <w:sz w:val="20"/>
                <w:szCs w:val="20"/>
              </w:rPr>
              <w:t>раллель</w:t>
            </w:r>
            <w:r w:rsidRPr="00593570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Практ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раб</w:t>
            </w:r>
          </w:p>
        </w:tc>
        <w:tc>
          <w:tcPr>
            <w:tcW w:w="1290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Выуч.п.50№ 452;453</w:t>
            </w:r>
          </w:p>
        </w:tc>
        <w:tc>
          <w:tcPr>
            <w:tcW w:w="709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2.12</w:t>
            </w:r>
          </w:p>
        </w:tc>
        <w:tc>
          <w:tcPr>
            <w:tcW w:w="850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2.12</w:t>
            </w:r>
          </w:p>
        </w:tc>
      </w:tr>
      <w:tr w:rsidR="00696B72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696B72" w:rsidRPr="00AC73A3" w:rsidRDefault="00696B72" w:rsidP="00696B7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747" w:type="dxa"/>
            <w:vAlign w:val="bottom"/>
          </w:tcPr>
          <w:p w:rsidR="00696B72" w:rsidRPr="00A9197B" w:rsidRDefault="00696B72" w:rsidP="00696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 на площадь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моугольника</w:t>
            </w:r>
          </w:p>
        </w:tc>
        <w:tc>
          <w:tcPr>
            <w:tcW w:w="56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форм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лу площади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парал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696B72" w:rsidRPr="00593570" w:rsidRDefault="00696B72" w:rsidP="00696B72">
            <w:pPr>
              <w:shd w:val="clear" w:color="auto" w:fill="FFFFFF"/>
              <w:spacing w:line="230" w:lineRule="exact"/>
              <w:ind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Применение признаков прямых при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решении з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дач на док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зательство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Практ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раб</w:t>
            </w:r>
          </w:p>
        </w:tc>
        <w:tc>
          <w:tcPr>
            <w:tcW w:w="1290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Выуч.п.51№ 459-в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,г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;460</w:t>
            </w:r>
          </w:p>
        </w:tc>
        <w:tc>
          <w:tcPr>
            <w:tcW w:w="709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3.12</w:t>
            </w:r>
          </w:p>
        </w:tc>
        <w:tc>
          <w:tcPr>
            <w:tcW w:w="850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3.12</w:t>
            </w:r>
          </w:p>
        </w:tc>
      </w:tr>
      <w:tr w:rsidR="00696B72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696B72" w:rsidRPr="00AC73A3" w:rsidRDefault="00696B72" w:rsidP="00696B7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63</w:t>
            </w:r>
          </w:p>
        </w:tc>
        <w:tc>
          <w:tcPr>
            <w:tcW w:w="1747" w:type="dxa"/>
            <w:vAlign w:val="bottom"/>
          </w:tcPr>
          <w:p w:rsidR="00696B72" w:rsidRPr="00A9197B" w:rsidRDefault="00696B72" w:rsidP="00696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 пара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лелограмма</w:t>
            </w:r>
          </w:p>
        </w:tc>
        <w:tc>
          <w:tcPr>
            <w:tcW w:w="56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7.5.5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 w:val="restart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 параллел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грамма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(основные формулы)</w:t>
            </w:r>
          </w:p>
        </w:tc>
        <w:tc>
          <w:tcPr>
            <w:tcW w:w="1275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форм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лу площади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треуг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696B72" w:rsidRPr="00593570" w:rsidRDefault="00696B72" w:rsidP="00696B72">
            <w:pPr>
              <w:shd w:val="clear" w:color="auto" w:fill="FFFFFF"/>
              <w:spacing w:line="250" w:lineRule="exact"/>
              <w:ind w:right="163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Выуч.п.52№ 468-в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,г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;470</w:t>
            </w:r>
          </w:p>
        </w:tc>
        <w:tc>
          <w:tcPr>
            <w:tcW w:w="709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4.12</w:t>
            </w:r>
          </w:p>
        </w:tc>
        <w:tc>
          <w:tcPr>
            <w:tcW w:w="850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4.12</w:t>
            </w:r>
          </w:p>
        </w:tc>
      </w:tr>
      <w:tr w:rsidR="00696B72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696B72" w:rsidRPr="00AC73A3" w:rsidRDefault="00696B72" w:rsidP="00696B7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64</w:t>
            </w:r>
          </w:p>
        </w:tc>
        <w:tc>
          <w:tcPr>
            <w:tcW w:w="1747" w:type="dxa"/>
            <w:vAlign w:val="bottom"/>
          </w:tcPr>
          <w:p w:rsidR="00696B72" w:rsidRPr="00A9197B" w:rsidRDefault="00696B72" w:rsidP="00696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 на площадь 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раллелограмма</w:t>
            </w:r>
          </w:p>
        </w:tc>
        <w:tc>
          <w:tcPr>
            <w:tcW w:w="56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7.5.5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форм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лу площади трап.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696B72" w:rsidRPr="00593570" w:rsidRDefault="00696B72" w:rsidP="00696B72">
            <w:pPr>
              <w:shd w:val="clear" w:color="auto" w:fill="FFFFFF"/>
              <w:spacing w:line="235" w:lineRule="exact"/>
              <w:ind w:left="5" w:right="115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Теоремы об углах, образ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ванных двумя параллельн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ми прямыми и секущей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. Прямая и 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ратная теор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мы. 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Выуч.п.53№ 476-б;480-в</w:t>
            </w:r>
          </w:p>
        </w:tc>
        <w:tc>
          <w:tcPr>
            <w:tcW w:w="709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5.12</w:t>
            </w:r>
          </w:p>
        </w:tc>
        <w:tc>
          <w:tcPr>
            <w:tcW w:w="850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5.12</w:t>
            </w:r>
          </w:p>
        </w:tc>
      </w:tr>
      <w:tr w:rsidR="00696B72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696B72" w:rsidRPr="00AC73A3" w:rsidRDefault="00696B72" w:rsidP="00696B7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1747" w:type="dxa"/>
            <w:vAlign w:val="bottom"/>
          </w:tcPr>
          <w:p w:rsidR="00696B72" w:rsidRPr="00A9197B" w:rsidRDefault="00696B72" w:rsidP="00696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 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угольника</w:t>
            </w:r>
          </w:p>
        </w:tc>
        <w:tc>
          <w:tcPr>
            <w:tcW w:w="56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7.5.7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 треугольн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(основные  форм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лы)</w:t>
            </w:r>
          </w:p>
        </w:tc>
        <w:tc>
          <w:tcPr>
            <w:tcW w:w="1275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8</w:t>
            </w:r>
          </w:p>
        </w:tc>
        <w:tc>
          <w:tcPr>
            <w:tcW w:w="1417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на трапецию</w:t>
            </w:r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696B72" w:rsidRPr="00593570" w:rsidRDefault="00696B72" w:rsidP="00696B72">
            <w:pPr>
              <w:shd w:val="clear" w:color="auto" w:fill="FFFFFF"/>
              <w:spacing w:line="235" w:lineRule="exact"/>
              <w:ind w:left="5" w:right="115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481;482</w:t>
            </w:r>
          </w:p>
        </w:tc>
        <w:tc>
          <w:tcPr>
            <w:tcW w:w="709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7.12</w:t>
            </w:r>
          </w:p>
        </w:tc>
        <w:tc>
          <w:tcPr>
            <w:tcW w:w="850" w:type="dxa"/>
          </w:tcPr>
          <w:p w:rsidR="00696B72" w:rsidRPr="00A9197B" w:rsidRDefault="00696B72" w:rsidP="00696B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C73A3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 трап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ции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7.5.6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 w:val="restart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 трапеции</w:t>
            </w: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на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пл.прямоуг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"/>
                <w:sz w:val="20"/>
                <w:szCs w:val="20"/>
              </w:rPr>
              <w:t>Решение задач с использов</w:t>
            </w:r>
            <w:r w:rsidRPr="00593570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9357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нием 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теорем об углах,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образ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ванных двумя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парал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прям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ми и секущей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задач по карто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кам</w:t>
            </w: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477;479-в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C73A3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67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на площадь трап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ции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7.5.6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на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пл.парал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471-б;473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C73A3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Прямоугольный треугольник.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Теорема Пифаг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 w:val="restart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Прямоугольный 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угольник.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Теорема Пифагора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теор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му Пифагора</w:t>
            </w:r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Выуч.п.54№ 483в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,г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;484в,г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C73A3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Теорема, обра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теореме 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фагора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бр.теор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Пифагора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Решение задач по теме «Сво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й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ства 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параллел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ных </w:t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прямых»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Выуч.п.55№ 486-в;488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C73A3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" Теорема Пифаг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ра" (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нахож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гип.)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нах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дить гипот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нузу</w:t>
            </w:r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489-б;490-б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C73A3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" Теорема Пифаг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ра" (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нахож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кат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тов)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  <w:vMerge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9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нах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дить катеты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Решение задач по теме: «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ремы об углах, 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образованных двумя пара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лельными пр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мыми и сек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593570">
              <w:rPr>
                <w:rFonts w:ascii="Times New Roman" w:hAnsi="Times New Roman"/>
                <w:spacing w:val="-2"/>
                <w:sz w:val="20"/>
                <w:szCs w:val="20"/>
              </w:rPr>
              <w:t>щей»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Тесты</w:t>
            </w: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493;494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C73A3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Рациональные дроби. Квадра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ные корни. 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вторение.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211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Рациональные выр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преобр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зования. Квадратный корень из числа и его свойства. </w:t>
            </w: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пол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с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рац.дробями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корн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п.1-18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C73A3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73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Четырехугольн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ки. Площадь. Повторение.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Параллелограмм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его свойства и призн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ки.Прямоугольник,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омб, квадрат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их свойства и признаки  Понятие о площади плоских фигур</w:t>
            </w: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Зачет № 2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на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четырехуг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п.39-55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18.12</w:t>
            </w:r>
          </w:p>
        </w:tc>
      </w:tr>
      <w:tr w:rsidR="005F719C" w:rsidRPr="00A9197B" w:rsidTr="005F719C">
        <w:trPr>
          <w:gridAfter w:val="2"/>
          <w:wAfter w:w="433" w:type="dxa"/>
          <w:trHeight w:val="475"/>
        </w:trPr>
        <w:tc>
          <w:tcPr>
            <w:tcW w:w="905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74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Интегрирова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ная контрол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ная работа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(№6)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6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задачи</w:t>
            </w:r>
          </w:p>
        </w:tc>
        <w:tc>
          <w:tcPr>
            <w:tcW w:w="2552" w:type="dxa"/>
            <w:gridSpan w:val="5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п.1-18; 39-55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19.12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719C" w:rsidRPr="00A9197B" w:rsidTr="005F719C">
        <w:trPr>
          <w:gridAfter w:val="2"/>
          <w:wAfter w:w="433" w:type="dxa"/>
          <w:trHeight w:val="475"/>
        </w:trPr>
        <w:tc>
          <w:tcPr>
            <w:tcW w:w="905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5F719C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5F719C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1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задач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задачи</w:t>
            </w:r>
          </w:p>
        </w:tc>
        <w:tc>
          <w:tcPr>
            <w:tcW w:w="2552" w:type="dxa"/>
            <w:gridSpan w:val="5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Выполнить индивид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альные 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21.12</w:t>
            </w:r>
          </w:p>
        </w:tc>
        <w:tc>
          <w:tcPr>
            <w:tcW w:w="709" w:type="dxa"/>
            <w:vMerge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16126" w:type="dxa"/>
            <w:gridSpan w:val="25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Блок 5. Алгебра.  Квадратные уравнения. 21 ч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.</w:t>
            </w:r>
            <w:proofErr w:type="gramEnd"/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9197B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76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Определение квадратного уравнения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Квадратное уравн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ние.</w:t>
            </w: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уравнения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5F719C" w:rsidRPr="00593570" w:rsidRDefault="005F719C" w:rsidP="005F719C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Уравнение с одной пер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менной</w:t>
            </w:r>
            <w:r>
              <w:rPr>
                <w:iCs/>
                <w:sz w:val="20"/>
                <w:szCs w:val="20"/>
              </w:rPr>
              <w:t>. К</w:t>
            </w:r>
            <w:r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рень уравн</w:t>
            </w:r>
            <w:r>
              <w:rPr>
                <w:iCs/>
                <w:sz w:val="20"/>
                <w:szCs w:val="20"/>
              </w:rPr>
              <w:t>е</w:t>
            </w:r>
            <w:r>
              <w:rPr>
                <w:iCs/>
                <w:sz w:val="20"/>
                <w:szCs w:val="20"/>
              </w:rPr>
              <w:t>ния.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Решурав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 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точкам</w:t>
            </w: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Выуч.п.19№ 507;521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9197B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77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Неполное ква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ратное уравнение Решение ква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ратных уравн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 выделением квадрата двучл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Квадратное уравн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ние.</w:t>
            </w: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.н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епол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квад.уравнения</w:t>
            </w:r>
            <w:proofErr w:type="spellEnd"/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5F719C" w:rsidRPr="00593570" w:rsidRDefault="005F719C" w:rsidP="005F719C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Равносильные уравнения с одной пер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менной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511;514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9197B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78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E5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Формула корней квадратного уравнения.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квадра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ных уравнений 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  <w:vMerge w:val="restart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Квадратное уравн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ние.  Формула корней квадратного уравн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ния.</w:t>
            </w: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урав.по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фо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муле1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5F719C" w:rsidRPr="00593570" w:rsidRDefault="005F719C" w:rsidP="005F719C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л</w:t>
            </w:r>
            <w:r w:rsidRPr="00593570">
              <w:rPr>
                <w:iCs/>
                <w:sz w:val="20"/>
                <w:szCs w:val="20"/>
              </w:rPr>
              <w:t>и</w:t>
            </w:r>
            <w:r w:rsidRPr="00593570">
              <w:rPr>
                <w:iCs/>
                <w:sz w:val="20"/>
                <w:szCs w:val="20"/>
              </w:rPr>
              <w:t>нейных ура</w:t>
            </w:r>
            <w:r w:rsidRPr="00593570">
              <w:rPr>
                <w:iCs/>
                <w:sz w:val="20"/>
                <w:szCs w:val="20"/>
              </w:rPr>
              <w:t>в</w:t>
            </w:r>
            <w:r w:rsidRPr="00593570">
              <w:rPr>
                <w:iCs/>
                <w:sz w:val="20"/>
                <w:szCs w:val="20"/>
              </w:rPr>
              <w:t>нений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536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9197B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Нахождение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ней уравнения по формуле 2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  <w:vMerge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урав.по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фо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муле2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5F719C" w:rsidRPr="00593570" w:rsidRDefault="005F719C" w:rsidP="005F719C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ура</w:t>
            </w:r>
            <w:r w:rsidRPr="00593570">
              <w:rPr>
                <w:iCs/>
                <w:sz w:val="20"/>
                <w:szCs w:val="20"/>
              </w:rPr>
              <w:t>в</w:t>
            </w:r>
            <w:r w:rsidRPr="00593570">
              <w:rPr>
                <w:iCs/>
                <w:sz w:val="20"/>
                <w:szCs w:val="20"/>
              </w:rPr>
              <w:t>нений соде</w:t>
            </w:r>
            <w:r w:rsidRPr="00593570">
              <w:rPr>
                <w:iCs/>
                <w:sz w:val="20"/>
                <w:szCs w:val="20"/>
              </w:rPr>
              <w:t>р</w:t>
            </w:r>
            <w:r w:rsidRPr="00593570">
              <w:rPr>
                <w:iCs/>
                <w:sz w:val="20"/>
                <w:szCs w:val="20"/>
              </w:rPr>
              <w:t>жащих модуль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пресс прове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540</w:t>
            </w:r>
          </w:p>
        </w:tc>
        <w:tc>
          <w:tcPr>
            <w:tcW w:w="709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26.12</w:t>
            </w:r>
          </w:p>
        </w:tc>
        <w:tc>
          <w:tcPr>
            <w:tcW w:w="850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26.12</w:t>
            </w:r>
          </w:p>
        </w:tc>
      </w:tr>
      <w:tr w:rsidR="005F719C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5F719C" w:rsidRPr="00A9197B" w:rsidRDefault="005F719C" w:rsidP="005F719C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</w:p>
        </w:tc>
        <w:tc>
          <w:tcPr>
            <w:tcW w:w="1747" w:type="dxa"/>
            <w:vAlign w:val="bottom"/>
          </w:tcPr>
          <w:p w:rsidR="005F719C" w:rsidRPr="00A9197B" w:rsidRDefault="005F719C" w:rsidP="005F71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ква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ратных уравн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  <w:r w:rsidR="00EA177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5" w:type="dxa"/>
            <w:gridSpan w:val="3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  <w:vMerge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10</w:t>
            </w:r>
          </w:p>
        </w:tc>
        <w:tc>
          <w:tcPr>
            <w:tcW w:w="1417" w:type="dxa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уравнения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5F719C" w:rsidRPr="00593570" w:rsidRDefault="005F719C" w:rsidP="005F719C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F719C" w:rsidRPr="00A9197B" w:rsidRDefault="005F719C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543</w:t>
            </w:r>
          </w:p>
        </w:tc>
        <w:tc>
          <w:tcPr>
            <w:tcW w:w="709" w:type="dxa"/>
          </w:tcPr>
          <w:p w:rsidR="005F719C" w:rsidRPr="00A9197B" w:rsidRDefault="006A6C32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28.12</w:t>
            </w:r>
          </w:p>
        </w:tc>
        <w:tc>
          <w:tcPr>
            <w:tcW w:w="850" w:type="dxa"/>
          </w:tcPr>
          <w:p w:rsidR="005F719C" w:rsidRPr="00A9197B" w:rsidRDefault="006A6C32" w:rsidP="005F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28.12</w:t>
            </w:r>
          </w:p>
        </w:tc>
      </w:tr>
      <w:tr w:rsidR="00DB49F0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DB49F0" w:rsidRPr="00A9197B" w:rsidRDefault="00DB49F0" w:rsidP="00DB49F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81</w:t>
            </w:r>
          </w:p>
        </w:tc>
        <w:tc>
          <w:tcPr>
            <w:tcW w:w="1747" w:type="dxa"/>
            <w:vAlign w:val="bottom"/>
          </w:tcPr>
          <w:p w:rsidR="00DB49F0" w:rsidRPr="00A9197B" w:rsidRDefault="00DB49F0" w:rsidP="00DB49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с помощью ква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ратных уравн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5" w:type="dxa"/>
            <w:gridSpan w:val="3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DB49F0" w:rsidRPr="00E500CA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 текстовых задач алгебраическим способом.</w:t>
            </w:r>
          </w:p>
        </w:tc>
        <w:tc>
          <w:tcPr>
            <w:tcW w:w="1275" w:type="dxa"/>
            <w:gridSpan w:val="2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с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пом.квад.урав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49F0" w:rsidRPr="00593570" w:rsidRDefault="00DB49F0" w:rsidP="00DB49F0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,решить 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№ 557;559</w:t>
            </w:r>
          </w:p>
        </w:tc>
        <w:tc>
          <w:tcPr>
            <w:tcW w:w="709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13.01</w:t>
            </w:r>
          </w:p>
        </w:tc>
        <w:tc>
          <w:tcPr>
            <w:tcW w:w="850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13.01</w:t>
            </w:r>
          </w:p>
        </w:tc>
      </w:tr>
      <w:tr w:rsidR="00DB49F0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DB49F0" w:rsidRDefault="00DB49F0" w:rsidP="00DB49F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82</w:t>
            </w:r>
          </w:p>
        </w:tc>
        <w:tc>
          <w:tcPr>
            <w:tcW w:w="1747" w:type="dxa"/>
            <w:vAlign w:val="bottom"/>
          </w:tcPr>
          <w:p w:rsidR="00DB49F0" w:rsidRPr="00A9197B" w:rsidRDefault="00DB49F0" w:rsidP="00DB49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с помощью  ура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нений</w:t>
            </w:r>
          </w:p>
        </w:tc>
        <w:tc>
          <w:tcPr>
            <w:tcW w:w="565" w:type="dxa"/>
            <w:gridSpan w:val="3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 текстовых задач алгебраическим способом.</w:t>
            </w:r>
          </w:p>
        </w:tc>
        <w:tc>
          <w:tcPr>
            <w:tcW w:w="1275" w:type="dxa"/>
            <w:gridSpan w:val="2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с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пом.квад.урав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49F0" w:rsidRPr="00593570" w:rsidRDefault="00DB49F0" w:rsidP="00DB49F0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Выполнить индивид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альные 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709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14.01</w:t>
            </w:r>
          </w:p>
        </w:tc>
        <w:tc>
          <w:tcPr>
            <w:tcW w:w="850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14.01</w:t>
            </w:r>
          </w:p>
        </w:tc>
      </w:tr>
      <w:tr w:rsidR="00DB49F0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DB49F0" w:rsidRPr="00A9197B" w:rsidRDefault="00DB49F0" w:rsidP="00DB49F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83</w:t>
            </w:r>
          </w:p>
        </w:tc>
        <w:tc>
          <w:tcPr>
            <w:tcW w:w="1747" w:type="dxa"/>
            <w:vAlign w:val="bottom"/>
          </w:tcPr>
          <w:p w:rsidR="00DB49F0" w:rsidRPr="00A9197B" w:rsidRDefault="00DB49F0" w:rsidP="00DB49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Теорема Виета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5" w:type="dxa"/>
            <w:gridSpan w:val="3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Теорема Виета</w:t>
            </w:r>
          </w:p>
        </w:tc>
        <w:tc>
          <w:tcPr>
            <w:tcW w:w="1275" w:type="dxa"/>
            <w:gridSpan w:val="2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теор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му Виета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49F0" w:rsidRPr="00652396" w:rsidRDefault="00DB49F0" w:rsidP="00DB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396">
              <w:rPr>
                <w:rFonts w:ascii="Times New Roman" w:hAnsi="Times New Roman"/>
                <w:iCs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Выуч.п.23№ 575;577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15.01</w:t>
            </w:r>
          </w:p>
        </w:tc>
      </w:tr>
      <w:tr w:rsidR="00DB49F0" w:rsidRPr="00A9197B" w:rsidTr="00E500CA">
        <w:trPr>
          <w:gridAfter w:val="3"/>
          <w:wAfter w:w="1142" w:type="dxa"/>
          <w:trHeight w:val="762"/>
        </w:trPr>
        <w:tc>
          <w:tcPr>
            <w:tcW w:w="905" w:type="dxa"/>
          </w:tcPr>
          <w:p w:rsidR="00DB49F0" w:rsidRPr="00A9197B" w:rsidRDefault="00DB49F0" w:rsidP="00DB49F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84</w:t>
            </w:r>
          </w:p>
        </w:tc>
        <w:tc>
          <w:tcPr>
            <w:tcW w:w="1747" w:type="dxa"/>
            <w:vAlign w:val="bottom"/>
          </w:tcPr>
          <w:p w:rsidR="00DB49F0" w:rsidRPr="00A9197B" w:rsidRDefault="00DB49F0" w:rsidP="00DB49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уравн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 с параметр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5" w:type="dxa"/>
            <w:gridSpan w:val="3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B49F0" w:rsidRPr="00E500CA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.у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рав.с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параметрами</w:t>
            </w: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580;586</w:t>
            </w:r>
          </w:p>
        </w:tc>
        <w:tc>
          <w:tcPr>
            <w:tcW w:w="709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</w:t>
            </w:r>
          </w:p>
        </w:tc>
        <w:tc>
          <w:tcPr>
            <w:tcW w:w="850" w:type="dxa"/>
          </w:tcPr>
          <w:p w:rsidR="00DB49F0" w:rsidRPr="00A9197B" w:rsidRDefault="00DB49F0" w:rsidP="00DB4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</w:t>
            </w:r>
          </w:p>
        </w:tc>
      </w:tr>
      <w:tr w:rsidR="00C2593A" w:rsidRPr="00A9197B" w:rsidTr="00C2593A">
        <w:trPr>
          <w:gridAfter w:val="2"/>
          <w:wAfter w:w="433" w:type="dxa"/>
          <w:trHeight w:val="1044"/>
        </w:trPr>
        <w:tc>
          <w:tcPr>
            <w:tcW w:w="905" w:type="dxa"/>
          </w:tcPr>
          <w:p w:rsidR="00C2593A" w:rsidRPr="00A9197B" w:rsidRDefault="00C2593A" w:rsidP="00C2593A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85</w:t>
            </w:r>
          </w:p>
        </w:tc>
        <w:tc>
          <w:tcPr>
            <w:tcW w:w="1747" w:type="dxa"/>
            <w:vAlign w:val="bottom"/>
          </w:tcPr>
          <w:p w:rsidR="00C2593A" w:rsidRPr="00E500CA" w:rsidRDefault="00C2593A" w:rsidP="00C259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00CA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№7 "Квадратные уравнения"</w:t>
            </w:r>
          </w:p>
        </w:tc>
        <w:tc>
          <w:tcPr>
            <w:tcW w:w="565" w:type="dxa"/>
            <w:gridSpan w:val="3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7</w:t>
            </w:r>
          </w:p>
        </w:tc>
        <w:tc>
          <w:tcPr>
            <w:tcW w:w="1417" w:type="dxa"/>
          </w:tcPr>
          <w:p w:rsidR="00C2593A" w:rsidRPr="00E500CA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уравнения</w:t>
            </w:r>
          </w:p>
        </w:tc>
        <w:tc>
          <w:tcPr>
            <w:tcW w:w="2552" w:type="dxa"/>
            <w:gridSpan w:val="5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п.19-23</w:t>
            </w:r>
          </w:p>
        </w:tc>
        <w:tc>
          <w:tcPr>
            <w:tcW w:w="709" w:type="dxa"/>
          </w:tcPr>
          <w:p w:rsidR="00C2593A" w:rsidRPr="00E500CA" w:rsidRDefault="00C2593A" w:rsidP="00C25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18.01</w:t>
            </w:r>
          </w:p>
        </w:tc>
        <w:tc>
          <w:tcPr>
            <w:tcW w:w="850" w:type="dxa"/>
          </w:tcPr>
          <w:p w:rsidR="00C2593A" w:rsidRPr="00E500CA" w:rsidRDefault="00C2593A" w:rsidP="00C25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18.01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2593A" w:rsidRPr="00E500CA" w:rsidRDefault="00C2593A" w:rsidP="00C25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2593A" w:rsidRPr="00E500CA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2593A" w:rsidRPr="00A9197B" w:rsidTr="00C2593A">
        <w:trPr>
          <w:gridAfter w:val="2"/>
          <w:wAfter w:w="433" w:type="dxa"/>
          <w:trHeight w:val="475"/>
        </w:trPr>
        <w:tc>
          <w:tcPr>
            <w:tcW w:w="905" w:type="dxa"/>
          </w:tcPr>
          <w:p w:rsidR="00C2593A" w:rsidRPr="00A9197B" w:rsidRDefault="00C2593A" w:rsidP="00C2593A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86</w:t>
            </w:r>
          </w:p>
        </w:tc>
        <w:tc>
          <w:tcPr>
            <w:tcW w:w="1747" w:type="dxa"/>
            <w:vAlign w:val="bottom"/>
          </w:tcPr>
          <w:p w:rsidR="00C2593A" w:rsidRPr="00A9197B" w:rsidRDefault="00C2593A" w:rsidP="00C259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</w:t>
            </w:r>
          </w:p>
        </w:tc>
        <w:tc>
          <w:tcPr>
            <w:tcW w:w="565" w:type="dxa"/>
            <w:gridSpan w:val="3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задач</w:t>
            </w:r>
          </w:p>
        </w:tc>
        <w:tc>
          <w:tcPr>
            <w:tcW w:w="1417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квадратные уравнения</w:t>
            </w:r>
          </w:p>
        </w:tc>
        <w:tc>
          <w:tcPr>
            <w:tcW w:w="2552" w:type="dxa"/>
            <w:gridSpan w:val="5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Выполнить индивид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альные 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709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20.01</w:t>
            </w:r>
          </w:p>
        </w:tc>
        <w:tc>
          <w:tcPr>
            <w:tcW w:w="850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20.01</w:t>
            </w:r>
          </w:p>
        </w:tc>
        <w:tc>
          <w:tcPr>
            <w:tcW w:w="709" w:type="dxa"/>
            <w:vMerge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593A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C2593A" w:rsidRPr="00A9197B" w:rsidRDefault="00C2593A" w:rsidP="00C2593A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87</w:t>
            </w:r>
          </w:p>
        </w:tc>
        <w:tc>
          <w:tcPr>
            <w:tcW w:w="1747" w:type="dxa"/>
            <w:vAlign w:val="bottom"/>
          </w:tcPr>
          <w:p w:rsidR="00C2593A" w:rsidRPr="00A9197B" w:rsidRDefault="00C2593A" w:rsidP="00C25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дро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ных рационал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ных уравнений</w:t>
            </w:r>
          </w:p>
        </w:tc>
        <w:tc>
          <w:tcPr>
            <w:tcW w:w="565" w:type="dxa"/>
            <w:gridSpan w:val="3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  <w:vMerge w:val="restart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рационал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ных  уравнений.</w:t>
            </w:r>
          </w:p>
        </w:tc>
        <w:tc>
          <w:tcPr>
            <w:tcW w:w="1275" w:type="dxa"/>
            <w:gridSpan w:val="2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робнорац.уравнения</w:t>
            </w:r>
            <w:proofErr w:type="spellEnd"/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C2593A" w:rsidRPr="00593570" w:rsidRDefault="00C2593A" w:rsidP="00C2593A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Понятие фун</w:t>
            </w:r>
            <w:r>
              <w:rPr>
                <w:iCs/>
                <w:sz w:val="20"/>
                <w:szCs w:val="20"/>
              </w:rPr>
              <w:t>к</w:t>
            </w:r>
            <w:r>
              <w:rPr>
                <w:iCs/>
                <w:sz w:val="20"/>
                <w:szCs w:val="20"/>
              </w:rPr>
              <w:t>ции</w:t>
            </w:r>
            <w:r w:rsidRPr="00593570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Область определения функции.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Карто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</w:p>
        </w:tc>
        <w:tc>
          <w:tcPr>
            <w:tcW w:w="1290" w:type="dxa"/>
            <w:gridSpan w:val="2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Выуч.п.24№ 592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595</w:t>
            </w:r>
          </w:p>
        </w:tc>
        <w:tc>
          <w:tcPr>
            <w:tcW w:w="709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21.01</w:t>
            </w:r>
          </w:p>
        </w:tc>
        <w:tc>
          <w:tcPr>
            <w:tcW w:w="850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21.01</w:t>
            </w:r>
          </w:p>
        </w:tc>
      </w:tr>
      <w:tr w:rsidR="00C2593A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C2593A" w:rsidRPr="00A9197B" w:rsidRDefault="00C2593A" w:rsidP="00C2593A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1747" w:type="dxa"/>
            <w:vAlign w:val="bottom"/>
          </w:tcPr>
          <w:p w:rsidR="00C2593A" w:rsidRPr="00A9197B" w:rsidRDefault="00C2593A" w:rsidP="00C25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уравн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565" w:type="dxa"/>
            <w:gridSpan w:val="3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  <w:vMerge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уравнения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C2593A" w:rsidRPr="00593570" w:rsidRDefault="00C2593A" w:rsidP="00C2593A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Вычисление значений функций по формуле.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597</w:t>
            </w:r>
          </w:p>
        </w:tc>
        <w:tc>
          <w:tcPr>
            <w:tcW w:w="709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22.01</w:t>
            </w:r>
          </w:p>
        </w:tc>
        <w:tc>
          <w:tcPr>
            <w:tcW w:w="850" w:type="dxa"/>
          </w:tcPr>
          <w:p w:rsidR="00C2593A" w:rsidRPr="00A9197B" w:rsidRDefault="00C2593A" w:rsidP="00C25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22.01</w:t>
            </w: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89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сло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ных уравнений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11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уравнения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Вычисление области опр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деления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599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</w:t>
            </w: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 с помощью раци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нальных уравн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 текстовых задач алгебраическим способом.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задачи с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пом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.р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ац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уравнений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График фун</w:t>
            </w:r>
            <w:r w:rsidRPr="00593570">
              <w:rPr>
                <w:iCs/>
                <w:sz w:val="20"/>
                <w:szCs w:val="20"/>
              </w:rPr>
              <w:t>к</w:t>
            </w:r>
            <w:r w:rsidRPr="00593570">
              <w:rPr>
                <w:iCs/>
                <w:sz w:val="20"/>
                <w:szCs w:val="20"/>
              </w:rPr>
              <w:t>ции.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Карто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 с граф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ками</w:t>
            </w: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Выуч.п.25№ 605;609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25.01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25.01</w:t>
            </w:r>
          </w:p>
        </w:tc>
      </w:tr>
      <w:tr w:rsidR="003F4394" w:rsidRPr="00A9197B" w:rsidTr="00F94ED8">
        <w:trPr>
          <w:gridAfter w:val="3"/>
          <w:wAfter w:w="1142" w:type="dxa"/>
          <w:trHeight w:val="548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91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с помощью раци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нальных уравн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 текстовых задач алгебраическим способом.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задачи с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пом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.р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ац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уравнений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Линейная функция</w:t>
            </w:r>
            <w:r>
              <w:rPr>
                <w:iCs/>
                <w:sz w:val="20"/>
                <w:szCs w:val="20"/>
              </w:rPr>
              <w:t>, её график, ге</w:t>
            </w:r>
            <w:r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метрический смысл коэ</w:t>
            </w:r>
            <w:r>
              <w:rPr>
                <w:iCs/>
                <w:sz w:val="20"/>
                <w:szCs w:val="20"/>
              </w:rPr>
              <w:t>ф</w:t>
            </w:r>
            <w:r>
              <w:rPr>
                <w:iCs/>
                <w:sz w:val="20"/>
                <w:szCs w:val="20"/>
              </w:rPr>
              <w:t>фициентов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611;613</w:t>
            </w:r>
            <w:bookmarkEnd w:id="0"/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27.01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27.01</w:t>
            </w: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92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текст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вых задач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2115" w:type="dxa"/>
            <w:gridSpan w:val="3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задачи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График лине</w:t>
            </w:r>
            <w:r w:rsidRPr="00593570">
              <w:rPr>
                <w:iCs/>
                <w:sz w:val="20"/>
                <w:szCs w:val="20"/>
              </w:rPr>
              <w:t>й</w:t>
            </w:r>
            <w:r w:rsidRPr="00593570">
              <w:rPr>
                <w:iCs/>
                <w:sz w:val="20"/>
                <w:szCs w:val="20"/>
              </w:rPr>
              <w:t>ной функции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жер</w:t>
            </w: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615;616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28.01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28.01</w:t>
            </w: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93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Построение гр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фиков функций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2115" w:type="dxa"/>
            <w:gridSpan w:val="3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Использование гр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фиков функций для решения уравнений.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12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стр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ить графики функций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Функция, оп</w:t>
            </w:r>
            <w:r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>сывающая прямую пр</w:t>
            </w:r>
            <w:r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порционал</w:t>
            </w:r>
            <w:r>
              <w:rPr>
                <w:iCs/>
                <w:sz w:val="20"/>
                <w:szCs w:val="20"/>
              </w:rPr>
              <w:t>ь</w:t>
            </w:r>
            <w:r>
              <w:rPr>
                <w:iCs/>
                <w:sz w:val="20"/>
                <w:szCs w:val="20"/>
              </w:rPr>
              <w:t>ную завис</w:t>
            </w:r>
            <w:r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>мость, её гр</w:t>
            </w:r>
            <w:r>
              <w:rPr>
                <w:iCs/>
                <w:sz w:val="20"/>
                <w:szCs w:val="20"/>
              </w:rPr>
              <w:t>а</w:t>
            </w:r>
            <w:r>
              <w:rPr>
                <w:iCs/>
                <w:sz w:val="20"/>
                <w:szCs w:val="20"/>
              </w:rPr>
              <w:t>фик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Пост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.г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раф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№№ 623;625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29.01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29.01</w:t>
            </w: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94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Графический способ решения уравнений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По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готовка 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работе № 8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.у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рав.граф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способом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График прямой пропорци</w:t>
            </w:r>
            <w:r w:rsidRPr="00593570">
              <w:rPr>
                <w:iCs/>
                <w:sz w:val="20"/>
                <w:szCs w:val="20"/>
              </w:rPr>
              <w:t>о</w:t>
            </w:r>
            <w:r w:rsidRPr="00593570">
              <w:rPr>
                <w:iCs/>
                <w:sz w:val="20"/>
                <w:szCs w:val="20"/>
              </w:rPr>
              <w:t>нальности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Выуч.п.26№ 628;629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30.01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30.01</w:t>
            </w:r>
          </w:p>
        </w:tc>
      </w:tr>
      <w:tr w:rsidR="003F4394" w:rsidRPr="00A9197B" w:rsidTr="003F4394">
        <w:trPr>
          <w:gridAfter w:val="2"/>
          <w:wAfter w:w="433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95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№8   "Рациональные уравнения"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8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уравн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ния</w:t>
            </w:r>
          </w:p>
        </w:tc>
        <w:tc>
          <w:tcPr>
            <w:tcW w:w="2552" w:type="dxa"/>
            <w:gridSpan w:val="5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п.24-26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3.1.4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1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уравнения</w:t>
            </w:r>
          </w:p>
        </w:tc>
        <w:tc>
          <w:tcPr>
            <w:tcW w:w="2552" w:type="dxa"/>
            <w:gridSpan w:val="5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Выполнить индивид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альные 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16126" w:type="dxa"/>
            <w:gridSpan w:val="25"/>
            <w:tcBorders>
              <w:bottom w:val="single" w:sz="4" w:space="0" w:color="auto"/>
            </w:tcBorders>
          </w:tcPr>
          <w:p w:rsidR="003F4394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Блок 6. Геометрия. Подобные треугольники.19 часов.</w:t>
            </w:r>
          </w:p>
        </w:tc>
      </w:tr>
      <w:tr w:rsidR="003F4394" w:rsidRPr="00A9197B" w:rsidTr="00F94ED8">
        <w:trPr>
          <w:gridAfter w:val="3"/>
          <w:wAfter w:w="1142" w:type="dxa"/>
          <w:trHeight w:val="516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97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Подобие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эффициент под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бия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Подобие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треугол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ников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коэффициент подобия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.п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одоб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треугольн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ков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 xml:space="preserve"> углов треугольника. </w:t>
            </w:r>
            <w:r>
              <w:rPr>
                <w:rFonts w:ascii="Times New Roman" w:hAnsi="Times New Roman"/>
                <w:sz w:val="20"/>
                <w:szCs w:val="20"/>
              </w:rPr>
              <w:t>Внешние углы треугольника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раб</w:t>
            </w: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Выуч.п.57№ 534-в;535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1362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98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Отношение пл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щадей подобных фигур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</w:tcBorders>
          </w:tcPr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Связь  между пл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щадями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подобных</w:t>
            </w:r>
            <w:proofErr w:type="gramEnd"/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фигур.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отн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шение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доб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.ф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игур</w:t>
            </w:r>
            <w:proofErr w:type="spellEnd"/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z w:val="20"/>
                <w:szCs w:val="20"/>
              </w:rPr>
              <w:t>Остроугол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ь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ный, прям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угольный и тупоугольный треугольники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раб</w:t>
            </w: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Выуч.п.58№ 543;545</w:t>
            </w:r>
          </w:p>
        </w:tc>
        <w:tc>
          <w:tcPr>
            <w:tcW w:w="709" w:type="dxa"/>
          </w:tcPr>
          <w:p w:rsidR="003F4394" w:rsidRPr="00A9197B" w:rsidRDefault="001B3DAE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277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99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Признаки под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бия треугольн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ков.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Первый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знак подобия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пер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.п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риз.под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shd w:val="clear" w:color="auto" w:fill="FFFFFF"/>
              <w:spacing w:line="230" w:lineRule="exact"/>
              <w:ind w:right="144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Соотношение между </w:t>
            </w:r>
            <w:r w:rsidRPr="00593570">
              <w:rPr>
                <w:rFonts w:ascii="Times New Roman" w:hAnsi="Times New Roman"/>
                <w:spacing w:val="-9"/>
                <w:sz w:val="20"/>
                <w:szCs w:val="20"/>
              </w:rPr>
              <w:t>стор</w:t>
            </w:r>
            <w:r w:rsidRPr="00593570">
              <w:rPr>
                <w:rFonts w:ascii="Times New Roman" w:hAnsi="Times New Roman"/>
                <w:spacing w:val="-9"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нами и углами 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треугольника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Выуч.п.59№ 550;551-б</w:t>
            </w:r>
          </w:p>
        </w:tc>
        <w:tc>
          <w:tcPr>
            <w:tcW w:w="709" w:type="dxa"/>
          </w:tcPr>
          <w:p w:rsidR="003F4394" w:rsidRPr="00A9197B" w:rsidRDefault="001B3DAE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Второй признак подобия 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угольников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второй приз.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.т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реугольников</w:t>
            </w:r>
            <w:proofErr w:type="spellEnd"/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shd w:val="clear" w:color="auto" w:fill="FFFFFF"/>
              <w:spacing w:line="235" w:lineRule="exact"/>
              <w:ind w:right="480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Выуч.п.60№ 552-в;553</w:t>
            </w:r>
          </w:p>
        </w:tc>
        <w:tc>
          <w:tcPr>
            <w:tcW w:w="709" w:type="dxa"/>
          </w:tcPr>
          <w:p w:rsidR="003F4394" w:rsidRPr="00A9197B" w:rsidRDefault="001B3DAE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101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Третий признак подобия 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13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третий приз.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.т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реугольников</w:t>
            </w:r>
            <w:proofErr w:type="spellEnd"/>
          </w:p>
        </w:tc>
        <w:tc>
          <w:tcPr>
            <w:tcW w:w="1523" w:type="dxa"/>
            <w:vMerge w:val="restart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z w:val="20"/>
                <w:szCs w:val="20"/>
              </w:rPr>
              <w:t>Неравенство тре</w:t>
            </w:r>
            <w:r w:rsidRPr="00593570">
              <w:rPr>
                <w:rFonts w:ascii="Times New Roman" w:hAnsi="Times New Roman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029" w:type="dxa"/>
            <w:gridSpan w:val="4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Сам раб</w:t>
            </w: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Выуч.п.61№ 559;560-б</w:t>
            </w:r>
          </w:p>
        </w:tc>
        <w:tc>
          <w:tcPr>
            <w:tcW w:w="709" w:type="dxa"/>
          </w:tcPr>
          <w:p w:rsidR="003F4394" w:rsidRPr="00A9197B" w:rsidRDefault="001B3DAE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102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  "Признаки под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бия треугольн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ков"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Зачет № 3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задачи на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приз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.п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треугольн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ков</w:t>
            </w:r>
          </w:p>
        </w:tc>
        <w:tc>
          <w:tcPr>
            <w:tcW w:w="1523" w:type="dxa"/>
            <w:vMerge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555-б;557-б</w:t>
            </w:r>
          </w:p>
        </w:tc>
        <w:tc>
          <w:tcPr>
            <w:tcW w:w="709" w:type="dxa"/>
          </w:tcPr>
          <w:p w:rsidR="003F4394" w:rsidRPr="00A9197B" w:rsidRDefault="001B3DAE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103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№9   "Подобие тр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угольников</w:t>
            </w:r>
            <w:proofErr w:type="gramStart"/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."</w:t>
            </w:r>
            <w:proofErr w:type="gramEnd"/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9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задачи на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приз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.п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5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 57-61</w:t>
            </w:r>
          </w:p>
        </w:tc>
        <w:tc>
          <w:tcPr>
            <w:tcW w:w="709" w:type="dxa"/>
          </w:tcPr>
          <w:p w:rsidR="003F4394" w:rsidRPr="00A9197B" w:rsidRDefault="001B3DAE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104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Средняя линия треугольника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Средняя линия 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нии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5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Выуч.п.62№ 564;566</w:t>
            </w:r>
          </w:p>
        </w:tc>
        <w:tc>
          <w:tcPr>
            <w:tcW w:w="709" w:type="dxa"/>
          </w:tcPr>
          <w:p w:rsidR="003F4394" w:rsidRPr="00A9197B" w:rsidRDefault="001B3DAE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105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Свойство медиан треугольника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Знать свойс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во медиан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треугольн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shd w:val="clear" w:color="auto" w:fill="FFFFFF"/>
              <w:spacing w:line="226" w:lineRule="exact"/>
              <w:ind w:right="182"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Прямоугол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ь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ный треугол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ь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ник и его сво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й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ства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Карто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567;568</w:t>
            </w:r>
          </w:p>
        </w:tc>
        <w:tc>
          <w:tcPr>
            <w:tcW w:w="709" w:type="dxa"/>
          </w:tcPr>
          <w:p w:rsidR="003F4394" w:rsidRPr="00A9197B" w:rsidRDefault="001B3DAE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CA6FA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106</w:t>
            </w:r>
          </w:p>
        </w:tc>
        <w:tc>
          <w:tcPr>
            <w:tcW w:w="1747" w:type="dxa"/>
          </w:tcPr>
          <w:p w:rsidR="003F4394" w:rsidRPr="00A9197B" w:rsidRDefault="003F4394" w:rsidP="00CA6F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Пропорционал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ные отрезки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опред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порц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трезков</w:t>
            </w:r>
            <w:proofErr w:type="spellEnd"/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shd w:val="clear" w:color="auto" w:fill="FFFFFF"/>
              <w:spacing w:line="230" w:lineRule="exact"/>
              <w:ind w:right="187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z w:val="20"/>
                <w:szCs w:val="20"/>
              </w:rPr>
              <w:t>Решение задач по т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е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ме «Свойс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т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 xml:space="preserve">ва </w:t>
            </w:r>
            <w:proofErr w:type="spellStart"/>
            <w:r w:rsidRPr="00593570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рям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угольн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угольника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Выуч.п.63№ 571</w:t>
            </w:r>
          </w:p>
        </w:tc>
        <w:tc>
          <w:tcPr>
            <w:tcW w:w="709" w:type="dxa"/>
          </w:tcPr>
          <w:p w:rsidR="003F4394" w:rsidRPr="00A9197B" w:rsidRDefault="00CA6FA8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107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Пропорционал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ные отрезки в прямоугольном треугольнике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нах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дить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порц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трезки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прям.треугольнике</w:t>
            </w:r>
            <w:proofErr w:type="spellEnd"/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shd w:val="clear" w:color="auto" w:fill="FFFFFF"/>
              <w:spacing w:line="230" w:lineRule="exact"/>
              <w:ind w:right="187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Признаки р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а</w:t>
            </w:r>
            <w:r w:rsidRPr="00593570">
              <w:rPr>
                <w:rFonts w:ascii="Times New Roman" w:hAnsi="Times New Roman"/>
                <w:iCs/>
                <w:spacing w:val="-11"/>
                <w:sz w:val="20"/>
                <w:szCs w:val="20"/>
              </w:rPr>
              <w:t>в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енства пр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я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>моугольных тре</w:t>
            </w: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sz w:val="20"/>
                <w:szCs w:val="20"/>
              </w:rPr>
              <w:t>угольников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572-б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,г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;574</w:t>
            </w:r>
          </w:p>
        </w:tc>
        <w:tc>
          <w:tcPr>
            <w:tcW w:w="709" w:type="dxa"/>
          </w:tcPr>
          <w:p w:rsidR="003F4394" w:rsidRPr="00A9197B" w:rsidRDefault="000B5CC3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108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Измерительные работы на мес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ности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пол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.и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змер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раб.на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мес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ности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shd w:val="clear" w:color="auto" w:fill="FFFFFF"/>
              <w:spacing w:line="230" w:lineRule="exact"/>
              <w:ind w:right="182"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70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Расстояние от точки  </w:t>
            </w:r>
            <w:proofErr w:type="gramStart"/>
            <w:r w:rsidRPr="00593570">
              <w:rPr>
                <w:rFonts w:ascii="Times New Roman" w:hAnsi="Times New Roman"/>
                <w:spacing w:val="-8"/>
                <w:sz w:val="20"/>
                <w:szCs w:val="20"/>
              </w:rPr>
              <w:t>до</w:t>
            </w:r>
            <w:proofErr w:type="gramEnd"/>
            <w:r w:rsidRPr="00593570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 прямой. Ра</w:t>
            </w:r>
            <w:r w:rsidRPr="00593570">
              <w:rPr>
                <w:rFonts w:ascii="Times New Roman" w:hAnsi="Times New Roman"/>
                <w:spacing w:val="-8"/>
                <w:sz w:val="20"/>
                <w:szCs w:val="20"/>
              </w:rPr>
              <w:t>с</w:t>
            </w:r>
            <w:r w:rsidRPr="00593570">
              <w:rPr>
                <w:rFonts w:ascii="Times New Roman" w:hAnsi="Times New Roman"/>
                <w:spacing w:val="-8"/>
                <w:sz w:val="20"/>
                <w:szCs w:val="20"/>
              </w:rPr>
              <w:t>стоя</w:t>
            </w:r>
            <w:r w:rsidRPr="00593570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sz w:val="20"/>
                <w:szCs w:val="20"/>
              </w:rPr>
              <w:t>ние ме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ж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д</w:t>
            </w:r>
            <w:r w:rsidRPr="00593570">
              <w:rPr>
                <w:rFonts w:ascii="Times New Roman" w:hAnsi="Times New Roman"/>
                <w:iCs/>
                <w:sz w:val="20"/>
                <w:szCs w:val="20"/>
              </w:rPr>
              <w:t xml:space="preserve">у </w:t>
            </w:r>
            <w:proofErr w:type="gramStart"/>
            <w:r w:rsidRPr="00593570">
              <w:rPr>
                <w:rFonts w:ascii="Times New Roman" w:hAnsi="Times New Roman"/>
                <w:sz w:val="20"/>
                <w:szCs w:val="20"/>
              </w:rPr>
              <w:t>парал</w:t>
            </w:r>
            <w:r w:rsidRPr="0059357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>лельными</w:t>
            </w:r>
            <w:proofErr w:type="gramEnd"/>
            <w:r w:rsidRPr="00593570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    прямыми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раб</w:t>
            </w: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581;582</w:t>
            </w:r>
          </w:p>
        </w:tc>
        <w:tc>
          <w:tcPr>
            <w:tcW w:w="709" w:type="dxa"/>
          </w:tcPr>
          <w:p w:rsidR="003F4394" w:rsidRPr="00A9197B" w:rsidRDefault="00BC0A60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109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Задачи на 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строение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Задачи на постро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на построение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shd w:val="clear" w:color="auto" w:fill="FFFFFF"/>
              <w:spacing w:line="235" w:lineRule="exact"/>
              <w:ind w:right="355"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задачи на постро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ние: п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о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строение тре</w:t>
            </w:r>
            <w:r w:rsidRPr="0059357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93570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уг</w:t>
            </w:r>
            <w:r w:rsidRPr="00593570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ольника по трем </w:t>
            </w:r>
            <w:r w:rsidRPr="00593570">
              <w:rPr>
                <w:rFonts w:ascii="Times New Roman" w:hAnsi="Times New Roman"/>
                <w:sz w:val="20"/>
                <w:szCs w:val="20"/>
              </w:rPr>
              <w:t>элементам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585-б;587</w:t>
            </w:r>
          </w:p>
        </w:tc>
        <w:tc>
          <w:tcPr>
            <w:tcW w:w="709" w:type="dxa"/>
          </w:tcPr>
          <w:p w:rsidR="003F4394" w:rsidRPr="00A9197B" w:rsidRDefault="00BC0A60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110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Задачи на 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строение мет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дом подобных треугольников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7.2.9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Задачи на постро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тельная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работа № 14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прим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етодп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одоб.треугольник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shd w:val="clear" w:color="auto" w:fill="FFFFFF"/>
              <w:spacing w:line="235" w:lineRule="exact"/>
              <w:ind w:right="355"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Основные задачи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ние: дел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отре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ка поп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лам,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строение перпенд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куляра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Сам раб</w:t>
            </w: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589;590</w:t>
            </w:r>
          </w:p>
        </w:tc>
        <w:tc>
          <w:tcPr>
            <w:tcW w:w="709" w:type="dxa"/>
          </w:tcPr>
          <w:p w:rsidR="003F4394" w:rsidRPr="00A9197B" w:rsidRDefault="0068488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22.02</w:t>
            </w: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111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Синус, косинус и тангенс острого угла прямоугол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ного треугольн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углов от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до 180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7.2.10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Синус, косинус и тангенс острого угла прямоугольн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го треугольника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углов от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до 180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,приведение к острому углу.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ин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син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танг.остр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угла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прям.треуг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Выуч.п.66№ 591в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,г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;593в,г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112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Значение синуса, косинуса, танге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 для углов 30° 45° 60° 90°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7.2.10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знач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ин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косин.,танг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Для углов 30</w:t>
            </w:r>
            <w:r w:rsidRPr="00A9197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,45</w:t>
            </w:r>
            <w:r w:rsidRPr="00A9197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,60</w:t>
            </w:r>
            <w:r w:rsidRPr="00A9197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дачи на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строение: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строение би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сектрисы,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ление отрезка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равных частей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Выуч.п.67№ 594-б;595-б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113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Соотношение между сторонами и углами прям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угольного 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7.2.10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 прям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угольных  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угольников.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Зачет № 4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прим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оот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между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стор.иугл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прям.треугольн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598-б;599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114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№10 "Применение подобия тр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угольников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7.2.10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10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прим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.п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од.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треуг.в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зад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чах</w:t>
            </w:r>
          </w:p>
        </w:tc>
        <w:tc>
          <w:tcPr>
            <w:tcW w:w="2552" w:type="dxa"/>
            <w:gridSpan w:val="5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п.62-67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115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7.2.10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Работа над ошибками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на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прям.треугольник</w:t>
            </w:r>
            <w:proofErr w:type="spellEnd"/>
          </w:p>
        </w:tc>
        <w:tc>
          <w:tcPr>
            <w:tcW w:w="2552" w:type="dxa"/>
            <w:gridSpan w:val="5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Закон раб над оши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ками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16126" w:type="dxa"/>
            <w:gridSpan w:val="25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Блок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Алгебра. Неравенства.    20 часов.</w:t>
            </w: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116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Числовые нер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венства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свойства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Числовые нераве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свойства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.ч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равенства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Линейное уравнение с двумя пер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менными.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жер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уч.п.27№ 711;716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117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Свойства числ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вых неравенств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Числовые нераве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свойства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св-вачис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венст</w:t>
            </w:r>
            <w:proofErr w:type="spellEnd"/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у</w:t>
            </w:r>
            <w:r w:rsidRPr="00593570">
              <w:rPr>
                <w:iCs/>
                <w:sz w:val="20"/>
                <w:szCs w:val="20"/>
              </w:rPr>
              <w:t>п</w:t>
            </w:r>
            <w:r w:rsidRPr="00593570">
              <w:rPr>
                <w:iCs/>
                <w:sz w:val="20"/>
                <w:szCs w:val="20"/>
              </w:rPr>
              <w:t>ражнений по теме «Лине</w:t>
            </w:r>
            <w:r w:rsidRPr="00593570">
              <w:rPr>
                <w:iCs/>
                <w:sz w:val="20"/>
                <w:szCs w:val="20"/>
              </w:rPr>
              <w:t>й</w:t>
            </w:r>
            <w:r w:rsidRPr="00593570">
              <w:rPr>
                <w:iCs/>
                <w:sz w:val="20"/>
                <w:szCs w:val="20"/>
              </w:rPr>
              <w:lastRenderedPageBreak/>
              <w:t>ное уравнение с двумя пер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менными».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уч.п.28№ 730;732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118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Доказательство неравенств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Доказательство 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словых и алгебра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ческих неравенств.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док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зывать нер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венства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График лине</w:t>
            </w:r>
            <w:r w:rsidRPr="00593570">
              <w:rPr>
                <w:iCs/>
                <w:sz w:val="20"/>
                <w:szCs w:val="20"/>
              </w:rPr>
              <w:t>й</w:t>
            </w:r>
            <w:r w:rsidRPr="00593570">
              <w:rPr>
                <w:iCs/>
                <w:sz w:val="20"/>
                <w:szCs w:val="20"/>
              </w:rPr>
              <w:t>ного уравнения с двумя пер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менными.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Док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.н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ерав.№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734;736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119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Оценивание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чений выражений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оцен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вать знач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.в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ыражений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Построение графиков л</w:t>
            </w:r>
            <w:r w:rsidRPr="00593570">
              <w:rPr>
                <w:iCs/>
                <w:sz w:val="20"/>
                <w:szCs w:val="20"/>
              </w:rPr>
              <w:t>и</w:t>
            </w:r>
            <w:r w:rsidRPr="00593570">
              <w:rPr>
                <w:iCs/>
                <w:sz w:val="20"/>
                <w:szCs w:val="20"/>
              </w:rPr>
              <w:t>нейных  ура</w:t>
            </w:r>
            <w:r w:rsidRPr="00593570">
              <w:rPr>
                <w:iCs/>
                <w:sz w:val="20"/>
                <w:szCs w:val="20"/>
              </w:rPr>
              <w:t>в</w:t>
            </w:r>
            <w:r w:rsidRPr="00593570">
              <w:rPr>
                <w:iCs/>
                <w:sz w:val="20"/>
                <w:szCs w:val="20"/>
              </w:rPr>
              <w:t>нений с двумя переменными.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Оценить №№ 740;742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120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Сложение  ч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словых нер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венств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Числовые нераве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свойства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скл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дывать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.н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еравенства</w:t>
            </w:r>
            <w:proofErr w:type="spellEnd"/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Системы л</w:t>
            </w:r>
            <w:r w:rsidRPr="00593570">
              <w:rPr>
                <w:iCs/>
                <w:sz w:val="20"/>
                <w:szCs w:val="20"/>
              </w:rPr>
              <w:t>и</w:t>
            </w:r>
            <w:r w:rsidRPr="00593570">
              <w:rPr>
                <w:iCs/>
                <w:sz w:val="20"/>
                <w:szCs w:val="20"/>
              </w:rPr>
              <w:t>нейных ура</w:t>
            </w:r>
            <w:r w:rsidRPr="00593570">
              <w:rPr>
                <w:iCs/>
                <w:sz w:val="20"/>
                <w:szCs w:val="20"/>
              </w:rPr>
              <w:t>в</w:t>
            </w:r>
            <w:r w:rsidRPr="00593570">
              <w:rPr>
                <w:iCs/>
                <w:sz w:val="20"/>
                <w:szCs w:val="20"/>
              </w:rPr>
              <w:t>нений с двумя переменными.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Тесты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уч.п.29№ 751;758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121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Умножение ч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словых нер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венств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Числовые нераве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свойства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умн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жать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неравенства</w:t>
            </w:r>
          </w:p>
        </w:tc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Графическое решение си</w:t>
            </w:r>
            <w:r w:rsidRPr="00593570">
              <w:rPr>
                <w:iCs/>
                <w:sz w:val="20"/>
                <w:szCs w:val="20"/>
              </w:rPr>
              <w:t>с</w:t>
            </w:r>
            <w:r w:rsidRPr="00593570">
              <w:rPr>
                <w:iCs/>
                <w:sz w:val="20"/>
                <w:szCs w:val="20"/>
              </w:rPr>
              <w:t>темы линейных уравнений с двумя пер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менными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753;755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122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Оценивание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чений выражений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15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полнять оценку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раж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Оценить №№ 757;759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123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Числовые нер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венства.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щение и систем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тизация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Числовые нераве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их свойства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раб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тать с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.н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еравенствами</w:t>
            </w:r>
            <w:proofErr w:type="spellEnd"/>
          </w:p>
        </w:tc>
        <w:tc>
          <w:tcPr>
            <w:tcW w:w="1558" w:type="dxa"/>
            <w:gridSpan w:val="3"/>
            <w:vMerge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760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124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11 "Числовые н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равенства"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11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пол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с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чис.неравенствами</w:t>
            </w:r>
            <w:proofErr w:type="spellEnd"/>
          </w:p>
        </w:tc>
        <w:tc>
          <w:tcPr>
            <w:tcW w:w="2560" w:type="dxa"/>
            <w:gridSpan w:val="6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п.27-29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трольной работы 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59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.ч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межутки</w:t>
            </w:r>
          </w:p>
        </w:tc>
        <w:tc>
          <w:tcPr>
            <w:tcW w:w="2560" w:type="dxa"/>
            <w:gridSpan w:val="6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уч.п.30№ 762;764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126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Числовые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межутки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Работа с числовыми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промежутками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Числовые пром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жутки: интервал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отрезок, луч.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раб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тать с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промежутк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Способ по</w:t>
            </w:r>
            <w:r w:rsidRPr="00593570">
              <w:rPr>
                <w:iCs/>
                <w:sz w:val="20"/>
                <w:szCs w:val="20"/>
              </w:rPr>
              <w:t>д</w:t>
            </w:r>
            <w:r w:rsidRPr="00593570">
              <w:rPr>
                <w:iCs/>
                <w:sz w:val="20"/>
                <w:szCs w:val="20"/>
              </w:rPr>
              <w:t>становки.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Сам раб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766;770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127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нер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венств с одной переменной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Неравенство с 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ной переменной.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нерав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с 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ной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перем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си</w:t>
            </w:r>
            <w:r w:rsidRPr="00593570">
              <w:rPr>
                <w:iCs/>
                <w:sz w:val="20"/>
                <w:szCs w:val="20"/>
              </w:rPr>
              <w:t>с</w:t>
            </w:r>
            <w:r w:rsidRPr="00593570">
              <w:rPr>
                <w:iCs/>
                <w:sz w:val="20"/>
                <w:szCs w:val="20"/>
              </w:rPr>
              <w:t xml:space="preserve">тем  </w:t>
            </w:r>
            <w:r>
              <w:rPr>
                <w:iCs/>
                <w:sz w:val="20"/>
                <w:szCs w:val="20"/>
              </w:rPr>
              <w:t>уравнений способом по</w:t>
            </w:r>
            <w:r>
              <w:rPr>
                <w:iCs/>
                <w:sz w:val="20"/>
                <w:szCs w:val="20"/>
              </w:rPr>
              <w:t>д</w:t>
            </w:r>
            <w:r>
              <w:rPr>
                <w:iCs/>
                <w:sz w:val="20"/>
                <w:szCs w:val="20"/>
              </w:rPr>
              <w:t>становки.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уч.п.31№ 781;785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128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Неравенства с одной переме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ной.  Решение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неравенства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Неравенство с 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ной переменной. Решение неравенс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неравенства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 xml:space="preserve">Нахождение </w:t>
            </w:r>
            <w:proofErr w:type="gramStart"/>
            <w:r w:rsidRPr="00593570">
              <w:rPr>
                <w:iCs/>
                <w:sz w:val="20"/>
                <w:szCs w:val="20"/>
              </w:rPr>
              <w:t>координат то</w:t>
            </w:r>
            <w:r w:rsidRPr="00593570">
              <w:rPr>
                <w:iCs/>
                <w:sz w:val="20"/>
                <w:szCs w:val="20"/>
              </w:rPr>
              <w:t>ч</w:t>
            </w:r>
            <w:r w:rsidRPr="00593570">
              <w:rPr>
                <w:iCs/>
                <w:sz w:val="20"/>
                <w:szCs w:val="20"/>
              </w:rPr>
              <w:t>ки  пересеч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ния графиков уравнений</w:t>
            </w:r>
            <w:proofErr w:type="gramEnd"/>
            <w:r w:rsidRPr="00593570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789;791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129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Неравенства с одной переме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ной.  Решение задач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Неравенство с 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ной переменной.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Решение нераве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ства.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неравенства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Способ слож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ния.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793;796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130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Неравенства с одной переме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ной. Обобщение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16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неравенства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си</w:t>
            </w:r>
            <w:r w:rsidRPr="00593570">
              <w:rPr>
                <w:iCs/>
                <w:sz w:val="20"/>
                <w:szCs w:val="20"/>
              </w:rPr>
              <w:t>с</w:t>
            </w:r>
            <w:r w:rsidRPr="00593570">
              <w:rPr>
                <w:iCs/>
                <w:sz w:val="20"/>
                <w:szCs w:val="20"/>
              </w:rPr>
              <w:t>тем линейных уравнений сп</w:t>
            </w:r>
            <w:r w:rsidRPr="00593570">
              <w:rPr>
                <w:iCs/>
                <w:sz w:val="20"/>
                <w:szCs w:val="20"/>
              </w:rPr>
              <w:t>о</w:t>
            </w:r>
            <w:r w:rsidRPr="00593570">
              <w:rPr>
                <w:iCs/>
                <w:sz w:val="20"/>
                <w:szCs w:val="20"/>
              </w:rPr>
              <w:t>собом слож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ния.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раб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798;801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131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 систем неравенств с 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ной переменной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Линейные нераве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ства с одной пер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менной и их сист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мы.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нер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венств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си</w:t>
            </w:r>
            <w:r w:rsidRPr="00593570">
              <w:rPr>
                <w:iCs/>
                <w:sz w:val="20"/>
                <w:szCs w:val="20"/>
              </w:rPr>
              <w:t>с</w:t>
            </w:r>
            <w:r w:rsidRPr="00593570">
              <w:rPr>
                <w:iCs/>
                <w:sz w:val="20"/>
                <w:szCs w:val="20"/>
              </w:rPr>
              <w:t>тем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уч.п.32№ 819;822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132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Системы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лине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ных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неравенств. Решение упра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нений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Линейные нераве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ства с одной пер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менной и их сист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мы.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нер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венств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задач с помощью систем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824;826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133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дво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ных неравенств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двойные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рав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задач  на движение с помощью си</w:t>
            </w:r>
            <w:r w:rsidRPr="00593570">
              <w:rPr>
                <w:iCs/>
                <w:sz w:val="20"/>
                <w:szCs w:val="20"/>
              </w:rPr>
              <w:t>с</w:t>
            </w:r>
            <w:r w:rsidRPr="00593570">
              <w:rPr>
                <w:iCs/>
                <w:sz w:val="20"/>
                <w:szCs w:val="20"/>
              </w:rPr>
              <w:t>тем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.н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ерав.№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837;938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134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12 "Неравенства с одной переме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ной"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12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неравенства</w:t>
            </w:r>
          </w:p>
        </w:tc>
        <w:tc>
          <w:tcPr>
            <w:tcW w:w="2560" w:type="dxa"/>
            <w:gridSpan w:val="6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п.30-32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135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Работа над ошибками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неравенства</w:t>
            </w:r>
          </w:p>
        </w:tc>
        <w:tc>
          <w:tcPr>
            <w:tcW w:w="2560" w:type="dxa"/>
            <w:gridSpan w:val="6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Закончить раб над ошибками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16126" w:type="dxa"/>
            <w:gridSpan w:val="25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Блок8. Геометрия. Окружность.  17 часов.</w:t>
            </w: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136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Взаимное расп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ложение прямой и окружности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двух окружн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стей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Центр, радиус, 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метр.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Взаимное расположение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мой и окружности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двух окружностей.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.р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асп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мой и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окруж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Многочлен</w:t>
            </w:r>
            <w:r>
              <w:rPr>
                <w:iCs/>
                <w:sz w:val="20"/>
                <w:szCs w:val="20"/>
              </w:rPr>
              <w:t>ы. Стандартный вид многочл</w:t>
            </w:r>
            <w:r>
              <w:rPr>
                <w:iCs/>
                <w:sz w:val="20"/>
                <w:szCs w:val="20"/>
              </w:rPr>
              <w:t>е</w:t>
            </w:r>
            <w:r>
              <w:rPr>
                <w:iCs/>
                <w:sz w:val="20"/>
                <w:szCs w:val="20"/>
              </w:rPr>
              <w:t xml:space="preserve">на. Степень </w:t>
            </w:r>
            <w:proofErr w:type="spellStart"/>
            <w:r>
              <w:rPr>
                <w:iCs/>
                <w:sz w:val="20"/>
                <w:szCs w:val="20"/>
              </w:rPr>
              <w:t>многочл</w:t>
            </w:r>
            <w:r>
              <w:rPr>
                <w:iCs/>
                <w:sz w:val="20"/>
                <w:szCs w:val="20"/>
              </w:rPr>
              <w:t>е</w:t>
            </w:r>
            <w:r>
              <w:rPr>
                <w:iCs/>
                <w:sz w:val="20"/>
                <w:szCs w:val="20"/>
              </w:rPr>
              <w:t>на</w:t>
            </w:r>
            <w:proofErr w:type="gramStart"/>
            <w:r>
              <w:rPr>
                <w:iCs/>
                <w:sz w:val="20"/>
                <w:szCs w:val="20"/>
              </w:rPr>
              <w:t>.К</w:t>
            </w:r>
            <w:proofErr w:type="gramEnd"/>
            <w:r>
              <w:rPr>
                <w:iCs/>
                <w:sz w:val="20"/>
                <w:szCs w:val="20"/>
              </w:rPr>
              <w:t>орень</w:t>
            </w:r>
            <w:proofErr w:type="spellEnd"/>
            <w:r>
              <w:rPr>
                <w:iCs/>
                <w:sz w:val="20"/>
                <w:szCs w:val="20"/>
              </w:rPr>
              <w:t xml:space="preserve"> мн</w:t>
            </w:r>
            <w:r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>гочлена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жер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уч.п.68№ 631-г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,д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;632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137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Касательная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секущая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 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ружности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Касательная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кущая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 окружности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асат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к окружности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Сложение  многочленов.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уч.п.69№ 634;635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138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Окружность.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задач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на окружность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Вычитание многочленов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646-в;647-в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139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Центральный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вписанный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угол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величина вп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санного угла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Центральный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вп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санный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угол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вел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чина вписанного угла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.ц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ентр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угла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уч.п.70№ 649в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,г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;650в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140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Теорема о вп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санном угле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впис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угле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Умножение одночлена на многочлен.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Тесты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уч.п.71№ 653г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,д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;654в,г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141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Теорема об 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резках перес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кающихся хорд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Метрические соо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ношения  в окру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ности: свойства 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кущих, касательных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хорд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отрез.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сек.хорд</w:t>
            </w:r>
            <w:proofErr w:type="spellEnd"/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целых  уравнений с дробями.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.т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еор.№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666-в;668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142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Центральные и вписанные углы. Решение задач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17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на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центр.ивпис.углы</w:t>
            </w:r>
            <w:proofErr w:type="spellEnd"/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 те</w:t>
            </w:r>
            <w:r w:rsidRPr="00593570">
              <w:rPr>
                <w:iCs/>
                <w:sz w:val="20"/>
                <w:szCs w:val="20"/>
              </w:rPr>
              <w:t>к</w:t>
            </w:r>
            <w:r w:rsidRPr="00593570">
              <w:rPr>
                <w:iCs/>
                <w:sz w:val="20"/>
                <w:szCs w:val="20"/>
              </w:rPr>
              <w:t>стовых задач.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Сам раб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671;672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143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Свойство биссе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трисы угла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Биссектриса угла и  ее свойства.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св-во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биссект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угла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Вынесение общего мн</w:t>
            </w:r>
            <w:r w:rsidRPr="00593570">
              <w:rPr>
                <w:iCs/>
                <w:sz w:val="20"/>
                <w:szCs w:val="20"/>
              </w:rPr>
              <w:t>о</w:t>
            </w:r>
            <w:r w:rsidRPr="00593570">
              <w:rPr>
                <w:iCs/>
                <w:sz w:val="20"/>
                <w:szCs w:val="20"/>
              </w:rPr>
              <w:t>жителя за скобки.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уч.п.72№ 677;678-б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560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144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Свойство сер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динного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перпе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дикуляр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к 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резку 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7.1.4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Свойство середи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ного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перпендикул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к отрезку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св-васеред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пен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spellEnd"/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отрезку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ура</w:t>
            </w:r>
            <w:r w:rsidRPr="00593570">
              <w:rPr>
                <w:iCs/>
                <w:sz w:val="20"/>
                <w:szCs w:val="20"/>
              </w:rPr>
              <w:t>в</w:t>
            </w:r>
            <w:r w:rsidRPr="00593570">
              <w:rPr>
                <w:iCs/>
                <w:sz w:val="20"/>
                <w:szCs w:val="20"/>
              </w:rPr>
              <w:t>нений вынес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нием общего множителя за скобки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679-б;680-б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145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Теорема о точке пересечения 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сот треугольника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Замечательные  точки треугольника: точки пересечения серединных пе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пендикуляров, би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сектрис, медиан.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теор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spellEnd"/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точке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пер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сеч.высот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треугольника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У</w:t>
            </w:r>
            <w:r>
              <w:rPr>
                <w:iCs/>
                <w:sz w:val="20"/>
                <w:szCs w:val="20"/>
              </w:rPr>
              <w:t>множение многочленов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Тесты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уч.п.73№ 683;684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146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Вписанная 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ружность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Окружность, вп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санная в треугол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ник, и окружность, описанная около  треугольника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опред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впис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окру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ности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Упрощение выражений.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уч.п.74№ 689;691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147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Свойство оп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санного четыре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св-во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чет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рехугольника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Решение ура</w:t>
            </w:r>
            <w:r w:rsidRPr="00593570">
              <w:rPr>
                <w:iCs/>
                <w:sz w:val="20"/>
                <w:szCs w:val="20"/>
              </w:rPr>
              <w:t>в</w:t>
            </w:r>
            <w:r w:rsidRPr="00593570">
              <w:rPr>
                <w:iCs/>
                <w:sz w:val="20"/>
                <w:szCs w:val="20"/>
              </w:rPr>
              <w:t>нений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695;696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148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Описанная 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ружность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окружности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Разложение многочлена на множители способом группировки.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пресс прове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уч.п.75№ 701;702-б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149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Свойство вп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санного четыре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981" w:type="dxa"/>
            <w:gridSpan w:val="2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Вписанные и оп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санные четыре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угольники.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Зачет № 5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св-во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впис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чет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рехугольника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Способ гру</w:t>
            </w:r>
            <w:r w:rsidRPr="00593570">
              <w:rPr>
                <w:iCs/>
                <w:sz w:val="20"/>
                <w:szCs w:val="20"/>
              </w:rPr>
              <w:t>п</w:t>
            </w:r>
            <w:r w:rsidRPr="00593570">
              <w:rPr>
                <w:iCs/>
                <w:sz w:val="20"/>
                <w:szCs w:val="20"/>
              </w:rPr>
              <w:t>пировки при разложении многочлена  на множители.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705-б;706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150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Окружность.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задач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18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задачи на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окруж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Доказательство тождеств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Решить №№ 693-б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151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№13  "Окружность"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13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задачи на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окруж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60" w:type="dxa"/>
            <w:gridSpan w:val="6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п.68-75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152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обо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щения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7.4.6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Работа над ошибками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решать задачи на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окруж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60" w:type="dxa"/>
            <w:gridSpan w:val="6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Закон раб над оши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ками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16126" w:type="dxa"/>
            <w:gridSpan w:val="25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Блок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Алгебра. Степень с целым  показателем. Элементы  статистики.  11 часов.</w:t>
            </w: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153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81" w:type="dxa"/>
            <w:gridSpan w:val="2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Свойства степеней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с целым показателем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теп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с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цел.отриц.показ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Одночлен и его стандар</w:t>
            </w:r>
            <w:r w:rsidRPr="00593570">
              <w:rPr>
                <w:iCs/>
                <w:sz w:val="20"/>
                <w:szCs w:val="20"/>
              </w:rPr>
              <w:t>т</w:t>
            </w:r>
            <w:r w:rsidRPr="00593570">
              <w:rPr>
                <w:iCs/>
                <w:sz w:val="20"/>
                <w:szCs w:val="20"/>
              </w:rPr>
              <w:t>ный вид.</w:t>
            </w:r>
          </w:p>
        </w:tc>
        <w:tc>
          <w:tcPr>
            <w:tcW w:w="1037" w:type="dxa"/>
            <w:gridSpan w:val="5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Тесты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уч.п.33№ 906;909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154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Свойства степени с целым показ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телем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прим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в-вастепени</w:t>
            </w:r>
            <w:proofErr w:type="spellEnd"/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Умножение одночленов.</w:t>
            </w:r>
          </w:p>
        </w:tc>
        <w:tc>
          <w:tcPr>
            <w:tcW w:w="1037" w:type="dxa"/>
            <w:gridSpan w:val="5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уч.п.34№ 926;932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155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Стандартный вид числа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Выделение множ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теля – степени дес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ти в записи  числа.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Тест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Знать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.с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танд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вида числа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Возведение одночлена в степень.</w:t>
            </w:r>
          </w:p>
        </w:tc>
        <w:tc>
          <w:tcPr>
            <w:tcW w:w="1037" w:type="dxa"/>
            <w:gridSpan w:val="5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Прак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раб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уч.п.35№ 957;960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156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Запись прибл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женных значений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зап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сывать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ближенно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 xml:space="preserve">Функция </w:t>
            </w:r>
            <w:r w:rsidRPr="00593570">
              <w:rPr>
                <w:iCs/>
                <w:sz w:val="20"/>
                <w:szCs w:val="20"/>
                <w:lang w:val="en-US"/>
              </w:rPr>
              <w:t>y</w:t>
            </w:r>
            <w:r w:rsidRPr="00593570">
              <w:rPr>
                <w:iCs/>
                <w:sz w:val="20"/>
                <w:szCs w:val="20"/>
              </w:rPr>
              <w:t>=</w:t>
            </w:r>
            <w:r w:rsidRPr="00593570">
              <w:rPr>
                <w:iCs/>
                <w:sz w:val="20"/>
                <w:szCs w:val="20"/>
                <w:lang w:val="en-US"/>
              </w:rPr>
              <w:t>x</w:t>
            </w:r>
            <w:r w:rsidRPr="00593570">
              <w:rPr>
                <w:iCs/>
                <w:sz w:val="20"/>
                <w:szCs w:val="20"/>
                <w:vertAlign w:val="superscript"/>
              </w:rPr>
              <w:t>2</w:t>
            </w:r>
            <w:r w:rsidRPr="00593570">
              <w:rPr>
                <w:iCs/>
                <w:sz w:val="20"/>
                <w:szCs w:val="20"/>
              </w:rPr>
              <w:t xml:space="preserve"> и её  график.</w:t>
            </w:r>
          </w:p>
        </w:tc>
        <w:tc>
          <w:tcPr>
            <w:tcW w:w="1037" w:type="dxa"/>
            <w:gridSpan w:val="5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уч.п.36№ 977;980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157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Действия над приближенными значениями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81" w:type="dxa"/>
            <w:gridSpan w:val="2"/>
          </w:tcPr>
          <w:p w:rsidR="003F4394" w:rsidRDefault="003F4394" w:rsidP="003F43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Нахождение 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ближенного знач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ния корня 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 помощью кальк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лятора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6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19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пол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над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приб.знач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уч.п.37№ 990;992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158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№14  "Степень с ц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лым показат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лем"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14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ад.со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степенями</w:t>
            </w:r>
          </w:p>
        </w:tc>
        <w:tc>
          <w:tcPr>
            <w:tcW w:w="2560" w:type="dxa"/>
            <w:gridSpan w:val="6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п.33-38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159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шение 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задания со степенями</w:t>
            </w:r>
          </w:p>
        </w:tc>
        <w:tc>
          <w:tcPr>
            <w:tcW w:w="2560" w:type="dxa"/>
            <w:gridSpan w:val="6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Выполнить индивид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альные 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160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Сбор статистич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ских данных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чения 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8.1.1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1981" w:type="dxa"/>
            <w:gridSpan w:val="2"/>
            <w:vMerge w:val="restart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Статистические данные Предста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ление  данных  в виде таблиц, 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грамм, графиков.</w:t>
            </w:r>
          </w:p>
        </w:tc>
        <w:tc>
          <w:tcPr>
            <w:tcW w:w="126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соб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рать данные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Статистич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ские характ</w:t>
            </w:r>
            <w:r w:rsidRPr="00593570">
              <w:rPr>
                <w:iCs/>
                <w:sz w:val="20"/>
                <w:szCs w:val="20"/>
              </w:rPr>
              <w:t>е</w:t>
            </w:r>
            <w:r w:rsidRPr="00593570">
              <w:rPr>
                <w:iCs/>
                <w:sz w:val="20"/>
                <w:szCs w:val="20"/>
              </w:rPr>
              <w:t>ристики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Реферат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Собрать данные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161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Группировка ст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тистических да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ных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8.1.1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гру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пировать данные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Среднее ари</w:t>
            </w:r>
            <w:r w:rsidRPr="00593570">
              <w:rPr>
                <w:iCs/>
                <w:sz w:val="20"/>
                <w:szCs w:val="20"/>
              </w:rPr>
              <w:t>ф</w:t>
            </w:r>
            <w:r w:rsidRPr="00593570">
              <w:rPr>
                <w:iCs/>
                <w:sz w:val="20"/>
                <w:szCs w:val="20"/>
              </w:rPr>
              <w:t>метическое ряда  чисел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Сгруппир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вать данные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4394" w:rsidRDefault="003F4394" w:rsidP="003F439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4394" w:rsidRPr="00A9197B" w:rsidRDefault="003F4394" w:rsidP="003F439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162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Статистическая информация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из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чения 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нов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.м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8.1.1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1981" w:type="dxa"/>
            <w:gridSpan w:val="2"/>
            <w:vMerge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пре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ставлять 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формацию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Размах и мода ряда чисел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Проект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Найти 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формацию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Default="003F4394" w:rsidP="003F439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4394" w:rsidRPr="00A9197B" w:rsidRDefault="003F4394" w:rsidP="003F439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163</w:t>
            </w:r>
          </w:p>
        </w:tc>
        <w:tc>
          <w:tcPr>
            <w:tcW w:w="1747" w:type="dxa"/>
            <w:vAlign w:val="bottom"/>
          </w:tcPr>
          <w:p w:rsidR="003F4394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Наглядное пре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ставление стат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стической 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формации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8.1.1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Самосто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тельная работа № 20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пре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ставлять 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формацию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593570" w:rsidRDefault="003F4394" w:rsidP="003F4394">
            <w:pPr>
              <w:pStyle w:val="a5"/>
              <w:spacing w:after="0"/>
              <w:jc w:val="center"/>
              <w:rPr>
                <w:iCs/>
                <w:sz w:val="20"/>
                <w:szCs w:val="20"/>
              </w:rPr>
            </w:pPr>
            <w:r w:rsidRPr="00593570">
              <w:rPr>
                <w:iCs/>
                <w:sz w:val="20"/>
                <w:szCs w:val="20"/>
              </w:rPr>
              <w:t>Медиана как статистическая характерист</w:t>
            </w:r>
            <w:r w:rsidRPr="00593570">
              <w:rPr>
                <w:iCs/>
                <w:sz w:val="20"/>
                <w:szCs w:val="20"/>
              </w:rPr>
              <w:t>и</w:t>
            </w:r>
            <w:r w:rsidRPr="00593570">
              <w:rPr>
                <w:iCs/>
                <w:sz w:val="20"/>
                <w:szCs w:val="20"/>
              </w:rPr>
              <w:t>ка.</w:t>
            </w: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Предст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вить 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формацию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14567" w:type="dxa"/>
            <w:gridSpan w:val="23"/>
          </w:tcPr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5BF2">
              <w:rPr>
                <w:rFonts w:asciiTheme="minorHAnsi" w:hAnsiTheme="minorHAnsi" w:cstheme="minorHAnsi"/>
                <w:b/>
                <w:sz w:val="20"/>
                <w:szCs w:val="20"/>
              </w:rPr>
              <w:t>Блок 10.Повторение.12 часов</w:t>
            </w:r>
          </w:p>
          <w:p w:rsidR="003F4394" w:rsidRPr="00765BF2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164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Четырехугольн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Параллелограмм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его свойства и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ки.Прямоугольник, 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омб, квадрат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их свойства и признаки  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на многоугол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ники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тотипов ГИА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№1,2</w:t>
            </w:r>
          </w:p>
        </w:tc>
        <w:tc>
          <w:tcPr>
            <w:tcW w:w="1037" w:type="dxa"/>
            <w:gridSpan w:val="5"/>
            <w:vMerge w:val="restart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Тренир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вочные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раб ГИА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Повт.п.39-47 №№ 424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165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Площадь мног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угольника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7.5.4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Понятие о площади плоских фигур.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нах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дить площадь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тотипов ГИА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№3,4</w:t>
            </w:r>
          </w:p>
        </w:tc>
        <w:tc>
          <w:tcPr>
            <w:tcW w:w="1037" w:type="dxa"/>
            <w:gridSpan w:val="5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Повт.п.48-55 №№ 501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166</w:t>
            </w:r>
          </w:p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Подобные 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угольники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Окружность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7.2.9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Подобие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треугол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ников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коэффициент подобия. Признаки подобия треугол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ников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Центр, радиус, 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метр.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Взаимное расположение 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мой и окружности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двух окружностей.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пользовать подобие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уг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на окружность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тотипов ГИА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№5,6</w:t>
            </w:r>
          </w:p>
        </w:tc>
        <w:tc>
          <w:tcPr>
            <w:tcW w:w="1037" w:type="dxa"/>
            <w:gridSpan w:val="5"/>
            <w:vMerge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Повт.п.56-67 №№ 604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Повт.п.68-75 №№ 721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11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167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Рациональные дроби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2.4.1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Рациональные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ражения и их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образования.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упр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щать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рац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.д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роби</w:t>
            </w:r>
            <w:proofErr w:type="spellEnd"/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тотипов ГИА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№9,10</w:t>
            </w:r>
          </w:p>
        </w:tc>
        <w:tc>
          <w:tcPr>
            <w:tcW w:w="103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Повт.п.1-8 №№ 200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168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Квадратные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Квадратные уравнения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Дро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но-рациональные  уравнения.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Квадратное уравн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ние; формула 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ней  квадратного уравнения.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раци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нальных уравнений.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в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числять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квад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.к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орни</w:t>
            </w:r>
            <w:proofErr w:type="spellEnd"/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тотипов ГИА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№11,12</w:t>
            </w:r>
          </w:p>
        </w:tc>
        <w:tc>
          <w:tcPr>
            <w:tcW w:w="10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Диаг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раб ГИА</w:t>
            </w: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Повт.п.9-18 №№ 455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Повт.п.19-23 №№ 641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1318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169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НеравенстваС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стема неравенств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Степень с целым показателем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Линейные нераве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ства с одной пер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менной и их сист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мы. Свойства 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пеней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 с целым п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казателем</w:t>
            </w: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Уметь решать неравенства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F4394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Решение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тотипов ГИА</w:t>
            </w:r>
          </w:p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№17,18</w:t>
            </w:r>
          </w:p>
        </w:tc>
        <w:tc>
          <w:tcPr>
            <w:tcW w:w="103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Повт.п.27-29 №№ 846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929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170-171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Интегрирова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ная  контрол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ная работа(№15)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троля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Контрол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ная работа № 15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по мат.8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60" w:type="dxa"/>
            <w:gridSpan w:val="6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Повторить определ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ния мат.8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3"/>
          <w:wAfter w:w="1142" w:type="dxa"/>
          <w:trHeight w:val="631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172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трольной работы.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Урок 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рекции зн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анализ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ко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трол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.р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аб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60" w:type="dxa"/>
            <w:gridSpan w:val="6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Повт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сн.пон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курса мат.8кл.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4394" w:rsidRPr="00A9197B" w:rsidTr="00F94ED8">
        <w:trPr>
          <w:gridAfter w:val="1"/>
          <w:wAfter w:w="330" w:type="dxa"/>
          <w:trHeight w:val="475"/>
        </w:trPr>
        <w:tc>
          <w:tcPr>
            <w:tcW w:w="905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173-175</w:t>
            </w:r>
          </w:p>
        </w:tc>
        <w:tc>
          <w:tcPr>
            <w:tcW w:w="1747" w:type="dxa"/>
            <w:vAlign w:val="bottom"/>
          </w:tcPr>
          <w:p w:rsidR="003F4394" w:rsidRPr="00A9197B" w:rsidRDefault="003F4394" w:rsidP="003F4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Резерв</w:t>
            </w:r>
          </w:p>
        </w:tc>
        <w:tc>
          <w:tcPr>
            <w:tcW w:w="565" w:type="dxa"/>
            <w:gridSpan w:val="3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крепл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 м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териала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Уметь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реш</w:t>
            </w:r>
            <w:proofErr w:type="gram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.з</w:t>
            </w:r>
            <w:proofErr w:type="gram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 xml:space="preserve">. по мат.8 </w:t>
            </w:r>
            <w:proofErr w:type="spellStart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кл</w:t>
            </w:r>
            <w:proofErr w:type="spellEnd"/>
            <w:r w:rsidRPr="00A919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3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варианта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ГИА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Индив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дуал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ные 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Индивид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альные 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F4394" w:rsidRPr="00A9197B" w:rsidRDefault="003F4394" w:rsidP="003F43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40586" w:rsidRDefault="00B40586" w:rsidP="00F94ED8">
      <w:pPr>
        <w:rPr>
          <w:rFonts w:asciiTheme="minorHAnsi" w:hAnsiTheme="minorHAnsi" w:cstheme="minorHAnsi"/>
          <w:b/>
          <w:sz w:val="20"/>
          <w:szCs w:val="20"/>
        </w:rPr>
      </w:pPr>
    </w:p>
    <w:p w:rsidR="00B81C96" w:rsidRPr="00A9197B" w:rsidRDefault="00B81C96" w:rsidP="00BD08C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9197B">
        <w:rPr>
          <w:rFonts w:asciiTheme="minorHAnsi" w:hAnsiTheme="minorHAnsi" w:cstheme="minorHAnsi"/>
          <w:b/>
          <w:sz w:val="20"/>
          <w:szCs w:val="20"/>
        </w:rPr>
        <w:t>Планирование составлено на основе:</w:t>
      </w:r>
    </w:p>
    <w:p w:rsidR="00B81C96" w:rsidRPr="00A9197B" w:rsidRDefault="00B81C96" w:rsidP="00A9197B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A9197B">
        <w:rPr>
          <w:rFonts w:asciiTheme="minorHAnsi" w:hAnsiTheme="minorHAnsi" w:cstheme="minorHAnsi"/>
          <w:sz w:val="20"/>
          <w:szCs w:val="20"/>
        </w:rPr>
        <w:t xml:space="preserve">Программы общеобразовательных учреждений. Алгебра. 7-9 классы. Составитель: </w:t>
      </w:r>
      <w:proofErr w:type="spellStart"/>
      <w:r w:rsidRPr="00A9197B">
        <w:rPr>
          <w:rFonts w:asciiTheme="minorHAnsi" w:hAnsiTheme="minorHAnsi" w:cstheme="minorHAnsi"/>
          <w:sz w:val="20"/>
          <w:szCs w:val="20"/>
        </w:rPr>
        <w:t>Т.А.Бурмистрова</w:t>
      </w:r>
      <w:proofErr w:type="spellEnd"/>
      <w:r w:rsidRPr="00A9197B">
        <w:rPr>
          <w:rFonts w:asciiTheme="minorHAnsi" w:hAnsiTheme="minorHAnsi" w:cstheme="minorHAnsi"/>
          <w:sz w:val="20"/>
          <w:szCs w:val="20"/>
        </w:rPr>
        <w:t>. М: Просвещение,2008.</w:t>
      </w:r>
    </w:p>
    <w:p w:rsidR="00B81C96" w:rsidRPr="00A9197B" w:rsidRDefault="00B81C96" w:rsidP="00A9197B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A9197B">
        <w:rPr>
          <w:rFonts w:asciiTheme="minorHAnsi" w:hAnsiTheme="minorHAnsi" w:cstheme="minorHAnsi"/>
          <w:sz w:val="20"/>
          <w:szCs w:val="20"/>
        </w:rPr>
        <w:t xml:space="preserve">Программы общеобразовательных учреждений. Геометрия. 7-9 классы. Составитель: </w:t>
      </w:r>
      <w:proofErr w:type="spellStart"/>
      <w:r w:rsidRPr="00A9197B">
        <w:rPr>
          <w:rFonts w:asciiTheme="minorHAnsi" w:hAnsiTheme="minorHAnsi" w:cstheme="minorHAnsi"/>
          <w:sz w:val="20"/>
          <w:szCs w:val="20"/>
        </w:rPr>
        <w:t>Т.А.Бу</w:t>
      </w:r>
      <w:r w:rsidR="003C612B" w:rsidRPr="00A9197B">
        <w:rPr>
          <w:rFonts w:asciiTheme="minorHAnsi" w:hAnsiTheme="minorHAnsi" w:cstheme="minorHAnsi"/>
          <w:sz w:val="20"/>
          <w:szCs w:val="20"/>
        </w:rPr>
        <w:t>рмистрова</w:t>
      </w:r>
      <w:proofErr w:type="spellEnd"/>
      <w:r w:rsidR="003C612B" w:rsidRPr="00A9197B">
        <w:rPr>
          <w:rFonts w:asciiTheme="minorHAnsi" w:hAnsiTheme="minorHAnsi" w:cstheme="minorHAnsi"/>
          <w:sz w:val="20"/>
          <w:szCs w:val="20"/>
        </w:rPr>
        <w:t>. М: Просвещение,2008.</w:t>
      </w:r>
    </w:p>
    <w:p w:rsidR="00B81C96" w:rsidRPr="00A9197B" w:rsidRDefault="00B81C96" w:rsidP="00A9197B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A9197B">
        <w:rPr>
          <w:rFonts w:asciiTheme="minorHAnsi" w:hAnsiTheme="minorHAnsi" w:cstheme="minorHAnsi"/>
          <w:b/>
          <w:sz w:val="20"/>
          <w:szCs w:val="20"/>
        </w:rPr>
        <w:t>Учебники:</w:t>
      </w:r>
    </w:p>
    <w:p w:rsidR="00B81C96" w:rsidRPr="00A9197B" w:rsidRDefault="00AB3BC8" w:rsidP="00A9197B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A9197B">
        <w:rPr>
          <w:rFonts w:asciiTheme="minorHAnsi" w:hAnsiTheme="minorHAnsi" w:cstheme="minorHAnsi"/>
          <w:sz w:val="20"/>
          <w:szCs w:val="20"/>
        </w:rPr>
        <w:t>Алгебра 8</w:t>
      </w:r>
      <w:r w:rsidR="00B81C96" w:rsidRPr="00A9197B">
        <w:rPr>
          <w:rFonts w:asciiTheme="minorHAnsi" w:hAnsiTheme="minorHAnsi" w:cstheme="minorHAnsi"/>
          <w:sz w:val="20"/>
          <w:szCs w:val="20"/>
        </w:rPr>
        <w:t xml:space="preserve"> класс, Ю.Н. Макарычев, Н.Г. </w:t>
      </w:r>
      <w:proofErr w:type="spellStart"/>
      <w:r w:rsidR="00B81C96" w:rsidRPr="00A9197B">
        <w:rPr>
          <w:rFonts w:asciiTheme="minorHAnsi" w:hAnsiTheme="minorHAnsi" w:cstheme="minorHAnsi"/>
          <w:sz w:val="20"/>
          <w:szCs w:val="20"/>
        </w:rPr>
        <w:t>Миндюк</w:t>
      </w:r>
      <w:proofErr w:type="spellEnd"/>
      <w:r w:rsidR="00B81C96" w:rsidRPr="00A9197B">
        <w:rPr>
          <w:rFonts w:asciiTheme="minorHAnsi" w:hAnsiTheme="minorHAnsi" w:cstheme="minorHAnsi"/>
          <w:sz w:val="20"/>
          <w:szCs w:val="20"/>
        </w:rPr>
        <w:t xml:space="preserve">, К.И. </w:t>
      </w:r>
      <w:proofErr w:type="spellStart"/>
      <w:r w:rsidR="00B81C96" w:rsidRPr="00A9197B">
        <w:rPr>
          <w:rFonts w:asciiTheme="minorHAnsi" w:hAnsiTheme="minorHAnsi" w:cstheme="minorHAnsi"/>
          <w:sz w:val="20"/>
          <w:szCs w:val="20"/>
        </w:rPr>
        <w:t>Нешков</w:t>
      </w:r>
      <w:proofErr w:type="spellEnd"/>
      <w:r w:rsidR="00B81C96" w:rsidRPr="00A9197B">
        <w:rPr>
          <w:rFonts w:asciiTheme="minorHAnsi" w:hAnsiTheme="minorHAnsi" w:cstheme="minorHAnsi"/>
          <w:sz w:val="20"/>
          <w:szCs w:val="20"/>
        </w:rPr>
        <w:t>, С.Б</w:t>
      </w:r>
      <w:r w:rsidR="00A9197B" w:rsidRPr="00A9197B">
        <w:rPr>
          <w:rFonts w:asciiTheme="minorHAnsi" w:hAnsiTheme="minorHAnsi" w:cstheme="minorHAnsi"/>
          <w:sz w:val="20"/>
          <w:szCs w:val="20"/>
        </w:rPr>
        <w:t xml:space="preserve">. Суворова. </w:t>
      </w:r>
      <w:proofErr w:type="spellStart"/>
      <w:r w:rsidR="00A9197B" w:rsidRPr="00A9197B">
        <w:rPr>
          <w:rFonts w:asciiTheme="minorHAnsi" w:hAnsiTheme="minorHAnsi" w:cstheme="minorHAnsi"/>
          <w:sz w:val="20"/>
          <w:szCs w:val="20"/>
        </w:rPr>
        <w:t>М.:Просвещение</w:t>
      </w:r>
      <w:proofErr w:type="spellEnd"/>
      <w:r w:rsidR="00A9197B" w:rsidRPr="00A9197B">
        <w:rPr>
          <w:rFonts w:asciiTheme="minorHAnsi" w:hAnsiTheme="minorHAnsi" w:cstheme="minorHAnsi"/>
          <w:sz w:val="20"/>
          <w:szCs w:val="20"/>
        </w:rPr>
        <w:t>, 2011</w:t>
      </w:r>
      <w:r w:rsidR="00B81C96" w:rsidRPr="00A9197B">
        <w:rPr>
          <w:rFonts w:asciiTheme="minorHAnsi" w:hAnsiTheme="minorHAnsi" w:cstheme="minorHAnsi"/>
          <w:sz w:val="20"/>
          <w:szCs w:val="20"/>
        </w:rPr>
        <w:t>.</w:t>
      </w:r>
    </w:p>
    <w:p w:rsidR="00B81C96" w:rsidRPr="00A9197B" w:rsidRDefault="00B81C96" w:rsidP="00A9197B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A9197B">
        <w:rPr>
          <w:rFonts w:asciiTheme="minorHAnsi" w:hAnsiTheme="minorHAnsi" w:cstheme="minorHAnsi"/>
          <w:sz w:val="20"/>
          <w:szCs w:val="20"/>
        </w:rPr>
        <w:t xml:space="preserve">Геометрия, 7 – 9: </w:t>
      </w:r>
      <w:proofErr w:type="spellStart"/>
      <w:r w:rsidRPr="00A9197B">
        <w:rPr>
          <w:rFonts w:asciiTheme="minorHAnsi" w:hAnsiTheme="minorHAnsi" w:cstheme="minorHAnsi"/>
          <w:sz w:val="20"/>
          <w:szCs w:val="20"/>
        </w:rPr>
        <w:t>Учеб</w:t>
      </w:r>
      <w:proofErr w:type="gramStart"/>
      <w:r w:rsidRPr="00A9197B">
        <w:rPr>
          <w:rFonts w:asciiTheme="minorHAnsi" w:hAnsiTheme="minorHAnsi" w:cstheme="minorHAnsi"/>
          <w:sz w:val="20"/>
          <w:szCs w:val="20"/>
        </w:rPr>
        <w:t>.д</w:t>
      </w:r>
      <w:proofErr w:type="gramEnd"/>
      <w:r w:rsidRPr="00A9197B">
        <w:rPr>
          <w:rFonts w:asciiTheme="minorHAnsi" w:hAnsiTheme="minorHAnsi" w:cstheme="minorHAnsi"/>
          <w:sz w:val="20"/>
          <w:szCs w:val="20"/>
        </w:rPr>
        <w:t>ля</w:t>
      </w:r>
      <w:proofErr w:type="spellEnd"/>
      <w:r w:rsidRPr="00A9197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9197B">
        <w:rPr>
          <w:rFonts w:asciiTheme="minorHAnsi" w:hAnsiTheme="minorHAnsi" w:cstheme="minorHAnsi"/>
          <w:sz w:val="20"/>
          <w:szCs w:val="20"/>
        </w:rPr>
        <w:t>общеобразоват</w:t>
      </w:r>
      <w:proofErr w:type="spellEnd"/>
      <w:r w:rsidRPr="00A9197B">
        <w:rPr>
          <w:rFonts w:asciiTheme="minorHAnsi" w:hAnsiTheme="minorHAnsi" w:cstheme="minorHAnsi"/>
          <w:sz w:val="20"/>
          <w:szCs w:val="20"/>
        </w:rPr>
        <w:t xml:space="preserve">. учреждений/ Л.С. </w:t>
      </w:r>
      <w:proofErr w:type="spellStart"/>
      <w:r w:rsidRPr="00A9197B">
        <w:rPr>
          <w:rFonts w:asciiTheme="minorHAnsi" w:hAnsiTheme="minorHAnsi" w:cstheme="minorHAnsi"/>
          <w:sz w:val="20"/>
          <w:szCs w:val="20"/>
        </w:rPr>
        <w:t>Атанасян</w:t>
      </w:r>
      <w:proofErr w:type="spellEnd"/>
      <w:r w:rsidRPr="00A9197B">
        <w:rPr>
          <w:rFonts w:asciiTheme="minorHAnsi" w:hAnsiTheme="minorHAnsi" w:cstheme="minorHAnsi"/>
          <w:sz w:val="20"/>
          <w:szCs w:val="20"/>
        </w:rPr>
        <w:t>, В.Ф. Бутузов, С.Б. Кадомцев и</w:t>
      </w:r>
      <w:r w:rsidR="006457C9" w:rsidRPr="00A9197B">
        <w:rPr>
          <w:rFonts w:asciiTheme="minorHAnsi" w:hAnsiTheme="minorHAnsi" w:cstheme="minorHAnsi"/>
          <w:sz w:val="20"/>
          <w:szCs w:val="20"/>
        </w:rPr>
        <w:t xml:space="preserve"> др. – М.: Просвещение, 2009.</w:t>
      </w:r>
    </w:p>
    <w:p w:rsidR="00A9197B" w:rsidRPr="007935A7" w:rsidRDefault="00A9197B" w:rsidP="00A9197B">
      <w:pPr>
        <w:spacing w:after="0" w:line="2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935A7">
        <w:rPr>
          <w:rFonts w:ascii="Times New Roman" w:eastAsia="Times New Roman" w:hAnsi="Times New Roman"/>
          <w:b/>
          <w:sz w:val="20"/>
          <w:szCs w:val="20"/>
        </w:rPr>
        <w:t>Литература для учителя:</w:t>
      </w:r>
    </w:p>
    <w:p w:rsidR="00A9197B" w:rsidRPr="007935A7" w:rsidRDefault="00A9197B" w:rsidP="00A9197B">
      <w:pPr>
        <w:spacing w:after="0" w:line="20" w:lineRule="atLeast"/>
        <w:rPr>
          <w:rFonts w:ascii="Times New Roman" w:eastAsia="Times New Roman" w:hAnsi="Times New Roman"/>
          <w:sz w:val="20"/>
          <w:szCs w:val="20"/>
        </w:rPr>
      </w:pPr>
      <w:r w:rsidRPr="007935A7">
        <w:rPr>
          <w:rFonts w:ascii="Times New Roman" w:eastAsia="Times New Roman" w:hAnsi="Times New Roman"/>
          <w:sz w:val="20"/>
          <w:szCs w:val="20"/>
        </w:rPr>
        <w:t>1.«Дидактические материалы поалгебредля 8 класса</w:t>
      </w:r>
      <w:r w:rsidRPr="007935A7">
        <w:rPr>
          <w:rFonts w:ascii="Times New Roman" w:eastAsia="Times New Roman" w:hAnsi="Times New Roman"/>
          <w:b/>
          <w:sz w:val="20"/>
          <w:szCs w:val="20"/>
        </w:rPr>
        <w:t xml:space="preserve">» </w:t>
      </w:r>
      <w:r w:rsidRPr="007935A7">
        <w:rPr>
          <w:rFonts w:ascii="Times New Roman" w:eastAsia="Times New Roman" w:hAnsi="Times New Roman"/>
          <w:sz w:val="20"/>
          <w:szCs w:val="20"/>
        </w:rPr>
        <w:t xml:space="preserve"> авт.</w:t>
      </w:r>
      <w:r w:rsidRPr="007935A7">
        <w:rPr>
          <w:rFonts w:ascii="Times New Roman" w:eastAsia="Times New Roman" w:hAnsi="Times New Roman"/>
          <w:bCs/>
          <w:sz w:val="20"/>
          <w:szCs w:val="20"/>
        </w:rPr>
        <w:t xml:space="preserve"> Макарычев Ю.Н., </w:t>
      </w:r>
      <w:proofErr w:type="spellStart"/>
      <w:r w:rsidRPr="007935A7">
        <w:rPr>
          <w:rFonts w:ascii="Times New Roman" w:eastAsia="Times New Roman" w:hAnsi="Times New Roman"/>
          <w:bCs/>
          <w:sz w:val="20"/>
          <w:szCs w:val="20"/>
        </w:rPr>
        <w:t>Миндюк</w:t>
      </w:r>
      <w:proofErr w:type="spellEnd"/>
      <w:r w:rsidRPr="007935A7">
        <w:rPr>
          <w:rFonts w:ascii="Times New Roman" w:eastAsia="Times New Roman" w:hAnsi="Times New Roman"/>
          <w:bCs/>
          <w:sz w:val="20"/>
          <w:szCs w:val="20"/>
        </w:rPr>
        <w:t xml:space="preserve"> Н.Г., Просвещение, 2009 </w:t>
      </w:r>
    </w:p>
    <w:p w:rsidR="00A9197B" w:rsidRPr="007935A7" w:rsidRDefault="00A9197B" w:rsidP="00A9197B">
      <w:pPr>
        <w:spacing w:after="0" w:line="20" w:lineRule="atLeast"/>
        <w:rPr>
          <w:rFonts w:ascii="Times New Roman" w:eastAsia="Times New Roman" w:hAnsi="Times New Roman"/>
          <w:sz w:val="20"/>
          <w:szCs w:val="20"/>
        </w:rPr>
      </w:pPr>
      <w:r w:rsidRPr="007935A7">
        <w:rPr>
          <w:rFonts w:ascii="Times New Roman" w:eastAsia="Times New Roman" w:hAnsi="Times New Roman"/>
          <w:bCs/>
          <w:sz w:val="20"/>
          <w:szCs w:val="20"/>
        </w:rPr>
        <w:t xml:space="preserve">2.«Разноуровневые дидактические материалы по алгебре».8 </w:t>
      </w:r>
      <w:proofErr w:type="spellStart"/>
      <w:r w:rsidRPr="007935A7">
        <w:rPr>
          <w:rFonts w:ascii="Times New Roman" w:eastAsia="Times New Roman" w:hAnsi="Times New Roman"/>
          <w:bCs/>
          <w:sz w:val="20"/>
          <w:szCs w:val="20"/>
        </w:rPr>
        <w:t>класс.</w:t>
      </w:r>
      <w:r w:rsidRPr="007935A7">
        <w:rPr>
          <w:rFonts w:ascii="Times New Roman" w:eastAsia="Times New Roman" w:hAnsi="Times New Roman"/>
          <w:sz w:val="20"/>
          <w:szCs w:val="20"/>
        </w:rPr>
        <w:t>авт</w:t>
      </w:r>
      <w:proofErr w:type="gramStart"/>
      <w:r w:rsidRPr="007935A7">
        <w:rPr>
          <w:rFonts w:ascii="Times New Roman" w:eastAsia="Times New Roman" w:hAnsi="Times New Roman"/>
          <w:sz w:val="20"/>
          <w:szCs w:val="20"/>
        </w:rPr>
        <w:t>.</w:t>
      </w:r>
      <w:r w:rsidRPr="007935A7">
        <w:rPr>
          <w:rFonts w:ascii="Times New Roman" w:eastAsia="Times New Roman" w:hAnsi="Times New Roman"/>
          <w:bCs/>
          <w:sz w:val="20"/>
          <w:szCs w:val="20"/>
        </w:rPr>
        <w:t>М</w:t>
      </w:r>
      <w:proofErr w:type="gramEnd"/>
      <w:r w:rsidRPr="007935A7">
        <w:rPr>
          <w:rFonts w:ascii="Times New Roman" w:eastAsia="Times New Roman" w:hAnsi="Times New Roman"/>
          <w:bCs/>
          <w:sz w:val="20"/>
          <w:szCs w:val="20"/>
        </w:rPr>
        <w:t>индюк</w:t>
      </w:r>
      <w:proofErr w:type="spellEnd"/>
      <w:r w:rsidRPr="007935A7">
        <w:rPr>
          <w:rFonts w:ascii="Times New Roman" w:eastAsia="Times New Roman" w:hAnsi="Times New Roman"/>
          <w:bCs/>
          <w:sz w:val="20"/>
          <w:szCs w:val="20"/>
        </w:rPr>
        <w:t xml:space="preserve"> М.Б., </w:t>
      </w:r>
      <w:proofErr w:type="spellStart"/>
      <w:r w:rsidRPr="007935A7">
        <w:rPr>
          <w:rFonts w:ascii="Times New Roman" w:eastAsia="Times New Roman" w:hAnsi="Times New Roman"/>
          <w:bCs/>
          <w:sz w:val="20"/>
          <w:szCs w:val="20"/>
        </w:rPr>
        <w:t>Миндюк</w:t>
      </w:r>
      <w:proofErr w:type="spellEnd"/>
      <w:r w:rsidRPr="007935A7">
        <w:rPr>
          <w:rFonts w:ascii="Times New Roman" w:eastAsia="Times New Roman" w:hAnsi="Times New Roman"/>
          <w:bCs/>
          <w:sz w:val="20"/>
          <w:szCs w:val="20"/>
        </w:rPr>
        <w:t xml:space="preserve"> Н.Г.2009</w:t>
      </w:r>
    </w:p>
    <w:p w:rsidR="00A9197B" w:rsidRDefault="00A9197B" w:rsidP="00A9197B">
      <w:pPr>
        <w:spacing w:after="0" w:line="20" w:lineRule="atLeast"/>
        <w:rPr>
          <w:rFonts w:ascii="Times New Roman" w:eastAsia="Times New Roman" w:hAnsi="Times New Roman"/>
          <w:sz w:val="20"/>
          <w:szCs w:val="20"/>
        </w:rPr>
      </w:pPr>
      <w:r w:rsidRPr="007935A7">
        <w:rPr>
          <w:rFonts w:ascii="Times New Roman" w:eastAsia="Times New Roman" w:hAnsi="Times New Roman"/>
          <w:sz w:val="20"/>
          <w:szCs w:val="20"/>
        </w:rPr>
        <w:t xml:space="preserve">3.Б.Г. Зив, В.М. </w:t>
      </w:r>
      <w:proofErr w:type="spellStart"/>
      <w:r w:rsidRPr="007935A7">
        <w:rPr>
          <w:rFonts w:ascii="Times New Roman" w:eastAsia="Times New Roman" w:hAnsi="Times New Roman"/>
          <w:sz w:val="20"/>
          <w:szCs w:val="20"/>
        </w:rPr>
        <w:t>Мейлер</w:t>
      </w:r>
      <w:proofErr w:type="spellEnd"/>
      <w:r w:rsidRPr="007935A7">
        <w:rPr>
          <w:rFonts w:ascii="Times New Roman" w:eastAsia="Times New Roman" w:hAnsi="Times New Roman"/>
          <w:sz w:val="20"/>
          <w:szCs w:val="20"/>
        </w:rPr>
        <w:t xml:space="preserve">, А.П. </w:t>
      </w:r>
      <w:proofErr w:type="spellStart"/>
      <w:r w:rsidRPr="007935A7">
        <w:rPr>
          <w:rFonts w:ascii="Times New Roman" w:eastAsia="Times New Roman" w:hAnsi="Times New Roman"/>
          <w:sz w:val="20"/>
          <w:szCs w:val="20"/>
        </w:rPr>
        <w:t>Баханский</w:t>
      </w:r>
      <w:proofErr w:type="spellEnd"/>
      <w:r w:rsidRPr="007935A7">
        <w:rPr>
          <w:rFonts w:ascii="Times New Roman" w:eastAsia="Times New Roman" w:hAnsi="Times New Roman"/>
          <w:sz w:val="20"/>
          <w:szCs w:val="20"/>
        </w:rPr>
        <w:t>. Задачи по геометрии для 7 – 11 классов. – М.: Просвещение, 2005.</w:t>
      </w:r>
    </w:p>
    <w:p w:rsidR="00A9197B" w:rsidRDefault="00A9197B" w:rsidP="00A9197B">
      <w:pPr>
        <w:spacing w:after="0" w:line="20" w:lineRule="atLeast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</w:t>
      </w:r>
      <w:r w:rsidRPr="002A78AC">
        <w:rPr>
          <w:rFonts w:ascii="Times New Roman" w:eastAsia="Times New Roman" w:hAnsi="Times New Roman"/>
          <w:bCs/>
          <w:sz w:val="20"/>
          <w:szCs w:val="20"/>
        </w:rPr>
        <w:t>«Самостоятельные и контро</w:t>
      </w:r>
      <w:r>
        <w:rPr>
          <w:rFonts w:ascii="Times New Roman" w:eastAsia="Times New Roman" w:hAnsi="Times New Roman"/>
          <w:bCs/>
          <w:sz w:val="20"/>
          <w:szCs w:val="20"/>
        </w:rPr>
        <w:t>льные работы по математике для 8</w:t>
      </w:r>
      <w:r w:rsidRPr="002A78AC">
        <w:rPr>
          <w:rFonts w:ascii="Times New Roman" w:eastAsia="Times New Roman" w:hAnsi="Times New Roman"/>
          <w:bCs/>
          <w:sz w:val="20"/>
          <w:szCs w:val="20"/>
        </w:rPr>
        <w:t xml:space="preserve"> класса» М.: Пр., 2005</w:t>
      </w:r>
    </w:p>
    <w:p w:rsidR="00A9197B" w:rsidRDefault="00A9197B" w:rsidP="00A9197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5.«Тесты. Алгебра. 7-9 классы» 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Алтыпов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П.И. М.: Дрофа, 2010</w:t>
      </w:r>
    </w:p>
    <w:p w:rsidR="00A9197B" w:rsidRDefault="00A9197B" w:rsidP="00A9197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6.«Тесты. Геометрия. 7-9 классы» 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Алтыпов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П.И. М.: Дрофа, 2010</w:t>
      </w:r>
    </w:p>
    <w:p w:rsidR="00A9197B" w:rsidRPr="007935A7" w:rsidRDefault="00A9197B" w:rsidP="00A9197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7</w:t>
      </w:r>
      <w:r w:rsidRPr="007935A7">
        <w:rPr>
          <w:rFonts w:ascii="Times New Roman" w:eastAsia="Times New Roman" w:hAnsi="Times New Roman"/>
          <w:sz w:val="20"/>
          <w:szCs w:val="20"/>
        </w:rPr>
        <w:t xml:space="preserve">. «Математика» приложение к газете «Первое сентября»  -№14,2006 </w:t>
      </w:r>
    </w:p>
    <w:p w:rsidR="00A9197B" w:rsidRDefault="00A9197B" w:rsidP="00A9197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8</w:t>
      </w:r>
      <w:r w:rsidRPr="007935A7">
        <w:rPr>
          <w:rFonts w:ascii="Times New Roman" w:eastAsia="Times New Roman" w:hAnsi="Times New Roman"/>
          <w:sz w:val="20"/>
          <w:szCs w:val="20"/>
        </w:rPr>
        <w:t>.« Математика.8 класс.  Поурочные планы» Ковалева Г.И, Волгоград, «Учитель», 2007</w:t>
      </w:r>
    </w:p>
    <w:p w:rsidR="00A9197B" w:rsidRPr="00F9398C" w:rsidRDefault="00A9197B" w:rsidP="00A9197B">
      <w:pPr>
        <w:pStyle w:val="a4"/>
        <w:rPr>
          <w:sz w:val="20"/>
          <w:szCs w:val="20"/>
        </w:rPr>
      </w:pPr>
      <w:r>
        <w:rPr>
          <w:sz w:val="20"/>
          <w:szCs w:val="20"/>
        </w:rPr>
        <w:t>9.</w:t>
      </w:r>
      <w:r w:rsidRPr="00F9398C">
        <w:rPr>
          <w:sz w:val="20"/>
          <w:szCs w:val="20"/>
        </w:rPr>
        <w:t xml:space="preserve">сайт </w:t>
      </w:r>
      <w:r w:rsidRPr="00F9398C">
        <w:rPr>
          <w:sz w:val="20"/>
          <w:szCs w:val="20"/>
          <w:lang w:val="en-US"/>
        </w:rPr>
        <w:t>www</w:t>
      </w:r>
      <w:r w:rsidRPr="00F9398C">
        <w:rPr>
          <w:sz w:val="20"/>
          <w:szCs w:val="20"/>
        </w:rPr>
        <w:t>.</w:t>
      </w:r>
      <w:proofErr w:type="spellStart"/>
      <w:r w:rsidRPr="00F9398C">
        <w:rPr>
          <w:sz w:val="20"/>
          <w:szCs w:val="20"/>
          <w:lang w:val="en-US"/>
        </w:rPr>
        <w:t>fipi</w:t>
      </w:r>
      <w:proofErr w:type="spellEnd"/>
      <w:r w:rsidRPr="00F9398C">
        <w:rPr>
          <w:sz w:val="20"/>
          <w:szCs w:val="20"/>
        </w:rPr>
        <w:t>.</w:t>
      </w:r>
      <w:proofErr w:type="spellStart"/>
      <w:r w:rsidRPr="00F9398C">
        <w:rPr>
          <w:sz w:val="20"/>
          <w:szCs w:val="20"/>
          <w:lang w:val="en-US"/>
        </w:rPr>
        <w:t>ru</w:t>
      </w:r>
      <w:proofErr w:type="spellEnd"/>
    </w:p>
    <w:p w:rsidR="00A9197B" w:rsidRPr="007935A7" w:rsidRDefault="00A9197B" w:rsidP="00A9197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935A7">
        <w:rPr>
          <w:rFonts w:ascii="Times New Roman" w:eastAsia="Times New Roman" w:hAnsi="Times New Roman"/>
          <w:b/>
          <w:sz w:val="20"/>
          <w:szCs w:val="20"/>
        </w:rPr>
        <w:t>Литература для учащихся:</w:t>
      </w:r>
    </w:p>
    <w:p w:rsidR="00A9197B" w:rsidRPr="007935A7" w:rsidRDefault="00A9197B" w:rsidP="00A9197B">
      <w:pPr>
        <w:spacing w:after="0" w:line="20" w:lineRule="atLeast"/>
        <w:rPr>
          <w:rFonts w:ascii="Times New Roman" w:eastAsia="Times New Roman" w:hAnsi="Times New Roman"/>
          <w:sz w:val="20"/>
          <w:szCs w:val="20"/>
        </w:rPr>
      </w:pPr>
      <w:r w:rsidRPr="007935A7">
        <w:rPr>
          <w:rFonts w:ascii="Times New Roman" w:eastAsia="Times New Roman" w:hAnsi="Times New Roman"/>
          <w:sz w:val="20"/>
          <w:szCs w:val="20"/>
        </w:rPr>
        <w:t>1.«Дидактические материалы поалгебредля 8 класса</w:t>
      </w:r>
      <w:r w:rsidRPr="007935A7">
        <w:rPr>
          <w:rFonts w:ascii="Times New Roman" w:eastAsia="Times New Roman" w:hAnsi="Times New Roman"/>
          <w:b/>
          <w:sz w:val="20"/>
          <w:szCs w:val="20"/>
        </w:rPr>
        <w:t xml:space="preserve">» </w:t>
      </w:r>
      <w:r w:rsidRPr="007935A7">
        <w:rPr>
          <w:rFonts w:ascii="Times New Roman" w:eastAsia="Times New Roman" w:hAnsi="Times New Roman"/>
          <w:sz w:val="20"/>
          <w:szCs w:val="20"/>
        </w:rPr>
        <w:t xml:space="preserve"> авт.</w:t>
      </w:r>
      <w:r w:rsidRPr="007935A7">
        <w:rPr>
          <w:rFonts w:ascii="Times New Roman" w:eastAsia="Times New Roman" w:hAnsi="Times New Roman"/>
          <w:bCs/>
          <w:sz w:val="20"/>
          <w:szCs w:val="20"/>
        </w:rPr>
        <w:t xml:space="preserve"> Макарычев Ю.Н., </w:t>
      </w:r>
      <w:proofErr w:type="spellStart"/>
      <w:r w:rsidRPr="007935A7">
        <w:rPr>
          <w:rFonts w:ascii="Times New Roman" w:eastAsia="Times New Roman" w:hAnsi="Times New Roman"/>
          <w:bCs/>
          <w:sz w:val="20"/>
          <w:szCs w:val="20"/>
        </w:rPr>
        <w:t>Миндюк</w:t>
      </w:r>
      <w:proofErr w:type="spellEnd"/>
      <w:r w:rsidRPr="007935A7">
        <w:rPr>
          <w:rFonts w:ascii="Times New Roman" w:eastAsia="Times New Roman" w:hAnsi="Times New Roman"/>
          <w:bCs/>
          <w:sz w:val="20"/>
          <w:szCs w:val="20"/>
        </w:rPr>
        <w:t xml:space="preserve"> Н.Г., Просвещение, 2009 </w:t>
      </w:r>
    </w:p>
    <w:p w:rsidR="00A9197B" w:rsidRPr="007935A7" w:rsidRDefault="00A9197B" w:rsidP="00A9197B">
      <w:pPr>
        <w:spacing w:after="0" w:line="20" w:lineRule="atLeast"/>
        <w:rPr>
          <w:rFonts w:ascii="Times New Roman" w:eastAsia="Times New Roman" w:hAnsi="Times New Roman"/>
          <w:sz w:val="20"/>
          <w:szCs w:val="20"/>
        </w:rPr>
      </w:pPr>
      <w:r w:rsidRPr="007935A7">
        <w:rPr>
          <w:rFonts w:ascii="Times New Roman" w:eastAsia="Times New Roman" w:hAnsi="Times New Roman"/>
          <w:bCs/>
          <w:sz w:val="20"/>
          <w:szCs w:val="20"/>
        </w:rPr>
        <w:lastRenderedPageBreak/>
        <w:t xml:space="preserve">2.«Разноуровневые дидактические материалы по алгебре».8 </w:t>
      </w:r>
      <w:proofErr w:type="spellStart"/>
      <w:r w:rsidRPr="007935A7">
        <w:rPr>
          <w:rFonts w:ascii="Times New Roman" w:eastAsia="Times New Roman" w:hAnsi="Times New Roman"/>
          <w:bCs/>
          <w:sz w:val="20"/>
          <w:szCs w:val="20"/>
        </w:rPr>
        <w:t>класс.</w:t>
      </w:r>
      <w:r w:rsidRPr="007935A7">
        <w:rPr>
          <w:rFonts w:ascii="Times New Roman" w:eastAsia="Times New Roman" w:hAnsi="Times New Roman"/>
          <w:sz w:val="20"/>
          <w:szCs w:val="20"/>
        </w:rPr>
        <w:t>авт</w:t>
      </w:r>
      <w:proofErr w:type="gramStart"/>
      <w:r w:rsidRPr="007935A7">
        <w:rPr>
          <w:rFonts w:ascii="Times New Roman" w:eastAsia="Times New Roman" w:hAnsi="Times New Roman"/>
          <w:sz w:val="20"/>
          <w:szCs w:val="20"/>
        </w:rPr>
        <w:t>.</w:t>
      </w:r>
      <w:r w:rsidRPr="007935A7">
        <w:rPr>
          <w:rFonts w:ascii="Times New Roman" w:eastAsia="Times New Roman" w:hAnsi="Times New Roman"/>
          <w:bCs/>
          <w:sz w:val="20"/>
          <w:szCs w:val="20"/>
        </w:rPr>
        <w:t>М</w:t>
      </w:r>
      <w:proofErr w:type="gramEnd"/>
      <w:r w:rsidRPr="007935A7">
        <w:rPr>
          <w:rFonts w:ascii="Times New Roman" w:eastAsia="Times New Roman" w:hAnsi="Times New Roman"/>
          <w:bCs/>
          <w:sz w:val="20"/>
          <w:szCs w:val="20"/>
        </w:rPr>
        <w:t>индюк</w:t>
      </w:r>
      <w:proofErr w:type="spellEnd"/>
      <w:r w:rsidRPr="007935A7">
        <w:rPr>
          <w:rFonts w:ascii="Times New Roman" w:eastAsia="Times New Roman" w:hAnsi="Times New Roman"/>
          <w:bCs/>
          <w:sz w:val="20"/>
          <w:szCs w:val="20"/>
        </w:rPr>
        <w:t xml:space="preserve"> М.Б., </w:t>
      </w:r>
      <w:proofErr w:type="spellStart"/>
      <w:r w:rsidRPr="007935A7">
        <w:rPr>
          <w:rFonts w:ascii="Times New Roman" w:eastAsia="Times New Roman" w:hAnsi="Times New Roman"/>
          <w:bCs/>
          <w:sz w:val="20"/>
          <w:szCs w:val="20"/>
        </w:rPr>
        <w:t>Миндюк</w:t>
      </w:r>
      <w:proofErr w:type="spellEnd"/>
      <w:r w:rsidRPr="007935A7">
        <w:rPr>
          <w:rFonts w:ascii="Times New Roman" w:eastAsia="Times New Roman" w:hAnsi="Times New Roman"/>
          <w:bCs/>
          <w:sz w:val="20"/>
          <w:szCs w:val="20"/>
        </w:rPr>
        <w:t xml:space="preserve"> Н.Г.2009</w:t>
      </w:r>
    </w:p>
    <w:p w:rsidR="00A9197B" w:rsidRDefault="00A9197B" w:rsidP="00A9197B">
      <w:pPr>
        <w:spacing w:after="0" w:line="20" w:lineRule="atLeast"/>
        <w:rPr>
          <w:rFonts w:ascii="Times New Roman" w:eastAsia="Times New Roman" w:hAnsi="Times New Roman"/>
          <w:sz w:val="20"/>
          <w:szCs w:val="20"/>
        </w:rPr>
      </w:pPr>
      <w:r w:rsidRPr="007935A7">
        <w:rPr>
          <w:rFonts w:ascii="Times New Roman" w:eastAsia="Times New Roman" w:hAnsi="Times New Roman"/>
          <w:sz w:val="20"/>
          <w:szCs w:val="20"/>
        </w:rPr>
        <w:t xml:space="preserve">3.Б.Г. Зив, В.М. </w:t>
      </w:r>
      <w:proofErr w:type="spellStart"/>
      <w:r w:rsidRPr="007935A7">
        <w:rPr>
          <w:rFonts w:ascii="Times New Roman" w:eastAsia="Times New Roman" w:hAnsi="Times New Roman"/>
          <w:sz w:val="20"/>
          <w:szCs w:val="20"/>
        </w:rPr>
        <w:t>Мейлер</w:t>
      </w:r>
      <w:proofErr w:type="spellEnd"/>
      <w:r w:rsidRPr="007935A7">
        <w:rPr>
          <w:rFonts w:ascii="Times New Roman" w:eastAsia="Times New Roman" w:hAnsi="Times New Roman"/>
          <w:sz w:val="20"/>
          <w:szCs w:val="20"/>
        </w:rPr>
        <w:t xml:space="preserve">, А.П. </w:t>
      </w:r>
      <w:proofErr w:type="spellStart"/>
      <w:r w:rsidRPr="007935A7">
        <w:rPr>
          <w:rFonts w:ascii="Times New Roman" w:eastAsia="Times New Roman" w:hAnsi="Times New Roman"/>
          <w:sz w:val="20"/>
          <w:szCs w:val="20"/>
        </w:rPr>
        <w:t>Баханский</w:t>
      </w:r>
      <w:proofErr w:type="spellEnd"/>
      <w:r w:rsidRPr="007935A7">
        <w:rPr>
          <w:rFonts w:ascii="Times New Roman" w:eastAsia="Times New Roman" w:hAnsi="Times New Roman"/>
          <w:sz w:val="20"/>
          <w:szCs w:val="20"/>
        </w:rPr>
        <w:t>. Задачи по геометрии для 7 – 11 классов. – М.: Просвещение, 2005.</w:t>
      </w:r>
    </w:p>
    <w:p w:rsidR="00A9197B" w:rsidRPr="00F9398C" w:rsidRDefault="00A9197B" w:rsidP="00A9197B">
      <w:pPr>
        <w:pStyle w:val="a4"/>
        <w:rPr>
          <w:sz w:val="20"/>
          <w:szCs w:val="20"/>
        </w:rPr>
      </w:pPr>
      <w:r>
        <w:rPr>
          <w:sz w:val="20"/>
          <w:szCs w:val="20"/>
        </w:rPr>
        <w:t>4.</w:t>
      </w:r>
      <w:r w:rsidRPr="00F9398C">
        <w:rPr>
          <w:sz w:val="20"/>
          <w:szCs w:val="20"/>
        </w:rPr>
        <w:t xml:space="preserve">сайт </w:t>
      </w:r>
      <w:r w:rsidRPr="00F9398C">
        <w:rPr>
          <w:sz w:val="20"/>
          <w:szCs w:val="20"/>
          <w:lang w:val="en-US"/>
        </w:rPr>
        <w:t>www</w:t>
      </w:r>
      <w:r w:rsidRPr="00F9398C">
        <w:rPr>
          <w:sz w:val="20"/>
          <w:szCs w:val="20"/>
        </w:rPr>
        <w:t>.</w:t>
      </w:r>
      <w:proofErr w:type="spellStart"/>
      <w:r w:rsidRPr="00F9398C">
        <w:rPr>
          <w:sz w:val="20"/>
          <w:szCs w:val="20"/>
          <w:lang w:val="en-US"/>
        </w:rPr>
        <w:t>fipi</w:t>
      </w:r>
      <w:proofErr w:type="spellEnd"/>
      <w:r w:rsidRPr="00F9398C">
        <w:rPr>
          <w:sz w:val="20"/>
          <w:szCs w:val="20"/>
        </w:rPr>
        <w:t>.</w:t>
      </w:r>
      <w:proofErr w:type="spellStart"/>
      <w:r w:rsidRPr="00F9398C">
        <w:rPr>
          <w:sz w:val="20"/>
          <w:szCs w:val="20"/>
          <w:lang w:val="en-US"/>
        </w:rPr>
        <w:t>ru</w:t>
      </w:r>
      <w:proofErr w:type="spellEnd"/>
    </w:p>
    <w:p w:rsidR="00B40586" w:rsidRDefault="00B40586" w:rsidP="00BD08C4">
      <w:pPr>
        <w:tabs>
          <w:tab w:val="left" w:pos="72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0586" w:rsidRDefault="00B40586" w:rsidP="00BD08C4">
      <w:pPr>
        <w:tabs>
          <w:tab w:val="left" w:pos="72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0586" w:rsidRDefault="00B40586" w:rsidP="00BD08C4">
      <w:pPr>
        <w:tabs>
          <w:tab w:val="left" w:pos="72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0586" w:rsidRDefault="00B40586" w:rsidP="00BD08C4">
      <w:pPr>
        <w:tabs>
          <w:tab w:val="left" w:pos="72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0586" w:rsidRDefault="00B40586" w:rsidP="00BD08C4">
      <w:pPr>
        <w:tabs>
          <w:tab w:val="left" w:pos="72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0586" w:rsidRDefault="00B40586" w:rsidP="00BD08C4">
      <w:pPr>
        <w:tabs>
          <w:tab w:val="left" w:pos="72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0586" w:rsidRDefault="00B40586" w:rsidP="00BD08C4">
      <w:pPr>
        <w:tabs>
          <w:tab w:val="left" w:pos="72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0586" w:rsidRDefault="00B40586" w:rsidP="00BD08C4">
      <w:pPr>
        <w:tabs>
          <w:tab w:val="left" w:pos="72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0586" w:rsidRDefault="00B40586" w:rsidP="00BD08C4">
      <w:pPr>
        <w:tabs>
          <w:tab w:val="left" w:pos="72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B40586" w:rsidSect="00F94ED8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392"/>
    <w:multiLevelType w:val="hybridMultilevel"/>
    <w:tmpl w:val="BDDE9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268C"/>
    <w:multiLevelType w:val="hybridMultilevel"/>
    <w:tmpl w:val="295027E0"/>
    <w:lvl w:ilvl="0" w:tplc="D4D2F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F03404"/>
    <w:multiLevelType w:val="hybridMultilevel"/>
    <w:tmpl w:val="80D26780"/>
    <w:lvl w:ilvl="0" w:tplc="D4D2F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A97880"/>
    <w:multiLevelType w:val="hybridMultilevel"/>
    <w:tmpl w:val="56406DB8"/>
    <w:lvl w:ilvl="0" w:tplc="2CECE428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57314"/>
    <w:multiLevelType w:val="hybridMultilevel"/>
    <w:tmpl w:val="B0180A74"/>
    <w:lvl w:ilvl="0" w:tplc="EA706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F0B31"/>
    <w:multiLevelType w:val="hybridMultilevel"/>
    <w:tmpl w:val="0C264C06"/>
    <w:lvl w:ilvl="0" w:tplc="D4D2F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D0761"/>
    <w:multiLevelType w:val="hybridMultilevel"/>
    <w:tmpl w:val="8C4CBCFE"/>
    <w:lvl w:ilvl="0" w:tplc="D4D2F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BE32E0"/>
    <w:multiLevelType w:val="hybridMultilevel"/>
    <w:tmpl w:val="D12E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275A0"/>
    <w:rsid w:val="00005E5B"/>
    <w:rsid w:val="0000730F"/>
    <w:rsid w:val="000144C4"/>
    <w:rsid w:val="00015EF7"/>
    <w:rsid w:val="0003239D"/>
    <w:rsid w:val="00050701"/>
    <w:rsid w:val="0005730E"/>
    <w:rsid w:val="00082BCE"/>
    <w:rsid w:val="00083414"/>
    <w:rsid w:val="00091369"/>
    <w:rsid w:val="000945E2"/>
    <w:rsid w:val="00094D9F"/>
    <w:rsid w:val="000A562A"/>
    <w:rsid w:val="000B0B23"/>
    <w:rsid w:val="000B5CC3"/>
    <w:rsid w:val="000C379F"/>
    <w:rsid w:val="000D3396"/>
    <w:rsid w:val="000F51BC"/>
    <w:rsid w:val="000F7FBD"/>
    <w:rsid w:val="00113D19"/>
    <w:rsid w:val="0015003F"/>
    <w:rsid w:val="0015266F"/>
    <w:rsid w:val="00180B97"/>
    <w:rsid w:val="001A282B"/>
    <w:rsid w:val="001B3DAE"/>
    <w:rsid w:val="001B4802"/>
    <w:rsid w:val="001B6DB1"/>
    <w:rsid w:val="001C7AFE"/>
    <w:rsid w:val="001F4617"/>
    <w:rsid w:val="00201D46"/>
    <w:rsid w:val="00211788"/>
    <w:rsid w:val="002457ED"/>
    <w:rsid w:val="00246511"/>
    <w:rsid w:val="00260EED"/>
    <w:rsid w:val="00262C85"/>
    <w:rsid w:val="0026492E"/>
    <w:rsid w:val="002A25C0"/>
    <w:rsid w:val="002C1300"/>
    <w:rsid w:val="002D4324"/>
    <w:rsid w:val="003141E3"/>
    <w:rsid w:val="00322BC8"/>
    <w:rsid w:val="00334810"/>
    <w:rsid w:val="00355364"/>
    <w:rsid w:val="00370ED9"/>
    <w:rsid w:val="00386092"/>
    <w:rsid w:val="00387E53"/>
    <w:rsid w:val="003A2716"/>
    <w:rsid w:val="003B35C4"/>
    <w:rsid w:val="003C612B"/>
    <w:rsid w:val="003C6D6A"/>
    <w:rsid w:val="003F4394"/>
    <w:rsid w:val="004072E0"/>
    <w:rsid w:val="004275A0"/>
    <w:rsid w:val="00436D4F"/>
    <w:rsid w:val="00442BCE"/>
    <w:rsid w:val="0044717B"/>
    <w:rsid w:val="00450077"/>
    <w:rsid w:val="00452666"/>
    <w:rsid w:val="00457DB7"/>
    <w:rsid w:val="0046335E"/>
    <w:rsid w:val="00487AE3"/>
    <w:rsid w:val="004941EF"/>
    <w:rsid w:val="0049643E"/>
    <w:rsid w:val="004A1F05"/>
    <w:rsid w:val="004A2855"/>
    <w:rsid w:val="004A2A0C"/>
    <w:rsid w:val="004E1D2D"/>
    <w:rsid w:val="004F1131"/>
    <w:rsid w:val="004F1963"/>
    <w:rsid w:val="00505B80"/>
    <w:rsid w:val="005132F1"/>
    <w:rsid w:val="005178BB"/>
    <w:rsid w:val="00540374"/>
    <w:rsid w:val="0055278D"/>
    <w:rsid w:val="00561114"/>
    <w:rsid w:val="00576A26"/>
    <w:rsid w:val="005840D7"/>
    <w:rsid w:val="00585E57"/>
    <w:rsid w:val="00586606"/>
    <w:rsid w:val="005A1DF0"/>
    <w:rsid w:val="005B6F99"/>
    <w:rsid w:val="005D3917"/>
    <w:rsid w:val="005F217F"/>
    <w:rsid w:val="005F63F9"/>
    <w:rsid w:val="005F719C"/>
    <w:rsid w:val="00602809"/>
    <w:rsid w:val="00602D46"/>
    <w:rsid w:val="006216D3"/>
    <w:rsid w:val="00632A59"/>
    <w:rsid w:val="00633633"/>
    <w:rsid w:val="00633906"/>
    <w:rsid w:val="00644890"/>
    <w:rsid w:val="006457C9"/>
    <w:rsid w:val="00650D1B"/>
    <w:rsid w:val="00652396"/>
    <w:rsid w:val="0065718A"/>
    <w:rsid w:val="00675964"/>
    <w:rsid w:val="00684884"/>
    <w:rsid w:val="00685304"/>
    <w:rsid w:val="006953D2"/>
    <w:rsid w:val="00695887"/>
    <w:rsid w:val="00696B72"/>
    <w:rsid w:val="006A6C32"/>
    <w:rsid w:val="006A797F"/>
    <w:rsid w:val="006B57D0"/>
    <w:rsid w:val="006C3310"/>
    <w:rsid w:val="00724ADA"/>
    <w:rsid w:val="00726859"/>
    <w:rsid w:val="007367BA"/>
    <w:rsid w:val="007442DB"/>
    <w:rsid w:val="0074479A"/>
    <w:rsid w:val="00760F6C"/>
    <w:rsid w:val="00765BF2"/>
    <w:rsid w:val="007876FF"/>
    <w:rsid w:val="00791702"/>
    <w:rsid w:val="00792F55"/>
    <w:rsid w:val="007A7A86"/>
    <w:rsid w:val="007B7EDA"/>
    <w:rsid w:val="007D67FC"/>
    <w:rsid w:val="007E48FE"/>
    <w:rsid w:val="007E4B67"/>
    <w:rsid w:val="0086064F"/>
    <w:rsid w:val="00861D51"/>
    <w:rsid w:val="00865A8A"/>
    <w:rsid w:val="0087093E"/>
    <w:rsid w:val="008839C9"/>
    <w:rsid w:val="00884370"/>
    <w:rsid w:val="00893F9A"/>
    <w:rsid w:val="008A2AC2"/>
    <w:rsid w:val="008B0E97"/>
    <w:rsid w:val="008D0BA9"/>
    <w:rsid w:val="008E08FD"/>
    <w:rsid w:val="008E1290"/>
    <w:rsid w:val="0090057E"/>
    <w:rsid w:val="00906FB6"/>
    <w:rsid w:val="0091347E"/>
    <w:rsid w:val="009163E0"/>
    <w:rsid w:val="00924B67"/>
    <w:rsid w:val="0095170C"/>
    <w:rsid w:val="00981D65"/>
    <w:rsid w:val="00985941"/>
    <w:rsid w:val="009A19D8"/>
    <w:rsid w:val="009B4142"/>
    <w:rsid w:val="009D3AC5"/>
    <w:rsid w:val="009D5752"/>
    <w:rsid w:val="00A24055"/>
    <w:rsid w:val="00A411D9"/>
    <w:rsid w:val="00A5077A"/>
    <w:rsid w:val="00A51C12"/>
    <w:rsid w:val="00A77D69"/>
    <w:rsid w:val="00A9197B"/>
    <w:rsid w:val="00AB3BC8"/>
    <w:rsid w:val="00AC73A3"/>
    <w:rsid w:val="00AD7BD1"/>
    <w:rsid w:val="00AE0F7E"/>
    <w:rsid w:val="00AE7196"/>
    <w:rsid w:val="00AF0A80"/>
    <w:rsid w:val="00AF6537"/>
    <w:rsid w:val="00B03185"/>
    <w:rsid w:val="00B126A3"/>
    <w:rsid w:val="00B147A2"/>
    <w:rsid w:val="00B160DC"/>
    <w:rsid w:val="00B40586"/>
    <w:rsid w:val="00B81C96"/>
    <w:rsid w:val="00B936A9"/>
    <w:rsid w:val="00BA6AC8"/>
    <w:rsid w:val="00BA7BFC"/>
    <w:rsid w:val="00BC0A60"/>
    <w:rsid w:val="00BC2CA6"/>
    <w:rsid w:val="00BD08C4"/>
    <w:rsid w:val="00BD4024"/>
    <w:rsid w:val="00BE0B58"/>
    <w:rsid w:val="00BE7577"/>
    <w:rsid w:val="00BF25B1"/>
    <w:rsid w:val="00C03907"/>
    <w:rsid w:val="00C065C3"/>
    <w:rsid w:val="00C074C6"/>
    <w:rsid w:val="00C2593A"/>
    <w:rsid w:val="00C27EFF"/>
    <w:rsid w:val="00C44895"/>
    <w:rsid w:val="00C47EE2"/>
    <w:rsid w:val="00C619B6"/>
    <w:rsid w:val="00C61A0B"/>
    <w:rsid w:val="00C6345A"/>
    <w:rsid w:val="00C64E26"/>
    <w:rsid w:val="00C76AED"/>
    <w:rsid w:val="00C8277D"/>
    <w:rsid w:val="00C85D72"/>
    <w:rsid w:val="00C93853"/>
    <w:rsid w:val="00C96BEB"/>
    <w:rsid w:val="00C97DDA"/>
    <w:rsid w:val="00CA6FA8"/>
    <w:rsid w:val="00CC1C1B"/>
    <w:rsid w:val="00CF0337"/>
    <w:rsid w:val="00CF52BF"/>
    <w:rsid w:val="00D01636"/>
    <w:rsid w:val="00D0183A"/>
    <w:rsid w:val="00D045BB"/>
    <w:rsid w:val="00D228E8"/>
    <w:rsid w:val="00D323D9"/>
    <w:rsid w:val="00D328B5"/>
    <w:rsid w:val="00D329CB"/>
    <w:rsid w:val="00D375B2"/>
    <w:rsid w:val="00D528A7"/>
    <w:rsid w:val="00D667B0"/>
    <w:rsid w:val="00D707D3"/>
    <w:rsid w:val="00D70C21"/>
    <w:rsid w:val="00D81236"/>
    <w:rsid w:val="00D962AC"/>
    <w:rsid w:val="00DB49F0"/>
    <w:rsid w:val="00DD75A1"/>
    <w:rsid w:val="00E00B71"/>
    <w:rsid w:val="00E142DC"/>
    <w:rsid w:val="00E154BA"/>
    <w:rsid w:val="00E20E80"/>
    <w:rsid w:val="00E43602"/>
    <w:rsid w:val="00E500CA"/>
    <w:rsid w:val="00E67F17"/>
    <w:rsid w:val="00E70C08"/>
    <w:rsid w:val="00E7340F"/>
    <w:rsid w:val="00E867B1"/>
    <w:rsid w:val="00EA1777"/>
    <w:rsid w:val="00EA2B89"/>
    <w:rsid w:val="00EA617E"/>
    <w:rsid w:val="00ED126B"/>
    <w:rsid w:val="00EE6A45"/>
    <w:rsid w:val="00EF0AF9"/>
    <w:rsid w:val="00EF1B1B"/>
    <w:rsid w:val="00F04DE8"/>
    <w:rsid w:val="00F04F9C"/>
    <w:rsid w:val="00F34296"/>
    <w:rsid w:val="00F342D9"/>
    <w:rsid w:val="00F4640E"/>
    <w:rsid w:val="00F51C63"/>
    <w:rsid w:val="00F51F84"/>
    <w:rsid w:val="00F6396C"/>
    <w:rsid w:val="00F67B92"/>
    <w:rsid w:val="00F94ED8"/>
    <w:rsid w:val="00FA4074"/>
    <w:rsid w:val="00FA551A"/>
    <w:rsid w:val="00FA573D"/>
    <w:rsid w:val="00FA6850"/>
    <w:rsid w:val="00FB658A"/>
    <w:rsid w:val="00FC3E60"/>
    <w:rsid w:val="00FC5EE5"/>
    <w:rsid w:val="00FE6D81"/>
    <w:rsid w:val="00FF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C9"/>
    <w:pPr>
      <w:ind w:left="720"/>
      <w:contextualSpacing/>
    </w:pPr>
  </w:style>
  <w:style w:type="paragraph" w:styleId="a4">
    <w:name w:val="No Spacing"/>
    <w:uiPriority w:val="1"/>
    <w:qFormat/>
    <w:rsid w:val="00A9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A7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3C6D6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C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D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2C8E-96DF-480E-8CA8-69018FAE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23</Pages>
  <Words>5984</Words>
  <Characters>34114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Шумкова</dc:creator>
  <cp:lastModifiedBy>ОЕМ</cp:lastModifiedBy>
  <cp:revision>68</cp:revision>
  <cp:lastPrinted>2013-10-21T16:21:00Z</cp:lastPrinted>
  <dcterms:created xsi:type="dcterms:W3CDTF">2011-09-06T17:00:00Z</dcterms:created>
  <dcterms:modified xsi:type="dcterms:W3CDTF">2014-02-20T17:56:00Z</dcterms:modified>
</cp:coreProperties>
</file>