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56" w:rsidRPr="003E15B2" w:rsidRDefault="005E2756" w:rsidP="005E2756">
      <w:pPr>
        <w:rPr>
          <w:rFonts w:ascii="Times New Roman" w:hAnsi="Times New Roman" w:cs="Times New Roman"/>
          <w:b/>
        </w:rPr>
      </w:pPr>
      <w:r w:rsidRPr="006731AA">
        <w:rPr>
          <w:rFonts w:ascii="Times New Roman" w:hAnsi="Times New Roman" w:cs="Times New Roman"/>
          <w:b/>
        </w:rPr>
        <w:t xml:space="preserve">Классный час "Необычные приключения в Стране хорошего тона" </w:t>
      </w:r>
    </w:p>
    <w:p w:rsidR="004B4C4E" w:rsidRDefault="006F3C3D" w:rsidP="005E27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Подготовила</w:t>
      </w:r>
      <w:r w:rsidR="00FE1931">
        <w:rPr>
          <w:rFonts w:ascii="Times New Roman" w:hAnsi="Times New Roman" w:cs="Times New Roman"/>
          <w:b/>
        </w:rPr>
        <w:t>:</w:t>
      </w:r>
    </w:p>
    <w:p w:rsidR="00FE1931" w:rsidRPr="006F3C3D" w:rsidRDefault="006F3C3D" w:rsidP="005E27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Василенко Л.А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6731AA">
        <w:rPr>
          <w:rFonts w:ascii="Times New Roman" w:hAnsi="Times New Roman" w:cs="Times New Roman"/>
          <w:b/>
        </w:rPr>
        <w:t>Цель:</w:t>
      </w:r>
      <w:r w:rsidRPr="005E2756">
        <w:rPr>
          <w:rFonts w:ascii="Times New Roman" w:hAnsi="Times New Roman" w:cs="Times New Roman"/>
        </w:rPr>
        <w:t xml:space="preserve"> привитие культуры поведения, речи, общения младших подростков. </w:t>
      </w:r>
    </w:p>
    <w:p w:rsidR="005E2756" w:rsidRPr="006731AA" w:rsidRDefault="005E2756" w:rsidP="005E2756">
      <w:pPr>
        <w:rPr>
          <w:rFonts w:ascii="Times New Roman" w:hAnsi="Times New Roman" w:cs="Times New Roman"/>
          <w:b/>
        </w:rPr>
      </w:pPr>
      <w:r w:rsidRPr="006731AA">
        <w:rPr>
          <w:rFonts w:ascii="Times New Roman" w:hAnsi="Times New Roman" w:cs="Times New Roman"/>
          <w:b/>
        </w:rPr>
        <w:t xml:space="preserve">Задачи: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усвоить основные этические требования в поведении и общении с людьми;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развивать навыки культурного поведения и речевого общения;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установить зависимость между речевой культурой человека и его общей культурой;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воспитывать любовь и уважение к родному языку. </w:t>
      </w:r>
    </w:p>
    <w:p w:rsidR="005E2756" w:rsidRPr="00206753" w:rsidRDefault="005E2756" w:rsidP="00206753">
      <w:pPr>
        <w:jc w:val="center"/>
        <w:rPr>
          <w:rFonts w:ascii="Times New Roman" w:hAnsi="Times New Roman" w:cs="Times New Roman"/>
          <w:b/>
        </w:rPr>
      </w:pPr>
      <w:r w:rsidRPr="00206753">
        <w:rPr>
          <w:rFonts w:ascii="Times New Roman" w:hAnsi="Times New Roman" w:cs="Times New Roman"/>
          <w:b/>
        </w:rPr>
        <w:t>Конспект классного часа</w:t>
      </w:r>
    </w:p>
    <w:p w:rsidR="00FE1931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Вступительное слово </w:t>
      </w:r>
      <w:r w:rsidR="00FE1931">
        <w:rPr>
          <w:rFonts w:ascii="Times New Roman" w:hAnsi="Times New Roman" w:cs="Times New Roman"/>
        </w:rPr>
        <w:t>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- Здравствуйте, дорогие ребята и уважаемые гости! Сегодняшний классный час необычный, мы постараемся разобраться в путанице, которая произошла в Стране хорошего тона.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Эта страна знакома вам с детства. Вы и не замечаете, как ежедневно путешествуете по ней. В раннем детстве вас учат дома, в детском саду, в начальных классах, как правильно жить в этой удивительной Стране хорошего тона. Становясь постарше, вы, незаметно для себя, начинаете задавать себе вопрос: "Как окружающие относятся к вам?" </w:t>
      </w:r>
    </w:p>
    <w:p w:rsidR="005E2756" w:rsidRPr="003E15B2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Вот с разрешения этого вопроса мы и будем "распутывать" клубок загадок Страны хорошего тона. А начнём мы с вами с песни </w:t>
      </w:r>
      <w:r w:rsidR="003E15B2">
        <w:rPr>
          <w:rFonts w:ascii="Times New Roman" w:hAnsi="Times New Roman" w:cs="Times New Roman"/>
        </w:rPr>
        <w:t>М. Матусовского и В. Шаинского «Вместе весело шагать»</w:t>
      </w:r>
    </w:p>
    <w:p w:rsidR="003E15B2" w:rsidRPr="003E15B2" w:rsidRDefault="003E15B2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 1. « Необычные приключения в Стране хорошего тона"</w:t>
      </w:r>
    </w:p>
    <w:p w:rsidR="00206753" w:rsidRPr="00E733B9" w:rsidRDefault="00E733B9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</w:t>
      </w:r>
      <w:r w:rsidR="005E2756" w:rsidRPr="005E2756">
        <w:rPr>
          <w:rFonts w:ascii="Times New Roman" w:hAnsi="Times New Roman" w:cs="Times New Roman"/>
        </w:rPr>
        <w:t xml:space="preserve"> Тема нашего классного часа "Необычные приключения в Стране хорошего тона"</w:t>
      </w:r>
    </w:p>
    <w:p w:rsidR="005E2756" w:rsidRPr="005E2756" w:rsidRDefault="00E733B9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</w:t>
      </w:r>
      <w:r w:rsidR="005E2756" w:rsidRPr="005E2756">
        <w:rPr>
          <w:rFonts w:ascii="Times New Roman" w:hAnsi="Times New Roman" w:cs="Times New Roman"/>
        </w:rPr>
        <w:t xml:space="preserve"> Сегодня мы будем работать над культурой поведения, речи, общения подростков. Для этого постараемся усвоить основные этические требования в поведении и общении с людьми; развивать навыки культурного поведения и речевого общения; постараемся установить зависимость между речевой культурой человека и его общей культурой; будем воспитывать любовь и уважение к родному языку. </w:t>
      </w:r>
    </w:p>
    <w:p w:rsidR="003E15B2" w:rsidRPr="003E15B2" w:rsidRDefault="00B12363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 2</w:t>
      </w:r>
      <w:r w:rsidR="005E2756" w:rsidRPr="003E15B2">
        <w:rPr>
          <w:rFonts w:ascii="Times New Roman" w:hAnsi="Times New Roman" w:cs="Times New Roman"/>
          <w:b/>
        </w:rPr>
        <w:t>.</w:t>
      </w:r>
      <w:r w:rsidR="003E15B2" w:rsidRPr="003E15B2">
        <w:rPr>
          <w:rFonts w:ascii="Times New Roman" w:hAnsi="Times New Roman" w:cs="Times New Roman"/>
          <w:b/>
        </w:rPr>
        <w:t xml:space="preserve"> "Ничего не обходится нам так дёшево и не ценится так дорого, как вежливость".Сервантес.</w:t>
      </w:r>
    </w:p>
    <w:p w:rsidR="005E2756" w:rsidRPr="005E2756" w:rsidRDefault="003E15B2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</w:t>
      </w:r>
      <w:r w:rsidR="00E733B9">
        <w:rPr>
          <w:rFonts w:ascii="Times New Roman" w:hAnsi="Times New Roman" w:cs="Times New Roman"/>
        </w:rPr>
        <w:t xml:space="preserve">Учитель. </w:t>
      </w:r>
      <w:r w:rsidR="005E2756" w:rsidRPr="005E2756">
        <w:rPr>
          <w:rFonts w:ascii="Times New Roman" w:hAnsi="Times New Roman" w:cs="Times New Roman"/>
        </w:rPr>
        <w:t xml:space="preserve"> Сервантес писал: "Ничего не обходится нам так дёшево и не ценится так дорого, как вежливость". И действительно, вежливость- это не только умение проявлять такт, держаться доброжелательно по отношению к собеседнику, но и знание речевого этикета.</w:t>
      </w:r>
    </w:p>
    <w:p w:rsidR="005E2756" w:rsidRPr="005E2756" w:rsidRDefault="00B12363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D6734">
        <w:rPr>
          <w:rFonts w:ascii="Times New Roman" w:hAnsi="Times New Roman" w:cs="Times New Roman"/>
          <w:b/>
        </w:rPr>
        <w:t>У</w:t>
      </w:r>
      <w:r w:rsidR="00E733B9" w:rsidRPr="004D6734">
        <w:rPr>
          <w:rFonts w:ascii="Times New Roman" w:hAnsi="Times New Roman" w:cs="Times New Roman"/>
          <w:b/>
        </w:rPr>
        <w:t>ченик</w:t>
      </w:r>
      <w:r w:rsidR="00E733B9">
        <w:rPr>
          <w:rFonts w:ascii="Times New Roman" w:hAnsi="Times New Roman" w:cs="Times New Roman"/>
        </w:rPr>
        <w:t xml:space="preserve">. </w:t>
      </w:r>
      <w:r w:rsidR="005E2756" w:rsidRPr="005E2756">
        <w:rPr>
          <w:rFonts w:ascii="Times New Roman" w:hAnsi="Times New Roman" w:cs="Times New Roman"/>
        </w:rPr>
        <w:t>В автобусе и классе, и в шуме дискотек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Ты должен быть прекрасен и чуток, человек!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Но, делая уступки, ты резко не дели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Одежду и поступки, и помыслы свои.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lastRenderedPageBreak/>
        <w:t xml:space="preserve"> Случается нередко - и это не секрет -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Красивой этикеткой сменяют этикет.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И вроде всё в порядке, и всё как у людей,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Но это только прятки от совести своей. </w:t>
      </w:r>
    </w:p>
    <w:p w:rsidR="005E2756" w:rsidRPr="005E2756" w:rsidRDefault="00E733B9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</w:t>
      </w:r>
      <w:r w:rsidR="005E2756" w:rsidRPr="005E2756">
        <w:rPr>
          <w:rFonts w:ascii="Times New Roman" w:hAnsi="Times New Roman" w:cs="Times New Roman"/>
        </w:rPr>
        <w:t xml:space="preserve">Ребята, скажите мне, что такое "этикетка"? (дети отвечают на вопрос ученицы) </w:t>
      </w:r>
    </w:p>
    <w:p w:rsidR="00E733B9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Да, верно, это информация о вещи.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А что такое "этикет"? (ответы учеников) Это манеры, умение вести себя в обществе, воспитанность. </w:t>
      </w:r>
    </w:p>
    <w:p w:rsidR="004D6734" w:rsidRPr="003E15B2" w:rsidRDefault="003E15B2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  <w:b/>
        </w:rPr>
        <w:t xml:space="preserve"> 3</w:t>
      </w:r>
      <w:r w:rsidRPr="003E15B2">
        <w:rPr>
          <w:rFonts w:ascii="Times New Roman" w:hAnsi="Times New Roman" w:cs="Times New Roman"/>
          <w:b/>
        </w:rPr>
        <w:t xml:space="preserve"> «Театральные подмостки»</w:t>
      </w:r>
    </w:p>
    <w:p w:rsidR="005E2756" w:rsidRPr="00E733B9" w:rsidRDefault="005E2756" w:rsidP="005E2756">
      <w:pPr>
        <w:rPr>
          <w:rFonts w:ascii="Times New Roman" w:hAnsi="Times New Roman" w:cs="Times New Roman"/>
          <w:b/>
        </w:rPr>
      </w:pPr>
      <w:r w:rsidRPr="00E733B9">
        <w:rPr>
          <w:rFonts w:ascii="Times New Roman" w:hAnsi="Times New Roman" w:cs="Times New Roman"/>
          <w:b/>
        </w:rPr>
        <w:t xml:space="preserve">Первая сценка, её обсуждение. Действующие лица: десятиклассник, первоклассник.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Прикидываете, тащусь я вчера на подоконнике, а тут подкатывает кругляшка из 1 "б" и чешет...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Здравствуй, Саша, как дела? 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У! Дела воще моща!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Что- что? 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Десятиклассник: Да классно, говорю, шо один фитиль такое сморозил: подкатывает к шкету, дай, говорит, мотик погонять, сел и почесал, а тут мент, а он давай выпендриваться. Варежку разинул да как дерябнется - сам с фингалом, мент чуть не с катушки, а мотик шмякнулся. Во ржачка была, клёво, да?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Первоклассник: А что, там лошадь была?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Какая лошадь?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Ну та, которая ржала. 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Да ты ничего не понял. Один фитиль....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Без свечи?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Ну, конечно же, без...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А что это за фитиль такой?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Да парень такой длинный подкатил к шкету...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Первоклассник: К какому шкету?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Десятиклассник: Да шибзик такой, вот с таким шнобелем.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С кем, с кем? 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Десятиклассник: Да не с кем, а с чем - нос у него такой. Сел и почесал...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Первоклассник: У него, наверное, чесалось что-нибудь?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lastRenderedPageBreak/>
        <w:t>Десятиклассник: Да нет, попилил он!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Первоклассник: И что, распилил?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Десятиклассник: Что распилил? 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Первоклассник: Как что, мотик!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Десятиклассник: Чем?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Первоклассник: Ну этим... Шнобелем!</w:t>
      </w:r>
    </w:p>
    <w:p w:rsidR="005E2756" w:rsidRPr="00206753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Десятиклассник: Да нет! Шнобель был у шкета, а у фитиля фингал. Ему бзик в голову ударил, он кочевряжился, варежку разинул, вот и дерябнулся! Теперь-то ты понял?! </w:t>
      </w:r>
    </w:p>
    <w:p w:rsidR="005E2756" w:rsidRPr="005E2756" w:rsidRDefault="004D6734" w:rsidP="005E2756">
      <w:pPr>
        <w:rPr>
          <w:rFonts w:ascii="Times New Roman" w:hAnsi="Times New Roman" w:cs="Times New Roman"/>
        </w:rPr>
      </w:pPr>
      <w:r w:rsidRPr="004D6734">
        <w:rPr>
          <w:rFonts w:ascii="Times New Roman" w:hAnsi="Times New Roman" w:cs="Times New Roman"/>
          <w:b/>
        </w:rPr>
        <w:t>Ученик</w:t>
      </w:r>
      <w:r w:rsidR="005E2756" w:rsidRPr="005E2756">
        <w:rPr>
          <w:rFonts w:ascii="Times New Roman" w:hAnsi="Times New Roman" w:cs="Times New Roman"/>
        </w:rPr>
        <w:t xml:space="preserve">: Да, теперь он понял, что ты абсолютно не знаешь русского языка. Помнишь, как у Гоголя: "Чуден Днепр при тихой погоде, когда вольно и плавно мчит сквозь леса и горы полные воды свои. Не замелькает, не прогремит. Глядишь и не знаешь, идёт или не идёт вдаль его величавая красота... Редкая птица долетит до середины Днепра..." А не твоём языке-бзике это прозвучало бы так: "Классный Днепр при клёвой погоде, когда, кочевряжась и выпендриваясь, пилит он сквозь леса и горы. Не гикнется, не бормотнется. Вылупишь зенки свои, откроешь варежку и не секёшь, пилит он или не пилит. Редкая птица со шнобелем дочешет до середины, а если доскачет - так гикнется, что копыта отбросит". </w:t>
      </w:r>
    </w:p>
    <w:p w:rsidR="004D6734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Учитель:</w:t>
      </w:r>
      <w:r w:rsidR="004D6734">
        <w:rPr>
          <w:rFonts w:ascii="Times New Roman" w:hAnsi="Times New Roman" w:cs="Times New Roman"/>
        </w:rPr>
        <w:t>Ч</w:t>
      </w:r>
      <w:r w:rsidRPr="005E2756">
        <w:rPr>
          <w:rFonts w:ascii="Times New Roman" w:hAnsi="Times New Roman" w:cs="Times New Roman"/>
        </w:rPr>
        <w:t xml:space="preserve">то мы можем сказать о десятикласснике Саше Н.? (выслушиваются ответы). </w:t>
      </w:r>
    </w:p>
    <w:p w:rsidR="003E15B2" w:rsidRPr="003E15B2" w:rsidRDefault="00E733B9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 4</w:t>
      </w:r>
      <w:r w:rsidR="005E2756" w:rsidRPr="003E15B2">
        <w:rPr>
          <w:rFonts w:ascii="Times New Roman" w:hAnsi="Times New Roman" w:cs="Times New Roman"/>
          <w:b/>
        </w:rPr>
        <w:t xml:space="preserve">. </w:t>
      </w:r>
      <w:r w:rsidR="003E15B2" w:rsidRPr="003E15B2">
        <w:rPr>
          <w:rFonts w:ascii="Times New Roman" w:hAnsi="Times New Roman" w:cs="Times New Roman"/>
          <w:b/>
        </w:rPr>
        <w:t xml:space="preserve"> «Нельзя засорять нашу речь»</w:t>
      </w:r>
    </w:p>
    <w:p w:rsidR="004D6734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Итак, мы делаем вывод о том, что такие слова засоряют нашу речь, искажают и делают её непонятной!</w:t>
      </w:r>
    </w:p>
    <w:p w:rsidR="005E2756" w:rsidRPr="005E2756" w:rsidRDefault="005E2756" w:rsidP="005E2756">
      <w:pPr>
        <w:rPr>
          <w:rFonts w:ascii="Times New Roman" w:hAnsi="Times New Roman" w:cs="Times New Roman"/>
          <w:lang w:val="en-US"/>
        </w:rPr>
      </w:pPr>
      <w:r w:rsidRPr="005E2756">
        <w:rPr>
          <w:rFonts w:ascii="Times New Roman" w:hAnsi="Times New Roman" w:cs="Times New Roman"/>
        </w:rPr>
        <w:t xml:space="preserve">Однако иногда даже хорошие слова могут обидеть. Приглашаю выйти ... (выступление учеников). </w:t>
      </w:r>
    </w:p>
    <w:p w:rsidR="005E2756" w:rsidRPr="00E733B9" w:rsidRDefault="005E2756" w:rsidP="005E2756">
      <w:pPr>
        <w:rPr>
          <w:rFonts w:ascii="Times New Roman" w:hAnsi="Times New Roman" w:cs="Times New Roman"/>
          <w:b/>
        </w:rPr>
      </w:pPr>
      <w:r w:rsidRPr="00E733B9">
        <w:rPr>
          <w:rFonts w:ascii="Times New Roman" w:hAnsi="Times New Roman" w:cs="Times New Roman"/>
          <w:b/>
        </w:rPr>
        <w:t>Вторая сценка. "Обыкновенные слова". Действующие лица: брат и сестра.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Сестра: Витя, сходи за овощами, и вот еще тебе дело: вымой, пожалуйста, посуду.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Витя (буркнул недовольно): Вот еще!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Сестра: Да ну, пожалуйста, не тяни, а то я не успею обед сварить.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Витя (растягивая слова, передразнивая): Ну и пожалуйста!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Сестра: Витя, подумай, что ты говоришь? Мне очень надо поскорее выполнить мамину просьбу.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Витя (нед</w:t>
      </w:r>
      <w:r w:rsidR="004D6734">
        <w:rPr>
          <w:rFonts w:ascii="Times New Roman" w:hAnsi="Times New Roman" w:cs="Times New Roman"/>
        </w:rPr>
        <w:t>овольно): Подумаешь, очень надо.</w:t>
      </w:r>
    </w:p>
    <w:p w:rsidR="005E2756" w:rsidRPr="005E2756" w:rsidRDefault="005E2756" w:rsidP="005E2756">
      <w:pPr>
        <w:rPr>
          <w:rFonts w:ascii="Times New Roman" w:hAnsi="Times New Roman" w:cs="Times New Roman"/>
          <w:lang w:val="en-US"/>
        </w:rPr>
      </w:pPr>
      <w:r w:rsidRPr="005E2756">
        <w:rPr>
          <w:rFonts w:ascii="Times New Roman" w:hAnsi="Times New Roman" w:cs="Times New Roman"/>
        </w:rPr>
        <w:t>Учитель: Ребята, скажите, почему брат обидел сестру, ведь он употреблял в речи обычные слова? (ответы ребят)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Обыкновенные, хорошие слова могут стать обидными! Это зависит от того, какой смысл вкладывает человек в сказанное!</w:t>
      </w:r>
    </w:p>
    <w:p w:rsidR="00E733B9" w:rsidRPr="00E733B9" w:rsidRDefault="00B12363" w:rsidP="00E733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Третья </w:t>
      </w:r>
      <w:r w:rsidR="00E733B9" w:rsidRPr="00E733B9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E733B9" w:rsidRPr="00C53DB2" w:rsidRDefault="00B12363" w:rsidP="00E7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"Мир в семье в</w:t>
      </w:r>
      <w:r w:rsidR="00E733B9" w:rsidRPr="00C53DB2">
        <w:rPr>
          <w:rFonts w:ascii="Times New Roman" w:hAnsi="Times New Roman" w:cs="Times New Roman"/>
          <w:sz w:val="24"/>
          <w:szCs w:val="24"/>
        </w:rPr>
        <w:t>сего дороже"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lastRenderedPageBreak/>
        <w:t>Действующие лица: Автор, Дед, Бабка, Внучка, Курочка Ряба.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Автор: Жили-были Дед и Баба.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Жили, не тужили.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Сухарь чаем запивали,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Один раз в месяц колбасу жевали.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И все ладно бы, да курочка-невеличка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Взяла и снесла яичко.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Яичко не простое,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Яичко золотое.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А теперь по нашим ценам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И вообще оно бесценно.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На семейный на совет</w:t>
      </w:r>
    </w:p>
    <w:p w:rsidR="00E733B9" w:rsidRPr="00E733B9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Собрал Внучку с Бабкой Дед.</w:t>
      </w:r>
      <w:r w:rsidRPr="00C53DB2">
        <w:rPr>
          <w:rFonts w:ascii="Times New Roman" w:hAnsi="Times New Roman" w:cs="Times New Roman"/>
          <w:sz w:val="24"/>
          <w:szCs w:val="24"/>
        </w:rPr>
        <w:tab/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Дед: Так и так. Такое дело.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Что с яичком этим делать?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Может, скушать? Иль продать?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Иль на доллары сменять?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Может, чтоб упали стены,</w:t>
      </w:r>
    </w:p>
    <w:p w:rsidR="00E733B9" w:rsidRPr="00E733B9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Центр музыкальный купим современный?</w:t>
      </w:r>
      <w:r w:rsidRPr="00C53DB2">
        <w:rPr>
          <w:rFonts w:ascii="Times New Roman" w:hAnsi="Times New Roman" w:cs="Times New Roman"/>
          <w:sz w:val="24"/>
          <w:szCs w:val="24"/>
        </w:rPr>
        <w:tab/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Внучка: Может, купим мне духи?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Обалдеют женихи!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Иль французскую помаду?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Я ей тоже буду рада!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Автор: Начался тут сыр да бор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И житейский шумный спор.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То не се, да то не так.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Дед: Ты балда!</w:t>
      </w:r>
    </w:p>
    <w:p w:rsidR="00E733B9" w:rsidRPr="00E733B9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Бабка: А ты дурак!</w:t>
      </w:r>
      <w:r w:rsidRPr="00C53DB2">
        <w:rPr>
          <w:rFonts w:ascii="Times New Roman" w:hAnsi="Times New Roman" w:cs="Times New Roman"/>
          <w:sz w:val="24"/>
          <w:szCs w:val="24"/>
        </w:rPr>
        <w:tab/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lastRenderedPageBreak/>
        <w:t>Автор: Начался такой скандал -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Свет такого не видал!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Только Курочка молчит,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Около стола стоит.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Курочка: Ну ни как не ожидала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Стать причиною скандала.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Чтобы это прекратить,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Надо мне яйцо разбить.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и Бабка: Что на</w:t>
      </w:r>
      <w:r w:rsidRPr="00C53DB2">
        <w:rPr>
          <w:rFonts w:ascii="Times New Roman" w:hAnsi="Times New Roman" w:cs="Times New Roman"/>
          <w:sz w:val="24"/>
          <w:szCs w:val="24"/>
        </w:rPr>
        <w:t>делала ты, Ряба?</w:t>
      </w:r>
      <w:r w:rsidRPr="00C53DB2">
        <w:rPr>
          <w:rFonts w:ascii="Times New Roman" w:hAnsi="Times New Roman" w:cs="Times New Roman"/>
          <w:sz w:val="24"/>
          <w:szCs w:val="24"/>
        </w:rPr>
        <w:tab/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 xml:space="preserve">Автор: Дед не плакал, как ни странно, 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Вывернул с дырой карманы.</w:t>
      </w:r>
    </w:p>
    <w:p w:rsidR="00E733B9" w:rsidRPr="00C53DB2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Дед: Нету денег, ну и что же?!</w:t>
      </w:r>
    </w:p>
    <w:p w:rsidR="00E733B9" w:rsidRPr="00E733B9" w:rsidRDefault="00E733B9" w:rsidP="00E733B9">
      <w:pPr>
        <w:rPr>
          <w:rFonts w:ascii="Times New Roman" w:hAnsi="Times New Roman" w:cs="Times New Roman"/>
          <w:sz w:val="24"/>
          <w:szCs w:val="24"/>
        </w:rPr>
      </w:pPr>
      <w:r w:rsidRPr="00C53DB2">
        <w:rPr>
          <w:rFonts w:ascii="Times New Roman" w:hAnsi="Times New Roman" w:cs="Times New Roman"/>
          <w:sz w:val="24"/>
          <w:szCs w:val="24"/>
        </w:rPr>
        <w:t>Мир в семье всего дороже!</w:t>
      </w:r>
      <w:r w:rsidRPr="00C53DB2">
        <w:rPr>
          <w:rFonts w:ascii="Times New Roman" w:hAnsi="Times New Roman" w:cs="Times New Roman"/>
          <w:sz w:val="24"/>
          <w:szCs w:val="24"/>
        </w:rPr>
        <w:tab/>
      </w:r>
    </w:p>
    <w:p w:rsidR="00E733B9" w:rsidRDefault="00B12363" w:rsidP="00E733B9">
      <w:r>
        <w:rPr>
          <w:rFonts w:ascii="Times New Roman" w:hAnsi="Times New Roman" w:cs="Times New Roman"/>
          <w:sz w:val="24"/>
          <w:szCs w:val="24"/>
        </w:rPr>
        <w:t>Учитель</w:t>
      </w:r>
      <w:r w:rsidR="00E733B9" w:rsidRPr="00C53DB2">
        <w:rPr>
          <w:rFonts w:ascii="Times New Roman" w:hAnsi="Times New Roman" w:cs="Times New Roman"/>
          <w:sz w:val="24"/>
          <w:szCs w:val="24"/>
        </w:rPr>
        <w:t>: Да, мир в семье всего дор</w:t>
      </w:r>
      <w:r w:rsidR="00E733B9">
        <w:t xml:space="preserve">оже. </w:t>
      </w:r>
    </w:p>
    <w:p w:rsidR="00B12363" w:rsidRPr="00E733B9" w:rsidRDefault="00B12363" w:rsidP="00B123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Четвертая </w:t>
      </w:r>
      <w:r w:rsidRPr="00E733B9">
        <w:rPr>
          <w:rFonts w:ascii="Times New Roman" w:hAnsi="Times New Roman" w:cs="Times New Roman"/>
          <w:b/>
        </w:rPr>
        <w:t>сценка. "Петина болезнь" Действующие лица: доктор, мальчик Петя.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Доктор: Заходи, больной.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Я не больной, у меня только горло:.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Доктор: Что горло? Болит?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Хрипит.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Доктор: Что ж, посмотрим. (Дает ему градусник, берет лист бумаги и пишет). 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- Как же тебя зовут, Птичкин?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Петя.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Доктор: В каком классе учитесь, молодой человек?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Петя: В </w:t>
      </w:r>
      <w:r>
        <w:rPr>
          <w:rFonts w:ascii="Times New Roman" w:hAnsi="Times New Roman" w:cs="Times New Roman"/>
        </w:rPr>
        <w:t>третьем</w:t>
      </w:r>
      <w:r w:rsidR="00C70965">
        <w:rPr>
          <w:rFonts w:ascii="Times New Roman" w:hAnsi="Times New Roman" w:cs="Times New Roman"/>
        </w:rPr>
        <w:t>"в</w:t>
      </w:r>
      <w:r w:rsidRPr="005E2756">
        <w:rPr>
          <w:rFonts w:ascii="Times New Roman" w:hAnsi="Times New Roman" w:cs="Times New Roman"/>
        </w:rPr>
        <w:t>ы".</w:t>
      </w:r>
    </w:p>
    <w:p w:rsidR="00B12363" w:rsidRPr="00206753" w:rsidRDefault="00C70965" w:rsidP="00B12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(удивленно): Вы! Что это за "в</w:t>
      </w:r>
      <w:r w:rsidR="00B12363" w:rsidRPr="005E2756">
        <w:rPr>
          <w:rFonts w:ascii="Times New Roman" w:hAnsi="Times New Roman" w:cs="Times New Roman"/>
        </w:rPr>
        <w:t>ы"? Не знаю я такого класса. А дружно вы живете в вашем классе?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Жутко дружно и весело: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 (приподняв очки, удивленно): Жутко? И весело? А учитесь хорошо?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Порядок! Особенно девчонки жмут! Их учителя в пух и прах хвалят!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lastRenderedPageBreak/>
        <w:t>Доктор: А ты как учишься?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Клево! Вот только вчера по физ-ре "двойку" схватил: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Доктор: О, это ужасно! Такие слова: "клево, по физ-ре:" Тут явно болезнь, но только не горла, а языка и головы. Покажи, пожалуйста, язык. 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(Петя открывает рот и говорит: "А-а-а").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 (смотрит в рот): Покраснение, правда, есть. Но оно скоро пройдет. Вот примите сейчас (подает пузырек и ложку).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Петя(берет пузырек, читает по слогам): "По 5 капель после приема пищи". (Пьет и пищит).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Доктор: Петя, что с тобой? Почему ты пищишь?</w:t>
      </w:r>
    </w:p>
    <w:p w:rsidR="00B12363" w:rsidRPr="005E2756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Петя: На пузырьке написано "пищи", вот я и пищу.</w:t>
      </w:r>
    </w:p>
    <w:p w:rsidR="00B12363" w:rsidRPr="00206753" w:rsidRDefault="00B12363" w:rsidP="00B12363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Доктор: Вот чудак! Ты не только говорить, но и читать не умеешь. Написано: "после приема пищи". Мой тебе совет - лучше учиться.</w:t>
      </w:r>
    </w:p>
    <w:p w:rsidR="004D6734" w:rsidRPr="003E15B2" w:rsidRDefault="004D6734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 5</w:t>
      </w:r>
      <w:r w:rsidR="005E2756" w:rsidRPr="003E15B2">
        <w:rPr>
          <w:rFonts w:ascii="Times New Roman" w:hAnsi="Times New Roman" w:cs="Times New Roman"/>
          <w:b/>
        </w:rPr>
        <w:t xml:space="preserve">. </w:t>
      </w:r>
      <w:r w:rsidR="003E15B2" w:rsidRPr="003E15B2">
        <w:rPr>
          <w:rFonts w:ascii="Times New Roman" w:hAnsi="Times New Roman" w:cs="Times New Roman"/>
          <w:b/>
        </w:rPr>
        <w:t>Нужен словарь!</w:t>
      </w:r>
    </w:p>
    <w:p w:rsid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Ежедневно для общения друг с другом мы используем устную речь. Однако не всегда говорящие задумываются над правильностью данной речи. Нарушение правил произношения ведёт к непониманию говорящими друг друга, делает речь некрасивой и неграмотной. Помочь здесь может только орфоэпический словарь. Обращайтесь к нему почаще.</w:t>
      </w:r>
    </w:p>
    <w:p w:rsidR="00B12363" w:rsidRPr="00B12363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B12363">
        <w:rPr>
          <w:rFonts w:ascii="Times New Roman" w:hAnsi="Times New Roman" w:cs="Times New Roman"/>
          <w:sz w:val="24"/>
          <w:szCs w:val="24"/>
        </w:rPr>
        <w:t>Учитель. А сейчас послушаем частушки о вежливых ребятах в кавычках.</w:t>
      </w:r>
    </w:p>
    <w:p w:rsidR="00B12363" w:rsidRPr="00B12363" w:rsidRDefault="00B12363" w:rsidP="00B12363">
      <w:pPr>
        <w:rPr>
          <w:rFonts w:ascii="Times New Roman" w:hAnsi="Times New Roman" w:cs="Times New Roman"/>
          <w:b/>
          <w:sz w:val="24"/>
          <w:szCs w:val="24"/>
        </w:rPr>
      </w:pPr>
      <w:r w:rsidRPr="00B12363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B12363" w:rsidRPr="00B12363" w:rsidRDefault="00B12363" w:rsidP="00B123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363">
        <w:rPr>
          <w:rFonts w:ascii="Times New Roman" w:hAnsi="Times New Roman" w:cs="Times New Roman"/>
          <w:sz w:val="24"/>
          <w:szCs w:val="24"/>
        </w:rPr>
        <w:t>Заиграй-ка, балалайка,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Балалайка – три струны!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Подпевайте, не зевайте!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Выходите, плясуны!</w:t>
      </w:r>
    </w:p>
    <w:p w:rsidR="00B12363" w:rsidRPr="00B12363" w:rsidRDefault="00B12363" w:rsidP="00B123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363">
        <w:rPr>
          <w:rFonts w:ascii="Times New Roman" w:hAnsi="Times New Roman" w:cs="Times New Roman"/>
          <w:sz w:val="24"/>
          <w:szCs w:val="24"/>
        </w:rPr>
        <w:t>Тетя Сима попросила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Слазить Витю на чердак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«Извините тетя Сима,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Я вам вовсе не батрак».</w:t>
      </w:r>
    </w:p>
    <w:p w:rsidR="00B12363" w:rsidRPr="00B12363" w:rsidRDefault="00B12363" w:rsidP="00B1236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363">
        <w:rPr>
          <w:rFonts w:ascii="Times New Roman" w:hAnsi="Times New Roman" w:cs="Times New Roman"/>
          <w:sz w:val="24"/>
          <w:szCs w:val="24"/>
        </w:rPr>
        <w:t>Коля ссорится с друзьями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В ход пускает кулаки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У задиры под глазами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Не проходят синяки.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F6C0A">
        <w:rPr>
          <w:rFonts w:ascii="Times New Roman" w:hAnsi="Times New Roman" w:cs="Times New Roman"/>
          <w:sz w:val="24"/>
          <w:szCs w:val="24"/>
        </w:rPr>
        <w:t>В поезд входят три юнната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- Ух, народу сколько тут!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- Занимай места, ребята,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- А то бабушки займут!</w:t>
      </w:r>
    </w:p>
    <w:p w:rsidR="00B12363" w:rsidRDefault="00B12363" w:rsidP="00B12363">
      <w:pPr>
        <w:rPr>
          <w:rFonts w:ascii="Times New Roman" w:hAnsi="Times New Roman" w:cs="Times New Roman"/>
          <w:sz w:val="24"/>
          <w:szCs w:val="24"/>
        </w:rPr>
      </w:pP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F6C0A">
        <w:rPr>
          <w:rFonts w:ascii="Times New Roman" w:hAnsi="Times New Roman" w:cs="Times New Roman"/>
          <w:sz w:val="24"/>
          <w:szCs w:val="24"/>
        </w:rPr>
        <w:t>Говорит лентяйке мать: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- Убери свою кровать!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- Я бы, мама, убрала.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Только я еще мала!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F6C0A">
        <w:rPr>
          <w:rFonts w:ascii="Times New Roman" w:hAnsi="Times New Roman" w:cs="Times New Roman"/>
          <w:sz w:val="24"/>
          <w:szCs w:val="24"/>
        </w:rPr>
        <w:t>Петя ловко ловит рыбу,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Может лодки мастерить,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Только «здравствуй и спасибо»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Не умеет говорить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7.Ты играй по</w:t>
      </w:r>
      <w:r w:rsidRPr="004F6C0A">
        <w:rPr>
          <w:rFonts w:ascii="Times New Roman" w:hAnsi="Times New Roman" w:cs="Times New Roman"/>
          <w:sz w:val="24"/>
          <w:szCs w:val="24"/>
        </w:rPr>
        <w:t>веселее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Балалайка в три струны!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Подпевайте, кто умеет,</w:t>
      </w:r>
    </w:p>
    <w:p w:rsidR="00B12363" w:rsidRPr="004F6C0A" w:rsidRDefault="00B12363" w:rsidP="00B12363">
      <w:pPr>
        <w:rPr>
          <w:rFonts w:ascii="Times New Roman" w:hAnsi="Times New Roman" w:cs="Times New Roman"/>
          <w:sz w:val="24"/>
          <w:szCs w:val="24"/>
        </w:rPr>
      </w:pPr>
      <w:r w:rsidRPr="004F6C0A">
        <w:rPr>
          <w:rFonts w:ascii="Times New Roman" w:hAnsi="Times New Roman" w:cs="Times New Roman"/>
          <w:sz w:val="24"/>
          <w:szCs w:val="24"/>
        </w:rPr>
        <w:t xml:space="preserve"> Не стесняйтесь, плясуны.</w:t>
      </w:r>
    </w:p>
    <w:p w:rsidR="00B12363" w:rsidRPr="00206753" w:rsidRDefault="00B12363" w:rsidP="005E2756">
      <w:pPr>
        <w:rPr>
          <w:rFonts w:ascii="Times New Roman" w:hAnsi="Times New Roman" w:cs="Times New Roman"/>
        </w:rPr>
      </w:pPr>
    </w:p>
    <w:p w:rsidR="003E15B2" w:rsidRDefault="003E15B2" w:rsidP="005E27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Слайд 6. Мы в кинозале.</w:t>
      </w:r>
    </w:p>
    <w:p w:rsidR="00206753" w:rsidRPr="00E733B9" w:rsidRDefault="005E2756" w:rsidP="005E2756">
      <w:pPr>
        <w:rPr>
          <w:rFonts w:ascii="Times New Roman" w:hAnsi="Times New Roman" w:cs="Times New Roman"/>
          <w:b/>
        </w:rPr>
      </w:pPr>
      <w:r w:rsidRPr="00E733B9">
        <w:rPr>
          <w:rFonts w:ascii="Times New Roman" w:hAnsi="Times New Roman" w:cs="Times New Roman"/>
          <w:b/>
        </w:rPr>
        <w:t>Просмотр отрывка мультфильма.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 Сейчас я предлагаю вам посмотреть отрывок из м/ф "Зеркальце" и ответить на вопрос: "Можно ли сказать, что человек, употребляющий этикетные слова, всегда прав, честен, искренне вежлив и воспитан?" (ответы ребят) Когда человек хочет получить выгоду, он льстит, говорит неискренне, и о таком человеке мы не скажем, что он воспитан и вежлив. </w:t>
      </w:r>
    </w:p>
    <w:p w:rsidR="003E15B2" w:rsidRPr="003E15B2" w:rsidRDefault="003E15B2" w:rsidP="005E2756">
      <w:pPr>
        <w:rPr>
          <w:rFonts w:ascii="Times New Roman" w:hAnsi="Times New Roman" w:cs="Times New Roman"/>
          <w:b/>
        </w:rPr>
      </w:pPr>
      <w:r w:rsidRPr="003E15B2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  <w:b/>
        </w:rPr>
        <w:t xml:space="preserve"> 7</w:t>
      </w:r>
      <w:r w:rsidR="00E733B9" w:rsidRPr="003E15B2">
        <w:rPr>
          <w:rFonts w:ascii="Times New Roman" w:hAnsi="Times New Roman" w:cs="Times New Roman"/>
          <w:b/>
        </w:rPr>
        <w:t>.</w:t>
      </w:r>
      <w:r w:rsidR="005E2756" w:rsidRPr="003E15B2">
        <w:rPr>
          <w:rFonts w:ascii="Times New Roman" w:hAnsi="Times New Roman" w:cs="Times New Roman"/>
          <w:b/>
        </w:rPr>
        <w:t xml:space="preserve"> </w:t>
      </w:r>
      <w:r w:rsidRPr="003E15B2">
        <w:rPr>
          <w:rFonts w:ascii="Times New Roman" w:hAnsi="Times New Roman" w:cs="Times New Roman"/>
          <w:b/>
        </w:rPr>
        <w:t>Домашнее задание.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Человек, с которым у тебя много общего, но вряд ли ты с ним будешь откровенным (товарищ)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Установленный порядок поведения (этикет)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Поступки, совершаемые нами ежедневно (привычка)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Внутреннее осознание добра и зла; твой главный судья (совесть)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 xml:space="preserve">Твой выбор в конкретной ситуации (поступок) </w:t>
      </w:r>
    </w:p>
    <w:p w:rsidR="005E2756" w:rsidRPr="005E2756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lastRenderedPageBreak/>
        <w:t xml:space="preserve">Достоинство, то, что вызывает уважение (честь) </w:t>
      </w:r>
    </w:p>
    <w:p w:rsidR="003E15B2" w:rsidRDefault="005E2756" w:rsidP="005E2756">
      <w:pPr>
        <w:rPr>
          <w:rFonts w:ascii="Times New Roman" w:hAnsi="Times New Roman" w:cs="Times New Roman"/>
        </w:rPr>
      </w:pPr>
      <w:r w:rsidRPr="005E2756">
        <w:rPr>
          <w:rFonts w:ascii="Times New Roman" w:hAnsi="Times New Roman" w:cs="Times New Roman"/>
        </w:rPr>
        <w:t>Знание правил поведения в обществе (воспитанность)</w:t>
      </w:r>
    </w:p>
    <w:p w:rsidR="003E15B2" w:rsidRDefault="003E15B2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8. Мы культурные и вежливые дети.</w:t>
      </w:r>
    </w:p>
    <w:p w:rsidR="003E15B2" w:rsidRDefault="003E15B2" w:rsidP="005E2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 </w:t>
      </w:r>
      <w:r w:rsidR="004B4C4E">
        <w:rPr>
          <w:rFonts w:ascii="Times New Roman" w:hAnsi="Times New Roman" w:cs="Times New Roman"/>
        </w:rPr>
        <w:t xml:space="preserve"> Улыбнемся друг другу , пожелаем всего л хорошего и з</w:t>
      </w:r>
      <w:r>
        <w:rPr>
          <w:rFonts w:ascii="Times New Roman" w:hAnsi="Times New Roman" w:cs="Times New Roman"/>
        </w:rPr>
        <w:t xml:space="preserve">акончим наше </w:t>
      </w:r>
      <w:r w:rsidR="004B4C4E">
        <w:rPr>
          <w:rFonts w:ascii="Times New Roman" w:hAnsi="Times New Roman" w:cs="Times New Roman"/>
        </w:rPr>
        <w:t>мероприятие песнко</w:t>
      </w:r>
      <w:r>
        <w:rPr>
          <w:rFonts w:ascii="Times New Roman" w:hAnsi="Times New Roman" w:cs="Times New Roman"/>
        </w:rPr>
        <w:t>й В.Шаинского и М.Пляцковского «Улыбка»</w:t>
      </w:r>
    </w:p>
    <w:p w:rsidR="00AA52B8" w:rsidRPr="004B4C4E" w:rsidRDefault="003E15B2" w:rsidP="003E15B2">
      <w:pPr>
        <w:rPr>
          <w:rFonts w:ascii="Times New Roman" w:hAnsi="Times New Roman" w:cs="Times New Roman"/>
          <w:b/>
        </w:rPr>
      </w:pPr>
      <w:r w:rsidRPr="004B4C4E">
        <w:rPr>
          <w:rFonts w:ascii="Times New Roman" w:hAnsi="Times New Roman" w:cs="Times New Roman"/>
          <w:b/>
        </w:rPr>
        <w:t>Итог классного часа.</w:t>
      </w:r>
    </w:p>
    <w:sectPr w:rsidR="00AA52B8" w:rsidRPr="004B4C4E" w:rsidSect="00AA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57" w:rsidRDefault="00F21457" w:rsidP="005E2756">
      <w:pPr>
        <w:spacing w:after="0" w:line="240" w:lineRule="auto"/>
      </w:pPr>
      <w:r>
        <w:separator/>
      </w:r>
    </w:p>
  </w:endnote>
  <w:endnote w:type="continuationSeparator" w:id="0">
    <w:p w:rsidR="00F21457" w:rsidRDefault="00F21457" w:rsidP="005E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57" w:rsidRDefault="00F21457" w:rsidP="005E2756">
      <w:pPr>
        <w:spacing w:after="0" w:line="240" w:lineRule="auto"/>
      </w:pPr>
      <w:r>
        <w:separator/>
      </w:r>
    </w:p>
  </w:footnote>
  <w:footnote w:type="continuationSeparator" w:id="0">
    <w:p w:rsidR="00F21457" w:rsidRDefault="00F21457" w:rsidP="005E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6BB7"/>
    <w:multiLevelType w:val="hybridMultilevel"/>
    <w:tmpl w:val="5A3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756"/>
    <w:rsid w:val="00015FD8"/>
    <w:rsid w:val="000275D1"/>
    <w:rsid w:val="00206753"/>
    <w:rsid w:val="002833A7"/>
    <w:rsid w:val="003E15B2"/>
    <w:rsid w:val="004B07F6"/>
    <w:rsid w:val="004B4C4E"/>
    <w:rsid w:val="004D6734"/>
    <w:rsid w:val="00532739"/>
    <w:rsid w:val="005E2756"/>
    <w:rsid w:val="006731AA"/>
    <w:rsid w:val="006F3C3D"/>
    <w:rsid w:val="00807E3E"/>
    <w:rsid w:val="00980680"/>
    <w:rsid w:val="00A302EF"/>
    <w:rsid w:val="00A7736C"/>
    <w:rsid w:val="00AA52B8"/>
    <w:rsid w:val="00B12363"/>
    <w:rsid w:val="00B23B3F"/>
    <w:rsid w:val="00C70965"/>
    <w:rsid w:val="00E733B9"/>
    <w:rsid w:val="00EF533F"/>
    <w:rsid w:val="00F11D5A"/>
    <w:rsid w:val="00F21457"/>
    <w:rsid w:val="00FE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756"/>
  </w:style>
  <w:style w:type="paragraph" w:styleId="a5">
    <w:name w:val="footer"/>
    <w:basedOn w:val="a"/>
    <w:link w:val="a6"/>
    <w:uiPriority w:val="99"/>
    <w:semiHidden/>
    <w:unhideWhenUsed/>
    <w:rsid w:val="005E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756"/>
  </w:style>
  <w:style w:type="paragraph" w:styleId="a7">
    <w:name w:val="List Paragraph"/>
    <w:basedOn w:val="a"/>
    <w:uiPriority w:val="34"/>
    <w:qFormat/>
    <w:rsid w:val="00B12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2011-11-02T14:22:00Z</dcterms:created>
  <dcterms:modified xsi:type="dcterms:W3CDTF">2013-03-04T09:40:00Z</dcterms:modified>
</cp:coreProperties>
</file>