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4E" w:rsidRPr="00064246" w:rsidRDefault="0056534E" w:rsidP="0056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56534E" w:rsidRPr="00064246" w:rsidRDefault="0056534E" w:rsidP="0056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</w:t>
      </w:r>
      <w:r w:rsidRPr="0006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МЕТОДИЧЕСКОГО ОБЪЕДИНЕНИЯ</w:t>
      </w:r>
    </w:p>
    <w:p w:rsidR="0056534E" w:rsidRPr="00064246" w:rsidRDefault="0056534E" w:rsidP="0056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УЧИТЕЛЕЙ НАЧАЛЬНЫХ КЛАССОВ</w:t>
      </w:r>
    </w:p>
    <w:p w:rsidR="0056534E" w:rsidRPr="00064246" w:rsidRDefault="0056534E" w:rsidP="0056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 – 2015</w:t>
      </w:r>
      <w:r w:rsidRPr="0006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6534E" w:rsidRPr="0056534E" w:rsidRDefault="0056534E" w:rsidP="0056534E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6534E" w:rsidRDefault="0056534E" w:rsidP="00B846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6A5" w:rsidRPr="00B846A5" w:rsidRDefault="00B846A5" w:rsidP="00B846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 работы РМО:</w:t>
      </w:r>
      <w:r w:rsidRPr="00B8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6A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«Построение образовательного процесса на начальной ступени в соответствии с требованиями ФГОС»</w:t>
      </w:r>
    </w:p>
    <w:p w:rsidR="00B846A5" w:rsidRPr="00B846A5" w:rsidRDefault="00B846A5" w:rsidP="00B846A5">
      <w:pPr>
        <w:spacing w:after="0" w:line="240" w:lineRule="auto"/>
        <w:ind w:left="1985" w:hanging="1985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846A5">
        <w:rPr>
          <w:rFonts w:ascii="Times New Roman" w:eastAsia="Calibri" w:hAnsi="Times New Roman" w:cs="Times New Roman"/>
          <w:sz w:val="28"/>
          <w:szCs w:val="28"/>
          <w:u w:val="single"/>
        </w:rPr>
        <w:t>Цель работы</w:t>
      </w:r>
      <w:r w:rsidRPr="00B846A5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B8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46A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повышать эффективность и качество образования в начальной школе в условиях введения ФГОС</w:t>
      </w:r>
    </w:p>
    <w:p w:rsidR="00B846A5" w:rsidRPr="00B846A5" w:rsidRDefault="00B846A5" w:rsidP="00B846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6A5" w:rsidRPr="00B846A5" w:rsidRDefault="0056534E" w:rsidP="00B846A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6A5" w:rsidRPr="00B846A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 РМО:</w:t>
      </w:r>
      <w:r w:rsidR="00B846A5" w:rsidRPr="00B84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846A5" w:rsidRPr="00B846A5" w:rsidRDefault="00B846A5" w:rsidP="00B846A5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6A5">
        <w:rPr>
          <w:rFonts w:ascii="Times New Roman" w:eastAsia="Calibri" w:hAnsi="Times New Roman" w:cs="Times New Roman"/>
          <w:sz w:val="24"/>
          <w:szCs w:val="24"/>
        </w:rPr>
        <w:t>продолжить</w:t>
      </w:r>
      <w:r w:rsidRPr="00B846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46A5">
        <w:rPr>
          <w:rFonts w:ascii="Times New Roman" w:eastAsia="Calibri" w:hAnsi="Times New Roman" w:cs="Times New Roman"/>
          <w:sz w:val="24"/>
          <w:szCs w:val="24"/>
        </w:rPr>
        <w:t>работу по внедрению к реализации</w:t>
      </w:r>
      <w:r w:rsidRPr="00B846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46A5">
        <w:rPr>
          <w:rFonts w:ascii="Times New Roman" w:eastAsia="Calibri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</w:t>
      </w:r>
    </w:p>
    <w:p w:rsidR="00B846A5" w:rsidRPr="00B846A5" w:rsidRDefault="00B846A5" w:rsidP="00B846A5">
      <w:pPr>
        <w:numPr>
          <w:ilvl w:val="0"/>
          <w:numId w:val="1"/>
        </w:numPr>
        <w:spacing w:after="0" w:line="20" w:lineRule="atLeast"/>
        <w:ind w:left="709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46A5">
        <w:rPr>
          <w:rFonts w:ascii="Times New Roman" w:eastAsia="Calibri" w:hAnsi="Times New Roman" w:cs="Times New Roman"/>
          <w:sz w:val="24"/>
          <w:szCs w:val="24"/>
        </w:rPr>
        <w:t>диагностировать  профессиональные затруднения учителей начальной школы,</w:t>
      </w:r>
    </w:p>
    <w:p w:rsidR="00B846A5" w:rsidRPr="00B846A5" w:rsidRDefault="00B846A5" w:rsidP="00B846A5">
      <w:pPr>
        <w:numPr>
          <w:ilvl w:val="0"/>
          <w:numId w:val="1"/>
        </w:numPr>
        <w:spacing w:after="0" w:line="20" w:lineRule="atLeast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6A5">
        <w:rPr>
          <w:rFonts w:ascii="Times New Roman" w:eastAsia="Calibri" w:hAnsi="Times New Roman" w:cs="Times New Roman"/>
          <w:sz w:val="24"/>
          <w:szCs w:val="24"/>
        </w:rPr>
        <w:t>продолжить работу по совершенствованию педагогического мастерства в сфере формирования универсальных учебных действий,</w:t>
      </w:r>
    </w:p>
    <w:p w:rsidR="00B846A5" w:rsidRPr="00B846A5" w:rsidRDefault="00B846A5" w:rsidP="00B846A5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6A5">
        <w:rPr>
          <w:rFonts w:ascii="Times New Roman" w:eastAsia="Calibri" w:hAnsi="Times New Roman" w:cs="Times New Roman"/>
          <w:sz w:val="24"/>
          <w:szCs w:val="24"/>
        </w:rPr>
        <w:t>содействовать формированию инициативной, творческой личности педагога,</w:t>
      </w:r>
    </w:p>
    <w:p w:rsidR="00B846A5" w:rsidRPr="00B846A5" w:rsidRDefault="00B846A5" w:rsidP="00B846A5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46A5">
        <w:rPr>
          <w:rFonts w:ascii="Times New Roman" w:eastAsia="Calibri" w:hAnsi="Times New Roman" w:cs="Times New Roman"/>
          <w:sz w:val="24"/>
          <w:szCs w:val="24"/>
        </w:rPr>
        <w:t>продолжить работу  по изучению и внедрению в образовательный процесс современных педагогических технологий, активных форм и методов работы с обучающимися, имеющих конечной целью приобретение детьми способностей к самообразованию и саморазвитию,</w:t>
      </w:r>
      <w:proofErr w:type="gramEnd"/>
    </w:p>
    <w:p w:rsidR="00B846A5" w:rsidRPr="00B846A5" w:rsidRDefault="00B846A5" w:rsidP="00B846A5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адресную практическую помощь учителям-кандидатам конкурсов профессионального мастерства, </w:t>
      </w:r>
      <w:proofErr w:type="spellStart"/>
      <w:r w:rsidRPr="00B84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аттестующимся</w:t>
      </w:r>
      <w:proofErr w:type="spellEnd"/>
      <w:r w:rsidRPr="00B8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учителям, </w:t>
      </w:r>
    </w:p>
    <w:p w:rsidR="00B846A5" w:rsidRPr="00B846A5" w:rsidRDefault="00B846A5" w:rsidP="00B846A5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6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обобщать передовой педагогический опыт в работе учителей начальных классов; оказывать помощь по его распространению через публикации в СМИ.</w:t>
      </w:r>
    </w:p>
    <w:p w:rsidR="0056534E" w:rsidRPr="006B415C" w:rsidRDefault="0056534E" w:rsidP="0056534E">
      <w:pPr>
        <w:spacing w:after="84" w:line="368" w:lineRule="atLeast"/>
        <w:jc w:val="both"/>
        <w:rPr>
          <w:rFonts w:ascii="Tahoma" w:eastAsia="Times New Roman" w:hAnsi="Tahoma" w:cs="Tahoma"/>
          <w:i/>
          <w:sz w:val="24"/>
          <w:szCs w:val="24"/>
          <w:u w:val="single"/>
          <w:lang w:eastAsia="ru-RU"/>
        </w:rPr>
      </w:pPr>
      <w:r w:rsidRPr="006B415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Приорит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етные направления деятельности Р</w:t>
      </w:r>
      <w:r w:rsidRPr="006B415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МО:</w:t>
      </w:r>
    </w:p>
    <w:p w:rsidR="0056534E" w:rsidRPr="006B415C" w:rsidRDefault="0056534E" w:rsidP="00D067BA">
      <w:pPr>
        <w:numPr>
          <w:ilvl w:val="0"/>
          <w:numId w:val="11"/>
        </w:numPr>
        <w:spacing w:before="100" w:beforeAutospacing="1" w:after="100" w:afterAutospacing="1" w:line="251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B4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деятельность;</w:t>
      </w:r>
    </w:p>
    <w:p w:rsidR="0056534E" w:rsidRPr="006B415C" w:rsidRDefault="0056534E" w:rsidP="0056534E">
      <w:pPr>
        <w:numPr>
          <w:ilvl w:val="0"/>
          <w:numId w:val="11"/>
        </w:numPr>
        <w:spacing w:before="100" w:beforeAutospacing="1" w:after="100" w:afterAutospacing="1" w:line="251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B4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образовательная;</w:t>
      </w:r>
    </w:p>
    <w:p w:rsidR="0056534E" w:rsidRPr="006B415C" w:rsidRDefault="0056534E" w:rsidP="0056534E">
      <w:pPr>
        <w:numPr>
          <w:ilvl w:val="0"/>
          <w:numId w:val="11"/>
        </w:numPr>
        <w:spacing w:before="100" w:beforeAutospacing="1" w:after="100" w:afterAutospacing="1" w:line="251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B4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организационно-педагогическая;</w:t>
      </w:r>
    </w:p>
    <w:p w:rsidR="0056534E" w:rsidRPr="00D067BA" w:rsidRDefault="0056534E" w:rsidP="0056534E">
      <w:pPr>
        <w:numPr>
          <w:ilvl w:val="0"/>
          <w:numId w:val="11"/>
        </w:numPr>
        <w:spacing w:before="100" w:beforeAutospacing="1" w:after="100" w:afterAutospacing="1" w:line="251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B4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учителей педагогическими инструментами по внедрению новых технологий ФГОС.</w:t>
      </w:r>
    </w:p>
    <w:p w:rsidR="0056534E" w:rsidRPr="00064246" w:rsidRDefault="0056534E" w:rsidP="0056534E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64246">
        <w:rPr>
          <w:rFonts w:ascii="Times New Roman" w:hAnsi="Times New Roman"/>
          <w:b/>
          <w:i/>
          <w:sz w:val="24"/>
          <w:szCs w:val="24"/>
          <w:u w:val="single"/>
        </w:rPr>
        <w:t>Направления методической работы:</w:t>
      </w:r>
    </w:p>
    <w:p w:rsidR="0056534E" w:rsidRPr="001E0B18" w:rsidRDefault="0056534E" w:rsidP="0056534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E0B18">
        <w:rPr>
          <w:rFonts w:ascii="Times New Roman" w:hAnsi="Times New Roman"/>
          <w:sz w:val="24"/>
          <w:szCs w:val="24"/>
        </w:rPr>
        <w:t xml:space="preserve">Заседания </w:t>
      </w:r>
      <w:r>
        <w:rPr>
          <w:rFonts w:ascii="Times New Roman" w:hAnsi="Times New Roman"/>
          <w:sz w:val="24"/>
          <w:szCs w:val="24"/>
        </w:rPr>
        <w:t>Р</w:t>
      </w:r>
      <w:r w:rsidRPr="001E0B18">
        <w:rPr>
          <w:rFonts w:ascii="Times New Roman" w:hAnsi="Times New Roman"/>
          <w:sz w:val="24"/>
          <w:szCs w:val="24"/>
        </w:rPr>
        <w:t>МО.</w:t>
      </w:r>
    </w:p>
    <w:p w:rsidR="0056534E" w:rsidRPr="001E0B18" w:rsidRDefault="0056534E" w:rsidP="0056534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E0B18">
        <w:rPr>
          <w:rFonts w:ascii="Times New Roman" w:hAnsi="Times New Roman"/>
          <w:sz w:val="24"/>
          <w:szCs w:val="24"/>
        </w:rPr>
        <w:t>Аттестация учителей.</w:t>
      </w:r>
    </w:p>
    <w:p w:rsidR="0056534E" w:rsidRPr="001E0B18" w:rsidRDefault="0056534E" w:rsidP="0056534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E0B18">
        <w:rPr>
          <w:rFonts w:ascii="Times New Roman" w:hAnsi="Times New Roman"/>
          <w:sz w:val="24"/>
          <w:szCs w:val="24"/>
        </w:rPr>
        <w:lastRenderedPageBreak/>
        <w:t>Повышение квалификации учителей (самообразование, курсовая подготовка, участие в семинарах, конференциях, мастер-классах)</w:t>
      </w:r>
    </w:p>
    <w:p w:rsidR="0056534E" w:rsidRPr="001E0B18" w:rsidRDefault="0056534E" w:rsidP="0056534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E0B18">
        <w:rPr>
          <w:rFonts w:ascii="Times New Roman" w:hAnsi="Times New Roman"/>
          <w:sz w:val="24"/>
          <w:szCs w:val="24"/>
        </w:rPr>
        <w:t>Участие учителей в конкурсах педагогического мастерства.</w:t>
      </w:r>
    </w:p>
    <w:p w:rsidR="0056534E" w:rsidRPr="001E0B18" w:rsidRDefault="0056534E" w:rsidP="0056534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E0B18">
        <w:rPr>
          <w:rFonts w:ascii="Times New Roman" w:hAnsi="Times New Roman"/>
          <w:sz w:val="24"/>
          <w:szCs w:val="24"/>
        </w:rPr>
        <w:t xml:space="preserve">Проведение мониторинговых мероприятий. </w:t>
      </w:r>
    </w:p>
    <w:p w:rsidR="0056534E" w:rsidRPr="001E0B18" w:rsidRDefault="0056534E" w:rsidP="0056534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E0B18">
        <w:rPr>
          <w:rFonts w:ascii="Times New Roman" w:hAnsi="Times New Roman"/>
          <w:sz w:val="24"/>
          <w:szCs w:val="24"/>
        </w:rPr>
        <w:t>Внеурочная деятельность по предмету.</w:t>
      </w:r>
    </w:p>
    <w:p w:rsidR="0056534E" w:rsidRPr="001E0B18" w:rsidRDefault="0056534E" w:rsidP="0056534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E0B18">
        <w:rPr>
          <w:rFonts w:ascii="Times New Roman" w:hAnsi="Times New Roman"/>
          <w:sz w:val="24"/>
          <w:szCs w:val="24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56534E" w:rsidRPr="001E0B18" w:rsidRDefault="0056534E" w:rsidP="0056534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E0B18">
        <w:rPr>
          <w:rFonts w:ascii="Times New Roman" w:hAnsi="Times New Roman"/>
          <w:sz w:val="24"/>
          <w:szCs w:val="24"/>
        </w:rPr>
        <w:t>Обеспечение преемственности при организации образовательного процесса.</w:t>
      </w:r>
    </w:p>
    <w:p w:rsidR="0056534E" w:rsidRPr="001E0B18" w:rsidRDefault="0056534E" w:rsidP="0056534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E0B18">
        <w:rPr>
          <w:rFonts w:ascii="Times New Roman" w:hAnsi="Times New Roman"/>
          <w:sz w:val="24"/>
          <w:szCs w:val="24"/>
        </w:rPr>
        <w:t>Организация работы с одаренными детьми.</w:t>
      </w:r>
    </w:p>
    <w:p w:rsidR="0056534E" w:rsidRDefault="0056534E" w:rsidP="0056534E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6534E" w:rsidRDefault="0056534E" w:rsidP="0056534E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64246">
        <w:rPr>
          <w:rFonts w:ascii="Times New Roman" w:hAnsi="Times New Roman"/>
          <w:b/>
          <w:i/>
          <w:sz w:val="24"/>
          <w:szCs w:val="24"/>
          <w:u w:val="single"/>
        </w:rPr>
        <w:t>Формы методической работы:</w:t>
      </w:r>
    </w:p>
    <w:p w:rsidR="0056534E" w:rsidRPr="00064246" w:rsidRDefault="0056534E" w:rsidP="0056534E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передового педагогического опыта. Ознакомление с методическими разработками по уроку. </w:t>
      </w:r>
    </w:p>
    <w:p w:rsidR="0056534E" w:rsidRPr="00064246" w:rsidRDefault="0056534E" w:rsidP="0056534E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семинарах и конференциях.</w:t>
      </w:r>
    </w:p>
    <w:p w:rsidR="0056534E" w:rsidRPr="00064246" w:rsidRDefault="0056534E" w:rsidP="0056534E">
      <w:pPr>
        <w:numPr>
          <w:ilvl w:val="0"/>
          <w:numId w:val="8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инструкций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534E" w:rsidRPr="00064246" w:rsidRDefault="0056534E" w:rsidP="0056534E">
      <w:pPr>
        <w:numPr>
          <w:ilvl w:val="0"/>
          <w:numId w:val="8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предметных олимпиад.</w:t>
      </w:r>
    </w:p>
    <w:p w:rsidR="0056534E" w:rsidRPr="00064246" w:rsidRDefault="0056534E" w:rsidP="0056534E">
      <w:pPr>
        <w:numPr>
          <w:ilvl w:val="0"/>
          <w:numId w:val="8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детьми.</w:t>
      </w:r>
    </w:p>
    <w:p w:rsidR="0056534E" w:rsidRPr="00064246" w:rsidRDefault="0056534E" w:rsidP="0056534E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на курсах</w:t>
      </w:r>
      <w:proofErr w:type="gramStart"/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6534E" w:rsidRDefault="0056534E" w:rsidP="0056534E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Прохождение аттестации педагогических кадров.</w:t>
      </w:r>
    </w:p>
    <w:p w:rsidR="0056534E" w:rsidRDefault="0056534E" w:rsidP="0056534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6534E" w:rsidRPr="006B415C" w:rsidRDefault="0056534E" w:rsidP="0056534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B41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Ресурсное обеспечение деятельности РМО учителей начальных классов:</w:t>
      </w:r>
    </w:p>
    <w:p w:rsidR="0056534E" w:rsidRPr="006B415C" w:rsidRDefault="0056534E" w:rsidP="0056534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34E" w:rsidRPr="006B415C" w:rsidRDefault="0056534E" w:rsidP="005653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начального общего образования;</w:t>
      </w:r>
    </w:p>
    <w:p w:rsidR="0056534E" w:rsidRPr="006B415C" w:rsidRDefault="0056534E" w:rsidP="005653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кадры, учащиеся;</w:t>
      </w:r>
    </w:p>
    <w:p w:rsidR="0056534E" w:rsidRPr="006B415C" w:rsidRDefault="0056534E" w:rsidP="005653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Интернет-ресурсы;</w:t>
      </w:r>
    </w:p>
    <w:p w:rsidR="0056534E" w:rsidRPr="006B415C" w:rsidRDefault="0056534E" w:rsidP="005653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сообщества;</w:t>
      </w:r>
    </w:p>
    <w:p w:rsidR="0056534E" w:rsidRPr="006B415C" w:rsidRDefault="0056534E" w:rsidP="005653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предметные журналы</w:t>
      </w:r>
    </w:p>
    <w:p w:rsidR="0056534E" w:rsidRPr="00064246" w:rsidRDefault="0056534E" w:rsidP="0056534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642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Направления работы МО учителей начальных классов 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34E" w:rsidRPr="00064246" w:rsidRDefault="0056534E" w:rsidP="0056534E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Аналитическая деятельность: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ме</w:t>
      </w:r>
      <w:r w:rsidRPr="006B41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тодической деятельности  за 2013-2014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Pr="006B415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ебный год и планирование на 2014-2015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 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уроков.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Изучение направлений деятельности педагогов 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работы педагогов с целью оказания помощи.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534E" w:rsidRPr="00064246" w:rsidRDefault="0056534E" w:rsidP="0056534E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Информационная деятельность: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0642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534E" w:rsidRPr="00064246" w:rsidRDefault="0056534E" w:rsidP="0056534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642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642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методической деятельности: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  затруднений, методическое сопровождение и оказание практической помощи педагогам в период перехода на ФГОС-2, подготовки к аттестации.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534E" w:rsidRPr="00064246" w:rsidRDefault="0056534E" w:rsidP="0056534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Консультативная деятельность: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Консультирование педагогов по вопросам тематического планирования.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Консультирование педагогов с целью ликвидации затруднений в педагогической деятельности.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Консультирование педагогов  по вопросам в сфере формирования  универсальных учебных действий в рамках ФГОС – 2.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534E" w:rsidRPr="00064246" w:rsidRDefault="0056534E" w:rsidP="0056534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эффективности МР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Качество </w:t>
      </w:r>
      <w:proofErr w:type="spellStart"/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призеров олимпиад и конкурсов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Общий уровень организации ВР;</w:t>
      </w:r>
    </w:p>
    <w:p w:rsidR="0056534E" w:rsidRPr="00064246" w:rsidRDefault="0056534E" w:rsidP="005653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методическ</w:t>
      </w:r>
      <w:r w:rsidR="008F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работе </w:t>
      </w:r>
      <w:r w:rsidRPr="00064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1A6A6C" w:rsidRPr="001A6A6C" w:rsidRDefault="001A6A6C" w:rsidP="001A6A6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562" w:rsidRPr="00805562" w:rsidRDefault="001A6A6C" w:rsidP="0080556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6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Участники и партнеры:</w:t>
      </w:r>
    </w:p>
    <w:p w:rsidR="001A6A6C" w:rsidRPr="001A6A6C" w:rsidRDefault="001A6A6C" w:rsidP="001A6A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A6C" w:rsidRPr="001A6A6C" w:rsidRDefault="001A6A6C" w:rsidP="001A6A6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6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</w:t>
      </w: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образования администрации Ивановского района</w:t>
      </w:r>
    </w:p>
    <w:p w:rsidR="001A6A6C" w:rsidRPr="001A6A6C" w:rsidRDefault="001A6A6C" w:rsidP="001A6A6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6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</w:t>
      </w: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МО образовательных учреждений района;</w:t>
      </w:r>
    </w:p>
    <w:p w:rsidR="001A6A6C" w:rsidRPr="001A6A6C" w:rsidRDefault="001A6A6C" w:rsidP="001A6A6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Муниципальные ОУ;</w:t>
      </w:r>
    </w:p>
    <w:p w:rsidR="001A6A6C" w:rsidRPr="001A6A6C" w:rsidRDefault="001A6A6C" w:rsidP="001A6A6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6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</w:t>
      </w: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ОУ;</w:t>
      </w:r>
    </w:p>
    <w:p w:rsidR="001A6A6C" w:rsidRPr="001A6A6C" w:rsidRDefault="001A6A6C" w:rsidP="001A6A6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Родительская общественность;</w:t>
      </w:r>
    </w:p>
    <w:p w:rsidR="001A6A6C" w:rsidRPr="001A6A6C" w:rsidRDefault="001A6A6C" w:rsidP="001A6A6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6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</w:t>
      </w: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массовой информации</w:t>
      </w:r>
    </w:p>
    <w:p w:rsidR="001A6A6C" w:rsidRPr="001A6A6C" w:rsidRDefault="001A6A6C" w:rsidP="001A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A6C" w:rsidRPr="001A6A6C" w:rsidRDefault="001A6A6C" w:rsidP="001A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34E" w:rsidRPr="00064246" w:rsidRDefault="0056534E" w:rsidP="0056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6A5" w:rsidRDefault="00B846A5" w:rsidP="00B846A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C14" w:rsidRPr="00B846A5" w:rsidRDefault="00137C14" w:rsidP="00B846A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846A5" w:rsidRPr="00B846A5" w:rsidRDefault="00B846A5" w:rsidP="00B846A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заседаний РМО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693"/>
        <w:gridCol w:w="1843"/>
        <w:gridCol w:w="4252"/>
        <w:gridCol w:w="4536"/>
      </w:tblGrid>
      <w:tr w:rsidR="00B846A5" w:rsidRPr="00B846A5" w:rsidTr="001A6A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B846A5" w:rsidRDefault="00B846A5" w:rsidP="00B84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B846A5" w:rsidRDefault="00B846A5" w:rsidP="00B84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B846A5" w:rsidRDefault="00B846A5" w:rsidP="00B84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B846A5" w:rsidRDefault="00B846A5" w:rsidP="00B84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B846A5" w:rsidRDefault="00B846A5" w:rsidP="00B84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вопросы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B846A5" w:rsidRDefault="00B846A5" w:rsidP="00B84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846A5" w:rsidRPr="00B846A5" w:rsidTr="001A6A6C">
        <w:trPr>
          <w:trHeight w:val="12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A5" w:rsidRPr="00B846A5" w:rsidRDefault="00B846A5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B846A5" w:rsidRDefault="00B846A5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B846A5" w:rsidRDefault="00D52E80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профессиональной компетентности педагога как фактор повышения качества образования в условиях внедрения ФГОС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B846A5" w:rsidRDefault="00455A42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семинар-практикум.</w:t>
            </w:r>
          </w:p>
          <w:p w:rsidR="00B846A5" w:rsidRPr="00B846A5" w:rsidRDefault="00B846A5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28" w:rsidRPr="00DF3837" w:rsidRDefault="009A5D57" w:rsidP="009A5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3528"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стандарт педагога</w:t>
            </w:r>
          </w:p>
          <w:p w:rsidR="009A5D57" w:rsidRPr="00DF3837" w:rsidRDefault="009A5D57" w:rsidP="009A5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6A5" w:rsidRPr="00DF3837" w:rsidRDefault="009A5D57" w:rsidP="009A5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3528" w:rsidRPr="00DF3837">
              <w:rPr>
                <w:rFonts w:ascii="Times New Roman" w:hAnsi="Times New Roman" w:cs="Times New Roman"/>
                <w:sz w:val="24"/>
                <w:szCs w:val="24"/>
              </w:rPr>
              <w:t>"Формирование УУД у младших школьников на уроках русского языка с использованием УМК "Школа России"</w:t>
            </w:r>
          </w:p>
          <w:p w:rsidR="009A5D57" w:rsidRPr="00B846A5" w:rsidRDefault="009A5D57" w:rsidP="009A5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D57" w:rsidRPr="00DF3837" w:rsidRDefault="009A5D57" w:rsidP="009A5D57">
            <w:pPr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F3837">
              <w:rPr>
                <w:rFonts w:ascii="Times New Roman" w:eastAsiaTheme="minorEastAsia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DF383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</w:p>
          <w:p w:rsidR="009A5D57" w:rsidRPr="00DF3837" w:rsidRDefault="009A5D57" w:rsidP="009A5D57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</w:t>
            </w:r>
          </w:p>
          <w:p w:rsidR="009A5D57" w:rsidRPr="00DF3837" w:rsidRDefault="009A5D57" w:rsidP="009A5D57">
            <w:pPr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 Диагностика стартовой готовности </w:t>
            </w:r>
          </w:p>
          <w:p w:rsidR="009A5D57" w:rsidRPr="00DF3837" w:rsidRDefault="009A5D57" w:rsidP="009A5D57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к успешному обучению </w:t>
            </w:r>
          </w:p>
          <w:p w:rsidR="009A5D57" w:rsidRPr="00DF3837" w:rsidRDefault="009A5D57" w:rsidP="009A5D57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>в начальной школе</w:t>
            </w:r>
          </w:p>
          <w:p w:rsidR="00455A42" w:rsidRPr="00DF3837" w:rsidRDefault="00455A42" w:rsidP="009A5D57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D57" w:rsidRPr="00DF3837" w:rsidRDefault="00455A42" w:rsidP="009A5D57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>4.Групповая работа как средство формирования УУД</w:t>
            </w:r>
          </w:p>
          <w:p w:rsidR="00455A42" w:rsidRPr="00DF3837" w:rsidRDefault="00455A42" w:rsidP="009A5D57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42" w:rsidRPr="00DF3837" w:rsidRDefault="00455A42" w:rsidP="009A5D57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42" w:rsidRPr="00DF3837" w:rsidRDefault="00455A42" w:rsidP="009A5D57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28" w:rsidRPr="00DF3837" w:rsidRDefault="00455A42" w:rsidP="009A5D57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D57" w:rsidRPr="00DF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528" w:rsidRPr="00DF3837">
              <w:rPr>
                <w:rFonts w:ascii="Times New Roman" w:hAnsi="Times New Roman" w:cs="Times New Roman"/>
                <w:sz w:val="24"/>
                <w:szCs w:val="24"/>
              </w:rPr>
              <w:t>"Внеурочная деятельность "Праздник детства"</w:t>
            </w:r>
          </w:p>
          <w:p w:rsidR="009A5D57" w:rsidRPr="00DF3837" w:rsidRDefault="009A5D57" w:rsidP="009A5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D57" w:rsidRPr="00DF3837" w:rsidRDefault="009A5D57" w:rsidP="009A5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A42" w:rsidRPr="00DF3837" w:rsidRDefault="00455A42" w:rsidP="009A5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A42" w:rsidRPr="00DF3837" w:rsidRDefault="00455A42" w:rsidP="009A5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A42" w:rsidRPr="00DF3837" w:rsidRDefault="00455A42" w:rsidP="00455A42">
            <w:pPr>
              <w:tabs>
                <w:tab w:val="left" w:pos="61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способностей у младших школьников в рамках реализации ФГОС НОО</w:t>
            </w:r>
          </w:p>
          <w:p w:rsidR="00455A42" w:rsidRPr="00DF3837" w:rsidRDefault="00455A42" w:rsidP="009A5D57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C14" w:rsidRDefault="00137C14" w:rsidP="009A5D57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6A5" w:rsidRPr="00B846A5" w:rsidRDefault="009A5D57" w:rsidP="009A5D57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B846A5"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семинара.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A5" w:rsidRPr="00DF3837" w:rsidRDefault="00C13528" w:rsidP="00C135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РМО </w:t>
            </w:r>
            <w:r w:rsidR="00B846A5"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5D57" w:rsidRPr="00DF3837" w:rsidRDefault="009A5D57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A6C" w:rsidRDefault="001A6A6C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28" w:rsidRPr="00DF3837" w:rsidRDefault="00C13528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Резина </w:t>
            </w:r>
            <w:proofErr w:type="spellStart"/>
            <w:r w:rsidRPr="00DF3837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</w:t>
            </w:r>
            <w:proofErr w:type="spellStart"/>
            <w:r w:rsidRPr="00DF3837">
              <w:rPr>
                <w:rFonts w:ascii="Times New Roman" w:hAnsi="Times New Roman" w:cs="Times New Roman"/>
                <w:sz w:val="24"/>
                <w:szCs w:val="24"/>
              </w:rPr>
              <w:t>Новоталицкой</w:t>
            </w:r>
            <w:proofErr w:type="spellEnd"/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13528" w:rsidRPr="00DF3837" w:rsidRDefault="00C13528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D57" w:rsidRPr="00DF3837" w:rsidRDefault="009A5D57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A6C" w:rsidRDefault="001A6A6C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A6C" w:rsidRDefault="001A6A6C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28" w:rsidRPr="00DF3837" w:rsidRDefault="009A5D57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Епифанова </w:t>
            </w:r>
            <w:proofErr w:type="spellStart"/>
            <w:r w:rsidRPr="00DF3837">
              <w:rPr>
                <w:rFonts w:ascii="Times New Roman" w:hAnsi="Times New Roman" w:cs="Times New Roman"/>
                <w:sz w:val="24"/>
                <w:szCs w:val="24"/>
              </w:rPr>
              <w:t>С.В.учитель</w:t>
            </w:r>
            <w:proofErr w:type="spellEnd"/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837">
              <w:rPr>
                <w:rFonts w:ascii="Times New Roman" w:hAnsi="Times New Roman" w:cs="Times New Roman"/>
                <w:sz w:val="24"/>
                <w:szCs w:val="24"/>
              </w:rPr>
              <w:t>Коляновской</w:t>
            </w:r>
            <w:proofErr w:type="spellEnd"/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13528" w:rsidRPr="00DF3837" w:rsidRDefault="00C13528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28" w:rsidRPr="00DF3837" w:rsidRDefault="00C13528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28" w:rsidRPr="00DF3837" w:rsidRDefault="00C13528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28" w:rsidRPr="00DF3837" w:rsidRDefault="00C13528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28" w:rsidRPr="00DF3837" w:rsidRDefault="00C13528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42" w:rsidRPr="00DF3837" w:rsidRDefault="00455A42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837">
              <w:rPr>
                <w:rFonts w:ascii="Times New Roman" w:eastAsia="Calibri" w:hAnsi="Times New Roman" w:cs="Times New Roman"/>
                <w:sz w:val="24"/>
                <w:szCs w:val="24"/>
              </w:rPr>
              <w:t>Скотникова</w:t>
            </w:r>
            <w:proofErr w:type="spellEnd"/>
            <w:r w:rsidRPr="00DF3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Г. учитель </w:t>
            </w:r>
            <w:proofErr w:type="spellStart"/>
            <w:r w:rsidRPr="00DF3837">
              <w:rPr>
                <w:rFonts w:ascii="Times New Roman" w:eastAsia="Calibri" w:hAnsi="Times New Roman" w:cs="Times New Roman"/>
                <w:sz w:val="24"/>
                <w:szCs w:val="24"/>
              </w:rPr>
              <w:t>Богданихской</w:t>
            </w:r>
            <w:proofErr w:type="spellEnd"/>
            <w:r w:rsidRPr="00DF3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455A42" w:rsidRPr="00DF3837" w:rsidRDefault="00455A42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42" w:rsidRPr="00DF3837" w:rsidRDefault="00455A42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A6C" w:rsidRDefault="001A6A6C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A6C" w:rsidRDefault="001A6A6C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28" w:rsidRPr="00DF3837" w:rsidRDefault="00C13528" w:rsidP="00C1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Семина Н.Г. учитель </w:t>
            </w:r>
            <w:proofErr w:type="spellStart"/>
            <w:r w:rsidRPr="00DF3837">
              <w:rPr>
                <w:rFonts w:ascii="Times New Roman" w:hAnsi="Times New Roman" w:cs="Times New Roman"/>
                <w:sz w:val="24"/>
                <w:szCs w:val="24"/>
              </w:rPr>
              <w:t>Новоталицкой</w:t>
            </w:r>
            <w:proofErr w:type="spellEnd"/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A5D57" w:rsidRPr="00DF3837" w:rsidRDefault="009A5D57" w:rsidP="009A5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A42" w:rsidRPr="00DF3837" w:rsidRDefault="00455A42" w:rsidP="009A5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A6C" w:rsidRDefault="001A6A6C" w:rsidP="009A5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A6C" w:rsidRDefault="001A6A6C" w:rsidP="009A5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42" w:rsidRPr="00DF3837" w:rsidRDefault="00455A42" w:rsidP="009A5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837">
              <w:rPr>
                <w:rFonts w:ascii="Times New Roman" w:hAnsi="Times New Roman" w:cs="Times New Roman"/>
                <w:sz w:val="24"/>
                <w:szCs w:val="24"/>
              </w:rPr>
              <w:t>Сибрина</w:t>
            </w:r>
            <w:proofErr w:type="spellEnd"/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 Е. Л.</w:t>
            </w:r>
            <w:r w:rsidRPr="00DF3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Pr="00DF3837">
              <w:rPr>
                <w:rFonts w:ascii="Times New Roman" w:eastAsia="Calibri" w:hAnsi="Times New Roman" w:cs="Times New Roman"/>
                <w:sz w:val="24"/>
                <w:szCs w:val="24"/>
              </w:rPr>
              <w:t>Богданихской</w:t>
            </w:r>
            <w:proofErr w:type="spellEnd"/>
            <w:r w:rsidRPr="00DF3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455A42" w:rsidRPr="00DF3837" w:rsidRDefault="00455A42" w:rsidP="009A5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A42" w:rsidRPr="00DF3837" w:rsidRDefault="00455A42" w:rsidP="009A5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A42" w:rsidRPr="00DF3837" w:rsidRDefault="00455A42" w:rsidP="009A5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A6C" w:rsidRDefault="001A6A6C" w:rsidP="009A5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D57" w:rsidRPr="00DF3837" w:rsidRDefault="009A5D57" w:rsidP="009A5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РМО </w:t>
            </w:r>
            <w:r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3528" w:rsidRPr="00B846A5" w:rsidRDefault="00C13528" w:rsidP="00C135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6A5" w:rsidRPr="00B846A5" w:rsidTr="001A6A6C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A5" w:rsidRPr="00B846A5" w:rsidRDefault="00455A42" w:rsidP="00B846A5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846A5"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B846A5" w:rsidRDefault="00B846A5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B846A5" w:rsidRDefault="00D52E80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образовательные технологии как средство повышения качества образования в условиях внедрения ФГОС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B846A5" w:rsidRDefault="00805562" w:rsidP="008055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A5" w:rsidRPr="00DF3837" w:rsidRDefault="00D52E80" w:rsidP="00D52E8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0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05562" w:rsidRPr="00805562">
              <w:rPr>
                <w:rFonts w:ascii="Times New Roman" w:hAnsi="Times New Roman"/>
                <w:sz w:val="24"/>
                <w:szCs w:val="24"/>
              </w:rPr>
              <w:t>Реализация современных технологий в учебном процессе</w:t>
            </w:r>
          </w:p>
          <w:p w:rsidR="00D52E80" w:rsidRPr="00DF3837" w:rsidRDefault="00D52E80" w:rsidP="00D52E8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E80" w:rsidRDefault="00D52E80" w:rsidP="00D52E8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мониторинга качества образования в условиях введения ФГОС</w:t>
            </w:r>
          </w:p>
          <w:p w:rsidR="0021482F" w:rsidRPr="00DF3837" w:rsidRDefault="0021482F" w:rsidP="00D52E8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E80" w:rsidRPr="00805562" w:rsidRDefault="00DF3837" w:rsidP="00DF38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системы оценки в условиях введения новых ФГОС</w:t>
            </w:r>
          </w:p>
          <w:p w:rsidR="00DF3837" w:rsidRPr="00805562" w:rsidRDefault="00DF3837" w:rsidP="00DF38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62" w:rsidRPr="00805562" w:rsidRDefault="00DF3837" w:rsidP="0080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0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562" w:rsidRPr="0080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оценки знаний и приёмы работы при </w:t>
            </w:r>
            <w:proofErr w:type="spellStart"/>
            <w:r w:rsidR="00805562" w:rsidRPr="0080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безотметочном</w:t>
            </w:r>
            <w:proofErr w:type="spellEnd"/>
            <w:r w:rsidR="00805562" w:rsidRPr="0080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обучении в начальных классах.</w:t>
            </w:r>
          </w:p>
          <w:p w:rsidR="00DF3837" w:rsidRPr="00805562" w:rsidRDefault="00DF3837" w:rsidP="00DF38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2F" w:rsidRPr="00805562" w:rsidRDefault="0021482F" w:rsidP="00DF38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837" w:rsidRPr="00805562" w:rsidRDefault="0021482F" w:rsidP="00DF38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5.Технология «Портфолио»</w:t>
            </w:r>
          </w:p>
          <w:p w:rsidR="0021482F" w:rsidRPr="00805562" w:rsidRDefault="0021482F" w:rsidP="00DF38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837" w:rsidRPr="00DF3837" w:rsidRDefault="0021482F" w:rsidP="00DF38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F3837" w:rsidRPr="0080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3837"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семинара.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A5" w:rsidRPr="00DF3837" w:rsidRDefault="00D52E80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846A5"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РМО</w:t>
            </w:r>
          </w:p>
          <w:p w:rsidR="00DF3837" w:rsidRPr="00DF3837" w:rsidRDefault="00DF3837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837" w:rsidRPr="00DF3837" w:rsidRDefault="00DF3837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837" w:rsidRPr="00DF3837" w:rsidRDefault="00DF3837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837" w:rsidRPr="00DF3837" w:rsidRDefault="00DF3837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837" w:rsidRPr="00DF3837" w:rsidRDefault="00DF3837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2F" w:rsidRDefault="0021482F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837" w:rsidRPr="00DF3837" w:rsidRDefault="00DF3837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Сорокина О.В. учитель </w:t>
            </w:r>
            <w:proofErr w:type="spellStart"/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Коляновской</w:t>
            </w:r>
            <w:proofErr w:type="spellEnd"/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DF3837" w:rsidRPr="00DF3837" w:rsidRDefault="00DF3837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837" w:rsidRPr="00DF3837" w:rsidRDefault="00DF3837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2F" w:rsidRDefault="0021482F" w:rsidP="00DF3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2F" w:rsidRDefault="0021482F" w:rsidP="00DF3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2F" w:rsidRDefault="0021482F" w:rsidP="00DF3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62" w:rsidRDefault="00805562" w:rsidP="00DF3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62" w:rsidRDefault="00805562" w:rsidP="00DF3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837" w:rsidRPr="00DF3837" w:rsidRDefault="00DF3837" w:rsidP="00DF3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РМО </w:t>
            </w:r>
            <w:r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3837" w:rsidRPr="00B846A5" w:rsidRDefault="00DF3837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6A5" w:rsidRPr="00B846A5" w:rsidTr="001A6A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A5" w:rsidRPr="00B846A5" w:rsidRDefault="00455A42" w:rsidP="00B846A5">
            <w:pPr>
              <w:tabs>
                <w:tab w:val="left" w:pos="-6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46A5"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B846A5" w:rsidRDefault="00B846A5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B846A5" w:rsidRDefault="00805562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055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развивающей образовател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ьной среды: актуальные проблемы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B846A5" w:rsidRDefault="00805562" w:rsidP="009A5D57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0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круглый» стол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A5" w:rsidRPr="00DF3837" w:rsidRDefault="00455A42" w:rsidP="00455A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837">
              <w:rPr>
                <w:rFonts w:ascii="Times New Roman" w:hAnsi="Times New Roman" w:cs="Times New Roman"/>
                <w:sz w:val="24"/>
                <w:szCs w:val="24"/>
              </w:rPr>
              <w:t>1.Развитие логического мышления на уроках математики по ФГОС</w:t>
            </w:r>
            <w:r w:rsidRPr="00DF3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5A42" w:rsidRPr="00DF3837" w:rsidRDefault="00455A42" w:rsidP="00455A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2E80" w:rsidRPr="00DF3837" w:rsidRDefault="00D52E80" w:rsidP="00455A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A42" w:rsidRDefault="00455A42" w:rsidP="00455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837">
              <w:rPr>
                <w:rFonts w:ascii="Times New Roman" w:hAnsi="Times New Roman"/>
                <w:sz w:val="24"/>
                <w:szCs w:val="24"/>
              </w:rPr>
              <w:t xml:space="preserve">2.«Системно - </w:t>
            </w:r>
            <w:proofErr w:type="spellStart"/>
            <w:r w:rsidRPr="00DF3837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DF3837">
              <w:rPr>
                <w:rFonts w:ascii="Times New Roman" w:hAnsi="Times New Roman"/>
                <w:sz w:val="24"/>
                <w:szCs w:val="24"/>
              </w:rPr>
              <w:t xml:space="preserve"> подход в обучении младших школьников как средство повышения качества знаний  в условиях перехода на ФГОС»   </w:t>
            </w:r>
          </w:p>
          <w:p w:rsidR="00805562" w:rsidRDefault="00805562" w:rsidP="00455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562" w:rsidRPr="00DF3837" w:rsidRDefault="00805562" w:rsidP="00455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5A42" w:rsidRPr="00DF3837" w:rsidRDefault="00805562" w:rsidP="00455A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805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личностных результатов образования в ходе </w:t>
            </w:r>
            <w:r w:rsidRPr="008055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курса «Основы религиозной культуры и светской этики».</w:t>
            </w:r>
          </w:p>
          <w:p w:rsidR="00455A42" w:rsidRPr="00DF3837" w:rsidRDefault="00455A42" w:rsidP="00455A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6A5" w:rsidRDefault="00D52E80" w:rsidP="00D52E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83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B846A5" w:rsidRPr="00B846A5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конкурса</w:t>
            </w:r>
            <w:r w:rsidRPr="00DF3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"Мой лучший урок"</w:t>
            </w:r>
            <w:r w:rsidR="00B846A5" w:rsidRPr="00B84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системно-</w:t>
            </w:r>
            <w:proofErr w:type="spellStart"/>
            <w:r w:rsidR="00B846A5" w:rsidRPr="00B846A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B846A5" w:rsidRPr="00B84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</w:t>
            </w:r>
            <w:r w:rsidRPr="00DF38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1482F" w:rsidRDefault="0021482F" w:rsidP="00D52E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482F" w:rsidRDefault="0021482F" w:rsidP="00214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1482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одаренными и талантливыми детьми в условиях личностно-ориентированного образования</w:t>
            </w:r>
            <w:r w:rsidRPr="0021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предметным олимпиадам среди учащихся 4 классов</w:t>
            </w:r>
          </w:p>
          <w:p w:rsidR="0021482F" w:rsidRPr="0021482F" w:rsidRDefault="0021482F" w:rsidP="00214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2F" w:rsidRPr="0021482F" w:rsidRDefault="0021482F" w:rsidP="0021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5.Обобщение опыта участия в интернет - </w:t>
            </w:r>
            <w:proofErr w:type="gramStart"/>
            <w:r w:rsidRPr="0021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21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конкурсах.</w:t>
            </w:r>
          </w:p>
          <w:p w:rsidR="001A6A6C" w:rsidRPr="00B846A5" w:rsidRDefault="001A6A6C" w:rsidP="00D52E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6A5" w:rsidRDefault="00D52E80" w:rsidP="00D52E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383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B846A5" w:rsidRPr="00B846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Предварительное планирование работы РМО на 2014-2015 учебный год.</w:t>
            </w:r>
          </w:p>
          <w:p w:rsidR="001A6A6C" w:rsidRPr="00B846A5" w:rsidRDefault="001A6A6C" w:rsidP="00D52E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семинара.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42" w:rsidRPr="00DF3837" w:rsidRDefault="00455A42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Малышева И. А.</w:t>
            </w:r>
            <w:r w:rsidRPr="00DF3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Pr="00DF3837">
              <w:rPr>
                <w:rFonts w:ascii="Times New Roman" w:eastAsia="Calibri" w:hAnsi="Times New Roman" w:cs="Times New Roman"/>
                <w:sz w:val="24"/>
                <w:szCs w:val="24"/>
              </w:rPr>
              <w:t>Богданихской</w:t>
            </w:r>
            <w:proofErr w:type="spellEnd"/>
            <w:r w:rsidRPr="00DF3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455A42" w:rsidRPr="00DF3837" w:rsidRDefault="00455A42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A6C" w:rsidRDefault="001A6A6C" w:rsidP="00B846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5A42" w:rsidRPr="00DF3837" w:rsidRDefault="00455A42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837">
              <w:rPr>
                <w:rFonts w:ascii="Times New Roman" w:hAnsi="Times New Roman"/>
                <w:sz w:val="24"/>
                <w:szCs w:val="24"/>
              </w:rPr>
              <w:t>Пурышева</w:t>
            </w:r>
            <w:proofErr w:type="spellEnd"/>
            <w:r w:rsidRPr="00DF3837">
              <w:rPr>
                <w:rFonts w:ascii="Times New Roman" w:hAnsi="Times New Roman"/>
                <w:sz w:val="24"/>
                <w:szCs w:val="24"/>
              </w:rPr>
              <w:t xml:space="preserve"> Н.Г  учитель </w:t>
            </w:r>
            <w:r w:rsidR="00D52E80" w:rsidRPr="00DF3837">
              <w:rPr>
                <w:rFonts w:ascii="Times New Roman" w:hAnsi="Times New Roman"/>
                <w:sz w:val="24"/>
                <w:szCs w:val="24"/>
              </w:rPr>
              <w:t>Богородской СОШ</w:t>
            </w:r>
          </w:p>
          <w:p w:rsidR="00455A42" w:rsidRPr="00DF3837" w:rsidRDefault="00455A42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A42" w:rsidRPr="00DF3837" w:rsidRDefault="00455A42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A42" w:rsidRPr="00DF3837" w:rsidRDefault="00455A42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A42" w:rsidRPr="00DF3837" w:rsidRDefault="00455A42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62" w:rsidRDefault="00805562" w:rsidP="00D52E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62" w:rsidRDefault="00805562" w:rsidP="00D52E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62" w:rsidRDefault="00805562" w:rsidP="00D52E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62" w:rsidRDefault="00805562" w:rsidP="00D52E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62" w:rsidRDefault="00805562" w:rsidP="00D52E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62" w:rsidRDefault="00805562" w:rsidP="00D52E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E80" w:rsidRPr="0021482F" w:rsidRDefault="00D52E80" w:rsidP="00D52E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РМО </w:t>
            </w:r>
            <w:r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5A42" w:rsidRPr="0021482F" w:rsidRDefault="00455A42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E80" w:rsidRPr="0021482F" w:rsidRDefault="00D52E80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E80" w:rsidRPr="0021482F" w:rsidRDefault="00D52E80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2F" w:rsidRPr="0021482F" w:rsidRDefault="0021482F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2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21482F" w:rsidRDefault="0021482F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2F" w:rsidRDefault="0021482F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2F" w:rsidRDefault="0021482F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2F" w:rsidRDefault="0021482F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2F" w:rsidRDefault="0021482F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2F" w:rsidRDefault="0021482F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2F" w:rsidRPr="0021482F" w:rsidRDefault="0021482F" w:rsidP="00214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2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21482F" w:rsidRDefault="0021482F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2F" w:rsidRDefault="0021482F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6A5" w:rsidRPr="00B846A5" w:rsidRDefault="00D52E80" w:rsidP="00B84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846A5" w:rsidRPr="00B8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РМО</w:t>
            </w:r>
          </w:p>
        </w:tc>
      </w:tr>
    </w:tbl>
    <w:p w:rsidR="00B846A5" w:rsidRPr="00B846A5" w:rsidRDefault="00B846A5" w:rsidP="00B846A5">
      <w:pPr>
        <w:rPr>
          <w:rFonts w:ascii="Calibri" w:eastAsia="Times New Roman" w:hAnsi="Calibri" w:cs="Times New Roman"/>
          <w:lang w:eastAsia="ru-RU"/>
        </w:rPr>
      </w:pPr>
    </w:p>
    <w:p w:rsidR="001A6A6C" w:rsidRPr="001A6A6C" w:rsidRDefault="001A6A6C" w:rsidP="001A6A6C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6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Прогнозируемый результат деятельности:</w:t>
      </w:r>
    </w:p>
    <w:p w:rsidR="001A6A6C" w:rsidRPr="001A6A6C" w:rsidRDefault="001A6A6C" w:rsidP="001A6A6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учителя в условиях реализации ФГОС второго поколения;</w:t>
      </w:r>
    </w:p>
    <w:p w:rsidR="001A6A6C" w:rsidRPr="001A6A6C" w:rsidRDefault="001A6A6C" w:rsidP="001A6A6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информационно-методического обеспечения повышения уровня профессиональной компетентности;</w:t>
      </w:r>
    </w:p>
    <w:p w:rsidR="001A6A6C" w:rsidRPr="001A6A6C" w:rsidRDefault="001A6A6C" w:rsidP="001A6A6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измерительным инструментарием по осмыслению собственного уровня профессиональной компетентности;</w:t>
      </w:r>
    </w:p>
    <w:p w:rsidR="001A6A6C" w:rsidRPr="001A6A6C" w:rsidRDefault="001A6A6C" w:rsidP="001A6A6C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олимпиадах, конференциях различных уровней педагогов и  учащихся начальных классов;</w:t>
      </w:r>
    </w:p>
    <w:p w:rsidR="001A6A6C" w:rsidRPr="001A6A6C" w:rsidRDefault="001A6A6C" w:rsidP="001A6A6C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передового педагогического опыта по реализации ФГОС; </w:t>
      </w:r>
    </w:p>
    <w:p w:rsidR="001A6A6C" w:rsidRPr="001A6A6C" w:rsidRDefault="001A6A6C" w:rsidP="001A6A6C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качества знаний обучающихся;</w:t>
      </w:r>
    </w:p>
    <w:p w:rsidR="001A6A6C" w:rsidRPr="001A6A6C" w:rsidRDefault="001A6A6C" w:rsidP="001A6A6C">
      <w:pPr>
        <w:numPr>
          <w:ilvl w:val="0"/>
          <w:numId w:val="16"/>
        </w:numPr>
        <w:spacing w:before="100" w:beforeAutospacing="1" w:after="100" w:afterAutospacing="1" w:line="251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школьников в процессе обучения ключевых компетентностей.</w:t>
      </w:r>
    </w:p>
    <w:p w:rsidR="001A6A6C" w:rsidRDefault="001A6A6C" w:rsidP="001A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A6C" w:rsidRPr="001A6A6C" w:rsidRDefault="001A6A6C" w:rsidP="001A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РМО нач. классов: Борисова Елена Витальевна</w:t>
      </w:r>
    </w:p>
    <w:p w:rsidR="00CB35D2" w:rsidRDefault="00CB35D2"/>
    <w:sectPr w:rsidR="00CB35D2" w:rsidSect="00D067BA">
      <w:pgSz w:w="16838" w:h="11906" w:orient="landscape"/>
      <w:pgMar w:top="850" w:right="568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B86"/>
    <w:multiLevelType w:val="hybridMultilevel"/>
    <w:tmpl w:val="EBEEA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6B0DCB8">
      <w:start w:val="1"/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330F6"/>
    <w:multiLevelType w:val="hybridMultilevel"/>
    <w:tmpl w:val="1FD2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28E7"/>
    <w:multiLevelType w:val="hybridMultilevel"/>
    <w:tmpl w:val="DC9E4778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1D75476F"/>
    <w:multiLevelType w:val="hybridMultilevel"/>
    <w:tmpl w:val="C292DB8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196EB5"/>
    <w:multiLevelType w:val="hybridMultilevel"/>
    <w:tmpl w:val="8B803ED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E638A6"/>
    <w:multiLevelType w:val="hybridMultilevel"/>
    <w:tmpl w:val="E82A190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3BAE387B"/>
    <w:multiLevelType w:val="hybridMultilevel"/>
    <w:tmpl w:val="F1D8A60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3CF1B99"/>
    <w:multiLevelType w:val="hybridMultilevel"/>
    <w:tmpl w:val="CF8E36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E05B2"/>
    <w:multiLevelType w:val="hybridMultilevel"/>
    <w:tmpl w:val="F9A25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4420A5"/>
    <w:multiLevelType w:val="hybridMultilevel"/>
    <w:tmpl w:val="28C2E2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AA3642A"/>
    <w:multiLevelType w:val="hybridMultilevel"/>
    <w:tmpl w:val="D78A548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B1B5E34"/>
    <w:multiLevelType w:val="hybridMultilevel"/>
    <w:tmpl w:val="590216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C6731E"/>
    <w:multiLevelType w:val="hybridMultilevel"/>
    <w:tmpl w:val="969083F6"/>
    <w:lvl w:ilvl="0" w:tplc="1C8A1B3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F63B4"/>
    <w:multiLevelType w:val="hybridMultilevel"/>
    <w:tmpl w:val="3FD4F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6D518D"/>
    <w:multiLevelType w:val="hybridMultilevel"/>
    <w:tmpl w:val="9782D4A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9A76E94"/>
    <w:multiLevelType w:val="multilevel"/>
    <w:tmpl w:val="25B016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11388E"/>
    <w:multiLevelType w:val="hybridMultilevel"/>
    <w:tmpl w:val="EBE2C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F33B3"/>
    <w:multiLevelType w:val="hybridMultilevel"/>
    <w:tmpl w:val="AD320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F44294"/>
    <w:multiLevelType w:val="hybridMultilevel"/>
    <w:tmpl w:val="9CF0170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1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4"/>
  </w:num>
  <w:num w:numId="14">
    <w:abstractNumId w:val="6"/>
  </w:num>
  <w:num w:numId="15">
    <w:abstractNumId w:val="11"/>
  </w:num>
  <w:num w:numId="16">
    <w:abstractNumId w:val="9"/>
  </w:num>
  <w:num w:numId="17">
    <w:abstractNumId w:val="8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A5"/>
    <w:rsid w:val="00137C14"/>
    <w:rsid w:val="001A6A6C"/>
    <w:rsid w:val="0021482F"/>
    <w:rsid w:val="00455A42"/>
    <w:rsid w:val="0056534E"/>
    <w:rsid w:val="00805562"/>
    <w:rsid w:val="00860B08"/>
    <w:rsid w:val="008F4E67"/>
    <w:rsid w:val="009A5D57"/>
    <w:rsid w:val="00B846A5"/>
    <w:rsid w:val="00C13528"/>
    <w:rsid w:val="00CB35D2"/>
    <w:rsid w:val="00D067BA"/>
    <w:rsid w:val="00D52E80"/>
    <w:rsid w:val="00D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6534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A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6534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A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2014-09-23T20:43:00Z</cp:lastPrinted>
  <dcterms:created xsi:type="dcterms:W3CDTF">2014-09-23T14:53:00Z</dcterms:created>
  <dcterms:modified xsi:type="dcterms:W3CDTF">2014-10-26T10:18:00Z</dcterms:modified>
</cp:coreProperties>
</file>