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234" w:rsidRDefault="00BE0A3D" w:rsidP="00BE0A3D">
      <w:pPr>
        <w:jc w:val="center"/>
        <w:rPr>
          <w:b/>
          <w:sz w:val="40"/>
        </w:rPr>
      </w:pPr>
      <w:hyperlink r:id="rId5" w:history="1">
        <w:r w:rsidRPr="00BE0A3D">
          <w:rPr>
            <w:rStyle w:val="a3"/>
            <w:b/>
            <w:sz w:val="40"/>
          </w:rPr>
          <w:t>Познавательная игра-лото «Собери пословицу»</w:t>
        </w:r>
      </w:hyperlink>
    </w:p>
    <w:p w:rsidR="00BE0A3D" w:rsidRDefault="00BE0A3D" w:rsidP="00BE0A3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77303EC" wp14:editId="326A3BEB">
            <wp:extent cx="5940425" cy="4391025"/>
            <wp:effectExtent l="0" t="0" r="3175" b="9525"/>
            <wp:docPr id="17" name="Рисунок 17" descr="http://img1.liveinternet.ru/images/attach/c/6/92/616/92616159_large_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1.liveinternet.ru/images/attach/c/6/92/616/92616159_large_b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3D" w:rsidRDefault="00BE0A3D" w:rsidP="00BE0A3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765A289" wp14:editId="61191671">
            <wp:extent cx="5940425" cy="4391025"/>
            <wp:effectExtent l="0" t="0" r="3175" b="9525"/>
            <wp:docPr id="16" name="Рисунок 16" descr="http://img0.liveinternet.ru/images/attach/c/6/92/616/92616158_large_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0.liveinternet.ru/images/attach/c/6/92/616/92616158_large_b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3D" w:rsidRDefault="00BE0A3D" w:rsidP="00BE0A3D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6C8760A" wp14:editId="236512E9">
            <wp:extent cx="5940425" cy="4391025"/>
            <wp:effectExtent l="0" t="0" r="3175" b="9525"/>
            <wp:docPr id="15" name="Рисунок 15" descr="http://img1.liveinternet.ru/images/attach/c/6/92/616/92616157_large_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1.liveinternet.ru/images/attach/c/6/92/616/92616157_large_b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3D" w:rsidRDefault="00BE0A3D" w:rsidP="00BE0A3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5BFF617" wp14:editId="20509B49">
            <wp:extent cx="5940425" cy="4391025"/>
            <wp:effectExtent l="0" t="0" r="3175" b="9525"/>
            <wp:docPr id="14" name="Рисунок 14" descr="http://img0.liveinternet.ru/images/attach/c/6/92/616/92616156_large_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0.liveinternet.ru/images/attach/c/6/92/616/92616156_large_b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3D" w:rsidRDefault="00BE0A3D" w:rsidP="00BE0A3D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B9B463B" wp14:editId="5EE1F529">
            <wp:extent cx="5940425" cy="4391025"/>
            <wp:effectExtent l="0" t="0" r="3175" b="9525"/>
            <wp:docPr id="13" name="Рисунок 13" descr="http://img1.liveinternet.ru/images/attach/c/6/92/616/92616155_large_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1.liveinternet.ru/images/attach/c/6/92/616/92616155_large_b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3D" w:rsidRDefault="00BE0A3D" w:rsidP="00BE0A3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A307604" wp14:editId="202C3379">
            <wp:extent cx="5940425" cy="4391025"/>
            <wp:effectExtent l="0" t="0" r="3175" b="9525"/>
            <wp:docPr id="12" name="Рисунок 12" descr="http://img0.liveinternet.ru/images/attach/c/6/92/616/92616154_large_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0.liveinternet.ru/images/attach/c/6/92/616/92616154_large_b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3D" w:rsidRDefault="00BE0A3D" w:rsidP="00BE0A3D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AB9B95C" wp14:editId="42090538">
            <wp:extent cx="5940425" cy="4391025"/>
            <wp:effectExtent l="0" t="0" r="3175" b="9525"/>
            <wp:docPr id="11" name="Рисунок 11" descr="http://img1.liveinternet.ru/images/attach/c/6/92/616/92616153_large_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1.liveinternet.ru/images/attach/c/6/92/616/92616153_large_b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3D" w:rsidRDefault="00BE0A3D" w:rsidP="00BE0A3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5A9309D" wp14:editId="16BAA7BE">
            <wp:extent cx="5940425" cy="4391025"/>
            <wp:effectExtent l="0" t="0" r="3175" b="9525"/>
            <wp:docPr id="10" name="Рисунок 10" descr="http://img0.liveinternet.ru/images/attach/c/6/92/616/92616152_large_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0.liveinternet.ru/images/attach/c/6/92/616/92616152_large_b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3D" w:rsidRPr="00BE0A3D" w:rsidRDefault="00BE0A3D" w:rsidP="00BE0A3D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0FA50A8" wp14:editId="2DF517FF">
            <wp:extent cx="5940425" cy="4391025"/>
            <wp:effectExtent l="0" t="0" r="3175" b="9525"/>
            <wp:docPr id="9" name="Рисунок 9" descr="http://img1.liveinternet.ru/images/attach/c/6/92/616/92616151_large_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.liveinternet.ru/images/attach/c/6/92/616/92616151_large_b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A3D" w:rsidRPr="00BE0A3D" w:rsidSect="00BE0A3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A3D"/>
    <w:rsid w:val="00AB1234"/>
    <w:rsid w:val="00BE0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A3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A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A3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A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liveinternet.ru/users/maknika/post243256367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2014-11-21T19:21:00Z</dcterms:created>
  <dcterms:modified xsi:type="dcterms:W3CDTF">2014-11-21T19:26:00Z</dcterms:modified>
</cp:coreProperties>
</file>