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70" w:rsidRPr="00F92CBD" w:rsidRDefault="007A0C70" w:rsidP="009B59F7">
      <w:pPr>
        <w:rPr>
          <w:sz w:val="28"/>
          <w:szCs w:val="28"/>
        </w:rPr>
      </w:pPr>
    </w:p>
    <w:p w:rsidR="007A0C70" w:rsidRPr="00F92CBD" w:rsidRDefault="007A0C70" w:rsidP="009B59F7">
      <w:pPr>
        <w:rPr>
          <w:sz w:val="28"/>
          <w:szCs w:val="28"/>
        </w:rPr>
      </w:pP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МОУ «</w:t>
      </w:r>
      <w:proofErr w:type="spellStart"/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Закутчанская</w:t>
      </w:r>
      <w:proofErr w:type="spellEnd"/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средняя общеобразовательная школа </w:t>
      </w:r>
      <w:proofErr w:type="spellStart"/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Вейделевского</w:t>
      </w:r>
      <w:proofErr w:type="spellEnd"/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 xml:space="preserve"> района Белгородской области»</w:t>
      </w:r>
    </w:p>
    <w:p w:rsidR="007A0C70" w:rsidRPr="00F92CBD" w:rsidRDefault="007A0C70" w:rsidP="007A0C70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F92CBD" w:rsidRPr="00F92CBD" w:rsidRDefault="00F92CBD" w:rsidP="007A0C70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F92CBD" w:rsidRPr="00F92CBD" w:rsidRDefault="00F92CBD" w:rsidP="007A0C70">
      <w:pPr>
        <w:spacing w:after="200" w:line="276" w:lineRule="auto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Урок русского языка в 3 классе</w:t>
      </w: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«Что такое приставка? Как найти в слове приставку?»</w:t>
      </w: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(«Школа России»)</w:t>
      </w: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7A0C70" w:rsidRPr="00F92CBD" w:rsidRDefault="007A0C70" w:rsidP="007A0C70">
      <w:pPr>
        <w:spacing w:after="200" w:line="276" w:lineRule="auto"/>
        <w:jc w:val="right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Подготовила:</w:t>
      </w:r>
    </w:p>
    <w:p w:rsidR="007A0C70" w:rsidRPr="00F92CBD" w:rsidRDefault="007A0C70" w:rsidP="007A0C70">
      <w:pPr>
        <w:spacing w:after="200" w:line="276" w:lineRule="auto"/>
        <w:jc w:val="right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Прокопенко Ирина Александровна</w:t>
      </w:r>
    </w:p>
    <w:p w:rsidR="007A0C70" w:rsidRPr="00F92CBD" w:rsidRDefault="007A0C70" w:rsidP="007A0C70">
      <w:pPr>
        <w:spacing w:after="200" w:line="276" w:lineRule="auto"/>
        <w:jc w:val="right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7A0C70" w:rsidRPr="00F92CBD" w:rsidRDefault="007A0C70" w:rsidP="007A0C70">
      <w:pPr>
        <w:spacing w:after="200" w:line="276" w:lineRule="auto"/>
        <w:jc w:val="right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7A0C70" w:rsidRPr="00F92CBD" w:rsidRDefault="007A0C70" w:rsidP="007A0C70">
      <w:pPr>
        <w:spacing w:after="200" w:line="276" w:lineRule="auto"/>
        <w:jc w:val="center"/>
        <w:rPr>
          <w:rFonts w:ascii="Comic Sans MS" w:eastAsiaTheme="minorHAnsi" w:hAnsi="Comic Sans MS" w:cstheme="minorBidi"/>
          <w:sz w:val="28"/>
          <w:szCs w:val="28"/>
          <w:lang w:eastAsia="en-US"/>
        </w:rPr>
      </w:pPr>
      <w:r w:rsidRPr="00F92CBD">
        <w:rPr>
          <w:rFonts w:ascii="Comic Sans MS" w:eastAsiaTheme="minorHAnsi" w:hAnsi="Comic Sans MS" w:cstheme="minorBidi"/>
          <w:sz w:val="28"/>
          <w:szCs w:val="28"/>
          <w:lang w:eastAsia="en-US"/>
        </w:rPr>
        <w:t>2014 – 2015 учебный год</w:t>
      </w:r>
    </w:p>
    <w:p w:rsidR="007A0C70" w:rsidRPr="00CD52A6" w:rsidRDefault="007A0C70" w:rsidP="009B59F7"/>
    <w:p w:rsidR="00962440" w:rsidRPr="00CD52A6" w:rsidRDefault="00962440" w:rsidP="009B59F7"/>
    <w:p w:rsidR="00962440" w:rsidRPr="00CD52A6" w:rsidRDefault="00962440" w:rsidP="009B59F7"/>
    <w:p w:rsidR="00427C71" w:rsidRPr="00CD52A6" w:rsidRDefault="00C6312B" w:rsidP="009B59F7">
      <w:r>
        <w:t>АВТОР</w:t>
      </w:r>
      <w:r w:rsidR="00427C71" w:rsidRPr="00CD52A6">
        <w:t>: Прокопенко Ирина Александровна, учитель начальных классов МОУ «</w:t>
      </w:r>
      <w:proofErr w:type="spellStart"/>
      <w:r w:rsidR="00427C71" w:rsidRPr="00CD52A6">
        <w:t>Закутчанская</w:t>
      </w:r>
      <w:proofErr w:type="spellEnd"/>
      <w:r w:rsidR="00427C71" w:rsidRPr="00CD52A6">
        <w:t xml:space="preserve"> СОШ»</w:t>
      </w:r>
    </w:p>
    <w:p w:rsidR="009B59F7" w:rsidRPr="00CD52A6" w:rsidRDefault="009B59F7" w:rsidP="009B59F7">
      <w:r w:rsidRPr="00CD52A6">
        <w:t>КЛАСС: 3</w:t>
      </w:r>
    </w:p>
    <w:p w:rsidR="009B59F7" w:rsidRPr="00CD52A6" w:rsidRDefault="009B59F7" w:rsidP="009B59F7">
      <w:r w:rsidRPr="00CD52A6">
        <w:t xml:space="preserve"> ПРОГРАММА  </w:t>
      </w:r>
      <w:r w:rsidRPr="00CD52A6">
        <w:rPr>
          <w:rFonts w:eastAsia="Calibri"/>
        </w:rPr>
        <w:t>«Школа России»</w:t>
      </w:r>
    </w:p>
    <w:p w:rsidR="009B59F7" w:rsidRPr="00CD52A6" w:rsidRDefault="009B59F7" w:rsidP="009B59F7">
      <w:pPr>
        <w:rPr>
          <w:rFonts w:eastAsia="Calibri"/>
        </w:rPr>
      </w:pPr>
      <w:r w:rsidRPr="00CD52A6">
        <w:t>УЧЕБНЫЙ ПРЕДМЕТ:  русский язык</w:t>
      </w:r>
    </w:p>
    <w:p w:rsidR="009B59F7" w:rsidRPr="00CD52A6" w:rsidRDefault="009B59F7" w:rsidP="009B59F7">
      <w:pPr>
        <w:rPr>
          <w:rFonts w:eastAsia="Calibri"/>
        </w:rPr>
      </w:pPr>
      <w:r w:rsidRPr="00CD52A6">
        <w:rPr>
          <w:rFonts w:eastAsia="Calibri"/>
        </w:rPr>
        <w:t>ТЕМА УРОКА:  «Что такое приставка?</w:t>
      </w:r>
      <w:r w:rsidR="005A79E0" w:rsidRPr="00CD52A6">
        <w:rPr>
          <w:rFonts w:eastAsia="Calibri"/>
        </w:rPr>
        <w:t xml:space="preserve"> Как найти в слове приставку?</w:t>
      </w:r>
      <w:r w:rsidRPr="00CD52A6">
        <w:rPr>
          <w:rFonts w:eastAsia="Calibri"/>
        </w:rPr>
        <w:t>»</w:t>
      </w:r>
    </w:p>
    <w:p w:rsidR="009B59F7" w:rsidRPr="00CD52A6" w:rsidRDefault="009B59F7" w:rsidP="009B59F7">
      <w:pPr>
        <w:jc w:val="both"/>
      </w:pPr>
      <w:r w:rsidRPr="00CD52A6">
        <w:rPr>
          <w:rFonts w:eastAsia="Calibri"/>
        </w:rPr>
        <w:t xml:space="preserve">ЦЕЛЬ УРОКА: </w:t>
      </w:r>
      <w:r w:rsidRPr="00CD52A6">
        <w:t>организация совместной деятельности учащихся с целью знакомства с частью слова -  приставкой.</w:t>
      </w:r>
    </w:p>
    <w:p w:rsidR="009B59F7" w:rsidRPr="00CD52A6" w:rsidRDefault="009B59F7" w:rsidP="009B59F7">
      <w:pPr>
        <w:jc w:val="both"/>
        <w:rPr>
          <w:rFonts w:eastAsia="Calibri"/>
        </w:rPr>
      </w:pPr>
      <w:r w:rsidRPr="00CD52A6">
        <w:rPr>
          <w:rFonts w:eastAsia="Calibri"/>
        </w:rPr>
        <w:t>ЗАДАЧИ УРОКА:</w:t>
      </w:r>
    </w:p>
    <w:p w:rsidR="009B59F7" w:rsidRPr="00CD52A6" w:rsidRDefault="009B59F7" w:rsidP="009B59F7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D52A6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CD52A6">
        <w:rPr>
          <w:rFonts w:ascii="Times New Roman" w:hAnsi="Times New Roman"/>
          <w:b/>
          <w:i/>
          <w:sz w:val="24"/>
          <w:szCs w:val="24"/>
        </w:rPr>
        <w:t>: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создать условия для</w:t>
      </w:r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формирования  представлений детей о приставке как значимой части слова;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обеспечить усвоения учащимися умения находить приставку среди других частей слова, образовывать новые слова с помощью приставки;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помочь учащимся осознать социальную, практическую и личностную значимость материала.</w:t>
      </w:r>
    </w:p>
    <w:p w:rsidR="009B59F7" w:rsidRPr="00CD52A6" w:rsidRDefault="009B59F7" w:rsidP="009B59F7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CD52A6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познавательные: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причинно-следственные связи; делать обобщение; искать и выделять необходимую информацию; моделировать информацию;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коммуникативные: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формировать умение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регулятивные: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учить ставить новую учебную задачу в сотрудничестве с учителем; принимать и сохранять учебную задачу; осуществлять контроль по результату и способу действия.</w:t>
      </w:r>
    </w:p>
    <w:p w:rsidR="009B59F7" w:rsidRPr="00CD52A6" w:rsidRDefault="009B59F7" w:rsidP="009B59F7">
      <w:pPr>
        <w:ind w:left="360"/>
        <w:jc w:val="both"/>
        <w:rPr>
          <w:b/>
          <w:i/>
        </w:rPr>
      </w:pPr>
      <w:r w:rsidRPr="00CD52A6">
        <w:rPr>
          <w:b/>
          <w:i/>
        </w:rPr>
        <w:t xml:space="preserve">    Личностные:</w:t>
      </w:r>
    </w:p>
    <w:p w:rsidR="009B59F7" w:rsidRPr="00CD52A6" w:rsidRDefault="009B59F7" w:rsidP="009B59F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 и способам решения новой языковой задачи; способность к самооценке на основе критерия успешности учебной деятельности.</w:t>
      </w:r>
    </w:p>
    <w:p w:rsidR="009B59F7" w:rsidRPr="00CD52A6" w:rsidRDefault="009B59F7" w:rsidP="009B59F7">
      <w:pPr>
        <w:rPr>
          <w:rFonts w:eastAsia="Calibri"/>
        </w:rPr>
      </w:pPr>
      <w:r w:rsidRPr="00CD52A6">
        <w:rPr>
          <w:rFonts w:eastAsia="Calibri"/>
        </w:rPr>
        <w:t xml:space="preserve">ТИП УРОКА: </w:t>
      </w:r>
      <w:r w:rsidRPr="00CD52A6">
        <w:t>урок открытия новых знаний.</w:t>
      </w:r>
    </w:p>
    <w:p w:rsidR="009B59F7" w:rsidRPr="00CD52A6" w:rsidRDefault="009B59F7" w:rsidP="009B59F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СРЕДСТВА ОБУЧЕНИЯ:</w:t>
      </w:r>
    </w:p>
    <w:p w:rsidR="009B59F7" w:rsidRPr="00CD52A6" w:rsidRDefault="009B59F7" w:rsidP="009B59F7"/>
    <w:p w:rsidR="009B59F7" w:rsidRPr="00CD52A6" w:rsidRDefault="009B59F7" w:rsidP="009B5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D52A6">
        <w:rPr>
          <w:rFonts w:ascii="Times New Roman" w:hAnsi="Times New Roman"/>
          <w:sz w:val="24"/>
          <w:szCs w:val="24"/>
          <w:lang w:val="ru-RU"/>
        </w:rPr>
        <w:t>Канакина</w:t>
      </w:r>
      <w:proofErr w:type="spellEnd"/>
      <w:r w:rsidRPr="00CD52A6">
        <w:rPr>
          <w:rFonts w:ascii="Times New Roman" w:hAnsi="Times New Roman"/>
          <w:sz w:val="24"/>
          <w:szCs w:val="24"/>
          <w:lang w:val="ru-RU"/>
        </w:rPr>
        <w:t xml:space="preserve"> В. П., Горецкий В. Г. Русский язык. 3 класс. Учеб</w:t>
      </w:r>
      <w:proofErr w:type="gramStart"/>
      <w:r w:rsidRPr="00CD52A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D52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D52A6">
        <w:rPr>
          <w:rFonts w:ascii="Times New Roman" w:hAnsi="Times New Roman"/>
          <w:sz w:val="24"/>
          <w:szCs w:val="24"/>
          <w:lang w:val="ru-RU"/>
        </w:rPr>
        <w:t>д</w:t>
      </w:r>
      <w:proofErr w:type="gramEnd"/>
      <w:r w:rsidRPr="00CD52A6">
        <w:rPr>
          <w:rFonts w:ascii="Times New Roman" w:hAnsi="Times New Roman"/>
          <w:sz w:val="24"/>
          <w:szCs w:val="24"/>
          <w:lang w:val="ru-RU"/>
        </w:rPr>
        <w:t>ля образовательных учреждений. В 2 ч. Ч. 1. – М.</w:t>
      </w:r>
      <w:proofErr w:type="gramStart"/>
      <w:r w:rsidRPr="00CD52A6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CD52A6">
        <w:rPr>
          <w:rFonts w:ascii="Times New Roman" w:hAnsi="Times New Roman"/>
          <w:sz w:val="24"/>
          <w:szCs w:val="24"/>
          <w:lang w:val="ru-RU"/>
        </w:rPr>
        <w:t xml:space="preserve"> Просвещение, 2014.</w:t>
      </w:r>
    </w:p>
    <w:p w:rsidR="009B59F7" w:rsidRPr="00CD52A6" w:rsidRDefault="009B59F7" w:rsidP="009B5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52A6">
        <w:rPr>
          <w:rFonts w:ascii="Times New Roman" w:hAnsi="Times New Roman"/>
          <w:sz w:val="24"/>
          <w:szCs w:val="24"/>
        </w:rPr>
        <w:t>пр</w:t>
      </w:r>
      <w:proofErr w:type="spellEnd"/>
      <w:r w:rsidRPr="00CD52A6">
        <w:rPr>
          <w:rFonts w:ascii="Times New Roman" w:hAnsi="Times New Roman"/>
          <w:sz w:val="24"/>
          <w:szCs w:val="24"/>
          <w:lang w:val="ru-RU"/>
        </w:rPr>
        <w:t>е</w:t>
      </w:r>
      <w:r w:rsidRPr="00CD52A6">
        <w:rPr>
          <w:rFonts w:ascii="Times New Roman" w:hAnsi="Times New Roman"/>
          <w:sz w:val="24"/>
          <w:szCs w:val="24"/>
        </w:rPr>
        <w:t>з</w:t>
      </w:r>
      <w:r w:rsidRPr="00CD52A6">
        <w:rPr>
          <w:rFonts w:ascii="Times New Roman" w:hAnsi="Times New Roman"/>
          <w:sz w:val="24"/>
          <w:szCs w:val="24"/>
          <w:lang w:val="ru-RU"/>
        </w:rPr>
        <w:t>е</w:t>
      </w:r>
      <w:proofErr w:type="spellStart"/>
      <w:r w:rsidRPr="00CD52A6">
        <w:rPr>
          <w:rFonts w:ascii="Times New Roman" w:hAnsi="Times New Roman"/>
          <w:sz w:val="24"/>
          <w:szCs w:val="24"/>
        </w:rPr>
        <w:t>нтация</w:t>
      </w:r>
      <w:proofErr w:type="spellEnd"/>
      <w:r w:rsidRPr="00CD52A6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CD52A6">
        <w:rPr>
          <w:rFonts w:ascii="Times New Roman" w:hAnsi="Times New Roman"/>
          <w:sz w:val="24"/>
          <w:szCs w:val="24"/>
        </w:rPr>
        <w:t>уроку</w:t>
      </w:r>
      <w:proofErr w:type="spellEnd"/>
      <w:r w:rsidRPr="00CD52A6">
        <w:rPr>
          <w:rFonts w:ascii="Times New Roman" w:hAnsi="Times New Roman"/>
          <w:sz w:val="24"/>
          <w:szCs w:val="24"/>
        </w:rPr>
        <w:t>;</w:t>
      </w:r>
    </w:p>
    <w:p w:rsidR="009B59F7" w:rsidRPr="00CD52A6" w:rsidRDefault="009B59F7" w:rsidP="009B59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 w:eastAsia="ru-RU"/>
        </w:rPr>
        <w:t>мультимедийная установка;</w:t>
      </w:r>
    </w:p>
    <w:p w:rsidR="009B59F7" w:rsidRPr="00CD52A6" w:rsidRDefault="009B59F7" w:rsidP="009B59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карточки  для  групповой и индивидуальной  работы</w:t>
      </w:r>
      <w:proofErr w:type="gramStart"/>
      <w:r w:rsidRPr="00CD52A6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9B59F7" w:rsidRPr="00CD52A6" w:rsidRDefault="009B59F7" w:rsidP="009B59F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59F7" w:rsidRPr="00CD52A6" w:rsidRDefault="009B59F7" w:rsidP="009B59F7">
      <w:pPr>
        <w:ind w:left="4956" w:firstLine="708"/>
      </w:pPr>
    </w:p>
    <w:p w:rsidR="009B59F7" w:rsidRPr="00CD52A6" w:rsidRDefault="009B59F7" w:rsidP="009B59F7">
      <w:r w:rsidRPr="00CD52A6">
        <w:lastRenderedPageBreak/>
        <w:t xml:space="preserve"> МЕТОДЫ ОБУЧЕНИЯ:</w:t>
      </w:r>
    </w:p>
    <w:p w:rsidR="009B59F7" w:rsidRPr="00CD52A6" w:rsidRDefault="009B59F7" w:rsidP="009B59F7">
      <w:pPr>
        <w:jc w:val="both"/>
      </w:pPr>
      <w:bookmarkStart w:id="0" w:name="_GoBack"/>
      <w:proofErr w:type="gramStart"/>
      <w:r w:rsidRPr="00CD52A6">
        <w:rPr>
          <w:b/>
          <w:i/>
        </w:rPr>
        <w:t xml:space="preserve">По характеру учебно-познавательной деятельности: </w:t>
      </w:r>
      <w:r w:rsidRPr="00CD52A6">
        <w:t>проблемно – поисковые.</w:t>
      </w:r>
      <w:proofErr w:type="gramEnd"/>
    </w:p>
    <w:p w:rsidR="009B59F7" w:rsidRPr="00CD52A6" w:rsidRDefault="009B59F7" w:rsidP="009B59F7">
      <w:pPr>
        <w:jc w:val="both"/>
      </w:pPr>
      <w:r w:rsidRPr="00CD52A6">
        <w:rPr>
          <w:b/>
          <w:i/>
        </w:rPr>
        <w:t>По способу организации и осуществления познавательной деятельности:</w:t>
      </w:r>
      <w:r w:rsidRPr="00CD52A6">
        <w:t xml:space="preserve"> словесные, наглядные, практические.</w:t>
      </w:r>
    </w:p>
    <w:p w:rsidR="009B59F7" w:rsidRPr="00CD52A6" w:rsidRDefault="009B59F7" w:rsidP="009B59F7">
      <w:pPr>
        <w:jc w:val="both"/>
      </w:pPr>
      <w:r w:rsidRPr="00CD52A6">
        <w:rPr>
          <w:b/>
          <w:i/>
        </w:rPr>
        <w:t>По степени педагогического управления со стороны учителя:</w:t>
      </w:r>
      <w:r w:rsidRPr="00CD52A6">
        <w:t xml:space="preserve"> методы опосредованного управления учебно-познавательной деятельностью учащихся с помощью источников информации.</w:t>
      </w:r>
    </w:p>
    <w:bookmarkEnd w:id="0"/>
    <w:p w:rsidR="009B59F7" w:rsidRPr="00CD52A6" w:rsidRDefault="009B59F7" w:rsidP="009B59F7">
      <w:pPr>
        <w:jc w:val="both"/>
      </w:pPr>
      <w:r w:rsidRPr="00CD52A6">
        <w:rPr>
          <w:b/>
          <w:i/>
        </w:rPr>
        <w:t>Формы организации учебной деятельности</w:t>
      </w:r>
      <w:r w:rsidRPr="00CD52A6">
        <w:t>: фронтальная, групповая, парная, индивидуальная.</w:t>
      </w:r>
    </w:p>
    <w:p w:rsidR="009B59F7" w:rsidRPr="00CD52A6" w:rsidRDefault="009B59F7" w:rsidP="009B59F7">
      <w:pPr>
        <w:jc w:val="both"/>
        <w:rPr>
          <w:b/>
        </w:rPr>
      </w:pPr>
      <w:r w:rsidRPr="00CD52A6">
        <w:t>ПЛАНИРУЕМЫЕ РЕЗУЛЬТАТЫ:</w:t>
      </w:r>
    </w:p>
    <w:p w:rsidR="009B59F7" w:rsidRPr="00CD52A6" w:rsidRDefault="009B59F7" w:rsidP="009B59F7">
      <w:pPr>
        <w:jc w:val="both"/>
      </w:pPr>
      <w:r w:rsidRPr="00CD52A6">
        <w:rPr>
          <w:b/>
          <w:i/>
        </w:rPr>
        <w:t>Предметные:</w:t>
      </w:r>
      <w:r w:rsidRPr="00CD52A6">
        <w:t xml:space="preserve"> на уроке ученик получит знания о приставке как значимой части слова; </w:t>
      </w:r>
    </w:p>
    <w:p w:rsidR="009B59F7" w:rsidRPr="00CD52A6" w:rsidRDefault="009B59F7" w:rsidP="009B59F7">
      <w:pPr>
        <w:jc w:val="both"/>
      </w:pPr>
      <w:r w:rsidRPr="00CD52A6">
        <w:t>научится находить приставку среди других частей слова; образовывать новые слова с помощью приставки.</w:t>
      </w:r>
    </w:p>
    <w:p w:rsidR="009B59F7" w:rsidRPr="00CD52A6" w:rsidRDefault="009B59F7" w:rsidP="009B59F7">
      <w:pPr>
        <w:jc w:val="both"/>
        <w:rPr>
          <w:b/>
          <w:i/>
        </w:rPr>
      </w:pPr>
      <w:proofErr w:type="spellStart"/>
      <w:r w:rsidRPr="00CD52A6">
        <w:rPr>
          <w:b/>
          <w:i/>
        </w:rPr>
        <w:t>Метапредметные</w:t>
      </w:r>
      <w:proofErr w:type="spellEnd"/>
      <w:r w:rsidRPr="00CD52A6">
        <w:rPr>
          <w:b/>
          <w:i/>
        </w:rPr>
        <w:t>:</w:t>
      </w:r>
    </w:p>
    <w:p w:rsidR="009B59F7" w:rsidRPr="00CD52A6" w:rsidRDefault="009B59F7" w:rsidP="009B59F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познавательные: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ученик получит возможность учиться добывать информацию; осуществлять сравнение и классификацию, самостоятельно выбирая критерии; строить </w:t>
      </w:r>
      <w:proofErr w:type="gramStart"/>
      <w:r w:rsidRPr="00CD52A6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CD52A6">
        <w:rPr>
          <w:rFonts w:ascii="Times New Roman" w:hAnsi="Times New Roman"/>
          <w:sz w:val="24"/>
          <w:szCs w:val="24"/>
          <w:lang w:val="ru-RU"/>
        </w:rPr>
        <w:t>, включающее причинно-следственные связи;</w:t>
      </w:r>
    </w:p>
    <w:p w:rsidR="009B59F7" w:rsidRPr="00CD52A6" w:rsidRDefault="009B59F7" w:rsidP="009B59F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коммуникативные: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ученик получит возможность учиться выслушивать разные точки зрения; учитывать и координировать в сотрудничестве позиции других людей, отличные </w:t>
      </w:r>
      <w:proofErr w:type="gramStart"/>
      <w:r w:rsidRPr="00CD52A6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D52A6">
        <w:rPr>
          <w:rFonts w:ascii="Times New Roman" w:hAnsi="Times New Roman"/>
          <w:sz w:val="24"/>
          <w:szCs w:val="24"/>
          <w:lang w:val="ru-RU"/>
        </w:rPr>
        <w:t xml:space="preserve"> собственной; аргументировать свою позицию; осуществлять взаимный контроль и оказывать необходимую помощь в сотрудничестве;</w:t>
      </w:r>
    </w:p>
    <w:p w:rsidR="009B59F7" w:rsidRPr="00CD52A6" w:rsidRDefault="009B59F7" w:rsidP="009B59F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регулятивные</w:t>
      </w:r>
      <w:proofErr w:type="gramEnd"/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CD52A6">
        <w:rPr>
          <w:rFonts w:ascii="Times New Roman" w:hAnsi="Times New Roman"/>
          <w:sz w:val="24"/>
          <w:szCs w:val="24"/>
          <w:lang w:val="ru-RU"/>
        </w:rPr>
        <w:t xml:space="preserve"> ученик получит возможность учиться принимать и сохранять учебную задачу;  преобразовывать практическую задачу в познавательную; осуществлять итоговый контроль по результату;</w:t>
      </w:r>
    </w:p>
    <w:p w:rsidR="009B59F7" w:rsidRPr="00CD52A6" w:rsidRDefault="009B59F7" w:rsidP="009B59F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CD52A6">
        <w:rPr>
          <w:rFonts w:ascii="Times New Roman" w:hAnsi="Times New Roman"/>
          <w:b/>
          <w:i/>
          <w:sz w:val="24"/>
          <w:szCs w:val="24"/>
        </w:rPr>
        <w:t>Личностные</w:t>
      </w:r>
      <w:proofErr w:type="spellEnd"/>
      <w:r w:rsidRPr="00CD52A6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9B59F7" w:rsidRPr="00CD52A6" w:rsidRDefault="009B59F7" w:rsidP="009B59F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CD52A6">
        <w:rPr>
          <w:rFonts w:ascii="Times New Roman" w:hAnsi="Times New Roman"/>
          <w:sz w:val="24"/>
          <w:szCs w:val="24"/>
          <w:lang w:val="ru-RU"/>
        </w:rPr>
        <w:t>ученик получит возможность учиться оценивать свою деятельность на уроке и ответы своих одноклассников.</w:t>
      </w: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Default="009B59F7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Default="00C6312B" w:rsidP="009B59F7">
      <w:pPr>
        <w:ind w:firstLine="708"/>
        <w:rPr>
          <w:b/>
        </w:rPr>
      </w:pPr>
    </w:p>
    <w:p w:rsidR="00C6312B" w:rsidRPr="00CD52A6" w:rsidRDefault="00C6312B" w:rsidP="009B59F7">
      <w:pPr>
        <w:ind w:firstLine="708"/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277762">
      <w:pPr>
        <w:rPr>
          <w:b/>
        </w:rPr>
      </w:pPr>
    </w:p>
    <w:p w:rsidR="009B59F7" w:rsidRPr="00CD52A6" w:rsidRDefault="009B59F7" w:rsidP="009B59F7">
      <w:pPr>
        <w:ind w:firstLine="708"/>
        <w:rPr>
          <w:b/>
        </w:rPr>
      </w:pPr>
    </w:p>
    <w:p w:rsidR="009B59F7" w:rsidRPr="00CD52A6" w:rsidRDefault="009B59F7" w:rsidP="009B59F7">
      <w:pPr>
        <w:jc w:val="center"/>
        <w:rPr>
          <w:b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2"/>
        <w:gridCol w:w="2993"/>
        <w:gridCol w:w="2468"/>
        <w:gridCol w:w="2566"/>
        <w:gridCol w:w="3414"/>
      </w:tblGrid>
      <w:tr w:rsidR="009B59F7" w:rsidRPr="00CD52A6" w:rsidTr="00277762">
        <w:trPr>
          <w:trHeight w:val="42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jc w:val="center"/>
              <w:rPr>
                <w:lang w:eastAsia="en-US"/>
              </w:rPr>
            </w:pPr>
            <w:r w:rsidRPr="00CD52A6">
              <w:rPr>
                <w:b/>
                <w:lang w:eastAsia="en-US"/>
              </w:rPr>
              <w:t>Этапы урока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>Деятельность</w:t>
            </w:r>
          </w:p>
          <w:p w:rsidR="009B59F7" w:rsidRPr="00CD52A6" w:rsidRDefault="009B59F7" w:rsidP="004B0343">
            <w:pPr>
              <w:spacing w:line="276" w:lineRule="auto"/>
              <w:jc w:val="center"/>
              <w:rPr>
                <w:lang w:eastAsia="en-US"/>
              </w:rPr>
            </w:pPr>
            <w:r w:rsidRPr="00CD52A6">
              <w:rPr>
                <w:b/>
                <w:lang w:eastAsia="en-US"/>
              </w:rPr>
              <w:t>учителя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>Деятельность</w:t>
            </w:r>
          </w:p>
          <w:p w:rsidR="009B59F7" w:rsidRPr="00CD52A6" w:rsidRDefault="009B59F7" w:rsidP="004B0343">
            <w:pPr>
              <w:spacing w:line="276" w:lineRule="auto"/>
              <w:jc w:val="center"/>
              <w:rPr>
                <w:lang w:eastAsia="en-US"/>
              </w:rPr>
            </w:pPr>
            <w:r w:rsidRPr="00CD52A6">
              <w:rPr>
                <w:b/>
                <w:lang w:eastAsia="en-US"/>
              </w:rPr>
              <w:t>учеников</w:t>
            </w:r>
          </w:p>
        </w:tc>
        <w:tc>
          <w:tcPr>
            <w:tcW w:w="5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jc w:val="center"/>
              <w:rPr>
                <w:lang w:eastAsia="en-US"/>
              </w:rPr>
            </w:pPr>
            <w:r w:rsidRPr="00CD52A6">
              <w:rPr>
                <w:b/>
                <w:lang w:eastAsia="en-US"/>
              </w:rPr>
              <w:t>Планируемые результаты</w:t>
            </w:r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9F7" w:rsidRPr="00CD52A6" w:rsidRDefault="009B59F7" w:rsidP="004B0343">
            <w:pPr>
              <w:rPr>
                <w:lang w:eastAsia="en-US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9F7" w:rsidRPr="00CD52A6" w:rsidRDefault="009B59F7" w:rsidP="004B0343">
            <w:pPr>
              <w:rPr>
                <w:lang w:eastAsia="en-US"/>
              </w:rPr>
            </w:pPr>
          </w:p>
        </w:tc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9F7" w:rsidRPr="00CD52A6" w:rsidRDefault="009B59F7" w:rsidP="004B0343">
            <w:pPr>
              <w:rPr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>предметные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 xml:space="preserve">личностные, </w:t>
            </w:r>
            <w:proofErr w:type="spellStart"/>
            <w:r w:rsidRPr="00CD52A6">
              <w:rPr>
                <w:b/>
                <w:lang w:eastAsia="en-US"/>
              </w:rPr>
              <w:t>метапредметные</w:t>
            </w:r>
            <w:proofErr w:type="spellEnd"/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rPr>
                <w:b/>
              </w:rPr>
            </w:pPr>
            <w:proofErr w:type="gramStart"/>
            <w:r w:rsidRPr="00CD52A6">
              <w:rPr>
                <w:b/>
                <w:lang w:val="en-US" w:eastAsia="en-US"/>
              </w:rPr>
              <w:t>I</w:t>
            </w:r>
            <w:r w:rsidRPr="00CD52A6">
              <w:rPr>
                <w:b/>
                <w:lang w:eastAsia="en-US"/>
              </w:rPr>
              <w:t xml:space="preserve">. </w:t>
            </w:r>
            <w:r w:rsidR="00BE20E0" w:rsidRPr="00CD52A6">
              <w:rPr>
                <w:b/>
                <w:bCs/>
              </w:rPr>
              <w:t>.</w:t>
            </w:r>
            <w:proofErr w:type="gramEnd"/>
            <w:r w:rsidR="00BE20E0" w:rsidRPr="00CD52A6">
              <w:rPr>
                <w:b/>
                <w:bCs/>
              </w:rPr>
              <w:t xml:space="preserve"> Мотивирование к учебной </w:t>
            </w:r>
            <w:r w:rsidR="00BE20E0" w:rsidRPr="00CD52A6">
              <w:rPr>
                <w:b/>
                <w:bCs/>
              </w:rPr>
              <w:br/>
              <w:t xml:space="preserve">деятельности </w:t>
            </w:r>
            <w:r w:rsidR="00BE20E0" w:rsidRPr="00CD52A6">
              <w:rPr>
                <w:b/>
                <w:bCs/>
              </w:rPr>
              <w:br/>
              <w:t>(организационный момент)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u w:val="single"/>
                <w:lang w:eastAsia="en-US"/>
              </w:rPr>
              <w:t>Цели:</w:t>
            </w:r>
            <w:r w:rsidRPr="00CD52A6">
              <w:rPr>
                <w:lang w:eastAsia="en-US"/>
              </w:rPr>
              <w:t xml:space="preserve">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 актуализировать требования к ученику со стороны учебной деятельности;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– создать условия для возникновения у учеников внутренней потребности включения в учебную деятельность; </w:t>
            </w:r>
          </w:p>
          <w:p w:rsidR="009B59F7" w:rsidRPr="00CD52A6" w:rsidRDefault="009B59F7" w:rsidP="004B0343">
            <w:pPr>
              <w:jc w:val="both"/>
              <w:rPr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9E0" w:rsidRPr="00CD52A6" w:rsidRDefault="005A79E0" w:rsidP="005A79E0">
            <w:pPr>
              <w:rPr>
                <w:b/>
                <w:i/>
              </w:rPr>
            </w:pPr>
            <w:r w:rsidRPr="00CD52A6">
              <w:rPr>
                <w:b/>
                <w:i/>
              </w:rPr>
              <w:t xml:space="preserve">                               Слайд 1</w:t>
            </w:r>
          </w:p>
          <w:p w:rsidR="005A79E0" w:rsidRPr="00CD52A6" w:rsidRDefault="005A79E0" w:rsidP="001851C6"/>
          <w:p w:rsidR="009B59F7" w:rsidRPr="00CD52A6" w:rsidRDefault="009B59F7" w:rsidP="001851C6">
            <w:r w:rsidRPr="00CD52A6">
              <w:t>-</w:t>
            </w:r>
            <w:r w:rsidR="001851C6" w:rsidRPr="00CD52A6">
              <w:t>Прозвенел и смолк звонок</w:t>
            </w:r>
            <w:r w:rsidR="00277762" w:rsidRPr="00CD52A6">
              <w:t>.</w:t>
            </w:r>
          </w:p>
          <w:p w:rsidR="001851C6" w:rsidRPr="00CD52A6" w:rsidRDefault="001851C6" w:rsidP="001851C6">
            <w:r w:rsidRPr="00CD52A6">
              <w:t>Он позвал нас на урок!</w:t>
            </w:r>
          </w:p>
          <w:p w:rsidR="001851C6" w:rsidRPr="00CD52A6" w:rsidRDefault="001851C6" w:rsidP="001851C6">
            <w:r w:rsidRPr="00CD52A6">
              <w:t>Девочки тихонько сели,</w:t>
            </w:r>
          </w:p>
          <w:p w:rsidR="001851C6" w:rsidRPr="00CD52A6" w:rsidRDefault="001851C6" w:rsidP="001851C6">
            <w:r w:rsidRPr="00CD52A6">
              <w:t>Мальчики тихонько сели,</w:t>
            </w:r>
          </w:p>
          <w:p w:rsidR="001851C6" w:rsidRPr="00CD52A6" w:rsidRDefault="001851C6" w:rsidP="001851C6">
            <w:r w:rsidRPr="00CD52A6">
              <w:t>На меня все посмотрели.</w:t>
            </w:r>
          </w:p>
          <w:p w:rsidR="001851C6" w:rsidRPr="00CD52A6" w:rsidRDefault="001851C6" w:rsidP="001851C6"/>
          <w:p w:rsidR="00277762" w:rsidRPr="00CD52A6" w:rsidRDefault="00277762" w:rsidP="001851C6">
            <w:r w:rsidRPr="00CD52A6">
              <w:t>- Проверим готовность к уроку!</w:t>
            </w:r>
          </w:p>
          <w:p w:rsidR="00277762" w:rsidRPr="00CD52A6" w:rsidRDefault="00277762" w:rsidP="001851C6"/>
          <w:p w:rsidR="001851C6" w:rsidRPr="00CD52A6" w:rsidRDefault="001851C6" w:rsidP="001851C6">
            <w:r w:rsidRPr="00CD52A6">
              <w:t>Давайте поприветствуем друг друга</w:t>
            </w:r>
          </w:p>
          <w:p w:rsidR="001851C6" w:rsidRPr="00CD52A6" w:rsidRDefault="001851C6" w:rsidP="001851C6">
            <w:r w:rsidRPr="00CD52A6">
              <w:t>- Привет сосед, улыбнись мне в ответ, я хочу, чтобы ты не грустил, всем улыбки сегодня дарил!</w:t>
            </w:r>
          </w:p>
          <w:p w:rsidR="009B59F7" w:rsidRPr="00CD52A6" w:rsidRDefault="009B59F7" w:rsidP="004B0343"/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71" w:rsidRPr="00CD52A6" w:rsidRDefault="00427C71" w:rsidP="004B0343">
            <w:pPr>
              <w:rPr>
                <w:rFonts w:eastAsiaTheme="minorHAnsi"/>
                <w:lang w:eastAsia="en-US"/>
              </w:rPr>
            </w:pPr>
          </w:p>
          <w:p w:rsidR="00427C71" w:rsidRPr="00CD52A6" w:rsidRDefault="00427C71" w:rsidP="004B0343">
            <w:pPr>
              <w:rPr>
                <w:rFonts w:eastAsiaTheme="minorHAnsi"/>
                <w:lang w:eastAsia="en-US"/>
              </w:rPr>
            </w:pPr>
          </w:p>
          <w:p w:rsidR="00427C71" w:rsidRPr="00CD52A6" w:rsidRDefault="00427C71" w:rsidP="004B0343">
            <w:pPr>
              <w:rPr>
                <w:rFonts w:eastAsiaTheme="minorHAnsi"/>
                <w:lang w:eastAsia="en-US"/>
              </w:rPr>
            </w:pPr>
          </w:p>
          <w:p w:rsidR="009B59F7" w:rsidRPr="00CD52A6" w:rsidRDefault="009B59F7" w:rsidP="004B0343">
            <w:pPr>
              <w:rPr>
                <w:rFonts w:eastAsiaTheme="minorHAnsi"/>
                <w:lang w:eastAsia="en-US"/>
              </w:rPr>
            </w:pPr>
            <w:r w:rsidRPr="00CD52A6">
              <w:rPr>
                <w:rFonts w:eastAsiaTheme="minorHAnsi"/>
                <w:lang w:eastAsia="en-US"/>
              </w:rPr>
              <w:t>Улыбаются друг другу.</w:t>
            </w:r>
          </w:p>
          <w:p w:rsidR="009B59F7" w:rsidRPr="00CD52A6" w:rsidRDefault="009B59F7" w:rsidP="004B0343">
            <w:pPr>
              <w:rPr>
                <w:rFonts w:eastAsiaTheme="minorHAnsi"/>
                <w:lang w:eastAsia="en-US"/>
              </w:rPr>
            </w:pPr>
            <w:r w:rsidRPr="00CD52A6">
              <w:rPr>
                <w:rFonts w:eastAsiaTheme="minorHAnsi"/>
                <w:lang w:eastAsia="en-US"/>
              </w:rPr>
              <w:t>Внутренне организуются, мобилизуются на работу.</w:t>
            </w:r>
          </w:p>
          <w:p w:rsidR="009B59F7" w:rsidRPr="00CD52A6" w:rsidRDefault="009B59F7" w:rsidP="004B0343">
            <w:pPr>
              <w:rPr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BE20E0">
            <w:pPr>
              <w:contextualSpacing/>
              <w:rPr>
                <w:b/>
                <w:i/>
              </w:rPr>
            </w:pPr>
            <w:r w:rsidRPr="00CD52A6">
              <w:rPr>
                <w:i/>
              </w:rPr>
              <w:t xml:space="preserve">личностные  </w:t>
            </w:r>
          </w:p>
          <w:p w:rsidR="009B59F7" w:rsidRPr="00CD52A6" w:rsidRDefault="009B59F7" w:rsidP="00BE20E0">
            <w:pPr>
              <w:contextualSpacing/>
              <w:rPr>
                <w:b/>
              </w:rPr>
            </w:pPr>
            <w:r w:rsidRPr="00CD52A6">
              <w:t xml:space="preserve">действие </w:t>
            </w:r>
            <w:proofErr w:type="spellStart"/>
            <w:r w:rsidRPr="00CD52A6">
              <w:t>смыслообразования</w:t>
            </w:r>
            <w:proofErr w:type="spellEnd"/>
            <w:r w:rsidRPr="00CD52A6">
              <w:t>, установление учащимися связи между целью учебной деятельностью и ее мотивом;</w:t>
            </w:r>
          </w:p>
          <w:p w:rsidR="009B59F7" w:rsidRPr="00CD52A6" w:rsidRDefault="009B59F7" w:rsidP="00BE20E0">
            <w:pPr>
              <w:contextualSpacing/>
            </w:pPr>
            <w:r w:rsidRPr="00CD52A6">
              <w:rPr>
                <w:i/>
              </w:rPr>
              <w:t xml:space="preserve">коммуникативные </w:t>
            </w:r>
          </w:p>
          <w:p w:rsidR="009B59F7" w:rsidRPr="00CD52A6" w:rsidRDefault="009B59F7" w:rsidP="00BE20E0">
            <w:pPr>
              <w:contextualSpacing/>
            </w:pPr>
            <w:r w:rsidRPr="00CD52A6">
              <w:t>планирование учебного сотрудничества с учителем и сверстниками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after="200" w:line="276" w:lineRule="auto"/>
              <w:contextualSpacing/>
              <w:rPr>
                <w:rFonts w:eastAsia="Calibri"/>
                <w:b/>
                <w:u w:val="single"/>
                <w:lang w:eastAsia="en-US"/>
              </w:rPr>
            </w:pPr>
            <w:r w:rsidRPr="00CD52A6">
              <w:rPr>
                <w:rFonts w:eastAsia="Calibri"/>
                <w:b/>
                <w:u w:val="single"/>
                <w:lang w:val="en-US" w:eastAsia="en-US"/>
              </w:rPr>
              <w:t>II</w:t>
            </w:r>
            <w:r w:rsidRPr="00CD52A6">
              <w:rPr>
                <w:rFonts w:eastAsia="Calibri"/>
                <w:b/>
                <w:u w:val="single"/>
                <w:lang w:eastAsia="en-US"/>
              </w:rPr>
              <w:t>.Актуализация знаний и фиксация затруднений деятельности.</w:t>
            </w:r>
            <w:r w:rsidR="00B438A1" w:rsidRPr="00CD52A6">
              <w:rPr>
                <w:i/>
                <w:lang w:eastAsia="en-US"/>
              </w:rPr>
              <w:t xml:space="preserve"> </w:t>
            </w:r>
          </w:p>
          <w:p w:rsidR="009B59F7" w:rsidRPr="00CD52A6" w:rsidRDefault="009B59F7" w:rsidP="004B0343">
            <w:pPr>
              <w:jc w:val="both"/>
            </w:pPr>
            <w:r w:rsidRPr="00CD52A6">
              <w:rPr>
                <w:b/>
              </w:rPr>
              <w:t xml:space="preserve">Цель: </w:t>
            </w:r>
            <w:r w:rsidRPr="00CD52A6">
              <w:t xml:space="preserve">Организовать актуализацию изученных способов действий, </w:t>
            </w:r>
            <w:r w:rsidRPr="00CD52A6">
              <w:lastRenderedPageBreak/>
              <w:t>достаточных для проблемного изложения нового материала.</w:t>
            </w: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36" w:rsidRPr="00CD52A6" w:rsidRDefault="009B59F7" w:rsidP="004B0343">
            <w:pPr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CD52A6">
              <w:rPr>
                <w:rFonts w:eastAsia="Calibri"/>
                <w:b/>
                <w:lang w:eastAsia="en-US"/>
              </w:rPr>
              <w:lastRenderedPageBreak/>
              <w:t>1)Минутка чистописания:</w:t>
            </w:r>
          </w:p>
          <w:p w:rsidR="00B438A1" w:rsidRPr="00CD52A6" w:rsidRDefault="00B438A1" w:rsidP="005A79E0">
            <w:r w:rsidRPr="00CD52A6">
              <w:t xml:space="preserve">- Откройте тетради, пропустите 2 строчки и запишите: </w:t>
            </w:r>
            <w:r w:rsidR="005A79E0" w:rsidRPr="00CD52A6">
              <w:t xml:space="preserve">             </w:t>
            </w:r>
            <w:r w:rsidR="005A79E0" w:rsidRPr="00CD52A6">
              <w:rPr>
                <w:b/>
                <w:i/>
                <w:lang w:eastAsia="en-US"/>
              </w:rPr>
              <w:t>Слайд 2</w:t>
            </w:r>
          </w:p>
          <w:p w:rsidR="00B438A1" w:rsidRPr="00CD52A6" w:rsidRDefault="00B438A1" w:rsidP="00B438A1">
            <w:pPr>
              <w:jc w:val="center"/>
            </w:pPr>
            <w:r w:rsidRPr="00CD52A6">
              <w:t>27 октября.</w:t>
            </w:r>
          </w:p>
          <w:p w:rsidR="00B438A1" w:rsidRPr="00CD52A6" w:rsidRDefault="00B438A1" w:rsidP="00B438A1">
            <w:pPr>
              <w:jc w:val="center"/>
            </w:pPr>
            <w:r w:rsidRPr="00CD52A6">
              <w:lastRenderedPageBreak/>
              <w:t>Классная работа.</w:t>
            </w:r>
          </w:p>
          <w:p w:rsidR="00B438A1" w:rsidRPr="00CD52A6" w:rsidRDefault="00277762" w:rsidP="00B438A1">
            <w:r w:rsidRPr="00CD52A6">
              <w:t>-</w:t>
            </w:r>
            <w:r w:rsidR="00B438A1" w:rsidRPr="00CD52A6">
              <w:t>Сегодня у нас на уроке присутствует всем вам известный гость, отгадайте, как его зовут?</w:t>
            </w:r>
          </w:p>
          <w:p w:rsidR="005A79E0" w:rsidRPr="00CD52A6" w:rsidRDefault="005A79E0" w:rsidP="00B438A1">
            <w:pPr>
              <w:rPr>
                <w:b/>
                <w:i/>
              </w:rPr>
            </w:pPr>
            <w:r w:rsidRPr="00CD52A6">
              <w:rPr>
                <w:i/>
              </w:rPr>
              <w:t xml:space="preserve">                                </w:t>
            </w:r>
            <w:r w:rsidRPr="00CD52A6">
              <w:rPr>
                <w:b/>
                <w:i/>
              </w:rPr>
              <w:t>Слайд 3</w:t>
            </w:r>
          </w:p>
          <w:p w:rsidR="00B438A1" w:rsidRPr="00CD52A6" w:rsidRDefault="00B438A1" w:rsidP="00B438A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CD52A6">
              <w:rPr>
                <w:i/>
                <w:color w:val="000000"/>
                <w:kern w:val="24"/>
              </w:rPr>
              <w:t>У отца был мальчик странный,</w:t>
            </w:r>
          </w:p>
          <w:p w:rsidR="00B438A1" w:rsidRPr="00CD52A6" w:rsidRDefault="00B438A1" w:rsidP="00B438A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CD52A6">
              <w:rPr>
                <w:i/>
                <w:color w:val="000000"/>
                <w:kern w:val="24"/>
              </w:rPr>
              <w:t>Необычный, деревянный,</w:t>
            </w:r>
          </w:p>
          <w:p w:rsidR="00B438A1" w:rsidRPr="00CD52A6" w:rsidRDefault="00B438A1" w:rsidP="00B438A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CD52A6">
              <w:rPr>
                <w:i/>
                <w:color w:val="000000"/>
                <w:kern w:val="24"/>
              </w:rPr>
              <w:t>На земле и под водой</w:t>
            </w:r>
          </w:p>
          <w:p w:rsidR="00B438A1" w:rsidRPr="00CD52A6" w:rsidRDefault="00B438A1" w:rsidP="00B438A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CD52A6">
              <w:rPr>
                <w:i/>
                <w:color w:val="000000"/>
                <w:kern w:val="24"/>
              </w:rPr>
              <w:t>Ищет ключик золотой.</w:t>
            </w:r>
          </w:p>
          <w:p w:rsidR="00B438A1" w:rsidRPr="00CD52A6" w:rsidRDefault="00B438A1" w:rsidP="00B438A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CD52A6">
              <w:rPr>
                <w:i/>
                <w:color w:val="000000"/>
                <w:kern w:val="24"/>
              </w:rPr>
              <w:t>Всюду нос сует он длинный,</w:t>
            </w:r>
          </w:p>
          <w:p w:rsidR="00B438A1" w:rsidRPr="00CD52A6" w:rsidRDefault="00B438A1" w:rsidP="00B438A1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CD52A6">
              <w:rPr>
                <w:i/>
                <w:color w:val="000000"/>
                <w:kern w:val="24"/>
              </w:rPr>
              <w:t>Кто же это?</w:t>
            </w:r>
          </w:p>
          <w:p w:rsidR="00B438A1" w:rsidRPr="00CD52A6" w:rsidRDefault="00B438A1" w:rsidP="00B438A1"/>
          <w:p w:rsidR="00B438A1" w:rsidRPr="00CD52A6" w:rsidRDefault="00B438A1" w:rsidP="00B438A1">
            <w:r w:rsidRPr="00CD52A6">
              <w:t>- Буратино забыл, как писать букву</w:t>
            </w:r>
            <w:proofErr w:type="gramStart"/>
            <w:r w:rsidRPr="00CD52A6">
              <w:t xml:space="preserve"> Б</w:t>
            </w:r>
            <w:proofErr w:type="gramEnd"/>
            <w:r w:rsidRPr="00CD52A6">
              <w:t>, давайте ему напомним, возьмите в руки ручку и пропишите в воздухе заглавную и строчную буквы б.</w:t>
            </w:r>
          </w:p>
          <w:p w:rsidR="00B438A1" w:rsidRPr="00CD52A6" w:rsidRDefault="00B438A1" w:rsidP="00B438A1">
            <w:pPr>
              <w:rPr>
                <w:i/>
              </w:rPr>
            </w:pPr>
            <w:r w:rsidRPr="00CD52A6">
              <w:t xml:space="preserve">- Охарактеризуйте </w:t>
            </w:r>
            <w:proofErr w:type="gramStart"/>
            <w:r w:rsidRPr="00CD52A6">
              <w:t xml:space="preserve">звук </w:t>
            </w:r>
            <w:r w:rsidRPr="00CD52A6">
              <w:rPr>
                <w:i/>
              </w:rPr>
              <w:t>б</w:t>
            </w:r>
            <w:proofErr w:type="gramEnd"/>
          </w:p>
          <w:p w:rsidR="005A79E0" w:rsidRPr="00CD52A6" w:rsidRDefault="005A79E0" w:rsidP="00B438A1">
            <w:pPr>
              <w:rPr>
                <w:b/>
              </w:rPr>
            </w:pPr>
            <w:r w:rsidRPr="00CD52A6">
              <w:rPr>
                <w:i/>
              </w:rPr>
              <w:t xml:space="preserve">                               </w:t>
            </w:r>
            <w:r w:rsidRPr="00CD52A6">
              <w:rPr>
                <w:b/>
                <w:i/>
              </w:rPr>
              <w:t>Слайд 4</w:t>
            </w:r>
          </w:p>
          <w:p w:rsidR="00B438A1" w:rsidRPr="00CD52A6" w:rsidRDefault="00B438A1" w:rsidP="00B438A1">
            <w:r w:rsidRPr="00CD52A6">
              <w:t>- А теперь пропишите  буквы в тетради.</w:t>
            </w:r>
          </w:p>
          <w:p w:rsidR="009B59F7" w:rsidRPr="00CD52A6" w:rsidRDefault="009B59F7" w:rsidP="004B0343">
            <w:pPr>
              <w:tabs>
                <w:tab w:val="left" w:pos="4077"/>
              </w:tabs>
              <w:rPr>
                <w:spacing w:val="15"/>
                <w:shd w:val="clear" w:color="auto" w:fill="E6E4E7"/>
              </w:rPr>
            </w:pPr>
          </w:p>
          <w:p w:rsidR="00CD0736" w:rsidRPr="00CD52A6" w:rsidRDefault="00CD0736" w:rsidP="004B0343"/>
          <w:p w:rsidR="00277762" w:rsidRPr="00CD52A6" w:rsidRDefault="00277762" w:rsidP="004B0343"/>
          <w:p w:rsidR="007537FD" w:rsidRPr="00CD52A6" w:rsidRDefault="007537FD" w:rsidP="004B0343"/>
          <w:p w:rsidR="009B59F7" w:rsidRPr="00CD52A6" w:rsidRDefault="007537FD" w:rsidP="004B0343">
            <w:pPr>
              <w:rPr>
                <w:i/>
              </w:rPr>
            </w:pPr>
            <w:r w:rsidRPr="00CD52A6">
              <w:t xml:space="preserve">- Какие словарные слова мы изучили на букву </w:t>
            </w:r>
            <w:r w:rsidRPr="00CD52A6">
              <w:rPr>
                <w:i/>
              </w:rPr>
              <w:t>б?</w:t>
            </w:r>
          </w:p>
          <w:p w:rsidR="00277762" w:rsidRPr="00CD52A6" w:rsidRDefault="00277762" w:rsidP="004B0343">
            <w:pPr>
              <w:rPr>
                <w:i/>
              </w:rPr>
            </w:pPr>
          </w:p>
          <w:p w:rsidR="005A79E0" w:rsidRPr="00CD52A6" w:rsidRDefault="005A79E0" w:rsidP="004B0343">
            <w:r w:rsidRPr="00CD52A6">
              <w:t>- Составьте предложение с одним из словарных слов.</w:t>
            </w:r>
          </w:p>
          <w:p w:rsidR="007537FD" w:rsidRPr="00CD52A6" w:rsidRDefault="007537FD" w:rsidP="004B0343"/>
          <w:p w:rsidR="009B59F7" w:rsidRPr="00CD52A6" w:rsidRDefault="009B59F7" w:rsidP="004B0343">
            <w:pPr>
              <w:spacing w:line="360" w:lineRule="auto"/>
              <w:rPr>
                <w:b/>
              </w:rPr>
            </w:pPr>
            <w:r w:rsidRPr="00CD52A6">
              <w:rPr>
                <w:b/>
              </w:rPr>
              <w:lastRenderedPageBreak/>
              <w:t>2) Работа с пословицей:</w:t>
            </w:r>
          </w:p>
          <w:p w:rsidR="005A79E0" w:rsidRPr="00CD52A6" w:rsidRDefault="005A79E0" w:rsidP="004B0343">
            <w:pPr>
              <w:spacing w:line="360" w:lineRule="auto"/>
              <w:rPr>
                <w:b/>
              </w:rPr>
            </w:pPr>
            <w:r w:rsidRPr="00CD52A6">
              <w:rPr>
                <w:b/>
              </w:rPr>
              <w:t xml:space="preserve">                               Слайд 5</w:t>
            </w:r>
          </w:p>
          <w:p w:rsidR="009B59F7" w:rsidRPr="00CD52A6" w:rsidRDefault="009B59F7" w:rsidP="004B0343">
            <w:pPr>
              <w:rPr>
                <w:b/>
                <w:i/>
                <w:color w:val="000000"/>
                <w:shd w:val="clear" w:color="auto" w:fill="FFFFFF"/>
              </w:rPr>
            </w:pPr>
            <w:r w:rsidRPr="00CD52A6">
              <w:rPr>
                <w:b/>
                <w:i/>
                <w:color w:val="000000"/>
                <w:shd w:val="clear" w:color="auto" w:fill="FFFFFF"/>
              </w:rPr>
              <w:t>Маленькое дело лучше большого безделья.</w:t>
            </w:r>
          </w:p>
          <w:p w:rsidR="009B59F7" w:rsidRPr="00CD52A6" w:rsidRDefault="009B59F7" w:rsidP="004B0343">
            <w:pPr>
              <w:spacing w:line="360" w:lineRule="auto"/>
            </w:pPr>
            <w:r w:rsidRPr="00CD52A6">
              <w:rPr>
                <w:b/>
              </w:rPr>
              <w:t xml:space="preserve">- </w:t>
            </w:r>
            <w:r w:rsidRPr="00CD52A6">
              <w:t>Объясните смысл пословицы.</w:t>
            </w:r>
          </w:p>
          <w:p w:rsidR="009B59F7" w:rsidRPr="00CD52A6" w:rsidRDefault="009B59F7" w:rsidP="004B0343">
            <w:pPr>
              <w:rPr>
                <w:b/>
              </w:rPr>
            </w:pPr>
            <w:r w:rsidRPr="00CD52A6">
              <w:rPr>
                <w:b/>
              </w:rPr>
              <w:t>3) Актуализация знаний:</w:t>
            </w:r>
          </w:p>
          <w:p w:rsidR="009B59F7" w:rsidRPr="00CD52A6" w:rsidRDefault="009B59F7" w:rsidP="004B0343">
            <w:r w:rsidRPr="00CD52A6">
              <w:t>Слово делится на части,</w:t>
            </w:r>
            <w:r w:rsidRPr="00CD52A6">
              <w:br/>
              <w:t>Ах, какое это счастье!</w:t>
            </w:r>
          </w:p>
          <w:p w:rsidR="009B59F7" w:rsidRPr="00CD52A6" w:rsidRDefault="009B59F7" w:rsidP="004B0343">
            <w:r w:rsidRPr="00CD52A6">
              <w:t xml:space="preserve">Может каждый </w:t>
            </w:r>
            <w:proofErr w:type="gramStart"/>
            <w:r w:rsidRPr="00CD52A6">
              <w:t>грамотей</w:t>
            </w:r>
            <w:proofErr w:type="gramEnd"/>
          </w:p>
          <w:p w:rsidR="009B59F7" w:rsidRPr="00CD52A6" w:rsidRDefault="009B59F7" w:rsidP="004B0343">
            <w:pPr>
              <w:rPr>
                <w:b/>
              </w:rPr>
            </w:pPr>
            <w:r w:rsidRPr="00CD52A6">
              <w:t>Сделать слово из частей.</w:t>
            </w:r>
          </w:p>
          <w:p w:rsidR="009B59F7" w:rsidRPr="00CD52A6" w:rsidRDefault="009B59F7" w:rsidP="004B0343"/>
          <w:p w:rsidR="009B59F7" w:rsidRPr="00CD52A6" w:rsidRDefault="009B59F7" w:rsidP="004B0343">
            <w:r w:rsidRPr="00CD52A6">
              <w:t>- Как вы думаете – может ли быть слово без корня?</w:t>
            </w:r>
          </w:p>
          <w:p w:rsidR="009B59F7" w:rsidRPr="00CD52A6" w:rsidRDefault="009B59F7" w:rsidP="004B0343">
            <w:pPr>
              <w:rPr>
                <w:lang w:eastAsia="en-US"/>
              </w:rPr>
            </w:pPr>
          </w:p>
          <w:p w:rsidR="009B59F7" w:rsidRPr="00CD52A6" w:rsidRDefault="009B59F7" w:rsidP="004B0343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-</w:t>
            </w:r>
            <w:r w:rsidR="00AA094D" w:rsidRPr="00CD52A6">
              <w:rPr>
                <w:lang w:eastAsia="en-US"/>
              </w:rPr>
              <w:t>Что такое окончание</w:t>
            </w:r>
            <w:r w:rsidRPr="00CD52A6">
              <w:rPr>
                <w:lang w:eastAsia="en-US"/>
              </w:rPr>
              <w:t>?</w:t>
            </w:r>
          </w:p>
          <w:p w:rsidR="009B59F7" w:rsidRPr="00CD52A6" w:rsidRDefault="009B59F7" w:rsidP="004B0343"/>
          <w:p w:rsidR="00AA094D" w:rsidRPr="00CD52A6" w:rsidRDefault="00AA094D" w:rsidP="00AA094D">
            <w:pPr>
              <w:rPr>
                <w:lang w:eastAsia="en-US"/>
              </w:rPr>
            </w:pPr>
          </w:p>
          <w:p w:rsidR="00AA094D" w:rsidRPr="00CD52A6" w:rsidRDefault="00AA094D" w:rsidP="00AA094D">
            <w:pPr>
              <w:rPr>
                <w:lang w:eastAsia="en-US"/>
              </w:rPr>
            </w:pPr>
          </w:p>
          <w:p w:rsidR="00AA094D" w:rsidRPr="00CD52A6" w:rsidRDefault="00AA094D" w:rsidP="00AA094D">
            <w:pPr>
              <w:rPr>
                <w:lang w:eastAsia="en-US"/>
              </w:rPr>
            </w:pPr>
          </w:p>
          <w:p w:rsidR="00AA094D" w:rsidRPr="00CD52A6" w:rsidRDefault="00AA094D" w:rsidP="00AA094D">
            <w:pPr>
              <w:rPr>
                <w:lang w:eastAsia="en-US"/>
              </w:rPr>
            </w:pPr>
          </w:p>
          <w:p w:rsidR="00AA094D" w:rsidRPr="00CD52A6" w:rsidRDefault="00AA094D" w:rsidP="00AA094D">
            <w:pPr>
              <w:rPr>
                <w:lang w:eastAsia="en-US"/>
              </w:rPr>
            </w:pPr>
          </w:p>
          <w:p w:rsidR="00AA094D" w:rsidRPr="00CD52A6" w:rsidRDefault="00AA094D" w:rsidP="00AA094D">
            <w:pPr>
              <w:rPr>
                <w:lang w:eastAsia="en-US"/>
              </w:rPr>
            </w:pPr>
          </w:p>
          <w:p w:rsidR="009B59F7" w:rsidRPr="00CD52A6" w:rsidRDefault="00AA094D" w:rsidP="00AA094D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- Как найти окончание?</w:t>
            </w:r>
          </w:p>
          <w:p w:rsidR="005A79E0" w:rsidRPr="00CD52A6" w:rsidRDefault="005A79E0" w:rsidP="00AA094D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- Смоделируйте на доске те части слова, которые мы уже изучили.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277762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Записывают в тетради число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0464AB" w:rsidRPr="00CD52A6" w:rsidRDefault="000464AB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B438A1" w:rsidRPr="00CD52A6" w:rsidRDefault="00B438A1" w:rsidP="004B0343">
            <w:pPr>
              <w:rPr>
                <w:i/>
              </w:rPr>
            </w:pPr>
          </w:p>
          <w:p w:rsidR="00277762" w:rsidRPr="00CD52A6" w:rsidRDefault="00277762" w:rsidP="004B0343">
            <w:pPr>
              <w:rPr>
                <w:i/>
              </w:rPr>
            </w:pPr>
          </w:p>
          <w:p w:rsidR="00277762" w:rsidRPr="00CD52A6" w:rsidRDefault="00277762" w:rsidP="004B0343">
            <w:pPr>
              <w:rPr>
                <w:i/>
              </w:rPr>
            </w:pPr>
          </w:p>
          <w:p w:rsidR="009B59F7" w:rsidRPr="00CD52A6" w:rsidRDefault="009B59F7" w:rsidP="004B0343">
            <w:pPr>
              <w:rPr>
                <w:i/>
              </w:rPr>
            </w:pPr>
            <w:r w:rsidRPr="00CD52A6">
              <w:rPr>
                <w:i/>
              </w:rPr>
              <w:t xml:space="preserve">- </w:t>
            </w:r>
            <w:proofErr w:type="spellStart"/>
            <w:r w:rsidRPr="00CD52A6">
              <w:rPr>
                <w:i/>
              </w:rPr>
              <w:t>согл</w:t>
            </w:r>
            <w:proofErr w:type="spellEnd"/>
            <w:r w:rsidRPr="00CD52A6">
              <w:rPr>
                <w:i/>
              </w:rPr>
              <w:t>., звонкий</w:t>
            </w:r>
            <w:proofErr w:type="gramStart"/>
            <w:r w:rsidRPr="00CD52A6">
              <w:rPr>
                <w:i/>
              </w:rPr>
              <w:t xml:space="preserve"> ,</w:t>
            </w:r>
            <w:proofErr w:type="gramEnd"/>
            <w:r w:rsidRPr="00CD52A6">
              <w:rPr>
                <w:i/>
              </w:rPr>
              <w:t xml:space="preserve"> парный(д)</w:t>
            </w: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7537FD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Быстро, берёза</w:t>
            </w:r>
          </w:p>
          <w:p w:rsidR="007537FD" w:rsidRPr="00CD52A6" w:rsidRDefault="007537FD" w:rsidP="004B0343">
            <w:pPr>
              <w:spacing w:line="276" w:lineRule="auto"/>
              <w:rPr>
                <w:lang w:eastAsia="en-US"/>
              </w:rPr>
            </w:pPr>
          </w:p>
          <w:p w:rsidR="00C53962" w:rsidRPr="00CD52A6" w:rsidRDefault="00C53962" w:rsidP="004B0343">
            <w:pPr>
              <w:spacing w:line="276" w:lineRule="auto"/>
              <w:rPr>
                <w:lang w:eastAsia="en-US"/>
              </w:rPr>
            </w:pPr>
          </w:p>
          <w:p w:rsidR="00C53962" w:rsidRPr="00CD52A6" w:rsidRDefault="005A79E0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Составляют предложение.</w:t>
            </w:r>
          </w:p>
          <w:p w:rsidR="00C53962" w:rsidRPr="00CD52A6" w:rsidRDefault="00C539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Объясняют смысл пословицы.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AA094D" w:rsidRPr="00CD52A6" w:rsidRDefault="00AA094D" w:rsidP="004B0343">
            <w:pPr>
              <w:rPr>
                <w:lang w:eastAsia="en-US"/>
              </w:rPr>
            </w:pPr>
          </w:p>
          <w:p w:rsidR="009B59F7" w:rsidRPr="00CD52A6" w:rsidRDefault="009B59F7" w:rsidP="004B0343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-Нет.</w:t>
            </w:r>
          </w:p>
          <w:p w:rsidR="009B59F7" w:rsidRPr="00CD52A6" w:rsidRDefault="009B59F7" w:rsidP="004B0343">
            <w:pPr>
              <w:rPr>
                <w:lang w:eastAsia="en-US"/>
              </w:rPr>
            </w:pPr>
          </w:p>
          <w:p w:rsidR="009B59F7" w:rsidRPr="00CD52A6" w:rsidRDefault="009B59F7" w:rsidP="004B0343">
            <w:pPr>
              <w:rPr>
                <w:lang w:eastAsia="en-US"/>
              </w:rPr>
            </w:pPr>
          </w:p>
          <w:p w:rsidR="009B59F7" w:rsidRPr="00CD52A6" w:rsidRDefault="00AA094D" w:rsidP="004B0343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-Это изменяемая часть слова, которая образует форму слова и служит для связи слов в словосочетании и предложении.</w:t>
            </w:r>
          </w:p>
          <w:p w:rsidR="009B59F7" w:rsidRPr="00CD52A6" w:rsidRDefault="00AA094D" w:rsidP="004B0343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- Чтобы найти окончание надо изменить форму слова.</w:t>
            </w:r>
          </w:p>
          <w:p w:rsidR="005A79E0" w:rsidRPr="00CD52A6" w:rsidRDefault="005A79E0" w:rsidP="004B0343">
            <w:pPr>
              <w:rPr>
                <w:lang w:eastAsia="en-US"/>
              </w:rPr>
            </w:pPr>
          </w:p>
          <w:p w:rsidR="005A79E0" w:rsidRPr="00CD52A6" w:rsidRDefault="005A79E0" w:rsidP="004B0343">
            <w:pPr>
              <w:rPr>
                <w:lang w:eastAsia="en-US"/>
              </w:rPr>
            </w:pPr>
          </w:p>
          <w:p w:rsidR="005A79E0" w:rsidRPr="00CD52A6" w:rsidRDefault="005A79E0" w:rsidP="004B0343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>На доске из магнитов моделируют части слова.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lastRenderedPageBreak/>
              <w:t>Давать характеристику звуков, понимать и объяснять смысл пословицы.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lastRenderedPageBreak/>
              <w:t>Обобщать ранее изученный материал о составе слова.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lastRenderedPageBreak/>
              <w:t xml:space="preserve">регулятивные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Обнаруживать и формулировать учебную проблему совместно с учителем; </w:t>
            </w:r>
            <w:r w:rsidRPr="00CD52A6">
              <w:rPr>
                <w:bCs/>
                <w:color w:val="170E02"/>
                <w:lang w:eastAsia="en-US"/>
              </w:rPr>
              <w:t xml:space="preserve">высказывать свою </w:t>
            </w:r>
            <w:r w:rsidRPr="00CD52A6">
              <w:rPr>
                <w:bCs/>
                <w:color w:val="170E02"/>
                <w:lang w:eastAsia="en-US"/>
              </w:rPr>
              <w:lastRenderedPageBreak/>
              <w:t xml:space="preserve">версию 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познавательные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Ориентироваться в своей системе знаний и осознавать необходимость нового знания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коммуникативные 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 xml:space="preserve">Оформлять свои мысли в устной форме </w:t>
            </w:r>
          </w:p>
          <w:p w:rsidR="009B59F7" w:rsidRPr="00CD52A6" w:rsidRDefault="009B59F7" w:rsidP="004B0343">
            <w:pPr>
              <w:spacing w:line="276" w:lineRule="auto"/>
              <w:ind w:left="360"/>
              <w:contextualSpacing/>
              <w:jc w:val="both"/>
              <w:rPr>
                <w:bCs/>
                <w:color w:val="170E02"/>
                <w:lang w:eastAsia="en-US"/>
              </w:rPr>
            </w:pPr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rPr>
                <w:b/>
                <w:u w:val="single"/>
              </w:rPr>
            </w:pPr>
            <w:r w:rsidRPr="00CD52A6">
              <w:rPr>
                <w:b/>
                <w:lang w:val="en-US" w:eastAsia="en-US"/>
              </w:rPr>
              <w:lastRenderedPageBreak/>
              <w:t>III</w:t>
            </w:r>
            <w:r w:rsidRPr="00CD52A6">
              <w:rPr>
                <w:b/>
                <w:lang w:eastAsia="en-US"/>
              </w:rPr>
              <w:t>.</w:t>
            </w:r>
            <w:r w:rsidRPr="00CD52A6">
              <w:rPr>
                <w:b/>
                <w:u w:val="single"/>
              </w:rPr>
              <w:t xml:space="preserve"> </w:t>
            </w:r>
            <w:proofErr w:type="gramStart"/>
            <w:r w:rsidRPr="00CD52A6">
              <w:rPr>
                <w:b/>
                <w:u w:val="single"/>
              </w:rPr>
              <w:t>Постановка  учебной</w:t>
            </w:r>
            <w:proofErr w:type="gramEnd"/>
            <w:r w:rsidRPr="00CD52A6">
              <w:rPr>
                <w:b/>
                <w:u w:val="single"/>
              </w:rPr>
              <w:t xml:space="preserve">  задачи.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 xml:space="preserve"> </w:t>
            </w: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 xml:space="preserve">Цель: 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lang w:eastAsia="en-US"/>
              </w:rPr>
              <w:t>–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организовать формулировку темы, цели урока.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ind w:left="75"/>
            </w:pPr>
            <w:r w:rsidRPr="00CD52A6">
              <w:t xml:space="preserve">-  Выпишите слово </w:t>
            </w:r>
            <w:r w:rsidRPr="00CD52A6">
              <w:rPr>
                <w:i/>
              </w:rPr>
              <w:t>«</w:t>
            </w:r>
            <w:r w:rsidRPr="00CD52A6">
              <w:rPr>
                <w:b/>
                <w:i/>
                <w:color w:val="000000"/>
                <w:shd w:val="clear" w:color="auto" w:fill="FFFFFF"/>
              </w:rPr>
              <w:t>безделья</w:t>
            </w:r>
            <w:r w:rsidRPr="00CD52A6">
              <w:rPr>
                <w:i/>
              </w:rPr>
              <w:t>»-</w:t>
            </w:r>
            <w:r w:rsidRPr="00CD52A6">
              <w:t xml:space="preserve"> разберите его по составу</w:t>
            </w:r>
          </w:p>
          <w:p w:rsidR="009B59F7" w:rsidRPr="00CD52A6" w:rsidRDefault="009B59F7" w:rsidP="004B0343">
            <w:pPr>
              <w:ind w:left="75"/>
            </w:pPr>
          </w:p>
          <w:p w:rsidR="00277762" w:rsidRPr="00CD52A6" w:rsidRDefault="00277762" w:rsidP="004B0343">
            <w:pPr>
              <w:ind w:left="75"/>
            </w:pPr>
          </w:p>
          <w:p w:rsidR="00277762" w:rsidRPr="00CD52A6" w:rsidRDefault="00277762" w:rsidP="004B0343">
            <w:pPr>
              <w:ind w:left="75"/>
            </w:pPr>
          </w:p>
          <w:p w:rsidR="00277762" w:rsidRPr="00CD52A6" w:rsidRDefault="00277762" w:rsidP="004B0343">
            <w:pPr>
              <w:ind w:left="75"/>
            </w:pPr>
          </w:p>
          <w:p w:rsidR="00277762" w:rsidRPr="00CD52A6" w:rsidRDefault="00277762" w:rsidP="004B0343">
            <w:pPr>
              <w:ind w:left="75"/>
            </w:pPr>
          </w:p>
          <w:p w:rsidR="009B59F7" w:rsidRPr="00CD52A6" w:rsidRDefault="009B59F7" w:rsidP="004B0343">
            <w:pPr>
              <w:ind w:left="75"/>
            </w:pPr>
            <w:r w:rsidRPr="00CD52A6">
              <w:t>- Достаточно ли тех знаний, что мы имеем?</w:t>
            </w:r>
          </w:p>
          <w:p w:rsidR="009B59F7" w:rsidRPr="00CD52A6" w:rsidRDefault="009B59F7" w:rsidP="004B0343">
            <w:pPr>
              <w:rPr>
                <w:rFonts w:eastAsiaTheme="minorHAnsi"/>
                <w:b/>
                <w:i/>
                <w:lang w:eastAsia="en-US"/>
              </w:rPr>
            </w:pPr>
          </w:p>
          <w:p w:rsidR="007537FD" w:rsidRPr="00CD52A6" w:rsidRDefault="007537FD" w:rsidP="000464A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7FD" w:rsidRPr="00CD52A6" w:rsidRDefault="007537FD" w:rsidP="000464A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7FD" w:rsidRPr="00CD52A6" w:rsidRDefault="007537FD" w:rsidP="000464A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7FD" w:rsidRPr="00CD52A6" w:rsidRDefault="007537FD" w:rsidP="000464A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7537FD" w:rsidRPr="00CD52A6" w:rsidRDefault="007537FD" w:rsidP="000464AB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  <w:p w:rsidR="000464AB" w:rsidRPr="00CD52A6" w:rsidRDefault="000464AB" w:rsidP="00C5396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CD52A6">
              <w:rPr>
                <w:rFonts w:eastAsia="Calibri"/>
                <w:lang w:eastAsia="en-US"/>
              </w:rPr>
              <w:lastRenderedPageBreak/>
              <w:t xml:space="preserve">- О чём же мы будем говорить на уроке? </w:t>
            </w:r>
            <w:r w:rsidR="00A67D5E" w:rsidRPr="00CD52A6">
              <w:rPr>
                <w:rFonts w:eastAsia="Calibri"/>
                <w:b/>
                <w:lang w:eastAsia="en-US"/>
              </w:rPr>
              <w:t>Слайд 6</w:t>
            </w:r>
          </w:p>
          <w:p w:rsidR="000464AB" w:rsidRPr="00CD52A6" w:rsidRDefault="000464AB" w:rsidP="00C5396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CD52A6">
              <w:rPr>
                <w:rFonts w:eastAsia="Calibri"/>
                <w:lang w:eastAsia="en-US"/>
              </w:rPr>
              <w:t>- Тема нашего урока «Что такое приставка</w:t>
            </w:r>
            <w:r w:rsidR="007537FD" w:rsidRPr="00CD52A6">
              <w:rPr>
                <w:rFonts w:eastAsia="Calibri"/>
                <w:lang w:eastAsia="en-US"/>
              </w:rPr>
              <w:t>?</w:t>
            </w:r>
            <w:r w:rsidRPr="00CD52A6">
              <w:rPr>
                <w:rFonts w:eastAsia="Calibri"/>
                <w:lang w:eastAsia="en-US"/>
              </w:rPr>
              <w:t xml:space="preserve">», и мы с вами ответим на главный вопрос урока: </w:t>
            </w:r>
          </w:p>
          <w:p w:rsidR="000464AB" w:rsidRPr="00CD52A6" w:rsidRDefault="007537FD" w:rsidP="00C5396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CD52A6">
              <w:rPr>
                <w:rFonts w:eastAsia="Calibri"/>
                <w:lang w:eastAsia="en-US"/>
              </w:rPr>
              <w:t xml:space="preserve"> -ч</w:t>
            </w:r>
            <w:r w:rsidR="000464AB" w:rsidRPr="00CD52A6">
              <w:rPr>
                <w:rFonts w:eastAsia="Calibri"/>
                <w:lang w:eastAsia="en-US"/>
              </w:rPr>
              <w:t xml:space="preserve">то такое приставка? </w:t>
            </w:r>
          </w:p>
          <w:p w:rsidR="000464AB" w:rsidRPr="00CD52A6" w:rsidRDefault="000464AB" w:rsidP="00C5396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CD52A6">
              <w:rPr>
                <w:rFonts w:eastAsia="Calibri"/>
                <w:lang w:eastAsia="en-US"/>
              </w:rPr>
              <w:t>- место приставки в слове;</w:t>
            </w:r>
          </w:p>
          <w:p w:rsidR="000464AB" w:rsidRPr="00CD52A6" w:rsidRDefault="000464AB" w:rsidP="00C53962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CD52A6">
              <w:rPr>
                <w:rFonts w:eastAsia="Calibri"/>
                <w:lang w:eastAsia="en-US"/>
              </w:rPr>
              <w:t>- для чего служит приставка.</w:t>
            </w:r>
          </w:p>
          <w:p w:rsidR="009B59F7" w:rsidRPr="00CD52A6" w:rsidRDefault="009B59F7" w:rsidP="004B0343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r w:rsidRPr="00CD52A6">
              <w:lastRenderedPageBreak/>
              <w:t>Один ученик у доски.</w:t>
            </w:r>
          </w:p>
          <w:p w:rsidR="009B59F7" w:rsidRPr="00CD52A6" w:rsidRDefault="009B59F7" w:rsidP="004B0343">
            <w:pPr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Разбирают слово по составу в соответствии с алгоритмом. 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Приходят к выводу, что им недостаточно знаний для решения данного задания.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Формулируют тему урока.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jc w:val="both"/>
            </w:pPr>
            <w:r w:rsidRPr="00CD52A6">
              <w:t xml:space="preserve">получат первоначальные знания о приставке; </w:t>
            </w:r>
          </w:p>
          <w:p w:rsidR="009B59F7" w:rsidRPr="00CD52A6" w:rsidRDefault="009B59F7" w:rsidP="004B0343">
            <w:pPr>
              <w:rPr>
                <w:lang w:eastAsia="en-US"/>
              </w:rPr>
            </w:pPr>
            <w:r w:rsidRPr="00CD52A6">
              <w:t xml:space="preserve">познакомятся с местоположением приставки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r w:rsidRPr="00CD52A6">
              <w:rPr>
                <w:bCs/>
                <w:i/>
                <w:color w:val="170E02"/>
              </w:rPr>
              <w:t xml:space="preserve">регулятивные </w:t>
            </w:r>
          </w:p>
          <w:p w:rsidR="009B59F7" w:rsidRPr="00CD52A6" w:rsidRDefault="009B59F7" w:rsidP="004B0343">
            <w:pPr>
              <w:ind w:left="360"/>
              <w:rPr>
                <w:bCs/>
                <w:color w:val="170E02"/>
              </w:rPr>
            </w:pPr>
            <w:r w:rsidRPr="00CD52A6">
              <w:rPr>
                <w:bCs/>
                <w:color w:val="170E02"/>
              </w:rPr>
              <w:t xml:space="preserve">Определять и формулировать цель на уроке с помощью учителя </w:t>
            </w:r>
          </w:p>
          <w:p w:rsidR="009B59F7" w:rsidRPr="00CD52A6" w:rsidRDefault="009B59F7" w:rsidP="004B0343">
            <w:pPr>
              <w:rPr>
                <w:i/>
                <w:color w:val="000000"/>
              </w:rPr>
            </w:pPr>
            <w:r w:rsidRPr="00CD52A6">
              <w:rPr>
                <w:i/>
                <w:color w:val="000000"/>
              </w:rPr>
              <w:t xml:space="preserve">познавательные </w:t>
            </w:r>
          </w:p>
          <w:p w:rsidR="009B59F7" w:rsidRPr="00CD52A6" w:rsidRDefault="009B59F7" w:rsidP="004B0343">
            <w:pPr>
              <w:ind w:left="360"/>
            </w:pPr>
            <w:r w:rsidRPr="00CD52A6">
              <w:rPr>
                <w:color w:val="000000"/>
              </w:rPr>
              <w:t>На основе анализа объектов делать выводы.</w:t>
            </w:r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12B" w:rsidRDefault="009B59F7" w:rsidP="004B0343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CD52A6">
              <w:rPr>
                <w:rFonts w:eastAsiaTheme="minorHAnsi"/>
                <w:b/>
                <w:lang w:val="en-US" w:eastAsia="en-US"/>
              </w:rPr>
              <w:lastRenderedPageBreak/>
              <w:t>IV</w:t>
            </w:r>
            <w:r w:rsidRPr="00CD52A6">
              <w:rPr>
                <w:rFonts w:eastAsiaTheme="minorHAnsi"/>
                <w:b/>
                <w:lang w:eastAsia="en-US"/>
              </w:rPr>
              <w:t>.</w:t>
            </w:r>
            <w:r w:rsidRPr="00CD52A6">
              <w:rPr>
                <w:rFonts w:eastAsiaTheme="minorHAnsi"/>
                <w:b/>
                <w:u w:val="single"/>
                <w:lang w:eastAsia="en-US"/>
              </w:rPr>
              <w:t xml:space="preserve">  </w:t>
            </w:r>
            <w:r w:rsidR="00C6312B">
              <w:rPr>
                <w:rFonts w:eastAsiaTheme="minorHAnsi"/>
                <w:b/>
                <w:u w:val="single"/>
                <w:lang w:eastAsia="en-US"/>
              </w:rPr>
              <w:t>Построение проекта выхода из затруднения (открытие детьми нового знания и способов действия)</w:t>
            </w:r>
          </w:p>
          <w:p w:rsidR="00B438A1" w:rsidRPr="00CD52A6" w:rsidRDefault="00B438A1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 xml:space="preserve">Цели: 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lang w:eastAsia="en-US"/>
              </w:rPr>
              <w:t xml:space="preserve">– организовать поиск решения учебной </w:t>
            </w:r>
            <w:proofErr w:type="gramStart"/>
            <w:r w:rsidRPr="00CD52A6">
              <w:rPr>
                <w:lang w:eastAsia="en-US"/>
              </w:rPr>
              <w:t>проблемы</w:t>
            </w:r>
            <w:proofErr w:type="gramEnd"/>
            <w:r w:rsidRPr="00CD52A6">
              <w:rPr>
                <w:lang w:eastAsia="en-US"/>
              </w:rPr>
              <w:t xml:space="preserve"> с использованием </w:t>
            </w:r>
            <w:r w:rsidRPr="00CD52A6">
              <w:rPr>
                <w:i/>
                <w:lang w:eastAsia="en-US"/>
              </w:rPr>
              <w:t>побуждающего к выдвижению и проверке гипотез диалога.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B" w:rsidRPr="00CD52A6" w:rsidRDefault="00A67D5E" w:rsidP="000464AB">
            <w:pPr>
              <w:rPr>
                <w:b/>
              </w:rPr>
            </w:pPr>
            <w:r w:rsidRPr="00CD52A6">
              <w:rPr>
                <w:b/>
              </w:rPr>
              <w:t>Слайд 7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Приставки в языке у нас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Живут с древнейших пор.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И мы о них, дружок, сейчас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Начнём наш разговор.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Все достоинства обсудим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И похвалим от души,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Как использовать их будем,</w:t>
            </w:r>
          </w:p>
          <w:p w:rsidR="000464AB" w:rsidRPr="00CD52A6" w:rsidRDefault="000464AB" w:rsidP="000464AB">
            <w:pPr>
              <w:jc w:val="center"/>
              <w:rPr>
                <w:lang w:eastAsia="en-US" w:bidi="en-US"/>
              </w:rPr>
            </w:pPr>
            <w:r w:rsidRPr="00CD52A6">
              <w:rPr>
                <w:lang w:eastAsia="en-US" w:bidi="en-US"/>
              </w:rPr>
              <w:t>Сам скорее расскажи!</w:t>
            </w:r>
          </w:p>
          <w:p w:rsidR="000464AB" w:rsidRPr="00CD52A6" w:rsidRDefault="000464AB" w:rsidP="004B0343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b/>
                <w:u w:val="single"/>
                <w:lang w:eastAsia="en-US"/>
              </w:rPr>
              <w:t xml:space="preserve">Исследовательская  работа </w:t>
            </w:r>
            <w:r w:rsidR="00A67D5E" w:rsidRPr="00CD52A6">
              <w:rPr>
                <w:b/>
                <w:u w:val="single"/>
                <w:lang w:eastAsia="en-US"/>
              </w:rPr>
              <w:t xml:space="preserve">          </w:t>
            </w:r>
            <w:r w:rsidR="00A67D5E" w:rsidRPr="00CD52A6">
              <w:rPr>
                <w:b/>
                <w:lang w:eastAsia="en-US"/>
              </w:rPr>
              <w:t>слайд 8</w:t>
            </w:r>
          </w:p>
          <w:p w:rsidR="00962440" w:rsidRPr="00CD52A6" w:rsidRDefault="00962440" w:rsidP="004B0343">
            <w:pPr>
              <w:spacing w:line="276" w:lineRule="auto"/>
              <w:rPr>
                <w:b/>
                <w:u w:val="single"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>1) Фронтальная работа.</w:t>
            </w: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>На доске:</w:t>
            </w:r>
          </w:p>
          <w:p w:rsidR="00AA094D" w:rsidRPr="00CD52A6" w:rsidRDefault="00AA094D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>Переходит, подходит, входит, выходит, обходит, уходит</w:t>
            </w:r>
          </w:p>
          <w:p w:rsidR="009B59F7" w:rsidRPr="00CD52A6" w:rsidRDefault="001A49CC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lastRenderedPageBreak/>
              <w:t>-Докажите, что данные слова являются однокоренными. Объясните различие в лексическом значении однокоренных слов.</w:t>
            </w:r>
            <w:r w:rsidR="00A67D5E" w:rsidRPr="00CD52A6">
              <w:rPr>
                <w:lang w:eastAsia="en-US"/>
              </w:rPr>
              <w:t xml:space="preserve">       </w:t>
            </w:r>
            <w:r w:rsidR="00A67D5E" w:rsidRPr="00CD52A6">
              <w:rPr>
                <w:b/>
                <w:lang w:eastAsia="en-US"/>
              </w:rPr>
              <w:t>Слайды 9-10</w:t>
            </w:r>
          </w:p>
          <w:p w:rsidR="001A49CC" w:rsidRPr="00CD52A6" w:rsidRDefault="001A49CC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 Какая часть в каждом слове внесла новый оттенок значения и образовала новое слово?</w:t>
            </w:r>
          </w:p>
          <w:p w:rsidR="001A49CC" w:rsidRPr="00CD52A6" w:rsidRDefault="001A49CC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- Где находится эта часть в слове: перед корнем или после корня? </w:t>
            </w:r>
          </w:p>
          <w:p w:rsidR="00B438A1" w:rsidRPr="00CD52A6" w:rsidRDefault="001A49CC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 Как называется эта часть слова?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>2)</w:t>
            </w:r>
            <w:r w:rsidRPr="00CD52A6">
              <w:rPr>
                <w:b/>
                <w:lang w:eastAsia="en-US"/>
              </w:rPr>
              <w:tab/>
              <w:t>Работа по учебнику</w:t>
            </w:r>
          </w:p>
          <w:p w:rsidR="009B59F7" w:rsidRPr="00CD52A6" w:rsidRDefault="001A49CC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Стр. 84</w:t>
            </w:r>
            <w:r w:rsidR="009B59F7" w:rsidRPr="00CD52A6">
              <w:rPr>
                <w:lang w:eastAsia="en-US"/>
              </w:rPr>
              <w:t xml:space="preserve">  </w:t>
            </w:r>
            <w:r w:rsidRPr="00CD52A6">
              <w:rPr>
                <w:lang w:eastAsia="en-US"/>
              </w:rPr>
              <w:t>Правило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Стр. </w:t>
            </w:r>
            <w:r w:rsidR="001A49CC" w:rsidRPr="00CD52A6">
              <w:rPr>
                <w:lang w:eastAsia="en-US"/>
              </w:rPr>
              <w:t>85Таблица приставок, которые всегда пишутся одинаково.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0464AB" w:rsidRPr="00CD52A6" w:rsidRDefault="000464AB" w:rsidP="004B0343">
            <w:pPr>
              <w:spacing w:line="276" w:lineRule="auto"/>
              <w:rPr>
                <w:i/>
                <w:lang w:eastAsia="en-US"/>
              </w:rPr>
            </w:pPr>
          </w:p>
          <w:p w:rsidR="000464AB" w:rsidRPr="00CD52A6" w:rsidRDefault="000464AB" w:rsidP="004B0343">
            <w:pPr>
              <w:spacing w:line="276" w:lineRule="auto"/>
              <w:rPr>
                <w:i/>
                <w:lang w:eastAsia="en-US"/>
              </w:rPr>
            </w:pPr>
          </w:p>
          <w:p w:rsidR="000464AB" w:rsidRPr="00CD52A6" w:rsidRDefault="000464AB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 xml:space="preserve">Высказывают предложения </w:t>
            </w:r>
          </w:p>
          <w:p w:rsidR="001A49CC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lastRenderedPageBreak/>
              <w:t xml:space="preserve"> </w:t>
            </w:r>
            <w:r w:rsidR="001A49CC" w:rsidRPr="00CD52A6">
              <w:rPr>
                <w:i/>
                <w:lang w:eastAsia="en-US"/>
              </w:rPr>
              <w:t>-пере</w:t>
            </w:r>
            <w:proofErr w:type="gramStart"/>
            <w:r w:rsidR="001A49CC" w:rsidRPr="00CD52A6">
              <w:rPr>
                <w:i/>
                <w:lang w:eastAsia="en-US"/>
              </w:rPr>
              <w:t>,-</w:t>
            </w:r>
            <w:proofErr w:type="gramEnd"/>
            <w:r w:rsidR="001A49CC" w:rsidRPr="00CD52A6">
              <w:rPr>
                <w:i/>
                <w:lang w:eastAsia="en-US"/>
              </w:rPr>
              <w:t>под, -в,-вы,</w:t>
            </w:r>
          </w:p>
          <w:p w:rsidR="009B59F7" w:rsidRPr="00CD52A6" w:rsidRDefault="001A49CC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-об</w:t>
            </w:r>
            <w:proofErr w:type="gramStart"/>
            <w:r w:rsidRPr="00CD52A6">
              <w:rPr>
                <w:i/>
                <w:lang w:eastAsia="en-US"/>
              </w:rPr>
              <w:t>,-</w:t>
            </w:r>
            <w:proofErr w:type="gramEnd"/>
            <w:r w:rsidRPr="00CD52A6">
              <w:rPr>
                <w:i/>
                <w:lang w:eastAsia="en-US"/>
              </w:rPr>
              <w:t>у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B438A1" w:rsidRPr="00CD52A6" w:rsidRDefault="00B438A1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1A49CC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- Перед корнем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-Приставка.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1A49CC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 xml:space="preserve">Читают </w:t>
            </w:r>
            <w:r w:rsidR="001A49CC" w:rsidRPr="00CD52A6">
              <w:rPr>
                <w:i/>
                <w:lang w:eastAsia="en-US"/>
              </w:rPr>
              <w:t xml:space="preserve">правила </w:t>
            </w:r>
            <w:proofErr w:type="gramStart"/>
            <w:r w:rsidR="001A49CC" w:rsidRPr="00CD52A6">
              <w:rPr>
                <w:i/>
                <w:lang w:eastAsia="en-US"/>
              </w:rPr>
              <w:t>на</w:t>
            </w:r>
            <w:proofErr w:type="gramEnd"/>
            <w:r w:rsidR="001A49CC" w:rsidRPr="00CD52A6">
              <w:rPr>
                <w:i/>
                <w:lang w:eastAsia="en-US"/>
              </w:rPr>
              <w:t xml:space="preserve"> с. 84-85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1A49CC" w:rsidP="004B0343">
            <w:pPr>
              <w:spacing w:line="276" w:lineRule="auto"/>
            </w:pPr>
            <w:r w:rsidRPr="00CD52A6">
              <w:t>науча</w:t>
            </w:r>
            <w:r w:rsidR="009B59F7" w:rsidRPr="00CD52A6">
              <w:t xml:space="preserve">тся находить приставку среди других частей слова; 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t>выяснят значение приставок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Проговаривать последовательность действий на уроке (</w:t>
            </w:r>
            <w:proofErr w:type="gramStart"/>
            <w:r w:rsidRPr="00CD52A6">
              <w:rPr>
                <w:bCs/>
                <w:i/>
                <w:color w:val="170E02"/>
                <w:lang w:eastAsia="en-US"/>
              </w:rPr>
              <w:t>регулятивные</w:t>
            </w:r>
            <w:proofErr w:type="gramEnd"/>
            <w:r w:rsidRPr="00CD52A6">
              <w:rPr>
                <w:bCs/>
                <w:i/>
                <w:color w:val="170E02"/>
                <w:lang w:eastAsia="en-US"/>
              </w:rPr>
              <w:t xml:space="preserve"> УУД</w:t>
            </w:r>
            <w:r w:rsidRPr="00CD52A6">
              <w:rPr>
                <w:bCs/>
                <w:color w:val="170E02"/>
                <w:lang w:eastAsia="en-US"/>
              </w:rPr>
              <w:t>)</w:t>
            </w:r>
            <w:r w:rsidRPr="00CD52A6">
              <w:rPr>
                <w:bCs/>
                <w:i/>
                <w:color w:val="170E02"/>
                <w:lang w:eastAsia="en-US"/>
              </w:rPr>
              <w:t>.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Работать в группе (</w:t>
            </w:r>
            <w:proofErr w:type="gramStart"/>
            <w:r w:rsidRPr="00CD52A6">
              <w:rPr>
                <w:bCs/>
                <w:i/>
                <w:color w:val="170E02"/>
                <w:lang w:eastAsia="en-US"/>
              </w:rPr>
              <w:t>коммуникативные</w:t>
            </w:r>
            <w:proofErr w:type="gramEnd"/>
            <w:r w:rsidRPr="00CD52A6">
              <w:rPr>
                <w:bCs/>
                <w:i/>
                <w:color w:val="170E02"/>
                <w:lang w:eastAsia="en-US"/>
              </w:rPr>
              <w:t xml:space="preserve"> УУД</w:t>
            </w:r>
            <w:r w:rsidRPr="00CD52A6">
              <w:rPr>
                <w:bCs/>
                <w:color w:val="170E02"/>
                <w:lang w:eastAsia="en-US"/>
              </w:rPr>
              <w:t>).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Добывать новые знания: находить ответы на вопросы, используя свой жизненный опыт (</w:t>
            </w:r>
            <w:r w:rsidRPr="00CD52A6">
              <w:rPr>
                <w:i/>
                <w:lang w:eastAsia="en-US"/>
              </w:rPr>
              <w:t>познавательные УУД</w:t>
            </w:r>
            <w:r w:rsidRPr="00CD52A6">
              <w:rPr>
                <w:lang w:eastAsia="en-US"/>
              </w:rPr>
              <w:t>).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</w:tr>
      <w:tr w:rsidR="009B59F7" w:rsidRPr="00CD52A6" w:rsidTr="00277762">
        <w:trPr>
          <w:trHeight w:val="484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b/>
                <w:lang w:val="en-US" w:eastAsia="en-US"/>
              </w:rPr>
              <w:lastRenderedPageBreak/>
              <w:t>V</w:t>
            </w:r>
            <w:r w:rsidRPr="00CD52A6">
              <w:rPr>
                <w:b/>
                <w:lang w:eastAsia="en-US"/>
              </w:rPr>
              <w:t xml:space="preserve">. </w:t>
            </w:r>
            <w:r w:rsidR="00C6312B">
              <w:rPr>
                <w:rFonts w:eastAsiaTheme="minorHAnsi"/>
                <w:b/>
                <w:u w:val="single"/>
                <w:lang w:eastAsia="en-US"/>
              </w:rPr>
              <w:t>Первичное закрепление во внешней речи</w:t>
            </w:r>
          </w:p>
          <w:p w:rsidR="00B438A1" w:rsidRPr="00CD52A6" w:rsidRDefault="00B438A1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 xml:space="preserve">Цели: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 организовать применение нового знания;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организовать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выполнение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самостоятельной работы;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– организовать фронтальную проверку, 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D33583" w:rsidRPr="00CD52A6" w:rsidRDefault="009B59F7" w:rsidP="004B0343">
            <w:pPr>
              <w:rPr>
                <w:b/>
                <w:lang w:eastAsia="en-US"/>
              </w:rPr>
            </w:pPr>
            <w:r w:rsidRPr="00CD52A6">
              <w:rPr>
                <w:lang w:eastAsia="en-US"/>
              </w:rPr>
              <w:t>1)</w:t>
            </w:r>
            <w:r w:rsidRPr="00CD52A6">
              <w:rPr>
                <w:b/>
                <w:lang w:eastAsia="en-US"/>
              </w:rPr>
              <w:t xml:space="preserve">Фронтальный опрос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- Как называется часть слова, которая стоит перед корнем? 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- Для чего она служит?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- Как нужно действовать, чтобы правильно написать приставку?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b/>
                <w:lang w:eastAsia="en-US"/>
              </w:rPr>
              <w:t>2)Работа по карточке  № 1</w:t>
            </w:r>
            <w:r w:rsidRPr="00CD52A6">
              <w:rPr>
                <w:lang w:eastAsia="en-US"/>
              </w:rPr>
              <w:t xml:space="preserve"> (Устно)</w:t>
            </w:r>
          </w:p>
          <w:p w:rsidR="009B59F7" w:rsidRPr="00CD52A6" w:rsidRDefault="007537FD" w:rsidP="007537FD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 Ребята, вспомните, что такое антонимы. Сейчас я буду называть глагол с приставкой, а вы подбираете антоним к этому слову.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>Ушёл – пришёл.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 xml:space="preserve"> Отбежал-подбежал.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 xml:space="preserve"> Открыл-закрыл.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 xml:space="preserve"> Принёс-унёс.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 xml:space="preserve"> Вошёл-вышел.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 xml:space="preserve"> Залез-слез.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>Заклеил-отклеил.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 xml:space="preserve">Взял-отдал. 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>Развязать – завязать.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>Вбежать – выбежать.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>Внести – вынести.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lastRenderedPageBreak/>
              <w:t>Развернуть – завернуть.</w:t>
            </w:r>
          </w:p>
          <w:p w:rsidR="007537FD" w:rsidRPr="00CD52A6" w:rsidRDefault="007537FD" w:rsidP="007537FD">
            <w:pPr>
              <w:tabs>
                <w:tab w:val="num" w:pos="1440"/>
              </w:tabs>
              <w:ind w:firstLine="360"/>
              <w:rPr>
                <w:rFonts w:eastAsia="Calibri"/>
                <w:color w:val="000000"/>
                <w:lang w:eastAsia="en-US"/>
              </w:rPr>
            </w:pPr>
            <w:r w:rsidRPr="00CD52A6">
              <w:rPr>
                <w:rFonts w:eastAsia="Calibri"/>
                <w:color w:val="000000"/>
                <w:lang w:eastAsia="en-US"/>
              </w:rPr>
              <w:t>Вползти - выползти.</w:t>
            </w:r>
          </w:p>
          <w:p w:rsidR="007537FD" w:rsidRPr="00CD52A6" w:rsidRDefault="007537FD" w:rsidP="007537FD">
            <w:pPr>
              <w:tabs>
                <w:tab w:val="num" w:pos="1440"/>
              </w:tabs>
              <w:rPr>
                <w:rFonts w:eastAsia="Calibri"/>
                <w:i/>
                <w:color w:val="000000"/>
                <w:lang w:eastAsia="en-US"/>
              </w:rPr>
            </w:pPr>
          </w:p>
          <w:p w:rsidR="007537FD" w:rsidRPr="00CD52A6" w:rsidRDefault="007537FD" w:rsidP="007537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0464AB" w:rsidRPr="00CD52A6" w:rsidRDefault="000464AB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-Приставка.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-Для образования новых слов.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-Подобрать  однокоренные слова с приставками.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Формулируют правило «Что такое антонимы?»</w:t>
            </w:r>
          </w:p>
          <w:p w:rsidR="00CD6E62" w:rsidRPr="00CD52A6" w:rsidRDefault="00CD6E62" w:rsidP="004B0343">
            <w:pPr>
              <w:spacing w:line="276" w:lineRule="auto"/>
              <w:rPr>
                <w:i/>
                <w:lang w:eastAsia="en-US"/>
              </w:rPr>
            </w:pPr>
          </w:p>
          <w:p w:rsidR="00CD6E62" w:rsidRPr="00CD52A6" w:rsidRDefault="00CD6E62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CD6E62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CD6E62">
            <w:pPr>
              <w:spacing w:line="276" w:lineRule="auto"/>
              <w:rPr>
                <w:i/>
                <w:lang w:eastAsia="en-US"/>
              </w:rPr>
            </w:pPr>
          </w:p>
          <w:p w:rsidR="00CD6E62" w:rsidRPr="00CD52A6" w:rsidRDefault="009B59F7" w:rsidP="00CD6E62">
            <w:pPr>
              <w:spacing w:line="276" w:lineRule="auto"/>
              <w:rPr>
                <w:b/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 xml:space="preserve">Составляют </w:t>
            </w:r>
            <w:r w:rsidR="00CD6E62" w:rsidRPr="00CD52A6">
              <w:rPr>
                <w:i/>
                <w:lang w:eastAsia="en-US"/>
              </w:rPr>
              <w:t>антонимы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t>Находить приставку в слове, понимать значение приставок, уметь работать со схемами.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регулятивные 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Проговаривать последовательность действий на уроке, н</w:t>
            </w:r>
            <w:r w:rsidRPr="00CD52A6">
              <w:rPr>
                <w:lang w:eastAsia="en-US"/>
              </w:rPr>
              <w:t>аходить и исправлять ошибки самостоятельно</w:t>
            </w:r>
            <w:r w:rsidRPr="00CD52A6">
              <w:rPr>
                <w:bCs/>
                <w:color w:val="170E02"/>
                <w:lang w:eastAsia="en-US"/>
              </w:rPr>
              <w:t xml:space="preserve"> 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коммуникативные 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Оформлять свои мысли в устной и письменной форме;</w:t>
            </w:r>
            <w:r w:rsidRPr="00CD52A6">
              <w:rPr>
                <w:b/>
                <w:bCs/>
                <w:i/>
                <w:color w:val="170E02"/>
                <w:lang w:eastAsia="en-US"/>
              </w:rPr>
              <w:t xml:space="preserve"> </w:t>
            </w:r>
            <w:r w:rsidRPr="00CD52A6">
              <w:rPr>
                <w:bCs/>
                <w:color w:val="170E02"/>
                <w:lang w:eastAsia="en-US"/>
              </w:rPr>
              <w:t>слушать и понимать речь других</w:t>
            </w:r>
            <w:proofErr w:type="gramStart"/>
            <w:r w:rsidRPr="00CD52A6">
              <w:rPr>
                <w:bCs/>
                <w:color w:val="170E02"/>
                <w:lang w:eastAsia="en-US"/>
              </w:rPr>
              <w:t xml:space="preserve"> ,</w:t>
            </w:r>
            <w:proofErr w:type="gramEnd"/>
            <w:r w:rsidRPr="00CD52A6">
              <w:rPr>
                <w:bCs/>
                <w:color w:val="170E02"/>
                <w:lang w:eastAsia="en-US"/>
              </w:rPr>
              <w:t xml:space="preserve"> </w:t>
            </w:r>
            <w:r w:rsidRPr="00CD52A6">
              <w:rPr>
                <w:rStyle w:val="a4"/>
                <w:b w:val="0"/>
                <w:bCs w:val="0"/>
                <w:color w:val="000000"/>
                <w:shd w:val="clear" w:color="auto" w:fill="FFFFFF"/>
              </w:rPr>
              <w:t>умение работать в паре</w:t>
            </w:r>
            <w:r w:rsidRPr="00CD52A6">
              <w:rPr>
                <w:bCs/>
                <w:color w:val="170E02"/>
                <w:lang w:eastAsia="en-US"/>
              </w:rPr>
              <w:t xml:space="preserve"> 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личностные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rStyle w:val="apple-converted-space"/>
                <w:color w:val="000000"/>
                <w:shd w:val="clear" w:color="auto" w:fill="FFFFFF"/>
              </w:rPr>
              <w:t>Ф</w:t>
            </w:r>
            <w:r w:rsidRPr="00CD52A6">
              <w:rPr>
                <w:rStyle w:val="a4"/>
                <w:b w:val="0"/>
                <w:bCs w:val="0"/>
                <w:color w:val="000000"/>
                <w:shd w:val="clear" w:color="auto" w:fill="FFFFFF"/>
              </w:rPr>
              <w:t>ормировать  мотивацию к обучению и целенаправленной познавательной деятельности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</w:tr>
      <w:tr w:rsidR="009B59F7" w:rsidRPr="00CD52A6" w:rsidTr="00277762">
        <w:trPr>
          <w:trHeight w:val="2940"/>
        </w:trPr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keepNext/>
              <w:spacing w:before="240" w:after="60"/>
              <w:outlineLvl w:val="2"/>
              <w:rPr>
                <w:b/>
                <w:bCs/>
              </w:rPr>
            </w:pPr>
            <w:proofErr w:type="spellStart"/>
            <w:r w:rsidRPr="00CD52A6">
              <w:rPr>
                <w:b/>
                <w:bCs/>
              </w:rPr>
              <w:lastRenderedPageBreak/>
              <w:t>Физминутка</w:t>
            </w:r>
            <w:proofErr w:type="spellEnd"/>
            <w:r w:rsidRPr="00CD52A6">
              <w:rPr>
                <w:b/>
                <w:bCs/>
              </w:rPr>
              <w:t xml:space="preserve">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 xml:space="preserve">Цель: </w:t>
            </w:r>
            <w:proofErr w:type="spellStart"/>
            <w:r w:rsidRPr="00CD52A6">
              <w:rPr>
                <w:lang w:eastAsia="en-US"/>
              </w:rPr>
              <w:t>здоровьесбережение</w:t>
            </w:r>
            <w:proofErr w:type="spellEnd"/>
          </w:p>
          <w:p w:rsidR="009B59F7" w:rsidRPr="00CD52A6" w:rsidRDefault="009B59F7" w:rsidP="00B438A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B438A1">
            <w:pPr>
              <w:rPr>
                <w:b/>
                <w:i/>
                <w:lang w:eastAsia="en-US"/>
              </w:rPr>
            </w:pPr>
            <w:r w:rsidRPr="00CD52A6">
              <w:rPr>
                <w:lang w:eastAsia="en-US"/>
              </w:rPr>
              <w:t xml:space="preserve">  </w:t>
            </w:r>
            <w:proofErr w:type="spellStart"/>
            <w:r w:rsidR="00B438A1" w:rsidRPr="00CD52A6">
              <w:rPr>
                <w:lang w:eastAsia="en-US"/>
              </w:rPr>
              <w:t>Видеогимнастика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Выполняют д</w:t>
            </w:r>
            <w:r w:rsidR="00B438A1" w:rsidRPr="00CD52A6">
              <w:rPr>
                <w:i/>
                <w:lang w:eastAsia="en-US"/>
              </w:rPr>
              <w:t xml:space="preserve">ействия в соответствии с </w:t>
            </w:r>
            <w:proofErr w:type="spellStart"/>
            <w:r w:rsidR="00B438A1" w:rsidRPr="00CD52A6">
              <w:rPr>
                <w:i/>
                <w:lang w:eastAsia="en-US"/>
              </w:rPr>
              <w:t>видеогимнастикой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</w:tr>
      <w:tr w:rsidR="009B59F7" w:rsidRPr="00CD52A6" w:rsidTr="00277762">
        <w:trPr>
          <w:trHeight w:val="585"/>
        </w:trPr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rPr>
                <w:rFonts w:eastAsiaTheme="minorHAnsi"/>
                <w:b/>
                <w:u w:val="single"/>
                <w:lang w:eastAsia="en-US"/>
              </w:rPr>
            </w:pPr>
            <w:r w:rsidRPr="00CD52A6">
              <w:rPr>
                <w:rFonts w:eastAsiaTheme="minorHAnsi"/>
                <w:b/>
                <w:lang w:val="en-US" w:eastAsia="en-US"/>
              </w:rPr>
              <w:t>VI</w:t>
            </w:r>
            <w:r w:rsidRPr="00CD52A6">
              <w:rPr>
                <w:rFonts w:eastAsiaTheme="minorHAnsi"/>
                <w:b/>
                <w:lang w:eastAsia="en-US"/>
              </w:rPr>
              <w:t xml:space="preserve">. </w:t>
            </w:r>
            <w:r w:rsidR="00C6312B">
              <w:rPr>
                <w:rFonts w:eastAsiaTheme="minorHAnsi"/>
                <w:b/>
                <w:u w:val="single"/>
                <w:lang w:eastAsia="en-US"/>
              </w:rPr>
              <w:t>Самостоятельная работа с самопроверкой по эталону</w:t>
            </w: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 xml:space="preserve">Цели: 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t xml:space="preserve">Организовать выполнение учащимися типовых заданий </w:t>
            </w:r>
            <w:r w:rsidRPr="00CD52A6">
              <w:lastRenderedPageBreak/>
              <w:t>на новый способ действий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 организовать самопроверку;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jc w:val="both"/>
              <w:rPr>
                <w:b/>
              </w:rPr>
            </w:pPr>
            <w:r w:rsidRPr="00CD52A6">
              <w:rPr>
                <w:b/>
              </w:rPr>
              <w:t>1)Работа в паре</w:t>
            </w:r>
          </w:p>
          <w:p w:rsidR="00D33583" w:rsidRPr="00CD52A6" w:rsidRDefault="00D33583" w:rsidP="004B0343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9B59F7" w:rsidRPr="00CD52A6" w:rsidRDefault="00CD6E62" w:rsidP="004B034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D52A6">
              <w:rPr>
                <w:rFonts w:eastAsia="Calibri"/>
                <w:lang w:eastAsia="en-US"/>
              </w:rPr>
              <w:t xml:space="preserve"> </w:t>
            </w:r>
          </w:p>
          <w:p w:rsidR="009B59F7" w:rsidRPr="00CD52A6" w:rsidRDefault="00B438A1" w:rsidP="004B0343">
            <w:pPr>
              <w:tabs>
                <w:tab w:val="left" w:pos="8100"/>
              </w:tabs>
              <w:jc w:val="both"/>
              <w:rPr>
                <w:lang w:eastAsia="en-US"/>
              </w:rPr>
            </w:pPr>
            <w:r w:rsidRPr="00CD52A6">
              <w:rPr>
                <w:b/>
                <w:lang w:eastAsia="en-US"/>
              </w:rPr>
              <w:t xml:space="preserve">Гимнастика </w:t>
            </w:r>
            <w:r w:rsidR="009B59F7" w:rsidRPr="00CD52A6">
              <w:rPr>
                <w:b/>
                <w:lang w:eastAsia="en-US"/>
              </w:rPr>
              <w:t>для глаз</w:t>
            </w:r>
          </w:p>
          <w:p w:rsidR="009B59F7" w:rsidRPr="00CD52A6" w:rsidRDefault="009B59F7" w:rsidP="004B0343">
            <w:pPr>
              <w:tabs>
                <w:tab w:val="left" w:pos="8100"/>
              </w:tabs>
              <w:jc w:val="both"/>
              <w:rPr>
                <w:lang w:eastAsia="en-US"/>
              </w:rPr>
            </w:pPr>
          </w:p>
          <w:p w:rsidR="009B59F7" w:rsidRPr="00CD52A6" w:rsidRDefault="009B59F7" w:rsidP="00B438A1">
            <w:pPr>
              <w:rPr>
                <w:b/>
              </w:rPr>
            </w:pPr>
            <w:r w:rsidRPr="00CD52A6">
              <w:rPr>
                <w:b/>
              </w:rPr>
              <w:t xml:space="preserve">2)Работа в группах </w:t>
            </w:r>
          </w:p>
          <w:p w:rsidR="00CD6E62" w:rsidRPr="00CD52A6" w:rsidRDefault="00CD6E62" w:rsidP="00B438A1">
            <w:pPr>
              <w:rPr>
                <w:b/>
              </w:rPr>
            </w:pPr>
            <w:r w:rsidRPr="00CD52A6">
              <w:rPr>
                <w:b/>
              </w:rPr>
              <w:lastRenderedPageBreak/>
              <w:t>Вспомним правила работы в группе</w:t>
            </w:r>
          </w:p>
          <w:p w:rsidR="00CD52A6" w:rsidRPr="00CD52A6" w:rsidRDefault="00CD52A6" w:rsidP="00CD52A6">
            <w:r w:rsidRPr="00CD52A6">
              <w:t>«Вместе не трудно,</w:t>
            </w:r>
          </w:p>
          <w:p w:rsidR="00CD52A6" w:rsidRPr="00CD52A6" w:rsidRDefault="00CD52A6" w:rsidP="00CD52A6">
            <w:r w:rsidRPr="00CD52A6">
              <w:t xml:space="preserve"> вместе не тесно,</w:t>
            </w:r>
          </w:p>
          <w:p w:rsidR="00CD52A6" w:rsidRPr="00CD52A6" w:rsidRDefault="00CD52A6" w:rsidP="00CD52A6">
            <w:r w:rsidRPr="00CD52A6">
              <w:t xml:space="preserve"> вместе легко</w:t>
            </w:r>
          </w:p>
          <w:p w:rsidR="00CD52A6" w:rsidRPr="00CD52A6" w:rsidRDefault="00CD52A6" w:rsidP="00CD52A6">
            <w:r w:rsidRPr="00CD52A6">
              <w:t xml:space="preserve"> и всегда интересно!»</w:t>
            </w:r>
          </w:p>
          <w:p w:rsidR="00CD52A6" w:rsidRPr="00CD52A6" w:rsidRDefault="00CD52A6" w:rsidP="00CD52A6"/>
          <w:p w:rsidR="00CD52A6" w:rsidRPr="00CD52A6" w:rsidRDefault="00CD52A6" w:rsidP="00CD52A6">
            <w:r w:rsidRPr="00CD52A6">
              <w:t>Группа – это значит вместе,</w:t>
            </w:r>
          </w:p>
          <w:p w:rsidR="00CD52A6" w:rsidRPr="00CD52A6" w:rsidRDefault="00CD52A6" w:rsidP="00CD52A6">
            <w:r w:rsidRPr="00CD52A6">
              <w:t xml:space="preserve"> Группа – все за одного.</w:t>
            </w:r>
          </w:p>
          <w:p w:rsidR="00CD52A6" w:rsidRPr="00CD52A6" w:rsidRDefault="00CD52A6" w:rsidP="00CD52A6">
            <w:r w:rsidRPr="00CD52A6">
              <w:t xml:space="preserve"> Здесь всё по совести и чести,</w:t>
            </w:r>
          </w:p>
          <w:p w:rsidR="00CD52A6" w:rsidRPr="00CD52A6" w:rsidRDefault="00CD52A6" w:rsidP="00CD52A6">
            <w:r w:rsidRPr="00CD52A6">
              <w:t xml:space="preserve"> Здесь не обидят никого.</w:t>
            </w:r>
          </w:p>
          <w:p w:rsidR="00CD52A6" w:rsidRPr="00CD52A6" w:rsidRDefault="00CD52A6" w:rsidP="00CD52A6"/>
          <w:p w:rsidR="00CD52A6" w:rsidRPr="00CD52A6" w:rsidRDefault="00CD52A6" w:rsidP="00CD52A6">
            <w:r w:rsidRPr="00CD52A6">
              <w:t xml:space="preserve"> Группа нас объединяет </w:t>
            </w:r>
          </w:p>
          <w:p w:rsidR="00CD52A6" w:rsidRPr="00CD52A6" w:rsidRDefault="00CD52A6" w:rsidP="00CD52A6">
            <w:r w:rsidRPr="00CD52A6">
              <w:t xml:space="preserve"> Не испугаемся преград,</w:t>
            </w:r>
          </w:p>
          <w:p w:rsidR="00CD52A6" w:rsidRPr="00CD52A6" w:rsidRDefault="00CD52A6" w:rsidP="00CD52A6">
            <w:r w:rsidRPr="00CD52A6">
              <w:t xml:space="preserve"> Здесь каждый свое дело знает,</w:t>
            </w:r>
          </w:p>
          <w:p w:rsidR="00CD52A6" w:rsidRPr="00CD52A6" w:rsidRDefault="00CD52A6" w:rsidP="00CD52A6">
            <w:r w:rsidRPr="00CD52A6">
              <w:t xml:space="preserve"> Работает на результат.</w:t>
            </w:r>
          </w:p>
          <w:p w:rsidR="00CD52A6" w:rsidRPr="00CD52A6" w:rsidRDefault="00CD52A6" w:rsidP="00CD52A6"/>
          <w:p w:rsidR="00CD52A6" w:rsidRPr="00CD52A6" w:rsidRDefault="00CD52A6" w:rsidP="00CD52A6">
            <w:r w:rsidRPr="00CD52A6">
              <w:t xml:space="preserve"> А если возникают споры,</w:t>
            </w:r>
          </w:p>
          <w:p w:rsidR="00CD52A6" w:rsidRPr="00CD52A6" w:rsidRDefault="00CD52A6" w:rsidP="00CD52A6">
            <w:r w:rsidRPr="00CD52A6">
              <w:t xml:space="preserve"> Они решаются тотчас,</w:t>
            </w:r>
          </w:p>
          <w:p w:rsidR="00CD52A6" w:rsidRPr="00CD52A6" w:rsidRDefault="00CD52A6" w:rsidP="00CD52A6">
            <w:r w:rsidRPr="00CD52A6">
              <w:t xml:space="preserve"> И никакие разговоры</w:t>
            </w:r>
          </w:p>
          <w:p w:rsidR="00CD52A6" w:rsidRPr="00CD52A6" w:rsidRDefault="00CD52A6" w:rsidP="00CD52A6">
            <w:r w:rsidRPr="00CD52A6">
              <w:t xml:space="preserve"> Не отвлекут от дела нас.</w:t>
            </w:r>
          </w:p>
          <w:p w:rsidR="00CD52A6" w:rsidRPr="00CD52A6" w:rsidRDefault="00CD52A6" w:rsidP="00CD52A6"/>
          <w:p w:rsidR="00CD52A6" w:rsidRPr="00CD52A6" w:rsidRDefault="00CD52A6" w:rsidP="00CD52A6">
            <w:r w:rsidRPr="00CD52A6">
              <w:t xml:space="preserve"> В своей группе нам уютно</w:t>
            </w:r>
          </w:p>
          <w:p w:rsidR="00CD52A6" w:rsidRPr="00CD52A6" w:rsidRDefault="00CD52A6" w:rsidP="00CD52A6">
            <w:r w:rsidRPr="00CD52A6">
              <w:t xml:space="preserve"> Мы оказались в ней не вдруг,</w:t>
            </w:r>
          </w:p>
          <w:p w:rsidR="00CD52A6" w:rsidRPr="00CD52A6" w:rsidRDefault="00CD52A6" w:rsidP="00CD52A6">
            <w:r w:rsidRPr="00CD52A6">
              <w:t xml:space="preserve"> Когда кому-то станет трудно,</w:t>
            </w:r>
          </w:p>
          <w:p w:rsidR="00CD52A6" w:rsidRPr="00CD52A6" w:rsidRDefault="00CD52A6" w:rsidP="00CD52A6">
            <w:r w:rsidRPr="00CD52A6">
              <w:t xml:space="preserve"> Свое плечо подставит друг.</w:t>
            </w:r>
          </w:p>
          <w:p w:rsidR="00CD6E62" w:rsidRPr="00CD52A6" w:rsidRDefault="00CD6E62" w:rsidP="004B0343">
            <w:pPr>
              <w:jc w:val="both"/>
              <w:rPr>
                <w:b/>
              </w:rPr>
            </w:pPr>
          </w:p>
          <w:p w:rsidR="00277762" w:rsidRPr="00CD52A6" w:rsidRDefault="00277762" w:rsidP="004B0343">
            <w:pPr>
              <w:jc w:val="both"/>
              <w:rPr>
                <w:b/>
              </w:rPr>
            </w:pPr>
          </w:p>
          <w:p w:rsidR="009B59F7" w:rsidRPr="00CD52A6" w:rsidRDefault="009B59F7" w:rsidP="004B0343">
            <w:pPr>
              <w:jc w:val="both"/>
            </w:pPr>
            <w:r w:rsidRPr="00CD52A6">
              <w:t>Карточки  № 2</w:t>
            </w:r>
          </w:p>
          <w:p w:rsidR="009B59F7" w:rsidRPr="00CD52A6" w:rsidRDefault="009B59F7" w:rsidP="004B0343">
            <w:pPr>
              <w:rPr>
                <w:rFonts w:eastAsiaTheme="minorHAnsi"/>
                <w:b/>
                <w:i/>
                <w:lang w:eastAsia="en-US"/>
              </w:rPr>
            </w:pPr>
          </w:p>
          <w:p w:rsidR="009B59F7" w:rsidRPr="00CD52A6" w:rsidRDefault="009B59F7" w:rsidP="004B0343">
            <w:pPr>
              <w:jc w:val="both"/>
              <w:rPr>
                <w:b/>
              </w:rPr>
            </w:pPr>
          </w:p>
          <w:p w:rsidR="009B59F7" w:rsidRPr="00CD52A6" w:rsidRDefault="009B59F7" w:rsidP="004B0343">
            <w:pPr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B438A1">
            <w:pPr>
              <w:rPr>
                <w:i/>
              </w:rPr>
            </w:pPr>
            <w:r w:rsidRPr="00CD52A6">
              <w:rPr>
                <w:i/>
                <w:lang w:eastAsia="en-US"/>
              </w:rPr>
              <w:lastRenderedPageBreak/>
              <w:t>Выполняют работу в паре, как</w:t>
            </w:r>
            <w:r w:rsidRPr="00CD52A6">
              <w:rPr>
                <w:i/>
              </w:rPr>
              <w:t xml:space="preserve"> закончили -  взялись за руки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277762" w:rsidRPr="00CD52A6" w:rsidRDefault="00277762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Самопроверка.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</w:p>
          <w:p w:rsidR="00CD6E62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Проговаривают в стихотворной форме правила работы в группе</w:t>
            </w: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P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Выполняют работу в паре, как закончили -  взялись за руки</w:t>
            </w:r>
          </w:p>
          <w:p w:rsidR="009B59F7" w:rsidRPr="00CD52A6" w:rsidRDefault="009B59F7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Самопроверка.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lastRenderedPageBreak/>
              <w:t>Уметь правильно выбирать приставки,  понимать значение приставок, писать слитно со словами.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коммуникативные </w:t>
            </w:r>
          </w:p>
          <w:p w:rsidR="009B59F7" w:rsidRPr="00CD52A6" w:rsidRDefault="009B59F7" w:rsidP="004B0343">
            <w:pPr>
              <w:spacing w:line="276" w:lineRule="auto"/>
            </w:pPr>
            <w:r w:rsidRPr="00CD52A6">
              <w:t>формировать умение договариваться и приходить к общему решению в совместной деятельности;</w:t>
            </w:r>
          </w:p>
          <w:p w:rsidR="009B59F7" w:rsidRPr="00CD52A6" w:rsidRDefault="009B59F7" w:rsidP="004B0343">
            <w:pPr>
              <w:spacing w:line="276" w:lineRule="auto"/>
            </w:pPr>
            <w:r w:rsidRPr="00CD52A6">
              <w:rPr>
                <w:i/>
              </w:rPr>
              <w:t>познавательные</w:t>
            </w:r>
          </w:p>
          <w:p w:rsidR="009B59F7" w:rsidRPr="00CD52A6" w:rsidRDefault="009B59F7" w:rsidP="004B0343">
            <w:pPr>
              <w:spacing w:line="276" w:lineRule="auto"/>
            </w:pPr>
            <w:r w:rsidRPr="00CD52A6">
              <w:lastRenderedPageBreak/>
              <w:t>строить речевое высказывание в устной форме</w:t>
            </w:r>
          </w:p>
          <w:p w:rsidR="009B59F7" w:rsidRPr="00CD52A6" w:rsidRDefault="009B59F7" w:rsidP="004B0343">
            <w:pPr>
              <w:spacing w:line="276" w:lineRule="auto"/>
            </w:pPr>
            <w:r w:rsidRPr="00CD52A6">
              <w:rPr>
                <w:i/>
              </w:rPr>
              <w:t>регулятивные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t>принимать и сохранять учебную задачу</w:t>
            </w:r>
          </w:p>
        </w:tc>
      </w:tr>
      <w:tr w:rsidR="009B59F7" w:rsidRPr="00CD52A6" w:rsidTr="00277762">
        <w:trPr>
          <w:trHeight w:val="2974"/>
        </w:trPr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rPr>
                <w:b/>
                <w:u w:val="single"/>
              </w:rPr>
            </w:pPr>
            <w:r w:rsidRPr="00CD52A6">
              <w:rPr>
                <w:b/>
                <w:lang w:val="en-US"/>
              </w:rPr>
              <w:lastRenderedPageBreak/>
              <w:t>VII</w:t>
            </w:r>
            <w:r w:rsidRPr="00CD52A6">
              <w:rPr>
                <w:b/>
              </w:rPr>
              <w:t xml:space="preserve">. </w:t>
            </w:r>
            <w:r w:rsidR="00C6312B">
              <w:rPr>
                <w:b/>
                <w:u w:val="single"/>
              </w:rPr>
              <w:t>Включение в систему знания и повторение</w:t>
            </w: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 xml:space="preserve">Цели: </w:t>
            </w:r>
          </w:p>
          <w:p w:rsidR="009B59F7" w:rsidRPr="00CD52A6" w:rsidRDefault="009B59F7" w:rsidP="004B0343">
            <w:pPr>
              <w:spacing w:line="276" w:lineRule="auto"/>
            </w:pPr>
            <w:r w:rsidRPr="00CD52A6">
              <w:rPr>
                <w:lang w:eastAsia="en-US"/>
              </w:rPr>
              <w:t>–</w:t>
            </w:r>
            <w:r w:rsidRPr="00CD52A6">
              <w:t xml:space="preserve"> Организовать выявление типов заданий, где возможно использование нового способа действий;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t>-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организовать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выполнение</w:t>
            </w:r>
            <w:r w:rsidRPr="00CD52A6">
              <w:rPr>
                <w:b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самостоятельной работы;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bCs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40" w:rsidRPr="00CD52A6" w:rsidRDefault="00962440" w:rsidP="00277762">
            <w:pPr>
              <w:rPr>
                <w:b/>
              </w:rPr>
            </w:pPr>
            <w:r w:rsidRPr="00CD52A6">
              <w:rPr>
                <w:b/>
              </w:rPr>
              <w:t>1) фронтальная работа</w:t>
            </w:r>
          </w:p>
          <w:p w:rsidR="009B59F7" w:rsidRPr="00CD52A6" w:rsidRDefault="009B59F7" w:rsidP="004B0343">
            <w:pPr>
              <w:jc w:val="both"/>
            </w:pPr>
            <w:r w:rsidRPr="00CD52A6">
              <w:t>- Внимательно посмотрите на слова, которые я буду показывать. Если я покажу слово, в котором есть приставка, вы</w:t>
            </w:r>
            <w:r w:rsidR="00CD6E62" w:rsidRPr="00CD52A6">
              <w:t xml:space="preserve"> </w:t>
            </w:r>
            <w:r w:rsidR="00D33583" w:rsidRPr="00CD52A6">
              <w:t>хлопаете в ладошки</w:t>
            </w:r>
            <w:r w:rsidRPr="00CD52A6">
              <w:t>. Если покажу  слово, в котором нет прист</w:t>
            </w:r>
            <w:r w:rsidR="00D33583" w:rsidRPr="00CD52A6">
              <w:t>авки, вы сидите тихо</w:t>
            </w:r>
            <w:r w:rsidRPr="00CD52A6">
              <w:t>.</w:t>
            </w:r>
          </w:p>
          <w:p w:rsidR="009B59F7" w:rsidRPr="00CD52A6" w:rsidRDefault="009B59F7" w:rsidP="004B0343">
            <w:pPr>
              <w:rPr>
                <w:b/>
              </w:rPr>
            </w:pPr>
            <w:r w:rsidRPr="00CD52A6">
              <w:rPr>
                <w:b/>
              </w:rPr>
              <w:t xml:space="preserve">делать, сделать, </w:t>
            </w:r>
          </w:p>
          <w:p w:rsidR="009B59F7" w:rsidRPr="00CD52A6" w:rsidRDefault="009B59F7" w:rsidP="004B0343">
            <w:pPr>
              <w:rPr>
                <w:b/>
              </w:rPr>
            </w:pPr>
            <w:r w:rsidRPr="00CD52A6">
              <w:rPr>
                <w:b/>
              </w:rPr>
              <w:t>вез, отвез, вывез,  занес, нес, принес, мороз, заморозил.</w:t>
            </w:r>
          </w:p>
          <w:p w:rsidR="00962440" w:rsidRPr="00CD52A6" w:rsidRDefault="00962440" w:rsidP="004B0343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9B59F7" w:rsidRPr="00CD52A6" w:rsidRDefault="00962440" w:rsidP="004B0343">
            <w:pPr>
              <w:spacing w:line="276" w:lineRule="auto"/>
              <w:rPr>
                <w:b/>
                <w:i/>
                <w:lang w:eastAsia="en-US"/>
              </w:rPr>
            </w:pPr>
            <w:r w:rsidRPr="00CD52A6">
              <w:rPr>
                <w:b/>
                <w:i/>
                <w:lang w:eastAsia="en-US"/>
              </w:rPr>
              <w:t>2) самостоятельная работа</w:t>
            </w:r>
          </w:p>
          <w:p w:rsidR="00962440" w:rsidRPr="00CD52A6" w:rsidRDefault="00962440" w:rsidP="004B0343">
            <w:pPr>
              <w:spacing w:line="276" w:lineRule="auto"/>
              <w:rPr>
                <w:b/>
                <w:i/>
                <w:lang w:eastAsia="en-US"/>
              </w:rPr>
            </w:pPr>
            <w:r w:rsidRPr="00CD52A6">
              <w:rPr>
                <w:b/>
                <w:i/>
                <w:lang w:eastAsia="en-US"/>
              </w:rPr>
              <w:t xml:space="preserve">(работа в </w:t>
            </w:r>
            <w:proofErr w:type="gramStart"/>
            <w:r w:rsidRPr="00CD52A6">
              <w:rPr>
                <w:b/>
                <w:i/>
                <w:lang w:eastAsia="en-US"/>
              </w:rPr>
              <w:t>р</w:t>
            </w:r>
            <w:proofErr w:type="gramEnd"/>
            <w:r w:rsidRPr="00CD52A6">
              <w:rPr>
                <w:b/>
                <w:i/>
                <w:lang w:eastAsia="en-US"/>
              </w:rPr>
              <w:t>/т с. 45 упр. 110)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CD52A6" w:rsidRDefault="00CD52A6" w:rsidP="004B0343">
            <w:pPr>
              <w:spacing w:line="276" w:lineRule="auto"/>
              <w:rPr>
                <w:i/>
                <w:lang w:eastAsia="en-US"/>
              </w:rPr>
            </w:pPr>
          </w:p>
          <w:p w:rsidR="00962440" w:rsidRPr="00CD52A6" w:rsidRDefault="00962440" w:rsidP="004B0343">
            <w:pPr>
              <w:spacing w:line="276" w:lineRule="auto"/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t>Выполняют задание в рабочей тетради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Уметь выделять приставки в словах.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jc w:val="both"/>
              <w:rPr>
                <w:i/>
              </w:rPr>
            </w:pPr>
            <w:r w:rsidRPr="00CD52A6">
              <w:rPr>
                <w:i/>
              </w:rPr>
              <w:t>познавательные</w:t>
            </w:r>
          </w:p>
          <w:p w:rsidR="009B59F7" w:rsidRPr="00CD52A6" w:rsidRDefault="009B59F7" w:rsidP="004B0343">
            <w:pPr>
              <w:jc w:val="both"/>
            </w:pPr>
            <w:r w:rsidRPr="00CD52A6">
              <w:t xml:space="preserve">строить </w:t>
            </w:r>
            <w:proofErr w:type="gramStart"/>
            <w:r w:rsidRPr="00CD52A6">
              <w:t>логическое рассуждение</w:t>
            </w:r>
            <w:proofErr w:type="gramEnd"/>
            <w:r w:rsidRPr="00CD52A6">
              <w:t>, включающее причинно-следственные связи;</w:t>
            </w:r>
          </w:p>
          <w:p w:rsidR="009B59F7" w:rsidRPr="00CD52A6" w:rsidRDefault="009B59F7" w:rsidP="004B0343">
            <w:pPr>
              <w:jc w:val="both"/>
              <w:rPr>
                <w:i/>
              </w:rPr>
            </w:pPr>
            <w:r w:rsidRPr="00CD52A6">
              <w:rPr>
                <w:i/>
              </w:rPr>
              <w:t>коммуникативные</w:t>
            </w:r>
          </w:p>
          <w:p w:rsidR="009B59F7" w:rsidRPr="00CD52A6" w:rsidRDefault="009B59F7" w:rsidP="004B0343">
            <w:pPr>
              <w:jc w:val="both"/>
            </w:pPr>
            <w:r w:rsidRPr="00CD52A6">
              <w:t xml:space="preserve">аргументировать свою позицию; </w:t>
            </w:r>
          </w:p>
          <w:p w:rsidR="009B59F7" w:rsidRPr="00CD52A6" w:rsidRDefault="009B59F7" w:rsidP="004B0343">
            <w:pPr>
              <w:jc w:val="both"/>
              <w:rPr>
                <w:i/>
              </w:rPr>
            </w:pPr>
            <w:r w:rsidRPr="00CD52A6">
              <w:rPr>
                <w:i/>
              </w:rPr>
              <w:t>регулятивные</w:t>
            </w:r>
          </w:p>
          <w:p w:rsidR="009B59F7" w:rsidRPr="00CD52A6" w:rsidRDefault="009B59F7" w:rsidP="004B0343">
            <w:pPr>
              <w:jc w:val="both"/>
            </w:pPr>
            <w:r w:rsidRPr="00CD52A6">
              <w:t xml:space="preserve"> преобразовать практическую задачу </w:t>
            </w:r>
            <w:proofErr w:type="gramStart"/>
            <w:r w:rsidRPr="00CD52A6">
              <w:t>в</w:t>
            </w:r>
            <w:proofErr w:type="gramEnd"/>
            <w:r w:rsidRPr="00CD52A6">
              <w:t xml:space="preserve"> познавательную; </w:t>
            </w:r>
          </w:p>
          <w:p w:rsidR="009B59F7" w:rsidRPr="00CD52A6" w:rsidRDefault="009B59F7" w:rsidP="004B03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52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личностные</w:t>
            </w:r>
          </w:p>
          <w:p w:rsidR="009B59F7" w:rsidRPr="00CD52A6" w:rsidRDefault="009B59F7" w:rsidP="004B0343">
            <w:pPr>
              <w:jc w:val="both"/>
            </w:pPr>
            <w:r w:rsidRPr="00CD52A6">
              <w:t>ученик получает возможность учиться оценивать свою деятельность на уроке и ответы своих одноклассников.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</w:tr>
      <w:tr w:rsidR="000464AB" w:rsidRPr="00CD52A6" w:rsidTr="00277762">
        <w:trPr>
          <w:trHeight w:val="2974"/>
        </w:trPr>
        <w:tc>
          <w:tcPr>
            <w:tcW w:w="3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461" w:rsidRPr="00CD52A6" w:rsidRDefault="00CD6E62" w:rsidP="004B0343">
            <w:pPr>
              <w:rPr>
                <w:b/>
              </w:rPr>
            </w:pPr>
            <w:r w:rsidRPr="00CD52A6">
              <w:rPr>
                <w:b/>
              </w:rPr>
              <w:t xml:space="preserve">   </w:t>
            </w:r>
            <w:r w:rsidRPr="00CD52A6">
              <w:rPr>
                <w:b/>
                <w:lang w:val="en-US" w:eastAsia="en-US"/>
              </w:rPr>
              <w:t>VIII</w:t>
            </w:r>
            <w:r w:rsidRPr="00CD52A6">
              <w:rPr>
                <w:b/>
                <w:lang w:eastAsia="en-US"/>
              </w:rPr>
              <w:t xml:space="preserve">. </w:t>
            </w:r>
            <w:r w:rsidR="000464AB" w:rsidRPr="00CD52A6">
              <w:rPr>
                <w:b/>
              </w:rPr>
              <w:t>Итог урока</w:t>
            </w:r>
          </w:p>
          <w:p w:rsidR="00F21461" w:rsidRPr="00CD52A6" w:rsidRDefault="00F21461" w:rsidP="004B0343"/>
        </w:tc>
        <w:tc>
          <w:tcPr>
            <w:tcW w:w="2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B" w:rsidRPr="00CD52A6" w:rsidRDefault="000464AB" w:rsidP="00F92CBD">
            <w:pPr>
              <w:rPr>
                <w:b/>
                <w:lang w:eastAsia="en-US"/>
              </w:rPr>
            </w:pPr>
            <w:r w:rsidRPr="00CD52A6">
              <w:rPr>
                <w:b/>
                <w:lang w:eastAsia="en-US"/>
              </w:rPr>
              <w:t>Тест</w:t>
            </w:r>
          </w:p>
          <w:p w:rsidR="000464AB" w:rsidRPr="00CD52A6" w:rsidRDefault="000464AB" w:rsidP="00F92CBD">
            <w:r w:rsidRPr="00CD52A6">
              <w:t>1.</w:t>
            </w:r>
            <w:r w:rsidRPr="00CD52A6">
              <w:tab/>
              <w:t>Приставка – это:</w:t>
            </w:r>
          </w:p>
          <w:p w:rsidR="000464AB" w:rsidRPr="00CD52A6" w:rsidRDefault="000464AB" w:rsidP="00F92CBD">
            <w:r w:rsidRPr="00CD52A6">
              <w:t xml:space="preserve">а) главная часть слова  </w:t>
            </w:r>
          </w:p>
          <w:p w:rsidR="000464AB" w:rsidRPr="00CD52A6" w:rsidRDefault="000464AB" w:rsidP="00F92CBD">
            <w:r w:rsidRPr="00CD52A6">
              <w:t xml:space="preserve">б) значимая часть слова  </w:t>
            </w:r>
          </w:p>
          <w:p w:rsidR="000464AB" w:rsidRPr="00CD52A6" w:rsidRDefault="000464AB" w:rsidP="00F92CBD"/>
          <w:p w:rsidR="000464AB" w:rsidRPr="00CD52A6" w:rsidRDefault="000464AB" w:rsidP="00F92CBD">
            <w:r w:rsidRPr="00CD52A6">
              <w:t>2. Приставка стоит:</w:t>
            </w:r>
          </w:p>
          <w:p w:rsidR="000464AB" w:rsidRPr="00CD52A6" w:rsidRDefault="000464AB" w:rsidP="00F92CBD">
            <w:r w:rsidRPr="00CD52A6">
              <w:t xml:space="preserve">а) перед корнем  </w:t>
            </w:r>
          </w:p>
          <w:p w:rsidR="000464AB" w:rsidRPr="00CD52A6" w:rsidRDefault="000464AB" w:rsidP="00F92CBD">
            <w:r w:rsidRPr="00CD52A6">
              <w:t xml:space="preserve">б) после корня </w:t>
            </w:r>
          </w:p>
          <w:p w:rsidR="000464AB" w:rsidRPr="00CD52A6" w:rsidRDefault="000464AB" w:rsidP="00F92CBD">
            <w:r w:rsidRPr="00CD52A6">
              <w:t xml:space="preserve"> </w:t>
            </w:r>
          </w:p>
          <w:p w:rsidR="000464AB" w:rsidRPr="00CD52A6" w:rsidRDefault="000464AB" w:rsidP="00F92CBD">
            <w:r w:rsidRPr="00CD52A6">
              <w:t>3. Приставка служит:</w:t>
            </w:r>
          </w:p>
          <w:p w:rsidR="000464AB" w:rsidRPr="00CD52A6" w:rsidRDefault="000464AB" w:rsidP="00F92CBD">
            <w:r w:rsidRPr="00CD52A6">
              <w:t xml:space="preserve">а) для связи слов в предложении  </w:t>
            </w:r>
          </w:p>
          <w:p w:rsidR="000464AB" w:rsidRPr="00CD52A6" w:rsidRDefault="000464AB" w:rsidP="00F92CBD">
            <w:r w:rsidRPr="00CD52A6">
              <w:t xml:space="preserve">б) для образования новых </w:t>
            </w:r>
            <w:r w:rsidRPr="00CD52A6">
              <w:lastRenderedPageBreak/>
              <w:t xml:space="preserve">слов </w:t>
            </w:r>
          </w:p>
          <w:p w:rsidR="000464AB" w:rsidRPr="00CD52A6" w:rsidRDefault="000464AB" w:rsidP="00F92CBD">
            <w:r w:rsidRPr="00CD52A6">
              <w:t xml:space="preserve"> </w:t>
            </w:r>
          </w:p>
          <w:p w:rsidR="000464AB" w:rsidRPr="00CD52A6" w:rsidRDefault="000464AB" w:rsidP="00F92CBD">
            <w:r w:rsidRPr="00CD52A6">
              <w:t>4. Приставка – это:</w:t>
            </w:r>
          </w:p>
          <w:p w:rsidR="000464AB" w:rsidRPr="00CD52A6" w:rsidRDefault="000464AB" w:rsidP="00F92CBD">
            <w:r w:rsidRPr="00CD52A6">
              <w:t xml:space="preserve">а) изменяемая часть слова  </w:t>
            </w:r>
          </w:p>
          <w:p w:rsidR="000464AB" w:rsidRPr="00CD52A6" w:rsidRDefault="000464AB" w:rsidP="00F92CBD">
            <w:r w:rsidRPr="00CD52A6">
              <w:t>б) неизменяемая часть слов</w:t>
            </w:r>
          </w:p>
          <w:p w:rsidR="000464AB" w:rsidRPr="00CD52A6" w:rsidRDefault="000464AB" w:rsidP="00F92CBD"/>
          <w:p w:rsidR="000464AB" w:rsidRPr="00CD52A6" w:rsidRDefault="000464AB" w:rsidP="00F92CBD">
            <w:r w:rsidRPr="00CD52A6">
              <w:t>5. Чтобы найти приставку в слове надо:</w:t>
            </w:r>
          </w:p>
          <w:p w:rsidR="000464AB" w:rsidRPr="00CD52A6" w:rsidRDefault="000464AB" w:rsidP="00F92CBD">
            <w:r w:rsidRPr="00CD52A6">
              <w:t xml:space="preserve">а) изменить форму слова </w:t>
            </w:r>
          </w:p>
          <w:p w:rsidR="000464AB" w:rsidRPr="00CD52A6" w:rsidRDefault="000464AB" w:rsidP="00F92CBD">
            <w:r w:rsidRPr="00CD52A6">
              <w:t>б) подобрать однокоренные слова</w:t>
            </w:r>
          </w:p>
          <w:p w:rsidR="000464AB" w:rsidRPr="00CD52A6" w:rsidRDefault="000464AB" w:rsidP="00F92CBD"/>
          <w:p w:rsidR="000464AB" w:rsidRPr="00CD52A6" w:rsidRDefault="000464AB" w:rsidP="00F92CBD">
            <w:r w:rsidRPr="00CD52A6">
              <w:t>6. В каком слове есть приставка:</w:t>
            </w:r>
          </w:p>
          <w:p w:rsidR="000464AB" w:rsidRPr="00CD52A6" w:rsidRDefault="000464AB" w:rsidP="00F92CBD">
            <w:r w:rsidRPr="00CD52A6">
              <w:t>а) записка</w:t>
            </w:r>
          </w:p>
          <w:p w:rsidR="000464AB" w:rsidRPr="00CD52A6" w:rsidRDefault="000464AB" w:rsidP="00F92CBD">
            <w:r w:rsidRPr="00CD52A6">
              <w:t>б) замок</w:t>
            </w:r>
          </w:p>
          <w:p w:rsidR="000464AB" w:rsidRPr="00CD52A6" w:rsidRDefault="000464AB" w:rsidP="00F92CBD"/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B" w:rsidRPr="00CD52A6" w:rsidRDefault="000464AB" w:rsidP="000464AB">
            <w:pPr>
              <w:rPr>
                <w:i/>
                <w:lang w:eastAsia="en-US"/>
              </w:rPr>
            </w:pPr>
            <w:r w:rsidRPr="00CD52A6">
              <w:rPr>
                <w:i/>
                <w:lang w:eastAsia="en-US"/>
              </w:rPr>
              <w:lastRenderedPageBreak/>
              <w:t>Ответы детей.</w:t>
            </w:r>
          </w:p>
          <w:p w:rsidR="000464AB" w:rsidRPr="00CD52A6" w:rsidRDefault="000464AB" w:rsidP="004B034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B" w:rsidRPr="00CD52A6" w:rsidRDefault="000464AB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Знать, что такое приставка, её нахождение в составе слова, для чего она служит и её значение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AB" w:rsidRPr="00CD52A6" w:rsidRDefault="000464AB" w:rsidP="000464AB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коммуникативные </w:t>
            </w:r>
          </w:p>
          <w:p w:rsidR="000464AB" w:rsidRPr="00CD52A6" w:rsidRDefault="000464AB" w:rsidP="000464AB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 xml:space="preserve">Оформлять свои мысли в устной форме </w:t>
            </w:r>
          </w:p>
          <w:p w:rsidR="000464AB" w:rsidRPr="00CD52A6" w:rsidRDefault="000464AB" w:rsidP="004B0343">
            <w:pPr>
              <w:jc w:val="both"/>
              <w:rPr>
                <w:i/>
              </w:rPr>
            </w:pPr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CD6E62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b/>
                <w:lang w:val="en-US" w:eastAsia="en-US"/>
              </w:rPr>
              <w:lastRenderedPageBreak/>
              <w:t>IX</w:t>
            </w:r>
            <w:r w:rsidRPr="00CD52A6">
              <w:rPr>
                <w:b/>
                <w:lang w:eastAsia="en-US"/>
              </w:rPr>
              <w:t xml:space="preserve">. </w:t>
            </w:r>
            <w:r w:rsidR="009B59F7" w:rsidRPr="00CD52A6">
              <w:rPr>
                <w:b/>
                <w:lang w:eastAsia="en-US"/>
              </w:rPr>
              <w:t xml:space="preserve">Рефлексия учебной деятельности на уроке </w:t>
            </w:r>
          </w:p>
          <w:p w:rsidR="00B438A1" w:rsidRPr="00CD52A6" w:rsidRDefault="00B438A1" w:rsidP="004B0343">
            <w:pPr>
              <w:spacing w:line="276" w:lineRule="auto"/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>Цели: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 зафиксировать новое содержание урока;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t>– организовать рефлексию собственной учебной деятельности.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62" w:rsidRPr="00CD52A6" w:rsidRDefault="00CD6E62" w:rsidP="00F92CB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52A6">
              <w:rPr>
                <w:rFonts w:eastAsiaTheme="minorHAnsi"/>
                <w:lang w:eastAsia="en-US"/>
              </w:rPr>
              <w:t xml:space="preserve">– Закончите предложения: </w:t>
            </w:r>
          </w:p>
          <w:p w:rsidR="00CD6E62" w:rsidRPr="00CD52A6" w:rsidRDefault="00CD6E62" w:rsidP="00F92CB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52A6">
              <w:rPr>
                <w:rFonts w:eastAsiaTheme="minorHAnsi"/>
                <w:lang w:eastAsia="en-US"/>
              </w:rPr>
              <w:t>•  Урок помог мне…</w:t>
            </w:r>
          </w:p>
          <w:p w:rsidR="00CD6E62" w:rsidRPr="00CD52A6" w:rsidRDefault="00CD6E62" w:rsidP="00F92CB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52A6">
              <w:rPr>
                <w:rFonts w:eastAsiaTheme="minorHAnsi"/>
                <w:lang w:eastAsia="en-US"/>
              </w:rPr>
              <w:t>•  Для меня было сложным…</w:t>
            </w:r>
          </w:p>
          <w:p w:rsidR="009B59F7" w:rsidRPr="00CD52A6" w:rsidRDefault="00CD6E62" w:rsidP="00F92CBD">
            <w:r w:rsidRPr="00CD52A6">
              <w:rPr>
                <w:rFonts w:eastAsiaTheme="minorHAnsi"/>
                <w:lang w:eastAsia="en-US"/>
              </w:rPr>
              <w:t>•  Мне понравилось…</w:t>
            </w:r>
          </w:p>
          <w:p w:rsidR="00CD6E62" w:rsidRPr="00CD52A6" w:rsidRDefault="00CD6E62" w:rsidP="00F92CBD"/>
          <w:p w:rsidR="00CD6E62" w:rsidRPr="00CD52A6" w:rsidRDefault="00CD6E62" w:rsidP="00F92CBD"/>
          <w:p w:rsidR="00CD6E62" w:rsidRPr="00CD52A6" w:rsidRDefault="00CD6E62" w:rsidP="00F92CBD"/>
          <w:p w:rsidR="00CD6E62" w:rsidRPr="00CD52A6" w:rsidRDefault="00CD6E62" w:rsidP="00F92CBD"/>
          <w:p w:rsidR="00CD6E62" w:rsidRPr="00CD52A6" w:rsidRDefault="00CD6E62" w:rsidP="00F92CBD"/>
          <w:p w:rsidR="009B59F7" w:rsidRPr="00CD52A6" w:rsidRDefault="009B59F7" w:rsidP="00F92CBD">
            <w:pPr>
              <w:rPr>
                <w:rFonts w:eastAsiaTheme="minorHAnsi"/>
                <w:lang w:eastAsia="en-US"/>
              </w:rPr>
            </w:pPr>
            <w:r w:rsidRPr="00CD52A6">
              <w:rPr>
                <w:rFonts w:eastAsiaTheme="minorHAnsi"/>
                <w:lang w:eastAsia="en-US"/>
              </w:rPr>
              <w:t>- Выберите, пожалуйста, тот смайлик, который  покажет, как вы поняли новую тему.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CD52A6" w:rsidP="004B034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Проводят анализ своей собственной учебной деятельности</w:t>
            </w:r>
          </w:p>
          <w:p w:rsidR="00CD6E62" w:rsidRPr="00CD52A6" w:rsidRDefault="00CD6E62" w:rsidP="004B0343">
            <w:pPr>
              <w:rPr>
                <w:i/>
                <w:lang w:eastAsia="en-US"/>
              </w:rPr>
            </w:pPr>
          </w:p>
          <w:p w:rsidR="00CD6E62" w:rsidRPr="00CD52A6" w:rsidRDefault="00CD6E62" w:rsidP="004B0343">
            <w:pPr>
              <w:rPr>
                <w:i/>
                <w:lang w:eastAsia="en-US"/>
              </w:rPr>
            </w:pPr>
          </w:p>
          <w:p w:rsidR="00CD6E62" w:rsidRPr="00CD52A6" w:rsidRDefault="00CD6E62" w:rsidP="004B0343">
            <w:pPr>
              <w:rPr>
                <w:i/>
                <w:lang w:eastAsia="en-US"/>
              </w:rPr>
            </w:pPr>
          </w:p>
          <w:p w:rsidR="00CD6E62" w:rsidRPr="00CD52A6" w:rsidRDefault="00CD6E62" w:rsidP="004B0343">
            <w:pPr>
              <w:rPr>
                <w:i/>
                <w:lang w:eastAsia="en-US"/>
              </w:rPr>
            </w:pPr>
          </w:p>
          <w:p w:rsidR="00CD6E62" w:rsidRPr="00CD52A6" w:rsidRDefault="00CD6E62" w:rsidP="004B0343">
            <w:pPr>
              <w:rPr>
                <w:i/>
                <w:lang w:eastAsia="en-US"/>
              </w:rPr>
            </w:pPr>
          </w:p>
          <w:p w:rsidR="00CD52A6" w:rsidRDefault="00CD52A6" w:rsidP="004B0343">
            <w:pPr>
              <w:rPr>
                <w:i/>
                <w:lang w:eastAsia="en-US"/>
              </w:rPr>
            </w:pPr>
          </w:p>
          <w:p w:rsidR="009B59F7" w:rsidRPr="00CD52A6" w:rsidRDefault="009B59F7" w:rsidP="004B0343">
            <w:pPr>
              <w:rPr>
                <w:lang w:eastAsia="en-US"/>
              </w:rPr>
            </w:pPr>
            <w:r w:rsidRPr="00CD52A6">
              <w:rPr>
                <w:i/>
                <w:lang w:eastAsia="en-US"/>
              </w:rPr>
              <w:t>Показывают смайлики, обосновывают свой ответ.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>Регулятивные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 </w:t>
            </w:r>
            <w:r w:rsidRPr="00CD52A6">
              <w:rPr>
                <w:lang w:eastAsia="en-US"/>
              </w:rPr>
              <w:t>Соотносить результат своей деятельности с целью и оценивать его</w:t>
            </w:r>
            <w:r w:rsidRPr="00CD52A6">
              <w:rPr>
                <w:bCs/>
                <w:color w:val="170E02"/>
                <w:lang w:eastAsia="en-US"/>
              </w:rPr>
              <w:t>.</w:t>
            </w:r>
          </w:p>
        </w:tc>
      </w:tr>
      <w:tr w:rsidR="009B59F7" w:rsidRPr="00CD52A6" w:rsidTr="00277762">
        <w:trPr>
          <w:trHeight w:val="42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F21461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b/>
                <w:lang w:val="en-US" w:eastAsia="en-US"/>
              </w:rPr>
              <w:t>X</w:t>
            </w:r>
            <w:r w:rsidRPr="00CD52A6">
              <w:rPr>
                <w:b/>
                <w:lang w:eastAsia="en-US"/>
              </w:rPr>
              <w:t xml:space="preserve">. </w:t>
            </w:r>
            <w:r w:rsidR="009B59F7" w:rsidRPr="00CD52A6">
              <w:rPr>
                <w:b/>
                <w:lang w:eastAsia="en-US"/>
              </w:rPr>
              <w:t>Домашнее задание</w:t>
            </w:r>
          </w:p>
          <w:p w:rsidR="009B59F7" w:rsidRPr="00CD52A6" w:rsidRDefault="009B59F7" w:rsidP="004B0343">
            <w:pPr>
              <w:spacing w:line="276" w:lineRule="auto"/>
              <w:rPr>
                <w:u w:val="single"/>
                <w:lang w:eastAsia="en-US"/>
              </w:rPr>
            </w:pPr>
            <w:r w:rsidRPr="00CD52A6">
              <w:rPr>
                <w:u w:val="single"/>
                <w:lang w:eastAsia="en-US"/>
              </w:rPr>
              <w:t>Цель:</w:t>
            </w:r>
          </w:p>
          <w:p w:rsidR="009B59F7" w:rsidRPr="00CD52A6" w:rsidRDefault="009B59F7" w:rsidP="004B0343">
            <w:pPr>
              <w:spacing w:line="276" w:lineRule="auto"/>
              <w:rPr>
                <w:b/>
                <w:lang w:eastAsia="en-US"/>
              </w:rPr>
            </w:pPr>
            <w:r w:rsidRPr="00CD52A6">
              <w:rPr>
                <w:lang w:eastAsia="en-US"/>
              </w:rPr>
              <w:t xml:space="preserve">– организовать выполнение </w:t>
            </w:r>
            <w:r w:rsidRPr="00CD52A6">
              <w:rPr>
                <w:lang w:eastAsia="en-US"/>
              </w:rPr>
              <w:lastRenderedPageBreak/>
              <w:t>д/з.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CD6E62" w:rsidP="004B0343">
            <w:pPr>
              <w:spacing w:after="120"/>
              <w:rPr>
                <w:rFonts w:eastAsiaTheme="minorHAnsi"/>
                <w:b/>
                <w:i/>
                <w:lang w:eastAsia="en-US"/>
              </w:rPr>
            </w:pPr>
            <w:r w:rsidRPr="00CD52A6">
              <w:rPr>
                <w:rFonts w:eastAsiaTheme="minorHAnsi"/>
                <w:b/>
                <w:i/>
                <w:lang w:eastAsia="en-US"/>
              </w:rPr>
              <w:lastRenderedPageBreak/>
              <w:t>Правила с. 84-85 упр.156</w:t>
            </w:r>
          </w:p>
          <w:p w:rsidR="009B59F7" w:rsidRPr="00CD52A6" w:rsidRDefault="00CD6E62" w:rsidP="004B0343">
            <w:pPr>
              <w:spacing w:after="120"/>
              <w:rPr>
                <w:rFonts w:eastAsiaTheme="minorHAnsi"/>
                <w:i/>
                <w:lang w:eastAsia="en-US"/>
              </w:rPr>
            </w:pPr>
            <w:r w:rsidRPr="00CD52A6">
              <w:rPr>
                <w:rFonts w:eastAsiaTheme="minorHAnsi"/>
                <w:i/>
                <w:lang w:eastAsia="en-US"/>
              </w:rPr>
              <w:t xml:space="preserve"> </w:t>
            </w:r>
            <w:r w:rsidR="009B59F7" w:rsidRPr="00CD52A6">
              <w:rPr>
                <w:rFonts w:eastAsiaTheme="minorHAnsi"/>
                <w:i/>
                <w:lang w:eastAsia="en-US"/>
              </w:rPr>
              <w:t xml:space="preserve">(Вставить приставки в слова,  списать </w:t>
            </w:r>
            <w:r w:rsidR="009B59F7" w:rsidRPr="00CD52A6">
              <w:rPr>
                <w:rFonts w:eastAsiaTheme="minorHAnsi"/>
                <w:i/>
                <w:lang w:eastAsia="en-US"/>
              </w:rPr>
              <w:lastRenderedPageBreak/>
              <w:t>словосочетания и выделить приставки)</w:t>
            </w:r>
          </w:p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lang w:eastAsia="en-US"/>
              </w:rPr>
            </w:pPr>
            <w:r w:rsidRPr="00CD52A6">
              <w:rPr>
                <w:lang w:eastAsia="en-US"/>
              </w:rPr>
              <w:lastRenderedPageBreak/>
              <w:t>Слушают пояснения учителя, записывают в дневник.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7" w:rsidRPr="00CD52A6" w:rsidRDefault="009B59F7" w:rsidP="004B0343">
            <w:pPr>
              <w:spacing w:line="276" w:lineRule="auto"/>
              <w:rPr>
                <w:bCs/>
                <w:i/>
                <w:color w:val="170E02"/>
                <w:lang w:eastAsia="en-US"/>
              </w:rPr>
            </w:pPr>
            <w:r w:rsidRPr="00CD52A6">
              <w:rPr>
                <w:bCs/>
                <w:i/>
                <w:color w:val="170E02"/>
                <w:lang w:eastAsia="en-US"/>
              </w:rPr>
              <w:t xml:space="preserve">коммуникативные </w:t>
            </w:r>
          </w:p>
          <w:p w:rsidR="009B59F7" w:rsidRPr="00CD52A6" w:rsidRDefault="009B59F7" w:rsidP="004B0343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CD52A6">
              <w:rPr>
                <w:bCs/>
                <w:color w:val="170E02"/>
                <w:lang w:eastAsia="en-US"/>
              </w:rPr>
              <w:t>Слушать и понимать речь других</w:t>
            </w:r>
            <w:r w:rsidRPr="00CD52A6">
              <w:rPr>
                <w:bCs/>
                <w:i/>
                <w:color w:val="170E02"/>
                <w:lang w:eastAsia="en-US"/>
              </w:rPr>
              <w:t xml:space="preserve"> </w:t>
            </w:r>
          </w:p>
        </w:tc>
      </w:tr>
    </w:tbl>
    <w:p w:rsidR="00962440" w:rsidRPr="00CD52A6" w:rsidRDefault="00962440" w:rsidP="00B438A1">
      <w:pPr>
        <w:jc w:val="right"/>
        <w:rPr>
          <w:b/>
        </w:rPr>
      </w:pPr>
    </w:p>
    <w:p w:rsidR="00962440" w:rsidRPr="00CD52A6" w:rsidRDefault="00962440" w:rsidP="00B438A1">
      <w:pPr>
        <w:jc w:val="right"/>
        <w:rPr>
          <w:b/>
        </w:rPr>
      </w:pPr>
    </w:p>
    <w:p w:rsidR="009B59F7" w:rsidRPr="00CD52A6" w:rsidRDefault="00B438A1" w:rsidP="00B438A1">
      <w:pPr>
        <w:jc w:val="right"/>
        <w:rPr>
          <w:b/>
        </w:rPr>
      </w:pPr>
      <w:r w:rsidRPr="00CD52A6">
        <w:rPr>
          <w:b/>
        </w:rPr>
        <w:t xml:space="preserve">Приложение </w:t>
      </w:r>
    </w:p>
    <w:p w:rsidR="005A79E0" w:rsidRPr="00CD52A6" w:rsidRDefault="005A79E0" w:rsidP="005A79E0">
      <w:pPr>
        <w:rPr>
          <w:b/>
          <w:lang w:eastAsia="en-US"/>
        </w:rPr>
      </w:pPr>
      <w:r w:rsidRPr="00CD52A6">
        <w:rPr>
          <w:b/>
          <w:lang w:eastAsia="en-US"/>
        </w:rPr>
        <w:t>Карточки для групповой работы</w:t>
      </w:r>
    </w:p>
    <w:p w:rsidR="005A79E0" w:rsidRPr="00CD52A6" w:rsidRDefault="005A79E0" w:rsidP="005A79E0">
      <w:pPr>
        <w:rPr>
          <w:b/>
          <w:lang w:eastAsia="en-US"/>
        </w:rPr>
      </w:pPr>
    </w:p>
    <w:p w:rsidR="005A79E0" w:rsidRPr="00CD52A6" w:rsidRDefault="005A79E0" w:rsidP="005A79E0">
      <w:pPr>
        <w:rPr>
          <w:b/>
          <w:lang w:eastAsia="en-US"/>
        </w:rPr>
      </w:pPr>
    </w:p>
    <w:p w:rsidR="005A79E0" w:rsidRPr="00CD52A6" w:rsidRDefault="005A79E0" w:rsidP="005A79E0">
      <w:pPr>
        <w:rPr>
          <w:b/>
        </w:rPr>
      </w:pPr>
    </w:p>
    <w:p w:rsidR="005A79E0" w:rsidRPr="00CD52A6" w:rsidRDefault="005A79E0" w:rsidP="005A79E0">
      <w:pPr>
        <w:jc w:val="center"/>
      </w:pPr>
      <w:r w:rsidRPr="00CD52A6">
        <w:t>Задание для 1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A79E0" w:rsidRPr="00CD52A6" w:rsidTr="00BE37D6">
        <w:tc>
          <w:tcPr>
            <w:tcW w:w="9571" w:type="dxa"/>
          </w:tcPr>
          <w:p w:rsidR="005A79E0" w:rsidRPr="00CD52A6" w:rsidRDefault="005A79E0" w:rsidP="00BE37D6">
            <w:pPr>
              <w:jc w:val="center"/>
            </w:pPr>
            <w:r w:rsidRPr="00CD52A6">
              <w:t>…бежал за угол</w:t>
            </w:r>
          </w:p>
          <w:p w:rsidR="005A79E0" w:rsidRPr="00CD52A6" w:rsidRDefault="005A79E0" w:rsidP="00BE37D6">
            <w:pPr>
              <w:jc w:val="center"/>
            </w:pPr>
            <w:r w:rsidRPr="00CD52A6">
              <w:t xml:space="preserve">…бежал из дома                   </w:t>
            </w:r>
          </w:p>
          <w:p w:rsidR="005A79E0" w:rsidRPr="00CD52A6" w:rsidRDefault="005A79E0" w:rsidP="00BE37D6">
            <w:pPr>
              <w:jc w:val="center"/>
            </w:pPr>
            <w:r w:rsidRPr="00CD52A6">
              <w:t xml:space="preserve">…бежал первым </w:t>
            </w:r>
          </w:p>
          <w:p w:rsidR="005A79E0" w:rsidRPr="00CD52A6" w:rsidRDefault="005A79E0" w:rsidP="00BE37D6">
            <w:pPr>
              <w:jc w:val="center"/>
            </w:pPr>
            <w:r w:rsidRPr="00CD52A6">
              <w:t xml:space="preserve">          …бежал через дорогу           </w:t>
            </w:r>
          </w:p>
          <w:p w:rsidR="005A79E0" w:rsidRPr="00CD52A6" w:rsidRDefault="005A79E0" w:rsidP="00BE37D6">
            <w:r w:rsidRPr="00CD52A6">
              <w:t xml:space="preserve">                                                     …бежал от края</w:t>
            </w:r>
          </w:p>
          <w:p w:rsidR="005A79E0" w:rsidRPr="00CD52A6" w:rsidRDefault="005A79E0" w:rsidP="00BE37D6">
            <w:pPr>
              <w:jc w:val="center"/>
              <w:rPr>
                <w:color w:val="FF0000"/>
                <w:u w:val="single"/>
              </w:rPr>
            </w:pPr>
            <w:r w:rsidRPr="00CD52A6">
              <w:rPr>
                <w:color w:val="FF0000"/>
                <w:u w:val="single"/>
              </w:rPr>
              <w:t>Подсказка:</w:t>
            </w:r>
          </w:p>
          <w:p w:rsidR="005A79E0" w:rsidRPr="00CD52A6" w:rsidRDefault="005A79E0" w:rsidP="00BE37D6">
            <w:pPr>
              <w:jc w:val="center"/>
              <w:rPr>
                <w:color w:val="FF0000"/>
              </w:rPr>
            </w:pPr>
            <w:proofErr w:type="gramStart"/>
            <w:r w:rsidRPr="00CD52A6">
              <w:rPr>
                <w:color w:val="FF0000"/>
              </w:rPr>
              <w:t>За</w:t>
            </w:r>
            <w:proofErr w:type="gramEnd"/>
            <w:r w:rsidRPr="00CD52A6">
              <w:rPr>
                <w:color w:val="FF0000"/>
              </w:rPr>
              <w:t xml:space="preserve"> -     вы -    при -    пере -      от -       про -</w:t>
            </w:r>
          </w:p>
          <w:p w:rsidR="005A79E0" w:rsidRPr="00CD52A6" w:rsidRDefault="005A79E0" w:rsidP="00BE37D6"/>
        </w:tc>
      </w:tr>
    </w:tbl>
    <w:p w:rsidR="005A79E0" w:rsidRPr="00CD52A6" w:rsidRDefault="005A79E0" w:rsidP="005A79E0">
      <w:pPr>
        <w:jc w:val="center"/>
      </w:pPr>
    </w:p>
    <w:p w:rsidR="005A79E0" w:rsidRPr="00CD52A6" w:rsidRDefault="005A79E0" w:rsidP="005A79E0">
      <w:pPr>
        <w:jc w:val="center"/>
      </w:pPr>
      <w:r w:rsidRPr="00CD52A6">
        <w:t>Задание для 2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A79E0" w:rsidRPr="00CD52A6" w:rsidTr="00BE37D6">
        <w:tc>
          <w:tcPr>
            <w:tcW w:w="9571" w:type="dxa"/>
          </w:tcPr>
          <w:p w:rsidR="005A79E0" w:rsidRPr="00CD52A6" w:rsidRDefault="005A79E0" w:rsidP="00BE37D6">
            <w:pPr>
              <w:jc w:val="center"/>
            </w:pPr>
            <w:r w:rsidRPr="00CD52A6">
              <w:t>…читал маме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…читал вслух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…читал снова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…читал в журнале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…читал до конца</w:t>
            </w:r>
          </w:p>
          <w:p w:rsidR="005A79E0" w:rsidRPr="00CD52A6" w:rsidRDefault="005A79E0" w:rsidP="00BE37D6">
            <w:pPr>
              <w:jc w:val="center"/>
              <w:rPr>
                <w:color w:val="FF0000"/>
                <w:u w:val="single"/>
              </w:rPr>
            </w:pPr>
            <w:r w:rsidRPr="00CD52A6">
              <w:rPr>
                <w:color w:val="FF0000"/>
                <w:u w:val="single"/>
              </w:rPr>
              <w:t>Подсказка:</w:t>
            </w:r>
          </w:p>
          <w:p w:rsidR="005A79E0" w:rsidRPr="00CD52A6" w:rsidRDefault="005A79E0" w:rsidP="00BE37D6">
            <w:pPr>
              <w:jc w:val="center"/>
            </w:pPr>
            <w:proofErr w:type="gramStart"/>
            <w:r w:rsidRPr="00CD52A6">
              <w:rPr>
                <w:color w:val="FF0000"/>
              </w:rPr>
              <w:t>За</w:t>
            </w:r>
            <w:proofErr w:type="gramEnd"/>
            <w:r w:rsidRPr="00CD52A6">
              <w:rPr>
                <w:color w:val="FF0000"/>
              </w:rPr>
              <w:t xml:space="preserve"> -     про -     пере -   вы -  до -</w:t>
            </w:r>
          </w:p>
        </w:tc>
      </w:tr>
    </w:tbl>
    <w:p w:rsidR="005A79E0" w:rsidRPr="00CD52A6" w:rsidRDefault="005A79E0" w:rsidP="005A79E0">
      <w:pPr>
        <w:jc w:val="center"/>
      </w:pPr>
    </w:p>
    <w:p w:rsidR="005A79E0" w:rsidRPr="00CD52A6" w:rsidRDefault="005A79E0" w:rsidP="005A79E0">
      <w:pPr>
        <w:jc w:val="center"/>
      </w:pPr>
      <w:r w:rsidRPr="00CD52A6">
        <w:t>Задание для 3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A79E0" w:rsidRPr="00CD52A6" w:rsidTr="00BE37D6">
        <w:tc>
          <w:tcPr>
            <w:tcW w:w="9571" w:type="dxa"/>
          </w:tcPr>
          <w:p w:rsidR="005A79E0" w:rsidRPr="00CD52A6" w:rsidRDefault="005A79E0" w:rsidP="00BE37D6">
            <w:pPr>
              <w:jc w:val="center"/>
            </w:pPr>
            <w:r w:rsidRPr="00CD52A6">
              <w:t>...писал письмо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 писал рассказ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…писал в тетрадь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…писал красиво</w:t>
            </w:r>
          </w:p>
          <w:p w:rsidR="005A79E0" w:rsidRPr="00CD52A6" w:rsidRDefault="005A79E0" w:rsidP="00BE37D6">
            <w:pPr>
              <w:jc w:val="center"/>
            </w:pPr>
            <w:r w:rsidRPr="00CD52A6">
              <w:t>…писал из словаря</w:t>
            </w:r>
          </w:p>
          <w:p w:rsidR="005A79E0" w:rsidRPr="00CD52A6" w:rsidRDefault="005A79E0" w:rsidP="00BE37D6">
            <w:pPr>
              <w:jc w:val="center"/>
              <w:rPr>
                <w:color w:val="FF0000"/>
                <w:u w:val="single"/>
              </w:rPr>
            </w:pPr>
            <w:r w:rsidRPr="00CD52A6">
              <w:rPr>
                <w:color w:val="FF0000"/>
                <w:u w:val="single"/>
              </w:rPr>
              <w:lastRenderedPageBreak/>
              <w:t>Подсказка:</w:t>
            </w:r>
          </w:p>
          <w:p w:rsidR="005A79E0" w:rsidRPr="00CD52A6" w:rsidRDefault="005A79E0" w:rsidP="00BE37D6">
            <w:pPr>
              <w:jc w:val="center"/>
            </w:pPr>
            <w:r w:rsidRPr="00CD52A6">
              <w:rPr>
                <w:color w:val="FF0000"/>
              </w:rPr>
              <w:t xml:space="preserve">На -   </w:t>
            </w:r>
            <w:proofErr w:type="gramStart"/>
            <w:r w:rsidRPr="00CD52A6">
              <w:rPr>
                <w:color w:val="FF0000"/>
              </w:rPr>
              <w:t>до</w:t>
            </w:r>
            <w:proofErr w:type="gramEnd"/>
            <w:r w:rsidRPr="00CD52A6">
              <w:rPr>
                <w:color w:val="FF0000"/>
              </w:rPr>
              <w:t xml:space="preserve"> -      за -    пере -    вы -  </w:t>
            </w:r>
          </w:p>
        </w:tc>
      </w:tr>
    </w:tbl>
    <w:p w:rsidR="005A79E0" w:rsidRPr="00CD52A6" w:rsidRDefault="005A79E0" w:rsidP="005A79E0">
      <w:pPr>
        <w:rPr>
          <w:b/>
        </w:rPr>
      </w:pPr>
      <w:r w:rsidRPr="00CD52A6">
        <w:rPr>
          <w:b/>
        </w:rPr>
        <w:lastRenderedPageBreak/>
        <w:t>Карточки для работы в паре</w:t>
      </w:r>
    </w:p>
    <w:p w:rsidR="005A79E0" w:rsidRPr="00CD52A6" w:rsidRDefault="005A79E0" w:rsidP="005A79E0"/>
    <w:p w:rsidR="005A79E0" w:rsidRPr="00CD52A6" w:rsidRDefault="005A79E0" w:rsidP="005A79E0"/>
    <w:p w:rsidR="005A79E0" w:rsidRPr="00CD52A6" w:rsidRDefault="005A79E0" w:rsidP="005A79E0">
      <w:pPr>
        <w:spacing w:before="100" w:beforeAutospacing="1" w:after="100" w:afterAutospacing="1"/>
        <w:ind w:left="709" w:hanging="578"/>
        <w:rPr>
          <w:color w:val="000000"/>
        </w:rPr>
      </w:pPr>
      <w:r w:rsidRPr="00CD52A6">
        <w:rPr>
          <w:color w:val="000000"/>
        </w:rPr>
        <w:t>Вставьте подходящие по смыслу приставки: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3"/>
      </w:tblGrid>
      <w:tr w:rsidR="005A79E0" w:rsidRPr="00CD52A6" w:rsidTr="00BE37D6">
        <w:trPr>
          <w:trHeight w:val="1165"/>
        </w:trPr>
        <w:tc>
          <w:tcPr>
            <w:tcW w:w="9103" w:type="dxa"/>
          </w:tcPr>
          <w:p w:rsidR="005A79E0" w:rsidRPr="00CD52A6" w:rsidRDefault="005A79E0" w:rsidP="00BE37D6">
            <w:pPr>
              <w:spacing w:before="100" w:beforeAutospacing="1" w:after="100" w:afterAutospacing="1"/>
              <w:ind w:left="594" w:hanging="578"/>
              <w:rPr>
                <w:color w:val="000000"/>
              </w:rPr>
            </w:pPr>
            <w:r w:rsidRPr="00CD52A6">
              <w:rPr>
                <w:color w:val="000000"/>
              </w:rPr>
              <w:t>…ступила осень. В воздухе …холодало. Вода в водоемах …темнела. С кустов и деревьев …летает листва</w:t>
            </w:r>
            <w:proofErr w:type="gramStart"/>
            <w:r w:rsidRPr="00CD52A6">
              <w:rPr>
                <w:color w:val="000000"/>
              </w:rPr>
              <w:t>.</w:t>
            </w:r>
            <w:proofErr w:type="gramEnd"/>
            <w:r w:rsidRPr="00CD52A6">
              <w:rPr>
                <w:color w:val="000000"/>
              </w:rPr>
              <w:t xml:space="preserve"> …</w:t>
            </w:r>
            <w:proofErr w:type="gramStart"/>
            <w:r w:rsidRPr="00CD52A6">
              <w:rPr>
                <w:color w:val="000000"/>
              </w:rPr>
              <w:t>л</w:t>
            </w:r>
            <w:proofErr w:type="gramEnd"/>
            <w:r w:rsidRPr="00CD52A6">
              <w:rPr>
                <w:color w:val="000000"/>
              </w:rPr>
              <w:t>етные птицы …</w:t>
            </w:r>
            <w:proofErr w:type="spellStart"/>
            <w:r w:rsidRPr="00CD52A6">
              <w:rPr>
                <w:color w:val="000000"/>
              </w:rPr>
              <w:t>бираются</w:t>
            </w:r>
            <w:proofErr w:type="spellEnd"/>
            <w:r w:rsidRPr="00CD52A6">
              <w:rPr>
                <w:color w:val="000000"/>
              </w:rPr>
              <w:t xml:space="preserve"> …летать в теплые края.</w:t>
            </w:r>
          </w:p>
        </w:tc>
      </w:tr>
    </w:tbl>
    <w:p w:rsidR="005A79E0" w:rsidRPr="00CD52A6" w:rsidRDefault="005A79E0" w:rsidP="005A79E0">
      <w:pPr>
        <w:rPr>
          <w:b/>
        </w:rPr>
      </w:pPr>
    </w:p>
    <w:p w:rsidR="00DD6411" w:rsidRPr="00CD52A6" w:rsidRDefault="00DD6411" w:rsidP="00DD6411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sectPr w:rsidR="00DD6411" w:rsidRPr="00CD52A6" w:rsidSect="00F92CBD">
      <w:footerReference w:type="defaul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C70" w:rsidRDefault="007A0C70" w:rsidP="007A0C70">
      <w:r>
        <w:separator/>
      </w:r>
    </w:p>
  </w:endnote>
  <w:endnote w:type="continuationSeparator" w:id="0">
    <w:p w:rsidR="007A0C70" w:rsidRDefault="007A0C70" w:rsidP="007A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591"/>
      <w:docPartObj>
        <w:docPartGallery w:val="Page Numbers (Bottom of Page)"/>
        <w:docPartUnique/>
      </w:docPartObj>
    </w:sdtPr>
    <w:sdtContent>
      <w:p w:rsidR="00F92CBD" w:rsidRDefault="00F92CBD">
        <w:pPr>
          <w:pStyle w:val="aa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F92CBD" w:rsidRDefault="00F92C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C70" w:rsidRDefault="007A0C70" w:rsidP="007A0C70">
      <w:r>
        <w:separator/>
      </w:r>
    </w:p>
  </w:footnote>
  <w:footnote w:type="continuationSeparator" w:id="0">
    <w:p w:rsidR="007A0C70" w:rsidRDefault="007A0C70" w:rsidP="007A0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336"/>
    <w:multiLevelType w:val="hybridMultilevel"/>
    <w:tmpl w:val="DDCEEC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334227B"/>
    <w:multiLevelType w:val="hybridMultilevel"/>
    <w:tmpl w:val="EC18E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5244814"/>
    <w:multiLevelType w:val="hybridMultilevel"/>
    <w:tmpl w:val="156E8FDC"/>
    <w:lvl w:ilvl="0" w:tplc="AF8AB2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>
    <w:nsid w:val="65CA3BF0"/>
    <w:multiLevelType w:val="hybridMultilevel"/>
    <w:tmpl w:val="37E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438BF"/>
    <w:multiLevelType w:val="hybridMultilevel"/>
    <w:tmpl w:val="BC14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F7"/>
    <w:rsid w:val="000464AB"/>
    <w:rsid w:val="00104E71"/>
    <w:rsid w:val="001851C6"/>
    <w:rsid w:val="001A49CC"/>
    <w:rsid w:val="00277762"/>
    <w:rsid w:val="00280E48"/>
    <w:rsid w:val="00427C71"/>
    <w:rsid w:val="005A79E0"/>
    <w:rsid w:val="006B0169"/>
    <w:rsid w:val="0073061B"/>
    <w:rsid w:val="007537FD"/>
    <w:rsid w:val="007A0C70"/>
    <w:rsid w:val="00881096"/>
    <w:rsid w:val="00962440"/>
    <w:rsid w:val="009919CB"/>
    <w:rsid w:val="009B59F7"/>
    <w:rsid w:val="009B5F30"/>
    <w:rsid w:val="00A67D5E"/>
    <w:rsid w:val="00AA094D"/>
    <w:rsid w:val="00B215B0"/>
    <w:rsid w:val="00B438A1"/>
    <w:rsid w:val="00BE20E0"/>
    <w:rsid w:val="00C53962"/>
    <w:rsid w:val="00C6312B"/>
    <w:rsid w:val="00CD0736"/>
    <w:rsid w:val="00CD52A6"/>
    <w:rsid w:val="00CD6E62"/>
    <w:rsid w:val="00D33583"/>
    <w:rsid w:val="00DD6411"/>
    <w:rsid w:val="00EE589D"/>
    <w:rsid w:val="00F21461"/>
    <w:rsid w:val="00F9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Strong"/>
    <w:basedOn w:val="a0"/>
    <w:qFormat/>
    <w:rsid w:val="009B59F7"/>
    <w:rPr>
      <w:b/>
      <w:bCs/>
    </w:rPr>
  </w:style>
  <w:style w:type="character" w:customStyle="1" w:styleId="apple-converted-space">
    <w:name w:val="apple-converted-space"/>
    <w:basedOn w:val="a0"/>
    <w:rsid w:val="009B59F7"/>
  </w:style>
  <w:style w:type="paragraph" w:styleId="a5">
    <w:name w:val="Balloon Text"/>
    <w:basedOn w:val="a"/>
    <w:link w:val="a6"/>
    <w:uiPriority w:val="99"/>
    <w:semiHidden/>
    <w:unhideWhenUsed/>
    <w:rsid w:val="00B21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438A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A0C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0C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0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4">
    <w:name w:val="Strong"/>
    <w:basedOn w:val="a0"/>
    <w:qFormat/>
    <w:rsid w:val="009B59F7"/>
    <w:rPr>
      <w:b/>
      <w:bCs/>
    </w:rPr>
  </w:style>
  <w:style w:type="character" w:customStyle="1" w:styleId="apple-converted-space">
    <w:name w:val="apple-converted-space"/>
    <w:basedOn w:val="a0"/>
    <w:rsid w:val="009B59F7"/>
  </w:style>
  <w:style w:type="paragraph" w:styleId="a5">
    <w:name w:val="Balloon Text"/>
    <w:basedOn w:val="a"/>
    <w:link w:val="a6"/>
    <w:uiPriority w:val="99"/>
    <w:semiHidden/>
    <w:unhideWhenUsed/>
    <w:rsid w:val="00B21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438A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A0C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0C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0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admin</cp:lastModifiedBy>
  <cp:revision>10</cp:revision>
  <dcterms:created xsi:type="dcterms:W3CDTF">2014-10-24T16:04:00Z</dcterms:created>
  <dcterms:modified xsi:type="dcterms:W3CDTF">2014-11-02T17:19:00Z</dcterms:modified>
</cp:coreProperties>
</file>