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E1" w:rsidRDefault="00BF35E1"/>
    <w:p w:rsidR="00E0116E" w:rsidRDefault="00E0116E" w:rsidP="00E0116E">
      <w:pPr>
        <w:jc w:val="center"/>
      </w:pPr>
      <w:r>
        <w:t xml:space="preserve">Муниципальное общеобразовательное учреждение «Средняя общеобразовательная школа №14 </w:t>
      </w:r>
    </w:p>
    <w:p w:rsidR="004A03AE" w:rsidRDefault="00E0116E" w:rsidP="00E0116E">
      <w:pPr>
        <w:jc w:val="center"/>
      </w:pPr>
      <w:r>
        <w:t>города Пугачёва Саратовской области имени П.А.Столыпина»</w:t>
      </w:r>
    </w:p>
    <w:p w:rsidR="004A03AE" w:rsidRDefault="004A03AE"/>
    <w:p w:rsidR="004A03AE" w:rsidRDefault="004A03AE"/>
    <w:p w:rsidR="004A03AE" w:rsidRDefault="004A03AE"/>
    <w:p w:rsidR="004A03AE" w:rsidRDefault="004A03AE" w:rsidP="004A03AE">
      <w:pPr>
        <w:jc w:val="center"/>
        <w:rPr>
          <w:sz w:val="144"/>
        </w:rPr>
      </w:pPr>
      <w:r>
        <w:rPr>
          <w:sz w:val="144"/>
        </w:rPr>
        <w:t>ПРАЗДНИК</w:t>
      </w:r>
    </w:p>
    <w:p w:rsidR="004A03AE" w:rsidRDefault="004A03AE" w:rsidP="004A03AE">
      <w:pPr>
        <w:jc w:val="center"/>
        <w:rPr>
          <w:sz w:val="144"/>
        </w:rPr>
      </w:pPr>
      <w:r>
        <w:rPr>
          <w:sz w:val="144"/>
        </w:rPr>
        <w:t>«ДЕНЬ</w:t>
      </w:r>
    </w:p>
    <w:p w:rsidR="004A03AE" w:rsidRDefault="004A03AE" w:rsidP="004A03AE">
      <w:pPr>
        <w:jc w:val="center"/>
        <w:rPr>
          <w:sz w:val="144"/>
        </w:rPr>
      </w:pPr>
      <w:r>
        <w:rPr>
          <w:sz w:val="144"/>
        </w:rPr>
        <w:t>МАТЕРИ»</w:t>
      </w:r>
    </w:p>
    <w:p w:rsidR="004A03AE" w:rsidRDefault="004A03AE" w:rsidP="00E0116E">
      <w:pPr>
        <w:jc w:val="right"/>
        <w:rPr>
          <w:sz w:val="40"/>
        </w:rPr>
      </w:pPr>
    </w:p>
    <w:p w:rsidR="00E0116E" w:rsidRDefault="00E0116E" w:rsidP="00E0116E">
      <w:pPr>
        <w:jc w:val="right"/>
        <w:rPr>
          <w:sz w:val="40"/>
        </w:rPr>
      </w:pPr>
      <w:r>
        <w:rPr>
          <w:sz w:val="40"/>
        </w:rPr>
        <w:t xml:space="preserve">Учитель начальных классов </w:t>
      </w:r>
    </w:p>
    <w:p w:rsidR="00E0116E" w:rsidRPr="00E0116E" w:rsidRDefault="00E0116E" w:rsidP="00E0116E">
      <w:pPr>
        <w:jc w:val="right"/>
        <w:rPr>
          <w:sz w:val="40"/>
        </w:rPr>
      </w:pPr>
      <w:r>
        <w:rPr>
          <w:sz w:val="40"/>
        </w:rPr>
        <w:t>Акимова Светлана Юрьевна</w:t>
      </w:r>
    </w:p>
    <w:p w:rsidR="004A03AE" w:rsidRDefault="004A03AE" w:rsidP="004A03AE">
      <w:pPr>
        <w:jc w:val="center"/>
        <w:rPr>
          <w:sz w:val="144"/>
        </w:rPr>
      </w:pPr>
    </w:p>
    <w:p w:rsidR="004A03AE" w:rsidRDefault="004A03AE" w:rsidP="00E0116E">
      <w:pPr>
        <w:rPr>
          <w:sz w:val="28"/>
        </w:rPr>
      </w:pPr>
    </w:p>
    <w:p w:rsidR="00E0116E" w:rsidRDefault="00E0116E" w:rsidP="00E0116E">
      <w:pPr>
        <w:rPr>
          <w:sz w:val="28"/>
        </w:rPr>
      </w:pPr>
    </w:p>
    <w:p w:rsidR="004A03AE" w:rsidRDefault="004A03AE" w:rsidP="004A03AE">
      <w:pPr>
        <w:jc w:val="center"/>
        <w:rPr>
          <w:sz w:val="28"/>
        </w:rPr>
      </w:pPr>
    </w:p>
    <w:p w:rsidR="004A03AE" w:rsidRDefault="004A03AE" w:rsidP="00CE3904">
      <w:pPr>
        <w:spacing w:line="192" w:lineRule="auto"/>
        <w:rPr>
          <w:sz w:val="28"/>
        </w:rPr>
      </w:pPr>
      <w:r>
        <w:rPr>
          <w:sz w:val="28"/>
        </w:rPr>
        <w:t>-- Что за праздник готовится тут?</w:t>
      </w:r>
    </w:p>
    <w:p w:rsidR="004A03AE" w:rsidRDefault="004A03AE" w:rsidP="00CE3904">
      <w:pPr>
        <w:spacing w:line="192" w:lineRule="auto"/>
        <w:rPr>
          <w:sz w:val="28"/>
        </w:rPr>
      </w:pPr>
      <w:r>
        <w:rPr>
          <w:sz w:val="28"/>
        </w:rPr>
        <w:t xml:space="preserve">    Видно, почётные гости придут?</w:t>
      </w:r>
    </w:p>
    <w:p w:rsidR="004A03AE" w:rsidRDefault="004A03AE" w:rsidP="00CE3904">
      <w:pPr>
        <w:spacing w:line="192" w:lineRule="auto"/>
        <w:rPr>
          <w:sz w:val="28"/>
        </w:rPr>
      </w:pPr>
      <w:r>
        <w:rPr>
          <w:sz w:val="28"/>
        </w:rPr>
        <w:t xml:space="preserve">    Может, придут генералы?</w:t>
      </w:r>
    </w:p>
    <w:p w:rsidR="004A03AE" w:rsidRDefault="004A03AE" w:rsidP="00CE3904">
      <w:pPr>
        <w:spacing w:line="192" w:lineRule="auto"/>
        <w:rPr>
          <w:sz w:val="28"/>
        </w:rPr>
      </w:pPr>
      <w:r>
        <w:rPr>
          <w:sz w:val="28"/>
        </w:rPr>
        <w:t xml:space="preserve">    -Нет! </w:t>
      </w:r>
      <w:r w:rsidRPr="004A03AE">
        <w:rPr>
          <w:sz w:val="16"/>
        </w:rPr>
        <w:t>(хором)</w:t>
      </w:r>
    </w:p>
    <w:p w:rsidR="004A03AE" w:rsidRDefault="004A03AE" w:rsidP="00CE3904">
      <w:pPr>
        <w:spacing w:line="192" w:lineRule="auto"/>
        <w:rPr>
          <w:sz w:val="28"/>
        </w:rPr>
      </w:pPr>
      <w:r>
        <w:rPr>
          <w:sz w:val="28"/>
        </w:rPr>
        <w:t xml:space="preserve">   Может, герой, облетевший весь свет?</w:t>
      </w:r>
    </w:p>
    <w:p w:rsidR="004A03AE" w:rsidRDefault="004A03AE" w:rsidP="00CE3904">
      <w:pPr>
        <w:spacing w:line="192" w:lineRule="auto"/>
        <w:rPr>
          <w:sz w:val="28"/>
        </w:rPr>
      </w:pPr>
      <w:r>
        <w:rPr>
          <w:sz w:val="28"/>
        </w:rPr>
        <w:t xml:space="preserve">    - Нет!</w:t>
      </w:r>
    </w:p>
    <w:p w:rsidR="004A03AE" w:rsidRDefault="004A03AE" w:rsidP="00CE3904">
      <w:pPr>
        <w:spacing w:line="192" w:lineRule="auto"/>
        <w:rPr>
          <w:sz w:val="28"/>
        </w:rPr>
      </w:pPr>
      <w:r>
        <w:rPr>
          <w:sz w:val="28"/>
        </w:rPr>
        <w:t xml:space="preserve">   Может, придут адмиралы?</w:t>
      </w:r>
    </w:p>
    <w:p w:rsidR="004A03AE" w:rsidRDefault="004A03AE" w:rsidP="00CE3904">
      <w:pPr>
        <w:spacing w:line="192" w:lineRule="auto"/>
        <w:rPr>
          <w:sz w:val="28"/>
        </w:rPr>
      </w:pPr>
      <w:r>
        <w:rPr>
          <w:sz w:val="28"/>
        </w:rPr>
        <w:t xml:space="preserve">    - Нет!</w:t>
      </w:r>
    </w:p>
    <w:p w:rsidR="004A03AE" w:rsidRDefault="004A03AE" w:rsidP="00CE3904">
      <w:pPr>
        <w:spacing w:line="192" w:lineRule="auto"/>
        <w:rPr>
          <w:sz w:val="28"/>
        </w:rPr>
      </w:pPr>
      <w:r>
        <w:rPr>
          <w:sz w:val="28"/>
        </w:rPr>
        <w:t xml:space="preserve">   Гадать понапрасну бросьте.</w:t>
      </w:r>
    </w:p>
    <w:p w:rsidR="004A03AE" w:rsidRDefault="004A03AE" w:rsidP="00CE3904">
      <w:pPr>
        <w:spacing w:line="192" w:lineRule="auto"/>
        <w:rPr>
          <w:sz w:val="28"/>
        </w:rPr>
      </w:pPr>
      <w:r>
        <w:rPr>
          <w:sz w:val="28"/>
        </w:rPr>
        <w:t xml:space="preserve">   Смотрите: вот они гости!</w:t>
      </w:r>
    </w:p>
    <w:p w:rsidR="004A03AE" w:rsidRDefault="004A03AE" w:rsidP="00CE3904">
      <w:pPr>
        <w:spacing w:line="192" w:lineRule="auto"/>
        <w:rPr>
          <w:sz w:val="28"/>
        </w:rPr>
      </w:pPr>
      <w:r>
        <w:rPr>
          <w:sz w:val="28"/>
        </w:rPr>
        <w:t xml:space="preserve">   Почётные, важные самые –</w:t>
      </w:r>
    </w:p>
    <w:p w:rsidR="004A03AE" w:rsidRDefault="004A03AE" w:rsidP="00CE3904">
      <w:pPr>
        <w:spacing w:line="192" w:lineRule="auto"/>
        <w:rPr>
          <w:sz w:val="28"/>
        </w:rPr>
      </w:pPr>
      <w:r>
        <w:rPr>
          <w:sz w:val="28"/>
        </w:rPr>
        <w:t xml:space="preserve">   Здравствуйте, бабушки, мамы!</w:t>
      </w:r>
    </w:p>
    <w:p w:rsidR="00F407F3" w:rsidRPr="00FF0E5F" w:rsidRDefault="004A03AE" w:rsidP="004A03AE">
      <w:pPr>
        <w:spacing w:line="192" w:lineRule="auto"/>
        <w:rPr>
          <w:sz w:val="16"/>
          <w:u w:val="single"/>
        </w:rPr>
      </w:pPr>
      <w:r w:rsidRPr="00FF0E5F">
        <w:rPr>
          <w:sz w:val="16"/>
          <w:u w:val="single"/>
        </w:rPr>
        <w:t>(УЧЕНИКИ 2 КЛАССА ЧИТАЮТ СТИХИ)</w:t>
      </w:r>
    </w:p>
    <w:tbl>
      <w:tblPr>
        <w:tblStyle w:val="a5"/>
        <w:tblW w:w="0" w:type="auto"/>
        <w:jc w:val="center"/>
        <w:tblLook w:val="04A0"/>
      </w:tblPr>
      <w:tblGrid>
        <w:gridCol w:w="4219"/>
        <w:gridCol w:w="4394"/>
      </w:tblGrid>
      <w:tr w:rsidR="00F407F3" w:rsidRPr="002628E7" w:rsidTr="00623442">
        <w:trPr>
          <w:jc w:val="center"/>
        </w:trPr>
        <w:tc>
          <w:tcPr>
            <w:tcW w:w="4219" w:type="dxa"/>
          </w:tcPr>
          <w:p w:rsidR="00F407F3" w:rsidRPr="002628E7" w:rsidRDefault="00F407F3" w:rsidP="00F407F3">
            <w:pPr>
              <w:pStyle w:val="a3"/>
              <w:numPr>
                <w:ilvl w:val="0"/>
                <w:numId w:val="1"/>
              </w:num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От чистого сердца,                               </w:t>
            </w:r>
          </w:p>
          <w:p w:rsidR="00F407F3" w:rsidRPr="002628E7" w:rsidRDefault="00F407F3" w:rsidP="00F407F3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Простыми словами</w:t>
            </w:r>
          </w:p>
          <w:p w:rsidR="00F407F3" w:rsidRPr="002628E7" w:rsidRDefault="00F407F3" w:rsidP="00F407F3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Давайте, друзья, </w:t>
            </w:r>
          </w:p>
          <w:p w:rsidR="00F407F3" w:rsidRPr="002628E7" w:rsidRDefault="00F407F3" w:rsidP="00F407F3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Потолкуем о маме.</w:t>
            </w:r>
          </w:p>
          <w:p w:rsidR="00F407F3" w:rsidRPr="002628E7" w:rsidRDefault="00F407F3" w:rsidP="00F407F3">
            <w:pPr>
              <w:pStyle w:val="a3"/>
              <w:numPr>
                <w:ilvl w:val="0"/>
                <w:numId w:val="1"/>
              </w:num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Разные мамы</w:t>
            </w:r>
          </w:p>
          <w:p w:rsidR="00F407F3" w:rsidRPr="002628E7" w:rsidRDefault="00F407F3" w:rsidP="00F407F3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Живут на планете,</w:t>
            </w:r>
          </w:p>
          <w:p w:rsidR="00F407F3" w:rsidRPr="002628E7" w:rsidRDefault="00F407F3" w:rsidP="00F407F3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Но мам своих любят</w:t>
            </w:r>
          </w:p>
          <w:p w:rsidR="00F407F3" w:rsidRPr="002628E7" w:rsidRDefault="00F407F3" w:rsidP="00F407F3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Все дети на свете!</w:t>
            </w:r>
          </w:p>
          <w:p w:rsidR="00F407F3" w:rsidRPr="002628E7" w:rsidRDefault="00F407F3" w:rsidP="00F407F3">
            <w:pPr>
              <w:pStyle w:val="a3"/>
              <w:numPr>
                <w:ilvl w:val="0"/>
                <w:numId w:val="1"/>
              </w:numPr>
              <w:spacing w:line="192" w:lineRule="auto"/>
              <w:ind w:left="714" w:hanging="357"/>
              <w:rPr>
                <w:sz w:val="20"/>
              </w:rPr>
            </w:pPr>
            <w:r w:rsidRPr="002628E7">
              <w:rPr>
                <w:sz w:val="20"/>
              </w:rPr>
              <w:t xml:space="preserve">Мы любим её </w:t>
            </w:r>
          </w:p>
          <w:p w:rsidR="00F407F3" w:rsidRPr="002628E7" w:rsidRDefault="00F407F3" w:rsidP="00F407F3">
            <w:pPr>
              <w:pStyle w:val="a3"/>
              <w:spacing w:line="192" w:lineRule="auto"/>
              <w:ind w:left="714"/>
              <w:rPr>
                <w:sz w:val="20"/>
              </w:rPr>
            </w:pPr>
            <w:r w:rsidRPr="002628E7">
              <w:rPr>
                <w:sz w:val="20"/>
              </w:rPr>
              <w:t>Как хорошего друга,</w:t>
            </w:r>
          </w:p>
          <w:p w:rsidR="00F407F3" w:rsidRPr="002628E7" w:rsidRDefault="00F407F3" w:rsidP="00F407F3">
            <w:pPr>
              <w:pStyle w:val="a3"/>
              <w:spacing w:line="192" w:lineRule="auto"/>
              <w:ind w:left="714"/>
              <w:rPr>
                <w:sz w:val="20"/>
              </w:rPr>
            </w:pPr>
            <w:r w:rsidRPr="002628E7">
              <w:rPr>
                <w:sz w:val="20"/>
              </w:rPr>
              <w:t xml:space="preserve">За то, что у нас </w:t>
            </w:r>
          </w:p>
          <w:p w:rsidR="00F407F3" w:rsidRPr="002628E7" w:rsidRDefault="00F407F3" w:rsidP="00F407F3">
            <w:pPr>
              <w:pStyle w:val="a3"/>
              <w:spacing w:line="192" w:lineRule="auto"/>
              <w:ind w:left="714"/>
              <w:rPr>
                <w:sz w:val="20"/>
              </w:rPr>
            </w:pPr>
            <w:r w:rsidRPr="002628E7">
              <w:rPr>
                <w:sz w:val="20"/>
              </w:rPr>
              <w:t>С нею всё сообща.</w:t>
            </w:r>
          </w:p>
          <w:p w:rsidR="00F407F3" w:rsidRPr="002628E7" w:rsidRDefault="00F407F3" w:rsidP="00F407F3">
            <w:pPr>
              <w:pStyle w:val="a3"/>
              <w:numPr>
                <w:ilvl w:val="0"/>
                <w:numId w:val="1"/>
              </w:num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За то, что когда нам</w:t>
            </w:r>
          </w:p>
          <w:p w:rsidR="00F407F3" w:rsidRPr="002628E7" w:rsidRDefault="00F407F3" w:rsidP="00F407F3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Приходится туго,</w:t>
            </w:r>
          </w:p>
          <w:p w:rsidR="00F407F3" w:rsidRPr="002628E7" w:rsidRDefault="00F407F3" w:rsidP="00F407F3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Мы можем всплакнуть </w:t>
            </w:r>
          </w:p>
          <w:p w:rsidR="00F407F3" w:rsidRPr="002628E7" w:rsidRDefault="00F407F3" w:rsidP="00F407F3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У родного плеча.</w:t>
            </w:r>
          </w:p>
          <w:p w:rsidR="00F407F3" w:rsidRPr="002628E7" w:rsidRDefault="00F407F3" w:rsidP="004A03AE">
            <w:pPr>
              <w:spacing w:line="192" w:lineRule="auto"/>
              <w:rPr>
                <w:sz w:val="20"/>
              </w:rPr>
            </w:pPr>
          </w:p>
        </w:tc>
        <w:tc>
          <w:tcPr>
            <w:tcW w:w="4394" w:type="dxa"/>
          </w:tcPr>
          <w:p w:rsidR="00CE3904" w:rsidRPr="002628E7" w:rsidRDefault="00CE3904" w:rsidP="00CE3904">
            <w:pPr>
              <w:pStyle w:val="a3"/>
              <w:numPr>
                <w:ilvl w:val="0"/>
                <w:numId w:val="1"/>
              </w:num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Бывает, что мы</w:t>
            </w:r>
          </w:p>
          <w:p w:rsidR="00CE3904" w:rsidRPr="002628E7" w:rsidRDefault="00CE3904" w:rsidP="00CE3904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И не слушаем мам,</w:t>
            </w:r>
          </w:p>
          <w:p w:rsidR="00CE3904" w:rsidRPr="002628E7" w:rsidRDefault="00CE3904" w:rsidP="00CE3904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А мамы нас учат</w:t>
            </w:r>
          </w:p>
          <w:p w:rsidR="00CE3904" w:rsidRPr="002628E7" w:rsidRDefault="00CE3904" w:rsidP="00CE3904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Хорошим делам.</w:t>
            </w:r>
          </w:p>
          <w:p w:rsidR="00CE3904" w:rsidRPr="002628E7" w:rsidRDefault="00CE3904" w:rsidP="00CE3904">
            <w:pPr>
              <w:pStyle w:val="a3"/>
              <w:numPr>
                <w:ilvl w:val="0"/>
                <w:numId w:val="1"/>
              </w:num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А мамы нас учат,</w:t>
            </w:r>
          </w:p>
          <w:p w:rsidR="00CE3904" w:rsidRPr="002628E7" w:rsidRDefault="00CE3904" w:rsidP="00CE3904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Как добрыми быть.</w:t>
            </w:r>
          </w:p>
          <w:p w:rsidR="00CE3904" w:rsidRPr="002628E7" w:rsidRDefault="00CE3904" w:rsidP="00CE3904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Как Родину нашу </w:t>
            </w:r>
          </w:p>
          <w:p w:rsidR="00CE3904" w:rsidRPr="002628E7" w:rsidRDefault="00CE3904" w:rsidP="00CE3904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Беречь и любить!</w:t>
            </w:r>
          </w:p>
          <w:p w:rsidR="00CE3904" w:rsidRPr="002628E7" w:rsidRDefault="00CE3904" w:rsidP="00CE3904">
            <w:pPr>
              <w:pStyle w:val="a3"/>
              <w:numPr>
                <w:ilvl w:val="0"/>
                <w:numId w:val="1"/>
              </w:num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Мамы всё могут,</w:t>
            </w:r>
          </w:p>
          <w:p w:rsidR="00CE3904" w:rsidRPr="002628E7" w:rsidRDefault="00CE3904" w:rsidP="00CE3904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Мамы помогут,</w:t>
            </w:r>
          </w:p>
          <w:p w:rsidR="00CE3904" w:rsidRPr="002628E7" w:rsidRDefault="00CE3904" w:rsidP="00CE3904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Мамы умеют</w:t>
            </w:r>
          </w:p>
          <w:p w:rsidR="00CE3904" w:rsidRPr="002628E7" w:rsidRDefault="00CE3904" w:rsidP="00CE3904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Всё понимать.</w:t>
            </w:r>
          </w:p>
          <w:p w:rsidR="00CE3904" w:rsidRPr="002628E7" w:rsidRDefault="00CE3904" w:rsidP="00CE3904">
            <w:pPr>
              <w:pStyle w:val="a3"/>
              <w:numPr>
                <w:ilvl w:val="0"/>
                <w:numId w:val="1"/>
              </w:num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Раз у них праздник –</w:t>
            </w:r>
          </w:p>
          <w:p w:rsidR="00CE3904" w:rsidRPr="002628E7" w:rsidRDefault="00CE3904" w:rsidP="00CE3904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То и у нас праздник.</w:t>
            </w:r>
          </w:p>
          <w:p w:rsidR="00CE3904" w:rsidRPr="002628E7" w:rsidRDefault="00CE3904" w:rsidP="00CE3904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Так будем же мы </w:t>
            </w:r>
          </w:p>
          <w:p w:rsidR="00CE3904" w:rsidRPr="002628E7" w:rsidRDefault="00CE3904" w:rsidP="00CE3904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Наших мам поздравлять!</w:t>
            </w:r>
          </w:p>
          <w:p w:rsidR="00F407F3" w:rsidRPr="002628E7" w:rsidRDefault="00F407F3" w:rsidP="004A03AE">
            <w:pPr>
              <w:spacing w:line="192" w:lineRule="auto"/>
              <w:rPr>
                <w:sz w:val="20"/>
              </w:rPr>
            </w:pPr>
          </w:p>
        </w:tc>
      </w:tr>
    </w:tbl>
    <w:p w:rsidR="00F407F3" w:rsidRDefault="00F407F3" w:rsidP="00CE3904">
      <w:pPr>
        <w:spacing w:line="192" w:lineRule="auto"/>
        <w:rPr>
          <w:sz w:val="28"/>
        </w:rPr>
      </w:pPr>
    </w:p>
    <w:p w:rsidR="00CE3904" w:rsidRDefault="00CE3904" w:rsidP="00CE3904">
      <w:pPr>
        <w:spacing w:line="192" w:lineRule="auto"/>
        <w:rPr>
          <w:sz w:val="28"/>
        </w:rPr>
      </w:pPr>
      <w:r>
        <w:rPr>
          <w:sz w:val="28"/>
        </w:rPr>
        <w:t>-- Дорогие мамы и мамы наших мам и пап! Уважаемые гости!</w:t>
      </w:r>
    </w:p>
    <w:p w:rsidR="00CE3904" w:rsidRDefault="00CE3904" w:rsidP="00CE3904">
      <w:pPr>
        <w:spacing w:line="192" w:lineRule="auto"/>
        <w:rPr>
          <w:sz w:val="28"/>
        </w:rPr>
      </w:pPr>
      <w:r>
        <w:rPr>
          <w:sz w:val="28"/>
        </w:rPr>
        <w:t>-- сегодня мы пригласили Вас для того, чтобы поздравить с самым удивительным и самым нежным праздником – ДНЁМ МАТЕРИ!</w:t>
      </w:r>
    </w:p>
    <w:p w:rsidR="00CE3904" w:rsidRDefault="00CE3904" w:rsidP="00CE3904">
      <w:pPr>
        <w:spacing w:line="192" w:lineRule="auto"/>
        <w:rPr>
          <w:sz w:val="28"/>
        </w:rPr>
      </w:pPr>
      <w:r>
        <w:rPr>
          <w:sz w:val="28"/>
        </w:rPr>
        <w:t xml:space="preserve">--С 1998 года женских праздников в году стало два. Кроме 8Марта теперь будем </w:t>
      </w:r>
      <w:proofErr w:type="gramStart"/>
      <w:r>
        <w:rPr>
          <w:sz w:val="28"/>
        </w:rPr>
        <w:t>поздравлять</w:t>
      </w:r>
      <w:proofErr w:type="gramEnd"/>
      <w:r>
        <w:rPr>
          <w:sz w:val="28"/>
        </w:rPr>
        <w:t xml:space="preserve"> и чествовать мам в последнее воскресенье ноября.</w:t>
      </w:r>
    </w:p>
    <w:p w:rsidR="00CE3904" w:rsidRDefault="00CE3904" w:rsidP="00CE3904">
      <w:pPr>
        <w:spacing w:line="192" w:lineRule="auto"/>
        <w:rPr>
          <w:sz w:val="28"/>
        </w:rPr>
      </w:pPr>
      <w:r>
        <w:rPr>
          <w:sz w:val="28"/>
        </w:rPr>
        <w:t>-- И все стихи, сценки, песни, частушки мы сегодня посвящаем Вам – МАМАМ!</w:t>
      </w:r>
    </w:p>
    <w:p w:rsidR="00CE3904" w:rsidRDefault="00CE3904" w:rsidP="00CE3904">
      <w:pPr>
        <w:spacing w:line="192" w:lineRule="auto"/>
        <w:rPr>
          <w:sz w:val="16"/>
        </w:rPr>
      </w:pPr>
      <w:r>
        <w:rPr>
          <w:sz w:val="18"/>
        </w:rPr>
        <w:t>(З</w:t>
      </w:r>
      <w:r>
        <w:rPr>
          <w:sz w:val="16"/>
        </w:rPr>
        <w:t>ВУЧИТ ТИХАЯ МЕЛОДИЯ)</w:t>
      </w:r>
    </w:p>
    <w:p w:rsidR="00CE3904" w:rsidRDefault="00CE3904" w:rsidP="00CE3904">
      <w:pPr>
        <w:spacing w:line="192" w:lineRule="auto"/>
        <w:rPr>
          <w:sz w:val="28"/>
        </w:rPr>
      </w:pPr>
      <w:r>
        <w:rPr>
          <w:sz w:val="28"/>
        </w:rPr>
        <w:t>-- Дорогие, любимые наши Матери!</w:t>
      </w:r>
    </w:p>
    <w:p w:rsidR="00CE3904" w:rsidRDefault="00CE3904" w:rsidP="00CE3904">
      <w:pPr>
        <w:spacing w:line="192" w:lineRule="auto"/>
        <w:rPr>
          <w:sz w:val="28"/>
        </w:rPr>
      </w:pPr>
      <w:r>
        <w:rPr>
          <w:sz w:val="28"/>
        </w:rPr>
        <w:t xml:space="preserve">   Это Ваши муки производят на свет новые жизни.</w:t>
      </w:r>
    </w:p>
    <w:p w:rsidR="00CE3904" w:rsidRDefault="00CE3904" w:rsidP="00CE3904">
      <w:pPr>
        <w:spacing w:line="192" w:lineRule="auto"/>
        <w:rPr>
          <w:sz w:val="28"/>
        </w:rPr>
      </w:pPr>
      <w:r>
        <w:rPr>
          <w:sz w:val="28"/>
        </w:rPr>
        <w:t xml:space="preserve">   Это Ваши бессонные ночи выращивают из беспомощных крикунов старательных девочек и бесстрашных мальчиков.</w:t>
      </w:r>
    </w:p>
    <w:p w:rsidR="00CE3904" w:rsidRDefault="00CE3904" w:rsidP="00CE3904">
      <w:pPr>
        <w:spacing w:line="192" w:lineRule="auto"/>
        <w:rPr>
          <w:sz w:val="28"/>
        </w:rPr>
      </w:pPr>
      <w:r>
        <w:rPr>
          <w:sz w:val="28"/>
        </w:rPr>
        <w:t xml:space="preserve">  </w:t>
      </w:r>
      <w:r w:rsidR="008E78E7">
        <w:rPr>
          <w:sz w:val="28"/>
        </w:rPr>
        <w:t xml:space="preserve"> Это Ваше терпение, Ваши руки и Ваши серд</w:t>
      </w:r>
      <w:r w:rsidR="00C505D3">
        <w:rPr>
          <w:sz w:val="28"/>
        </w:rPr>
        <w:t>ца делают из этих девочек и маль</w:t>
      </w:r>
      <w:r w:rsidR="008E78E7">
        <w:rPr>
          <w:sz w:val="28"/>
        </w:rPr>
        <w:t>чиков прекрасных девушек и благородных юношей.</w:t>
      </w:r>
    </w:p>
    <w:p w:rsidR="008E78E7" w:rsidRDefault="008E78E7" w:rsidP="00CE3904">
      <w:pPr>
        <w:spacing w:line="192" w:lineRule="auto"/>
        <w:rPr>
          <w:sz w:val="28"/>
        </w:rPr>
      </w:pPr>
      <w:r>
        <w:rPr>
          <w:sz w:val="28"/>
        </w:rPr>
        <w:lastRenderedPageBreak/>
        <w:t xml:space="preserve">   Это Ваши заботы, Ваш труд, ваша любовь </w:t>
      </w:r>
      <w:proofErr w:type="spellStart"/>
      <w:r>
        <w:rPr>
          <w:sz w:val="28"/>
        </w:rPr>
        <w:t>благославляет</w:t>
      </w:r>
      <w:proofErr w:type="spellEnd"/>
      <w:r>
        <w:rPr>
          <w:sz w:val="28"/>
        </w:rPr>
        <w:t xml:space="preserve"> их на подвиги во имя жизни на Земле!</w:t>
      </w:r>
    </w:p>
    <w:p w:rsidR="008E78E7" w:rsidRDefault="008E78E7" w:rsidP="00CE3904">
      <w:pPr>
        <w:spacing w:line="192" w:lineRule="auto"/>
        <w:rPr>
          <w:sz w:val="28"/>
        </w:rPr>
      </w:pPr>
      <w:r>
        <w:rPr>
          <w:sz w:val="28"/>
        </w:rPr>
        <w:t xml:space="preserve">   Слава Вам, женщины – Матери!</w:t>
      </w:r>
    </w:p>
    <w:p w:rsidR="008E78E7" w:rsidRDefault="008E78E7" w:rsidP="00CE3904">
      <w:pPr>
        <w:spacing w:line="192" w:lineRule="auto"/>
        <w:rPr>
          <w:sz w:val="28"/>
        </w:rPr>
      </w:pPr>
      <w:r>
        <w:rPr>
          <w:sz w:val="28"/>
        </w:rPr>
        <w:t>-- Встаньте, пожалуйста, все мамы и бабушки!</w:t>
      </w:r>
    </w:p>
    <w:p w:rsidR="008E78E7" w:rsidRDefault="008E78E7" w:rsidP="00CE3904">
      <w:pPr>
        <w:spacing w:line="192" w:lineRule="auto"/>
        <w:rPr>
          <w:sz w:val="28"/>
        </w:rPr>
      </w:pPr>
      <w:r>
        <w:rPr>
          <w:sz w:val="28"/>
        </w:rPr>
        <w:t>-- Мы кланяемся Вам, Матери, за беззаветную любовь, доброту, за Ваши руки, которые творят на Земле добро, украшают жизнь, наполняют её смыслом и делают всех счастливыми!</w:t>
      </w:r>
    </w:p>
    <w:p w:rsidR="008E78E7" w:rsidRDefault="008E78E7" w:rsidP="00CE3904">
      <w:pPr>
        <w:spacing w:line="192" w:lineRule="auto"/>
        <w:rPr>
          <w:sz w:val="28"/>
        </w:rPr>
      </w:pPr>
      <w:r>
        <w:rPr>
          <w:sz w:val="28"/>
        </w:rPr>
        <w:t>-- Давайте громко им похлопаем!</w:t>
      </w:r>
    </w:p>
    <w:p w:rsidR="008E78E7" w:rsidRDefault="008E78E7" w:rsidP="00CE3904">
      <w:pPr>
        <w:spacing w:line="192" w:lineRule="auto"/>
        <w:rPr>
          <w:sz w:val="28"/>
        </w:rPr>
      </w:pPr>
      <w:r>
        <w:rPr>
          <w:sz w:val="28"/>
        </w:rPr>
        <w:t xml:space="preserve">-- Про то, </w:t>
      </w:r>
      <w:r w:rsidRPr="00FF0E5F">
        <w:rPr>
          <w:sz w:val="28"/>
          <w:u w:val="single"/>
        </w:rPr>
        <w:t xml:space="preserve">как мы любим своих </w:t>
      </w:r>
      <w:proofErr w:type="gramStart"/>
      <w:r w:rsidRPr="00FF0E5F">
        <w:rPr>
          <w:sz w:val="28"/>
          <w:u w:val="single"/>
        </w:rPr>
        <w:t>мамочек</w:t>
      </w:r>
      <w:proofErr w:type="gramEnd"/>
      <w:r>
        <w:rPr>
          <w:sz w:val="28"/>
        </w:rPr>
        <w:t xml:space="preserve"> расскажут ученицы 2 класса.</w:t>
      </w:r>
    </w:p>
    <w:tbl>
      <w:tblPr>
        <w:tblStyle w:val="a5"/>
        <w:tblW w:w="0" w:type="auto"/>
        <w:jc w:val="center"/>
        <w:tblLook w:val="04A0"/>
      </w:tblPr>
      <w:tblGrid>
        <w:gridCol w:w="3794"/>
        <w:gridCol w:w="3969"/>
      </w:tblGrid>
      <w:tr w:rsidR="008E78E7" w:rsidRPr="002628E7" w:rsidTr="00623442">
        <w:trPr>
          <w:jc w:val="center"/>
        </w:trPr>
        <w:tc>
          <w:tcPr>
            <w:tcW w:w="3794" w:type="dxa"/>
          </w:tcPr>
          <w:p w:rsidR="00B334CE" w:rsidRPr="002628E7" w:rsidRDefault="00B334CE" w:rsidP="00CE3904">
            <w:pPr>
              <w:spacing w:line="192" w:lineRule="auto"/>
              <w:rPr>
                <w:sz w:val="20"/>
              </w:rPr>
            </w:pPr>
          </w:p>
          <w:p w:rsidR="008E78E7" w:rsidRPr="002628E7" w:rsidRDefault="008E78E7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Мама, очень – очень</w:t>
            </w:r>
          </w:p>
          <w:p w:rsidR="008E78E7" w:rsidRPr="002628E7" w:rsidRDefault="008E78E7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Я тебя люблю!</w:t>
            </w:r>
          </w:p>
          <w:p w:rsidR="008E78E7" w:rsidRPr="002628E7" w:rsidRDefault="008E78E7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Так люблю, что ночью</w:t>
            </w:r>
          </w:p>
          <w:p w:rsidR="008E78E7" w:rsidRPr="002628E7" w:rsidRDefault="008E78E7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 темноте не сплю.</w:t>
            </w:r>
          </w:p>
          <w:p w:rsidR="008E78E7" w:rsidRPr="002628E7" w:rsidRDefault="008E78E7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Вглядываюсь в темень,</w:t>
            </w:r>
          </w:p>
          <w:p w:rsidR="008E78E7" w:rsidRPr="002628E7" w:rsidRDefault="008E78E7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Зорьку тороплю.</w:t>
            </w:r>
          </w:p>
          <w:p w:rsidR="008E78E7" w:rsidRPr="002628E7" w:rsidRDefault="008E78E7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Я тебя всё время,</w:t>
            </w:r>
          </w:p>
          <w:p w:rsidR="008E78E7" w:rsidRPr="002628E7" w:rsidRDefault="008E78E7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Мамочка, люблю!</w:t>
            </w:r>
          </w:p>
          <w:p w:rsidR="008E78E7" w:rsidRPr="002628E7" w:rsidRDefault="008E78E7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Вот и солнце встало,</w:t>
            </w:r>
          </w:p>
          <w:p w:rsidR="008E78E7" w:rsidRPr="002628E7" w:rsidRDefault="008E78E7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Вот уже рассвет.</w:t>
            </w:r>
          </w:p>
          <w:p w:rsidR="008E78E7" w:rsidRPr="002628E7" w:rsidRDefault="008E78E7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Никого на свете</w:t>
            </w:r>
          </w:p>
          <w:p w:rsidR="008E78E7" w:rsidRPr="002628E7" w:rsidRDefault="008E78E7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Лучше мамы нет!</w:t>
            </w:r>
          </w:p>
        </w:tc>
        <w:tc>
          <w:tcPr>
            <w:tcW w:w="3969" w:type="dxa"/>
          </w:tcPr>
          <w:p w:rsidR="00B334CE" w:rsidRPr="002628E7" w:rsidRDefault="00B334CE" w:rsidP="00CE3904">
            <w:pPr>
              <w:spacing w:line="192" w:lineRule="auto"/>
              <w:rPr>
                <w:sz w:val="20"/>
              </w:rPr>
            </w:pPr>
          </w:p>
          <w:p w:rsidR="008E78E7" w:rsidRPr="002628E7" w:rsidRDefault="008E78E7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Если солнышко проснулось –</w:t>
            </w:r>
          </w:p>
          <w:p w:rsidR="008E78E7" w:rsidRPr="002628E7" w:rsidRDefault="008E78E7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Утро засияло.</w:t>
            </w:r>
          </w:p>
          <w:p w:rsidR="008E78E7" w:rsidRPr="002628E7" w:rsidRDefault="008E78E7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Если мама улыбнулась –</w:t>
            </w:r>
          </w:p>
          <w:p w:rsidR="008E78E7" w:rsidRPr="002628E7" w:rsidRDefault="008E78E7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Так отрадно стало!</w:t>
            </w:r>
          </w:p>
          <w:p w:rsidR="008E78E7" w:rsidRPr="002628E7" w:rsidRDefault="00652A94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Если в тучи солнце скрылось, </w:t>
            </w:r>
          </w:p>
          <w:p w:rsidR="00652A94" w:rsidRPr="002628E7" w:rsidRDefault="00652A94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Замолчали птицы,</w:t>
            </w:r>
          </w:p>
          <w:p w:rsidR="00652A94" w:rsidRPr="002628E7" w:rsidRDefault="00652A94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Если мама огорчилась –</w:t>
            </w:r>
          </w:p>
          <w:p w:rsidR="00652A94" w:rsidRPr="002628E7" w:rsidRDefault="00652A94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Где нам веселиться?</w:t>
            </w:r>
          </w:p>
          <w:p w:rsidR="00652A94" w:rsidRPr="002628E7" w:rsidRDefault="00652A94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Так пускай всегда сверкая,</w:t>
            </w:r>
          </w:p>
          <w:p w:rsidR="00652A94" w:rsidRPr="002628E7" w:rsidRDefault="00652A94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Светит солнце людям.</w:t>
            </w:r>
          </w:p>
          <w:p w:rsidR="00652A94" w:rsidRPr="002628E7" w:rsidRDefault="00652A94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Никогда тебя, </w:t>
            </w:r>
            <w:proofErr w:type="gramStart"/>
            <w:r w:rsidRPr="002628E7">
              <w:rPr>
                <w:sz w:val="20"/>
              </w:rPr>
              <w:t>родная</w:t>
            </w:r>
            <w:proofErr w:type="gramEnd"/>
            <w:r w:rsidRPr="002628E7">
              <w:rPr>
                <w:sz w:val="20"/>
              </w:rPr>
              <w:t>,</w:t>
            </w:r>
          </w:p>
          <w:p w:rsidR="00652A94" w:rsidRPr="002628E7" w:rsidRDefault="00652A94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Огорчать не будем!</w:t>
            </w:r>
          </w:p>
        </w:tc>
      </w:tr>
    </w:tbl>
    <w:p w:rsidR="008E78E7" w:rsidRPr="00FF0E5F" w:rsidRDefault="008E78E7" w:rsidP="00CE3904">
      <w:pPr>
        <w:spacing w:line="192" w:lineRule="auto"/>
        <w:rPr>
          <w:sz w:val="28"/>
          <w:u w:val="single"/>
        </w:rPr>
      </w:pPr>
    </w:p>
    <w:p w:rsidR="00652A94" w:rsidRDefault="00652A94" w:rsidP="00CE3904">
      <w:pPr>
        <w:spacing w:line="192" w:lineRule="auto"/>
        <w:rPr>
          <w:sz w:val="28"/>
        </w:rPr>
      </w:pPr>
      <w:r w:rsidRPr="00FF0E5F">
        <w:rPr>
          <w:sz w:val="28"/>
          <w:u w:val="single"/>
        </w:rPr>
        <w:t>-- Песенку «Мамонтёнка»</w:t>
      </w:r>
      <w:r>
        <w:rPr>
          <w:sz w:val="28"/>
        </w:rPr>
        <w:t xml:space="preserve"> о маме споёт ученица 1 класса</w:t>
      </w:r>
      <w:proofErr w:type="gramStart"/>
      <w:r>
        <w:rPr>
          <w:sz w:val="28"/>
        </w:rPr>
        <w:t>.    (…)</w:t>
      </w:r>
      <w:proofErr w:type="gramEnd"/>
    </w:p>
    <w:p w:rsidR="00652A94" w:rsidRDefault="00652A94" w:rsidP="00CE3904">
      <w:pPr>
        <w:spacing w:line="192" w:lineRule="auto"/>
        <w:rPr>
          <w:sz w:val="28"/>
        </w:rPr>
      </w:pPr>
      <w:r>
        <w:rPr>
          <w:sz w:val="28"/>
        </w:rPr>
        <w:t xml:space="preserve">-- </w:t>
      </w:r>
      <w:r w:rsidRPr="00FF0E5F">
        <w:rPr>
          <w:sz w:val="28"/>
          <w:u w:val="single"/>
        </w:rPr>
        <w:t>Стихотворение о маминых руках</w:t>
      </w:r>
      <w:r>
        <w:rPr>
          <w:sz w:val="28"/>
        </w:rPr>
        <w:t xml:space="preserve"> расскажет ученик 2 класса.</w:t>
      </w:r>
    </w:p>
    <w:tbl>
      <w:tblPr>
        <w:tblStyle w:val="a5"/>
        <w:tblW w:w="0" w:type="auto"/>
        <w:jc w:val="center"/>
        <w:tblLook w:val="04A0"/>
      </w:tblPr>
      <w:tblGrid>
        <w:gridCol w:w="2943"/>
      </w:tblGrid>
      <w:tr w:rsidR="00652A94" w:rsidRPr="002628E7" w:rsidTr="00623442">
        <w:trPr>
          <w:jc w:val="center"/>
        </w:trPr>
        <w:tc>
          <w:tcPr>
            <w:tcW w:w="2943" w:type="dxa"/>
          </w:tcPr>
          <w:p w:rsidR="00B334CE" w:rsidRPr="002628E7" w:rsidRDefault="00B334CE" w:rsidP="00CE3904">
            <w:pPr>
              <w:spacing w:line="192" w:lineRule="auto"/>
              <w:rPr>
                <w:sz w:val="20"/>
              </w:rPr>
            </w:pPr>
          </w:p>
          <w:p w:rsidR="00652A94" w:rsidRPr="002628E7" w:rsidRDefault="00B334CE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Г</w:t>
            </w:r>
            <w:r w:rsidR="00652A94" w:rsidRPr="002628E7">
              <w:rPr>
                <w:sz w:val="20"/>
              </w:rPr>
              <w:t>оворят - у мамы</w:t>
            </w:r>
          </w:p>
          <w:p w:rsidR="00652A94" w:rsidRPr="002628E7" w:rsidRDefault="00652A94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Руки не простые!</w:t>
            </w:r>
          </w:p>
          <w:p w:rsidR="00652A94" w:rsidRPr="002628E7" w:rsidRDefault="00652A94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Говорят – у мамы</w:t>
            </w:r>
          </w:p>
          <w:p w:rsidR="00652A94" w:rsidRPr="002628E7" w:rsidRDefault="00652A94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Руки золотые!</w:t>
            </w:r>
          </w:p>
          <w:p w:rsidR="00652A94" w:rsidRPr="002628E7" w:rsidRDefault="00652A94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Я гляжу внимательно,</w:t>
            </w:r>
          </w:p>
          <w:p w:rsidR="00652A94" w:rsidRPr="002628E7" w:rsidRDefault="00652A94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Подношу поближе,</w:t>
            </w:r>
          </w:p>
          <w:p w:rsidR="00652A94" w:rsidRPr="002628E7" w:rsidRDefault="00652A94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Трогаю и глажу их:</w:t>
            </w:r>
          </w:p>
          <w:p w:rsidR="00652A94" w:rsidRPr="002628E7" w:rsidRDefault="00652A94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Золота не вижу!</w:t>
            </w:r>
          </w:p>
          <w:p w:rsidR="00652A94" w:rsidRPr="002628E7" w:rsidRDefault="00652A94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Почему же люди </w:t>
            </w:r>
          </w:p>
          <w:p w:rsidR="00652A94" w:rsidRPr="002628E7" w:rsidRDefault="00652A94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Наши городские</w:t>
            </w:r>
          </w:p>
          <w:p w:rsidR="00652A94" w:rsidRPr="002628E7" w:rsidRDefault="00652A94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Говорят – у мамы</w:t>
            </w:r>
          </w:p>
          <w:p w:rsidR="00652A94" w:rsidRPr="002628E7" w:rsidRDefault="00652A94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Руки золотые?</w:t>
            </w:r>
          </w:p>
          <w:p w:rsidR="00652A94" w:rsidRPr="002628E7" w:rsidRDefault="00652A94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Спорить я не буду –</w:t>
            </w:r>
          </w:p>
          <w:p w:rsidR="00652A94" w:rsidRPr="002628E7" w:rsidRDefault="00652A94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Им видней,</w:t>
            </w:r>
          </w:p>
          <w:p w:rsidR="00652A94" w:rsidRPr="002628E7" w:rsidRDefault="00652A94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Ведь они работают </w:t>
            </w:r>
          </w:p>
          <w:p w:rsidR="00652A94" w:rsidRPr="002628E7" w:rsidRDefault="00652A94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С мамою моей!</w:t>
            </w:r>
          </w:p>
        </w:tc>
      </w:tr>
    </w:tbl>
    <w:p w:rsidR="00652A94" w:rsidRDefault="00652A94" w:rsidP="00CE3904">
      <w:pPr>
        <w:spacing w:line="192" w:lineRule="auto"/>
        <w:rPr>
          <w:sz w:val="28"/>
        </w:rPr>
      </w:pPr>
    </w:p>
    <w:p w:rsidR="00652A94" w:rsidRDefault="00652A94" w:rsidP="00CE3904">
      <w:pPr>
        <w:spacing w:line="192" w:lineRule="auto"/>
        <w:rPr>
          <w:sz w:val="28"/>
        </w:rPr>
      </w:pPr>
      <w:r>
        <w:rPr>
          <w:sz w:val="28"/>
        </w:rPr>
        <w:t>--</w:t>
      </w:r>
      <w:r w:rsidRPr="00FF0E5F">
        <w:rPr>
          <w:sz w:val="28"/>
          <w:u w:val="single"/>
        </w:rPr>
        <w:t xml:space="preserve"> Сценку</w:t>
      </w:r>
      <w:r>
        <w:rPr>
          <w:sz w:val="28"/>
        </w:rPr>
        <w:t xml:space="preserve"> под названием </w:t>
      </w:r>
      <w:r w:rsidRPr="00FF0E5F">
        <w:rPr>
          <w:sz w:val="28"/>
          <w:u w:val="single"/>
        </w:rPr>
        <w:t>«Три мамы»</w:t>
      </w:r>
      <w:r>
        <w:rPr>
          <w:sz w:val="28"/>
        </w:rPr>
        <w:t xml:space="preserve"> покажут ученики 4 класса.</w:t>
      </w:r>
    </w:p>
    <w:tbl>
      <w:tblPr>
        <w:tblStyle w:val="a5"/>
        <w:tblW w:w="0" w:type="auto"/>
        <w:jc w:val="center"/>
        <w:tblLook w:val="04A0"/>
      </w:tblPr>
      <w:tblGrid>
        <w:gridCol w:w="6912"/>
      </w:tblGrid>
      <w:tr w:rsidR="00652A94" w:rsidRPr="002628E7" w:rsidTr="00623442">
        <w:trPr>
          <w:jc w:val="center"/>
        </w:trPr>
        <w:tc>
          <w:tcPr>
            <w:tcW w:w="6912" w:type="dxa"/>
          </w:tcPr>
          <w:p w:rsidR="00652A94" w:rsidRPr="002628E7" w:rsidRDefault="00FF0E5F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Ведущий – </w:t>
            </w:r>
            <w:proofErr w:type="gramStart"/>
            <w:r w:rsidRPr="002628E7">
              <w:rPr>
                <w:sz w:val="20"/>
              </w:rPr>
              <w:t>В</w:t>
            </w:r>
            <w:proofErr w:type="gramEnd"/>
            <w:r w:rsidRPr="002628E7">
              <w:rPr>
                <w:sz w:val="20"/>
              </w:rPr>
              <w:t>,  девочка – Д,    мама – М,      бабушка – Б.</w:t>
            </w:r>
          </w:p>
          <w:p w:rsidR="00B334CE" w:rsidRPr="002628E7" w:rsidRDefault="00B334CE" w:rsidP="00CE3904">
            <w:pPr>
              <w:spacing w:line="192" w:lineRule="auto"/>
              <w:rPr>
                <w:sz w:val="20"/>
              </w:rPr>
            </w:pPr>
          </w:p>
          <w:p w:rsidR="00FF0E5F" w:rsidRPr="002628E7" w:rsidRDefault="00FF0E5F" w:rsidP="00CE3904">
            <w:pPr>
              <w:spacing w:line="192" w:lineRule="auto"/>
              <w:rPr>
                <w:sz w:val="20"/>
              </w:rPr>
            </w:pPr>
            <w:proofErr w:type="gramStart"/>
            <w:r w:rsidRPr="002628E7">
              <w:rPr>
                <w:sz w:val="20"/>
              </w:rPr>
              <w:t>В</w:t>
            </w:r>
            <w:proofErr w:type="gramEnd"/>
            <w:r w:rsidRPr="002628E7">
              <w:rPr>
                <w:sz w:val="20"/>
              </w:rPr>
              <w:t>: Танюша под вечер с прогулки пришла</w:t>
            </w:r>
          </w:p>
          <w:p w:rsidR="00FF0E5F" w:rsidRPr="002628E7" w:rsidRDefault="00FF0E5F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И куклу спросила:</w:t>
            </w:r>
          </w:p>
          <w:p w:rsidR="00B334CE" w:rsidRPr="002628E7" w:rsidRDefault="00B334CE" w:rsidP="00CE3904">
            <w:pPr>
              <w:spacing w:line="192" w:lineRule="auto"/>
              <w:rPr>
                <w:sz w:val="20"/>
              </w:rPr>
            </w:pPr>
          </w:p>
          <w:p w:rsidR="00FF0E5F" w:rsidRPr="002628E7" w:rsidRDefault="00FF0E5F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Д: Как, дочка, дела?</w:t>
            </w:r>
          </w:p>
          <w:p w:rsidR="00FF0E5F" w:rsidRPr="002628E7" w:rsidRDefault="00FF0E5F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Опять ты залезла под стол, непоседа?</w:t>
            </w:r>
          </w:p>
          <w:p w:rsidR="00FF0E5F" w:rsidRPr="002628E7" w:rsidRDefault="00FF0E5F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Опять просидела весь день без обеда?</w:t>
            </w:r>
          </w:p>
          <w:p w:rsidR="00FF0E5F" w:rsidRPr="002628E7" w:rsidRDefault="00FF0E5F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С этими дочками просто беда!</w:t>
            </w:r>
          </w:p>
          <w:p w:rsidR="00FF0E5F" w:rsidRPr="002628E7" w:rsidRDefault="00FF0E5F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Скоро ты будешь, как спичка, худа!</w:t>
            </w:r>
          </w:p>
          <w:p w:rsidR="00FF0E5F" w:rsidRPr="002628E7" w:rsidRDefault="00FF0E5F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Иди – кА обедать, вертушка!</w:t>
            </w:r>
          </w:p>
          <w:p w:rsidR="00B334CE" w:rsidRPr="002628E7" w:rsidRDefault="00B334CE" w:rsidP="00CE3904">
            <w:pPr>
              <w:spacing w:line="192" w:lineRule="auto"/>
              <w:rPr>
                <w:sz w:val="20"/>
              </w:rPr>
            </w:pPr>
          </w:p>
          <w:p w:rsidR="00FF0E5F" w:rsidRPr="002628E7" w:rsidRDefault="00FF0E5F" w:rsidP="00CE3904">
            <w:pPr>
              <w:spacing w:line="192" w:lineRule="auto"/>
              <w:rPr>
                <w:sz w:val="20"/>
              </w:rPr>
            </w:pPr>
            <w:proofErr w:type="gramStart"/>
            <w:r w:rsidRPr="002628E7">
              <w:rPr>
                <w:sz w:val="20"/>
              </w:rPr>
              <w:t>В</w:t>
            </w:r>
            <w:proofErr w:type="gramEnd"/>
            <w:r w:rsidRPr="002628E7">
              <w:rPr>
                <w:sz w:val="20"/>
              </w:rPr>
              <w:t>: Танюшина мама с работы пришла</w:t>
            </w:r>
          </w:p>
          <w:p w:rsidR="00FF0E5F" w:rsidRPr="002628E7" w:rsidRDefault="00FF0E5F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И Таню спросила:</w:t>
            </w:r>
          </w:p>
          <w:p w:rsidR="00B334CE" w:rsidRPr="002628E7" w:rsidRDefault="00B334CE" w:rsidP="00CE3904">
            <w:pPr>
              <w:spacing w:line="192" w:lineRule="auto"/>
              <w:rPr>
                <w:sz w:val="20"/>
              </w:rPr>
            </w:pPr>
          </w:p>
          <w:p w:rsidR="00FF0E5F" w:rsidRPr="002628E7" w:rsidRDefault="00FF0E5F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М: Как, дочка, дела?</w:t>
            </w:r>
          </w:p>
          <w:p w:rsidR="00FF0E5F" w:rsidRPr="002628E7" w:rsidRDefault="00FF0E5F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Опять заигралась, наверно, в саду?</w:t>
            </w:r>
          </w:p>
          <w:p w:rsidR="00FF0E5F" w:rsidRPr="002628E7" w:rsidRDefault="00FF0E5F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Опять ухитрилась забыть про еду?</w:t>
            </w:r>
          </w:p>
          <w:p w:rsidR="00FF0E5F" w:rsidRPr="002628E7" w:rsidRDefault="00FF0E5F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«Обедать!» - кричала бабуля 100 р</w:t>
            </w:r>
            <w:r w:rsidR="006F1329" w:rsidRPr="002628E7">
              <w:rPr>
                <w:sz w:val="20"/>
              </w:rPr>
              <w:t>а</w:t>
            </w:r>
            <w:r w:rsidRPr="002628E7">
              <w:rPr>
                <w:sz w:val="20"/>
              </w:rPr>
              <w:t>з,</w:t>
            </w:r>
          </w:p>
          <w:p w:rsidR="00FF0E5F" w:rsidRPr="002628E7" w:rsidRDefault="00FF0E5F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lastRenderedPageBreak/>
              <w:t xml:space="preserve">      А ты отвечала: «Сейчас, да сейчас!»</w:t>
            </w:r>
          </w:p>
          <w:p w:rsidR="00FF0E5F" w:rsidRPr="002628E7" w:rsidRDefault="00FF0E5F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С этими дочками просто беда!</w:t>
            </w:r>
          </w:p>
          <w:p w:rsidR="00FF0E5F" w:rsidRPr="002628E7" w:rsidRDefault="00FF0E5F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Скоро ты будешь, как спичка, худа!</w:t>
            </w:r>
          </w:p>
          <w:p w:rsidR="00623442" w:rsidRPr="002628E7" w:rsidRDefault="00FF0E5F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Иди – </w:t>
            </w:r>
            <w:proofErr w:type="spellStart"/>
            <w:r w:rsidR="00B334CE" w:rsidRPr="002628E7">
              <w:rPr>
                <w:sz w:val="20"/>
              </w:rPr>
              <w:t>ка</w:t>
            </w:r>
            <w:proofErr w:type="spellEnd"/>
            <w:r w:rsidRPr="002628E7">
              <w:rPr>
                <w:sz w:val="20"/>
              </w:rPr>
              <w:t xml:space="preserve"> обедать, вертушка!</w:t>
            </w:r>
          </w:p>
          <w:p w:rsidR="00B334CE" w:rsidRPr="002628E7" w:rsidRDefault="00B334CE" w:rsidP="00CE3904">
            <w:pPr>
              <w:spacing w:line="192" w:lineRule="auto"/>
              <w:rPr>
                <w:sz w:val="20"/>
              </w:rPr>
            </w:pPr>
          </w:p>
          <w:p w:rsidR="00623442" w:rsidRPr="002628E7" w:rsidRDefault="00623442" w:rsidP="00CE3904">
            <w:pPr>
              <w:spacing w:line="192" w:lineRule="auto"/>
              <w:rPr>
                <w:sz w:val="20"/>
              </w:rPr>
            </w:pPr>
            <w:proofErr w:type="gramStart"/>
            <w:r w:rsidRPr="002628E7">
              <w:rPr>
                <w:sz w:val="20"/>
              </w:rPr>
              <w:t>В</w:t>
            </w:r>
            <w:proofErr w:type="gramEnd"/>
            <w:r w:rsidRPr="002628E7">
              <w:rPr>
                <w:sz w:val="20"/>
              </w:rPr>
              <w:t>: Тут бабушка – мамина мама пришла</w:t>
            </w:r>
          </w:p>
          <w:p w:rsidR="00623442" w:rsidRPr="002628E7" w:rsidRDefault="00623442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И дочку спросила:</w:t>
            </w:r>
          </w:p>
          <w:p w:rsidR="00B334CE" w:rsidRPr="002628E7" w:rsidRDefault="00B334CE" w:rsidP="00CE3904">
            <w:pPr>
              <w:spacing w:line="192" w:lineRule="auto"/>
              <w:rPr>
                <w:sz w:val="20"/>
              </w:rPr>
            </w:pPr>
          </w:p>
          <w:p w:rsidR="00623442" w:rsidRPr="002628E7" w:rsidRDefault="00623442" w:rsidP="00CE3904">
            <w:pPr>
              <w:spacing w:line="192" w:lineRule="auto"/>
              <w:rPr>
                <w:sz w:val="20"/>
              </w:rPr>
            </w:pPr>
            <w:proofErr w:type="gramStart"/>
            <w:r w:rsidRPr="002628E7">
              <w:rPr>
                <w:sz w:val="20"/>
              </w:rPr>
              <w:t>Б</w:t>
            </w:r>
            <w:proofErr w:type="gramEnd"/>
            <w:r w:rsidRPr="002628E7">
              <w:rPr>
                <w:sz w:val="20"/>
              </w:rPr>
              <w:t>: Как, дочка, дела?</w:t>
            </w:r>
          </w:p>
          <w:p w:rsidR="00623442" w:rsidRPr="002628E7" w:rsidRDefault="00623442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Наверно, в больнице за целые сутки</w:t>
            </w:r>
          </w:p>
          <w:p w:rsidR="00623442" w:rsidRPr="002628E7" w:rsidRDefault="00623442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Опять для еды не нашлось ни минутки.</w:t>
            </w:r>
          </w:p>
          <w:p w:rsidR="00623442" w:rsidRPr="002628E7" w:rsidRDefault="00623442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А вечером съела сухой бутерброд?</w:t>
            </w:r>
          </w:p>
          <w:p w:rsidR="00623442" w:rsidRPr="002628E7" w:rsidRDefault="00623442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Нельзя же сидеть целый день без обеда!</w:t>
            </w:r>
          </w:p>
          <w:p w:rsidR="00623442" w:rsidRPr="002628E7" w:rsidRDefault="00623442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Уж доктором стала, а всё непоседа!</w:t>
            </w:r>
          </w:p>
          <w:p w:rsidR="00623442" w:rsidRPr="002628E7" w:rsidRDefault="00623442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С этими дочками просто беда!</w:t>
            </w:r>
          </w:p>
          <w:p w:rsidR="00623442" w:rsidRPr="002628E7" w:rsidRDefault="00623442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Скоро ты будешь, как спичка, худа!</w:t>
            </w:r>
          </w:p>
          <w:p w:rsidR="00623442" w:rsidRPr="002628E7" w:rsidRDefault="00623442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Иди – кА обедать, вертушка!</w:t>
            </w:r>
          </w:p>
          <w:p w:rsidR="00B334CE" w:rsidRPr="002628E7" w:rsidRDefault="00B334CE" w:rsidP="00CE3904">
            <w:pPr>
              <w:spacing w:line="192" w:lineRule="auto"/>
              <w:rPr>
                <w:sz w:val="20"/>
              </w:rPr>
            </w:pPr>
          </w:p>
          <w:p w:rsidR="00623442" w:rsidRPr="002628E7" w:rsidRDefault="00623442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В: Три мамы в столовой сидят,</w:t>
            </w:r>
          </w:p>
          <w:p w:rsidR="00623442" w:rsidRPr="002628E7" w:rsidRDefault="00623442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Три мамы на дочек глядят,</w:t>
            </w:r>
          </w:p>
          <w:p w:rsidR="00B334CE" w:rsidRPr="002628E7" w:rsidRDefault="00B334CE" w:rsidP="00CE3904">
            <w:pPr>
              <w:spacing w:line="192" w:lineRule="auto"/>
              <w:rPr>
                <w:sz w:val="20"/>
              </w:rPr>
            </w:pPr>
          </w:p>
          <w:p w:rsidR="00623442" w:rsidRPr="002628E7" w:rsidRDefault="00623442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Что делать с дочками упрямыми?</w:t>
            </w:r>
          </w:p>
          <w:p w:rsidR="00FF0E5F" w:rsidRPr="002628E7" w:rsidRDefault="00623442" w:rsidP="00CE390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ВСЕ: Ох, как непросто быть мамами!</w:t>
            </w:r>
            <w:r w:rsidR="00FF0E5F" w:rsidRPr="002628E7">
              <w:rPr>
                <w:sz w:val="20"/>
              </w:rPr>
              <w:t xml:space="preserve"> </w:t>
            </w:r>
          </w:p>
        </w:tc>
      </w:tr>
    </w:tbl>
    <w:p w:rsidR="00652A94" w:rsidRDefault="00652A94" w:rsidP="00CE3904">
      <w:pPr>
        <w:spacing w:line="192" w:lineRule="auto"/>
        <w:rPr>
          <w:sz w:val="28"/>
        </w:rPr>
      </w:pPr>
    </w:p>
    <w:p w:rsidR="00623442" w:rsidRPr="00861644" w:rsidRDefault="00623442" w:rsidP="00861644">
      <w:pPr>
        <w:spacing w:line="192" w:lineRule="auto"/>
        <w:jc w:val="both"/>
        <w:rPr>
          <w:sz w:val="28"/>
        </w:rPr>
      </w:pPr>
      <w:r>
        <w:rPr>
          <w:sz w:val="28"/>
        </w:rPr>
        <w:t xml:space="preserve">-- Шуточное </w:t>
      </w:r>
      <w:r w:rsidRPr="00623442">
        <w:rPr>
          <w:sz w:val="28"/>
          <w:u w:val="single"/>
        </w:rPr>
        <w:t>стихотворение Э. Успенского «Мамой просто быть»</w:t>
      </w:r>
      <w:r>
        <w:rPr>
          <w:sz w:val="28"/>
        </w:rPr>
        <w:t xml:space="preserve"> расскажет ученица 2 класса.</w:t>
      </w: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3652"/>
      </w:tblGrid>
      <w:tr w:rsidR="00623442" w:rsidRPr="002628E7" w:rsidTr="00861644">
        <w:tc>
          <w:tcPr>
            <w:tcW w:w="3652" w:type="dxa"/>
          </w:tcPr>
          <w:p w:rsidR="00B334CE" w:rsidRPr="002628E7" w:rsidRDefault="00B334CE" w:rsidP="00861644">
            <w:pPr>
              <w:spacing w:line="192" w:lineRule="auto"/>
              <w:rPr>
                <w:sz w:val="20"/>
              </w:rPr>
            </w:pPr>
          </w:p>
          <w:p w:rsidR="00623442" w:rsidRPr="002628E7" w:rsidRDefault="0062344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Мамой очень просто быть,</w:t>
            </w:r>
          </w:p>
          <w:p w:rsidR="00623442" w:rsidRPr="002628E7" w:rsidRDefault="0062344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Лишь с утра до ночи</w:t>
            </w:r>
          </w:p>
          <w:p w:rsidR="00623442" w:rsidRPr="002628E7" w:rsidRDefault="0062344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Папе надо говорить:</w:t>
            </w:r>
          </w:p>
          <w:p w:rsidR="00623442" w:rsidRPr="002628E7" w:rsidRDefault="0062344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«Я устала очень!»</w:t>
            </w:r>
          </w:p>
          <w:p w:rsidR="00623442" w:rsidRPr="002628E7" w:rsidRDefault="00623442" w:rsidP="00861644">
            <w:pPr>
              <w:spacing w:line="192" w:lineRule="auto"/>
              <w:rPr>
                <w:sz w:val="20"/>
              </w:rPr>
            </w:pPr>
          </w:p>
          <w:p w:rsidR="00623442" w:rsidRPr="002628E7" w:rsidRDefault="0062344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Нет, нетрудно мамой быть!</w:t>
            </w:r>
          </w:p>
          <w:p w:rsidR="00623442" w:rsidRPr="002628E7" w:rsidRDefault="0062344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Раз – готов обед.</w:t>
            </w:r>
          </w:p>
          <w:p w:rsidR="00623442" w:rsidRPr="002628E7" w:rsidRDefault="00623442" w:rsidP="00861644">
            <w:pPr>
              <w:spacing w:line="192" w:lineRule="auto"/>
              <w:rPr>
                <w:sz w:val="20"/>
              </w:rPr>
            </w:pPr>
            <w:proofErr w:type="gramStart"/>
            <w:r w:rsidRPr="002628E7">
              <w:rPr>
                <w:sz w:val="20"/>
              </w:rPr>
              <w:t>Ну</w:t>
            </w:r>
            <w:proofErr w:type="gramEnd"/>
            <w:r w:rsidRPr="002628E7">
              <w:rPr>
                <w:sz w:val="20"/>
              </w:rPr>
              <w:t xml:space="preserve"> посуду взять помыть –</w:t>
            </w:r>
          </w:p>
          <w:p w:rsidR="00623442" w:rsidRPr="002628E7" w:rsidRDefault="0062344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Дел ведь больше нет!</w:t>
            </w:r>
          </w:p>
          <w:p w:rsidR="00623442" w:rsidRPr="002628E7" w:rsidRDefault="00623442" w:rsidP="00861644">
            <w:pPr>
              <w:spacing w:line="192" w:lineRule="auto"/>
              <w:rPr>
                <w:sz w:val="20"/>
              </w:rPr>
            </w:pPr>
          </w:p>
          <w:p w:rsidR="00623442" w:rsidRPr="002628E7" w:rsidRDefault="00861644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Между </w:t>
            </w:r>
            <w:proofErr w:type="gramStart"/>
            <w:r w:rsidRPr="002628E7">
              <w:rPr>
                <w:sz w:val="20"/>
              </w:rPr>
              <w:t>прочим</w:t>
            </w:r>
            <w:proofErr w:type="gramEnd"/>
            <w:r w:rsidRPr="002628E7">
              <w:rPr>
                <w:sz w:val="20"/>
              </w:rPr>
              <w:t xml:space="preserve"> постирать,</w:t>
            </w:r>
          </w:p>
          <w:p w:rsidR="00861644" w:rsidRPr="002628E7" w:rsidRDefault="00861644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Сшить чего-нибудь,</w:t>
            </w:r>
          </w:p>
          <w:p w:rsidR="00861644" w:rsidRPr="002628E7" w:rsidRDefault="00861644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Если веник в руки взять –</w:t>
            </w:r>
          </w:p>
          <w:p w:rsidR="00861644" w:rsidRPr="002628E7" w:rsidRDefault="00861644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Можно отдохнуть.</w:t>
            </w:r>
          </w:p>
          <w:p w:rsidR="00861644" w:rsidRPr="002628E7" w:rsidRDefault="00861644" w:rsidP="00861644">
            <w:pPr>
              <w:spacing w:line="192" w:lineRule="auto"/>
              <w:rPr>
                <w:sz w:val="20"/>
              </w:rPr>
            </w:pPr>
          </w:p>
          <w:p w:rsidR="00861644" w:rsidRPr="002628E7" w:rsidRDefault="00861644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Мне косичку заплести,</w:t>
            </w:r>
          </w:p>
          <w:p w:rsidR="00861644" w:rsidRPr="002628E7" w:rsidRDefault="00861644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Книжку почитать,</w:t>
            </w:r>
          </w:p>
          <w:p w:rsidR="00861644" w:rsidRPr="002628E7" w:rsidRDefault="00861644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Брата в садик отвести,</w:t>
            </w:r>
          </w:p>
          <w:p w:rsidR="00861644" w:rsidRPr="002628E7" w:rsidRDefault="00861644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Папе шарф связать.</w:t>
            </w:r>
          </w:p>
          <w:p w:rsidR="00861644" w:rsidRPr="002628E7" w:rsidRDefault="00861644" w:rsidP="00861644">
            <w:pPr>
              <w:spacing w:line="192" w:lineRule="auto"/>
              <w:rPr>
                <w:sz w:val="20"/>
              </w:rPr>
            </w:pPr>
          </w:p>
          <w:p w:rsidR="00861644" w:rsidRPr="002628E7" w:rsidRDefault="00861644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Я помочь решила ей</w:t>
            </w:r>
          </w:p>
          <w:p w:rsidR="00861644" w:rsidRPr="002628E7" w:rsidRDefault="00861644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И скажу вам прямо:</w:t>
            </w:r>
          </w:p>
          <w:p w:rsidR="00861644" w:rsidRPr="002628E7" w:rsidRDefault="00861644" w:rsidP="00861644">
            <w:pPr>
              <w:spacing w:line="192" w:lineRule="auto"/>
              <w:rPr>
                <w:sz w:val="20"/>
              </w:rPr>
            </w:pPr>
            <w:proofErr w:type="gramStart"/>
            <w:r w:rsidRPr="002628E7">
              <w:rPr>
                <w:sz w:val="20"/>
              </w:rPr>
              <w:t>Нет работы тяжелей</w:t>
            </w:r>
            <w:proofErr w:type="gramEnd"/>
            <w:r w:rsidRPr="002628E7">
              <w:rPr>
                <w:sz w:val="20"/>
              </w:rPr>
              <w:t>,</w:t>
            </w:r>
          </w:p>
          <w:p w:rsidR="00861644" w:rsidRPr="002628E7" w:rsidRDefault="00861644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Чем работать мамой!</w:t>
            </w:r>
          </w:p>
        </w:tc>
      </w:tr>
    </w:tbl>
    <w:p w:rsidR="00623442" w:rsidRPr="002628E7" w:rsidRDefault="00861644" w:rsidP="00861644">
      <w:pPr>
        <w:spacing w:line="192" w:lineRule="auto"/>
        <w:rPr>
          <w:sz w:val="20"/>
        </w:rPr>
      </w:pPr>
      <w:r w:rsidRPr="002628E7">
        <w:rPr>
          <w:sz w:val="20"/>
        </w:rPr>
        <w:br w:type="textWrapping" w:clear="all"/>
      </w:r>
    </w:p>
    <w:p w:rsidR="00861644" w:rsidRDefault="00861644" w:rsidP="00861644">
      <w:pPr>
        <w:spacing w:line="192" w:lineRule="auto"/>
        <w:rPr>
          <w:sz w:val="28"/>
        </w:rPr>
      </w:pPr>
      <w:r>
        <w:rPr>
          <w:sz w:val="28"/>
        </w:rPr>
        <w:t xml:space="preserve">-- Исполнят </w:t>
      </w:r>
      <w:r w:rsidRPr="00861644">
        <w:rPr>
          <w:sz w:val="28"/>
          <w:u w:val="single"/>
        </w:rPr>
        <w:t>танец</w:t>
      </w:r>
      <w:r>
        <w:rPr>
          <w:sz w:val="28"/>
        </w:rPr>
        <w:t xml:space="preserve"> для мам и бабушек ученицы 4 класса</w:t>
      </w:r>
      <w:proofErr w:type="gramStart"/>
      <w:r>
        <w:rPr>
          <w:sz w:val="28"/>
        </w:rPr>
        <w:t>.   (…)</w:t>
      </w:r>
      <w:proofErr w:type="gramEnd"/>
    </w:p>
    <w:p w:rsidR="00861644" w:rsidRDefault="00861644" w:rsidP="00861644">
      <w:pPr>
        <w:spacing w:line="192" w:lineRule="auto"/>
        <w:rPr>
          <w:sz w:val="28"/>
        </w:rPr>
      </w:pPr>
      <w:r>
        <w:rPr>
          <w:sz w:val="28"/>
        </w:rPr>
        <w:t>-- А теперь посмотрим, какие же детки у наших мам.</w:t>
      </w:r>
    </w:p>
    <w:p w:rsidR="00861644" w:rsidRDefault="00861644" w:rsidP="00861644">
      <w:pPr>
        <w:spacing w:line="192" w:lineRule="auto"/>
        <w:rPr>
          <w:sz w:val="28"/>
          <w:u w:val="single"/>
        </w:rPr>
      </w:pPr>
      <w:r>
        <w:rPr>
          <w:sz w:val="28"/>
        </w:rPr>
        <w:t xml:space="preserve">    Только мамы отвечают: </w:t>
      </w:r>
      <w:r w:rsidRPr="00861644">
        <w:rPr>
          <w:sz w:val="28"/>
          <w:u w:val="single"/>
        </w:rPr>
        <w:t>ДА или НЕТ.</w:t>
      </w:r>
    </w:p>
    <w:p w:rsidR="00861644" w:rsidRDefault="00861644" w:rsidP="00861644">
      <w:pPr>
        <w:pStyle w:val="a3"/>
        <w:numPr>
          <w:ilvl w:val="0"/>
          <w:numId w:val="2"/>
        </w:numPr>
        <w:spacing w:line="192" w:lineRule="auto"/>
        <w:rPr>
          <w:sz w:val="28"/>
        </w:rPr>
      </w:pPr>
      <w:r>
        <w:rPr>
          <w:sz w:val="28"/>
        </w:rPr>
        <w:t>Мама, где моя косынка?</w:t>
      </w:r>
    </w:p>
    <w:p w:rsidR="00861644" w:rsidRDefault="00861644" w:rsidP="00861644">
      <w:pPr>
        <w:pStyle w:val="a3"/>
        <w:spacing w:line="192" w:lineRule="auto"/>
        <w:rPr>
          <w:sz w:val="28"/>
        </w:rPr>
      </w:pPr>
      <w:r>
        <w:rPr>
          <w:sz w:val="28"/>
        </w:rPr>
        <w:t>Мама, где моя резинка?</w:t>
      </w:r>
    </w:p>
    <w:p w:rsidR="00861644" w:rsidRDefault="00861644" w:rsidP="00861644">
      <w:pPr>
        <w:pStyle w:val="a3"/>
        <w:spacing w:line="192" w:lineRule="auto"/>
        <w:rPr>
          <w:sz w:val="28"/>
        </w:rPr>
      </w:pPr>
      <w:r>
        <w:rPr>
          <w:sz w:val="28"/>
        </w:rPr>
        <w:t xml:space="preserve">Мне на </w:t>
      </w:r>
      <w:proofErr w:type="gramStart"/>
      <w:r>
        <w:rPr>
          <w:sz w:val="28"/>
        </w:rPr>
        <w:t>праздничный</w:t>
      </w:r>
      <w:proofErr w:type="gramEnd"/>
      <w:r>
        <w:rPr>
          <w:sz w:val="28"/>
        </w:rPr>
        <w:t xml:space="preserve"> берет</w:t>
      </w:r>
    </w:p>
    <w:p w:rsidR="00861644" w:rsidRDefault="00861644" w:rsidP="00861644">
      <w:pPr>
        <w:pStyle w:val="a3"/>
        <w:spacing w:line="192" w:lineRule="auto"/>
        <w:rPr>
          <w:sz w:val="28"/>
        </w:rPr>
      </w:pPr>
      <w:r>
        <w:rPr>
          <w:sz w:val="28"/>
        </w:rPr>
        <w:t>Сделан бантик или нет?</w:t>
      </w:r>
    </w:p>
    <w:p w:rsidR="00861644" w:rsidRDefault="00861644" w:rsidP="00861644">
      <w:pPr>
        <w:pStyle w:val="a3"/>
        <w:spacing w:line="192" w:lineRule="auto"/>
        <w:rPr>
          <w:sz w:val="28"/>
        </w:rPr>
      </w:pPr>
      <w:r>
        <w:rPr>
          <w:sz w:val="28"/>
        </w:rPr>
        <w:t>-Есть у Вас такая дочка?</w:t>
      </w:r>
    </w:p>
    <w:p w:rsidR="00DD65F4" w:rsidRDefault="00DD65F4" w:rsidP="00DD65F4">
      <w:pPr>
        <w:spacing w:line="192" w:lineRule="auto"/>
        <w:rPr>
          <w:sz w:val="28"/>
        </w:rPr>
      </w:pPr>
      <w:r>
        <w:rPr>
          <w:sz w:val="28"/>
        </w:rPr>
        <w:t xml:space="preserve">      2.  Я посуду перемою,</w:t>
      </w:r>
    </w:p>
    <w:p w:rsidR="00DD65F4" w:rsidRDefault="00DD65F4" w:rsidP="00DD65F4">
      <w:pPr>
        <w:spacing w:line="192" w:lineRule="auto"/>
        <w:rPr>
          <w:sz w:val="28"/>
        </w:rPr>
      </w:pPr>
      <w:r>
        <w:rPr>
          <w:sz w:val="28"/>
        </w:rPr>
        <w:t xml:space="preserve">           И порядок наведу,</w:t>
      </w:r>
    </w:p>
    <w:p w:rsidR="00DD65F4" w:rsidRDefault="00DD65F4" w:rsidP="00DD65F4">
      <w:pPr>
        <w:spacing w:line="192" w:lineRule="auto"/>
        <w:rPr>
          <w:sz w:val="28"/>
        </w:rPr>
      </w:pPr>
      <w:r>
        <w:rPr>
          <w:sz w:val="28"/>
        </w:rPr>
        <w:t xml:space="preserve">           Все тарелки, все игрушки</w:t>
      </w:r>
    </w:p>
    <w:p w:rsidR="00DD65F4" w:rsidRDefault="00DD65F4" w:rsidP="00DD65F4">
      <w:pPr>
        <w:spacing w:line="192" w:lineRule="auto"/>
        <w:rPr>
          <w:sz w:val="28"/>
        </w:rPr>
      </w:pPr>
      <w:r>
        <w:rPr>
          <w:sz w:val="28"/>
        </w:rPr>
        <w:lastRenderedPageBreak/>
        <w:t xml:space="preserve">           Я на место уберу.</w:t>
      </w:r>
    </w:p>
    <w:p w:rsidR="00DD65F4" w:rsidRDefault="00DD65F4" w:rsidP="00DD65F4">
      <w:pPr>
        <w:spacing w:line="192" w:lineRule="auto"/>
        <w:rPr>
          <w:sz w:val="28"/>
        </w:rPr>
      </w:pPr>
      <w:r>
        <w:rPr>
          <w:sz w:val="28"/>
        </w:rPr>
        <w:t xml:space="preserve">           -Есть у вас такой сынок?</w:t>
      </w:r>
    </w:p>
    <w:p w:rsidR="00DD65F4" w:rsidRDefault="00DD65F4" w:rsidP="00DD65F4">
      <w:pPr>
        <w:spacing w:line="192" w:lineRule="auto"/>
        <w:rPr>
          <w:sz w:val="28"/>
        </w:rPr>
      </w:pPr>
      <w:r>
        <w:rPr>
          <w:sz w:val="28"/>
        </w:rPr>
        <w:t xml:space="preserve">      3. Встанет утром он с постели</w:t>
      </w:r>
    </w:p>
    <w:p w:rsidR="00DD65F4" w:rsidRDefault="00DD65F4" w:rsidP="00DD65F4">
      <w:pPr>
        <w:spacing w:line="192" w:lineRule="auto"/>
        <w:rPr>
          <w:sz w:val="28"/>
        </w:rPr>
      </w:pPr>
      <w:r>
        <w:rPr>
          <w:sz w:val="28"/>
        </w:rPr>
        <w:t xml:space="preserve">           «Вы куда ботинки дели?</w:t>
      </w:r>
    </w:p>
    <w:p w:rsidR="00DD65F4" w:rsidRDefault="00DD65F4" w:rsidP="00DD65F4">
      <w:pPr>
        <w:spacing w:line="192" w:lineRule="auto"/>
        <w:rPr>
          <w:sz w:val="28"/>
        </w:rPr>
      </w:pPr>
      <w:r>
        <w:rPr>
          <w:sz w:val="28"/>
        </w:rPr>
        <w:t xml:space="preserve">            Где рубашка, где носок?»</w:t>
      </w:r>
    </w:p>
    <w:p w:rsidR="00DD65F4" w:rsidRPr="00DD65F4" w:rsidRDefault="00DD65F4" w:rsidP="00DD65F4">
      <w:pPr>
        <w:spacing w:line="192" w:lineRule="auto"/>
        <w:rPr>
          <w:sz w:val="28"/>
        </w:rPr>
      </w:pPr>
      <w:r>
        <w:rPr>
          <w:sz w:val="28"/>
        </w:rPr>
        <w:t xml:space="preserve">            -Есть у вас такой сынок?</w:t>
      </w:r>
      <w:r>
        <w:rPr>
          <w:sz w:val="28"/>
        </w:rPr>
        <w:tab/>
      </w:r>
    </w:p>
    <w:p w:rsidR="00861644" w:rsidRDefault="00861644" w:rsidP="00861644">
      <w:pPr>
        <w:spacing w:line="192" w:lineRule="auto"/>
        <w:rPr>
          <w:sz w:val="28"/>
        </w:rPr>
      </w:pPr>
      <w:r>
        <w:rPr>
          <w:sz w:val="28"/>
        </w:rPr>
        <w:t xml:space="preserve">     </w:t>
      </w:r>
      <w:r w:rsidR="00DD65F4">
        <w:rPr>
          <w:sz w:val="28"/>
        </w:rPr>
        <w:t xml:space="preserve"> 4. Сам кроватку застелил,</w:t>
      </w:r>
    </w:p>
    <w:p w:rsidR="00DD65F4" w:rsidRDefault="00DD65F4" w:rsidP="00861644">
      <w:pPr>
        <w:spacing w:line="192" w:lineRule="auto"/>
        <w:rPr>
          <w:sz w:val="28"/>
        </w:rPr>
      </w:pPr>
      <w:r>
        <w:rPr>
          <w:sz w:val="28"/>
        </w:rPr>
        <w:t xml:space="preserve">           Пол подмёл, цветы полил,</w:t>
      </w:r>
    </w:p>
    <w:p w:rsidR="00DD65F4" w:rsidRDefault="00DD65F4" w:rsidP="00861644">
      <w:pPr>
        <w:spacing w:line="192" w:lineRule="auto"/>
        <w:rPr>
          <w:sz w:val="28"/>
        </w:rPr>
      </w:pPr>
      <w:r>
        <w:rPr>
          <w:sz w:val="28"/>
        </w:rPr>
        <w:t xml:space="preserve">           Маме стол накрыть помог.</w:t>
      </w:r>
    </w:p>
    <w:p w:rsidR="00DD65F4" w:rsidRDefault="00DD65F4" w:rsidP="00861644">
      <w:pPr>
        <w:spacing w:line="192" w:lineRule="auto"/>
        <w:rPr>
          <w:sz w:val="28"/>
        </w:rPr>
      </w:pPr>
      <w:r>
        <w:rPr>
          <w:sz w:val="28"/>
        </w:rPr>
        <w:t xml:space="preserve">           -Есть у вас такой сынок?</w:t>
      </w:r>
    </w:p>
    <w:p w:rsidR="00DD65F4" w:rsidRDefault="00DD65F4" w:rsidP="00861644">
      <w:pPr>
        <w:spacing w:line="192" w:lineRule="auto"/>
        <w:rPr>
          <w:sz w:val="28"/>
        </w:rPr>
      </w:pPr>
      <w:r>
        <w:rPr>
          <w:sz w:val="28"/>
        </w:rPr>
        <w:t xml:space="preserve">-- </w:t>
      </w:r>
      <w:r w:rsidRPr="00DD65F4">
        <w:rPr>
          <w:sz w:val="28"/>
          <w:u w:val="single"/>
        </w:rPr>
        <w:t>Сценку «Всё в порядке»</w:t>
      </w:r>
      <w:r>
        <w:rPr>
          <w:sz w:val="28"/>
        </w:rPr>
        <w:t xml:space="preserve"> Э. Успенского покажут ученики 3 класса.</w:t>
      </w:r>
    </w:p>
    <w:tbl>
      <w:tblPr>
        <w:tblStyle w:val="a5"/>
        <w:tblpPr w:leftFromText="180" w:rightFromText="180" w:vertAnchor="text" w:tblpX="3085" w:tblpY="1"/>
        <w:tblOverlap w:val="never"/>
        <w:tblW w:w="0" w:type="auto"/>
        <w:tblLook w:val="04A0"/>
      </w:tblPr>
      <w:tblGrid>
        <w:gridCol w:w="4820"/>
      </w:tblGrid>
      <w:tr w:rsidR="00DD65F4" w:rsidRPr="002628E7" w:rsidTr="00124EC6">
        <w:tc>
          <w:tcPr>
            <w:tcW w:w="4820" w:type="dxa"/>
          </w:tcPr>
          <w:p w:rsidR="00B334CE" w:rsidRPr="002628E7" w:rsidRDefault="00B334CE" w:rsidP="00124EC6">
            <w:pPr>
              <w:spacing w:line="192" w:lineRule="auto"/>
              <w:rPr>
                <w:sz w:val="20"/>
              </w:rPr>
            </w:pPr>
          </w:p>
          <w:p w:rsidR="00DD65F4" w:rsidRPr="002628E7" w:rsidRDefault="00DD65F4" w:rsidP="00124EC6">
            <w:pPr>
              <w:spacing w:line="192" w:lineRule="auto"/>
              <w:rPr>
                <w:sz w:val="20"/>
              </w:rPr>
            </w:pPr>
            <w:proofErr w:type="gramStart"/>
            <w:r w:rsidRPr="002628E7">
              <w:rPr>
                <w:sz w:val="20"/>
              </w:rPr>
              <w:t>В</w:t>
            </w:r>
            <w:proofErr w:type="gramEnd"/>
            <w:r w:rsidRPr="002628E7">
              <w:rPr>
                <w:sz w:val="20"/>
              </w:rPr>
              <w:t>: Мама приходит с работы,</w:t>
            </w:r>
          </w:p>
          <w:p w:rsidR="00DD65F4" w:rsidRPr="002628E7" w:rsidRDefault="00DD65F4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Мама снимает боты,</w:t>
            </w:r>
          </w:p>
          <w:p w:rsidR="00DD65F4" w:rsidRPr="002628E7" w:rsidRDefault="00DD65F4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Мама проходит в дом,</w:t>
            </w:r>
          </w:p>
          <w:p w:rsidR="00DD65F4" w:rsidRPr="002628E7" w:rsidRDefault="00DD65F4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Мама глядит кругом.</w:t>
            </w:r>
          </w:p>
          <w:p w:rsidR="00DD65F4" w:rsidRPr="002628E7" w:rsidRDefault="00DD65F4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- Был на квартиру налёт?</w:t>
            </w:r>
          </w:p>
          <w:p w:rsidR="00DD65F4" w:rsidRPr="002628E7" w:rsidRDefault="00DD65F4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- Нет!</w:t>
            </w:r>
          </w:p>
          <w:p w:rsidR="00DD65F4" w:rsidRPr="002628E7" w:rsidRDefault="00DD65F4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- К нам заходил бегемот?</w:t>
            </w:r>
          </w:p>
          <w:p w:rsidR="00DD65F4" w:rsidRPr="002628E7" w:rsidRDefault="00DD65F4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- Может быть дом не наш?</w:t>
            </w:r>
          </w:p>
          <w:p w:rsidR="00DD65F4" w:rsidRPr="002628E7" w:rsidRDefault="00DD65F4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- </w:t>
            </w:r>
            <w:r w:rsidR="00124EC6" w:rsidRPr="002628E7">
              <w:rPr>
                <w:sz w:val="20"/>
              </w:rPr>
              <w:t>Нет!</w:t>
            </w: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- Может, не наш этаж?</w:t>
            </w: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- Наш!</w:t>
            </w: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- Просто приходил серёжка,</w:t>
            </w: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Поиграли мы немножко.</w:t>
            </w: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-Значит это не обвал?</w:t>
            </w: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- Нет!</w:t>
            </w: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- Слон у нас не танцевал?</w:t>
            </w: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- Нет!</w:t>
            </w: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- Очень рада! Оказалось</w:t>
            </w: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Я напрасно волновалась!</w:t>
            </w:r>
          </w:p>
        </w:tc>
      </w:tr>
    </w:tbl>
    <w:p w:rsidR="00124EC6" w:rsidRPr="002628E7" w:rsidRDefault="00124EC6" w:rsidP="00861644">
      <w:pPr>
        <w:spacing w:line="192" w:lineRule="auto"/>
        <w:rPr>
          <w:sz w:val="20"/>
        </w:rPr>
      </w:pPr>
      <w:r w:rsidRPr="002628E7">
        <w:rPr>
          <w:sz w:val="20"/>
        </w:rPr>
        <w:br w:type="textWrapping" w:clear="all"/>
      </w:r>
    </w:p>
    <w:p w:rsidR="00DD65F4" w:rsidRPr="00861644" w:rsidRDefault="00124EC6" w:rsidP="00861644">
      <w:pPr>
        <w:spacing w:line="192" w:lineRule="auto"/>
        <w:rPr>
          <w:sz w:val="28"/>
        </w:rPr>
      </w:pPr>
      <w:r>
        <w:rPr>
          <w:sz w:val="28"/>
        </w:rPr>
        <w:t>-- А теперь поднимите руки мамы, чьи дети им помогают дома.</w:t>
      </w:r>
    </w:p>
    <w:p w:rsidR="00861644" w:rsidRDefault="00124EC6" w:rsidP="00861644">
      <w:pPr>
        <w:spacing w:line="192" w:lineRule="auto"/>
        <w:rPr>
          <w:sz w:val="28"/>
        </w:rPr>
      </w:pPr>
      <w:r>
        <w:rPr>
          <w:sz w:val="28"/>
        </w:rPr>
        <w:t xml:space="preserve">-- Расскажет </w:t>
      </w:r>
      <w:r w:rsidRPr="00124EC6">
        <w:rPr>
          <w:sz w:val="28"/>
          <w:u w:val="single"/>
        </w:rPr>
        <w:t>стихотворение Э. Успенского «Помощник»</w:t>
      </w:r>
      <w:r>
        <w:rPr>
          <w:sz w:val="28"/>
        </w:rPr>
        <w:t xml:space="preserve"> ученик 2 класса.</w:t>
      </w:r>
    </w:p>
    <w:tbl>
      <w:tblPr>
        <w:tblStyle w:val="a5"/>
        <w:tblW w:w="0" w:type="auto"/>
        <w:jc w:val="center"/>
        <w:tblLook w:val="04A0"/>
      </w:tblPr>
      <w:tblGrid>
        <w:gridCol w:w="3936"/>
      </w:tblGrid>
      <w:tr w:rsidR="00124EC6" w:rsidRPr="002628E7" w:rsidTr="006F1329">
        <w:trPr>
          <w:jc w:val="center"/>
        </w:trPr>
        <w:tc>
          <w:tcPr>
            <w:tcW w:w="3936" w:type="dxa"/>
          </w:tcPr>
          <w:p w:rsidR="00B334CE" w:rsidRPr="002628E7" w:rsidRDefault="00B334CE" w:rsidP="00124EC6">
            <w:pPr>
              <w:spacing w:line="192" w:lineRule="auto"/>
              <w:rPr>
                <w:sz w:val="20"/>
              </w:rPr>
            </w:pP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Если был бы я девчонкой,</w:t>
            </w: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Я бы время не терял!</w:t>
            </w: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Я б на улице не прыгал,</w:t>
            </w: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Я б рубашки постирал.</w:t>
            </w: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Я бы вымыл в кухне пол,</w:t>
            </w: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Я бы в комнате подмёл,</w:t>
            </w: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Перемыл бы чашки, ложки,</w:t>
            </w: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Сам начистил бы картошки.</w:t>
            </w: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Все свои игрушки сам</w:t>
            </w: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Я б расставил по местам.</w:t>
            </w: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Отчего ж я не девчонка?</w:t>
            </w: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Я бы маме так помог!</w:t>
            </w: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Мама сразу бы сказала:</w:t>
            </w:r>
          </w:p>
          <w:p w:rsidR="00124EC6" w:rsidRPr="002628E7" w:rsidRDefault="00124EC6" w:rsidP="00124EC6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«Молодчина ты, сынок!»</w:t>
            </w:r>
          </w:p>
        </w:tc>
      </w:tr>
    </w:tbl>
    <w:p w:rsidR="00124EC6" w:rsidRDefault="00124EC6" w:rsidP="00861644">
      <w:pPr>
        <w:spacing w:line="192" w:lineRule="auto"/>
        <w:rPr>
          <w:sz w:val="28"/>
        </w:rPr>
      </w:pPr>
    </w:p>
    <w:p w:rsidR="006F1329" w:rsidRDefault="006F1329" w:rsidP="00861644">
      <w:pPr>
        <w:spacing w:line="192" w:lineRule="auto"/>
        <w:rPr>
          <w:sz w:val="28"/>
        </w:rPr>
      </w:pPr>
      <w:r>
        <w:rPr>
          <w:sz w:val="28"/>
        </w:rPr>
        <w:t xml:space="preserve">-- </w:t>
      </w:r>
      <w:r w:rsidRPr="006F1329">
        <w:rPr>
          <w:sz w:val="28"/>
          <w:u w:val="single"/>
        </w:rPr>
        <w:t>Сценку «Помощница»</w:t>
      </w:r>
      <w:r>
        <w:rPr>
          <w:sz w:val="28"/>
        </w:rPr>
        <w:t xml:space="preserve"> покажут ученики 1 класса.</w:t>
      </w:r>
    </w:p>
    <w:tbl>
      <w:tblPr>
        <w:tblStyle w:val="a5"/>
        <w:tblW w:w="0" w:type="auto"/>
        <w:jc w:val="center"/>
        <w:tblLook w:val="04A0"/>
      </w:tblPr>
      <w:tblGrid>
        <w:gridCol w:w="5070"/>
      </w:tblGrid>
      <w:tr w:rsidR="006F1329" w:rsidRPr="002628E7" w:rsidTr="003B63AB">
        <w:trPr>
          <w:jc w:val="center"/>
        </w:trPr>
        <w:tc>
          <w:tcPr>
            <w:tcW w:w="5070" w:type="dxa"/>
          </w:tcPr>
          <w:p w:rsidR="00B334CE" w:rsidRPr="002628E7" w:rsidRDefault="00B334CE" w:rsidP="00861644">
            <w:pPr>
              <w:spacing w:line="192" w:lineRule="auto"/>
              <w:rPr>
                <w:sz w:val="20"/>
              </w:rPr>
            </w:pPr>
          </w:p>
          <w:p w:rsidR="006F1329" w:rsidRPr="002628E7" w:rsidRDefault="006F1329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Мама:  Утром дочке я сказала:</w:t>
            </w:r>
          </w:p>
          <w:p w:rsidR="006F1329" w:rsidRPr="002628E7" w:rsidRDefault="006F1329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«Маша, ты большая стала.</w:t>
            </w:r>
          </w:p>
          <w:p w:rsidR="006F1329" w:rsidRPr="002628E7" w:rsidRDefault="006F1329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Я пойду к своей знакомой,</w:t>
            </w:r>
          </w:p>
          <w:p w:rsidR="006F1329" w:rsidRPr="002628E7" w:rsidRDefault="006F1329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lastRenderedPageBreak/>
              <w:t xml:space="preserve">               Ты хозяйкой будешь дома.</w:t>
            </w:r>
          </w:p>
          <w:p w:rsidR="006F1329" w:rsidRPr="002628E7" w:rsidRDefault="006F1329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Ты одень свою сестрёнку,</w:t>
            </w:r>
          </w:p>
          <w:p w:rsidR="006F1329" w:rsidRPr="002628E7" w:rsidRDefault="006F1329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Молока налей котёнку,</w:t>
            </w:r>
          </w:p>
          <w:p w:rsidR="006F1329" w:rsidRPr="002628E7" w:rsidRDefault="006F1329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И цветы водой полей,</w:t>
            </w:r>
          </w:p>
          <w:p w:rsidR="006F1329" w:rsidRPr="002628E7" w:rsidRDefault="006F1329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И котлеты разогрей».</w:t>
            </w:r>
          </w:p>
          <w:p w:rsidR="006F1329" w:rsidRPr="002628E7" w:rsidRDefault="006F1329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Маша:    Знаю, знаю – я большая,</w:t>
            </w:r>
          </w:p>
          <w:p w:rsidR="006F1329" w:rsidRPr="002628E7" w:rsidRDefault="006F1329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Я помощница такая!</w:t>
            </w:r>
          </w:p>
          <w:p w:rsidR="006F1329" w:rsidRPr="002628E7" w:rsidRDefault="006F1329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Всё я сделаю как надо –</w:t>
            </w:r>
          </w:p>
          <w:p w:rsidR="006F1329" w:rsidRPr="002628E7" w:rsidRDefault="006F1329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Будешь, мама, очень рада!</w:t>
            </w:r>
          </w:p>
          <w:p w:rsidR="006F1329" w:rsidRPr="002628E7" w:rsidRDefault="006F1329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Мама:     Возвращаюсь я домой.</w:t>
            </w:r>
          </w:p>
          <w:p w:rsidR="006F1329" w:rsidRPr="002628E7" w:rsidRDefault="006F1329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Что я вижу! Боже мой!</w:t>
            </w:r>
          </w:p>
          <w:p w:rsidR="006F1329" w:rsidRPr="002628E7" w:rsidRDefault="006F1329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Котёнок: Помогите мне, котёнку!</w:t>
            </w:r>
          </w:p>
          <w:p w:rsidR="006F1329" w:rsidRPr="002628E7" w:rsidRDefault="006F1329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Дайте чистую пелёнку!</w:t>
            </w:r>
          </w:p>
          <w:p w:rsidR="006F1329" w:rsidRPr="002628E7" w:rsidRDefault="006F1329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</w:t>
            </w:r>
            <w:proofErr w:type="gramStart"/>
            <w:r w:rsidRPr="002628E7">
              <w:rPr>
                <w:sz w:val="20"/>
              </w:rPr>
              <w:t>Ну</w:t>
            </w:r>
            <w:proofErr w:type="gramEnd"/>
            <w:r w:rsidRPr="002628E7">
              <w:rPr>
                <w:sz w:val="20"/>
              </w:rPr>
              <w:t xml:space="preserve"> за что мне так попало?</w:t>
            </w:r>
          </w:p>
          <w:p w:rsidR="006F1329" w:rsidRPr="002628E7" w:rsidRDefault="006F1329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Маша с лейки поливала! </w:t>
            </w:r>
          </w:p>
          <w:p w:rsidR="006F1329" w:rsidRPr="002628E7" w:rsidRDefault="003B63AB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Сестра:   Как же тут не разреветься –</w:t>
            </w:r>
          </w:p>
          <w:p w:rsidR="003B63AB" w:rsidRPr="002628E7" w:rsidRDefault="003B63AB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Не даёт сестра одеться.</w:t>
            </w:r>
          </w:p>
          <w:p w:rsidR="003B63AB" w:rsidRPr="002628E7" w:rsidRDefault="003B63AB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Налила мне лишь пока</w:t>
            </w:r>
          </w:p>
          <w:p w:rsidR="003B63AB" w:rsidRPr="002628E7" w:rsidRDefault="003B63AB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В чью – миску молока!</w:t>
            </w:r>
          </w:p>
          <w:p w:rsidR="003B63AB" w:rsidRPr="002628E7" w:rsidRDefault="003B63AB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Котлета: Я – котлета. Извините,</w:t>
            </w:r>
          </w:p>
          <w:p w:rsidR="003B63AB" w:rsidRPr="002628E7" w:rsidRDefault="003B63AB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Платье снять мне помогите.</w:t>
            </w:r>
          </w:p>
          <w:p w:rsidR="003B63AB" w:rsidRPr="002628E7" w:rsidRDefault="003B63AB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Ты ошиблась в чём-то, Маша,</w:t>
            </w:r>
          </w:p>
          <w:p w:rsidR="003B63AB" w:rsidRPr="002628E7" w:rsidRDefault="003B63AB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Не нужны мне гольфы ваши!</w:t>
            </w:r>
          </w:p>
          <w:p w:rsidR="003B63AB" w:rsidRPr="002628E7" w:rsidRDefault="003B63AB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Цветы:    Уберите нас с плиты!</w:t>
            </w:r>
          </w:p>
          <w:p w:rsidR="003B63AB" w:rsidRPr="002628E7" w:rsidRDefault="003B63AB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Не котлеты мы – цветы</w:t>
            </w:r>
            <w:proofErr w:type="gramStart"/>
            <w:r w:rsidRPr="002628E7">
              <w:rPr>
                <w:sz w:val="20"/>
              </w:rPr>
              <w:t>1</w:t>
            </w:r>
            <w:proofErr w:type="gramEnd"/>
          </w:p>
          <w:p w:rsidR="003B63AB" w:rsidRPr="002628E7" w:rsidRDefault="003B63AB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Нам огонь совсем не нужен,</w:t>
            </w:r>
          </w:p>
          <w:p w:rsidR="003B63AB" w:rsidRPr="002628E7" w:rsidRDefault="003B63AB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Не годимся мы на ужин!</w:t>
            </w:r>
          </w:p>
          <w:p w:rsidR="003B63AB" w:rsidRPr="002628E7" w:rsidRDefault="003B63AB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Маша:     Я же, мама, обещала</w:t>
            </w:r>
          </w:p>
          <w:p w:rsidR="003B63AB" w:rsidRPr="002628E7" w:rsidRDefault="003B63AB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Сделать так, как ты сказала.</w:t>
            </w:r>
          </w:p>
          <w:p w:rsidR="003B63AB" w:rsidRPr="002628E7" w:rsidRDefault="003B63AB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Только что с тобою, мама?</w:t>
            </w:r>
          </w:p>
          <w:p w:rsidR="003B63AB" w:rsidRPr="002628E7" w:rsidRDefault="003B63AB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На меня ты смотришь странно.</w:t>
            </w:r>
          </w:p>
          <w:p w:rsidR="003B63AB" w:rsidRPr="002628E7" w:rsidRDefault="003B63AB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Все:         Как ты, Маша, так сумела</w:t>
            </w:r>
            <w:proofErr w:type="gramStart"/>
            <w:r w:rsidRPr="002628E7">
              <w:rPr>
                <w:sz w:val="20"/>
              </w:rPr>
              <w:t>7</w:t>
            </w:r>
            <w:proofErr w:type="gramEnd"/>
          </w:p>
          <w:p w:rsidR="003B63AB" w:rsidRPr="002628E7" w:rsidRDefault="003B63AB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Мама просто онемела.</w:t>
            </w:r>
          </w:p>
          <w:p w:rsidR="003B63AB" w:rsidRPr="002628E7" w:rsidRDefault="003B63AB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Чтобы маме помогать,</w:t>
            </w:r>
          </w:p>
          <w:p w:rsidR="003B63AB" w:rsidRPr="002628E7" w:rsidRDefault="003B63AB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Надо всё уметь и знать!  </w:t>
            </w:r>
          </w:p>
        </w:tc>
      </w:tr>
    </w:tbl>
    <w:p w:rsidR="006F1329" w:rsidRDefault="006F1329" w:rsidP="00861644">
      <w:pPr>
        <w:spacing w:line="192" w:lineRule="auto"/>
        <w:rPr>
          <w:sz w:val="28"/>
        </w:rPr>
      </w:pPr>
    </w:p>
    <w:p w:rsidR="003B63AB" w:rsidRDefault="00AB1B98" w:rsidP="00861644">
      <w:pPr>
        <w:spacing w:line="192" w:lineRule="auto"/>
        <w:rPr>
          <w:sz w:val="28"/>
        </w:rPr>
      </w:pPr>
      <w:r>
        <w:rPr>
          <w:sz w:val="28"/>
        </w:rPr>
        <w:t>-- Сценку ещё об одном помощнике покажут ученики 1 класса.</w:t>
      </w:r>
    </w:p>
    <w:tbl>
      <w:tblPr>
        <w:tblStyle w:val="a5"/>
        <w:tblW w:w="0" w:type="auto"/>
        <w:jc w:val="center"/>
        <w:tblLook w:val="04A0"/>
      </w:tblPr>
      <w:tblGrid>
        <w:gridCol w:w="6575"/>
      </w:tblGrid>
      <w:tr w:rsidR="00AB1B98" w:rsidRPr="002628E7" w:rsidTr="002628E7">
        <w:trPr>
          <w:trHeight w:val="5693"/>
          <w:jc w:val="center"/>
        </w:trPr>
        <w:tc>
          <w:tcPr>
            <w:tcW w:w="6575" w:type="dxa"/>
          </w:tcPr>
          <w:p w:rsidR="00B334CE" w:rsidRPr="002628E7" w:rsidRDefault="00B334CE" w:rsidP="00861644">
            <w:pPr>
              <w:spacing w:line="192" w:lineRule="auto"/>
              <w:rPr>
                <w:sz w:val="20"/>
              </w:rPr>
            </w:pPr>
          </w:p>
          <w:p w:rsidR="00AB1B98" w:rsidRPr="002628E7" w:rsidRDefault="00AB1B98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Ведущий:  Витёк склонился над столом</w:t>
            </w:r>
          </w:p>
          <w:p w:rsidR="00AB1B98" w:rsidRPr="002628E7" w:rsidRDefault="00AB1B98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Искал виски руками.</w:t>
            </w:r>
          </w:p>
          <w:p w:rsidR="00AB1B98" w:rsidRPr="002628E7" w:rsidRDefault="00AB1B98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Он сочиненье пишет:</w:t>
            </w:r>
          </w:p>
          <w:p w:rsidR="00AB1B98" w:rsidRPr="002628E7" w:rsidRDefault="00AB1B98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«Как я помогаю маме»</w:t>
            </w:r>
          </w:p>
          <w:p w:rsidR="00AB1B98" w:rsidRPr="002628E7" w:rsidRDefault="00AB1B98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То ручку погрызёт Витёк,</w:t>
            </w:r>
          </w:p>
          <w:p w:rsidR="00AB1B98" w:rsidRPr="002628E7" w:rsidRDefault="00AB1B98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То засопит </w:t>
            </w:r>
            <w:proofErr w:type="gramStart"/>
            <w:r w:rsidRPr="002628E7">
              <w:rPr>
                <w:sz w:val="20"/>
              </w:rPr>
              <w:t>угрюмый</w:t>
            </w:r>
            <w:proofErr w:type="gramEnd"/>
            <w:r w:rsidRPr="002628E7">
              <w:rPr>
                <w:sz w:val="20"/>
              </w:rPr>
              <w:t>.</w:t>
            </w:r>
          </w:p>
          <w:p w:rsidR="00AB1B98" w:rsidRPr="002628E7" w:rsidRDefault="00AB1B98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Названье есть, а дальше что?</w:t>
            </w:r>
          </w:p>
          <w:p w:rsidR="00AB1B98" w:rsidRPr="002628E7" w:rsidRDefault="00AB1B98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Попробуй – </w:t>
            </w:r>
            <w:proofErr w:type="spellStart"/>
            <w:r w:rsidRPr="002628E7">
              <w:rPr>
                <w:sz w:val="20"/>
              </w:rPr>
              <w:t>ка</w:t>
            </w:r>
            <w:proofErr w:type="spellEnd"/>
            <w:r w:rsidRPr="002628E7">
              <w:rPr>
                <w:sz w:val="20"/>
              </w:rPr>
              <w:t>, придумай.</w:t>
            </w:r>
          </w:p>
          <w:p w:rsidR="00AB1B98" w:rsidRPr="002628E7" w:rsidRDefault="00AB1B98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Но тут из кухни мама вдруг</w:t>
            </w:r>
          </w:p>
          <w:p w:rsidR="00E341BA" w:rsidRPr="002628E7" w:rsidRDefault="00E341BA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Негромко сына кличет:</w:t>
            </w:r>
          </w:p>
          <w:p w:rsidR="00E341BA" w:rsidRPr="002628E7" w:rsidRDefault="00E341BA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Мама:        </w:t>
            </w:r>
            <w:proofErr w:type="spellStart"/>
            <w:r w:rsidRPr="002628E7">
              <w:rPr>
                <w:sz w:val="20"/>
              </w:rPr>
              <w:t>Витюнчик</w:t>
            </w:r>
            <w:proofErr w:type="spellEnd"/>
            <w:r w:rsidRPr="002628E7">
              <w:rPr>
                <w:sz w:val="20"/>
              </w:rPr>
              <w:t>! Сбегай в магазин.</w:t>
            </w:r>
          </w:p>
          <w:p w:rsidR="00E341BA" w:rsidRPr="002628E7" w:rsidRDefault="00E341BA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Мне соли бы и спичек.</w:t>
            </w:r>
          </w:p>
          <w:p w:rsidR="00E341BA" w:rsidRPr="002628E7" w:rsidRDefault="00E341BA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Витя:          Что ты! Ведь я над сочиненьем бьюсь,</w:t>
            </w:r>
          </w:p>
          <w:p w:rsidR="00E341BA" w:rsidRPr="002628E7" w:rsidRDefault="00E341BA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Ещё полно работы!</w:t>
            </w:r>
          </w:p>
          <w:p w:rsidR="00E341BA" w:rsidRPr="002628E7" w:rsidRDefault="00E341BA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Ведущий:  Примолкла мама и сынок</w:t>
            </w:r>
          </w:p>
          <w:p w:rsidR="00E341BA" w:rsidRPr="002628E7" w:rsidRDefault="00E341BA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В тетради вывел фразу</w:t>
            </w:r>
          </w:p>
          <w:p w:rsidR="00E341BA" w:rsidRPr="002628E7" w:rsidRDefault="00E341BA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«Для мамы что-нибудь купить всегда бегу я сразу…»</w:t>
            </w:r>
          </w:p>
          <w:p w:rsidR="00E341BA" w:rsidRPr="002628E7" w:rsidRDefault="00E341BA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Вот приоткрыла мама дверь:</w:t>
            </w:r>
          </w:p>
          <w:p w:rsidR="00E341BA" w:rsidRPr="002628E7" w:rsidRDefault="00E341BA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Мама:        </w:t>
            </w:r>
            <w:proofErr w:type="spellStart"/>
            <w:r w:rsidRPr="002628E7">
              <w:rPr>
                <w:sz w:val="20"/>
              </w:rPr>
              <w:t>Витюня</w:t>
            </w:r>
            <w:proofErr w:type="spellEnd"/>
            <w:r w:rsidRPr="002628E7">
              <w:rPr>
                <w:sz w:val="20"/>
              </w:rPr>
              <w:t>, ты мне нужен.</w:t>
            </w:r>
          </w:p>
          <w:p w:rsidR="00E341BA" w:rsidRPr="002628E7" w:rsidRDefault="00E341BA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Я - в магазин. Почисть пока картошечки на ужин!</w:t>
            </w:r>
          </w:p>
          <w:p w:rsidR="00E341BA" w:rsidRPr="002628E7" w:rsidRDefault="00E341BA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Витя:          Ещё чего?</w:t>
            </w:r>
          </w:p>
          <w:p w:rsidR="00E341BA" w:rsidRPr="002628E7" w:rsidRDefault="00E341BA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Ведущий: Вскричал Витёк.</w:t>
            </w:r>
          </w:p>
          <w:p w:rsidR="00E341BA" w:rsidRPr="002628E7" w:rsidRDefault="00E341BA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Витя:          Мне даже слушать тошно!</w:t>
            </w:r>
          </w:p>
          <w:p w:rsidR="00E341BA" w:rsidRPr="002628E7" w:rsidRDefault="00E341BA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Тут – сочинение, а ты</w:t>
            </w:r>
          </w:p>
          <w:p w:rsidR="00E341BA" w:rsidRPr="002628E7" w:rsidRDefault="00E341BA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С какой-то там картошкой…</w:t>
            </w:r>
          </w:p>
          <w:p w:rsidR="00E341BA" w:rsidRPr="002628E7" w:rsidRDefault="00E341BA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Ведущий: Исчезла мама. А сынок</w:t>
            </w:r>
            <w:proofErr w:type="gramStart"/>
            <w:r w:rsidRPr="002628E7">
              <w:rPr>
                <w:sz w:val="20"/>
              </w:rPr>
              <w:t xml:space="preserve"> В</w:t>
            </w:r>
            <w:proofErr w:type="gramEnd"/>
            <w:r w:rsidRPr="002628E7">
              <w:rPr>
                <w:sz w:val="20"/>
              </w:rPr>
              <w:t xml:space="preserve"> тетради подытожил:</w:t>
            </w:r>
          </w:p>
          <w:p w:rsidR="00E341BA" w:rsidRPr="002628E7" w:rsidRDefault="00E341BA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«Я завтрак маме сам варю. Обед и ужин – тоже…»</w:t>
            </w:r>
          </w:p>
        </w:tc>
      </w:tr>
    </w:tbl>
    <w:p w:rsidR="00AB1B98" w:rsidRDefault="00AB1B98" w:rsidP="00861644">
      <w:pPr>
        <w:spacing w:line="192" w:lineRule="auto"/>
        <w:rPr>
          <w:sz w:val="28"/>
        </w:rPr>
      </w:pPr>
    </w:p>
    <w:p w:rsidR="00E341BA" w:rsidRDefault="00E341BA" w:rsidP="00861644">
      <w:pPr>
        <w:spacing w:line="192" w:lineRule="auto"/>
        <w:rPr>
          <w:sz w:val="28"/>
        </w:rPr>
      </w:pPr>
      <w:r>
        <w:rPr>
          <w:sz w:val="28"/>
        </w:rPr>
        <w:t xml:space="preserve">-- </w:t>
      </w:r>
      <w:r w:rsidRPr="00E341BA">
        <w:rPr>
          <w:sz w:val="28"/>
          <w:u w:val="single"/>
        </w:rPr>
        <w:t>Сценку «Мамин помощник»</w:t>
      </w:r>
      <w:r>
        <w:rPr>
          <w:sz w:val="28"/>
        </w:rPr>
        <w:t xml:space="preserve"> покажут ученики 2 класса.</w:t>
      </w:r>
    </w:p>
    <w:tbl>
      <w:tblPr>
        <w:tblStyle w:val="a5"/>
        <w:tblW w:w="0" w:type="auto"/>
        <w:jc w:val="center"/>
        <w:tblLook w:val="04A0"/>
      </w:tblPr>
      <w:tblGrid>
        <w:gridCol w:w="4077"/>
      </w:tblGrid>
      <w:tr w:rsidR="00E341BA" w:rsidRPr="002628E7" w:rsidTr="00A818C5">
        <w:trPr>
          <w:jc w:val="center"/>
        </w:trPr>
        <w:tc>
          <w:tcPr>
            <w:tcW w:w="4077" w:type="dxa"/>
          </w:tcPr>
          <w:p w:rsidR="00B334CE" w:rsidRPr="002628E7" w:rsidRDefault="00B334CE" w:rsidP="00A818C5">
            <w:pPr>
              <w:spacing w:line="192" w:lineRule="auto"/>
              <w:rPr>
                <w:sz w:val="20"/>
              </w:rPr>
            </w:pPr>
          </w:p>
          <w:p w:rsidR="00E341BA" w:rsidRPr="002628E7" w:rsidRDefault="00E341BA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Вова плачет тонко-тонко</w:t>
            </w:r>
          </w:p>
          <w:p w:rsidR="00E341BA" w:rsidRPr="002628E7" w:rsidRDefault="00E341BA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И глаза трёт кулаком.</w:t>
            </w:r>
          </w:p>
          <w:p w:rsidR="00E341BA" w:rsidRPr="002628E7" w:rsidRDefault="00E341BA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- Я вам вовсе не девчонка!</w:t>
            </w:r>
          </w:p>
          <w:p w:rsidR="00E341BA" w:rsidRPr="002628E7" w:rsidRDefault="00E341BA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Не пойду за молоком!</w:t>
            </w:r>
          </w:p>
          <w:p w:rsidR="00E341BA" w:rsidRPr="002628E7" w:rsidRDefault="00E341BA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Мама смотрит без улыбки:</w:t>
            </w:r>
          </w:p>
          <w:p w:rsidR="00E341BA" w:rsidRPr="002628E7" w:rsidRDefault="00E341BA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lastRenderedPageBreak/>
              <w:t>- Что же, сделаешь ошибку.</w:t>
            </w:r>
          </w:p>
          <w:p w:rsidR="00E341BA" w:rsidRPr="002628E7" w:rsidRDefault="00A818C5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Мне не будешь помогать –</w:t>
            </w:r>
          </w:p>
          <w:p w:rsidR="00A818C5" w:rsidRPr="002628E7" w:rsidRDefault="00A818C5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Не пущу тебя гулять!</w:t>
            </w:r>
          </w:p>
          <w:p w:rsidR="00A818C5" w:rsidRPr="002628E7" w:rsidRDefault="00A818C5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Постоял, подумал он</w:t>
            </w:r>
          </w:p>
          <w:p w:rsidR="00A818C5" w:rsidRPr="002628E7" w:rsidRDefault="00A818C5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- Ну, давай уж свой бидон.</w:t>
            </w:r>
          </w:p>
          <w:p w:rsidR="00A818C5" w:rsidRPr="002628E7" w:rsidRDefault="00A818C5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Он шагает стороной.</w:t>
            </w:r>
          </w:p>
          <w:p w:rsidR="00A818C5" w:rsidRPr="002628E7" w:rsidRDefault="00A818C5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- Может, так не будет видно</w:t>
            </w:r>
          </w:p>
          <w:p w:rsidR="00A818C5" w:rsidRPr="002628E7" w:rsidRDefault="00A818C5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Всем бидона за спиной.</w:t>
            </w:r>
          </w:p>
          <w:p w:rsidR="00A818C5" w:rsidRPr="002628E7" w:rsidRDefault="00A818C5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Дядя с длинными усами</w:t>
            </w:r>
          </w:p>
          <w:p w:rsidR="00A818C5" w:rsidRPr="002628E7" w:rsidRDefault="00A818C5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Высоченный, как отец</w:t>
            </w:r>
          </w:p>
          <w:p w:rsidR="00A818C5" w:rsidRPr="002628E7" w:rsidRDefault="00A818C5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Улыбнулся:</w:t>
            </w:r>
          </w:p>
          <w:p w:rsidR="00A818C5" w:rsidRPr="002628E7" w:rsidRDefault="00A818C5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- Видно, маме помогаешь,</w:t>
            </w:r>
          </w:p>
          <w:p w:rsidR="00A818C5" w:rsidRPr="002628E7" w:rsidRDefault="00A818C5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Молодец!</w:t>
            </w:r>
          </w:p>
          <w:p w:rsidR="00A818C5" w:rsidRPr="002628E7" w:rsidRDefault="00A818C5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Тётя девочке в панаме</w:t>
            </w:r>
          </w:p>
          <w:p w:rsidR="00A818C5" w:rsidRPr="002628E7" w:rsidRDefault="00A818C5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Говорит:</w:t>
            </w:r>
          </w:p>
          <w:p w:rsidR="00A818C5" w:rsidRPr="002628E7" w:rsidRDefault="00A818C5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- Бери пример.</w:t>
            </w:r>
          </w:p>
          <w:p w:rsidR="00A818C5" w:rsidRPr="002628E7" w:rsidRDefault="00A818C5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Помогает мальчик маме.</w:t>
            </w:r>
          </w:p>
          <w:p w:rsidR="00A818C5" w:rsidRPr="002628E7" w:rsidRDefault="00A818C5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Настоящий джентльмен.</w:t>
            </w:r>
          </w:p>
          <w:p w:rsidR="00A818C5" w:rsidRPr="002628E7" w:rsidRDefault="00A818C5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И уже не стороной</w:t>
            </w:r>
          </w:p>
          <w:p w:rsidR="00A818C5" w:rsidRPr="002628E7" w:rsidRDefault="00A818C5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Вова гордо шёл домой.</w:t>
            </w:r>
          </w:p>
          <w:p w:rsidR="00A818C5" w:rsidRPr="002628E7" w:rsidRDefault="00A818C5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Хоть по лестнице скакал,</w:t>
            </w:r>
          </w:p>
          <w:p w:rsidR="00A818C5" w:rsidRPr="002628E7" w:rsidRDefault="00A818C5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Молоко не расплескал.</w:t>
            </w:r>
          </w:p>
          <w:p w:rsidR="00A818C5" w:rsidRPr="002628E7" w:rsidRDefault="00A818C5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- Мама, что ещё купить</w:t>
            </w:r>
            <w:proofErr w:type="gramStart"/>
            <w:r w:rsidRPr="002628E7">
              <w:rPr>
                <w:sz w:val="20"/>
              </w:rPr>
              <w:t>7</w:t>
            </w:r>
            <w:proofErr w:type="gramEnd"/>
          </w:p>
          <w:p w:rsidR="00A818C5" w:rsidRPr="002628E7" w:rsidRDefault="00A818C5" w:rsidP="00A818C5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Я могу сейчас сходить!</w:t>
            </w:r>
          </w:p>
        </w:tc>
      </w:tr>
    </w:tbl>
    <w:p w:rsidR="00E341BA" w:rsidRDefault="00E341BA" w:rsidP="00A818C5">
      <w:pPr>
        <w:spacing w:line="192" w:lineRule="auto"/>
        <w:rPr>
          <w:sz w:val="28"/>
        </w:rPr>
      </w:pPr>
    </w:p>
    <w:p w:rsidR="00E341BA" w:rsidRDefault="00E341BA" w:rsidP="00861644">
      <w:pPr>
        <w:spacing w:line="192" w:lineRule="auto"/>
        <w:rPr>
          <w:sz w:val="28"/>
        </w:rPr>
      </w:pPr>
    </w:p>
    <w:p w:rsidR="006F1329" w:rsidRDefault="00A818C5" w:rsidP="00861644">
      <w:pPr>
        <w:spacing w:line="192" w:lineRule="auto"/>
        <w:rPr>
          <w:sz w:val="28"/>
        </w:rPr>
      </w:pPr>
      <w:r>
        <w:rPr>
          <w:sz w:val="28"/>
        </w:rPr>
        <w:t>-- На праздники, как правило, люди дарят друг другу подарки. Каких же подарков стоит ожидать нашим мамам?</w:t>
      </w:r>
    </w:p>
    <w:p w:rsidR="00A818C5" w:rsidRDefault="00A818C5" w:rsidP="00861644">
      <w:pPr>
        <w:spacing w:line="192" w:lineRule="auto"/>
        <w:rPr>
          <w:sz w:val="28"/>
        </w:rPr>
      </w:pPr>
      <w:r>
        <w:rPr>
          <w:sz w:val="28"/>
        </w:rPr>
        <w:t xml:space="preserve">-- </w:t>
      </w:r>
      <w:r w:rsidRPr="00A818C5">
        <w:rPr>
          <w:sz w:val="28"/>
          <w:u w:val="single"/>
        </w:rPr>
        <w:t>Стихотворение «Сюрприз»</w:t>
      </w:r>
      <w:r>
        <w:rPr>
          <w:sz w:val="28"/>
        </w:rPr>
        <w:t xml:space="preserve"> расскажут ученики 2 класса.</w:t>
      </w:r>
    </w:p>
    <w:tbl>
      <w:tblPr>
        <w:tblStyle w:val="a5"/>
        <w:tblW w:w="0" w:type="auto"/>
        <w:jc w:val="center"/>
        <w:tblLook w:val="04A0"/>
      </w:tblPr>
      <w:tblGrid>
        <w:gridCol w:w="4077"/>
      </w:tblGrid>
      <w:tr w:rsidR="00A818C5" w:rsidRPr="002628E7" w:rsidTr="00EC0C27">
        <w:trPr>
          <w:jc w:val="center"/>
        </w:trPr>
        <w:tc>
          <w:tcPr>
            <w:tcW w:w="4077" w:type="dxa"/>
          </w:tcPr>
          <w:p w:rsidR="00A818C5" w:rsidRPr="002628E7" w:rsidRDefault="00A818C5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А какой подарок маме</w:t>
            </w:r>
          </w:p>
          <w:p w:rsidR="00A818C5" w:rsidRPr="002628E7" w:rsidRDefault="00A818C5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Мы подарим в Мамин день?</w:t>
            </w:r>
          </w:p>
          <w:p w:rsidR="00A818C5" w:rsidRPr="002628E7" w:rsidRDefault="00A818C5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Есть для этого немало</w:t>
            </w:r>
          </w:p>
          <w:p w:rsidR="00A818C5" w:rsidRPr="002628E7" w:rsidRDefault="00A818C5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Фантастических идей!</w:t>
            </w:r>
          </w:p>
          <w:p w:rsidR="00A818C5" w:rsidRPr="002628E7" w:rsidRDefault="00EC0C27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Ведь</w:t>
            </w:r>
            <w:r w:rsidR="00A818C5" w:rsidRPr="002628E7">
              <w:rPr>
                <w:sz w:val="20"/>
              </w:rPr>
              <w:t xml:space="preserve"> сюрприз готовить маме –</w:t>
            </w:r>
          </w:p>
          <w:p w:rsidR="00A818C5" w:rsidRPr="002628E7" w:rsidRDefault="00A818C5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Это очень интересно!</w:t>
            </w:r>
          </w:p>
          <w:p w:rsidR="00A818C5" w:rsidRPr="002628E7" w:rsidRDefault="00A818C5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Мы зам</w:t>
            </w:r>
            <w:r w:rsidR="00EC0C27" w:rsidRPr="002628E7">
              <w:rPr>
                <w:sz w:val="20"/>
              </w:rPr>
              <w:t>е</w:t>
            </w:r>
            <w:r w:rsidRPr="002628E7">
              <w:rPr>
                <w:sz w:val="20"/>
              </w:rPr>
              <w:t>сим тесто в ванне,</w:t>
            </w:r>
          </w:p>
          <w:p w:rsidR="00A818C5" w:rsidRPr="002628E7" w:rsidRDefault="00A818C5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Или выстираем кресло.</w:t>
            </w:r>
          </w:p>
          <w:p w:rsidR="00A818C5" w:rsidRPr="002628E7" w:rsidRDefault="00EC0C27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Ну, а я в подарок маме </w:t>
            </w: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Разрисую шкаф цветами,</w:t>
            </w: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Хорошо б и потолок…</w:t>
            </w: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Жаль, что ростом невысок</w:t>
            </w:r>
            <w:proofErr w:type="gramStart"/>
            <w:r w:rsidRPr="002628E7">
              <w:rPr>
                <w:sz w:val="20"/>
              </w:rPr>
              <w:t>1</w:t>
            </w:r>
            <w:proofErr w:type="gramEnd"/>
          </w:p>
        </w:tc>
      </w:tr>
    </w:tbl>
    <w:p w:rsidR="00A818C5" w:rsidRDefault="00A818C5" w:rsidP="00861644">
      <w:pPr>
        <w:spacing w:line="192" w:lineRule="auto"/>
        <w:rPr>
          <w:sz w:val="28"/>
        </w:rPr>
      </w:pPr>
    </w:p>
    <w:p w:rsidR="00EC0C27" w:rsidRDefault="00EC0C27" w:rsidP="00861644">
      <w:pPr>
        <w:spacing w:line="192" w:lineRule="auto"/>
        <w:rPr>
          <w:sz w:val="28"/>
        </w:rPr>
      </w:pPr>
      <w:r>
        <w:rPr>
          <w:sz w:val="28"/>
        </w:rPr>
        <w:t xml:space="preserve">-- </w:t>
      </w:r>
      <w:r>
        <w:rPr>
          <w:sz w:val="28"/>
          <w:u w:val="single"/>
        </w:rPr>
        <w:t>Сц</w:t>
      </w:r>
      <w:r w:rsidRPr="00EC0C27">
        <w:rPr>
          <w:sz w:val="28"/>
          <w:u w:val="single"/>
        </w:rPr>
        <w:t>енку «Подарок для мамы»</w:t>
      </w:r>
      <w:r>
        <w:rPr>
          <w:sz w:val="28"/>
        </w:rPr>
        <w:t xml:space="preserve"> покажут ученики 2 класса.</w:t>
      </w:r>
    </w:p>
    <w:tbl>
      <w:tblPr>
        <w:tblStyle w:val="a5"/>
        <w:tblW w:w="0" w:type="auto"/>
        <w:jc w:val="center"/>
        <w:tblLook w:val="04A0"/>
      </w:tblPr>
      <w:tblGrid>
        <w:gridCol w:w="5353"/>
      </w:tblGrid>
      <w:tr w:rsidR="00EC0C27" w:rsidRPr="002628E7" w:rsidTr="00796370">
        <w:trPr>
          <w:jc w:val="center"/>
        </w:trPr>
        <w:tc>
          <w:tcPr>
            <w:tcW w:w="5353" w:type="dxa"/>
          </w:tcPr>
          <w:p w:rsidR="00B334CE" w:rsidRPr="002628E7" w:rsidRDefault="00B334CE" w:rsidP="00861644">
            <w:pPr>
              <w:spacing w:line="192" w:lineRule="auto"/>
              <w:rPr>
                <w:sz w:val="20"/>
              </w:rPr>
            </w:pP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Ведущий:  Завтра будет Мамин день,</w:t>
            </w: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В доме праздник должен быть.</w:t>
            </w: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Размышляют Саша с Димой,</w:t>
            </w: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Что же маме подарить.</w:t>
            </w: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Саша:        Я бы ей конфет купил,</w:t>
            </w: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Только денег не скопил.</w:t>
            </w: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Дима:         Я бы ей обед сварил,</w:t>
            </w: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Пол помыл, полил цветочки.</w:t>
            </w: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Только я ведь мамин </w:t>
            </w:r>
            <w:r w:rsidRPr="002628E7">
              <w:rPr>
                <w:sz w:val="20"/>
                <w:u w:val="single"/>
              </w:rPr>
              <w:t>сын</w:t>
            </w:r>
            <w:r w:rsidRPr="002628E7">
              <w:rPr>
                <w:sz w:val="20"/>
              </w:rPr>
              <w:t>,</w:t>
            </w: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Жаль, что я не</w:t>
            </w:r>
            <w:r w:rsidRPr="002628E7">
              <w:rPr>
                <w:sz w:val="20"/>
                <w:u w:val="single"/>
              </w:rPr>
              <w:t xml:space="preserve"> дочка</w:t>
            </w:r>
            <w:r w:rsidRPr="002628E7">
              <w:rPr>
                <w:sz w:val="20"/>
              </w:rPr>
              <w:t>!</w:t>
            </w: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Саша:         Я щенка бы своей маме</w:t>
            </w: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В этот праздник подарил.</w:t>
            </w: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Ну, а вдруг мне скажет мама,</w:t>
            </w: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Чтоб я сам за ним следил?</w:t>
            </w: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Я устану с ним гулять,</w:t>
            </w: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Лучше уж не рисковать!</w:t>
            </w: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</w:p>
          <w:p w:rsidR="00EC0C27" w:rsidRPr="002628E7" w:rsidRDefault="00EC0C27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Дима:        </w:t>
            </w:r>
            <w:r w:rsidR="00796370" w:rsidRPr="002628E7">
              <w:rPr>
                <w:sz w:val="20"/>
              </w:rPr>
              <w:t>Я б хотел на кухне полку</w:t>
            </w:r>
          </w:p>
          <w:p w:rsidR="00796370" w:rsidRPr="002628E7" w:rsidRDefault="00796370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Моей маме смастерить.</w:t>
            </w:r>
          </w:p>
          <w:p w:rsidR="00796370" w:rsidRPr="002628E7" w:rsidRDefault="00796370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Только не умею доски</w:t>
            </w:r>
          </w:p>
          <w:p w:rsidR="00796370" w:rsidRPr="002628E7" w:rsidRDefault="00796370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Ни строгать я</w:t>
            </w:r>
            <w:proofErr w:type="gramStart"/>
            <w:r w:rsidRPr="002628E7">
              <w:rPr>
                <w:sz w:val="20"/>
              </w:rPr>
              <w:t xml:space="preserve"> ,</w:t>
            </w:r>
            <w:proofErr w:type="gramEnd"/>
            <w:r w:rsidRPr="002628E7">
              <w:rPr>
                <w:sz w:val="20"/>
              </w:rPr>
              <w:t xml:space="preserve"> ни пилить.</w:t>
            </w:r>
          </w:p>
          <w:p w:rsidR="00796370" w:rsidRPr="002628E7" w:rsidRDefault="00796370" w:rsidP="00861644">
            <w:pPr>
              <w:spacing w:line="192" w:lineRule="auto"/>
              <w:rPr>
                <w:sz w:val="20"/>
              </w:rPr>
            </w:pPr>
          </w:p>
          <w:p w:rsidR="00796370" w:rsidRPr="002628E7" w:rsidRDefault="00796370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Саша:         Я б ей в этот день погожий</w:t>
            </w:r>
          </w:p>
          <w:p w:rsidR="00796370" w:rsidRPr="002628E7" w:rsidRDefault="00796370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Сплёл из бисера браслет.</w:t>
            </w:r>
          </w:p>
          <w:p w:rsidR="00796370" w:rsidRPr="002628E7" w:rsidRDefault="00796370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lastRenderedPageBreak/>
              <w:t xml:space="preserve">                    Бисер есть и леска тоже,</w:t>
            </w:r>
          </w:p>
          <w:p w:rsidR="00796370" w:rsidRPr="002628E7" w:rsidRDefault="00796370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Только вот желанья нет!</w:t>
            </w:r>
          </w:p>
          <w:p w:rsidR="00796370" w:rsidRPr="002628E7" w:rsidRDefault="00796370" w:rsidP="00861644">
            <w:pPr>
              <w:spacing w:line="192" w:lineRule="auto"/>
              <w:rPr>
                <w:sz w:val="20"/>
              </w:rPr>
            </w:pPr>
          </w:p>
          <w:p w:rsidR="00796370" w:rsidRPr="002628E7" w:rsidRDefault="00796370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Ведущий:  О подарке целый день</w:t>
            </w:r>
          </w:p>
          <w:p w:rsidR="00796370" w:rsidRPr="002628E7" w:rsidRDefault="00796370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Дима с Сашей думали.</w:t>
            </w:r>
          </w:p>
          <w:p w:rsidR="00796370" w:rsidRPr="002628E7" w:rsidRDefault="00796370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Только ничего они </w:t>
            </w:r>
          </w:p>
          <w:p w:rsidR="00796370" w:rsidRPr="002628E7" w:rsidRDefault="00796370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           Так и не придумали.</w:t>
            </w:r>
          </w:p>
        </w:tc>
      </w:tr>
    </w:tbl>
    <w:p w:rsidR="00EC0C27" w:rsidRDefault="00EC0C27" w:rsidP="00861644">
      <w:pPr>
        <w:spacing w:line="192" w:lineRule="auto"/>
        <w:rPr>
          <w:sz w:val="28"/>
        </w:rPr>
      </w:pPr>
    </w:p>
    <w:p w:rsidR="00796370" w:rsidRDefault="00796370" w:rsidP="00861644">
      <w:pPr>
        <w:spacing w:line="192" w:lineRule="auto"/>
        <w:rPr>
          <w:sz w:val="28"/>
          <w:u w:val="single"/>
        </w:rPr>
      </w:pPr>
      <w:r>
        <w:rPr>
          <w:sz w:val="28"/>
        </w:rPr>
        <w:t xml:space="preserve">-- Ученики 2 класса дарят мамам </w:t>
      </w:r>
      <w:r w:rsidRPr="00796370">
        <w:rPr>
          <w:sz w:val="28"/>
          <w:u w:val="single"/>
        </w:rPr>
        <w:t>весёлые частушки.</w:t>
      </w:r>
    </w:p>
    <w:tbl>
      <w:tblPr>
        <w:tblStyle w:val="a5"/>
        <w:tblW w:w="0" w:type="auto"/>
        <w:jc w:val="center"/>
        <w:tblLook w:val="04A0"/>
      </w:tblPr>
      <w:tblGrid>
        <w:gridCol w:w="4219"/>
        <w:gridCol w:w="4111"/>
      </w:tblGrid>
      <w:tr w:rsidR="00796370" w:rsidRPr="002628E7" w:rsidTr="00DD139D">
        <w:trPr>
          <w:jc w:val="center"/>
        </w:trPr>
        <w:tc>
          <w:tcPr>
            <w:tcW w:w="4219" w:type="dxa"/>
          </w:tcPr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</w:p>
          <w:p w:rsidR="00796370" w:rsidRPr="002628E7" w:rsidRDefault="00796370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1. Дорогие наши мамы,</w:t>
            </w:r>
          </w:p>
          <w:p w:rsidR="00796370" w:rsidRPr="002628E7" w:rsidRDefault="00796370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Поздравляем с Вашим днём.</w:t>
            </w:r>
          </w:p>
          <w:p w:rsidR="00796370" w:rsidRPr="002628E7" w:rsidRDefault="00796370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Мы на празднике с друзьями</w:t>
            </w:r>
          </w:p>
          <w:p w:rsidR="00796370" w:rsidRPr="002628E7" w:rsidRDefault="00796370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Вам частушки пропоём.</w:t>
            </w:r>
          </w:p>
          <w:p w:rsidR="00796370" w:rsidRPr="002628E7" w:rsidRDefault="00796370" w:rsidP="00861644">
            <w:pPr>
              <w:spacing w:line="192" w:lineRule="auto"/>
              <w:rPr>
                <w:sz w:val="20"/>
              </w:rPr>
            </w:pPr>
          </w:p>
          <w:p w:rsidR="00796370" w:rsidRPr="002628E7" w:rsidRDefault="00796370" w:rsidP="00796370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2.«Помогать я маме буду!»</w:t>
            </w:r>
          </w:p>
          <w:p w:rsidR="00796370" w:rsidRPr="002628E7" w:rsidRDefault="00796370" w:rsidP="00796370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Наш Серёжа говорит.</w:t>
            </w:r>
          </w:p>
          <w:p w:rsidR="00796370" w:rsidRPr="002628E7" w:rsidRDefault="00796370" w:rsidP="00796370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Но как надо мыть посуду –</w:t>
            </w:r>
          </w:p>
          <w:p w:rsidR="00796370" w:rsidRPr="002628E7" w:rsidRDefault="00796370" w:rsidP="00796370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У него живот болит.</w:t>
            </w:r>
          </w:p>
          <w:p w:rsidR="00796370" w:rsidRPr="002628E7" w:rsidRDefault="00796370" w:rsidP="00796370">
            <w:pPr>
              <w:spacing w:line="192" w:lineRule="auto"/>
              <w:rPr>
                <w:sz w:val="20"/>
              </w:rPr>
            </w:pPr>
          </w:p>
          <w:p w:rsidR="00796370" w:rsidRPr="002628E7" w:rsidRDefault="00796370" w:rsidP="00796370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3.Наша мама на работе</w:t>
            </w:r>
          </w:p>
          <w:p w:rsidR="00796370" w:rsidRPr="002628E7" w:rsidRDefault="00796370" w:rsidP="00796370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Трудится, старается.</w:t>
            </w:r>
          </w:p>
          <w:p w:rsidR="00796370" w:rsidRPr="002628E7" w:rsidRDefault="00796370" w:rsidP="00796370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Ну а папа безработный</w:t>
            </w:r>
          </w:p>
          <w:p w:rsidR="00796370" w:rsidRPr="002628E7" w:rsidRDefault="00796370" w:rsidP="00796370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Дома убирается.</w:t>
            </w:r>
          </w:p>
          <w:p w:rsidR="00796370" w:rsidRPr="002628E7" w:rsidRDefault="00796370" w:rsidP="00796370">
            <w:pPr>
              <w:spacing w:line="192" w:lineRule="auto"/>
              <w:rPr>
                <w:sz w:val="20"/>
              </w:rPr>
            </w:pPr>
          </w:p>
          <w:p w:rsidR="00796370" w:rsidRPr="002628E7" w:rsidRDefault="00796370" w:rsidP="00796370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4.Дал списать я на </w:t>
            </w:r>
            <w:proofErr w:type="gramStart"/>
            <w:r w:rsidRPr="002628E7">
              <w:rPr>
                <w:sz w:val="20"/>
              </w:rPr>
              <w:t>контрольной</w:t>
            </w:r>
            <w:proofErr w:type="gramEnd"/>
          </w:p>
          <w:p w:rsidR="00796370" w:rsidRPr="002628E7" w:rsidRDefault="00796370" w:rsidP="00796370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Все задачки </w:t>
            </w:r>
            <w:proofErr w:type="gramStart"/>
            <w:r w:rsidRPr="002628E7">
              <w:rPr>
                <w:sz w:val="20"/>
              </w:rPr>
              <w:t>Колечке</w:t>
            </w:r>
            <w:proofErr w:type="gramEnd"/>
            <w:r w:rsidRPr="002628E7">
              <w:rPr>
                <w:sz w:val="20"/>
              </w:rPr>
              <w:t>,</w:t>
            </w:r>
          </w:p>
          <w:p w:rsidR="00796370" w:rsidRPr="002628E7" w:rsidRDefault="00796370" w:rsidP="00796370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И теперь у нас в тетрадях</w:t>
            </w:r>
          </w:p>
          <w:p w:rsidR="00796370" w:rsidRPr="002628E7" w:rsidRDefault="00796370" w:rsidP="00796370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У </w:t>
            </w:r>
            <w:proofErr w:type="gramStart"/>
            <w:r w:rsidRPr="002628E7">
              <w:rPr>
                <w:sz w:val="20"/>
              </w:rPr>
              <w:t>обоих</w:t>
            </w:r>
            <w:proofErr w:type="gramEnd"/>
            <w:r w:rsidRPr="002628E7">
              <w:rPr>
                <w:sz w:val="20"/>
              </w:rPr>
              <w:t xml:space="preserve"> двоечки.</w:t>
            </w:r>
          </w:p>
          <w:p w:rsidR="00796370" w:rsidRPr="002628E7" w:rsidRDefault="00796370" w:rsidP="00796370">
            <w:pPr>
              <w:spacing w:line="192" w:lineRule="auto"/>
              <w:rPr>
                <w:sz w:val="20"/>
              </w:rPr>
            </w:pPr>
          </w:p>
          <w:p w:rsidR="00796370" w:rsidRPr="002628E7" w:rsidRDefault="00796370" w:rsidP="00796370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5.Все науки одолеем,</w:t>
            </w:r>
          </w:p>
          <w:p w:rsidR="00796370" w:rsidRPr="002628E7" w:rsidRDefault="00796370" w:rsidP="00796370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Всё у нас получится,</w:t>
            </w:r>
          </w:p>
          <w:p w:rsidR="00796370" w:rsidRPr="002628E7" w:rsidRDefault="00796370" w:rsidP="00796370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Потому</w:t>
            </w:r>
            <w:r w:rsidR="00DD139D" w:rsidRPr="002628E7">
              <w:rPr>
                <w:sz w:val="20"/>
              </w:rPr>
              <w:t xml:space="preserve"> что наши мамы </w:t>
            </w:r>
          </w:p>
          <w:p w:rsidR="00DD139D" w:rsidRPr="002628E7" w:rsidRDefault="00DD139D" w:rsidP="00796370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С нами тоже учатся.</w:t>
            </w:r>
          </w:p>
        </w:tc>
        <w:tc>
          <w:tcPr>
            <w:tcW w:w="4111" w:type="dxa"/>
          </w:tcPr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</w:p>
          <w:p w:rsidR="00796370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6.Чтобы мама удивилась –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Мы сготовили обед,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Почему – то даже кошка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Убежала от котлет.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7.Маме утром наша Мила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Две конфеты подарила.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Подарить едва успела –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Тут же их сама и съела.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8.Папа мне решил задачу –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В математике помог.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Мы потом решали с мамой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То, что он решить не смог.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9.Мы вам спели, как сумели,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Мы ведь только дети.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Только знаем – наши мамы –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</w:t>
            </w:r>
            <w:proofErr w:type="gramStart"/>
            <w:r w:rsidRPr="002628E7">
              <w:rPr>
                <w:sz w:val="20"/>
              </w:rPr>
              <w:t>Лучшие</w:t>
            </w:r>
            <w:proofErr w:type="gramEnd"/>
            <w:r w:rsidRPr="002628E7">
              <w:rPr>
                <w:sz w:val="20"/>
              </w:rPr>
              <w:t xml:space="preserve"> на свете!.</w:t>
            </w:r>
          </w:p>
        </w:tc>
      </w:tr>
    </w:tbl>
    <w:p w:rsidR="00796370" w:rsidRDefault="00796370" w:rsidP="00861644">
      <w:pPr>
        <w:spacing w:line="192" w:lineRule="auto"/>
        <w:rPr>
          <w:sz w:val="28"/>
        </w:rPr>
      </w:pPr>
    </w:p>
    <w:p w:rsidR="00DD139D" w:rsidRDefault="00DD139D" w:rsidP="00861644">
      <w:pPr>
        <w:spacing w:line="192" w:lineRule="auto"/>
        <w:rPr>
          <w:sz w:val="28"/>
        </w:rPr>
      </w:pPr>
      <w:r>
        <w:rPr>
          <w:sz w:val="28"/>
        </w:rPr>
        <w:t>-- Сегодня мы чествуем ещё мам наших мам, т.е. бабушек.</w:t>
      </w:r>
    </w:p>
    <w:tbl>
      <w:tblPr>
        <w:tblStyle w:val="a5"/>
        <w:tblW w:w="0" w:type="auto"/>
        <w:jc w:val="center"/>
        <w:tblLook w:val="04A0"/>
      </w:tblPr>
      <w:tblGrid>
        <w:gridCol w:w="5070"/>
      </w:tblGrid>
      <w:tr w:rsidR="00DD139D" w:rsidRPr="002628E7" w:rsidTr="00DD139D">
        <w:trPr>
          <w:jc w:val="center"/>
        </w:trPr>
        <w:tc>
          <w:tcPr>
            <w:tcW w:w="5070" w:type="dxa"/>
          </w:tcPr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У мамы – работа,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У папы – работа.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У них для меня остаётся суббота!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А бабушка дома всегда.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Она не ругает меня никогда!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Усадит, накормит: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- Да ты не спеши.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Что там стряслось у тебя?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Расскажи.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Я говорю, а бабушка не перебивает,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По крупинкам гречку </w:t>
            </w:r>
            <w:proofErr w:type="gramStart"/>
            <w:r w:rsidRPr="002628E7">
              <w:rPr>
                <w:sz w:val="20"/>
              </w:rPr>
              <w:t>сидит</w:t>
            </w:r>
            <w:proofErr w:type="gramEnd"/>
            <w:r w:rsidRPr="002628E7">
              <w:rPr>
                <w:sz w:val="20"/>
              </w:rPr>
              <w:t xml:space="preserve"> перебирает.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Нам хорошо – вот так, вдвоём.</w:t>
            </w:r>
          </w:p>
          <w:p w:rsidR="00DD139D" w:rsidRPr="002628E7" w:rsidRDefault="00DD139D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Без бабушки– </w:t>
            </w:r>
            <w:proofErr w:type="gramStart"/>
            <w:r w:rsidRPr="002628E7">
              <w:rPr>
                <w:sz w:val="20"/>
              </w:rPr>
              <w:t>ка</w:t>
            </w:r>
            <w:proofErr w:type="gramEnd"/>
            <w:r w:rsidRPr="002628E7">
              <w:rPr>
                <w:sz w:val="20"/>
              </w:rPr>
              <w:t>кой же дом?!</w:t>
            </w:r>
          </w:p>
        </w:tc>
      </w:tr>
    </w:tbl>
    <w:p w:rsidR="00DD139D" w:rsidRDefault="00DD139D" w:rsidP="00861644">
      <w:pPr>
        <w:spacing w:line="192" w:lineRule="auto"/>
        <w:rPr>
          <w:sz w:val="28"/>
        </w:rPr>
      </w:pPr>
    </w:p>
    <w:p w:rsidR="00DD139D" w:rsidRDefault="00206D12" w:rsidP="00861644">
      <w:pPr>
        <w:spacing w:line="192" w:lineRule="auto"/>
        <w:rPr>
          <w:sz w:val="28"/>
        </w:rPr>
      </w:pPr>
      <w:r>
        <w:rPr>
          <w:sz w:val="28"/>
        </w:rPr>
        <w:t xml:space="preserve">-- </w:t>
      </w:r>
      <w:r w:rsidRPr="00206D12">
        <w:rPr>
          <w:sz w:val="28"/>
          <w:u w:val="single"/>
        </w:rPr>
        <w:t>Инсценировку песенки «Бабушка»</w:t>
      </w:r>
      <w:r>
        <w:rPr>
          <w:sz w:val="28"/>
        </w:rPr>
        <w:t xml:space="preserve"> покажут ученики 3 класса.</w:t>
      </w:r>
    </w:p>
    <w:tbl>
      <w:tblPr>
        <w:tblStyle w:val="a5"/>
        <w:tblW w:w="0" w:type="auto"/>
        <w:tblLook w:val="04A0"/>
      </w:tblPr>
      <w:tblGrid>
        <w:gridCol w:w="5494"/>
        <w:gridCol w:w="5494"/>
      </w:tblGrid>
      <w:tr w:rsidR="00206D12" w:rsidRPr="002628E7" w:rsidTr="00206D12">
        <w:tc>
          <w:tcPr>
            <w:tcW w:w="5494" w:type="dxa"/>
          </w:tcPr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1.Я бабушки живу,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Я у дедушки живу.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Папа с мамой ходят в гости к нам.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Стало модным одного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Малыша иметь всего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Да и то подкинут старикам.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Пр.:  У меня сестрёнки нет,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У меня братишки нет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Говорят с детьми хлопот </w:t>
            </w:r>
            <w:proofErr w:type="gramStart"/>
            <w:r w:rsidRPr="002628E7">
              <w:rPr>
                <w:sz w:val="20"/>
              </w:rPr>
              <w:t>невпроворот</w:t>
            </w:r>
            <w:proofErr w:type="gramEnd"/>
            <w:r w:rsidRPr="002628E7">
              <w:rPr>
                <w:sz w:val="20"/>
              </w:rPr>
              <w:t>.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Что же будет на Земле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Через 100 ближайших лет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    Если мода на детей совсем пройдёт.</w:t>
            </w:r>
          </w:p>
        </w:tc>
        <w:tc>
          <w:tcPr>
            <w:tcW w:w="5494" w:type="dxa"/>
          </w:tcPr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2.Шоколда полон дом,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Мармелада полон дом,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Класть игрушки некуда давно.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Чтобы я </w:t>
            </w:r>
            <w:proofErr w:type="gramStart"/>
            <w:r w:rsidRPr="002628E7">
              <w:rPr>
                <w:sz w:val="20"/>
              </w:rPr>
              <w:t>счастливым</w:t>
            </w:r>
            <w:proofErr w:type="gramEnd"/>
            <w:r w:rsidRPr="002628E7">
              <w:rPr>
                <w:sz w:val="20"/>
              </w:rPr>
              <w:t xml:space="preserve"> рос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Настоящий куплен пёс.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 Он, конечно, очень славный, НО…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Пр.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3.Хочет бабушка вязать,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Хочет дедушка поспать.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Я один слоняюсь по двору.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Жалко, что без пап и мам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Человек не может сам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Брата завести или сестру.</w:t>
            </w: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</w:p>
          <w:p w:rsidR="00206D12" w:rsidRPr="002628E7" w:rsidRDefault="00206D12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Пр.</w:t>
            </w:r>
          </w:p>
        </w:tc>
      </w:tr>
    </w:tbl>
    <w:p w:rsidR="00206D12" w:rsidRDefault="00206D12" w:rsidP="00861644">
      <w:pPr>
        <w:spacing w:line="192" w:lineRule="auto"/>
        <w:rPr>
          <w:sz w:val="28"/>
        </w:rPr>
      </w:pPr>
    </w:p>
    <w:p w:rsidR="00206D12" w:rsidRDefault="00206D12" w:rsidP="00861644">
      <w:pPr>
        <w:spacing w:line="192" w:lineRule="auto"/>
        <w:rPr>
          <w:sz w:val="28"/>
        </w:rPr>
      </w:pPr>
      <w:r>
        <w:rPr>
          <w:sz w:val="28"/>
        </w:rPr>
        <w:lastRenderedPageBreak/>
        <w:t>-- Встаньте, пожалуйста, все бабушки.</w:t>
      </w:r>
    </w:p>
    <w:p w:rsidR="00206D12" w:rsidRDefault="003615FC" w:rsidP="00861644">
      <w:pPr>
        <w:spacing w:line="192" w:lineRule="auto"/>
        <w:rPr>
          <w:sz w:val="28"/>
        </w:rPr>
      </w:pPr>
      <w:r>
        <w:rPr>
          <w:sz w:val="28"/>
        </w:rPr>
        <w:t>Посмотрите на этих матерей.</w:t>
      </w:r>
    </w:p>
    <w:p w:rsidR="003615FC" w:rsidRDefault="003615FC" w:rsidP="00861644">
      <w:pPr>
        <w:spacing w:line="192" w:lineRule="auto"/>
        <w:rPr>
          <w:sz w:val="28"/>
        </w:rPr>
      </w:pPr>
      <w:r>
        <w:rPr>
          <w:sz w:val="28"/>
        </w:rPr>
        <w:t xml:space="preserve">Сколько позади них трудностей, волнений, переживаний. Но они сумели сохранить тепло своих сердец в наше трудное время. И каждая из них поставила своих детей на ноги, научила их жить и любить жизнь, а теперь </w:t>
      </w:r>
      <w:proofErr w:type="gramStart"/>
      <w:r>
        <w:rPr>
          <w:sz w:val="28"/>
        </w:rPr>
        <w:t>они то</w:t>
      </w:r>
      <w:proofErr w:type="gramEnd"/>
      <w:r>
        <w:rPr>
          <w:sz w:val="28"/>
        </w:rPr>
        <w:t xml:space="preserve"> же делают для внуков, но лучше!</w:t>
      </w:r>
    </w:p>
    <w:p w:rsidR="003615FC" w:rsidRDefault="003615FC" w:rsidP="00861644">
      <w:pPr>
        <w:spacing w:line="192" w:lineRule="auto"/>
        <w:rPr>
          <w:sz w:val="28"/>
        </w:rPr>
      </w:pPr>
      <w:r>
        <w:rPr>
          <w:sz w:val="28"/>
        </w:rPr>
        <w:t xml:space="preserve">-- Давайте громко похлопаем нашим бабушкам! </w:t>
      </w:r>
    </w:p>
    <w:p w:rsidR="003615FC" w:rsidRDefault="003615FC" w:rsidP="00861644">
      <w:pPr>
        <w:spacing w:line="192" w:lineRule="auto"/>
        <w:rPr>
          <w:sz w:val="28"/>
          <w:u w:val="single"/>
        </w:rPr>
      </w:pPr>
      <w:r>
        <w:rPr>
          <w:sz w:val="28"/>
        </w:rPr>
        <w:t xml:space="preserve">И в честь них споём весёлую </w:t>
      </w:r>
      <w:r w:rsidRPr="003615FC">
        <w:rPr>
          <w:sz w:val="28"/>
          <w:u w:val="single"/>
        </w:rPr>
        <w:t>песню «Бабушка».</w:t>
      </w:r>
    </w:p>
    <w:tbl>
      <w:tblPr>
        <w:tblStyle w:val="a5"/>
        <w:tblW w:w="0" w:type="auto"/>
        <w:tblLook w:val="04A0"/>
      </w:tblPr>
      <w:tblGrid>
        <w:gridCol w:w="5211"/>
        <w:gridCol w:w="5777"/>
      </w:tblGrid>
      <w:tr w:rsidR="003615FC" w:rsidRPr="002628E7" w:rsidTr="009D37C8">
        <w:tc>
          <w:tcPr>
            <w:tcW w:w="5211" w:type="dxa"/>
          </w:tcPr>
          <w:p w:rsidR="003615FC" w:rsidRPr="002628E7" w:rsidRDefault="003615FC" w:rsidP="00861644">
            <w:pPr>
              <w:spacing w:line="192" w:lineRule="auto"/>
              <w:rPr>
                <w:sz w:val="20"/>
              </w:rPr>
            </w:pPr>
          </w:p>
          <w:p w:rsidR="003615FC" w:rsidRPr="002628E7" w:rsidRDefault="003615FC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1.У меня есть бабушка</w:t>
            </w:r>
          </w:p>
          <w:p w:rsidR="003615FC" w:rsidRPr="002628E7" w:rsidRDefault="003615FC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Бабушка родная</w:t>
            </w:r>
          </w:p>
          <w:p w:rsidR="003615FC" w:rsidRPr="002628E7" w:rsidRDefault="003615FC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Бабушка родная</w:t>
            </w:r>
          </w:p>
          <w:p w:rsidR="003615FC" w:rsidRPr="002628E7" w:rsidRDefault="003615FC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Очень молодая.</w:t>
            </w:r>
          </w:p>
          <w:p w:rsidR="003615FC" w:rsidRPr="002628E7" w:rsidRDefault="003615FC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Ах, как хорошо,      Ах, как хорошо,</w:t>
            </w:r>
          </w:p>
          <w:p w:rsidR="003615FC" w:rsidRPr="002628E7" w:rsidRDefault="003615FC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Очень молодая</w:t>
            </w:r>
            <w:proofErr w:type="gramStart"/>
            <w:r w:rsidRPr="002628E7">
              <w:rPr>
                <w:sz w:val="20"/>
              </w:rPr>
              <w:t xml:space="preserve">      О</w:t>
            </w:r>
            <w:proofErr w:type="gramEnd"/>
            <w:r w:rsidRPr="002628E7">
              <w:rPr>
                <w:sz w:val="20"/>
              </w:rPr>
              <w:t>чень молодая.</w:t>
            </w:r>
          </w:p>
          <w:p w:rsidR="003615FC" w:rsidRPr="002628E7" w:rsidRDefault="003615FC" w:rsidP="00861644">
            <w:pPr>
              <w:spacing w:line="192" w:lineRule="auto"/>
              <w:rPr>
                <w:sz w:val="20"/>
              </w:rPr>
            </w:pPr>
          </w:p>
          <w:p w:rsidR="003615FC" w:rsidRPr="002628E7" w:rsidRDefault="003615FC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2.Рано утром бабушка</w:t>
            </w:r>
          </w:p>
          <w:p w:rsidR="003615FC" w:rsidRPr="002628E7" w:rsidRDefault="003615FC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 Делает зарядку</w:t>
            </w:r>
          </w:p>
          <w:p w:rsidR="003615FC" w:rsidRPr="002628E7" w:rsidRDefault="003615FC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Делает зарядку</w:t>
            </w:r>
          </w:p>
          <w:p w:rsidR="003615FC" w:rsidRPr="002628E7" w:rsidRDefault="003615FC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Учит всех порядку.</w:t>
            </w:r>
          </w:p>
          <w:p w:rsidR="003615FC" w:rsidRPr="002628E7" w:rsidRDefault="003615FC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Ах, как хорошо,           Ах, как хорошо,</w:t>
            </w:r>
          </w:p>
          <w:p w:rsidR="003615FC" w:rsidRPr="002628E7" w:rsidRDefault="003615FC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Учит всех порядку</w:t>
            </w:r>
            <w:proofErr w:type="gramStart"/>
            <w:r w:rsidRPr="002628E7">
              <w:rPr>
                <w:sz w:val="20"/>
              </w:rPr>
              <w:t xml:space="preserve">      У</w:t>
            </w:r>
            <w:proofErr w:type="gramEnd"/>
            <w:r w:rsidRPr="002628E7">
              <w:rPr>
                <w:sz w:val="20"/>
              </w:rPr>
              <w:t>чит всех порядку.</w:t>
            </w:r>
          </w:p>
        </w:tc>
        <w:tc>
          <w:tcPr>
            <w:tcW w:w="5777" w:type="dxa"/>
          </w:tcPr>
          <w:p w:rsidR="003615FC" w:rsidRPr="002628E7" w:rsidRDefault="003615FC" w:rsidP="00861644">
            <w:pPr>
              <w:spacing w:line="192" w:lineRule="auto"/>
              <w:rPr>
                <w:sz w:val="20"/>
              </w:rPr>
            </w:pPr>
          </w:p>
          <w:p w:rsidR="003615FC" w:rsidRPr="002628E7" w:rsidRDefault="003615FC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3.Ходим вместе с бабушкой</w:t>
            </w:r>
          </w:p>
          <w:p w:rsidR="003615FC" w:rsidRPr="002628E7" w:rsidRDefault="009D37C8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</w:t>
            </w:r>
            <w:r w:rsidR="003615FC" w:rsidRPr="002628E7">
              <w:rPr>
                <w:sz w:val="20"/>
              </w:rPr>
              <w:t>На коньках кататься</w:t>
            </w:r>
          </w:p>
          <w:p w:rsidR="003615FC" w:rsidRPr="002628E7" w:rsidRDefault="009D37C8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</w:t>
            </w:r>
            <w:r w:rsidR="003615FC" w:rsidRPr="002628E7">
              <w:rPr>
                <w:sz w:val="20"/>
              </w:rPr>
              <w:t>На коньках кататься</w:t>
            </w:r>
          </w:p>
          <w:p w:rsidR="003615FC" w:rsidRPr="002628E7" w:rsidRDefault="009D37C8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</w:t>
            </w:r>
            <w:r w:rsidR="003615FC" w:rsidRPr="002628E7">
              <w:rPr>
                <w:sz w:val="20"/>
              </w:rPr>
              <w:t>И в бассейн купаться.</w:t>
            </w:r>
          </w:p>
          <w:p w:rsidR="003615FC" w:rsidRPr="002628E7" w:rsidRDefault="009D37C8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</w:t>
            </w:r>
            <w:r w:rsidR="003615FC" w:rsidRPr="002628E7">
              <w:rPr>
                <w:sz w:val="20"/>
              </w:rPr>
              <w:t xml:space="preserve">Ах, </w:t>
            </w:r>
            <w:r w:rsidRPr="002628E7">
              <w:rPr>
                <w:sz w:val="20"/>
              </w:rPr>
              <w:t>как</w:t>
            </w:r>
            <w:r w:rsidR="003615FC" w:rsidRPr="002628E7">
              <w:rPr>
                <w:sz w:val="20"/>
              </w:rPr>
              <w:t xml:space="preserve"> хорошо</w:t>
            </w:r>
            <w:proofErr w:type="gramStart"/>
            <w:r w:rsidRPr="002628E7">
              <w:rPr>
                <w:sz w:val="20"/>
              </w:rPr>
              <w:t xml:space="preserve"> ,</w:t>
            </w:r>
            <w:proofErr w:type="gramEnd"/>
            <w:r w:rsidRPr="002628E7">
              <w:rPr>
                <w:sz w:val="20"/>
              </w:rPr>
              <w:t xml:space="preserve">            Ах, как хорошо,</w:t>
            </w:r>
          </w:p>
          <w:p w:rsidR="009D37C8" w:rsidRPr="002628E7" w:rsidRDefault="009D37C8" w:rsidP="00861644">
            <w:p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   И в бассейн купаться</w:t>
            </w:r>
            <w:proofErr w:type="gramStart"/>
            <w:r w:rsidRPr="002628E7">
              <w:rPr>
                <w:sz w:val="20"/>
              </w:rPr>
              <w:t xml:space="preserve">   И</w:t>
            </w:r>
            <w:proofErr w:type="gramEnd"/>
            <w:r w:rsidRPr="002628E7">
              <w:rPr>
                <w:sz w:val="20"/>
              </w:rPr>
              <w:t xml:space="preserve"> в бассейн купаться</w:t>
            </w:r>
          </w:p>
          <w:p w:rsidR="009D37C8" w:rsidRPr="002628E7" w:rsidRDefault="009D37C8" w:rsidP="009D37C8">
            <w:pPr>
              <w:rPr>
                <w:sz w:val="20"/>
              </w:rPr>
            </w:pPr>
          </w:p>
          <w:p w:rsidR="009D37C8" w:rsidRPr="002628E7" w:rsidRDefault="009D37C8" w:rsidP="009D37C8">
            <w:pPr>
              <w:rPr>
                <w:sz w:val="20"/>
              </w:rPr>
            </w:pPr>
            <w:r w:rsidRPr="002628E7">
              <w:rPr>
                <w:sz w:val="20"/>
              </w:rPr>
              <w:t>4.Знают нашу бабушку</w:t>
            </w:r>
          </w:p>
          <w:p w:rsidR="009D37C8" w:rsidRPr="002628E7" w:rsidRDefault="009D37C8" w:rsidP="009D37C8">
            <w:pPr>
              <w:rPr>
                <w:sz w:val="20"/>
              </w:rPr>
            </w:pPr>
            <w:r w:rsidRPr="002628E7">
              <w:rPr>
                <w:sz w:val="20"/>
              </w:rPr>
              <w:t xml:space="preserve">   Не в одной квартире</w:t>
            </w:r>
          </w:p>
          <w:p w:rsidR="009D37C8" w:rsidRPr="002628E7" w:rsidRDefault="009D37C8" w:rsidP="009D37C8">
            <w:pPr>
              <w:rPr>
                <w:sz w:val="20"/>
              </w:rPr>
            </w:pPr>
            <w:r w:rsidRPr="002628E7">
              <w:rPr>
                <w:sz w:val="20"/>
              </w:rPr>
              <w:t xml:space="preserve">   Не в одной квартире</w:t>
            </w:r>
          </w:p>
          <w:p w:rsidR="009D37C8" w:rsidRPr="002628E7" w:rsidRDefault="009D37C8" w:rsidP="009D37C8">
            <w:pPr>
              <w:rPr>
                <w:sz w:val="20"/>
              </w:rPr>
            </w:pPr>
            <w:r w:rsidRPr="002628E7">
              <w:rPr>
                <w:sz w:val="20"/>
              </w:rPr>
              <w:t xml:space="preserve">   Знают в целом мире.</w:t>
            </w:r>
          </w:p>
          <w:p w:rsidR="009D37C8" w:rsidRPr="002628E7" w:rsidRDefault="009D37C8" w:rsidP="009D37C8">
            <w:pPr>
              <w:rPr>
                <w:sz w:val="20"/>
              </w:rPr>
            </w:pPr>
            <w:r w:rsidRPr="002628E7">
              <w:rPr>
                <w:sz w:val="20"/>
              </w:rPr>
              <w:t xml:space="preserve">   Ах, как хорошо,             Ах, как хорошо, </w:t>
            </w:r>
          </w:p>
          <w:p w:rsidR="009D37C8" w:rsidRPr="002628E7" w:rsidRDefault="009D37C8" w:rsidP="009D37C8">
            <w:pPr>
              <w:rPr>
                <w:sz w:val="20"/>
              </w:rPr>
            </w:pPr>
            <w:r w:rsidRPr="002628E7">
              <w:rPr>
                <w:sz w:val="20"/>
              </w:rPr>
              <w:t xml:space="preserve">   Знают в целом мире</w:t>
            </w:r>
            <w:proofErr w:type="gramStart"/>
            <w:r w:rsidRPr="002628E7">
              <w:rPr>
                <w:sz w:val="20"/>
              </w:rPr>
              <w:t xml:space="preserve">    З</w:t>
            </w:r>
            <w:proofErr w:type="gramEnd"/>
            <w:r w:rsidRPr="002628E7">
              <w:rPr>
                <w:sz w:val="20"/>
              </w:rPr>
              <w:t>нают в целом мире.</w:t>
            </w:r>
          </w:p>
        </w:tc>
      </w:tr>
    </w:tbl>
    <w:p w:rsidR="003615FC" w:rsidRDefault="003615FC" w:rsidP="00861644">
      <w:pPr>
        <w:spacing w:line="192" w:lineRule="auto"/>
        <w:rPr>
          <w:sz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4786"/>
      </w:tblGrid>
      <w:tr w:rsidR="009D37C8" w:rsidRPr="002628E7" w:rsidTr="00B334CE">
        <w:trPr>
          <w:jc w:val="center"/>
        </w:trPr>
        <w:tc>
          <w:tcPr>
            <w:tcW w:w="4786" w:type="dxa"/>
          </w:tcPr>
          <w:p w:rsidR="00B334CE" w:rsidRPr="002628E7" w:rsidRDefault="00B334CE" w:rsidP="00B334CE">
            <w:pPr>
              <w:pStyle w:val="a3"/>
              <w:spacing w:line="192" w:lineRule="auto"/>
              <w:rPr>
                <w:sz w:val="20"/>
              </w:rPr>
            </w:pPr>
          </w:p>
          <w:p w:rsidR="009D37C8" w:rsidRPr="002628E7" w:rsidRDefault="009D37C8" w:rsidP="009D37C8">
            <w:pPr>
              <w:pStyle w:val="a3"/>
              <w:numPr>
                <w:ilvl w:val="0"/>
                <w:numId w:val="3"/>
              </w:num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Девочки и мальчики!</w:t>
            </w:r>
          </w:p>
          <w:p w:rsidR="009D37C8" w:rsidRPr="002628E7" w:rsidRDefault="009D37C8" w:rsidP="009D37C8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Давайте вместе с вами</w:t>
            </w:r>
          </w:p>
          <w:p w:rsidR="009D37C8" w:rsidRPr="002628E7" w:rsidRDefault="009D37C8" w:rsidP="009D37C8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Спасибо скажем бабушкам,</w:t>
            </w:r>
          </w:p>
          <w:p w:rsidR="009D37C8" w:rsidRPr="002628E7" w:rsidRDefault="009D37C8" w:rsidP="009D37C8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Спасибо скажем мамам.</w:t>
            </w:r>
          </w:p>
          <w:p w:rsidR="009D37C8" w:rsidRPr="002628E7" w:rsidRDefault="009D37C8" w:rsidP="009D37C8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За хлопоты, за ласки, </w:t>
            </w:r>
          </w:p>
          <w:p w:rsidR="009D37C8" w:rsidRPr="002628E7" w:rsidRDefault="009D37C8" w:rsidP="009D37C8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За песенки и сказки,</w:t>
            </w:r>
          </w:p>
          <w:p w:rsidR="009D37C8" w:rsidRPr="002628E7" w:rsidRDefault="009D37C8" w:rsidP="009D37C8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 xml:space="preserve">За новые игрушки, </w:t>
            </w:r>
          </w:p>
          <w:p w:rsidR="009D37C8" w:rsidRPr="002628E7" w:rsidRDefault="009D37C8" w:rsidP="009D37C8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За сладкое варенье</w:t>
            </w:r>
            <w:proofErr w:type="gramStart"/>
            <w:r w:rsidRPr="002628E7">
              <w:rPr>
                <w:sz w:val="20"/>
              </w:rPr>
              <w:br/>
              <w:t>З</w:t>
            </w:r>
            <w:proofErr w:type="gramEnd"/>
            <w:r w:rsidRPr="002628E7">
              <w:rPr>
                <w:sz w:val="20"/>
              </w:rPr>
              <w:t>а долгое терпенье,</w:t>
            </w:r>
          </w:p>
          <w:p w:rsidR="009D37C8" w:rsidRPr="002628E7" w:rsidRDefault="009D37C8" w:rsidP="009D37C8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СПАСИБО!</w:t>
            </w:r>
          </w:p>
          <w:p w:rsidR="009D37C8" w:rsidRPr="002628E7" w:rsidRDefault="009D37C8" w:rsidP="009D37C8">
            <w:pPr>
              <w:pStyle w:val="a3"/>
              <w:spacing w:line="192" w:lineRule="auto"/>
              <w:rPr>
                <w:sz w:val="20"/>
              </w:rPr>
            </w:pPr>
          </w:p>
          <w:p w:rsidR="009D37C8" w:rsidRPr="002628E7" w:rsidRDefault="009D37C8" w:rsidP="009D37C8">
            <w:pPr>
              <w:pStyle w:val="a3"/>
              <w:numPr>
                <w:ilvl w:val="0"/>
                <w:numId w:val="3"/>
              </w:num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Дорогие наши мамы!</w:t>
            </w:r>
          </w:p>
          <w:p w:rsidR="009D37C8" w:rsidRPr="002628E7" w:rsidRDefault="009D37C8" w:rsidP="009D37C8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Мы и сами признаём,</w:t>
            </w:r>
          </w:p>
          <w:p w:rsidR="009D37C8" w:rsidRPr="002628E7" w:rsidRDefault="009D37C8" w:rsidP="009D37C8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Что, конечно, не всегда мы</w:t>
            </w:r>
          </w:p>
          <w:p w:rsidR="009D37C8" w:rsidRPr="002628E7" w:rsidRDefault="009D37C8" w:rsidP="009D37C8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Хорошо себя ведём.</w:t>
            </w:r>
          </w:p>
          <w:p w:rsidR="009D37C8" w:rsidRPr="002628E7" w:rsidRDefault="00B334CE" w:rsidP="009D37C8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Мы вас часто огорчаем,</w:t>
            </w:r>
          </w:p>
          <w:p w:rsidR="00B334CE" w:rsidRPr="002628E7" w:rsidRDefault="00B334CE" w:rsidP="009D37C8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И совсем не замечаем.</w:t>
            </w:r>
          </w:p>
          <w:p w:rsidR="00B334CE" w:rsidRPr="002628E7" w:rsidRDefault="00B334CE" w:rsidP="009D37C8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Просим вас, пожалуйста,</w:t>
            </w:r>
          </w:p>
          <w:p w:rsidR="00B334CE" w:rsidRPr="002628E7" w:rsidRDefault="00B334CE" w:rsidP="009D37C8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Простите нас за шалости!</w:t>
            </w:r>
          </w:p>
          <w:p w:rsidR="00B334CE" w:rsidRPr="002628E7" w:rsidRDefault="00B334CE" w:rsidP="009D37C8">
            <w:pPr>
              <w:pStyle w:val="a3"/>
              <w:spacing w:line="192" w:lineRule="auto"/>
              <w:rPr>
                <w:sz w:val="20"/>
              </w:rPr>
            </w:pPr>
          </w:p>
          <w:p w:rsidR="00B334CE" w:rsidRPr="002628E7" w:rsidRDefault="00B334CE" w:rsidP="00B334CE">
            <w:pPr>
              <w:pStyle w:val="a3"/>
              <w:numPr>
                <w:ilvl w:val="0"/>
                <w:numId w:val="3"/>
              </w:numPr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Мы вас очень-очень любим!</w:t>
            </w:r>
          </w:p>
          <w:p w:rsidR="00B334CE" w:rsidRPr="002628E7" w:rsidRDefault="00B334CE" w:rsidP="00B334CE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Будем добрыми расти,</w:t>
            </w:r>
          </w:p>
          <w:p w:rsidR="00B334CE" w:rsidRPr="002628E7" w:rsidRDefault="00B334CE" w:rsidP="00B334CE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И всегда стараться будем</w:t>
            </w:r>
          </w:p>
          <w:p w:rsidR="00B334CE" w:rsidRPr="002628E7" w:rsidRDefault="00B334CE" w:rsidP="00B334CE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Хорошо себя вести.</w:t>
            </w:r>
          </w:p>
          <w:p w:rsidR="00B334CE" w:rsidRPr="002628E7" w:rsidRDefault="00B334CE" w:rsidP="00B334CE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Пусть звенят повсюду песни</w:t>
            </w:r>
          </w:p>
          <w:p w:rsidR="00B334CE" w:rsidRPr="002628E7" w:rsidRDefault="00B334CE" w:rsidP="00B334CE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Про любимых наших мам.</w:t>
            </w:r>
          </w:p>
          <w:p w:rsidR="00B334CE" w:rsidRPr="002628E7" w:rsidRDefault="00B334CE" w:rsidP="00B334CE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Мы за всё, за всё на свете</w:t>
            </w:r>
          </w:p>
          <w:p w:rsidR="00B334CE" w:rsidRPr="002628E7" w:rsidRDefault="00B334CE" w:rsidP="00B334CE">
            <w:pPr>
              <w:pStyle w:val="a3"/>
              <w:spacing w:line="192" w:lineRule="auto"/>
              <w:rPr>
                <w:sz w:val="20"/>
              </w:rPr>
            </w:pPr>
            <w:r w:rsidRPr="002628E7">
              <w:rPr>
                <w:sz w:val="20"/>
              </w:rPr>
              <w:t>Говорим: «СПАСИБО ВАМ!».</w:t>
            </w:r>
          </w:p>
        </w:tc>
      </w:tr>
    </w:tbl>
    <w:p w:rsidR="009D37C8" w:rsidRDefault="009D37C8" w:rsidP="00861644">
      <w:pPr>
        <w:spacing w:line="192" w:lineRule="auto"/>
        <w:rPr>
          <w:sz w:val="28"/>
        </w:rPr>
      </w:pPr>
    </w:p>
    <w:p w:rsidR="00B334CE" w:rsidRDefault="00B334CE" w:rsidP="00861644">
      <w:pPr>
        <w:spacing w:line="192" w:lineRule="auto"/>
        <w:rPr>
          <w:sz w:val="28"/>
        </w:rPr>
      </w:pPr>
      <w:r>
        <w:rPr>
          <w:sz w:val="28"/>
        </w:rPr>
        <w:t xml:space="preserve">-- Ну а теперь немного </w:t>
      </w:r>
      <w:r w:rsidRPr="00B334CE">
        <w:rPr>
          <w:sz w:val="28"/>
          <w:u w:val="single"/>
        </w:rPr>
        <w:t>поиграем.</w:t>
      </w:r>
    </w:p>
    <w:p w:rsidR="00B334CE" w:rsidRDefault="00B334CE" w:rsidP="00861644">
      <w:pPr>
        <w:spacing w:line="192" w:lineRule="auto"/>
        <w:rPr>
          <w:sz w:val="28"/>
        </w:rPr>
      </w:pPr>
      <w:r>
        <w:rPr>
          <w:sz w:val="28"/>
        </w:rPr>
        <w:t>На сцену приглашаются 6 мам и 6 детей.(2 команды: по 3 мамы и 3 ребёнка).</w:t>
      </w:r>
    </w:p>
    <w:p w:rsidR="00B334CE" w:rsidRDefault="00B334CE" w:rsidP="00B334CE">
      <w:pPr>
        <w:pStyle w:val="a3"/>
        <w:numPr>
          <w:ilvl w:val="0"/>
          <w:numId w:val="4"/>
        </w:numPr>
        <w:spacing w:line="192" w:lineRule="auto"/>
        <w:rPr>
          <w:sz w:val="28"/>
        </w:rPr>
      </w:pPr>
      <w:r>
        <w:rPr>
          <w:sz w:val="28"/>
          <w:u w:val="single"/>
        </w:rPr>
        <w:t>«С</w:t>
      </w:r>
      <w:r w:rsidR="00456AA8">
        <w:rPr>
          <w:sz w:val="28"/>
          <w:u w:val="single"/>
        </w:rPr>
        <w:t xml:space="preserve">ЛАДКИЙ </w:t>
      </w:r>
      <w:r>
        <w:rPr>
          <w:sz w:val="28"/>
          <w:u w:val="single"/>
        </w:rPr>
        <w:t>конкурс».</w:t>
      </w:r>
    </w:p>
    <w:p w:rsidR="00B334CE" w:rsidRDefault="00B334CE" w:rsidP="00B334CE">
      <w:pPr>
        <w:pStyle w:val="a3"/>
        <w:spacing w:line="192" w:lineRule="auto"/>
        <w:rPr>
          <w:sz w:val="28"/>
        </w:rPr>
      </w:pPr>
      <w:r>
        <w:rPr>
          <w:sz w:val="28"/>
        </w:rPr>
        <w:t xml:space="preserve">Нужно накормить друг друга. Сначала мамы кормят детей конфетами «Полярные» на время. Потом </w:t>
      </w:r>
      <w:proofErr w:type="gramStart"/>
      <w:r>
        <w:rPr>
          <w:sz w:val="28"/>
        </w:rPr>
        <w:t>дети</w:t>
      </w:r>
      <w:proofErr w:type="gramEnd"/>
      <w:r>
        <w:rPr>
          <w:sz w:val="28"/>
        </w:rPr>
        <w:t xml:space="preserve"> кормя мам на время. Кто быстрее съест.</w:t>
      </w:r>
    </w:p>
    <w:p w:rsidR="00456AA8" w:rsidRDefault="00456AA8" w:rsidP="00B334CE">
      <w:pPr>
        <w:pStyle w:val="a3"/>
        <w:spacing w:line="192" w:lineRule="auto"/>
        <w:rPr>
          <w:sz w:val="28"/>
        </w:rPr>
      </w:pPr>
    </w:p>
    <w:p w:rsidR="00B334CE" w:rsidRPr="00456AA8" w:rsidRDefault="00456AA8" w:rsidP="00456AA8">
      <w:pPr>
        <w:pStyle w:val="a3"/>
        <w:numPr>
          <w:ilvl w:val="0"/>
          <w:numId w:val="4"/>
        </w:numPr>
        <w:spacing w:line="192" w:lineRule="auto"/>
        <w:rPr>
          <w:sz w:val="28"/>
        </w:rPr>
      </w:pPr>
      <w:r>
        <w:rPr>
          <w:sz w:val="28"/>
          <w:u w:val="single"/>
        </w:rPr>
        <w:t>«ВОДОПОЙ»</w:t>
      </w:r>
    </w:p>
    <w:p w:rsidR="00456AA8" w:rsidRDefault="00456AA8" w:rsidP="00456AA8">
      <w:pPr>
        <w:pStyle w:val="a3"/>
        <w:spacing w:line="192" w:lineRule="auto"/>
        <w:rPr>
          <w:sz w:val="28"/>
        </w:rPr>
      </w:pPr>
      <w:r>
        <w:rPr>
          <w:sz w:val="28"/>
        </w:rPr>
        <w:t>-- Поели. Теперь пить хочется. (Выносятся 12 стаканов с лимонадом)</w:t>
      </w:r>
    </w:p>
    <w:p w:rsidR="00456AA8" w:rsidRDefault="00456AA8" w:rsidP="00456AA8">
      <w:pPr>
        <w:pStyle w:val="a3"/>
        <w:spacing w:line="192" w:lineRule="auto"/>
        <w:rPr>
          <w:sz w:val="28"/>
        </w:rPr>
      </w:pPr>
      <w:r>
        <w:rPr>
          <w:sz w:val="28"/>
        </w:rPr>
        <w:t>-- Каждый должен выпить как можно быстрее.</w:t>
      </w:r>
    </w:p>
    <w:p w:rsidR="00456AA8" w:rsidRDefault="00456AA8" w:rsidP="00456AA8">
      <w:pPr>
        <w:spacing w:line="192" w:lineRule="auto"/>
        <w:rPr>
          <w:sz w:val="28"/>
          <w:u w:val="single"/>
        </w:rPr>
      </w:pPr>
      <w:r>
        <w:rPr>
          <w:sz w:val="28"/>
        </w:rPr>
        <w:lastRenderedPageBreak/>
        <w:t xml:space="preserve">      3. </w:t>
      </w:r>
      <w:r>
        <w:rPr>
          <w:sz w:val="28"/>
          <w:u w:val="single"/>
        </w:rPr>
        <w:t>«КАПУСТА»</w:t>
      </w:r>
    </w:p>
    <w:p w:rsidR="00456AA8" w:rsidRDefault="00456AA8" w:rsidP="00456AA8">
      <w:pPr>
        <w:spacing w:line="192" w:lineRule="auto"/>
        <w:rPr>
          <w:sz w:val="28"/>
        </w:rPr>
      </w:pPr>
      <w:r w:rsidRPr="00456AA8">
        <w:rPr>
          <w:sz w:val="28"/>
        </w:rPr>
        <w:t xml:space="preserve">          -- На время нужно надеть на себя как можно больше одежды. (</w:t>
      </w:r>
      <w:r>
        <w:rPr>
          <w:sz w:val="28"/>
        </w:rPr>
        <w:t>Выносится много          вещей)</w:t>
      </w:r>
    </w:p>
    <w:p w:rsidR="00456AA8" w:rsidRDefault="00456AA8" w:rsidP="00456AA8">
      <w:pPr>
        <w:spacing w:line="192" w:lineRule="auto"/>
        <w:rPr>
          <w:sz w:val="28"/>
        </w:rPr>
      </w:pPr>
    </w:p>
    <w:p w:rsidR="00456AA8" w:rsidRDefault="00456AA8" w:rsidP="00456AA8">
      <w:pPr>
        <w:spacing w:line="192" w:lineRule="auto"/>
        <w:rPr>
          <w:sz w:val="28"/>
          <w:u w:val="single"/>
        </w:rPr>
      </w:pPr>
      <w:r>
        <w:rPr>
          <w:sz w:val="28"/>
        </w:rPr>
        <w:t xml:space="preserve">       4.</w:t>
      </w:r>
      <w:r>
        <w:rPr>
          <w:sz w:val="28"/>
          <w:u w:val="single"/>
        </w:rPr>
        <w:t>»ПОКАЗ МОД»</w:t>
      </w:r>
    </w:p>
    <w:p w:rsidR="00456AA8" w:rsidRDefault="00456AA8" w:rsidP="00456AA8">
      <w:pPr>
        <w:spacing w:line="192" w:lineRule="auto"/>
        <w:rPr>
          <w:sz w:val="28"/>
        </w:rPr>
      </w:pPr>
      <w:r>
        <w:rPr>
          <w:sz w:val="28"/>
        </w:rPr>
        <w:t xml:space="preserve">          -- Теперь ваши наряды под модельную музыку нужно показать как можно интереснее, как модели на подиуме.</w:t>
      </w:r>
    </w:p>
    <w:p w:rsidR="00456AA8" w:rsidRDefault="00456AA8" w:rsidP="00456AA8">
      <w:pPr>
        <w:spacing w:line="192" w:lineRule="auto"/>
        <w:rPr>
          <w:sz w:val="28"/>
        </w:rPr>
      </w:pPr>
    </w:p>
    <w:p w:rsidR="00456AA8" w:rsidRDefault="00456AA8" w:rsidP="00456AA8">
      <w:pPr>
        <w:spacing w:line="192" w:lineRule="auto"/>
        <w:rPr>
          <w:sz w:val="28"/>
          <w:u w:val="single"/>
        </w:rPr>
      </w:pPr>
      <w:r>
        <w:rPr>
          <w:sz w:val="28"/>
        </w:rPr>
        <w:t xml:space="preserve">       5.</w:t>
      </w:r>
      <w:r>
        <w:rPr>
          <w:sz w:val="28"/>
          <w:u w:val="single"/>
        </w:rPr>
        <w:t>»РАЗДЕВАЛКА»</w:t>
      </w:r>
    </w:p>
    <w:p w:rsidR="00456AA8" w:rsidRDefault="00456AA8" w:rsidP="00456AA8">
      <w:pPr>
        <w:spacing w:line="192" w:lineRule="auto"/>
        <w:rPr>
          <w:sz w:val="28"/>
        </w:rPr>
      </w:pPr>
      <w:r>
        <w:rPr>
          <w:sz w:val="28"/>
        </w:rPr>
        <w:t xml:space="preserve">           -- Теперь по сигналу вы должны быстро снять всё, что здесь надели.</w:t>
      </w:r>
    </w:p>
    <w:p w:rsidR="00456AA8" w:rsidRDefault="00456AA8" w:rsidP="00456AA8">
      <w:pPr>
        <w:spacing w:line="192" w:lineRule="auto"/>
        <w:rPr>
          <w:sz w:val="28"/>
        </w:rPr>
      </w:pPr>
    </w:p>
    <w:p w:rsidR="00456AA8" w:rsidRDefault="00456AA8" w:rsidP="00456AA8">
      <w:pPr>
        <w:spacing w:line="192" w:lineRule="auto"/>
        <w:rPr>
          <w:sz w:val="28"/>
        </w:rPr>
      </w:pPr>
      <w:r>
        <w:rPr>
          <w:sz w:val="28"/>
        </w:rPr>
        <w:t>ИТОГ: МОЛОДЦЫ! ПОБЕДИЛА ДРУЖБА!</w:t>
      </w:r>
    </w:p>
    <w:p w:rsidR="00456AA8" w:rsidRDefault="00456AA8" w:rsidP="00456AA8">
      <w:pPr>
        <w:spacing w:line="192" w:lineRule="auto"/>
        <w:rPr>
          <w:sz w:val="28"/>
        </w:rPr>
      </w:pPr>
    </w:p>
    <w:p w:rsidR="00456AA8" w:rsidRDefault="00456AA8" w:rsidP="00456AA8">
      <w:pPr>
        <w:spacing w:line="192" w:lineRule="auto"/>
        <w:rPr>
          <w:sz w:val="28"/>
        </w:rPr>
      </w:pPr>
      <w:r>
        <w:rPr>
          <w:sz w:val="28"/>
        </w:rPr>
        <w:t>-- Ну что ж, сегодня было много сказано о мамах, о бабушках</w:t>
      </w:r>
      <w:r w:rsidR="002262AC">
        <w:rPr>
          <w:sz w:val="28"/>
        </w:rPr>
        <w:t>. Много сценок, песен.</w:t>
      </w:r>
    </w:p>
    <w:p w:rsidR="002262AC" w:rsidRDefault="002262AC" w:rsidP="00456AA8">
      <w:pPr>
        <w:spacing w:line="192" w:lineRule="auto"/>
        <w:rPr>
          <w:sz w:val="28"/>
        </w:rPr>
      </w:pPr>
      <w:r>
        <w:rPr>
          <w:sz w:val="28"/>
        </w:rPr>
        <w:t>-- О мамах есть ещё много пословиц.</w:t>
      </w:r>
    </w:p>
    <w:p w:rsidR="002262AC" w:rsidRDefault="002262AC" w:rsidP="00456AA8">
      <w:pPr>
        <w:spacing w:line="192" w:lineRule="auto"/>
        <w:rPr>
          <w:sz w:val="28"/>
        </w:rPr>
      </w:pPr>
      <w:r>
        <w:rPr>
          <w:sz w:val="28"/>
        </w:rPr>
        <w:t>1. Нет лучше дружка, чем родная матушка.</w:t>
      </w:r>
    </w:p>
    <w:p w:rsidR="002262AC" w:rsidRDefault="002262AC" w:rsidP="00456AA8">
      <w:pPr>
        <w:spacing w:line="192" w:lineRule="auto"/>
        <w:rPr>
          <w:sz w:val="28"/>
        </w:rPr>
      </w:pPr>
      <w:r>
        <w:rPr>
          <w:sz w:val="28"/>
        </w:rPr>
        <w:t>2. При солнышке тепло, при матери – добро.</w:t>
      </w:r>
    </w:p>
    <w:p w:rsidR="002262AC" w:rsidRDefault="002262AC" w:rsidP="00456AA8">
      <w:pPr>
        <w:spacing w:line="192" w:lineRule="auto"/>
        <w:rPr>
          <w:sz w:val="28"/>
        </w:rPr>
      </w:pPr>
      <w:r>
        <w:rPr>
          <w:sz w:val="28"/>
        </w:rPr>
        <w:t>3. Птица радуется весне, а младенец – матери.</w:t>
      </w:r>
    </w:p>
    <w:p w:rsidR="002262AC" w:rsidRDefault="002262AC" w:rsidP="00456AA8">
      <w:pPr>
        <w:spacing w:line="192" w:lineRule="auto"/>
        <w:rPr>
          <w:sz w:val="28"/>
        </w:rPr>
      </w:pPr>
      <w:r>
        <w:rPr>
          <w:sz w:val="28"/>
        </w:rPr>
        <w:t>4. У детины заболит пальчик, а у матери – сердце</w:t>
      </w:r>
      <w:proofErr w:type="gramStart"/>
      <w:r>
        <w:rPr>
          <w:sz w:val="28"/>
        </w:rPr>
        <w:t>..</w:t>
      </w:r>
      <w:proofErr w:type="gramEnd"/>
    </w:p>
    <w:p w:rsidR="002262AC" w:rsidRDefault="002262AC" w:rsidP="00456AA8">
      <w:pPr>
        <w:spacing w:line="192" w:lineRule="auto"/>
        <w:rPr>
          <w:sz w:val="28"/>
        </w:rPr>
      </w:pPr>
      <w:r>
        <w:rPr>
          <w:sz w:val="28"/>
        </w:rPr>
        <w:t xml:space="preserve">(Включается тихая </w:t>
      </w:r>
      <w:proofErr w:type="gramStart"/>
      <w:r>
        <w:rPr>
          <w:sz w:val="28"/>
        </w:rPr>
        <w:t>мелодия</w:t>
      </w:r>
      <w:proofErr w:type="gramEnd"/>
      <w:r>
        <w:rPr>
          <w:sz w:val="28"/>
        </w:rPr>
        <w:t xml:space="preserve"> и выходят: бабушка, мама, дочка с бумажным сердцем и зажжённой свечой)</w:t>
      </w:r>
    </w:p>
    <w:p w:rsidR="002262AC" w:rsidRDefault="002262AC" w:rsidP="00456AA8">
      <w:pPr>
        <w:spacing w:line="192" w:lineRule="auto"/>
        <w:rPr>
          <w:sz w:val="28"/>
        </w:rPr>
      </w:pPr>
      <w:r>
        <w:rPr>
          <w:sz w:val="28"/>
        </w:rPr>
        <w:t>-- Цепь времён скована из сердец бабушек, мам и дочерей, и нет в мире меча, способного разрубить эту бесконечную пряжу человечества.</w:t>
      </w:r>
    </w:p>
    <w:p w:rsidR="002262AC" w:rsidRDefault="002262AC" w:rsidP="00456AA8">
      <w:pPr>
        <w:spacing w:line="192" w:lineRule="auto"/>
        <w:rPr>
          <w:sz w:val="28"/>
        </w:rPr>
      </w:pPr>
      <w:r>
        <w:rPr>
          <w:sz w:val="28"/>
        </w:rPr>
        <w:t>-- Всю жизнь одни мамы вкладывали душу и сердце в своих дочек, а дочки, подрастая, вкладывали душу и сердце в своих дочек. Пройдёт время, дочка – станет мамой, мама – бабушкой, а бабушка – прабабушкой. Эта цепь бесконечна.</w:t>
      </w:r>
    </w:p>
    <w:p w:rsidR="002262AC" w:rsidRDefault="002262AC" w:rsidP="00456AA8">
      <w:pPr>
        <w:spacing w:line="192" w:lineRule="auto"/>
        <w:rPr>
          <w:sz w:val="28"/>
        </w:rPr>
      </w:pPr>
      <w:r>
        <w:rPr>
          <w:sz w:val="28"/>
        </w:rPr>
        <w:t>-- Так пусть всегда сердца наших матерей будут гореть не потухая.</w:t>
      </w:r>
    </w:p>
    <w:p w:rsidR="002262AC" w:rsidRDefault="002262AC" w:rsidP="00456AA8">
      <w:pPr>
        <w:spacing w:line="192" w:lineRule="auto"/>
        <w:rPr>
          <w:sz w:val="28"/>
          <w:u w:val="single"/>
        </w:rPr>
      </w:pPr>
      <w:r>
        <w:rPr>
          <w:sz w:val="28"/>
        </w:rPr>
        <w:t xml:space="preserve">-- Давайте в честь наших мам споём </w:t>
      </w:r>
      <w:r w:rsidRPr="002262AC">
        <w:rPr>
          <w:sz w:val="28"/>
          <w:u w:val="single"/>
        </w:rPr>
        <w:t>песню «Мамочка».</w:t>
      </w:r>
    </w:p>
    <w:tbl>
      <w:tblPr>
        <w:tblStyle w:val="a5"/>
        <w:tblW w:w="0" w:type="auto"/>
        <w:tblLook w:val="04A0"/>
      </w:tblPr>
      <w:tblGrid>
        <w:gridCol w:w="10988"/>
      </w:tblGrid>
      <w:tr w:rsidR="002628E7" w:rsidRPr="002628E7" w:rsidTr="002628E7">
        <w:tc>
          <w:tcPr>
            <w:tcW w:w="10988" w:type="dxa"/>
            <w:tcBorders>
              <w:top w:val="nil"/>
              <w:left w:val="nil"/>
              <w:right w:val="nil"/>
            </w:tcBorders>
          </w:tcPr>
          <w:p w:rsidR="002628E7" w:rsidRPr="002628E7" w:rsidRDefault="002628E7">
            <w:pPr>
              <w:rPr>
                <w:sz w:val="20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5462"/>
              <w:gridCol w:w="5300"/>
            </w:tblGrid>
            <w:tr w:rsidR="002628E7" w:rsidRPr="002628E7" w:rsidTr="002628E7">
              <w:tc>
                <w:tcPr>
                  <w:tcW w:w="5462" w:type="dxa"/>
                </w:tcPr>
                <w:p w:rsidR="002628E7" w:rsidRPr="002628E7" w:rsidRDefault="002628E7" w:rsidP="00456AA8">
                  <w:pPr>
                    <w:spacing w:line="192" w:lineRule="auto"/>
                    <w:rPr>
                      <w:sz w:val="20"/>
                    </w:rPr>
                  </w:pPr>
                </w:p>
                <w:p w:rsidR="002628E7" w:rsidRPr="002628E7" w:rsidRDefault="002628E7" w:rsidP="00456AA8">
                  <w:pPr>
                    <w:spacing w:line="192" w:lineRule="auto"/>
                    <w:rPr>
                      <w:sz w:val="20"/>
                    </w:rPr>
                  </w:pPr>
                  <w:r w:rsidRPr="002628E7">
                    <w:rPr>
                      <w:sz w:val="20"/>
                    </w:rPr>
                    <w:t>1. У стульчика есть ножки,</w:t>
                  </w:r>
                </w:p>
                <w:p w:rsidR="002628E7" w:rsidRPr="002628E7" w:rsidRDefault="002628E7" w:rsidP="00456AA8">
                  <w:pPr>
                    <w:spacing w:line="192" w:lineRule="auto"/>
                    <w:rPr>
                      <w:sz w:val="20"/>
                    </w:rPr>
                  </w:pPr>
                  <w:r w:rsidRPr="002628E7">
                    <w:rPr>
                      <w:sz w:val="20"/>
                    </w:rPr>
                    <w:t xml:space="preserve">     У козлика есть рожки,</w:t>
                  </w:r>
                </w:p>
                <w:p w:rsidR="002628E7" w:rsidRPr="002628E7" w:rsidRDefault="002628E7" w:rsidP="00456AA8">
                  <w:pPr>
                    <w:spacing w:line="192" w:lineRule="auto"/>
                    <w:rPr>
                      <w:sz w:val="20"/>
                    </w:rPr>
                  </w:pPr>
                  <w:r w:rsidRPr="002628E7">
                    <w:rPr>
                      <w:sz w:val="20"/>
                    </w:rPr>
                    <w:t xml:space="preserve">    У дома есть окошки</w:t>
                  </w:r>
                </w:p>
                <w:p w:rsidR="002628E7" w:rsidRPr="002628E7" w:rsidRDefault="002628E7" w:rsidP="00456AA8">
                  <w:pPr>
                    <w:spacing w:line="192" w:lineRule="auto"/>
                    <w:rPr>
                      <w:sz w:val="20"/>
                    </w:rPr>
                  </w:pPr>
                  <w:r w:rsidRPr="002628E7">
                    <w:rPr>
                      <w:sz w:val="20"/>
                    </w:rPr>
                    <w:t xml:space="preserve">    И хобот у слона.</w:t>
                  </w:r>
                </w:p>
                <w:p w:rsidR="002628E7" w:rsidRPr="002628E7" w:rsidRDefault="002628E7" w:rsidP="00456AA8">
                  <w:pPr>
                    <w:spacing w:line="192" w:lineRule="auto"/>
                    <w:rPr>
                      <w:sz w:val="20"/>
                    </w:rPr>
                  </w:pPr>
                </w:p>
                <w:p w:rsidR="002628E7" w:rsidRPr="002628E7" w:rsidRDefault="002628E7" w:rsidP="00456AA8">
                  <w:pPr>
                    <w:spacing w:line="192" w:lineRule="auto"/>
                    <w:rPr>
                      <w:sz w:val="20"/>
                    </w:rPr>
                  </w:pPr>
                  <w:r w:rsidRPr="002628E7">
                    <w:rPr>
                      <w:sz w:val="20"/>
                    </w:rPr>
                    <w:t>Пр.: А у меня есть мама,</w:t>
                  </w:r>
                </w:p>
                <w:p w:rsidR="002628E7" w:rsidRPr="002628E7" w:rsidRDefault="002628E7" w:rsidP="00456AA8">
                  <w:pPr>
                    <w:spacing w:line="192" w:lineRule="auto"/>
                    <w:rPr>
                      <w:sz w:val="20"/>
                    </w:rPr>
                  </w:pPr>
                  <w:r w:rsidRPr="002628E7">
                    <w:rPr>
                      <w:sz w:val="20"/>
                    </w:rPr>
                    <w:t xml:space="preserve">         Это моя мама,</w:t>
                  </w:r>
                </w:p>
                <w:p w:rsidR="002628E7" w:rsidRPr="002628E7" w:rsidRDefault="002628E7" w:rsidP="00456AA8">
                  <w:pPr>
                    <w:spacing w:line="192" w:lineRule="auto"/>
                    <w:rPr>
                      <w:sz w:val="20"/>
                    </w:rPr>
                  </w:pPr>
                  <w:r w:rsidRPr="002628E7">
                    <w:rPr>
                      <w:sz w:val="20"/>
                    </w:rPr>
                    <w:t xml:space="preserve">         Самая лучшая мама,</w:t>
                  </w:r>
                </w:p>
                <w:p w:rsidR="002628E7" w:rsidRPr="002628E7" w:rsidRDefault="002628E7" w:rsidP="00456AA8">
                  <w:pPr>
                    <w:spacing w:line="192" w:lineRule="auto"/>
                    <w:rPr>
                      <w:sz w:val="20"/>
                    </w:rPr>
                  </w:pPr>
                  <w:r w:rsidRPr="002628E7">
                    <w:rPr>
                      <w:sz w:val="20"/>
                    </w:rPr>
                    <w:t xml:space="preserve">         Самая добрая мама,</w:t>
                  </w:r>
                </w:p>
                <w:p w:rsidR="002628E7" w:rsidRPr="002628E7" w:rsidRDefault="002628E7" w:rsidP="00456AA8">
                  <w:pPr>
                    <w:spacing w:line="192" w:lineRule="auto"/>
                    <w:rPr>
                      <w:sz w:val="20"/>
                    </w:rPr>
                  </w:pPr>
                  <w:r w:rsidRPr="002628E7">
                    <w:rPr>
                      <w:sz w:val="20"/>
                    </w:rPr>
                    <w:t xml:space="preserve">         Самая нежная мама,</w:t>
                  </w:r>
                </w:p>
                <w:p w:rsidR="002628E7" w:rsidRPr="002628E7" w:rsidRDefault="002628E7" w:rsidP="00456AA8">
                  <w:pPr>
                    <w:spacing w:line="192" w:lineRule="auto"/>
                    <w:rPr>
                      <w:sz w:val="20"/>
                    </w:rPr>
                  </w:pPr>
                  <w:r w:rsidRPr="002628E7">
                    <w:rPr>
                      <w:sz w:val="20"/>
                    </w:rPr>
                    <w:t xml:space="preserve">         Мамочка моя.</w:t>
                  </w:r>
                </w:p>
              </w:tc>
              <w:tc>
                <w:tcPr>
                  <w:tcW w:w="5300" w:type="dxa"/>
                </w:tcPr>
                <w:p w:rsidR="002628E7" w:rsidRPr="002628E7" w:rsidRDefault="002628E7" w:rsidP="002628E7">
                  <w:pPr>
                    <w:spacing w:line="192" w:lineRule="auto"/>
                    <w:rPr>
                      <w:sz w:val="20"/>
                    </w:rPr>
                  </w:pPr>
                </w:p>
                <w:p w:rsidR="002628E7" w:rsidRPr="002628E7" w:rsidRDefault="002628E7" w:rsidP="002628E7">
                  <w:pPr>
                    <w:spacing w:line="192" w:lineRule="auto"/>
                    <w:rPr>
                      <w:sz w:val="20"/>
                    </w:rPr>
                  </w:pPr>
                  <w:r w:rsidRPr="002628E7">
                    <w:rPr>
                      <w:sz w:val="20"/>
                    </w:rPr>
                    <w:t>2.У глаза есть реснички,</w:t>
                  </w:r>
                </w:p>
                <w:p w:rsidR="002628E7" w:rsidRPr="002628E7" w:rsidRDefault="002628E7" w:rsidP="002628E7">
                  <w:pPr>
                    <w:spacing w:line="192" w:lineRule="auto"/>
                    <w:rPr>
                      <w:sz w:val="20"/>
                    </w:rPr>
                  </w:pPr>
                  <w:r w:rsidRPr="002628E7">
                    <w:rPr>
                      <w:sz w:val="20"/>
                    </w:rPr>
                    <w:t xml:space="preserve">    У книжки есть странички,</w:t>
                  </w:r>
                </w:p>
                <w:p w:rsidR="002628E7" w:rsidRPr="002628E7" w:rsidRDefault="002628E7" w:rsidP="002628E7">
                  <w:pPr>
                    <w:spacing w:line="192" w:lineRule="auto"/>
                    <w:rPr>
                      <w:sz w:val="20"/>
                    </w:rPr>
                  </w:pPr>
                  <w:r w:rsidRPr="002628E7">
                    <w:rPr>
                      <w:sz w:val="20"/>
                    </w:rPr>
                    <w:t xml:space="preserve">    У дерева есть птички,</w:t>
                  </w:r>
                </w:p>
                <w:p w:rsidR="002628E7" w:rsidRPr="002628E7" w:rsidRDefault="002628E7" w:rsidP="002628E7">
                  <w:pPr>
                    <w:spacing w:line="192" w:lineRule="auto"/>
                    <w:rPr>
                      <w:sz w:val="20"/>
                    </w:rPr>
                  </w:pPr>
                  <w:r w:rsidRPr="002628E7">
                    <w:rPr>
                      <w:sz w:val="20"/>
                    </w:rPr>
                    <w:t xml:space="preserve">    А у цветов весна.</w:t>
                  </w:r>
                </w:p>
                <w:p w:rsidR="002628E7" w:rsidRPr="002628E7" w:rsidRDefault="002628E7" w:rsidP="002628E7">
                  <w:pPr>
                    <w:spacing w:line="192" w:lineRule="auto"/>
                    <w:rPr>
                      <w:sz w:val="20"/>
                    </w:rPr>
                  </w:pPr>
                </w:p>
                <w:p w:rsidR="002628E7" w:rsidRPr="002628E7" w:rsidRDefault="002628E7" w:rsidP="002628E7">
                  <w:pPr>
                    <w:spacing w:line="192" w:lineRule="auto"/>
                    <w:rPr>
                      <w:sz w:val="20"/>
                    </w:rPr>
                  </w:pPr>
                  <w:r w:rsidRPr="002628E7">
                    <w:rPr>
                      <w:sz w:val="20"/>
                    </w:rPr>
                    <w:t>Пр.</w:t>
                  </w:r>
                </w:p>
                <w:p w:rsidR="002628E7" w:rsidRPr="002628E7" w:rsidRDefault="002628E7" w:rsidP="002628E7">
                  <w:pPr>
                    <w:spacing w:line="192" w:lineRule="auto"/>
                    <w:rPr>
                      <w:sz w:val="20"/>
                    </w:rPr>
                  </w:pPr>
                </w:p>
                <w:p w:rsidR="002628E7" w:rsidRPr="002628E7" w:rsidRDefault="002628E7" w:rsidP="002628E7">
                  <w:pPr>
                    <w:spacing w:line="192" w:lineRule="auto"/>
                    <w:rPr>
                      <w:sz w:val="20"/>
                    </w:rPr>
                  </w:pPr>
                  <w:r w:rsidRPr="002628E7">
                    <w:rPr>
                      <w:sz w:val="20"/>
                    </w:rPr>
                    <w:t>3.У берега есть речка,</w:t>
                  </w:r>
                </w:p>
                <w:p w:rsidR="002628E7" w:rsidRPr="002628E7" w:rsidRDefault="002628E7" w:rsidP="002628E7">
                  <w:pPr>
                    <w:spacing w:line="192" w:lineRule="auto"/>
                    <w:rPr>
                      <w:sz w:val="20"/>
                    </w:rPr>
                  </w:pPr>
                  <w:r w:rsidRPr="002628E7">
                    <w:rPr>
                      <w:sz w:val="20"/>
                    </w:rPr>
                    <w:t xml:space="preserve">    У темноты есть свечка,</w:t>
                  </w:r>
                </w:p>
                <w:p w:rsidR="002628E7" w:rsidRPr="002628E7" w:rsidRDefault="002628E7" w:rsidP="002628E7">
                  <w:pPr>
                    <w:spacing w:line="192" w:lineRule="auto"/>
                    <w:rPr>
                      <w:sz w:val="20"/>
                    </w:rPr>
                  </w:pPr>
                  <w:r w:rsidRPr="002628E7">
                    <w:rPr>
                      <w:sz w:val="20"/>
                    </w:rPr>
                    <w:t xml:space="preserve">    У двери есть крылечко,</w:t>
                  </w:r>
                </w:p>
                <w:p w:rsidR="002628E7" w:rsidRPr="002628E7" w:rsidRDefault="002628E7" w:rsidP="002628E7">
                  <w:pPr>
                    <w:spacing w:line="192" w:lineRule="auto"/>
                    <w:rPr>
                      <w:sz w:val="20"/>
                    </w:rPr>
                  </w:pPr>
                  <w:r w:rsidRPr="002628E7">
                    <w:rPr>
                      <w:sz w:val="20"/>
                    </w:rPr>
                    <w:t xml:space="preserve">    У улицы – дома.</w:t>
                  </w:r>
                </w:p>
                <w:p w:rsidR="002628E7" w:rsidRPr="002628E7" w:rsidRDefault="002628E7" w:rsidP="002628E7">
                  <w:pPr>
                    <w:spacing w:line="192" w:lineRule="auto"/>
                    <w:rPr>
                      <w:sz w:val="20"/>
                    </w:rPr>
                  </w:pPr>
                </w:p>
                <w:p w:rsidR="002628E7" w:rsidRPr="002628E7" w:rsidRDefault="002628E7" w:rsidP="002628E7">
                  <w:pPr>
                    <w:spacing w:line="192" w:lineRule="auto"/>
                    <w:rPr>
                      <w:sz w:val="20"/>
                    </w:rPr>
                  </w:pPr>
                  <w:r w:rsidRPr="002628E7">
                    <w:rPr>
                      <w:sz w:val="20"/>
                    </w:rPr>
                    <w:t>Пр.</w:t>
                  </w:r>
                </w:p>
              </w:tc>
            </w:tr>
          </w:tbl>
          <w:p w:rsidR="002628E7" w:rsidRPr="002628E7" w:rsidRDefault="002628E7" w:rsidP="00456AA8">
            <w:pPr>
              <w:spacing w:line="192" w:lineRule="auto"/>
              <w:rPr>
                <w:sz w:val="20"/>
              </w:rPr>
            </w:pPr>
          </w:p>
        </w:tc>
      </w:tr>
    </w:tbl>
    <w:p w:rsidR="003615FC" w:rsidRPr="00CE3904" w:rsidRDefault="003615FC" w:rsidP="00861644">
      <w:pPr>
        <w:spacing w:line="192" w:lineRule="auto"/>
        <w:rPr>
          <w:sz w:val="28"/>
        </w:rPr>
      </w:pPr>
    </w:p>
    <w:sectPr w:rsidR="003615FC" w:rsidRPr="00CE3904" w:rsidSect="004A03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31A5"/>
    <w:multiLevelType w:val="hybridMultilevel"/>
    <w:tmpl w:val="4528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6629"/>
    <w:multiLevelType w:val="hybridMultilevel"/>
    <w:tmpl w:val="EE2CD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A3517"/>
    <w:multiLevelType w:val="hybridMultilevel"/>
    <w:tmpl w:val="D76A7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A7F2B"/>
    <w:multiLevelType w:val="hybridMultilevel"/>
    <w:tmpl w:val="9ADC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03AE"/>
    <w:rsid w:val="00124EC6"/>
    <w:rsid w:val="00206D12"/>
    <w:rsid w:val="002262AC"/>
    <w:rsid w:val="002628E7"/>
    <w:rsid w:val="003615FC"/>
    <w:rsid w:val="003B63AB"/>
    <w:rsid w:val="00456AA8"/>
    <w:rsid w:val="004A03AE"/>
    <w:rsid w:val="00623442"/>
    <w:rsid w:val="00652A94"/>
    <w:rsid w:val="006F1329"/>
    <w:rsid w:val="00796370"/>
    <w:rsid w:val="0084797F"/>
    <w:rsid w:val="00861644"/>
    <w:rsid w:val="008E78E7"/>
    <w:rsid w:val="009D37C8"/>
    <w:rsid w:val="00A818C5"/>
    <w:rsid w:val="00AB1B98"/>
    <w:rsid w:val="00B334CE"/>
    <w:rsid w:val="00BF35E1"/>
    <w:rsid w:val="00C505D3"/>
    <w:rsid w:val="00CE3904"/>
    <w:rsid w:val="00DD139D"/>
    <w:rsid w:val="00DD65F4"/>
    <w:rsid w:val="00E0116E"/>
    <w:rsid w:val="00E341BA"/>
    <w:rsid w:val="00EC0C27"/>
    <w:rsid w:val="00F407F3"/>
    <w:rsid w:val="00FF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AE"/>
    <w:pPr>
      <w:ind w:left="720"/>
      <w:contextualSpacing/>
    </w:pPr>
  </w:style>
  <w:style w:type="paragraph" w:styleId="a4">
    <w:name w:val="No Spacing"/>
    <w:uiPriority w:val="1"/>
    <w:qFormat/>
    <w:rsid w:val="00F407F3"/>
    <w:pPr>
      <w:spacing w:after="0" w:line="240" w:lineRule="auto"/>
    </w:pPr>
  </w:style>
  <w:style w:type="table" w:styleId="a5">
    <w:name w:val="Table Grid"/>
    <w:basedOn w:val="a1"/>
    <w:uiPriority w:val="59"/>
    <w:rsid w:val="00F40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папркотыя</Company>
  <LinksUpToDate>false</LinksUpToDate>
  <CharactersWithSpaces>17852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зшзус</dc:creator>
  <cp:keywords/>
  <dc:description/>
  <cp:lastModifiedBy>Светлана</cp:lastModifiedBy>
  <cp:revision>2</cp:revision>
  <dcterms:created xsi:type="dcterms:W3CDTF">2010-06-15T06:22:00Z</dcterms:created>
  <dcterms:modified xsi:type="dcterms:W3CDTF">2013-03-09T09:28:00Z</dcterms:modified>
</cp:coreProperties>
</file>