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DB" w:rsidRDefault="009A22DB" w:rsidP="008615B4">
      <w:pPr>
        <w:jc w:val="center"/>
        <w:rPr>
          <w:rFonts w:ascii="Arial" w:hAnsi="Arial" w:cs="Arial"/>
          <w:color w:val="4B4B4B"/>
          <w:sz w:val="32"/>
          <w:szCs w:val="32"/>
        </w:rPr>
      </w:pPr>
      <w:r>
        <w:rPr>
          <w:rFonts w:ascii="Arial" w:hAnsi="Arial" w:cs="Arial"/>
          <w:color w:val="4B4B4B"/>
          <w:sz w:val="32"/>
          <w:szCs w:val="32"/>
        </w:rPr>
        <w:t>Праздник «Прощание с Букварём»</w:t>
      </w:r>
    </w:p>
    <w:p w:rsidR="008615B4" w:rsidRDefault="009A22DB" w:rsidP="009A22DB">
      <w:pPr>
        <w:rPr>
          <w:rFonts w:ascii="Arial" w:hAnsi="Arial" w:cs="Arial"/>
          <w:color w:val="4B4B4B"/>
          <w:sz w:val="32"/>
          <w:szCs w:val="32"/>
        </w:rPr>
      </w:pPr>
      <w:r>
        <w:rPr>
          <w:rFonts w:ascii="Arial" w:hAnsi="Arial" w:cs="Arial"/>
          <w:color w:val="4B4B4B"/>
          <w:sz w:val="32"/>
          <w:szCs w:val="32"/>
        </w:rPr>
        <w:t xml:space="preserve">                                  </w:t>
      </w:r>
      <w:r w:rsidR="008615B4" w:rsidRPr="008615B4">
        <w:rPr>
          <w:rFonts w:ascii="Arial" w:hAnsi="Arial" w:cs="Arial"/>
          <w:color w:val="4B4B4B"/>
          <w:sz w:val="32"/>
          <w:szCs w:val="32"/>
        </w:rPr>
        <w:t>Ход праздника:</w:t>
      </w:r>
    </w:p>
    <w:p w:rsidR="003B0411" w:rsidRPr="009A22DB" w:rsidRDefault="009C3502" w:rsidP="00F63AFA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Учитель:                                                                                                </w:t>
      </w:r>
      <w:r w:rsid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</w:t>
      </w:r>
      <w:r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9A22DB">
        <w:rPr>
          <w:rFonts w:ascii="Times New Roman" w:hAnsi="Times New Roman" w:cs="Times New Roman"/>
          <w:color w:val="4B4B4B"/>
          <w:sz w:val="24"/>
          <w:szCs w:val="24"/>
        </w:rPr>
        <w:t xml:space="preserve">- </w:t>
      </w:r>
      <w:r w:rsidRPr="009A2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Дорогие ребята, я очень рада, что сегодня мы с вами здесь собрались. Сегодня у нас праздник. Только у нашего праздника немного необычное название «Прощание с Букварем» - нашей первой учебной книгой. </w:t>
      </w:r>
      <w:r w:rsidR="003E79FC" w:rsidRPr="009A2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9A2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3E79FC" w:rsidRPr="009A2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AFA" w:rsidRPr="009A22D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Девочка:</w:t>
      </w:r>
      <w:r w:rsidR="00F63AFA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63AFA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За окном снежинки пляшут,</w:t>
      </w:r>
      <w:r w:rsidR="00F63AFA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Сказки зимние даря,</w:t>
      </w:r>
      <w:r w:rsidR="00F63AFA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Новый праздник в первом классе –</w:t>
      </w:r>
      <w:r w:rsidR="00F63AFA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Это праздник Букваря.</w:t>
      </w:r>
    </w:p>
    <w:p w:rsidR="003B0411" w:rsidRPr="009A22DB" w:rsidRDefault="003B0411" w:rsidP="003B0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1-й ученик: </w:t>
      </w:r>
    </w:p>
    <w:p w:rsidR="003B0411" w:rsidRPr="009A22DB" w:rsidRDefault="003B0411" w:rsidP="003B04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Хороша сегодня школа!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Зал горит огнём!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Мы на праздник наш весёлый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В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сех друзей зовём!</w:t>
      </w:r>
    </w:p>
    <w:p w:rsidR="003B0411" w:rsidRPr="009A22DB" w:rsidRDefault="003B0411" w:rsidP="003B0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2-й ученик: </w:t>
      </w:r>
    </w:p>
    <w:p w:rsidR="003B0411" w:rsidRPr="009A22DB" w:rsidRDefault="003B0411" w:rsidP="003B04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Заходите, проходите,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Путь свободен, освещён!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Приглашаем всех сегодня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П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опрощаться с букварём!</w:t>
      </w:r>
    </w:p>
    <w:p w:rsidR="003B0411" w:rsidRPr="009A22DB" w:rsidRDefault="003B0411" w:rsidP="003B0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3-й ученик: </w:t>
      </w:r>
    </w:p>
    <w:p w:rsidR="003B0411" w:rsidRPr="009A22DB" w:rsidRDefault="003B0411" w:rsidP="003B04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Вот и настал День Букваря,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Все желают счастливого дня.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Я одеваюсь, портфель за плечо,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Мама целует меня горячо.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 xml:space="preserve">Вот я в школе за партой сижу, 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Другу новость сейчас расскажу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…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В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друг учительница входит в наш класс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Весёлыми глазами смотрит на нас.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Все буквы прошли мы от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А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 до Я,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Настал счастливый наш день Букваря!</w:t>
      </w:r>
      <w:r w:rsidR="00F63AFA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F63AFA" w:rsidRPr="009A22DB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F63AFA" w:rsidRPr="009A22D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Мальчик: </w:t>
      </w:r>
      <w:r w:rsidR="00F63AFA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Весь букварь мы одолели,</w:t>
      </w:r>
      <w:r w:rsidR="00F63AFA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Потрудились мы не зря.</w:t>
      </w:r>
      <w:r w:rsidR="00F63AFA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Здравствуй, праздник!</w:t>
      </w:r>
      <w:r w:rsidR="00F63AFA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Школьный праздник!</w:t>
      </w:r>
      <w:r w:rsidR="00F63AFA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Славный праздник Букваря!</w:t>
      </w:r>
      <w:r w:rsidRPr="009A22D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    </w:t>
      </w:r>
    </w:p>
    <w:p w:rsidR="003B0411" w:rsidRPr="009A22DB" w:rsidRDefault="003B0411" w:rsidP="003B0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9A22D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lastRenderedPageBreak/>
        <w:t xml:space="preserve">Учитель:                                                                                                                                    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>Праздник у нас с вами необычный – единственный, который никогда не повторится, потому что мы его посвящаем удивительной книге – Букварю.</w:t>
      </w:r>
    </w:p>
    <w:p w:rsidR="008615B4" w:rsidRPr="007E3EBA" w:rsidRDefault="003B0411" w:rsidP="007E3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>А вы знаете, что букварю более 400 лет. Эта самая старая книга  во всём мире. И много лет учит она читать детей. И вам букварь  помог: открыл для вас светлый путь в увлекательный мир знаний.</w:t>
      </w:r>
      <w:r w:rsidRPr="009A22DB">
        <w:rPr>
          <w:rFonts w:ascii="Times New Roman" w:hAnsi="Times New Roman" w:cs="Times New Roman"/>
          <w:color w:val="444444"/>
          <w:sz w:val="24"/>
          <w:szCs w:val="24"/>
        </w:rPr>
        <w:t xml:space="preserve">  </w:t>
      </w:r>
      <w:r w:rsidR="00C87C19" w:rsidRPr="009A22DB">
        <w:rPr>
          <w:rFonts w:ascii="Times New Roman" w:hAnsi="Times New Roman" w:cs="Times New Roman"/>
          <w:b/>
          <w:color w:val="444444"/>
          <w:sz w:val="24"/>
          <w:szCs w:val="24"/>
        </w:rPr>
        <w:t>(СДАЙД №2 - 6)</w:t>
      </w:r>
      <w:r w:rsidRPr="009A22DB">
        <w:rPr>
          <w:rFonts w:ascii="Times New Roman" w:hAnsi="Times New Roman" w:cs="Times New Roman"/>
          <w:color w:val="444444"/>
          <w:sz w:val="24"/>
          <w:szCs w:val="24"/>
        </w:rPr>
        <w:t xml:space="preserve">        </w:t>
      </w:r>
      <w:r w:rsidR="008615B4" w:rsidRPr="009A22DB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8615B4" w:rsidRPr="009A22DB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 ученик: </w:t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Мы помним тот звонок весёлый,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Что прозвенел нам в первый раз.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И мы вошли с цветами в школу</w:t>
      </w:r>
      <w:proofErr w:type="gramStart"/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</w:t>
      </w:r>
      <w:proofErr w:type="gramEnd"/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свой самый лучший 1 класс.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 ученик: </w:t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Садясь за парту осторожно,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Чтоб новой формы не помять,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Мы буквари свои раскрыли,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Раскрыли чистую тетрадь.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3 ученик: </w:t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Ждёт с волнением, как встарь,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И девчонок, и мальчишек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Книга скромная – букварь.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Среди ярких скромных книжек.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4 ученик: </w:t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Эта книга всем нужна,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Учит грамоте она</w:t>
      </w:r>
      <w:proofErr w:type="gramStart"/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Х</w:t>
      </w:r>
      <w:proofErr w:type="gramEnd"/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очешь многое узнать –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Научись, малыш, читать!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5 ученик: </w:t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Сегодня праздник букваря!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Он самый – самый расчудесный.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И Букварю благодаря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Нам было в школе очень интересно!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6 ученик: </w:t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Учились вместе мы читать,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Учились петь с ним вместе песни,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И, если честно вам сказать,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Нам вместе было очень интересно!</w:t>
      </w:r>
    </w:p>
    <w:p w:rsidR="008615B4" w:rsidRPr="009A22DB" w:rsidRDefault="003B0411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Учитель:</w:t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Ой, ребята, праздник – то мы начали, но виновника нашего торжества нет! Давайте дружно его позовём!                                                                                        </w:t>
      </w:r>
      <w:r w:rsid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Букварь! Букварь! Мы ждём тебя!</w:t>
      </w:r>
      <w:r w:rsidR="00C87C19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</w:t>
      </w:r>
      <w:r w:rsidR="00C87C19" w:rsidRPr="009A22D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(СЛАЙД №7)</w:t>
      </w:r>
    </w:p>
    <w:p w:rsidR="009C3502" w:rsidRPr="009A22DB" w:rsidRDefault="008615B4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A22D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БУКВАРЬ: </w:t>
      </w:r>
    </w:p>
    <w:p w:rsidR="00FE694B" w:rsidRPr="009A22DB" w:rsidRDefault="009C3502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Вот и я, мои друзья.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Рад вам, рад вам очень я.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Приятно слышать добрые слова,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Всем спасибо, детвора.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Я книга школьная – Букварь!</w:t>
      </w:r>
      <w:r w:rsidR="007B2588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</w:t>
      </w:r>
      <w:r w:rsidR="007B2588" w:rsidRPr="009A22D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(СЛАЙД № 8-9)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Учились все по мне и встарь.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Рисунки, буквы, точки,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Коротенькие строчки.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Тому, кто хочет много знать,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Кто хочет книги прочитать,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Про горы и долины,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Про водные глубины,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Про реки, звёзды и моря –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Не обойтись без Букваря!</w:t>
      </w:r>
    </w:p>
    <w:p w:rsidR="00684ABB" w:rsidRPr="009A22DB" w:rsidRDefault="00FE694B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Мальчик:</w:t>
      </w:r>
      <w:r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Вначале он буквы свои показал,</w:t>
      </w:r>
      <w:r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Теперь мы читаем страницы.</w:t>
      </w:r>
      <w:r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Мы доброе слово сказать Букварю</w:t>
      </w:r>
      <w:r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Сегодня должны все ребята.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7 ученик: </w:t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Потрудились мы немало,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Ведь по правде говоря,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Русской грамоте начало</w:t>
      </w:r>
      <w:proofErr w:type="gramStart"/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</w:t>
      </w:r>
      <w:proofErr w:type="gramEnd"/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 страницах Букваря!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7E3EBA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8</w:t>
      </w:r>
      <w:r w:rsidR="008615B4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ученик: </w:t>
      </w:r>
      <w:r w:rsidR="0069648D" w:rsidRPr="007E3EB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                                         </w:t>
      </w:r>
      <w:r w:rsidR="0069648D" w:rsidRPr="009A22D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(СЛАЙД №10)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Буквы все мы изучали,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А всего их 33.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Много нового узнали</w:t>
      </w:r>
      <w:proofErr w:type="gramStart"/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Н</w:t>
      </w:r>
      <w:proofErr w:type="gramEnd"/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апример, что Е в начале –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Это звуки Й и Э.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Сколько информации с вами получили!</w:t>
      </w:r>
      <w:r w:rsidR="008615B4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Как же это в голове всё мы уместили…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1.Ежедневно по утрам 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заниматься надо нам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Мы с доски не сводим глаз,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А учитель учит нас.</w:t>
      </w:r>
    </w:p>
    <w:p w:rsidR="00FE694B" w:rsidRPr="009A22DB" w:rsidRDefault="00FE694B" w:rsidP="00FE694B">
      <w:pP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2. Ель, топор, лопата, руки-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В каждом слове слышны звуки.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Звуки эти разные: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Гласные, согласные.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 Гласные тянутся песенкой звонкой,</w:t>
      </w:r>
      <w:r w:rsidR="00837E33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 </w:t>
      </w:r>
      <w:r w:rsidR="00837E33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(СЛАЙД № 11)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Могут заплакать и закричать.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В тёмном лесу звать и аукать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И в колыбельк</w:t>
      </w:r>
      <w:r w:rsidR="000C79B7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ребёнка качать.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4.  А согласные согласны</w:t>
      </w:r>
      <w:r w:rsidR="00837E33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</w:t>
      </w:r>
      <w:r w:rsidR="00837E33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(СЛАЙД №12)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Шелестеть, шептать, свистеть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Даже фыркать и скрипеть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     Но не хочется им петь.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5.  Дружат гласная с согласной, </w:t>
      </w:r>
      <w:r w:rsidR="00260AEF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</w:t>
      </w:r>
      <w:r w:rsidR="00260AEF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(СЛАЙД № 13)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Составляя вместе слог,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А без этого нельзя нам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Провести весь наш урок.</w:t>
      </w:r>
    </w:p>
    <w:p w:rsidR="002741FB" w:rsidRPr="009A22DB" w:rsidRDefault="002741FB" w:rsidP="00FE694B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>6.  Мы знаем буквы, знаем слоги,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    Умеем говорить, считать</w:t>
      </w:r>
    </w:p>
    <w:p w:rsidR="00FE694B" w:rsidRPr="009A22DB" w:rsidRDefault="00FE694B" w:rsidP="00FE694B">
      <w:pPr>
        <w:pStyle w:val="a3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    И постепенно, понемногу,</w:t>
      </w:r>
    </w:p>
    <w:p w:rsidR="002741FB" w:rsidRPr="007E3EBA" w:rsidRDefault="00FE694B" w:rsidP="007E3EBA">
      <w:pPr>
        <w:pStyle w:val="a3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    Мы научились все  читать.</w:t>
      </w:r>
      <w:r w:rsidR="008615B4" w:rsidRPr="009A22DB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9C3502" w:rsidRPr="009A22D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Учитель:</w:t>
      </w:r>
      <w:r w:rsidR="00F63AFA" w:rsidRPr="009A22D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3B0411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="009C3502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думаю, что пришла пора отправить вас в удивительное плавание: к острову Книголюбов, в город </w:t>
      </w:r>
      <w:proofErr w:type="spellStart"/>
      <w:r w:rsidR="009C3502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Букворинск</w:t>
      </w:r>
      <w:proofErr w:type="spellEnd"/>
      <w:r w:rsidR="009C3502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, где вас встретит сама Королева Азбуки и передаст вам ключ от страны </w:t>
      </w:r>
      <w:proofErr w:type="spellStart"/>
      <w:r w:rsidR="009C3502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Литературии</w:t>
      </w:r>
      <w:proofErr w:type="spellEnd"/>
      <w:r w:rsidR="009C3502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3B0411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</w:t>
      </w:r>
      <w:r w:rsidR="000C79B7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</w:t>
      </w:r>
      <w:r w:rsidR="007E3E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</w:t>
      </w:r>
      <w:r w:rsidR="000C79B7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B0411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9C3502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Да, чуть не забыл</w:t>
      </w:r>
      <w:r w:rsidR="003B0411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9C3502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ведь мне передали свои поздравления сказочные герои.</w:t>
      </w:r>
    </w:p>
    <w:p w:rsidR="002741FB" w:rsidRPr="009A22DB" w:rsidRDefault="009C3502" w:rsidP="002741FB">
      <w:pPr>
        <w:spacing w:before="100" w:beforeAutospacing="1" w:after="240" w:line="312" w:lineRule="atLeast"/>
        <w:ind w:left="72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="003B0411" w:rsidRPr="009A22D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Букварь:</w:t>
      </w:r>
      <w:r w:rsidR="003B0411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Поздравленья, телеграммы</w:t>
      </w:r>
      <w:r w:rsidR="00D2201F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="00BA4AD1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</w:t>
      </w:r>
      <w:r w:rsidR="00D2201F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D2201F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СЛАЙД№ 14</w:t>
      </w:r>
      <w:proofErr w:type="gramStart"/>
      <w:r w:rsidR="003B0411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В</w:t>
      </w:r>
      <w:proofErr w:type="gramEnd"/>
      <w:r w:rsidR="003B0411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этот день всегда мы ждем.</w:t>
      </w:r>
      <w:r w:rsidR="003B0411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Пишут их друзья и мамы,</w:t>
      </w:r>
      <w:r w:rsidR="003B0411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Мы их с радостью прочтем.</w:t>
      </w:r>
    </w:p>
    <w:p w:rsidR="004F7588" w:rsidRPr="009A22DB" w:rsidRDefault="003B0411" w:rsidP="002741FB">
      <w:pPr>
        <w:spacing w:before="100" w:beforeAutospacing="1" w:after="240" w:line="312" w:lineRule="atLeas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Мальчик: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Я думаю, что для ребят, будет совсем не сложно узнать от кого телеграммы.</w:t>
      </w:r>
    </w:p>
    <w:p w:rsidR="004F7588" w:rsidRPr="009A22DB" w:rsidRDefault="003B0411" w:rsidP="004F7588">
      <w:pPr>
        <w:spacing w:before="100" w:beforeAutospacing="1" w:after="240" w:line="312" w:lineRule="atLeast"/>
        <w:ind w:left="72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="004F7588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«Телеграммы»</w:t>
      </w:r>
      <w:r w:rsidR="00BA4AD1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                              СЛАЙД№ 15-17</w:t>
      </w:r>
      <w:r w:rsidR="004F7588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="004F7588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Учитель</w:t>
      </w:r>
      <w:r w:rsidR="004F7588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зачитывает телеграммы, а дети отгадывают от кого они.</w:t>
      </w:r>
    </w:p>
    <w:p w:rsidR="004F7588" w:rsidRPr="009A22DB" w:rsidRDefault="004F7588" w:rsidP="004F7588">
      <w:pPr>
        <w:numPr>
          <w:ilvl w:val="1"/>
          <w:numId w:val="1"/>
        </w:numPr>
        <w:spacing w:before="100" w:beforeAutospacing="1" w:after="240" w:line="312" w:lineRule="atLeas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Поздравляю всех с </w:t>
      </w:r>
      <w:r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праздником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ТЧК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е ссорьтесь ТЧК Давайте жить дружно ТЧК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</w:rPr>
        <w:t>(Кот Леопольд).</w:t>
      </w:r>
    </w:p>
    <w:p w:rsidR="004F7588" w:rsidRPr="009A22DB" w:rsidRDefault="004F7588" w:rsidP="004F7588">
      <w:pPr>
        <w:numPr>
          <w:ilvl w:val="1"/>
          <w:numId w:val="1"/>
        </w:numPr>
        <w:spacing w:before="100" w:beforeAutospacing="1" w:after="240" w:line="312" w:lineRule="atLeas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Я от бабушки 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ушел ТЧК Я от дедушки ушел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ТЧК Скоро буду на празднике ТЧК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</w:rPr>
        <w:t>(Колобок).</w:t>
      </w:r>
    </w:p>
    <w:p w:rsidR="004F7588" w:rsidRPr="009A22DB" w:rsidRDefault="004F7588" w:rsidP="004F7588">
      <w:pPr>
        <w:numPr>
          <w:ilvl w:val="1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Поздравляю с </w:t>
      </w:r>
      <w:r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праздником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ТЧК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риехать не могу ЗПТ потеряла туфельку ТЧК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</w:rPr>
        <w:t>(Золушка).</w:t>
      </w:r>
    </w:p>
    <w:p w:rsidR="002741FB" w:rsidRPr="009A22DB" w:rsidRDefault="002741FB" w:rsidP="002741FB">
      <w:pPr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</w:rPr>
      </w:pPr>
    </w:p>
    <w:p w:rsidR="002741FB" w:rsidRPr="009A22DB" w:rsidRDefault="002741FB" w:rsidP="002741FB">
      <w:pPr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36DAD" w:rsidRPr="009A22DB" w:rsidRDefault="004F7588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lastRenderedPageBreak/>
        <w:t>Девочка:</w:t>
      </w:r>
      <w:r w:rsidR="000C7F79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                                </w:t>
      </w:r>
      <w:r w:rsidR="00BA4AD1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        </w:t>
      </w:r>
      <w:r w:rsidR="000C7F79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СЛАЙД№ 18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Нам на праздник наш учитель</w:t>
      </w:r>
      <w:proofErr w:type="gramStart"/>
      <w:r w:rsidR="000C7F79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П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ередал портфель, смотрите.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А в портфеле том секрет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И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чего в нем только нет.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В нем картинки и тетрадки,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Где записаны загадки.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И задачки интересные,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Игры, песенки чудесные.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В эти игры поиграйте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И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загадки отгадайте.</w:t>
      </w:r>
    </w:p>
    <w:p w:rsidR="00A36DAD" w:rsidRPr="009A22DB" w:rsidRDefault="000C79B7" w:rsidP="00A36DAD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Мальчик:</w:t>
      </w:r>
      <w:r w:rsidR="004F7588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="00A36DAD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 Пусть каждый смело вступит в бой,</w:t>
      </w:r>
      <w:r w:rsidR="00A36DAD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 xml:space="preserve">В </w:t>
      </w:r>
      <w:r w:rsidR="00A36DAD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азарт соревнования.</w:t>
      </w:r>
      <w:r w:rsidR="00A36DAD" w:rsidRPr="009A22D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A36DAD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Успех придет не сам собой,</w:t>
      </w:r>
      <w:r w:rsidR="00A36DAD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Помогут наши знания.</w:t>
      </w:r>
    </w:p>
    <w:p w:rsidR="008615B4" w:rsidRPr="009A22DB" w:rsidRDefault="00A36DAD" w:rsidP="00A36DAD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СТАНЦИЯ ПЕРВАЯ — «ЗАГАДКИНО»</w:t>
      </w:r>
      <w:r w:rsidR="000C7F79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СЛАЙД№ 19</w:t>
      </w:r>
      <w:r w:rsidR="00BA4AD1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-32</w:t>
      </w:r>
      <w:r w:rsidR="000C7F79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</w:p>
    <w:p w:rsidR="004F7588" w:rsidRPr="009A22DB" w:rsidRDefault="004F7588" w:rsidP="004F7588">
      <w:pPr>
        <w:spacing w:before="100" w:beforeAutospacing="1" w:after="240" w:line="312" w:lineRule="atLeast"/>
        <w:ind w:left="720"/>
        <w:rPr>
          <w:rFonts w:ascii="Times New Roman" w:hAnsi="Times New Roman" w:cs="Times New Roman"/>
          <w:i/>
          <w:iCs/>
          <w:color w:val="444444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Загадки</w:t>
      </w:r>
      <w:r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Кто шагает с сумкой книг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 xml:space="preserve">Утром, в школу… </w:t>
      </w:r>
      <w:r w:rsidRPr="009A22DB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</w:rPr>
        <w:t>(ученик)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В коридоре топот ног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Кто зовет всех в класс… 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(звонок)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То какой ты ученик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сем покажет твой… 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(дневник)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Долгожданный дан звонок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Это кончился… 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(урок)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Буквы все от «А» до «Я»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 страницах…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(букваря).</w:t>
      </w:r>
    </w:p>
    <w:p w:rsidR="005B7A58" w:rsidRPr="009A22DB" w:rsidRDefault="005B7A58" w:rsidP="00D71905">
      <w:pPr>
        <w:spacing w:before="100" w:beforeAutospacing="1" w:after="240" w:line="312" w:lineRule="atLeas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>Новый дом несу в руке,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Двери дома на замке,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А живут в доме том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Книжки, ручки и альбом. (Портфель)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 xml:space="preserve">Черный </w:t>
      </w:r>
      <w:proofErr w:type="spellStart"/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>Ивашка</w:t>
      </w:r>
      <w:proofErr w:type="spellEnd"/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>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Деревянная рубашка,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Где носом проведет —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Там и след кладет. (Карандаш)</w:t>
      </w:r>
    </w:p>
    <w:p w:rsidR="005B7A58" w:rsidRPr="009A22DB" w:rsidRDefault="005B7A58" w:rsidP="004F7588">
      <w:pPr>
        <w:spacing w:before="100" w:beforeAutospacing="1" w:after="240" w:line="312" w:lineRule="atLeas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Не куст, а с листочками,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Не рубашка, а сшита,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Не человек, а рассказывает. (Книга)</w:t>
      </w:r>
    </w:p>
    <w:p w:rsidR="005B7A58" w:rsidRPr="009A22DB" w:rsidRDefault="005B7A58" w:rsidP="004F7588">
      <w:pPr>
        <w:spacing w:before="100" w:beforeAutospacing="1" w:after="240" w:line="312" w:lineRule="atLeas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lastRenderedPageBreak/>
        <w:br/>
        <w:t>33 богатыря</w:t>
      </w:r>
      <w:proofErr w:type="gramStart"/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К</w:t>
      </w:r>
      <w:proofErr w:type="gramEnd"/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нам сюда пришли не зря.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Изучая их секреты,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Ты на все найдешь ответы.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Но скажи-ка нам пока,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Как зовут их? (Азбука)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Должен он пораньше встать,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Чтоб за партой не зевать,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Чтоб проверить, все ль в порядке?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В ранце — книжки и тетрадки.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А вопрос такой возник: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Кто он? (Это ученик)</w:t>
      </w:r>
    </w:p>
    <w:p w:rsidR="005B7A58" w:rsidRPr="009A22DB" w:rsidRDefault="005B7A58" w:rsidP="004F7588">
      <w:pPr>
        <w:spacing w:before="100" w:beforeAutospacing="1" w:after="240" w:line="312" w:lineRule="atLeas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Когда приходим мы в свой класс,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Она встречает первой нас,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Она добра, хоть и бывает строгой,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 xml:space="preserve">В мир </w:t>
      </w:r>
      <w:proofErr w:type="gramStart"/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>знаний</w:t>
      </w:r>
      <w:proofErr w:type="gramEnd"/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открывая нам дорогу.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Кто это? Назовите! (Учительница)</w:t>
      </w:r>
    </w:p>
    <w:p w:rsidR="005B7A58" w:rsidRPr="009A22DB" w:rsidRDefault="005B7A58" w:rsidP="004F7588">
      <w:pPr>
        <w:spacing w:before="100" w:beforeAutospacing="1" w:after="240" w:line="312" w:lineRule="atLeast"/>
        <w:ind w:left="72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Путешествую по странам,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По морям и океанам,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И по суше, и средь вод.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Мне не нужен пароход,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Поезд, самолет, автобус,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Потому что есть, друзья,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Шар волшебный у меня,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Называется он ... (Глобус).</w:t>
      </w:r>
    </w:p>
    <w:p w:rsidR="00F70196" w:rsidRPr="009A22DB" w:rsidRDefault="005B7A58" w:rsidP="009A22DB">
      <w:pPr>
        <w:spacing w:before="100" w:beforeAutospacing="1" w:after="240" w:line="312" w:lineRule="atLeast"/>
        <w:ind w:left="720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У каждой девчонки и у мальчишки</w:t>
      </w:r>
      <w:proofErr w:type="gramStart"/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Е</w:t>
      </w:r>
      <w:proofErr w:type="gramEnd"/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>сть эта книжка — заветная книжка,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Читают и ныне, читали и встарь</w:t>
      </w:r>
      <w:r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Чудесную к</w:t>
      </w:r>
      <w:r w:rsidR="00F70196" w:rsidRPr="009A22DB">
        <w:rPr>
          <w:rFonts w:ascii="Times New Roman" w:eastAsia="Times New Roman" w:hAnsi="Times New Roman" w:cs="Times New Roman"/>
          <w:color w:val="1D1B11"/>
          <w:sz w:val="24"/>
          <w:szCs w:val="24"/>
        </w:rPr>
        <w:t>нижку с названьем... (Букварь).</w:t>
      </w:r>
    </w:p>
    <w:p w:rsidR="004F7588" w:rsidRPr="009A22DB" w:rsidRDefault="004F7588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Букварь: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Поздравленья прочитали,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От кого они пришли,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 мы вместе и узнали.</w:t>
      </w:r>
    </w:p>
    <w:p w:rsidR="004F7588" w:rsidRPr="009A22DB" w:rsidRDefault="004F7588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9A22DB">
        <w:rPr>
          <w:rFonts w:ascii="Times New Roman" w:hAnsi="Times New Roman" w:cs="Times New Roman"/>
          <w:color w:val="444444"/>
          <w:sz w:val="24"/>
          <w:szCs w:val="24"/>
        </w:rPr>
        <w:t>И загадки разгадали.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вот теперь, друзья,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Вам в путь отправиться пора.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Счастливого пути!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lastRenderedPageBreak/>
        <w:t>(Букварь уходит).</w:t>
      </w:r>
      <w:r w:rsidR="00BA4AD1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                               СЛАЙД № 33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Девочка: 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Всех отважных, пытливых и зорких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Приглашаем на борт мы сейчас.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Вместо флага – веселая зорька,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Пламенеет на мачте у нас.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Мальчик: 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ни грозные штормы, ни штили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е страшат нас ребята, н</w:t>
      </w:r>
      <w:r w:rsidRPr="009A22DB">
        <w:rPr>
          <w:rFonts w:ascii="Times New Roman" w:hAnsi="Times New Roman" w:cs="Times New Roman"/>
          <w:color w:val="444444"/>
          <w:sz w:val="24"/>
          <w:szCs w:val="24"/>
        </w:rPr>
        <w:t>и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чуть.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как песню, корабль сочинили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 нем отправляемся в путь.</w:t>
      </w:r>
    </w:p>
    <w:p w:rsidR="004F7588" w:rsidRPr="009A22DB" w:rsidRDefault="004F7588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9A22DB">
        <w:rPr>
          <w:rFonts w:ascii="Times New Roman" w:hAnsi="Times New Roman" w:cs="Times New Roman"/>
          <w:b/>
          <w:bCs/>
          <w:color w:val="444444"/>
          <w:sz w:val="24"/>
          <w:szCs w:val="24"/>
        </w:rPr>
        <w:t>Учитель</w:t>
      </w:r>
      <w:r w:rsidRPr="009A22D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: 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Экипаж к плаванью готов?</w:t>
      </w:r>
    </w:p>
    <w:p w:rsidR="000C79B7" w:rsidRPr="009A22DB" w:rsidRDefault="00FE7D6C" w:rsidP="002741FB">
      <w:pPr>
        <w:spacing w:before="100" w:beforeAutospacing="1" w:after="240" w:line="312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«Путешествие на корабле»</w:t>
      </w:r>
      <w:r w:rsidRPr="009A22D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Ведущий говорит слова и показывает движения, а ребята повторяют: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Поднимаемся по трапу на корабль: «цок-цок-цок» 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(указательными пальцами рук, словно на каблуках, «идем» по ступенькам).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Поднимаемся по трапу: «цок-цок-цок»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Идем по палубе: «</w:t>
      </w:r>
      <w:proofErr w:type="spell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чпок-чпок-чпок</w:t>
      </w:r>
      <w:proofErr w:type="spell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» 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(руками стучим по коленям)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Поднимаемся по трапу: «цок-цок-цок»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Идем по палубе: «</w:t>
      </w:r>
      <w:proofErr w:type="spell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чпок-чпок-чпок</w:t>
      </w:r>
      <w:proofErr w:type="spell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Волны на море плещутся: «плюх-плюх-плюх» 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(делаем волнообразные движения сначала одной рукой, затем другой)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Поднимаемся по трапу: «цок-цок-цок»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Идем по палубе: «</w:t>
      </w:r>
      <w:proofErr w:type="spell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чпок-чпок-чпок</w:t>
      </w:r>
      <w:proofErr w:type="spell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Волны на море плещутся: «плюх-плюх-плюх»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Брызги разлетаются вокруг «</w:t>
      </w:r>
      <w:proofErr w:type="spell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буль-буль-буль</w:t>
      </w:r>
      <w:proofErr w:type="spell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» 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(резко разжимаем и сжимаем пальцы рук)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Поднимаемся по трапу: цок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…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Идем по палубе: </w:t>
      </w:r>
      <w:proofErr w:type="spell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чпок</w:t>
      </w:r>
      <w:proofErr w:type="spell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…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Волны на море плещутся: плюх…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Брызги разлетаются вокруг: </w:t>
      </w:r>
      <w:proofErr w:type="spell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буль</w:t>
      </w:r>
      <w:proofErr w:type="spellEnd"/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…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мотрим по сторонам 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(громко)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Вау</w:t>
      </w:r>
      <w:proofErr w:type="spell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видим красивый широкий простор! Ого!</w:t>
      </w:r>
    </w:p>
    <w:p w:rsidR="004F7588" w:rsidRPr="009A22DB" w:rsidRDefault="004F7588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FE7D6C" w:rsidRPr="007E3EBA">
        <w:rPr>
          <w:rFonts w:ascii="Times New Roman" w:hAnsi="Times New Roman" w:cs="Times New Roman"/>
          <w:b/>
          <w:color w:val="444444"/>
          <w:sz w:val="24"/>
          <w:szCs w:val="24"/>
        </w:rPr>
        <w:t>Учитель:</w:t>
      </w:r>
      <w:r w:rsidRPr="007E3EB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</w:r>
      <w:r w:rsidR="00FE7D6C" w:rsidRPr="009A22DB">
        <w:rPr>
          <w:rFonts w:ascii="Times New Roman" w:hAnsi="Times New Roman" w:cs="Times New Roman"/>
          <w:color w:val="444444"/>
          <w:sz w:val="24"/>
          <w:szCs w:val="24"/>
        </w:rPr>
        <w:t xml:space="preserve">- </w:t>
      </w:r>
      <w:r w:rsidR="00FE7D6C"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начнем наши испытания.</w:t>
      </w:r>
      <w:r w:rsidR="00FE7D6C"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Ответьте мне на самый легкий вопрос:</w:t>
      </w:r>
      <w:r w:rsidR="00FE7D6C"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Какая самая последняя буква алфавита?</w:t>
      </w:r>
    </w:p>
    <w:p w:rsidR="00FE7D6C" w:rsidRPr="009A22DB" w:rsidRDefault="00FE7D6C" w:rsidP="00FE7D6C">
      <w:pPr>
        <w:numPr>
          <w:ilvl w:val="0"/>
          <w:numId w:val="4"/>
        </w:numPr>
        <w:spacing w:before="100" w:beforeAutospacing="1" w:after="240" w:line="312" w:lineRule="atLeast"/>
        <w:rPr>
          <w:rFonts w:ascii="Times New Roman" w:hAnsi="Times New Roman" w:cs="Times New Roman"/>
          <w:color w:val="444444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Эстафета «Собери букву»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Две буквы 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«Я»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разрезаны на 4 части. Детей делят на 2 команды по 4 человека. По 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команде ведущего дети по очереди составляют букву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«Я»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Побеждает та команда, которая первая составит букву 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«Я»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FE7D6C" w:rsidRPr="009A22DB" w:rsidRDefault="00FE7D6C" w:rsidP="002741FB">
      <w:pPr>
        <w:spacing w:before="100" w:beforeAutospacing="1" w:after="240" w:line="312" w:lineRule="atLeast"/>
        <w:ind w:left="360"/>
        <w:rPr>
          <w:rFonts w:ascii="Times New Roman" w:hAnsi="Times New Roman" w:cs="Times New Roman"/>
          <w:color w:val="444444"/>
          <w:sz w:val="24"/>
          <w:szCs w:val="24"/>
        </w:rPr>
      </w:pPr>
      <w:r w:rsidRPr="009A22DB">
        <w:rPr>
          <w:rFonts w:ascii="Times New Roman" w:hAnsi="Times New Roman" w:cs="Times New Roman"/>
          <w:color w:val="444444"/>
          <w:sz w:val="24"/>
          <w:szCs w:val="24"/>
        </w:rPr>
        <w:t xml:space="preserve">- 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Молодцы, букву составили верно. А теперь я буду задавать вопросы, а вы постарайтесь правильно на них отвечать. Если вы согласны с тем, что я говорю, дружно отвечайте «Да!», если не согласны – «Нет!»</w:t>
      </w:r>
    </w:p>
    <w:p w:rsidR="00CA09BE" w:rsidRPr="009A22DB" w:rsidRDefault="00FE7D6C" w:rsidP="00CA09BE">
      <w:pPr>
        <w:numPr>
          <w:ilvl w:val="0"/>
          <w:numId w:val="1"/>
        </w:numPr>
        <w:spacing w:before="100" w:beforeAutospacing="1" w:after="24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Игра </w:t>
      </w:r>
      <w:r w:rsidRPr="009A22D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«Да», «Нет»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Друга выручим всегда? Да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рать не будем никогда? Да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классе списывать ответ? Нет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инуть камень кошки вслед? Нет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рать в автобусе билет? Нет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Ай-яй-яй</w:t>
      </w:r>
      <w:proofErr w:type="spell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! Как это нет?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Надо брать билет всегда? Да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е робеть, когда беда? Да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е жалеть для дел труда? Да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Рук не мыть когда обед? Нет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ак же это не мыть? Мыть обязательно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Грязь смывать без следа? Да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Солнце, воздух и вода? Да</w:t>
      </w:r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Мы 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>лентяем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шлем привет? Нет</w:t>
      </w:r>
      <w:proofErr w:type="gramStart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</w:t>
      </w:r>
      <w:proofErr w:type="gramEnd"/>
      <w:r w:rsidRPr="009A22D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тем, кто трудиться всегда? Да</w:t>
      </w:r>
    </w:p>
    <w:p w:rsidR="00CA09BE" w:rsidRPr="009A22DB" w:rsidRDefault="00CA09BE" w:rsidP="00CA09BE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7198A" w:rsidRPr="009A22DB" w:rsidRDefault="0087198A" w:rsidP="0087198A">
      <w:pPr>
        <w:spacing w:before="100" w:beforeAutospacing="1" w:after="240" w:line="312" w:lineRule="atLeast"/>
        <w:ind w:left="36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СТАНЦИЯ «СЛОВАРНАЯ»</w:t>
      </w:r>
      <w:r w:rsidR="00BA4AD1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BA4AD1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 xml:space="preserve">  </w:t>
      </w:r>
      <w:r w:rsidR="00BA4AD1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СЛАЙД</w:t>
      </w:r>
      <w:r w:rsidR="00BA4AD1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 xml:space="preserve">  </w:t>
      </w:r>
      <w:r w:rsidR="00BA4AD1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№ </w:t>
      </w:r>
      <w:r w:rsidR="00BA4AD1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34-39</w:t>
      </w:r>
    </w:p>
    <w:p w:rsidR="0087198A" w:rsidRPr="009A22DB" w:rsidRDefault="0087198A" w:rsidP="0087198A">
      <w:pPr>
        <w:spacing w:before="100" w:beforeAutospacing="1" w:after="240" w:line="312" w:lineRule="atLeast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Игра «Новые слова»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Задание.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1) Из каждого слова выньте по одной букве (фонеме) так, чтобы получилось новое слово: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горсть, краска, ск</w:t>
      </w:r>
      <w:r w:rsidR="00CA09BE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лон, полк, тепло, беда, экран,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коса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2) Теперь добавьте одну букву, чтобы получилось новое слово: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рубка, вор, клад, лапа, шар, усы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3) В словах замените одну букву (согласную), что бы получилось новое слово (например, корж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—м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орж): ногти, булка, лапка, зубы, киска, песок, глава, орел, норка, клин, тоска, свет, полено,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рамочка.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Игра «Третий лишний»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В каждой тройке слов одно слово — не родственное, обнаружьте его.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− Лес, лесничий, лестница.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− Честность, чесночный, чеснок.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− Седло, седловина, седина.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− Смешной, смешать, смешить.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− Дивный, удивленный, диванный.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− Лев, левый, налево.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− Водитель, водичка, водяной.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 xml:space="preserve">− Жаркое, жаровня, 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раскаленный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 xml:space="preserve">− Сосна, дерево, 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деревянный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− Ветер, вихрь, безветренный.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 xml:space="preserve">− Мчаться, 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бегущий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мчащийся.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 xml:space="preserve">− Учить, изучать, 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зубрить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− Сожаление, сочувствие, жалость.</w:t>
      </w:r>
    </w:p>
    <w:p w:rsidR="00CA09BE" w:rsidRPr="009A22DB" w:rsidRDefault="0087198A" w:rsidP="007E3EBA">
      <w:pPr>
        <w:spacing w:before="100" w:beforeAutospacing="1" w:after="240" w:line="312" w:lineRule="atLeas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sz w:val="24"/>
          <w:szCs w:val="24"/>
        </w:rPr>
        <w:br/>
      </w:r>
      <w:r w:rsidR="00CA09BE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СТАНЦИЯ «СКАЗОЧНАЯ»</w:t>
      </w:r>
      <w:r w:rsidR="00BA4AD1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</w:t>
      </w:r>
      <w:r w:rsidR="00BA4AD1" w:rsidRPr="009A22DB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СЛАЙД№ 40-46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Задание: узнай героев сказки.</w:t>
      </w:r>
    </w:p>
    <w:p w:rsidR="00A36DAD" w:rsidRPr="009A22DB" w:rsidRDefault="0087198A" w:rsidP="009A22DB">
      <w:pPr>
        <w:spacing w:before="100" w:beforeAutospacing="1" w:after="240" w:line="312" w:lineRule="atLeast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С книжкой шагает в школу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Деревянный мальчуган.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Попадает вместо школы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В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деревянный балаган.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Как зовется эта книжка?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Как зовется тот мальчишка? (Буратино)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Работать умела красиво и ловко,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 xml:space="preserve">В деле </w:t>
      </w:r>
      <w:proofErr w:type="gramStart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любом</w:t>
      </w:r>
      <w:proofErr w:type="gramEnd"/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проявляя сноровку.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Хлебы пекла и скатерти ткала,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Шила рубашки, узор вышивала,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Лебедью белой в танце плыла,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  <w:t>Даже лягушкой зеленой была... (Василиса Премудрая)</w:t>
      </w: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</w:p>
    <w:p w:rsidR="00CA09BE" w:rsidRPr="007E3EBA" w:rsidRDefault="00CA09BE" w:rsidP="007E3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2DB">
        <w:rPr>
          <w:rFonts w:eastAsia="Times New Roman"/>
          <w:b/>
          <w:bCs/>
        </w:rPr>
        <w:t xml:space="preserve">Учитель:         </w:t>
      </w:r>
      <w:r w:rsidR="00BA4AD1" w:rsidRPr="009A22DB">
        <w:rPr>
          <w:rFonts w:eastAsia="Times New Roman"/>
          <w:b/>
          <w:bCs/>
        </w:rPr>
        <w:t xml:space="preserve">          </w:t>
      </w:r>
      <w:r w:rsidR="007E3EBA">
        <w:rPr>
          <w:rFonts w:eastAsia="Times New Roman"/>
          <w:b/>
          <w:bCs/>
        </w:rPr>
        <w:t xml:space="preserve">                            </w:t>
      </w:r>
      <w:r w:rsidR="00BA4AD1" w:rsidRPr="009A22DB">
        <w:rPr>
          <w:rFonts w:eastAsia="Times New Roman"/>
          <w:b/>
          <w:bCs/>
        </w:rPr>
        <w:t xml:space="preserve"> </w:t>
      </w:r>
      <w:r w:rsidRPr="009A22DB">
        <w:rPr>
          <w:rFonts w:eastAsia="Times New Roman"/>
          <w:b/>
          <w:bCs/>
        </w:rPr>
        <w:t xml:space="preserve"> </w:t>
      </w:r>
      <w:r w:rsidR="00BA4AD1" w:rsidRPr="009A22DB">
        <w:rPr>
          <w:rFonts w:eastAsia="Times New Roman"/>
          <w:b/>
          <w:color w:val="1D1B11" w:themeColor="background2" w:themeShade="1A"/>
        </w:rPr>
        <w:t>СЛАЙД№ 47</w:t>
      </w:r>
      <w:proofErr w:type="gramStart"/>
      <w:r w:rsidRPr="009A22DB">
        <w:rPr>
          <w:rFonts w:eastAsia="Times New Roman"/>
          <w:b/>
          <w:bCs/>
        </w:rPr>
        <w:t xml:space="preserve">                                                                                                       </w:t>
      </w:r>
      <w:r w:rsidR="00A36DAD" w:rsidRPr="009A22DB">
        <w:rPr>
          <w:rFonts w:eastAsia="Times New Roman"/>
        </w:rPr>
        <w:t>Д</w:t>
      </w:r>
      <w:proofErr w:type="gramEnd"/>
      <w:r w:rsidR="00A36DAD" w:rsidRPr="009A22DB">
        <w:rPr>
          <w:rFonts w:eastAsia="Times New Roman"/>
        </w:rPr>
        <w:t xml:space="preserve">огадайтесь </w:t>
      </w:r>
      <w:r w:rsidRPr="009A22DB">
        <w:rPr>
          <w:rFonts w:eastAsia="Times New Roman"/>
        </w:rPr>
        <w:t>кто это</w:t>
      </w:r>
      <w:r w:rsidR="00A36DAD" w:rsidRPr="009A22DB">
        <w:rPr>
          <w:rFonts w:eastAsia="Times New Roman"/>
        </w:rPr>
        <w:t xml:space="preserve">? </w:t>
      </w:r>
      <w:r w:rsidR="00A36DAD" w:rsidRPr="009A22DB">
        <w:rPr>
          <w:rFonts w:eastAsia="Times New Roman"/>
        </w:rPr>
        <w:br/>
        <w:t xml:space="preserve">33 родных сестрицы, </w:t>
      </w:r>
      <w:r w:rsidR="00A36DAD" w:rsidRPr="009A22DB">
        <w:rPr>
          <w:rFonts w:eastAsia="Times New Roman"/>
        </w:rPr>
        <w:br/>
        <w:t xml:space="preserve">Писаных красавицы </w:t>
      </w:r>
      <w:r w:rsidR="00A36DAD" w:rsidRPr="009A22DB">
        <w:rPr>
          <w:rFonts w:eastAsia="Times New Roman"/>
        </w:rPr>
        <w:br/>
        <w:t xml:space="preserve">В одном городе живут </w:t>
      </w:r>
      <w:r w:rsidR="00A36DAD" w:rsidRPr="009A22DB">
        <w:rPr>
          <w:rFonts w:eastAsia="Times New Roman"/>
        </w:rPr>
        <w:br/>
        <w:t xml:space="preserve">И повсюду славятся </w:t>
      </w:r>
      <w:r w:rsidR="00A36DAD" w:rsidRPr="009A22DB">
        <w:rPr>
          <w:rFonts w:eastAsia="Times New Roman"/>
          <w:i/>
          <w:iCs/>
        </w:rPr>
        <w:t>(Буквы)</w:t>
      </w:r>
      <w:r w:rsidRPr="009A22DB">
        <w:rPr>
          <w:rFonts w:eastAsia="Times New Roman"/>
          <w:i/>
          <w:iCs/>
        </w:rPr>
        <w:t xml:space="preserve">   </w:t>
      </w:r>
      <w:r w:rsidR="00BA4AD1" w:rsidRPr="009A22DB">
        <w:rPr>
          <w:rFonts w:eastAsia="Times New Roman"/>
          <w:b/>
          <w:i/>
          <w:iCs/>
          <w:u w:val="single"/>
        </w:rPr>
        <w:t>(новая презентация)</w:t>
      </w:r>
      <w:r w:rsidRPr="009A22DB">
        <w:rPr>
          <w:rFonts w:eastAsia="Times New Roman"/>
          <w:b/>
          <w:i/>
          <w:iCs/>
          <w:u w:val="single"/>
        </w:rPr>
        <w:t xml:space="preserve">                                                                                        </w:t>
      </w:r>
      <w:r w:rsidR="00A36DAD" w:rsidRPr="009A22DB">
        <w:rPr>
          <w:rFonts w:eastAsia="Times New Roman"/>
          <w:b/>
          <w:u w:val="single"/>
        </w:rPr>
        <w:t xml:space="preserve"> </w:t>
      </w:r>
      <w:r w:rsidR="007E3EBA">
        <w:rPr>
          <w:rFonts w:eastAsia="Times New Roman"/>
          <w:b/>
          <w:u w:val="single"/>
        </w:rPr>
        <w:t xml:space="preserve"> </w:t>
      </w:r>
      <w:r w:rsidRPr="007E3EBA">
        <w:rPr>
          <w:rFonts w:ascii="Times New Roman" w:hAnsi="Times New Roman" w:cs="Times New Roman"/>
          <w:sz w:val="24"/>
          <w:szCs w:val="24"/>
        </w:rPr>
        <w:t xml:space="preserve">-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А теперь, хочу проверить </w:t>
      </w:r>
      <w:r w:rsidRPr="007E3EBA">
        <w:rPr>
          <w:rFonts w:ascii="Times New Roman" w:hAnsi="Times New Roman" w:cs="Times New Roman"/>
          <w:sz w:val="24"/>
          <w:szCs w:val="24"/>
        </w:rPr>
        <w:t>как хорошо вы знаете буквы</w:t>
      </w:r>
    </w:p>
    <w:p w:rsidR="00CA09BE" w:rsidRPr="007E3EBA" w:rsidRDefault="00A36DAD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Они очень хотят услышать те стихи, которые вы о них приготовили.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Гласные?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десь!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CA09BE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Согласные?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>десь!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CA09BE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                                                                                                         </w:t>
      </w:r>
      <w:r w:rsidR="009A22DB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CA09BE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Буквы, которые не обозначают звуков?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>десь!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hAnsi="Times New Roman" w:cs="Times New Roman"/>
          <w:b/>
          <w:bCs/>
          <w:sz w:val="24"/>
          <w:szCs w:val="24"/>
        </w:rPr>
        <w:t xml:space="preserve">Девочка:                                           </w:t>
      </w:r>
      <w:r w:rsidR="00BA4AD1" w:rsidRPr="007E3EBA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СЛАЙД№ 1</w:t>
      </w:r>
      <w:r w:rsidR="005B7A58" w:rsidRPr="007E3E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9A22DB" w:rsidRPr="007E3E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B7A58" w:rsidRPr="007E3EB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Буквы - значки, как бойцы на парад,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В четком порядке построились в ряд.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Каждый в условленном месте с</w:t>
      </w:r>
      <w:r w:rsidR="009A22DB" w:rsidRPr="007E3EBA">
        <w:rPr>
          <w:rFonts w:ascii="Times New Roman" w:eastAsia="Times New Roman" w:hAnsi="Times New Roman" w:cs="Times New Roman"/>
          <w:sz w:val="24"/>
          <w:szCs w:val="24"/>
        </w:rPr>
        <w:t>тоит</w:t>
      </w:r>
      <w:proofErr w:type="gramStart"/>
      <w:r w:rsidR="009A22DB"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2DB" w:rsidRPr="007E3EB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9A22DB" w:rsidRPr="007E3EBA">
        <w:rPr>
          <w:rFonts w:ascii="Times New Roman" w:eastAsia="Times New Roman" w:hAnsi="Times New Roman" w:cs="Times New Roman"/>
          <w:sz w:val="24"/>
          <w:szCs w:val="24"/>
        </w:rPr>
        <w:t xml:space="preserve"> называется он Алфавит! </w:t>
      </w:r>
    </w:p>
    <w:p w:rsidR="00CA09BE" w:rsidRPr="007E3EBA" w:rsidRDefault="00A36DAD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А - начало алфавита,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Тем она и знаменита.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А узнать ее легко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Ноги ставит широко.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</w:t>
      </w:r>
      <w:proofErr w:type="gramEnd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Буква Б с большим брюшком,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В кепке с длинным козырьком.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буква В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Видна вдали -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Красивая, витая.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будто крендель испекли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>Проезжих</w:t>
      </w:r>
      <w:proofErr w:type="gramEnd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 xml:space="preserve"> поджидая.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Г</w:t>
      </w:r>
      <w:proofErr w:type="gramStart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 xml:space="preserve">еред нами буква Г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Стоит подобно кочерге.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proofErr w:type="gramEnd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Вот стоит, дымок пуская,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>Буква Д - труба печная.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, Ё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На дворе - какая жалость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Наша лестница сломалась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Наша лестница сломалась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Буква Е зато осталась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Е и Ё - Родные сестры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Различать сестер не просто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Но у буквы Ё две точки,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Словно к лесенке </w:t>
      </w:r>
      <w:proofErr w:type="spellStart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>гвоздочки</w:t>
      </w:r>
      <w:proofErr w:type="spellEnd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</w:t>
      </w:r>
      <w:proofErr w:type="gramEnd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Посмотри-ка буква ж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На жука похожа,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Потому, что у неё </w:t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Шесть </w:t>
      </w:r>
      <w:proofErr w:type="spellStart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>жучиных</w:t>
      </w:r>
      <w:proofErr w:type="spellEnd"/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t xml:space="preserve"> ножек.</w:t>
      </w:r>
    </w:p>
    <w:p w:rsidR="00CA09BE" w:rsidRPr="007E3EBA" w:rsidRDefault="005B7A58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З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а эту букву посмотри,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Она совсем, как цифра три!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Й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Й не спутать с И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Сверху галочку пиши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Букву Й зовут и краткой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Й как и в твоей тетрадке.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Буква и наискосок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римеряла поясок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Снизу вверх его тянула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правой ножке </w:t>
      </w:r>
      <w:proofErr w:type="spellStart"/>
      <w:r w:rsidRPr="007E3EBA">
        <w:rPr>
          <w:rFonts w:ascii="Times New Roman" w:eastAsia="Times New Roman" w:hAnsi="Times New Roman" w:cs="Times New Roman"/>
          <w:sz w:val="24"/>
          <w:szCs w:val="24"/>
        </w:rPr>
        <w:t>пристягнула</w:t>
      </w:r>
      <w:proofErr w:type="spell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Сигнальщик держит два флажка.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С флажками он как буква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Л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Люди, видите слона?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Хобот есть. Нога видна.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М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зявшись за руки мы встали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И на М похожи стали.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Н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ам я букву Н найду,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Где гамак висит в саду.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этой букве нет угла,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Оттого она кругла.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Посмотри на колесо -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И увидишь букву О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П.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Букву П в спортивном зале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Перекладиной назвали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Р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Буква Р - на мачте парус,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за буква светится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Старым ясным месяцем?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Полумесяц в небе темном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Буквой с повис над домом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Буква</w:t>
      </w:r>
      <w:proofErr w:type="gramStart"/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Буква Т стоит на крыше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Телевизор в доме том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Т в антенну превратилась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И на крыше очутилась.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У - сучок. В любом лесу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Ты увидишь букву У.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Ф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Всем известно без подсказки,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Буква Ф - как ключ от сказки.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Никогда его у нас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>е отнимет Карабас.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Х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все ходит, ходит. Ходит,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Места, что ли не находит?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Ц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от какая буква </w:t>
      </w:r>
      <w:proofErr w:type="spellStart"/>
      <w:r w:rsidRPr="007E3EBA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С коготком на конце.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Коготок - царапка,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Как кошачья лапка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Ч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а, вы правильно решили: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Ч мы пишем как четыре.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с цифрами, друзья,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Буквы путать нам нельзя.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Ш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Посмотри на букву Ш -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Буква очень хороша,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Потому, что из неё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Может сделать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и Ё </w:t>
      </w:r>
    </w:p>
    <w:p w:rsidR="003E79FC" w:rsidRPr="007E3EBA" w:rsidRDefault="005B7A58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Щ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Буква Щ поможет нам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истить зубы по утрам.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Ъ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з ведра не просто так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Нам воды напиться.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Нужен ковшик - твердый знак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тобы не облиться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мы пишем Ъ знак?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Твердый знак мы пишем так: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Колесо и спичка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Позади косичка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Ы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А бедняга буква Ы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родит с палочкой, увы!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Ь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арисуем мягкий знак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Нежно капелькой. Вот так: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Букву капелька 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смягчит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Слово мягко прозвучит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</w:t>
      </w:r>
      <w:proofErr w:type="gramStart"/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Буква Э на С дивится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Словно в зеркало глядится,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Сходство есть наверняка,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нету языка.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Ю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тобы О не укатилось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Крепко к столбику прибью.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Ой, смотри-ка,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Что случилось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олучилась буква Ю.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 Я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Я - бродяга с рюкзаком,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Путешествую пешком. </w:t>
      </w:r>
    </w:p>
    <w:p w:rsidR="003E79FC" w:rsidRPr="007E3EBA" w:rsidRDefault="003E79FC" w:rsidP="007E3EBA">
      <w:pPr>
        <w:pStyle w:val="a3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Учитель:</w:t>
      </w:r>
    </w:p>
    <w:p w:rsidR="005B7A58" w:rsidRPr="007E3EBA" w:rsidRDefault="003E79FC" w:rsidP="007E3EBA">
      <w:pPr>
        <w:pStyle w:val="a3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color w:val="1D1B11"/>
          <w:sz w:val="24"/>
          <w:szCs w:val="24"/>
        </w:rPr>
        <w:t>Всем спасибо за старанье,</w:t>
      </w:r>
      <w:r w:rsidRPr="007E3EBA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Выполнили отлично вы заданье:</w:t>
      </w:r>
      <w:r w:rsidRPr="007E3EBA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Корабли курс свой держат точно,</w:t>
      </w:r>
      <w:r w:rsidRPr="007E3EBA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Ведь вам в страну Книголюбов</w:t>
      </w:r>
      <w:r w:rsidRPr="007E3EBA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  <w:t>Нужно срочно?</w:t>
      </w:r>
      <w:r w:rsidRPr="007E3EBA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</w:r>
      <w:r w:rsidR="005B7A58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Pr="007E3EBA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>1</w:t>
      </w:r>
      <w:r w:rsidR="005B7A58" w:rsidRPr="007E3EBA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-й ученик: </w:t>
      </w:r>
    </w:p>
    <w:p w:rsidR="005B7A58" w:rsidRPr="007E3EBA" w:rsidRDefault="005B7A58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t>Беру букварь в последний раз,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Несу букварь в просторный класс.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И дорогому букварю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Я говорю: “Благодарю!</w:t>
      </w:r>
      <w:r w:rsidR="00D32D84" w:rsidRPr="007E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Ты книга первая моя,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Теперь читать умею я,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На свете много книжек есть,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Все книжки я могу прочесть!”</w:t>
      </w:r>
    </w:p>
    <w:p w:rsidR="005B7A58" w:rsidRPr="007E3EBA" w:rsidRDefault="003E79FC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B7A58" w:rsidRPr="007E3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-й ученик: </w:t>
      </w:r>
    </w:p>
    <w:p w:rsidR="00FE7D6C" w:rsidRPr="007E3EBA" w:rsidRDefault="005B7A58" w:rsidP="007E3EB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t>Над страною зимним утром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>анялась заря.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В школе праздник, славный праздник –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Праздник Букваря!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Первоклассники рядами стройными идут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>ервой книге, мудрой книге отдают салют</w:t>
      </w:r>
    </w:p>
    <w:p w:rsidR="005B7A58" w:rsidRPr="007E3EBA" w:rsidRDefault="003E79FC" w:rsidP="007E3EB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B7A58" w:rsidRPr="007E3EBA">
        <w:rPr>
          <w:rFonts w:ascii="Times New Roman" w:eastAsia="Times New Roman" w:hAnsi="Times New Roman" w:cs="Times New Roman"/>
          <w:b/>
          <w:sz w:val="24"/>
          <w:szCs w:val="24"/>
        </w:rPr>
        <w:t xml:space="preserve">-й ученик: </w:t>
      </w:r>
    </w:p>
    <w:p w:rsidR="003E79FC" w:rsidRPr="007E3EBA" w:rsidRDefault="005B7A58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lastRenderedPageBreak/>
        <w:t>Как хорошо уметь читать!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Не надо к маме приставать,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Не надо бабушку трясти: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“Прочти, пожалуйста, прочти!”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Не надо умолять сестрицу: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“Ну, прочитай ещё страницу!”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 xml:space="preserve">Не надо звать, не надо ждать, 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А можно взять и прочитать!</w:t>
      </w:r>
    </w:p>
    <w:p w:rsidR="005B7A58" w:rsidRPr="007E3EBA" w:rsidRDefault="003E79FC" w:rsidP="007E3EB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B7A58" w:rsidRPr="007E3EBA">
        <w:rPr>
          <w:rFonts w:ascii="Times New Roman" w:eastAsia="Times New Roman" w:hAnsi="Times New Roman" w:cs="Times New Roman"/>
          <w:b/>
          <w:sz w:val="24"/>
          <w:szCs w:val="24"/>
        </w:rPr>
        <w:t xml:space="preserve">-й ученик: </w:t>
      </w:r>
    </w:p>
    <w:p w:rsidR="003E79FC" w:rsidRPr="007E3EBA" w:rsidRDefault="005B7A58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t>Книга всё тебе расскажет: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Почему садится солнце,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Где прибой о берег бьётся,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Где тепло, а где мороз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Листья все стряхнул с берёз.</w:t>
      </w:r>
    </w:p>
    <w:p w:rsidR="005B7A58" w:rsidRPr="007E3EBA" w:rsidRDefault="003E79FC" w:rsidP="007E3EB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B7A58" w:rsidRPr="007E3EBA">
        <w:rPr>
          <w:rFonts w:ascii="Times New Roman" w:eastAsia="Times New Roman" w:hAnsi="Times New Roman" w:cs="Times New Roman"/>
          <w:b/>
          <w:sz w:val="24"/>
          <w:szCs w:val="24"/>
        </w:rPr>
        <w:t xml:space="preserve">-й ученик: </w:t>
      </w:r>
    </w:p>
    <w:p w:rsidR="005B7A58" w:rsidRPr="007E3EBA" w:rsidRDefault="005B7A58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t>Если книгу почитаешь,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Знаний множество получишь,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Лучше Родину узнаешь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сильней её полюбишь.</w:t>
      </w:r>
    </w:p>
    <w:p w:rsidR="005B7A58" w:rsidRPr="007E3EBA" w:rsidRDefault="003E79FC" w:rsidP="007E3EB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B7A58" w:rsidRPr="007E3EBA">
        <w:rPr>
          <w:rFonts w:ascii="Times New Roman" w:eastAsia="Times New Roman" w:hAnsi="Times New Roman" w:cs="Times New Roman"/>
          <w:b/>
          <w:sz w:val="24"/>
          <w:szCs w:val="24"/>
        </w:rPr>
        <w:t xml:space="preserve">-й ученик: </w:t>
      </w:r>
    </w:p>
    <w:p w:rsidR="005B7A58" w:rsidRPr="007E3EBA" w:rsidRDefault="005B7A58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t>Мы дружны с печатным словом,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Если б не было его,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Ни о старом, ни о новом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Мы б не знали ничего.</w:t>
      </w:r>
    </w:p>
    <w:p w:rsidR="005B7A58" w:rsidRPr="007E3EBA" w:rsidRDefault="003E79FC" w:rsidP="007E3EB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B7A58" w:rsidRPr="007E3EBA">
        <w:rPr>
          <w:rFonts w:ascii="Times New Roman" w:eastAsia="Times New Roman" w:hAnsi="Times New Roman" w:cs="Times New Roman"/>
          <w:b/>
          <w:sz w:val="24"/>
          <w:szCs w:val="24"/>
        </w:rPr>
        <w:t xml:space="preserve">-й ученик: </w:t>
      </w:r>
    </w:p>
    <w:p w:rsidR="005B7A58" w:rsidRPr="007E3EBA" w:rsidRDefault="005B7A58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t>Ребята! Забыть вам нельзя</w:t>
      </w:r>
      <w:proofErr w:type="gramStart"/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E3EBA">
        <w:rPr>
          <w:rFonts w:ascii="Times New Roman" w:eastAsia="Times New Roman" w:hAnsi="Times New Roman" w:cs="Times New Roman"/>
          <w:sz w:val="24"/>
          <w:szCs w:val="24"/>
        </w:rPr>
        <w:t>аш праздник – День Букваря!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Всем желаю хорошо учиться,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br/>
        <w:t>Это вам в жизни ещё пригодится.</w:t>
      </w:r>
    </w:p>
    <w:p w:rsidR="005B7A58" w:rsidRPr="007E3EBA" w:rsidRDefault="005B7A58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sz w:val="24"/>
          <w:szCs w:val="24"/>
        </w:rPr>
        <w:t>Ведущий: Любите, ребята, книгу! Она вам поможет вырасти культурными людьми, какими хочет вас видеть Родина, родители, учителя.</w:t>
      </w:r>
    </w:p>
    <w:p w:rsidR="003E79FC" w:rsidRPr="007E3EBA" w:rsidRDefault="007E3EBA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419100</wp:posOffset>
            </wp:positionV>
            <wp:extent cx="3935095" cy="2673985"/>
            <wp:effectExtent l="19050" t="0" r="8255" b="0"/>
            <wp:wrapNone/>
            <wp:docPr id="3" name="Рисунок 2" descr="G:\АНИМАШКИ\картинки\shkol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НИМАШКИ\картинки\shkolni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9FC" w:rsidRPr="007E3EBA">
        <w:rPr>
          <w:rFonts w:ascii="Times New Roman" w:eastAsia="Times New Roman" w:hAnsi="Times New Roman" w:cs="Times New Roman"/>
          <w:b/>
          <w:sz w:val="24"/>
          <w:szCs w:val="24"/>
        </w:rPr>
        <w:t xml:space="preserve">Девочка:                                                                                                                           </w:t>
      </w:r>
      <w:r w:rsidR="009A22DB" w:rsidRPr="007E3E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7E3E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E79FC" w:rsidRPr="007E3E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t>Мы прочли Букварь до корки,</w:t>
      </w:r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br/>
        <w:t>Нам по чтению пятёрки!</w:t>
      </w:r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br/>
        <w:t>Позади нелёгкий путь</w:t>
      </w:r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br/>
        <w:t>Слогового чтения.</w:t>
      </w:r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br/>
        <w:t>Нам сегодня выдают</w:t>
      </w:r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3E79FC" w:rsidRPr="007E3EBA">
        <w:rPr>
          <w:rFonts w:ascii="Times New Roman" w:eastAsia="Times New Roman" w:hAnsi="Times New Roman" w:cs="Times New Roman"/>
          <w:sz w:val="24"/>
          <w:szCs w:val="24"/>
        </w:rPr>
        <w:t>Удостоверения</w:t>
      </w:r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t>!</w:t>
      </w:r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br/>
      </w:r>
      <w:r w:rsidR="003E79FC" w:rsidRPr="007E3EBA">
        <w:rPr>
          <w:rFonts w:ascii="Times New Roman" w:eastAsia="Times New Roman" w:hAnsi="Times New Roman" w:cs="Times New Roman"/>
          <w:b/>
          <w:sz w:val="24"/>
          <w:szCs w:val="24"/>
        </w:rPr>
        <w:t>Мальчик</w:t>
      </w:r>
      <w:r w:rsidR="0087198A" w:rsidRPr="007E3EB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7198A" w:rsidRPr="007E3EB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t>В том, что мы Букварь прочли,</w:t>
      </w:r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br/>
        <w:t>Полный курс наук прошли</w:t>
      </w:r>
      <w:proofErr w:type="gramStart"/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t xml:space="preserve"> теперь без передышки</w:t>
      </w:r>
      <w:r w:rsidR="0087198A" w:rsidRPr="007E3EBA">
        <w:rPr>
          <w:rFonts w:ascii="Times New Roman" w:eastAsia="Times New Roman" w:hAnsi="Times New Roman" w:cs="Times New Roman"/>
          <w:sz w:val="24"/>
          <w:szCs w:val="24"/>
        </w:rPr>
        <w:br/>
        <w:t>Мы прочтём любые книжки!</w:t>
      </w:r>
    </w:p>
    <w:p w:rsidR="007E3EBA" w:rsidRPr="007E3EBA" w:rsidRDefault="007E3EBA" w:rsidP="007E3E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A22DB" w:rsidRPr="007E3EBA" w:rsidRDefault="003E79FC" w:rsidP="007E3EB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b/>
          <w:sz w:val="24"/>
          <w:szCs w:val="24"/>
        </w:rPr>
        <w:t>Учитель вручает удостоверение.</w:t>
      </w:r>
    </w:p>
    <w:p w:rsidR="009A22DB" w:rsidRPr="007E3EBA" w:rsidRDefault="009A22DB" w:rsidP="007E3EBA">
      <w:pPr>
        <w:pStyle w:val="a3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9A22DB" w:rsidRDefault="009A22DB" w:rsidP="005B7A58">
      <w:pP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5B7A58" w:rsidRPr="003E79FC" w:rsidRDefault="0087198A" w:rsidP="005B7A5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="004252DB" w:rsidRPr="009A22DB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</w:p>
    <w:sectPr w:rsidR="005B7A58" w:rsidRPr="003E79FC" w:rsidSect="00EE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05C"/>
    <w:multiLevelType w:val="multilevel"/>
    <w:tmpl w:val="755C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960F4"/>
    <w:multiLevelType w:val="multilevel"/>
    <w:tmpl w:val="755C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4099A"/>
    <w:multiLevelType w:val="multilevel"/>
    <w:tmpl w:val="755C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D789F"/>
    <w:multiLevelType w:val="multilevel"/>
    <w:tmpl w:val="755C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15B4"/>
    <w:rsid w:val="000C79B7"/>
    <w:rsid w:val="000C7F79"/>
    <w:rsid w:val="00260AEF"/>
    <w:rsid w:val="002741FB"/>
    <w:rsid w:val="003B0411"/>
    <w:rsid w:val="003E79FC"/>
    <w:rsid w:val="004252DB"/>
    <w:rsid w:val="004F7588"/>
    <w:rsid w:val="005B7A58"/>
    <w:rsid w:val="00684ABB"/>
    <w:rsid w:val="0069648D"/>
    <w:rsid w:val="007B2588"/>
    <w:rsid w:val="007C47B5"/>
    <w:rsid w:val="007E0F9B"/>
    <w:rsid w:val="007E3EBA"/>
    <w:rsid w:val="00837E33"/>
    <w:rsid w:val="008615B4"/>
    <w:rsid w:val="0087198A"/>
    <w:rsid w:val="009A22DB"/>
    <w:rsid w:val="009C3502"/>
    <w:rsid w:val="00A36DAD"/>
    <w:rsid w:val="00A80F9D"/>
    <w:rsid w:val="00BA4AD1"/>
    <w:rsid w:val="00C87C19"/>
    <w:rsid w:val="00CA09BE"/>
    <w:rsid w:val="00D2201F"/>
    <w:rsid w:val="00D32D84"/>
    <w:rsid w:val="00D71905"/>
    <w:rsid w:val="00EE3D7A"/>
    <w:rsid w:val="00F63AFA"/>
    <w:rsid w:val="00F70196"/>
    <w:rsid w:val="00FE694B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9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14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6</cp:revision>
  <dcterms:created xsi:type="dcterms:W3CDTF">2011-02-10T15:02:00Z</dcterms:created>
  <dcterms:modified xsi:type="dcterms:W3CDTF">2013-03-14T16:56:00Z</dcterms:modified>
</cp:coreProperties>
</file>