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96" w:rsidRDefault="00AF70C9" w:rsidP="003D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E07196">
        <w:rPr>
          <w:rFonts w:ascii="Times New Roman" w:eastAsia="Times New Roman" w:hAnsi="Times New Roman" w:cs="Times New Roman"/>
          <w:noProof/>
          <w:color w:val="12210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2238375"/>
            <wp:effectExtent l="19050" t="0" r="9525" b="0"/>
            <wp:wrapSquare wrapText="bothSides"/>
            <wp:docPr id="2" name="Рисунок 2" descr="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о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196">
        <w:rPr>
          <w:rFonts w:ascii="Times New Roman" w:eastAsia="Times New Roman" w:hAnsi="Times New Roman" w:cs="Times New Roman"/>
          <w:color w:val="122100"/>
          <w:sz w:val="24"/>
          <w:szCs w:val="24"/>
        </w:rPr>
        <w:t>Ведущая: Добрый день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, дорогие ребята, уважаемые учителя и гости нашего праздника!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</w:p>
    <w:p w:rsidR="00E07196" w:rsidRDefault="00E07196" w:rsidP="003D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07196" w:rsidRDefault="00E07196" w:rsidP="003D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07196" w:rsidRDefault="00E07196" w:rsidP="003D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07196" w:rsidRDefault="00E07196" w:rsidP="003D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07196" w:rsidRDefault="00E07196" w:rsidP="003D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07196" w:rsidRDefault="00E07196" w:rsidP="003D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Учитель: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Снова к нам пришёл сегодня праздник ёлки и зимы.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Этот праздник новогодний с нетерпеньем ждали мы!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Лесом частым, полем вьюжным зимний праздник к нам идёт.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Так давайте скажем дружно: </w:t>
      </w:r>
      <w:proofErr w:type="gram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«Здр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авствуй, здравствуй, Новый год» (Дети в зале повторяют:</w:t>
      </w:r>
      <w:proofErr w:type="gramEnd"/>
      <w:r w:rsidRPr="00E0719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proofErr w:type="gram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«Здр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авствуй, здравствуй, Новый год»)</w:t>
      </w:r>
      <w:proofErr w:type="gramEnd"/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1 Ведущий: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Веселись, улыбайся и пой,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В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вихре танца уйди с головой.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По земле чудо-сказка идёт – 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Л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учший праздник зимы – Новый год!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2 Ведущий: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Надевай разноцветный наряд,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Б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лёстки пусть огоньками горят.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Карнавал пусть по кругу несёт – 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М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ы встречаем, друзья, Новый год!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07196" w:rsidRPr="001F3A74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Учитель: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И открываем мы новогодний карнавал белос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нежной, зимней песней</w:t>
      </w:r>
      <w:proofErr w:type="gramStart"/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!.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</w:t>
      </w:r>
      <w:proofErr w:type="gramEnd"/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песня</w:t>
      </w:r>
      <w:r w:rsidRPr="005550A1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«Белые снежинки»</w:t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)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1 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Ведущий: </w:t>
      </w:r>
    </w:p>
    <w:p w:rsidR="00E07196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А теперь, друзья – ребятки, отгадайте-ка загадки.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Попрошу вас не молчать, дружно, хором отвечать.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• Раз в году народ все ёлки 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Т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ащит из лесу в светёлки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Собирается народ 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Д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ружно встретить… (Новый год)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2 Ведущий: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• Раз в году богатый барин 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В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сем подряд подарки дарит,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Седовлас он, краснонос, 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Ч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то за барин</w:t>
      </w:r>
      <w:proofErr w:type="gram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...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(</w:t>
      </w:r>
      <w:proofErr w:type="gram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дед Мороз)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lastRenderedPageBreak/>
        <w:t xml:space="preserve"> 1 Ведущий: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• Всё белым-бело сегодня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И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светло, хоть солнца нет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С неба сыплется </w:t>
      </w:r>
      <w:proofErr w:type="gram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холодный</w:t>
      </w:r>
      <w:proofErr w:type="gram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,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Б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елый, белый, мягкий …(снег)</w:t>
      </w: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07196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 2 Ведущий: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• В хороводе пёстрых масок </w:t>
      </w:r>
    </w:p>
    <w:p w:rsidR="005550A1" w:rsidRDefault="00E07196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П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ерсонажи разных сказок</w:t>
      </w:r>
      <w:r w:rsidR="005550A1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Веселятся и кружат. 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Что за праздник?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…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(маскарад)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Учитель: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Ну, догадливый народ, с полуслова всё поймёт!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А теперь, ребята, становитесь в хоровод</w:t>
      </w:r>
      <w:proofErr w:type="gram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proofErr w:type="gram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550A1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  (</w:t>
      </w:r>
      <w:proofErr w:type="gramStart"/>
      <w:r w:rsidRPr="005550A1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п</w:t>
      </w:r>
      <w:proofErr w:type="gramEnd"/>
      <w:r w:rsidRPr="005550A1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есня «Маленькой ёлочке холодно зимой»</w:t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)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   1 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Ведущий: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И так ребята, продолжаем наш Новогодний праздник</w:t>
      </w:r>
      <w:proofErr w:type="gram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proofErr w:type="gram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550A1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  </w:t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</w:t>
      </w:r>
      <w:proofErr w:type="gramStart"/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п</w:t>
      </w:r>
      <w:proofErr w:type="gramEnd"/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оявляется Баба Яга и тащит за верёвку коробки и напевает)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 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Баба Яга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(</w:t>
      </w:r>
      <w:r w:rsidRPr="005550A1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поёт песню</w:t>
      </w:r>
      <w:r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)</w:t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: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Как шагнёшь за порог – всюду кости,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А из окон скелет лезет в гости!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 </w:t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(Видит детей.)</w:t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Вы зачем сюда пришли?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Другого места не нашли?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А ну-ка, убирайтесь отсюда, 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П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ошли вон, быстро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, быстро!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!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1 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Ведущий: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Вообще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-то у нас Новогодний праздник.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  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Баба Яга: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1F3A7B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Какой ещё новогодний праздник?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Праздник – безобразник? </w:t>
      </w:r>
    </w:p>
    <w:p w:rsidR="005550A1" w:rsidRDefault="00483EBD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Вот у меня настоящий праздник- день рождения у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5550A1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меня! 650 мне. Сегодня исполнилось! Именины у меня, понятно!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5550A1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Так, что </w:t>
      </w:r>
      <w:proofErr w:type="spell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про-ще-вай-те</w:t>
      </w:r>
      <w:proofErr w:type="spell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, родимые! </w:t>
      </w:r>
      <w:proofErr w:type="spell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Про-ще-вай-те</w:t>
      </w:r>
      <w:proofErr w:type="spell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!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Давай, ягодка, моя, собирай своих детишек и уноси…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5550A1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2 </w:t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Ведущий: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5550A1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Что уноси? Куда уноси?</w:t>
      </w:r>
    </w:p>
    <w:p w:rsidR="005550A1" w:rsidRPr="001F3A74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lastRenderedPageBreak/>
        <w:br/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Баба Яга: </w:t>
      </w:r>
    </w:p>
    <w:p w:rsidR="00483EBD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Ноги, говорю</w:t>
      </w:r>
      <w:r w:rsidR="007231E5">
        <w:rPr>
          <w:rFonts w:ascii="Times New Roman" w:eastAsia="Times New Roman" w:hAnsi="Times New Roman" w:cs="Times New Roman"/>
          <w:color w:val="122100"/>
          <w:sz w:val="24"/>
          <w:szCs w:val="24"/>
        </w:rPr>
        <w:t>,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уноси!</w:t>
      </w:r>
    </w:p>
    <w:p w:rsidR="00483EBD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И ребяток этих забира</w:t>
      </w:r>
      <w:r w:rsidR="00483EBD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й, пока они в </w:t>
      </w:r>
      <w:proofErr w:type="spellStart"/>
      <w:r w:rsidR="00483EBD">
        <w:rPr>
          <w:rFonts w:ascii="Times New Roman" w:eastAsia="Times New Roman" w:hAnsi="Times New Roman" w:cs="Times New Roman"/>
          <w:color w:val="122100"/>
          <w:sz w:val="24"/>
          <w:szCs w:val="24"/>
        </w:rPr>
        <w:t>микроволновку</w:t>
      </w:r>
      <w:proofErr w:type="spellEnd"/>
      <w:r w:rsidR="00483EBD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ко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мне не попали! </w:t>
      </w:r>
    </w:p>
    <w:p w:rsidR="00483EBD" w:rsidRDefault="00483EBD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483EBD" w:rsidRPr="001F3A74" w:rsidRDefault="00483EBD" w:rsidP="00E07196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1 Ведущая:</w:t>
      </w:r>
    </w:p>
    <w:p w:rsidR="00483EBD" w:rsidRDefault="006F3867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Ну и попадёт тебе Я</w:t>
      </w:r>
      <w:r w:rsidR="00483EBD">
        <w:rPr>
          <w:rFonts w:ascii="Times New Roman" w:eastAsia="Times New Roman" w:hAnsi="Times New Roman" w:cs="Times New Roman"/>
          <w:color w:val="122100"/>
          <w:sz w:val="24"/>
          <w:szCs w:val="24"/>
        </w:rPr>
        <w:t>га от Деда Мороза. Он скоро на праздник к ребятам приедет!</w:t>
      </w:r>
    </w:p>
    <w:p w:rsidR="006F3867" w:rsidRDefault="006F3867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6F3867" w:rsidRPr="006F3867" w:rsidRDefault="006F3867" w:rsidP="00E07196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6F3867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Баба-Яга:</w:t>
      </w:r>
    </w:p>
    <w:p w:rsidR="00483EBD" w:rsidRPr="006F3867" w:rsidRDefault="006F3867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6F3867">
        <w:rPr>
          <w:rFonts w:ascii="Times New Roman" w:eastAsia="Times New Roman" w:hAnsi="Times New Roman" w:cs="Times New Roman"/>
          <w:color w:val="1221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е</w:t>
      </w:r>
      <w:r w:rsidRPr="006F3867">
        <w:rPr>
          <w:rFonts w:ascii="Times New Roman" w:eastAsia="Times New Roman" w:hAnsi="Times New Roman" w:cs="Times New Roman"/>
          <w:color w:val="122100"/>
          <w:sz w:val="24"/>
          <w:szCs w:val="24"/>
        </w:rPr>
        <w:t>гайте, говорю!</w:t>
      </w:r>
      <w:r w:rsidR="008459F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Брысь! Брысь!</w:t>
      </w:r>
    </w:p>
    <w:p w:rsidR="00483EBD" w:rsidRDefault="00483EBD" w:rsidP="00E07196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(ведущие уходят)</w:t>
      </w:r>
    </w:p>
    <w:p w:rsidR="00483EBD" w:rsidRPr="00483EBD" w:rsidRDefault="00483EBD" w:rsidP="00E07196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</w:p>
    <w:p w:rsidR="005550A1" w:rsidRDefault="00483EBD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А я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своих гостей начну собирать (</w:t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достаёт сотовый телефон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)</w:t>
      </w:r>
      <w:proofErr w:type="gram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-</w:t>
      </w:r>
      <w:proofErr w:type="gram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Какая у вас тут связь плохая, всю дорогу </w:t>
      </w:r>
      <w:proofErr w:type="spell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Кащею</w:t>
      </w:r>
      <w:proofErr w:type="spell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звонила…</w:t>
      </w:r>
    </w:p>
    <w:p w:rsidR="005550A1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- Алло, </w:t>
      </w:r>
      <w:proofErr w:type="spell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Кащей</w:t>
      </w:r>
      <w:proofErr w:type="spell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? Ну, наконец-то дозвонилась до тебя! На мой день варенья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собираешься? </w:t>
      </w:r>
      <w:r w:rsid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Как отдыхаешь? Где? На Гавайях! Ну, ты крутой </w:t>
      </w:r>
      <w:proofErr w:type="spellStart"/>
      <w:proofErr w:type="gramStart"/>
      <w:r w:rsid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чувак</w:t>
      </w:r>
      <w:proofErr w:type="spellEnd"/>
      <w:proofErr w:type="gramEnd"/>
      <w:r w:rsid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!</w:t>
      </w:r>
    </w:p>
    <w:p w:rsidR="005550A1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- Леший? Алло, алло! Про именины мои не забыл, </w:t>
      </w:r>
      <w:r w:rsidR="00483EBD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как болеешь, ничего не знаю! И приходи! Жду, жду! Кикимору  - подружку свою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захвати!</w:t>
      </w:r>
    </w:p>
    <w:p w:rsidR="005550A1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- Сестрицы </w:t>
      </w:r>
      <w:proofErr w:type="spell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бабки-ёжки</w:t>
      </w:r>
      <w:proofErr w:type="spell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? Хохотушки, болтушки, летите уже? Скорей, милые,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скорей!</w:t>
      </w:r>
    </w:p>
    <w:p w:rsidR="008A588E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proofErr w:type="gramStart"/>
      <w:r w:rsidR="00483EBD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(появляются гости:</w:t>
      </w:r>
      <w:proofErr w:type="gramEnd"/>
      <w:r w:rsidR="00483EBD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 </w:t>
      </w:r>
      <w:proofErr w:type="gramStart"/>
      <w:r w:rsidR="00483EBD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Леший, Кикимора</w:t>
      </w:r>
      <w:r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)</w:t>
      </w:r>
      <w:proofErr w:type="gramEnd"/>
    </w:p>
    <w:p w:rsidR="008A588E" w:rsidRPr="00F861A1" w:rsidRDefault="008A588E" w:rsidP="008A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Леший.</w:t>
      </w:r>
      <w:r w:rsidRPr="001F3A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Ой, погода холодна,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Ветер так и воет,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Кости все мои болят,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Поясница ноет.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меня свистит в груди</w:t>
      </w:r>
      <w:proofErr w:type="gramStart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внутри ломота,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ни Боже приведи —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Помереть охота.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помру в глухомани</w:t>
      </w:r>
      <w:proofErr w:type="gramStart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одиночестве я,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никто не узнает,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могилка моя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867" w:rsidRDefault="008A588E" w:rsidP="006F3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Кикимора.</w:t>
      </w:r>
      <w:r w:rsidRPr="001F3A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Лешенька</w:t>
      </w:r>
      <w:proofErr w:type="spellEnd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Чего </w:t>
      </w:r>
      <w:proofErr w:type="gramStart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невесел</w:t>
      </w:r>
      <w:proofErr w:type="gramEnd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чурбан-то свой повесил?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Знать, </w:t>
      </w:r>
      <w:proofErr w:type="gramStart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хвороба</w:t>
      </w:r>
      <w:proofErr w:type="gramEnd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одолела?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Леший.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б взялась, кума, за дело.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Кикимора.</w:t>
      </w:r>
      <w:r w:rsidRPr="001F3A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Я по лесу — первый лекарь,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знахарка, и аптекарь!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 ты, Леший, сам не свой.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Знать, страдаешь гол</w:t>
      </w:r>
      <w:r w:rsidR="006F3867">
        <w:rPr>
          <w:rFonts w:ascii="Times New Roman" w:eastAsia="Times New Roman" w:hAnsi="Times New Roman" w:cs="Times New Roman"/>
          <w:color w:val="000000"/>
          <w:sz w:val="24"/>
          <w:szCs w:val="24"/>
        </w:rPr>
        <w:t>овой.</w:t>
      </w:r>
      <w:r w:rsidR="006F38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Глянь-ка,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Яги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Леший.</w:t>
      </w:r>
      <w:r w:rsidRPr="001F3A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помоги.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Так-то не было ума,</w:t>
      </w:r>
    </w:p>
    <w:p w:rsidR="008A588E" w:rsidRDefault="006F3867" w:rsidP="006F3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Знаешь ведь сама, кума,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совсем кисель</w:t>
      </w:r>
      <w:proofErr w:type="gramStart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от отселе и досель.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F861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на своей голове)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Разудалым был я малым,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 козни был я крут.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Эх, куда все подевалось?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Высох, краше в гроб кладут.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Кикимора.</w:t>
      </w:r>
      <w:r w:rsidR="008A588E" w:rsidRPr="001F3A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Ой, сейчас, сейчас, сердечный!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Выпьешь зелье — все пройдет. </w:t>
      </w:r>
      <w:r w:rsidR="008A588E" w:rsidRPr="00F861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(Подает кружку)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Леший</w:t>
      </w:r>
      <w:r w:rsidR="008A588E" w:rsidRPr="001F3A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A588E" w:rsidRPr="00F861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(пробует).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и гадость!..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Кикимора.</w:t>
      </w:r>
      <w:r w:rsidR="008A588E" w:rsidRPr="001F3A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зелье</w:t>
      </w:r>
      <w:proofErr w:type="gramStart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т всего тебя спасет.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Леший.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чего ты варишь зелье?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Кикимора.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пиявок и хвостов!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Добавляю тараканов</w:t>
      </w:r>
      <w:proofErr w:type="gramStart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з березовых листов.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букашки и козявки</w:t>
      </w:r>
      <w:proofErr w:type="gramStart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еремешиваю с травкой.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еще туда сушеный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Мухомор кладу толченый.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Довожу все до кипенья.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лучше, чем варенье...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Ох, ядрено это зелье —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любой хандры проймет.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Леший.</w:t>
      </w:r>
      <w:r w:rsidR="008A588E" w:rsidRPr="001F3A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тут? Мухомор толченый?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Ле-екарша</w:t>
      </w:r>
      <w:proofErr w:type="spellEnd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едрена</w:t>
      </w:r>
      <w:proofErr w:type="spellEnd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вошь!..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Вот, свяжись с </w:t>
      </w:r>
      <w:proofErr w:type="gramStart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proofErr w:type="gramEnd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«ученой», —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Раньше времени помрешь!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Хоть в мозгах моих кисель,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Ну-ка, дуй скорей отсель!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Щас</w:t>
      </w:r>
      <w:proofErr w:type="spellEnd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двину!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Кикимора.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О-ё-ёй</w:t>
      </w:r>
      <w:proofErr w:type="spellEnd"/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и впрямь стал сам не свой.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1F3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Леший.</w:t>
      </w:r>
      <w:r w:rsidR="008A588E" w:rsidRPr="001F3A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Уходи! А то ведь двину!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A588E" w:rsidRPr="00546448" w:rsidRDefault="008A588E" w:rsidP="008A58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6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</w:p>
    <w:p w:rsidR="006F3867" w:rsidRDefault="008A588E" w:rsidP="008A58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Щас</w:t>
      </w:r>
      <w:proofErr w:type="spellEnd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излечим все болез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любезный</w:t>
      </w:r>
      <w:proofErr w:type="gramEnd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два, три, четыре, пять —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Стань ты молодцем опять!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1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Леший.</w:t>
      </w:r>
    </w:p>
    <w:p w:rsidR="008A588E" w:rsidRDefault="008459F9" w:rsidP="008A5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Ну вот!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Расступись, лесной народ,</w:t>
      </w:r>
      <w:r w:rsidR="008A588E"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Леший в пляс сейчас пойдет...</w:t>
      </w:r>
    </w:p>
    <w:p w:rsidR="008459F9" w:rsidRPr="008A588E" w:rsidRDefault="008459F9" w:rsidP="008459F9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8A588E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Баба Яга: </w:t>
      </w:r>
    </w:p>
    <w:p w:rsidR="008459F9" w:rsidRDefault="008459F9" w:rsidP="008A5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9F9">
        <w:rPr>
          <w:rFonts w:ascii="Times New Roman" w:eastAsia="Times New Roman" w:hAnsi="Times New Roman" w:cs="Times New Roman"/>
          <w:color w:val="000000"/>
          <w:sz w:val="24"/>
          <w:szCs w:val="24"/>
        </w:rPr>
        <w:t>Ай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Кикиморка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молодчинка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459F9" w:rsidRDefault="008459F9" w:rsidP="008A5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Леший, как новый!</w:t>
      </w:r>
    </w:p>
    <w:p w:rsidR="006E4BEA" w:rsidRDefault="006E4BEA" w:rsidP="008A5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зал влетают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бабки-ёжки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метелках!</w:t>
      </w:r>
      <w:proofErr w:type="gramEnd"/>
    </w:p>
    <w:p w:rsidR="006E4BEA" w:rsidRPr="006E4BEA" w:rsidRDefault="006E4BEA" w:rsidP="008A58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E4BEA" w:rsidRPr="008A588E" w:rsidRDefault="006E4BEA" w:rsidP="006E4BEA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8A588E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Баба Яга: </w:t>
      </w:r>
    </w:p>
    <w:p w:rsidR="005550A1" w:rsidRPr="008A588E" w:rsidRDefault="003354E6" w:rsidP="00E07196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proofErr w:type="gramStart"/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Ах</w:t>
      </w:r>
      <w:proofErr w:type="gramEnd"/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, </w:t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мои красавицы!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Залетайте родимые!</w:t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8A588E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Баба Яга: </w:t>
      </w:r>
    </w:p>
    <w:p w:rsidR="000779E4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А у меня идея! </w:t>
      </w:r>
      <w:r w:rsidR="000779E4">
        <w:rPr>
          <w:rFonts w:ascii="Times New Roman" w:eastAsia="Times New Roman" w:hAnsi="Times New Roman" w:cs="Times New Roman"/>
          <w:color w:val="122100"/>
          <w:sz w:val="24"/>
          <w:szCs w:val="24"/>
        </w:rPr>
        <w:t>Мальчишки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– хитрые плутишки и </w:t>
      </w:r>
      <w:proofErr w:type="spellStart"/>
      <w:proofErr w:type="gram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девчонки-короткие</w:t>
      </w:r>
      <w:proofErr w:type="spellEnd"/>
      <w:proofErr w:type="gram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юбчонки!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Оставайтесь, веселить мои</w:t>
      </w:r>
      <w:r w:rsidR="005550A1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х гостей будете! </w:t>
      </w:r>
      <w:proofErr w:type="spellStart"/>
      <w:r w:rsidR="005550A1">
        <w:rPr>
          <w:rFonts w:ascii="Times New Roman" w:eastAsia="Times New Roman" w:hAnsi="Times New Roman" w:cs="Times New Roman"/>
          <w:color w:val="122100"/>
          <w:sz w:val="24"/>
          <w:szCs w:val="24"/>
        </w:rPr>
        <w:t>При-гла-ша-ю</w:t>
      </w:r>
      <w:proofErr w:type="spellEnd"/>
      <w:r w:rsidR="000779E4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всех</w:t>
      </w:r>
      <w:r w:rsidR="005550A1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! </w:t>
      </w:r>
    </w:p>
    <w:p w:rsidR="000779E4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В</w:t>
      </w:r>
      <w:r w:rsidR="000779E4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от будет сколько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жаркого! Объеденье!</w:t>
      </w:r>
    </w:p>
    <w:p w:rsidR="007231E5" w:rsidRDefault="000779E4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обращаясь к Лешему)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Ну-ка, </w:t>
      </w:r>
      <w:proofErr w:type="spell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Лешенька</w:t>
      </w:r>
      <w:proofErr w:type="spell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, посчитай, по сколько порций на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каждого придётся! Девочка-гриль, мал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ьчик – с картошкой, </w:t>
      </w:r>
      <w:proofErr w:type="gramStart"/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вкусненько</w:t>
      </w:r>
      <w:proofErr w:type="gramEnd"/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наверное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! </w:t>
      </w:r>
    </w:p>
    <w:p w:rsidR="000779E4" w:rsidRPr="00546448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</w:rPr>
        <w:t>НАЧИНАЕМ ИМЕНИНЫ</w:t>
      </w:r>
      <w:r w:rsidRPr="00546448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</w:t>
      </w:r>
    </w:p>
    <w:p w:rsidR="003354E6" w:rsidRPr="003354E6" w:rsidRDefault="00AF70C9" w:rsidP="003354E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Бабы Яги.</w:t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За</w:t>
      </w:r>
      <w:r w:rsidR="000779E4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пе</w:t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вайте, сестрицы, танцуют все!</w:t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3354E6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</w:rPr>
        <w:t>Частушки:</w:t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1. Растяни меха, гармошка. Эй, давай </w:t>
      </w:r>
      <w:proofErr w:type="gramStart"/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наяривай</w:t>
      </w:r>
      <w:proofErr w:type="gramEnd"/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!</w:t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Пой частушки, бабка </w:t>
      </w:r>
      <w:proofErr w:type="spellStart"/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ёжка</w:t>
      </w:r>
      <w:proofErr w:type="spellEnd"/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, пой, не разговаривай.</w:t>
      </w:r>
    </w:p>
    <w:p w:rsidR="003354E6" w:rsidRDefault="003354E6" w:rsidP="003354E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3354E6" w:rsidRDefault="003354E6" w:rsidP="00335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t xml:space="preserve">Шла я по лесу домой,  увязался черт за мной </w:t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br/>
        <w:t>Думал</w:t>
      </w:r>
      <w:proofErr w:type="gramStart"/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t xml:space="preserve"> мужчина что за чертовщина! </w:t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t>Повернула я домой,  снова черт идет за мной</w:t>
      </w:r>
      <w:proofErr w:type="gramStart"/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t xml:space="preserve">люнула на плешь ему, и послала к лешему! </w:t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54E6" w:rsidRDefault="003354E6" w:rsidP="003354E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(все вместе)</w:t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3354E6" w:rsidRPr="003354E6" w:rsidRDefault="003354E6" w:rsidP="00335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И отличная хозяйка, и прекрасная душа.</w:t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Именинница-то наша до чего же хороша. У-у-у!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t>Самый вредный из людей, это сказочный злодей</w:t>
      </w:r>
      <w:proofErr w:type="gramStart"/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6E4BEA" w:rsidRPr="003354E6">
        <w:rPr>
          <w:rFonts w:ascii="Times New Roman" w:hAnsi="Times New Roman" w:cs="Times New Roman"/>
          <w:color w:val="000000"/>
          <w:sz w:val="24"/>
          <w:szCs w:val="24"/>
        </w:rPr>
        <w:t>от уж врун искусный, жаль, что он невкусный</w:t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2.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Я была навеселе и летала на метле.</w:t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До </w:t>
      </w:r>
      <w:proofErr w:type="gramStart"/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сих</w:t>
      </w:r>
      <w:proofErr w:type="gramEnd"/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не верю я в эти суеверия.</w:t>
      </w:r>
      <w:r w:rsidR="008459F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У-у-у!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</w:p>
    <w:p w:rsidR="003354E6" w:rsidRDefault="003354E6" w:rsidP="003354E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3.</w:t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Каждый день с утра пораньше ешь банан и апельсин,</w:t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Чтоб на личике пригожем вовсе не было </w:t>
      </w:r>
      <w:proofErr w:type="spellStart"/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морщин</w:t>
      </w:r>
      <w:proofErr w:type="gramStart"/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r w:rsidR="006E4BEA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У</w:t>
      </w:r>
      <w:proofErr w:type="gramEnd"/>
      <w:r w:rsidR="006E4BEA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-у-у</w:t>
      </w:r>
      <w:proofErr w:type="spellEnd"/>
      <w:r w:rsidR="006E4BEA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</w:p>
    <w:p w:rsidR="005550A1" w:rsidRPr="003354E6" w:rsidRDefault="003354E6" w:rsidP="003354E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(все вместе)</w:t>
      </w:r>
      <w:r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И отличная хозяйка, и прекрасная душа.</w:t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Именинница-то наша до чего же хороша.</w:t>
      </w:r>
      <w:r w:rsidR="006E4BEA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У-у-у!</w:t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3354E6">
        <w:rPr>
          <w:rFonts w:ascii="Times New Roman" w:eastAsia="Times New Roman" w:hAnsi="Times New Roman" w:cs="Times New Roman"/>
          <w:color w:val="122100"/>
          <w:sz w:val="24"/>
          <w:szCs w:val="24"/>
        </w:rPr>
        <w:lastRenderedPageBreak/>
        <w:br/>
      </w:r>
      <w:r w:rsidR="00AF70C9" w:rsidRPr="003354E6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Баба Яга:</w:t>
      </w:r>
    </w:p>
    <w:p w:rsidR="006E4BEA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Ох, уж спасибо, ой да повеселили! </w:t>
      </w:r>
    </w:p>
    <w:p w:rsidR="005550A1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Пусть и детишки-ребятишки порадуются!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proofErr w:type="spell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Пригласи</w:t>
      </w:r>
      <w:r w:rsidR="006E4BEA">
        <w:rPr>
          <w:rFonts w:ascii="Times New Roman" w:eastAsia="Times New Roman" w:hAnsi="Times New Roman" w:cs="Times New Roman"/>
          <w:color w:val="122100"/>
          <w:sz w:val="24"/>
          <w:szCs w:val="24"/>
        </w:rPr>
        <w:t>м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-ка</w:t>
      </w:r>
      <w:proofErr w:type="spell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им Деда Мороза со Снегурочкой! </w:t>
      </w:r>
      <w:proofErr w:type="gram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Жалко</w:t>
      </w:r>
      <w:proofErr w:type="gram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что ли? </w:t>
      </w:r>
      <w:proofErr w:type="spell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Микроволновка</w:t>
      </w:r>
      <w:proofErr w:type="spell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то </w:t>
      </w:r>
      <w:proofErr w:type="gram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большая</w:t>
      </w:r>
      <w:proofErr w:type="gram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, все войдут!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-</w:t>
      </w:r>
      <w:r w:rsidR="005550A1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Детки, давайте кликать деда Мороза и Снегурку, а мы все поможем.</w:t>
      </w:r>
    </w:p>
    <w:p w:rsidR="005550A1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5550A1" w:rsidRPr="00546448" w:rsidRDefault="005550A1" w:rsidP="00E07196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5550A1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Обращаясь к лешему: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- Серебряный ты мой, организуй приглашение, я встречать их пойду.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Леший: </w:t>
      </w:r>
    </w:p>
    <w:p w:rsidR="000779E4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Дети, давайте дружно позовём: Дед Мороз! Снегурочка!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Все вместе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: Дед Мороз! Снегурочка!</w:t>
      </w:r>
    </w:p>
    <w:p w:rsidR="000779E4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proofErr w:type="gramStart"/>
      <w:r w:rsidR="000779E4">
        <w:rPr>
          <w:rFonts w:ascii="Times New Roman" w:eastAsia="Times New Roman" w:hAnsi="Times New Roman" w:cs="Times New Roman"/>
          <w:color w:val="122100"/>
          <w:sz w:val="24"/>
          <w:szCs w:val="24"/>
        </w:rPr>
        <w:t>(</w:t>
      </w:r>
      <w:r w:rsidR="000779E4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Дети повторяют:</w:t>
      </w:r>
      <w:proofErr w:type="gramEnd"/>
      <w:r w:rsidR="000779E4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Дед Мороз! </w:t>
      </w:r>
      <w:proofErr w:type="gramStart"/>
      <w:r w:rsidR="000779E4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Снегурочка!)</w:t>
      </w:r>
      <w:proofErr w:type="gramEnd"/>
    </w:p>
    <w:p w:rsidR="005550A1" w:rsidRPr="00546448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Леший:</w:t>
      </w:r>
    </w:p>
    <w:p w:rsidR="000779E4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Кажется, идут. Только странные какие-то: ни бороды, ни шубы! </w:t>
      </w:r>
    </w:p>
    <w:p w:rsidR="000779E4" w:rsidRDefault="000779E4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Глобальное по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тепление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</w:p>
    <w:p w:rsidR="005550A1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(</w:t>
      </w:r>
      <w:r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Звучит песня «Апельсиновый рай»).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Новые русские дед Мороз и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Снегурочка.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ДМ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: Слышь, братва, а по какому поводу эта </w:t>
      </w:r>
      <w:proofErr w:type="gram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тусовка</w:t>
      </w:r>
      <w:proofErr w:type="gram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?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Дети: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Новый год!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Снегурочка: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5550A1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Прикинь, да они Новый год празднуют. Может мы не </w:t>
      </w:r>
      <w:proofErr w:type="spell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туды</w:t>
      </w:r>
      <w:proofErr w:type="spell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попали?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ДМ: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546448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Засохни! Прочисть локаторы, Б</w:t>
      </w:r>
      <w:r w:rsidR="003D2661" w:rsidRPr="00E07196">
        <w:rPr>
          <w:rFonts w:ascii="Times New Roman" w:eastAsia="Times New Roman" w:hAnsi="Times New Roman" w:cs="Times New Roman"/>
          <w:color w:val="122100"/>
          <w:sz w:val="24"/>
          <w:szCs w:val="24"/>
        </w:rPr>
        <w:t>аба Яга сказала сюда тащиться. Праз</w:t>
      </w:r>
      <w:r w:rsidR="000779E4">
        <w:rPr>
          <w:rFonts w:ascii="Times New Roman" w:eastAsia="Times New Roman" w:hAnsi="Times New Roman" w:cs="Times New Roman"/>
          <w:color w:val="122100"/>
          <w:sz w:val="24"/>
          <w:szCs w:val="24"/>
        </w:rPr>
        <w:t>дновать день рождения её рождения</w:t>
      </w:r>
      <w:r w:rsidR="003D2661" w:rsidRPr="00E07196">
        <w:rPr>
          <w:rFonts w:ascii="Times New Roman" w:eastAsia="Times New Roman" w:hAnsi="Times New Roman" w:cs="Times New Roman"/>
          <w:color w:val="122100"/>
          <w:sz w:val="24"/>
          <w:szCs w:val="24"/>
        </w:rPr>
        <w:t>!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Снегурочка:</w:t>
      </w:r>
    </w:p>
    <w:p w:rsidR="003D2661" w:rsidRDefault="00AF70C9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Прикол</w:t>
      </w:r>
      <w:r w:rsidR="005550A1">
        <w:rPr>
          <w:rFonts w:ascii="Times New Roman" w:eastAsia="Times New Roman" w:hAnsi="Times New Roman" w:cs="Times New Roman"/>
          <w:color w:val="122100"/>
          <w:sz w:val="24"/>
          <w:szCs w:val="24"/>
        </w:rPr>
        <w:t>! Сколько народу собралось!</w:t>
      </w:r>
    </w:p>
    <w:p w:rsidR="000779E4" w:rsidRPr="00E07196" w:rsidRDefault="000779E4" w:rsidP="00E07196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5550A1" w:rsidRPr="00546448" w:rsidRDefault="00AF70C9" w:rsidP="005550A1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ДМ: </w:t>
      </w:r>
    </w:p>
    <w:p w:rsidR="000779E4" w:rsidRDefault="000779E4" w:rsidP="005550A1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Ну</w:t>
      </w:r>
      <w:r w:rsidR="001F3A74">
        <w:rPr>
          <w:rFonts w:ascii="Times New Roman" w:eastAsia="Times New Roman" w:hAnsi="Times New Roman" w:cs="Times New Roman"/>
          <w:color w:val="122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мы </w:t>
      </w:r>
      <w:proofErr w:type="spellStart"/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припёрлись</w:t>
      </w:r>
      <w:proofErr w:type="spellEnd"/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!</w:t>
      </w:r>
    </w:p>
    <w:p w:rsidR="005550A1" w:rsidRDefault="000779E4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Леший, давай,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заводи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proofErr w:type="spell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музон</w:t>
      </w:r>
      <w:proofErr w:type="spellEnd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, танцевать у ёлки будем</w:t>
      </w:r>
      <w:proofErr w:type="gramStart"/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!.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</w:t>
      </w:r>
      <w:proofErr w:type="gramEnd"/>
      <w:r w:rsidR="00AF70C9"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звучит музыка, все танцуют)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В это время появляется Баба Яга.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Баба Яга: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0779E4" w:rsidRDefault="004B6962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Веселье полным ходом!</w:t>
      </w:r>
    </w:p>
    <w:p w:rsidR="004B6962" w:rsidRDefault="004B6962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Ну</w:t>
      </w:r>
      <w:r w:rsidR="00E409E9">
        <w:rPr>
          <w:rFonts w:ascii="Times New Roman" w:eastAsia="Times New Roman" w:hAnsi="Times New Roman" w:cs="Times New Roman"/>
          <w:color w:val="122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="000779E4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теперь слушайте! Бабушка песню петь будет! </w:t>
      </w:r>
    </w:p>
    <w:p w:rsidR="003D2661" w:rsidRPr="004B6962" w:rsidRDefault="004B6962" w:rsidP="004B6962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  <w:r w:rsidRPr="004B6962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(музыка песни «У леса на опушке»)</w:t>
      </w:r>
    </w:p>
    <w:p w:rsidR="004B6962" w:rsidRDefault="00AF70C9" w:rsidP="004B6962">
      <w:pPr>
        <w:spacing w:after="100" w:afterAutospacing="1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lastRenderedPageBreak/>
        <w:br/>
        <w:t>У леса на опушке, жила Яга в избушке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Она детей солила в бер</w:t>
      </w:r>
      <w:r w:rsidR="00853C20">
        <w:rPr>
          <w:rFonts w:ascii="Times New Roman" w:eastAsia="Times New Roman" w:hAnsi="Times New Roman" w:cs="Times New Roman"/>
          <w:color w:val="122100"/>
          <w:sz w:val="24"/>
          <w:szCs w:val="24"/>
        </w:rPr>
        <w:t>ёзовой кадушке.</w:t>
      </w:r>
      <w:r w:rsidR="00853C20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Сушила мухоморы, крысиные хвосты,</w:t>
      </w:r>
      <w:r w:rsidR="00853C20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Крушила и ломала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да над ре</w:t>
      </w:r>
      <w:r w:rsidR="001F3A7B">
        <w:rPr>
          <w:rFonts w:ascii="Times New Roman" w:eastAsia="Times New Roman" w:hAnsi="Times New Roman" w:cs="Times New Roman"/>
          <w:color w:val="122100"/>
          <w:sz w:val="24"/>
          <w:szCs w:val="24"/>
        </w:rPr>
        <w:t>чкою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мосты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Потолок ледяной, дверь скрипучая</w:t>
      </w:r>
      <w:r w:rsidR="00853C20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За шершавой стеной тьма колючая</w:t>
      </w:r>
      <w:r w:rsidR="00853C20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Как шагнёшь за порог всюду кости</w:t>
      </w:r>
      <w:r w:rsidR="00853C20">
        <w:rPr>
          <w:rFonts w:ascii="Times New Roman" w:eastAsia="Times New Roman" w:hAnsi="Times New Roman" w:cs="Times New Roman"/>
          <w:color w:val="122100"/>
          <w:sz w:val="24"/>
          <w:szCs w:val="24"/>
        </w:rPr>
        <w:t>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А из окон скелет лезет в гости.</w:t>
      </w:r>
    </w:p>
    <w:p w:rsidR="004B6962" w:rsidRPr="001F3A74" w:rsidRDefault="00853C20" w:rsidP="00853C20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(вся </w:t>
      </w:r>
      <w:proofErr w:type="gramStart"/>
      <w:r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нечисть</w:t>
      </w:r>
      <w:proofErr w:type="gramEnd"/>
      <w:r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хлопают в ладоши)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Баба Яга: </w:t>
      </w:r>
    </w:p>
    <w:p w:rsidR="004B6962" w:rsidRPr="001F3A74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BB71F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Кощей, включай </w:t>
      </w:r>
      <w:proofErr w:type="spellStart"/>
      <w:r w:rsidRPr="00BB71F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микроволновку</w:t>
      </w:r>
      <w:proofErr w:type="spellEnd"/>
      <w:r w:rsidRPr="00BB71F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! Детишки-ребятишки сидят, на</w:t>
      </w:r>
      <w:r w:rsidR="004B6962" w:rsidRPr="00BB71F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с</w:t>
      </w:r>
      <w:r w:rsidRPr="00BB71F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совсем не веселят, будем их начинать жарить-парить с майонезом да со сметаной!</w:t>
      </w:r>
      <w:r w:rsidRPr="00BB71F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br/>
      </w:r>
      <w:r w:rsidRPr="00BB71F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br/>
        <w:t>(В это время приходит ведущая)</w:t>
      </w:r>
      <w:r w:rsidRPr="00BB71F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br/>
      </w:r>
      <w:r w:rsidRPr="00BB71F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br/>
      </w:r>
      <w:r w:rsidR="004B6962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1 </w:t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Ведущая: </w:t>
      </w:r>
    </w:p>
    <w:p w:rsidR="004B6962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8459F9">
        <w:rPr>
          <w:rFonts w:ascii="Times New Roman" w:eastAsia="Times New Roman" w:hAnsi="Times New Roman" w:cs="Times New Roman"/>
          <w:color w:val="122100"/>
          <w:sz w:val="24"/>
          <w:szCs w:val="24"/>
        </w:rPr>
        <w:t>А у меня хорошие новости! Пришла телеграмма, что едут к нам на ёлку настоящий дед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Мороз и Снегурочка. Так что советуем кое-кому освободить помещение.</w:t>
      </w:r>
    </w:p>
    <w:p w:rsidR="004B6962" w:rsidRPr="001F3A74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Баба Яга:</w:t>
      </w:r>
    </w:p>
    <w:p w:rsidR="004B6962" w:rsidRPr="001F3A74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Ну</w:t>
      </w:r>
      <w:r w:rsidR="00853C20">
        <w:rPr>
          <w:rFonts w:ascii="Times New Roman" w:eastAsia="Times New Roman" w:hAnsi="Times New Roman" w:cs="Times New Roman"/>
          <w:color w:val="122100"/>
          <w:sz w:val="24"/>
          <w:szCs w:val="24"/>
        </w:rPr>
        <w:t>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умеешь ты</w:t>
      </w:r>
      <w:r w:rsidR="001F3A7B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красавица,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всё испортить!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Д.М.: </w:t>
      </w:r>
    </w:p>
    <w:p w:rsidR="004B6962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Да, попали, сматываем удочки. </w:t>
      </w:r>
    </w:p>
    <w:p w:rsidR="004B6962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Снегурочка, крути педали!</w:t>
      </w:r>
    </w:p>
    <w:p w:rsidR="00BB71FC" w:rsidRDefault="00853C20" w:rsidP="004B6962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  <w:r w:rsidRPr="00853C20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</w:t>
      </w:r>
      <w:r w:rsidR="00AF70C9" w:rsidRPr="00853C20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(</w:t>
      </w:r>
      <w:r w:rsidR="008459F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все убегают)</w:t>
      </w:r>
    </w:p>
    <w:p w:rsidR="00BB71FC" w:rsidRPr="001F3A74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BB71FC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Учитель:</w:t>
      </w:r>
    </w:p>
    <w:p w:rsidR="00BB71FC" w:rsidRDefault="00BB71F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Пока Дед мороз со снегурочкой к нам доберутся, предлагаю поиграть в игру</w:t>
      </w:r>
    </w:p>
    <w:p w:rsidR="00BB71FC" w:rsidRDefault="00BB71F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Кто такой Дед Мороз?</w:t>
      </w:r>
      <w:r w:rsidR="00440315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Всем вместе нужно отвечать «</w:t>
      </w:r>
      <w:r w:rsidR="00440315" w:rsidRPr="00440315">
        <w:rPr>
          <w:rFonts w:ascii="Times New Roman" w:eastAsia="Times New Roman" w:hAnsi="Times New Roman" w:cs="Times New Roman"/>
          <w:b/>
          <w:i/>
          <w:color w:val="122100"/>
          <w:sz w:val="28"/>
          <w:szCs w:val="28"/>
        </w:rPr>
        <w:t>да</w:t>
      </w:r>
      <w:r w:rsidR="00440315">
        <w:rPr>
          <w:rFonts w:ascii="Times New Roman" w:eastAsia="Times New Roman" w:hAnsi="Times New Roman" w:cs="Times New Roman"/>
          <w:b/>
          <w:i/>
          <w:color w:val="122100"/>
          <w:sz w:val="28"/>
          <w:szCs w:val="28"/>
        </w:rPr>
        <w:t>»</w:t>
      </w:r>
      <w:r w:rsidR="00440315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или  «</w:t>
      </w:r>
      <w:r w:rsidR="00440315" w:rsidRPr="00440315">
        <w:rPr>
          <w:rFonts w:ascii="Times New Roman" w:eastAsia="Times New Roman" w:hAnsi="Times New Roman" w:cs="Times New Roman"/>
          <w:b/>
          <w:i/>
          <w:color w:val="122100"/>
          <w:sz w:val="28"/>
          <w:szCs w:val="28"/>
        </w:rPr>
        <w:t>нет</w:t>
      </w:r>
      <w:r w:rsidR="00440315">
        <w:rPr>
          <w:rFonts w:ascii="Times New Roman" w:eastAsia="Times New Roman" w:hAnsi="Times New Roman" w:cs="Times New Roman"/>
          <w:b/>
          <w:i/>
          <w:color w:val="122100"/>
          <w:sz w:val="28"/>
          <w:szCs w:val="28"/>
        </w:rPr>
        <w:t>»</w:t>
      </w:r>
    </w:p>
    <w:p w:rsidR="00BB71FC" w:rsidRPr="002329C9" w:rsidRDefault="00BB71FC" w:rsidP="00BB71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1A00"/>
          <w:sz w:val="24"/>
          <w:szCs w:val="24"/>
        </w:rPr>
      </w:pPr>
      <w:r w:rsidRPr="002329C9">
        <w:rPr>
          <w:rFonts w:ascii="Times New Roman" w:hAnsi="Times New Roman"/>
          <w:color w:val="001A00"/>
          <w:sz w:val="24"/>
          <w:szCs w:val="24"/>
        </w:rPr>
        <w:t>Дед Мороз старик веселый? (Да!)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Любит шутки и приколы? (Да!)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Знает песни и загадки? (Да!)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Съест все ваши шоколадки? (Нет!)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Он зажжет ребятам елку? (Да!)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Носит шорты и футболку? (Нет!)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Он душою не стареет? (Да!)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Нас на улице согреет? (Нет!)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Санта Клаус - брат Мороза? (Да!)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Хороша у нас береза? (Нет!)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Новый год идет все ближе? (Да!)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Есть Снегурочка в Париже? (Нет!)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Дед Мороз несет подарки? (Да!)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Ездит он на иномарке? (Нет!)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>Носит тросточку и шляпу? (Нет!)</w:t>
      </w:r>
      <w:r w:rsidRPr="002329C9">
        <w:rPr>
          <w:rFonts w:ascii="Times New Roman" w:hAnsi="Times New Roman"/>
          <w:color w:val="001A00"/>
          <w:sz w:val="24"/>
          <w:szCs w:val="24"/>
        </w:rPr>
        <w:br/>
        <w:t xml:space="preserve">Иногда </w:t>
      </w:r>
      <w:proofErr w:type="gramStart"/>
      <w:r w:rsidRPr="002329C9">
        <w:rPr>
          <w:rFonts w:ascii="Times New Roman" w:hAnsi="Times New Roman"/>
          <w:color w:val="001A00"/>
          <w:sz w:val="24"/>
          <w:szCs w:val="24"/>
        </w:rPr>
        <w:t>похож</w:t>
      </w:r>
      <w:proofErr w:type="gramEnd"/>
      <w:r w:rsidRPr="002329C9">
        <w:rPr>
          <w:rFonts w:ascii="Times New Roman" w:hAnsi="Times New Roman"/>
          <w:color w:val="001A00"/>
          <w:sz w:val="24"/>
          <w:szCs w:val="24"/>
        </w:rPr>
        <w:t xml:space="preserve"> на папу? (Да!)</w:t>
      </w:r>
    </w:p>
    <w:p w:rsidR="004B6962" w:rsidRPr="001F3A74" w:rsidRDefault="00AF70C9" w:rsidP="00BB71FC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lastRenderedPageBreak/>
        <w:br/>
      </w:r>
      <w:r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(Звучит звук бубенцов, топот копыт)</w:t>
      </w:r>
      <w:r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Дед Мороз: </w:t>
      </w:r>
    </w:p>
    <w:p w:rsidR="004B6962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Вот и добрали</w:t>
      </w:r>
      <w:r w:rsidR="004B6962">
        <w:rPr>
          <w:rFonts w:ascii="Times New Roman" w:eastAsia="Times New Roman" w:hAnsi="Times New Roman" w:cs="Times New Roman"/>
          <w:color w:val="122100"/>
          <w:sz w:val="24"/>
          <w:szCs w:val="24"/>
        </w:rPr>
        <w:t>сь мы до вас!</w:t>
      </w:r>
    </w:p>
    <w:p w:rsidR="004B6962" w:rsidRPr="004B6962" w:rsidRDefault="004B6962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мои</w:t>
      </w:r>
      <w:r w:rsidR="00A64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дорогие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друзья!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— Снегурочка, вот — я!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летел быстрее ветра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 тысяч километров.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летел, ребята, к вам,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Моим маленьким друзьям.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Скажем дружно: «Раз, два, три,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Ну-ка, елочка, гори!»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(Дети повторяют:</w:t>
      </w:r>
      <w:proofErr w:type="gramEnd"/>
      <w:r w:rsidRPr="004B6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9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«Раз, два, три,</w:t>
      </w:r>
      <w:r w:rsidRPr="004B69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Ну-ка, елочка, гори!»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ёлке зажигаются огоньки.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)</w:t>
      </w:r>
      <w:r w:rsidRPr="004B6962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proofErr w:type="gramEnd"/>
    </w:p>
    <w:p w:rsidR="004B6962" w:rsidRDefault="004B6962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4B6962" w:rsidRDefault="004B6962" w:rsidP="004B6962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  <w:r w:rsidRPr="005464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Снегурочка.</w:t>
      </w:r>
      <w:r w:rsidRPr="00546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девочкам, всем мальчикам</w:t>
      </w:r>
      <w:proofErr w:type="gramStart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ризнаюсь я сейчас,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очень я соскучилась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рада видеть вас.</w:t>
      </w:r>
      <w:r w:rsidRPr="00F86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409E9">
        <w:rPr>
          <w:rFonts w:ascii="Times New Roman" w:eastAsia="Times New Roman" w:hAnsi="Times New Roman" w:cs="Times New Roman"/>
          <w:color w:val="122100"/>
          <w:sz w:val="24"/>
          <w:szCs w:val="24"/>
        </w:rPr>
        <w:t>В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аша ёлка так нарядна,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Очен</w:t>
      </w:r>
      <w:r w:rsidR="00E409E9">
        <w:rPr>
          <w:rFonts w:ascii="Times New Roman" w:eastAsia="Times New Roman" w:hAnsi="Times New Roman" w:cs="Times New Roman"/>
          <w:color w:val="122100"/>
          <w:sz w:val="24"/>
          <w:szCs w:val="24"/>
        </w:rPr>
        <w:t>ь весело кругом,</w:t>
      </w:r>
      <w:r w:rsidR="00E409E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Так давайте же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,</w:t>
      </w:r>
      <w:r w:rsidR="00A6450C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ребята,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Мы про ёлочку споём.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6450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(В </w:t>
      </w:r>
      <w:r w:rsidRPr="00AF70C9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лесу родилась ёлочка)</w:t>
      </w:r>
    </w:p>
    <w:p w:rsidR="00655658" w:rsidRPr="00546448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Дед Мороз: </w:t>
      </w:r>
    </w:p>
    <w:p w:rsidR="00A6450C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А давайте-ка, ребята, в Новогоднюю игру сыграем – называетс</w:t>
      </w:r>
      <w:r w:rsidR="00655658">
        <w:rPr>
          <w:rFonts w:ascii="Times New Roman" w:eastAsia="Times New Roman" w:hAnsi="Times New Roman" w:cs="Times New Roman"/>
          <w:color w:val="122100"/>
          <w:sz w:val="24"/>
          <w:szCs w:val="24"/>
        </w:rPr>
        <w:t>я она «Что растёт на ёлке»</w:t>
      </w:r>
      <w:r w:rsidR="00A6450C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</w:p>
    <w:p w:rsidR="00A6450C" w:rsidRDefault="00655658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Ч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то</w:t>
      </w:r>
      <w:r w:rsidR="00A6450C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растёт на ёлке?</w:t>
      </w:r>
    </w:p>
    <w:p w:rsidR="00A6450C" w:rsidRDefault="00A6450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Мягкая игрушка?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</w:t>
      </w:r>
    </w:p>
    <w:p w:rsidR="00A6450C" w:rsidRDefault="00A6450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Звонкая хлопушка?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 Петенька-Петрушка?</w:t>
      </w:r>
    </w:p>
    <w:p w:rsidR="00A6450C" w:rsidRDefault="00A6450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Старая кадушка?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 Белые снежинки?</w:t>
      </w:r>
    </w:p>
    <w:p w:rsidR="00A6450C" w:rsidRDefault="00A6450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Р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ые ботинки?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 Плитки-шоколадки?</w:t>
      </w:r>
    </w:p>
    <w:p w:rsidR="00A6450C" w:rsidRDefault="00A6450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Зайчики из ватки?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 Красные фонарики?</w:t>
      </w:r>
    </w:p>
    <w:p w:rsidR="00A6450C" w:rsidRDefault="00A6450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Хлебные сухарики?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 Яблоки и книжки?</w:t>
      </w:r>
    </w:p>
    <w:p w:rsidR="00A6450C" w:rsidRDefault="00A6450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Сашины штанишки?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 Вкусные конфеты?</w:t>
      </w:r>
    </w:p>
    <w:p w:rsidR="00E409E9" w:rsidRPr="00B53F1D" w:rsidRDefault="00A6450C" w:rsidP="004B696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С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вежие г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азеты?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 А</w:t>
      </w:r>
      <w:r w:rsidR="00655658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что растёт на ёлке?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6450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(</w:t>
      </w:r>
      <w:r w:rsidR="00655658" w:rsidRPr="00A6450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Все</w:t>
      </w:r>
      <w:r w:rsidRPr="00A6450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 xml:space="preserve"> дети хором)</w:t>
      </w:r>
      <w:r w:rsidR="00655658" w:rsidRPr="00A6450C"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  <w:t>:</w:t>
      </w:r>
      <w:r w:rsidR="00655658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Шишки да иголки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AF70C9"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Дед Мороз:</w:t>
      </w:r>
      <w:r w:rsidR="00AF70C9" w:rsidRPr="00B53F1D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</w:rPr>
        <w:t xml:space="preserve"> </w:t>
      </w:r>
    </w:p>
    <w:p w:rsidR="00E409E9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lastRenderedPageBreak/>
        <w:t>Молодцы ребята, а теперь моя внучка, Снегурочка загадает вам загадки.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E409E9">
        <w:rPr>
          <w:rFonts w:ascii="Times New Roman" w:eastAsia="Times New Roman" w:hAnsi="Times New Roman" w:cs="Times New Roman"/>
          <w:color w:val="122100"/>
          <w:sz w:val="24"/>
          <w:szCs w:val="24"/>
        </w:rPr>
        <w:t>Говорят в Королёвской школе ребятишки все умные и сообразительные!</w:t>
      </w:r>
    </w:p>
    <w:p w:rsidR="00A6450C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546448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Снегурочка:</w:t>
      </w:r>
      <w:r w:rsidRPr="00546448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1. Белая морковка зимой растёт (сосулька)</w:t>
      </w:r>
    </w:p>
    <w:p w:rsidR="00A6450C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2. Всю зиму </w:t>
      </w:r>
      <w:r w:rsidR="00655658">
        <w:rPr>
          <w:rFonts w:ascii="Times New Roman" w:eastAsia="Times New Roman" w:hAnsi="Times New Roman" w:cs="Times New Roman"/>
          <w:color w:val="122100"/>
          <w:sz w:val="24"/>
          <w:szCs w:val="24"/>
        </w:rPr>
        <w:t>лежал, зимой убежал</w:t>
      </w:r>
      <w:proofErr w:type="gramStart"/>
      <w:r w:rsidR="00655658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proofErr w:type="gramEnd"/>
      <w:r w:rsidR="00655658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(</w:t>
      </w:r>
      <w:proofErr w:type="gramStart"/>
      <w:r w:rsidR="00655658">
        <w:rPr>
          <w:rFonts w:ascii="Times New Roman" w:eastAsia="Times New Roman" w:hAnsi="Times New Roman" w:cs="Times New Roman"/>
          <w:color w:val="122100"/>
          <w:sz w:val="24"/>
          <w:szCs w:val="24"/>
        </w:rPr>
        <w:t>с</w:t>
      </w:r>
      <w:proofErr w:type="gramEnd"/>
      <w:r w:rsidR="00655658">
        <w:rPr>
          <w:rFonts w:ascii="Times New Roman" w:eastAsia="Times New Roman" w:hAnsi="Times New Roman" w:cs="Times New Roman"/>
          <w:color w:val="122100"/>
          <w:sz w:val="24"/>
          <w:szCs w:val="24"/>
        </w:rPr>
        <w:t>нег)</w:t>
      </w:r>
    </w:p>
    <w:p w:rsidR="00A6450C" w:rsidRDefault="00655658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3. Ш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уба в избе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, а рукав на улице</w:t>
      </w:r>
      <w:proofErr w:type="gramStart"/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ечка)</w:t>
      </w:r>
    </w:p>
    <w:p w:rsidR="00FD106A" w:rsidRDefault="00655658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4. М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ы вдвоём катаем ком, </w:t>
      </w:r>
    </w:p>
    <w:p w:rsidR="00FD106A" w:rsidRDefault="00FD106A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 Ш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апка новая на нём, </w:t>
      </w:r>
    </w:p>
    <w:p w:rsidR="00FD106A" w:rsidRDefault="00FD106A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 Нос приделали и в миг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,</w:t>
      </w:r>
    </w:p>
    <w:p w:rsidR="00A6450C" w:rsidRDefault="00FD106A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 П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олучился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…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(</w:t>
      </w:r>
      <w:r w:rsidR="00655658">
        <w:rPr>
          <w:rFonts w:ascii="Times New Roman" w:eastAsia="Times New Roman" w:hAnsi="Times New Roman" w:cs="Times New Roman"/>
          <w:color w:val="122100"/>
          <w:sz w:val="24"/>
          <w:szCs w:val="24"/>
        </w:rPr>
        <w:t>снеговик).</w:t>
      </w:r>
    </w:p>
    <w:p w:rsidR="001D3CBC" w:rsidRDefault="00655658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5. В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о дворе с утра игра, </w:t>
      </w:r>
    </w:p>
    <w:p w:rsidR="001D3CBC" w:rsidRDefault="001D3CB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 Р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азыгралась детвора. </w:t>
      </w:r>
    </w:p>
    <w:p w:rsidR="001D3CBC" w:rsidRDefault="001D3CB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Крики: шайбу! Миша, бей». </w:t>
      </w:r>
    </w:p>
    <w:p w:rsidR="00BB71FC" w:rsidRDefault="001D3CB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  </w:t>
      </w:r>
      <w:r w:rsidR="00AF70C9"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Значит там игра (хоккей).</w:t>
      </w:r>
    </w:p>
    <w:p w:rsidR="00BB71FC" w:rsidRDefault="00BB71FC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409E9" w:rsidRPr="001F3A74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1D3CBC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E409E9" w:rsidRPr="007E44AD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Дед Мороз:</w:t>
      </w:r>
      <w:r w:rsidR="00E409E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Молодцы, ребята!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1D3CBC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 w:rsidR="00E409E9"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Учитель</w:t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>:</w:t>
      </w:r>
    </w:p>
    <w:p w:rsidR="00E409E9" w:rsidRDefault="00E409E9" w:rsidP="00E409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 Мороз, а ребята тебе</w:t>
      </w:r>
      <w:r w:rsidRPr="00F6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приготовили в подарок стихи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песни, частушки и танцы</w:t>
      </w:r>
      <w:r w:rsidRPr="00F6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09E9" w:rsidRDefault="00E409E9" w:rsidP="00E409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409E9" w:rsidRDefault="00E409E9" w:rsidP="00E409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Дед Мороз:</w:t>
      </w:r>
      <w:r w:rsidR="00FD1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09E9" w:rsidRDefault="00E409E9" w:rsidP="00E409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удовольствием, люблю смотреть и слушать маленьких артистов!</w:t>
      </w:r>
    </w:p>
    <w:p w:rsidR="007E44AD" w:rsidRDefault="007E44AD" w:rsidP="00E409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06A" w:rsidRDefault="00FD106A" w:rsidP="00E409E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Концертная  программа для Деда мороза и Снегурочки.</w:t>
      </w:r>
    </w:p>
    <w:p w:rsidR="001F3A7B" w:rsidRPr="001F3A74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1F3A74">
        <w:rPr>
          <w:rFonts w:ascii="Times New Roman" w:eastAsia="Times New Roman" w:hAnsi="Times New Roman" w:cs="Times New Roman"/>
          <w:b/>
          <w:color w:val="122100"/>
          <w:sz w:val="24"/>
          <w:szCs w:val="24"/>
        </w:rPr>
        <w:t xml:space="preserve">Дед Мороз: </w:t>
      </w:r>
    </w:p>
    <w:p w:rsidR="001F3A7B" w:rsidRPr="00B53F1D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</w:rPr>
      </w:pP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Сегодня Новый год встречая,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Я вас, ребята, поздравляю.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Желаю славно отдыхать,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Смеяться, петь и танцевать.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А</w:t>
      </w:r>
      <w:r w:rsidR="001F3A7B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я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уж вам подброшу снега</w:t>
      </w:r>
      <w:proofErr w:type="gram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Ч</w:t>
      </w:r>
      <w:proofErr w:type="gramEnd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тоб вы могли на лыжах бегать.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="001F3A7B">
        <w:rPr>
          <w:rFonts w:ascii="Times New Roman" w:eastAsia="Times New Roman" w:hAnsi="Times New Roman" w:cs="Times New Roman"/>
          <w:color w:val="122100"/>
          <w:sz w:val="24"/>
          <w:szCs w:val="24"/>
        </w:rPr>
        <w:t>Чтоб пели звонкие коньки,</w:t>
      </w:r>
      <w:r w:rsidR="001F3A7B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 xml:space="preserve">Летели 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весело снежки.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Всю зиму буду с вами я,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Счастливых праздников, друзья.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B53F1D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</w:rPr>
        <w:t xml:space="preserve">Снегурочка: </w:t>
      </w:r>
    </w:p>
    <w:p w:rsidR="00AF70C9" w:rsidRPr="00AF70C9" w:rsidRDefault="00AF70C9" w:rsidP="004B6962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proofErr w:type="gramStart"/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t>Жаль, друзья, прощаться надо,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Ведь домой уже пора,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Путь счастливый вам, ребята,</w:t>
      </w:r>
      <w:r w:rsidRPr="00AF70C9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До свиданья, детвора.</w:t>
      </w:r>
      <w:proofErr w:type="gramEnd"/>
    </w:p>
    <w:p w:rsidR="009F7AF1" w:rsidRPr="00E07196" w:rsidRDefault="009F7AF1" w:rsidP="004B6962">
      <w:pPr>
        <w:spacing w:after="0"/>
        <w:rPr>
          <w:sz w:val="24"/>
          <w:szCs w:val="24"/>
        </w:rPr>
      </w:pPr>
    </w:p>
    <w:p w:rsidR="00AF70C9" w:rsidRPr="00E07196" w:rsidRDefault="00AF70C9" w:rsidP="003D2661">
      <w:pPr>
        <w:rPr>
          <w:sz w:val="24"/>
          <w:szCs w:val="24"/>
        </w:rPr>
      </w:pPr>
    </w:p>
    <w:p w:rsidR="004C2F6E" w:rsidRDefault="004C2F6E" w:rsidP="003D2661">
      <w:pPr>
        <w:rPr>
          <w:sz w:val="24"/>
          <w:szCs w:val="24"/>
        </w:rPr>
      </w:pPr>
    </w:p>
    <w:p w:rsidR="00440315" w:rsidRDefault="00440315" w:rsidP="003D2661">
      <w:pPr>
        <w:rPr>
          <w:sz w:val="24"/>
          <w:szCs w:val="24"/>
        </w:rPr>
      </w:pPr>
    </w:p>
    <w:p w:rsidR="00440315" w:rsidRDefault="00440315" w:rsidP="003D2661">
      <w:pPr>
        <w:rPr>
          <w:sz w:val="24"/>
          <w:szCs w:val="24"/>
        </w:rPr>
      </w:pPr>
    </w:p>
    <w:p w:rsidR="00440315" w:rsidRDefault="00440315" w:rsidP="003D2661">
      <w:pPr>
        <w:rPr>
          <w:sz w:val="24"/>
          <w:szCs w:val="24"/>
        </w:rPr>
      </w:pPr>
    </w:p>
    <w:p w:rsidR="001F3A74" w:rsidRDefault="001F3A74" w:rsidP="003D2661">
      <w:pPr>
        <w:rPr>
          <w:sz w:val="24"/>
          <w:szCs w:val="24"/>
        </w:rPr>
      </w:pPr>
    </w:p>
    <w:p w:rsidR="001F3A74" w:rsidRDefault="001F3A74" w:rsidP="003D2661">
      <w:pPr>
        <w:rPr>
          <w:sz w:val="24"/>
          <w:szCs w:val="24"/>
        </w:rPr>
      </w:pPr>
    </w:p>
    <w:p w:rsidR="001F3A74" w:rsidRDefault="001F3A74" w:rsidP="003D2661">
      <w:pPr>
        <w:rPr>
          <w:sz w:val="24"/>
          <w:szCs w:val="24"/>
        </w:rPr>
      </w:pPr>
    </w:p>
    <w:p w:rsidR="001F3A74" w:rsidRDefault="001F3A74" w:rsidP="003D2661">
      <w:pPr>
        <w:rPr>
          <w:sz w:val="24"/>
          <w:szCs w:val="24"/>
        </w:rPr>
      </w:pPr>
    </w:p>
    <w:p w:rsidR="001F3A74" w:rsidRDefault="001F3A74" w:rsidP="003D2661">
      <w:pPr>
        <w:rPr>
          <w:sz w:val="24"/>
          <w:szCs w:val="24"/>
        </w:rPr>
      </w:pPr>
    </w:p>
    <w:p w:rsidR="00546448" w:rsidRDefault="00546448" w:rsidP="003D2661">
      <w:pPr>
        <w:rPr>
          <w:sz w:val="24"/>
          <w:szCs w:val="24"/>
        </w:rPr>
      </w:pPr>
    </w:p>
    <w:p w:rsidR="001F3A74" w:rsidRDefault="001F3A74" w:rsidP="003D2661">
      <w:pPr>
        <w:rPr>
          <w:sz w:val="24"/>
          <w:szCs w:val="24"/>
        </w:rPr>
      </w:pPr>
    </w:p>
    <w:p w:rsidR="004C2F6E" w:rsidRDefault="008D550E" w:rsidP="006550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550F2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            </w:t>
      </w:r>
    </w:p>
    <w:p w:rsidR="004C2F6E" w:rsidRDefault="004C2F6E" w:rsidP="003D2661">
      <w:pPr>
        <w:rPr>
          <w:sz w:val="24"/>
          <w:szCs w:val="24"/>
        </w:rPr>
      </w:pPr>
    </w:p>
    <w:p w:rsidR="008D550E" w:rsidRDefault="008D550E" w:rsidP="003D2661">
      <w:pPr>
        <w:rPr>
          <w:sz w:val="24"/>
          <w:szCs w:val="24"/>
        </w:rPr>
      </w:pPr>
    </w:p>
    <w:p w:rsidR="008D550E" w:rsidRDefault="008D550E" w:rsidP="003D2661">
      <w:pPr>
        <w:rPr>
          <w:sz w:val="24"/>
          <w:szCs w:val="24"/>
        </w:rPr>
      </w:pPr>
    </w:p>
    <w:p w:rsidR="00BB71FC" w:rsidRDefault="00440315" w:rsidP="00440315">
      <w:pPr>
        <w:spacing w:after="0" w:line="240" w:lineRule="auto"/>
        <w:rPr>
          <w:sz w:val="24"/>
          <w:szCs w:val="24"/>
        </w:rPr>
      </w:pPr>
      <w:r w:rsidRPr="002329C9">
        <w:rPr>
          <w:rFonts w:ascii="Times New Roman" w:hAnsi="Times New Roman"/>
          <w:color w:val="001A00"/>
          <w:sz w:val="24"/>
          <w:szCs w:val="24"/>
        </w:rPr>
        <w:br/>
      </w:r>
    </w:p>
    <w:p w:rsidR="00BB71FC" w:rsidRDefault="00BB71FC" w:rsidP="00440315">
      <w:pPr>
        <w:spacing w:after="0"/>
        <w:rPr>
          <w:sz w:val="24"/>
          <w:szCs w:val="24"/>
        </w:rPr>
      </w:pPr>
    </w:p>
    <w:p w:rsidR="00BB71FC" w:rsidRDefault="00BB71FC" w:rsidP="00391969">
      <w:pPr>
        <w:rPr>
          <w:sz w:val="24"/>
          <w:szCs w:val="24"/>
        </w:rPr>
      </w:pPr>
    </w:p>
    <w:p w:rsidR="00440315" w:rsidRDefault="00440315" w:rsidP="00BB71FC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BB71FC" w:rsidRDefault="00BB71FC" w:rsidP="00BB71FC">
      <w:pPr>
        <w:spacing w:after="0" w:line="240" w:lineRule="auto"/>
        <w:rPr>
          <w:sz w:val="24"/>
          <w:szCs w:val="24"/>
        </w:rPr>
      </w:pPr>
    </w:p>
    <w:p w:rsidR="00440315" w:rsidRDefault="00440315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482053" w:rsidRDefault="00482053" w:rsidP="00BB71FC">
      <w:pPr>
        <w:spacing w:after="0" w:line="240" w:lineRule="auto"/>
        <w:rPr>
          <w:sz w:val="24"/>
          <w:szCs w:val="24"/>
        </w:rPr>
      </w:pPr>
    </w:p>
    <w:p w:rsidR="00482053" w:rsidRDefault="00482053" w:rsidP="00BB71FC">
      <w:pPr>
        <w:spacing w:after="0" w:line="240" w:lineRule="auto"/>
        <w:rPr>
          <w:sz w:val="24"/>
          <w:szCs w:val="24"/>
        </w:rPr>
      </w:pPr>
    </w:p>
    <w:p w:rsidR="00482053" w:rsidRDefault="00482053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B71FC">
      <w:pPr>
        <w:spacing w:after="0" w:line="240" w:lineRule="auto"/>
        <w:rPr>
          <w:sz w:val="24"/>
          <w:szCs w:val="24"/>
        </w:rPr>
      </w:pPr>
    </w:p>
    <w:p w:rsidR="00B53F1D" w:rsidRDefault="00B53F1D" w:rsidP="00B53F1D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</w:p>
    <w:p w:rsidR="00B53F1D" w:rsidRDefault="00B53F1D" w:rsidP="00B53F1D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</w:p>
    <w:p w:rsidR="00B53F1D" w:rsidRDefault="00B53F1D" w:rsidP="00B53F1D">
      <w:pPr>
        <w:spacing w:after="0" w:line="240" w:lineRule="auto"/>
        <w:rPr>
          <w:rFonts w:ascii="Times New Roman" w:eastAsia="Times New Roman" w:hAnsi="Times New Roman" w:cs="Times New Roman"/>
          <w:i/>
          <w:color w:val="122100"/>
          <w:sz w:val="24"/>
          <w:szCs w:val="24"/>
        </w:rPr>
      </w:pPr>
    </w:p>
    <w:p w:rsidR="00B53F1D" w:rsidRDefault="00B53F1D" w:rsidP="00B53F1D">
      <w:pPr>
        <w:spacing w:after="0" w:line="240" w:lineRule="auto"/>
        <w:rPr>
          <w:sz w:val="24"/>
          <w:szCs w:val="24"/>
        </w:rPr>
      </w:pPr>
    </w:p>
    <w:p w:rsidR="00B53F1D" w:rsidRPr="00E07196" w:rsidRDefault="00B53F1D" w:rsidP="00B53F1D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B53F1D" w:rsidRDefault="00B53F1D" w:rsidP="00B53F1D">
      <w:pPr>
        <w:spacing w:after="0" w:line="240" w:lineRule="auto"/>
        <w:rPr>
          <w:sz w:val="24"/>
          <w:szCs w:val="24"/>
        </w:rPr>
      </w:pPr>
    </w:p>
    <w:p w:rsidR="00B53F1D" w:rsidRDefault="00B53F1D" w:rsidP="00B53F1D">
      <w:pPr>
        <w:spacing w:after="0" w:line="240" w:lineRule="auto"/>
        <w:rPr>
          <w:sz w:val="24"/>
          <w:szCs w:val="24"/>
        </w:rPr>
      </w:pPr>
    </w:p>
    <w:p w:rsidR="00546448" w:rsidRDefault="00546448" w:rsidP="00B53F1D">
      <w:pPr>
        <w:spacing w:after="0"/>
        <w:rPr>
          <w:sz w:val="24"/>
          <w:szCs w:val="24"/>
        </w:rPr>
      </w:pPr>
    </w:p>
    <w:p w:rsidR="00546448" w:rsidRDefault="00546448" w:rsidP="00B53F1D">
      <w:pPr>
        <w:spacing w:after="0"/>
        <w:rPr>
          <w:sz w:val="24"/>
          <w:szCs w:val="24"/>
        </w:rPr>
      </w:pPr>
    </w:p>
    <w:p w:rsidR="00546448" w:rsidRDefault="00546448" w:rsidP="00B53F1D">
      <w:pPr>
        <w:spacing w:after="0"/>
        <w:rPr>
          <w:sz w:val="24"/>
          <w:szCs w:val="24"/>
        </w:rPr>
      </w:pPr>
    </w:p>
    <w:p w:rsidR="00546448" w:rsidRDefault="00546448" w:rsidP="00B53F1D">
      <w:pPr>
        <w:spacing w:after="0"/>
        <w:rPr>
          <w:sz w:val="24"/>
          <w:szCs w:val="24"/>
        </w:rPr>
      </w:pPr>
    </w:p>
    <w:p w:rsidR="00546448" w:rsidRDefault="00546448" w:rsidP="00B53F1D">
      <w:pPr>
        <w:spacing w:after="0"/>
        <w:rPr>
          <w:sz w:val="24"/>
          <w:szCs w:val="24"/>
        </w:rPr>
      </w:pPr>
    </w:p>
    <w:p w:rsidR="008459F9" w:rsidRDefault="00546448" w:rsidP="007419EC">
      <w:pPr>
        <w:spacing w:after="0"/>
        <w:rPr>
          <w:rFonts w:ascii="Tahoma" w:hAnsi="Tahoma" w:cs="Tahoma"/>
          <w:color w:val="424242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025AE" w:rsidRPr="008459F9" w:rsidRDefault="00A025AE" w:rsidP="008459F9">
      <w:pPr>
        <w:rPr>
          <w:rFonts w:ascii="Times New Roman" w:hAnsi="Times New Roman" w:cs="Times New Roman"/>
          <w:sz w:val="24"/>
          <w:szCs w:val="24"/>
        </w:rPr>
      </w:pPr>
    </w:p>
    <w:sectPr w:rsidR="00A025AE" w:rsidRPr="008459F9" w:rsidSect="009F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E6" w:rsidRDefault="003354E6" w:rsidP="00BB7348">
      <w:pPr>
        <w:spacing w:after="0" w:line="240" w:lineRule="auto"/>
      </w:pPr>
      <w:r>
        <w:separator/>
      </w:r>
    </w:p>
  </w:endnote>
  <w:endnote w:type="continuationSeparator" w:id="1">
    <w:p w:rsidR="003354E6" w:rsidRDefault="003354E6" w:rsidP="00BB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E6" w:rsidRDefault="003354E6" w:rsidP="00BB7348">
      <w:pPr>
        <w:spacing w:after="0" w:line="240" w:lineRule="auto"/>
      </w:pPr>
      <w:r>
        <w:separator/>
      </w:r>
    </w:p>
  </w:footnote>
  <w:footnote w:type="continuationSeparator" w:id="1">
    <w:p w:rsidR="003354E6" w:rsidRDefault="003354E6" w:rsidP="00BB7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D32"/>
    <w:multiLevelType w:val="hybridMultilevel"/>
    <w:tmpl w:val="77D8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218FC"/>
    <w:multiLevelType w:val="hybridMultilevel"/>
    <w:tmpl w:val="7E5E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6AD3"/>
    <w:multiLevelType w:val="hybridMultilevel"/>
    <w:tmpl w:val="B07C0E8E"/>
    <w:lvl w:ilvl="0" w:tplc="258A67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5462C60"/>
    <w:multiLevelType w:val="multilevel"/>
    <w:tmpl w:val="59522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E1DD2"/>
    <w:multiLevelType w:val="hybridMultilevel"/>
    <w:tmpl w:val="72A0D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66749"/>
    <w:multiLevelType w:val="hybridMultilevel"/>
    <w:tmpl w:val="B8284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B5BC2"/>
    <w:multiLevelType w:val="hybridMultilevel"/>
    <w:tmpl w:val="646AC222"/>
    <w:lvl w:ilvl="0" w:tplc="B82011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1B579F4"/>
    <w:multiLevelType w:val="hybridMultilevel"/>
    <w:tmpl w:val="2A76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632959"/>
    <w:multiLevelType w:val="hybridMultilevel"/>
    <w:tmpl w:val="147E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B7D8E"/>
    <w:multiLevelType w:val="hybridMultilevel"/>
    <w:tmpl w:val="E53A94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1231F56"/>
    <w:multiLevelType w:val="hybridMultilevel"/>
    <w:tmpl w:val="6A3A98A8"/>
    <w:lvl w:ilvl="0" w:tplc="13865C4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2D47710"/>
    <w:multiLevelType w:val="hybridMultilevel"/>
    <w:tmpl w:val="EF60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84511"/>
    <w:multiLevelType w:val="hybridMultilevel"/>
    <w:tmpl w:val="074E8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0C68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E67F1"/>
    <w:multiLevelType w:val="hybridMultilevel"/>
    <w:tmpl w:val="0514228E"/>
    <w:lvl w:ilvl="0" w:tplc="11B49B2A">
      <w:start w:val="5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8"/>
  </w:num>
  <w:num w:numId="13">
    <w:abstractNumId w:val="1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0C9"/>
    <w:rsid w:val="000779E4"/>
    <w:rsid w:val="00155326"/>
    <w:rsid w:val="0016079E"/>
    <w:rsid w:val="001D3CBC"/>
    <w:rsid w:val="001F3A74"/>
    <w:rsid w:val="001F3A7B"/>
    <w:rsid w:val="003354E6"/>
    <w:rsid w:val="00391969"/>
    <w:rsid w:val="003D2661"/>
    <w:rsid w:val="00440315"/>
    <w:rsid w:val="00482053"/>
    <w:rsid w:val="00483EBD"/>
    <w:rsid w:val="004B6962"/>
    <w:rsid w:val="004C2F6E"/>
    <w:rsid w:val="00523796"/>
    <w:rsid w:val="00546448"/>
    <w:rsid w:val="005550A1"/>
    <w:rsid w:val="006550F2"/>
    <w:rsid w:val="00655658"/>
    <w:rsid w:val="006E4BEA"/>
    <w:rsid w:val="006F3867"/>
    <w:rsid w:val="007231E5"/>
    <w:rsid w:val="007419EC"/>
    <w:rsid w:val="007E44AD"/>
    <w:rsid w:val="007F0143"/>
    <w:rsid w:val="008459F9"/>
    <w:rsid w:val="00853C20"/>
    <w:rsid w:val="00872DBA"/>
    <w:rsid w:val="008A536B"/>
    <w:rsid w:val="008A588E"/>
    <w:rsid w:val="008D550E"/>
    <w:rsid w:val="009D6791"/>
    <w:rsid w:val="009F7AF1"/>
    <w:rsid w:val="00A025AE"/>
    <w:rsid w:val="00A6450C"/>
    <w:rsid w:val="00A64E11"/>
    <w:rsid w:val="00AE3C3B"/>
    <w:rsid w:val="00AF70C9"/>
    <w:rsid w:val="00B53F1D"/>
    <w:rsid w:val="00BB71FC"/>
    <w:rsid w:val="00BB7348"/>
    <w:rsid w:val="00E07196"/>
    <w:rsid w:val="00E409E9"/>
    <w:rsid w:val="00F02207"/>
    <w:rsid w:val="00F729FF"/>
    <w:rsid w:val="00FD106A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F1"/>
  </w:style>
  <w:style w:type="paragraph" w:styleId="2">
    <w:name w:val="heading 2"/>
    <w:basedOn w:val="a"/>
    <w:next w:val="a"/>
    <w:link w:val="20"/>
    <w:uiPriority w:val="9"/>
    <w:unhideWhenUsed/>
    <w:qFormat/>
    <w:rsid w:val="00845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F01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F01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B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7348"/>
  </w:style>
  <w:style w:type="paragraph" w:styleId="a6">
    <w:name w:val="footer"/>
    <w:basedOn w:val="a"/>
    <w:link w:val="a7"/>
    <w:uiPriority w:val="99"/>
    <w:semiHidden/>
    <w:unhideWhenUsed/>
    <w:rsid w:val="00BB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7348"/>
  </w:style>
  <w:style w:type="paragraph" w:styleId="a8">
    <w:name w:val="List Paragraph"/>
    <w:basedOn w:val="a"/>
    <w:uiPriority w:val="34"/>
    <w:qFormat/>
    <w:rsid w:val="005464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5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103">
          <w:marLeft w:val="45"/>
          <w:marRight w:val="45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0394">
                  <w:marLeft w:val="105"/>
                  <w:marRight w:val="10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9D7B-CE32-498D-9D38-43166E0E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2012-12-01T21:32:00Z</dcterms:created>
  <dcterms:modified xsi:type="dcterms:W3CDTF">2012-12-04T23:45:00Z</dcterms:modified>
</cp:coreProperties>
</file>