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4D" w:rsidRPr="005B0967" w:rsidRDefault="005D4A4D" w:rsidP="005D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«ВСЁ НАЧИНАЕТСЯ С ПЕРВОГО ШАГА! </w:t>
      </w:r>
    </w:p>
    <w:p w:rsidR="005D4A4D" w:rsidRPr="005B0967" w:rsidRDefault="005D4A4D" w:rsidP="005D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96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Теперь все дороги открыты для вас»</w:t>
      </w:r>
    </w:p>
    <w:p w:rsidR="009003A7" w:rsidRPr="005B0967" w:rsidRDefault="009003A7" w:rsidP="005D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3B52" w:rsidRPr="005B0967" w:rsidRDefault="00D610B9" w:rsidP="00696B55">
      <w:pPr>
        <w:tabs>
          <w:tab w:val="left" w:pos="2147"/>
          <w:tab w:val="center" w:pos="5387"/>
          <w:tab w:val="left" w:pos="668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5B096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           Фанфары</w:t>
      </w:r>
    </w:p>
    <w:p w:rsidR="00BF64D7" w:rsidRPr="004B5CAA" w:rsidRDefault="00BF64D7" w:rsidP="00696B55">
      <w:pPr>
        <w:tabs>
          <w:tab w:val="left" w:pos="2147"/>
          <w:tab w:val="center" w:pos="5387"/>
          <w:tab w:val="left" w:pos="66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B55" w:rsidRPr="004B5CAA" w:rsidRDefault="00BF64D7" w:rsidP="00696B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Ведущий</w:t>
      </w:r>
    </w:p>
    <w:p w:rsidR="00BF64D7" w:rsidRPr="004B5CAA" w:rsidRDefault="00BF64D7" w:rsidP="00696B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школьном государстве,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замечательном начальном царстве,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здании старинном,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 очень </w:t>
      </w:r>
      <w:proofErr w:type="gramStart"/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любимом</w:t>
      </w:r>
      <w:proofErr w:type="gramEnd"/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утра до вечера ученики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Читали и писали,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Пели, танцевали,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Предметы изучали,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 всем подавали!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Старших почитали,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Друзей не обижали, 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 друга уважали.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Умницами стали.</w:t>
      </w:r>
    </w:p>
    <w:p w:rsidR="00252E8F" w:rsidRPr="004B5CAA" w:rsidRDefault="00252E8F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E8F" w:rsidRPr="004B5CAA" w:rsidRDefault="00252E8F" w:rsidP="00252E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Ведущий</w:t>
      </w:r>
    </w:p>
    <w:p w:rsidR="00252E8F" w:rsidRPr="004B5CAA" w:rsidRDefault="00252E8F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 – не тужили, и вот…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все вперед идет…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 года пролетели…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Пришла пора прощаться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путь дорогу собираться.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Уж, ждут соседние врата</w:t>
      </w:r>
    </w:p>
    <w:p w:rsidR="005D4A4D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среднее царство,</w:t>
      </w:r>
    </w:p>
    <w:p w:rsidR="00647E98" w:rsidRPr="004B5CAA" w:rsidRDefault="005D4A4D" w:rsidP="005D4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школьного государства!</w:t>
      </w:r>
      <w:r w:rsidRPr="004B5C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690F2F" w:rsidRPr="004B5CAA" w:rsidRDefault="00690F2F" w:rsidP="00690F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Вот-вот откроют двери…</w:t>
      </w:r>
    </w:p>
    <w:p w:rsidR="00690F2F" w:rsidRPr="004B5CAA" w:rsidRDefault="00690F2F" w:rsidP="00690F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 минута – и появятся</w:t>
      </w:r>
    </w:p>
    <w:p w:rsidR="00690F2F" w:rsidRPr="004B5CAA" w:rsidRDefault="00D71F8D" w:rsidP="00690F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Слегка взволнованные и смущенные</w:t>
      </w:r>
    </w:p>
    <w:p w:rsidR="00690F2F" w:rsidRPr="004B5CAA" w:rsidRDefault="006860E0" w:rsidP="00690F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Герои  сегодняшнего </w:t>
      </w:r>
      <w:r w:rsidR="00D71F8D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праздника.</w:t>
      </w:r>
    </w:p>
    <w:p w:rsidR="00D71F8D" w:rsidRPr="004B5CAA" w:rsidRDefault="00D71F8D" w:rsidP="00690F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F8D" w:rsidRPr="004B5CAA" w:rsidRDefault="00D71F8D" w:rsidP="00690F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F2F" w:rsidRPr="004B5CAA" w:rsidRDefault="00690F2F" w:rsidP="00690F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Итак, встречайте будущих </w:t>
      </w:r>
      <w:r w:rsidR="009078F1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пятиклассников!</w:t>
      </w:r>
      <w:r w:rsidR="007E1A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(вместе)</w:t>
      </w:r>
    </w:p>
    <w:p w:rsidR="005D4A4D" w:rsidRPr="004B5CAA" w:rsidRDefault="005D4A4D" w:rsidP="00696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4D" w:rsidRPr="004B5CAA" w:rsidRDefault="005D4A4D" w:rsidP="00696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F2F" w:rsidRPr="004B5CAA" w:rsidRDefault="00647E98" w:rsidP="00690F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="00446082" w:rsidRPr="004B5C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</w:t>
      </w:r>
      <w:r w:rsidR="00194621" w:rsidRPr="004B5CA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Вальс</w:t>
      </w:r>
    </w:p>
    <w:p w:rsidR="005B0967" w:rsidRDefault="00647E98" w:rsidP="00696B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</w:t>
      </w:r>
      <w:r w:rsidR="00696B55" w:rsidRPr="004B5C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 В з</w:t>
      </w:r>
      <w:r w:rsidR="005B09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ал под музыку входят выпускники)</w:t>
      </w:r>
      <w:r w:rsidR="00637FF1" w:rsidRPr="004B5CA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777ADE" w:rsidRPr="005B0967" w:rsidRDefault="00637FF1" w:rsidP="00696B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Фанфары </w:t>
      </w:r>
      <w:r w:rsidR="009B34A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(дети поднимаются на сцену)</w:t>
      </w:r>
    </w:p>
    <w:p w:rsidR="00637FF1" w:rsidRPr="004B5CAA" w:rsidRDefault="00637FF1" w:rsidP="00696B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534EA" w:rsidRPr="004B5CAA" w:rsidRDefault="009F5864" w:rsidP="009F5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ED0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B0967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D0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34EA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Собрались мы на праздник веселый,</w:t>
      </w:r>
    </w:p>
    <w:p w:rsidR="008534EA" w:rsidRPr="004B5CAA" w:rsidRDefault="009F5864" w:rsidP="009F5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ED0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34EA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немножко, конечно, печальный –</w:t>
      </w:r>
    </w:p>
    <w:p w:rsidR="008534EA" w:rsidRPr="004B5CAA" w:rsidRDefault="009F5864" w:rsidP="009F5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ED0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34EA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прощаемся нынче со школой,</w:t>
      </w:r>
    </w:p>
    <w:p w:rsidR="008534EA" w:rsidRPr="004B5CAA" w:rsidRDefault="009F5864" w:rsidP="009F58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r w:rsidR="00ED0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8534EA" w:rsidRPr="004B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нашей милою школой начальной.</w:t>
      </w:r>
    </w:p>
    <w:p w:rsidR="00660294" w:rsidRPr="004B5CAA" w:rsidRDefault="00660294" w:rsidP="009F58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96B55" w:rsidRPr="004B5CAA" w:rsidRDefault="00696B55" w:rsidP="009F5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9F5864" w:rsidRPr="004B5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</w:t>
      </w:r>
      <w:r w:rsidR="007E1A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  <w:r w:rsidR="00C916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B09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2    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Светло и нарядно  сейчас в нашем зале,</w:t>
      </w:r>
    </w:p>
    <w:p w:rsidR="00696B55" w:rsidRPr="004B5CAA" w:rsidRDefault="00696B55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стульях нарядные мамы сидят.</w:t>
      </w:r>
    </w:p>
    <w:p w:rsidR="00696B55" w:rsidRPr="004B5CAA" w:rsidRDefault="00696B55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Сегодня мы праздник весёлый встречаем,</w:t>
      </w:r>
    </w:p>
    <w:p w:rsidR="00696B55" w:rsidRPr="004B5CAA" w:rsidRDefault="00696B55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 каждый событию этому рад!</w:t>
      </w:r>
    </w:p>
    <w:p w:rsidR="00696B55" w:rsidRPr="004B5CAA" w:rsidRDefault="00696B55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B55" w:rsidRPr="004B5CAA" w:rsidRDefault="005B0967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3.     </w:t>
      </w:r>
      <w:r w:rsidR="00696B55"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 года в год, из класса в класс</w:t>
      </w:r>
    </w:p>
    <w:p w:rsidR="00696B55" w:rsidRPr="004B5CAA" w:rsidRDefault="00696B55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Ведёт неслышно время нас.</w:t>
      </w:r>
    </w:p>
    <w:p w:rsidR="00696B55" w:rsidRPr="004B5CAA" w:rsidRDefault="00696B55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И час за часом, день за днём</w:t>
      </w:r>
    </w:p>
    <w:p w:rsidR="00696B55" w:rsidRPr="004B5CAA" w:rsidRDefault="00696B55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Так незаметно мы растём…</w:t>
      </w:r>
    </w:p>
    <w:p w:rsidR="00696B55" w:rsidRPr="004B5CAA" w:rsidRDefault="00696B55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4147" w:rsidRDefault="005B0967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4.     </w:t>
      </w:r>
      <w:r w:rsidR="00696B55"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Четыре года мы в пути.</w:t>
      </w:r>
    </w:p>
    <w:p w:rsidR="00696B55" w:rsidRPr="004B5CAA" w:rsidRDefault="00B64147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</w:t>
      </w:r>
      <w:r w:rsidR="00696B55"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Куда же дальше нам идти?</w:t>
      </w:r>
    </w:p>
    <w:p w:rsidR="00696B55" w:rsidRPr="004B5CAA" w:rsidRDefault="00696B55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Всем  вместе дружно  в самый раз</w:t>
      </w:r>
    </w:p>
    <w:p w:rsidR="00AA0190" w:rsidRDefault="00696B55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4B5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AA01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Пора идти нам в пятый класс!</w:t>
      </w:r>
    </w:p>
    <w:p w:rsidR="00E30917" w:rsidRDefault="00E30917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96B55" w:rsidRPr="00AA0190" w:rsidRDefault="00696B55" w:rsidP="00696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953" w:rsidRDefault="00B64147" w:rsidP="00F254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1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A019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же нам не волноваться</w:t>
      </w:r>
    </w:p>
    <w:p w:rsidR="007515AC" w:rsidRDefault="007515AC" w:rsidP="00F254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 сегодня непростой.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Сколько дней мы ждали, братцы,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Этот праздник выпускной.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немножечко тревожит,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нас встретит пятый класс,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учиться каж</w:t>
      </w:r>
      <w:r w:rsidR="00AA0190">
        <w:rPr>
          <w:rFonts w:ascii="Times New Roman" w:eastAsia="Times New Roman" w:hAnsi="Times New Roman" w:cs="Times New Roman"/>
          <w:sz w:val="20"/>
          <w:szCs w:val="20"/>
          <w:lang w:eastAsia="ru-RU"/>
        </w:rPr>
        <w:t>дый сможет,</w:t>
      </w:r>
      <w:r w:rsidR="00AA01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получится у нас?</w:t>
      </w:r>
    </w:p>
    <w:p w:rsidR="00F254AC" w:rsidRDefault="00F254AC" w:rsidP="00F254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15AC" w:rsidRPr="004B5CAA" w:rsidRDefault="00B64147" w:rsidP="0075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AA01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515AC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же нам не веселится,</w:t>
      </w:r>
      <w:r w:rsidR="007515AC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День сегодня – просто класс!</w:t>
      </w:r>
      <w:r w:rsidR="007515AC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Дальше будем мы учиться,</w:t>
      </w:r>
      <w:r w:rsidR="007515AC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получится у нас!</w:t>
      </w:r>
      <w:r w:rsidR="007515AC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девчонки и мальчишки – </w:t>
      </w:r>
      <w:r w:rsidR="007515AC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Неразлучные друзья!</w:t>
      </w:r>
      <w:r w:rsidR="007515AC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Друг за друга мы горою,</w:t>
      </w:r>
      <w:r w:rsidR="007515AC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Вместе мы одна семья.</w:t>
      </w:r>
    </w:p>
    <w:p w:rsidR="00C918F5" w:rsidRPr="004B5CAA" w:rsidRDefault="00B64147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641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</w:t>
      </w:r>
      <w:r w:rsidR="00C918F5"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Да, друзья, четыре года </w:t>
      </w:r>
    </w:p>
    <w:p w:rsidR="00C918F5" w:rsidRPr="004B5CAA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Незаметно пронеслись: </w:t>
      </w:r>
    </w:p>
    <w:p w:rsidR="00C918F5" w:rsidRPr="004B5CAA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Были мы лишь первоклашки, </w:t>
      </w:r>
    </w:p>
    <w:p w:rsidR="00C918F5" w:rsidRPr="004B5CAA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 теперь вот подросли, </w:t>
      </w:r>
    </w:p>
    <w:p w:rsidR="00C918F5" w:rsidRPr="004B5CAA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Повзрослели, поумнели, </w:t>
      </w:r>
    </w:p>
    <w:p w:rsidR="00C918F5" w:rsidRPr="004B5CAA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Словно розы, расцвели, </w:t>
      </w:r>
    </w:p>
    <w:p w:rsidR="00C918F5" w:rsidRPr="004B5CAA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Знаний, навыков, умений </w:t>
      </w:r>
    </w:p>
    <w:p w:rsidR="00C918F5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Много мы приобрели. </w:t>
      </w:r>
    </w:p>
    <w:p w:rsidR="005B0967" w:rsidRPr="005B0967" w:rsidRDefault="005B0967" w:rsidP="00C918F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5B0967" w:rsidRPr="00B64147" w:rsidRDefault="005B0967" w:rsidP="00C918F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C918F5" w:rsidRPr="004B5CAA" w:rsidRDefault="00B64147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6414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8.</w:t>
      </w:r>
      <w:r w:rsidR="00C918F5"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Шустрые, спортивные, </w:t>
      </w:r>
    </w:p>
    <w:p w:rsidR="00C918F5" w:rsidRPr="004B5CAA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Смелые, активные, </w:t>
      </w:r>
    </w:p>
    <w:p w:rsidR="00C918F5" w:rsidRPr="004B5CAA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Сообразительные, любознательные, </w:t>
      </w:r>
    </w:p>
    <w:p w:rsidR="00C918F5" w:rsidRPr="004B5CAA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общем, привлекательные, </w:t>
      </w:r>
    </w:p>
    <w:p w:rsidR="00C918F5" w:rsidRPr="004B5CAA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Все-то умные, красивые, </w:t>
      </w:r>
    </w:p>
    <w:p w:rsidR="0022381F" w:rsidRDefault="00C918F5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Лукавые, счастливые! </w:t>
      </w:r>
    </w:p>
    <w:p w:rsidR="005B0967" w:rsidRDefault="005B0967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2381F" w:rsidRPr="004B5CAA" w:rsidRDefault="0022381F" w:rsidP="00C918F5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2381F" w:rsidRPr="004B5CAA" w:rsidRDefault="0022381F" w:rsidP="00223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Ведущий1. 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381F" w:rsidRPr="004B5CAA" w:rsidRDefault="0022381F" w:rsidP="00223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Посмотрите, как выросли  и похорошели наши дети. А как поумнели.   Каждый своего рода звезда. А все вместе – яркое созвездие.</w:t>
      </w:r>
    </w:p>
    <w:p w:rsidR="00A067A1" w:rsidRPr="004B5CAA" w:rsidRDefault="0022381F" w:rsidP="0075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A067A1" w:rsidRPr="004B5CA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Ведущие</w:t>
      </w:r>
    </w:p>
    <w:p w:rsidR="007515AC" w:rsidRPr="004B5CAA" w:rsidRDefault="007515A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- Школа. Это слово стало для нас родным и близким.</w:t>
      </w:r>
    </w:p>
    <w:p w:rsidR="007515AC" w:rsidRPr="004B5CAA" w:rsidRDefault="007515A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- А с чего она начинается? (</w:t>
      </w:r>
      <w:r w:rsidRPr="004B5CA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Перечисляют по одному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515AC" w:rsidRPr="004B5CAA" w:rsidRDefault="007515A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портфеля? С первого звонка?</w:t>
      </w:r>
    </w:p>
    <w:p w:rsidR="007515AC" w:rsidRPr="004B5CAA" w:rsidRDefault="007515A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кусочка белого мелка?</w:t>
      </w:r>
    </w:p>
    <w:p w:rsidR="007515AC" w:rsidRPr="004B5CAA" w:rsidRDefault="007515A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первой буквы? С первой оценки?</w:t>
      </w:r>
    </w:p>
    <w:p w:rsidR="007515AC" w:rsidRPr="004B5CAA" w:rsidRDefault="007515A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первой школьной переменки?</w:t>
      </w:r>
    </w:p>
    <w:p w:rsidR="007515AC" w:rsidRPr="004B5CAA" w:rsidRDefault="007515A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- А может, с первого тетрадного листка?</w:t>
      </w:r>
    </w:p>
    <w:p w:rsidR="007515AC" w:rsidRPr="004B5CAA" w:rsidRDefault="007515A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альбома, красок, дневника?</w:t>
      </w:r>
    </w:p>
    <w:p w:rsidR="007515AC" w:rsidRPr="004B5CAA" w:rsidRDefault="007515A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доски и парты.</w:t>
      </w:r>
    </w:p>
    <w:p w:rsidR="007515AC" w:rsidRPr="004B5CAA" w:rsidRDefault="007515A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букваря!</w:t>
      </w:r>
    </w:p>
    <w:p w:rsidR="007515AC" w:rsidRDefault="007515A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чего - не знаю точно я, а знаю лишь когда: в начале сентября </w:t>
      </w:r>
      <w:r w:rsidR="00F21815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всегда!</w:t>
      </w:r>
    </w:p>
    <w:p w:rsidR="009D686C" w:rsidRDefault="009D686C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527" w:rsidRPr="00CB5527" w:rsidRDefault="00CB5527" w:rsidP="00CB5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2.</w:t>
      </w:r>
      <w:r w:rsidRPr="00CB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слова благодарности говорим  мы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директору</w:t>
      </w:r>
      <w:r w:rsidRPr="00CB5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527" w:rsidRDefault="00CB5527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815" w:rsidRPr="004B5CAA" w:rsidRDefault="00F21815" w:rsidP="00751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F22" w:rsidRPr="00E65FD4" w:rsidRDefault="00A47F22" w:rsidP="00A47F2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5F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Песня на мотив «Ваше благородие» (директору)</w:t>
      </w: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Ваше благородие, директор уважаемый!</w:t>
      </w: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хотим признаться Вам в чувствах несгораемых.</w:t>
      </w: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прощаться с нами рано не спешите,</w:t>
      </w: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2раза</w:t>
      </w: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пятый класс напутствием Вы нас проводите.</w:t>
      </w: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замечательный! Вы наша надежда!</w:t>
      </w: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>Вы такая добрая, кто же нас поддержит?</w:t>
      </w: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Знаем с нами трудно, но мы Вам обещаем               1 раза</w:t>
      </w: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Приложить все силы – мы не подкачаем!</w:t>
      </w: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Знаем: мы не ангелы, но Вам обещаем –                  1 раз</w:t>
      </w:r>
    </w:p>
    <w:p w:rsidR="00A47F22" w:rsidRPr="00EB0FB1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B1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 не опозорим и не подкачаем!</w:t>
      </w:r>
    </w:p>
    <w:p w:rsidR="00A47F22" w:rsidRPr="004B5CAA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BAA" w:rsidRPr="00D02BAA" w:rsidRDefault="00A47F22" w:rsidP="00D02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02BAA" w:rsidRPr="001F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D0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AA" w:rsidRPr="00D02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директору школы.</w:t>
      </w:r>
    </w:p>
    <w:p w:rsidR="00A47F22" w:rsidRDefault="00A47F22" w:rsidP="00A47F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Фанфары для директора</w:t>
      </w:r>
      <w:r w:rsidR="00013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</w:t>
      </w:r>
      <w:r w:rsidR="00F3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Цветы </w:t>
      </w:r>
    </w:p>
    <w:p w:rsidR="00D020BB" w:rsidRDefault="00D020BB" w:rsidP="00A47F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20BB" w:rsidRDefault="00D020BB" w:rsidP="00A47F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20BB" w:rsidRPr="008836CB" w:rsidRDefault="00D020BB" w:rsidP="00D020BB">
      <w:pPr>
        <w:spacing w:after="0"/>
        <w:rPr>
          <w:b/>
          <w:sz w:val="20"/>
          <w:szCs w:val="20"/>
        </w:rPr>
      </w:pPr>
      <w:r w:rsidRPr="008836CB">
        <w:rPr>
          <w:b/>
          <w:sz w:val="20"/>
          <w:szCs w:val="20"/>
        </w:rPr>
        <w:t xml:space="preserve"> ученик</w:t>
      </w:r>
    </w:p>
    <w:p w:rsidR="00013818" w:rsidRDefault="00D020BB" w:rsidP="00D020BB">
      <w:pPr>
        <w:spacing w:after="0"/>
        <w:rPr>
          <w:b/>
          <w:sz w:val="24"/>
          <w:szCs w:val="24"/>
        </w:rPr>
      </w:pPr>
      <w:r w:rsidRPr="004B5CAA">
        <w:rPr>
          <w:sz w:val="20"/>
          <w:szCs w:val="20"/>
        </w:rPr>
        <w:t>Завуч держит под контролем</w:t>
      </w:r>
      <w:proofErr w:type="gramStart"/>
      <w:r w:rsidRPr="004B5CAA">
        <w:rPr>
          <w:sz w:val="20"/>
          <w:szCs w:val="20"/>
        </w:rPr>
        <w:br/>
        <w:t>В</w:t>
      </w:r>
      <w:proofErr w:type="gramEnd"/>
      <w:r w:rsidRPr="004B5CAA">
        <w:rPr>
          <w:sz w:val="20"/>
          <w:szCs w:val="20"/>
        </w:rPr>
        <w:t xml:space="preserve"> школе весь процесс учебный -</w:t>
      </w:r>
      <w:r w:rsidRPr="004B5CAA">
        <w:rPr>
          <w:sz w:val="20"/>
          <w:szCs w:val="20"/>
        </w:rPr>
        <w:br/>
        <w:t>В том его весомы роли</w:t>
      </w:r>
      <w:r w:rsidRPr="004B5CAA">
        <w:rPr>
          <w:sz w:val="20"/>
          <w:szCs w:val="20"/>
        </w:rPr>
        <w:br/>
        <w:t>Завуч в должности - заметный,</w:t>
      </w:r>
      <w:r w:rsidRPr="004B5CAA">
        <w:rPr>
          <w:sz w:val="20"/>
          <w:szCs w:val="20"/>
        </w:rPr>
        <w:br/>
      </w:r>
      <w:r w:rsidRPr="004B5CAA">
        <w:rPr>
          <w:sz w:val="20"/>
          <w:szCs w:val="20"/>
        </w:rPr>
        <w:br/>
        <w:t>Без него неразбериха,</w:t>
      </w:r>
      <w:r w:rsidRPr="004B5CAA">
        <w:rPr>
          <w:sz w:val="20"/>
          <w:szCs w:val="20"/>
        </w:rPr>
        <w:br/>
        <w:t>Нестыковки, суета,</w:t>
      </w:r>
      <w:r w:rsidRPr="004B5CAA">
        <w:rPr>
          <w:sz w:val="20"/>
          <w:szCs w:val="20"/>
        </w:rPr>
        <w:br/>
        <w:t>Там, где Завуч, сразу тихо,</w:t>
      </w:r>
      <w:r w:rsidRPr="004B5CAA">
        <w:rPr>
          <w:sz w:val="20"/>
          <w:szCs w:val="20"/>
        </w:rPr>
        <w:br/>
        <w:t>Там, где Завуч, - красота!</w:t>
      </w:r>
      <w:r w:rsidR="00013818">
        <w:rPr>
          <w:sz w:val="20"/>
          <w:szCs w:val="20"/>
        </w:rPr>
        <w:t xml:space="preserve">                                                            </w:t>
      </w:r>
      <w:r w:rsidR="00013818" w:rsidRPr="00013818">
        <w:rPr>
          <w:b/>
          <w:sz w:val="20"/>
          <w:szCs w:val="20"/>
        </w:rPr>
        <w:t xml:space="preserve">   </w:t>
      </w:r>
      <w:r w:rsidR="00013818">
        <w:rPr>
          <w:b/>
          <w:sz w:val="20"/>
          <w:szCs w:val="20"/>
        </w:rPr>
        <w:t xml:space="preserve">  </w:t>
      </w:r>
      <w:r w:rsidR="00013818" w:rsidRPr="00013818">
        <w:rPr>
          <w:b/>
          <w:sz w:val="20"/>
          <w:szCs w:val="20"/>
        </w:rPr>
        <w:t xml:space="preserve"> </w:t>
      </w:r>
      <w:r w:rsidR="00F32A75">
        <w:rPr>
          <w:b/>
          <w:sz w:val="24"/>
          <w:szCs w:val="24"/>
        </w:rPr>
        <w:t xml:space="preserve">Цветы </w:t>
      </w:r>
    </w:p>
    <w:p w:rsidR="00D020BB" w:rsidRPr="006460BC" w:rsidRDefault="00D020BB" w:rsidP="00D020BB">
      <w:pPr>
        <w:spacing w:after="0"/>
        <w:rPr>
          <w:sz w:val="20"/>
          <w:szCs w:val="20"/>
        </w:rPr>
      </w:pPr>
      <w:r w:rsidRPr="004B5CAA">
        <w:rPr>
          <w:sz w:val="20"/>
          <w:szCs w:val="20"/>
        </w:rPr>
        <w:br/>
      </w:r>
    </w:p>
    <w:p w:rsidR="00FA65B2" w:rsidRDefault="00FA65B2" w:rsidP="00A4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Ведущий: </w:t>
      </w:r>
      <w:r w:rsidRPr="00C6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Сегодня </w:t>
      </w:r>
      <w:r w:rsidR="00770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будущих пятиклассников   </w:t>
      </w:r>
      <w:r w:rsidRPr="00C6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пришли поздравить  ученики 1 класса</w:t>
      </w:r>
    </w:p>
    <w:p w:rsidR="00FA65B2" w:rsidRDefault="00FA65B2" w:rsidP="00A47F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5B2" w:rsidRPr="00FA65B2" w:rsidRDefault="00FA65B2" w:rsidP="00E30917">
      <w:pPr>
        <w:spacing w:after="0" w:line="240" w:lineRule="auto"/>
        <w:ind w:right="74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1.Мы хотим поздравить вас, </w:t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Вы идете в 5  класс. </w:t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Нас не забывайте, </w:t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 гости прибегайте! </w:t>
      </w:r>
    </w:p>
    <w:p w:rsidR="00FA65B2" w:rsidRPr="009565A0" w:rsidRDefault="00FA65B2" w:rsidP="009565A0">
      <w:pPr>
        <w:spacing w:after="0" w:line="240" w:lineRule="auto"/>
        <w:ind w:left="74" w:right="74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A65B2">
        <w:rPr>
          <w:sz w:val="20"/>
          <w:szCs w:val="20"/>
        </w:rPr>
        <w:t>2.Затихнет скоро школы шум и гам,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И тишина останется лишь там.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Уснет на лето ваш уютный класс,</w:t>
      </w:r>
    </w:p>
    <w:p w:rsid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Но осенью он больше не увидит вас...</w:t>
      </w:r>
    </w:p>
    <w:p w:rsidR="00E30917" w:rsidRPr="00FA65B2" w:rsidRDefault="00E30917" w:rsidP="00FA65B2">
      <w:pPr>
        <w:spacing w:after="0"/>
        <w:rPr>
          <w:sz w:val="20"/>
          <w:szCs w:val="20"/>
        </w:rPr>
      </w:pP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3.Четыре года... Все – как несколько мгновений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Так незаметно, быстро так прошли!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Вы выросли, и в этом нет сомнений,</w:t>
      </w:r>
    </w:p>
    <w:p w:rsid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lastRenderedPageBreak/>
        <w:t>И вот уже вы в 5-й перешли!</w:t>
      </w:r>
    </w:p>
    <w:p w:rsidR="009565A0" w:rsidRPr="00FA65B2" w:rsidRDefault="009565A0" w:rsidP="00FA65B2">
      <w:pPr>
        <w:spacing w:after="0"/>
        <w:rPr>
          <w:sz w:val="20"/>
          <w:szCs w:val="20"/>
        </w:rPr>
      </w:pP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4.Пусть осень пройдет золотая,</w:t>
      </w:r>
    </w:p>
    <w:p w:rsidR="00E30917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Метель бушевать перестанет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И солнце, смеясь и сверкая,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В начальные классы заглянет.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5.Здесь к знаниям новым спешили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Вы с первым учителем вместе,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Росли, удивлялись, дружили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И пели любимые песни.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</w:p>
    <w:p w:rsidR="00FA65B2" w:rsidRPr="00FA65B2" w:rsidRDefault="00FA65B2" w:rsidP="00FA65B2">
      <w:pPr>
        <w:spacing w:after="0"/>
        <w:rPr>
          <w:sz w:val="20"/>
          <w:szCs w:val="20"/>
        </w:rPr>
      </w:pP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6.Ваш класс, озорной и веселый.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Зачеты, уроки, задачи...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Сегодня начальная школа</w:t>
      </w:r>
    </w:p>
    <w:p w:rsid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Вам в жизни желает удачи!</w:t>
      </w:r>
    </w:p>
    <w:p w:rsidR="00E30917" w:rsidRPr="00FA65B2" w:rsidRDefault="00E30917" w:rsidP="00FA65B2">
      <w:pPr>
        <w:spacing w:after="0"/>
        <w:rPr>
          <w:sz w:val="20"/>
          <w:szCs w:val="20"/>
        </w:rPr>
      </w:pP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7.Откроются двери, и снова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Ты встретишь своих пятиклашек.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Мы знаем, начальная школа,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  <w:r w:rsidRPr="00FA65B2">
        <w:rPr>
          <w:sz w:val="20"/>
          <w:szCs w:val="20"/>
        </w:rPr>
        <w:t>В сердце останется  вашем!</w:t>
      </w:r>
    </w:p>
    <w:p w:rsidR="00FA65B2" w:rsidRPr="00FA65B2" w:rsidRDefault="00FA65B2" w:rsidP="00FA65B2">
      <w:pPr>
        <w:spacing w:after="0"/>
        <w:rPr>
          <w:sz w:val="20"/>
          <w:szCs w:val="20"/>
        </w:rPr>
      </w:pPr>
    </w:p>
    <w:p w:rsidR="00FA65B2" w:rsidRPr="00FA65B2" w:rsidRDefault="00FA65B2" w:rsidP="00FA65B2">
      <w:pPr>
        <w:spacing w:after="0" w:line="240" w:lineRule="auto"/>
        <w:ind w:left="74" w:right="74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8.Мы хотим поздравить вас, </w:t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Вы идете в 5  класс. </w:t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Мы пошли бы тоже, </w:t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Но пока не можем! </w:t>
      </w:r>
      <w:r w:rsidRPr="00FA6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F4270C" w:rsidRDefault="0068100D" w:rsidP="00F4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B0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270C" w:rsidRPr="00B0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же вспомним все вместе, </w:t>
      </w:r>
      <w:r w:rsidR="002A0583" w:rsidRPr="002A0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всё начиналось.</w:t>
      </w:r>
    </w:p>
    <w:p w:rsidR="00B70C94" w:rsidRDefault="00B70C94" w:rsidP="00F4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B5" w:rsidRPr="004B5CAA" w:rsidRDefault="00B70C9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  <w:r w:rsidR="007F2E50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 </w:t>
      </w:r>
      <w:r w:rsidR="002D17B5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="007F2E50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D17B5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="007F2E50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D17B5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7F2E50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D17B5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7F2E50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D17B5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</w:t>
      </w:r>
      <w:r w:rsidR="0019431C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F2E50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(12 человек)</w:t>
      </w: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.Царила осень золотая</w:t>
      </w: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Всё в мире радовало нас</w:t>
      </w: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И, запахом цветов благоухая,</w:t>
      </w: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Игривый ветер звал на вальс.</w:t>
      </w:r>
    </w:p>
    <w:p w:rsidR="002D17B5" w:rsidRPr="004B5CAA" w:rsidRDefault="002D17B5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EC4" w:rsidRPr="004B5CAA" w:rsidRDefault="00DE15B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571EC4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ы помним</w:t>
      </w:r>
      <w:r w:rsidR="001E1E63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71EC4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всё начиналось,</w:t>
      </w: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 мамы за ручку вели</w:t>
      </w: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огромным портфелем</w:t>
      </w: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Букетом осенним</w:t>
      </w:r>
    </w:p>
    <w:p w:rsidR="00571EC4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Вприпрыжку за мамами шли.</w:t>
      </w:r>
    </w:p>
    <w:p w:rsidR="00327D10" w:rsidRPr="004B5CAA" w:rsidRDefault="00327D10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7B5" w:rsidRPr="004B5CAA" w:rsidRDefault="002D17B5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EC4" w:rsidRPr="004B5CAA" w:rsidRDefault="00DE15B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r w:rsidR="00571EC4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ома сверкают окнами,</w:t>
      </w: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Кругом шары, банты.</w:t>
      </w: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суетятся, бегают,</w:t>
      </w: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Спешат купить цветы.</w:t>
      </w:r>
    </w:p>
    <w:p w:rsidR="002D17B5" w:rsidRPr="004B5CAA" w:rsidRDefault="002D17B5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EC4" w:rsidRPr="004B5CAA" w:rsidRDefault="00DE15B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. М</w:t>
      </w:r>
      <w:r w:rsidR="00571EC4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амуля в модном платье,</w:t>
      </w: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пальцах  - маникюр.</w:t>
      </w:r>
    </w:p>
    <w:p w:rsidR="001F060E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Наряд </w:t>
      </w:r>
      <w:proofErr w:type="gramStart"/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–к</w:t>
      </w:r>
      <w:proofErr w:type="gramEnd"/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ак от Версаче,</w:t>
      </w:r>
    </w:p>
    <w:p w:rsidR="00340E8C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 может, от Кутюр!</w:t>
      </w:r>
    </w:p>
    <w:p w:rsidR="0083094C" w:rsidRDefault="0083094C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EC4" w:rsidRPr="004B5CAA" w:rsidRDefault="00571EC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.Мой папа в новом галстуке.</w:t>
      </w:r>
    </w:p>
    <w:p w:rsidR="00571EC4" w:rsidRPr="004B5CAA" w:rsidRDefault="00DE15B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 блестящими щеками</w:t>
      </w:r>
    </w:p>
    <w:p w:rsidR="00DE15B4" w:rsidRPr="004B5CAA" w:rsidRDefault="00DE15B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сияющей улыбкой</w:t>
      </w:r>
    </w:p>
    <w:p w:rsidR="00DE15B4" w:rsidRDefault="00DE15B4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Помчался за цветами.</w:t>
      </w:r>
    </w:p>
    <w:p w:rsidR="00D5149A" w:rsidRDefault="00D5149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149A" w:rsidRDefault="00D5149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94C" w:rsidRDefault="0083094C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AAF" w:rsidRPr="004B5CAA" w:rsidRDefault="00F33AAF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13F4A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надуваю шарик </w:t>
      </w:r>
    </w:p>
    <w:p w:rsidR="00613F4A" w:rsidRPr="004B5CAA" w:rsidRDefault="00613F4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огромном напряжении</w:t>
      </w:r>
    </w:p>
    <w:p w:rsidR="00613F4A" w:rsidRPr="004B5CAA" w:rsidRDefault="00613F4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Весь чистенький, наглаженный</w:t>
      </w:r>
    </w:p>
    <w:p w:rsidR="00613F4A" w:rsidRPr="004B5CAA" w:rsidRDefault="00613F4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Я жду их возвращения.</w:t>
      </w:r>
    </w:p>
    <w:p w:rsidR="00613F4A" w:rsidRPr="004B5CAA" w:rsidRDefault="00613F4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F4A" w:rsidRPr="004B5CAA" w:rsidRDefault="00613F4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вот во двор осенний </w:t>
      </w:r>
    </w:p>
    <w:p w:rsidR="00613F4A" w:rsidRPr="004B5CAA" w:rsidRDefault="00613F4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Спустилась вся семья</w:t>
      </w:r>
    </w:p>
    <w:p w:rsidR="0082067D" w:rsidRPr="004B5CAA" w:rsidRDefault="0082067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Соседи ,как героя</w:t>
      </w:r>
    </w:p>
    <w:p w:rsidR="00831CDF" w:rsidRDefault="0082067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Поздравили меня.</w:t>
      </w:r>
    </w:p>
    <w:p w:rsidR="002F0CFA" w:rsidRDefault="002F0CF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CD1" w:rsidRPr="004B5CAA" w:rsidRDefault="00EA3CD1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. Идём вдвоём с букетом ,</w:t>
      </w:r>
    </w:p>
    <w:p w:rsidR="00EA3CD1" w:rsidRPr="004B5CAA" w:rsidRDefault="00EA3CD1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Немного впереди.</w:t>
      </w:r>
    </w:p>
    <w:p w:rsidR="00EA3CD1" w:rsidRPr="004B5CAA" w:rsidRDefault="00EA3CD1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А сердце часто – часто</w:t>
      </w:r>
    </w:p>
    <w:p w:rsidR="00EA3CD1" w:rsidRPr="004B5CAA" w:rsidRDefault="00EA3CD1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Стучит в моей груди!</w:t>
      </w:r>
    </w:p>
    <w:p w:rsidR="00520BDF" w:rsidRPr="004B5CAA" w:rsidRDefault="00520BDF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F4A" w:rsidRPr="004B5CAA" w:rsidRDefault="004A7EB0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Какой он -  мой учитель?</w:t>
      </w:r>
    </w:p>
    <w:p w:rsidR="004A7EB0" w:rsidRPr="004B5CAA" w:rsidRDefault="004A7EB0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Наверное, высокий.</w:t>
      </w:r>
    </w:p>
    <w:p w:rsidR="004A7EB0" w:rsidRPr="004B5CAA" w:rsidRDefault="004A7EB0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Конечно, очень сдержанный,</w:t>
      </w:r>
    </w:p>
    <w:p w:rsidR="004A7EB0" w:rsidRPr="004B5CAA" w:rsidRDefault="004A7EB0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Возможно, даже строгий.</w:t>
      </w:r>
    </w:p>
    <w:p w:rsidR="00160E3A" w:rsidRPr="004B5CAA" w:rsidRDefault="00160E3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1ED" w:rsidRPr="004B5CAA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Невероятно добрая,</w:t>
      </w:r>
    </w:p>
    <w:p w:rsidR="005401ED" w:rsidRPr="004B5CAA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 лучистыми глазами</w:t>
      </w:r>
    </w:p>
    <w:p w:rsidR="005401ED" w:rsidRPr="004B5CAA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Учительница первая </w:t>
      </w:r>
    </w:p>
    <w:p w:rsidR="005401ED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Беседовала с нами.</w:t>
      </w:r>
    </w:p>
    <w:p w:rsidR="00DD3B7A" w:rsidRDefault="00DD3B7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1ED" w:rsidRPr="004B5CAA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ручейке весёлом</w:t>
      </w:r>
    </w:p>
    <w:p w:rsidR="005401ED" w:rsidRPr="004B5CAA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бантиков и звуков,</w:t>
      </w:r>
    </w:p>
    <w:p w:rsidR="005401ED" w:rsidRPr="004B5CAA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Теперь совсем счастливый,</w:t>
      </w:r>
    </w:p>
    <w:p w:rsidR="005401ED" w:rsidRPr="004B5CAA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протянул ей руку.</w:t>
      </w:r>
    </w:p>
    <w:p w:rsidR="00160E3A" w:rsidRPr="004B5CAA" w:rsidRDefault="00160E3A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1ED" w:rsidRPr="004B5CAA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</w:t>
      </w: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все перезнакомились,</w:t>
      </w:r>
    </w:p>
    <w:p w:rsidR="005401ED" w:rsidRPr="004B5CAA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именам узнали.</w:t>
      </w:r>
    </w:p>
    <w:p w:rsidR="005401ED" w:rsidRPr="004B5CAA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И чубчики с косичками</w:t>
      </w:r>
    </w:p>
    <w:p w:rsidR="005401ED" w:rsidRPr="004B5CAA" w:rsidRDefault="005401ED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Теперь друзьями стали.</w:t>
      </w:r>
    </w:p>
    <w:p w:rsidR="00266ED0" w:rsidRPr="004B5CAA" w:rsidRDefault="00266ED0" w:rsidP="005D4A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D0" w:rsidRPr="004B5CAA" w:rsidRDefault="00327D10" w:rsidP="00266E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Песня н</w:t>
      </w:r>
      <w:r w:rsidR="00266ED0" w:rsidRPr="004B5CAA">
        <w:rPr>
          <w:rFonts w:ascii="Arial" w:hAnsi="Arial" w:cs="Arial"/>
          <w:b/>
          <w:sz w:val="20"/>
          <w:szCs w:val="20"/>
        </w:rPr>
        <w:t xml:space="preserve">а мотив </w:t>
      </w:r>
      <w:r w:rsidR="008B7963" w:rsidRPr="004B5CAA">
        <w:rPr>
          <w:rFonts w:ascii="Arial" w:hAnsi="Arial" w:cs="Arial"/>
          <w:b/>
          <w:sz w:val="20"/>
          <w:szCs w:val="20"/>
        </w:rPr>
        <w:t>«М</w:t>
      </w:r>
      <w:r w:rsidR="00266ED0" w:rsidRPr="004B5CAA">
        <w:rPr>
          <w:rFonts w:ascii="Arial" w:hAnsi="Arial" w:cs="Arial"/>
          <w:b/>
          <w:sz w:val="20"/>
          <w:szCs w:val="20"/>
        </w:rPr>
        <w:t>аленькая страна</w:t>
      </w:r>
      <w:r w:rsidR="008B7963" w:rsidRPr="004B5CAA">
        <w:rPr>
          <w:rFonts w:ascii="Arial" w:hAnsi="Arial" w:cs="Arial"/>
          <w:b/>
          <w:sz w:val="20"/>
          <w:szCs w:val="20"/>
        </w:rPr>
        <w:t>»</w:t>
      </w:r>
    </w:p>
    <w:p w:rsidR="0083094C" w:rsidRDefault="00266ED0" w:rsidP="00266ED0">
      <w:pPr>
        <w:rPr>
          <w:rFonts w:ascii="Arial" w:hAnsi="Arial" w:cs="Arial"/>
          <w:sz w:val="20"/>
          <w:szCs w:val="20"/>
        </w:rPr>
      </w:pPr>
      <w:r w:rsidRPr="004B5CAA">
        <w:rPr>
          <w:rFonts w:ascii="Arial" w:hAnsi="Arial" w:cs="Arial"/>
          <w:sz w:val="20"/>
          <w:szCs w:val="20"/>
        </w:rPr>
        <w:t>Мамы за ручку нас приводят</w:t>
      </w:r>
      <w:r w:rsidRPr="004B5CAA">
        <w:rPr>
          <w:rFonts w:ascii="Arial" w:hAnsi="Arial" w:cs="Arial"/>
          <w:sz w:val="20"/>
          <w:szCs w:val="20"/>
        </w:rPr>
        <w:br/>
        <w:t>Первого сентября</w:t>
      </w:r>
      <w:r w:rsidRPr="004B5CAA">
        <w:rPr>
          <w:rFonts w:ascii="Arial" w:hAnsi="Arial" w:cs="Arial"/>
          <w:sz w:val="20"/>
          <w:szCs w:val="20"/>
        </w:rPr>
        <w:br/>
        <w:t>В знаний страну, где происходят</w:t>
      </w:r>
      <w:r w:rsidRPr="004B5CAA">
        <w:rPr>
          <w:rFonts w:ascii="Arial" w:hAnsi="Arial" w:cs="Arial"/>
          <w:sz w:val="20"/>
          <w:szCs w:val="20"/>
        </w:rPr>
        <w:br/>
        <w:t>Разные чудеса.</w:t>
      </w:r>
      <w:r w:rsidRPr="004B5CAA">
        <w:rPr>
          <w:rFonts w:ascii="Arial" w:hAnsi="Arial" w:cs="Arial"/>
          <w:sz w:val="20"/>
          <w:szCs w:val="20"/>
        </w:rPr>
        <w:br/>
        <w:t>Добрый учитель, словно фея,</w:t>
      </w:r>
      <w:r w:rsidRPr="004B5CAA">
        <w:rPr>
          <w:rFonts w:ascii="Arial" w:hAnsi="Arial" w:cs="Arial"/>
          <w:sz w:val="20"/>
          <w:szCs w:val="20"/>
        </w:rPr>
        <w:br/>
        <w:t>В мир распахнет окно.</w:t>
      </w:r>
      <w:r w:rsidRPr="004B5CAA">
        <w:rPr>
          <w:rFonts w:ascii="Arial" w:hAnsi="Arial" w:cs="Arial"/>
          <w:sz w:val="20"/>
          <w:szCs w:val="20"/>
        </w:rPr>
        <w:br/>
        <w:t>Душу своим теплом согреет,</w:t>
      </w:r>
      <w:r w:rsidRPr="004B5CAA">
        <w:rPr>
          <w:rFonts w:ascii="Arial" w:hAnsi="Arial" w:cs="Arial"/>
          <w:sz w:val="20"/>
          <w:szCs w:val="20"/>
        </w:rPr>
        <w:br/>
        <w:t xml:space="preserve">Станет вокруг тепло. </w:t>
      </w:r>
      <w:r w:rsidRPr="004B5CAA">
        <w:rPr>
          <w:rFonts w:ascii="Arial" w:hAnsi="Arial" w:cs="Arial"/>
          <w:sz w:val="20"/>
          <w:szCs w:val="20"/>
        </w:rPr>
        <w:br/>
      </w:r>
      <w:r w:rsidRPr="004B5CAA">
        <w:rPr>
          <w:rFonts w:ascii="Arial" w:hAnsi="Arial" w:cs="Arial"/>
          <w:sz w:val="20"/>
          <w:szCs w:val="20"/>
        </w:rPr>
        <w:br/>
      </w:r>
      <w:r w:rsidRPr="004B5CAA">
        <w:rPr>
          <w:rFonts w:ascii="Arial" w:hAnsi="Arial" w:cs="Arial"/>
          <w:b/>
          <w:sz w:val="20"/>
          <w:szCs w:val="20"/>
        </w:rPr>
        <w:t>Припев:</w:t>
      </w:r>
      <w:r w:rsidRPr="004B5CAA">
        <w:rPr>
          <w:rFonts w:ascii="Arial" w:hAnsi="Arial" w:cs="Arial"/>
          <w:b/>
          <w:sz w:val="20"/>
          <w:szCs w:val="20"/>
        </w:rPr>
        <w:br/>
      </w:r>
      <w:r w:rsidRPr="004B5CAA">
        <w:rPr>
          <w:rFonts w:ascii="Arial" w:hAnsi="Arial" w:cs="Arial"/>
          <w:sz w:val="20"/>
          <w:szCs w:val="20"/>
        </w:rPr>
        <w:t>Маленькая страна, школьная страна.</w:t>
      </w:r>
      <w:r w:rsidRPr="004B5CAA">
        <w:rPr>
          <w:rFonts w:ascii="Arial" w:hAnsi="Arial" w:cs="Arial"/>
          <w:sz w:val="20"/>
          <w:szCs w:val="20"/>
        </w:rPr>
        <w:br/>
        <w:t>Ты не найдешь ее на карте где она, где она?</w:t>
      </w:r>
      <w:r w:rsidRPr="004B5CAA">
        <w:rPr>
          <w:rFonts w:ascii="Arial" w:hAnsi="Arial" w:cs="Arial"/>
          <w:sz w:val="20"/>
          <w:szCs w:val="20"/>
        </w:rPr>
        <w:br/>
      </w:r>
      <w:r w:rsidRPr="004B5CAA">
        <w:rPr>
          <w:rFonts w:ascii="Arial" w:hAnsi="Arial" w:cs="Arial"/>
          <w:sz w:val="20"/>
          <w:szCs w:val="20"/>
        </w:rPr>
        <w:lastRenderedPageBreak/>
        <w:t xml:space="preserve">Школьная страна, школьная страна, </w:t>
      </w:r>
      <w:r w:rsidRPr="004B5CAA">
        <w:rPr>
          <w:rFonts w:ascii="Arial" w:hAnsi="Arial" w:cs="Arial"/>
          <w:sz w:val="20"/>
          <w:szCs w:val="20"/>
        </w:rPr>
        <w:br/>
        <w:t>А нам искать ее не нужно,</w:t>
      </w:r>
      <w:r w:rsidRPr="004B5CAA">
        <w:rPr>
          <w:rFonts w:ascii="Arial" w:hAnsi="Arial" w:cs="Arial"/>
          <w:sz w:val="20"/>
          <w:szCs w:val="20"/>
        </w:rPr>
        <w:br/>
        <w:t xml:space="preserve">Вот она, вот она! </w:t>
      </w:r>
      <w:r w:rsidRPr="004B5CAA">
        <w:rPr>
          <w:rFonts w:ascii="Arial" w:hAnsi="Arial" w:cs="Arial"/>
          <w:sz w:val="20"/>
          <w:szCs w:val="20"/>
        </w:rPr>
        <w:br/>
      </w:r>
      <w:r w:rsidRPr="004B5CAA">
        <w:rPr>
          <w:rFonts w:ascii="Arial" w:hAnsi="Arial" w:cs="Arial"/>
          <w:sz w:val="20"/>
          <w:szCs w:val="20"/>
        </w:rPr>
        <w:br/>
        <w:t>Мы называем нашу школу Маленькая страна.</w:t>
      </w:r>
      <w:r w:rsidRPr="004B5CAA">
        <w:rPr>
          <w:rFonts w:ascii="Arial" w:hAnsi="Arial" w:cs="Arial"/>
          <w:sz w:val="20"/>
          <w:szCs w:val="20"/>
        </w:rPr>
        <w:br/>
        <w:t>Тут люди с добрыми глазами.</w:t>
      </w:r>
      <w:r w:rsidRPr="004B5CAA">
        <w:rPr>
          <w:rFonts w:ascii="Arial" w:hAnsi="Arial" w:cs="Arial"/>
          <w:sz w:val="20"/>
          <w:szCs w:val="20"/>
        </w:rPr>
        <w:br/>
        <w:t>Тут жизнь любви полна.</w:t>
      </w:r>
    </w:p>
    <w:p w:rsidR="00831CDF" w:rsidRDefault="00266ED0" w:rsidP="00266ED0">
      <w:pPr>
        <w:rPr>
          <w:rFonts w:ascii="Arial" w:hAnsi="Arial" w:cs="Arial"/>
          <w:sz w:val="20"/>
          <w:szCs w:val="20"/>
        </w:rPr>
      </w:pPr>
      <w:r w:rsidRPr="004B5CAA">
        <w:rPr>
          <w:rFonts w:ascii="Arial" w:hAnsi="Arial" w:cs="Arial"/>
          <w:sz w:val="20"/>
          <w:szCs w:val="20"/>
        </w:rPr>
        <w:t>Тут могут дети веселиться,</w:t>
      </w:r>
      <w:r w:rsidRPr="004B5CAA">
        <w:rPr>
          <w:rFonts w:ascii="Arial" w:hAnsi="Arial" w:cs="Arial"/>
          <w:sz w:val="20"/>
          <w:szCs w:val="20"/>
        </w:rPr>
        <w:br/>
        <w:t>Тут зла и горя нет,</w:t>
      </w:r>
      <w:r w:rsidRPr="004B5CAA">
        <w:rPr>
          <w:rFonts w:ascii="Arial" w:hAnsi="Arial" w:cs="Arial"/>
          <w:sz w:val="20"/>
          <w:szCs w:val="20"/>
        </w:rPr>
        <w:br/>
        <w:t>Тут не давали нам лениться</w:t>
      </w:r>
      <w:proofErr w:type="gramStart"/>
      <w:r w:rsidRPr="004B5CAA">
        <w:rPr>
          <w:rFonts w:ascii="Arial" w:hAnsi="Arial" w:cs="Arial"/>
          <w:sz w:val="20"/>
          <w:szCs w:val="20"/>
        </w:rPr>
        <w:br/>
        <w:t>И</w:t>
      </w:r>
      <w:proofErr w:type="gramEnd"/>
      <w:r w:rsidRPr="004B5CAA">
        <w:rPr>
          <w:rFonts w:ascii="Arial" w:hAnsi="Arial" w:cs="Arial"/>
          <w:sz w:val="20"/>
          <w:szCs w:val="20"/>
        </w:rPr>
        <w:t xml:space="preserve"> всем дарили свет.</w:t>
      </w:r>
      <w:r w:rsidRPr="004B5CAA">
        <w:rPr>
          <w:rFonts w:ascii="Arial" w:hAnsi="Arial" w:cs="Arial"/>
          <w:sz w:val="20"/>
          <w:szCs w:val="20"/>
        </w:rPr>
        <w:br/>
      </w:r>
      <w:r w:rsidRPr="004B5CAA">
        <w:rPr>
          <w:rFonts w:ascii="Arial" w:hAnsi="Arial" w:cs="Arial"/>
          <w:sz w:val="20"/>
          <w:szCs w:val="20"/>
        </w:rPr>
        <w:br/>
      </w:r>
      <w:r w:rsidRPr="004B5CAA">
        <w:rPr>
          <w:rFonts w:ascii="Arial" w:hAnsi="Arial" w:cs="Arial"/>
          <w:b/>
          <w:sz w:val="20"/>
          <w:szCs w:val="20"/>
        </w:rPr>
        <w:t>Припев:</w:t>
      </w:r>
      <w:r w:rsidRPr="004B5CAA">
        <w:rPr>
          <w:rFonts w:ascii="Arial" w:hAnsi="Arial" w:cs="Arial"/>
          <w:b/>
          <w:sz w:val="20"/>
          <w:szCs w:val="20"/>
        </w:rPr>
        <w:br/>
      </w:r>
      <w:r w:rsidRPr="004B5CAA">
        <w:rPr>
          <w:rFonts w:ascii="Arial" w:hAnsi="Arial" w:cs="Arial"/>
          <w:sz w:val="20"/>
          <w:szCs w:val="20"/>
        </w:rPr>
        <w:t>Маленькая страна, маленькая страна!</w:t>
      </w:r>
      <w:r w:rsidRPr="004B5CAA">
        <w:rPr>
          <w:rFonts w:ascii="Arial" w:hAnsi="Arial" w:cs="Arial"/>
          <w:sz w:val="20"/>
          <w:szCs w:val="20"/>
        </w:rPr>
        <w:br/>
        <w:t>Здесь хорошо учиться детям,</w:t>
      </w:r>
      <w:r w:rsidRPr="004B5CAA">
        <w:rPr>
          <w:rFonts w:ascii="Arial" w:hAnsi="Arial" w:cs="Arial"/>
          <w:sz w:val="20"/>
          <w:szCs w:val="20"/>
        </w:rPr>
        <w:br/>
        <w:t>Им второй дом она.</w:t>
      </w:r>
      <w:r w:rsidRPr="004B5CAA">
        <w:rPr>
          <w:rFonts w:ascii="Arial" w:hAnsi="Arial" w:cs="Arial"/>
          <w:sz w:val="20"/>
          <w:szCs w:val="20"/>
        </w:rPr>
        <w:br/>
        <w:t>Маленькая страна, маленькая страна!</w:t>
      </w:r>
      <w:r w:rsidRPr="004B5CAA">
        <w:rPr>
          <w:rFonts w:ascii="Arial" w:hAnsi="Arial" w:cs="Arial"/>
          <w:sz w:val="20"/>
          <w:szCs w:val="20"/>
        </w:rPr>
        <w:br/>
        <w:t xml:space="preserve">Здесь нам всегда открыты двери </w:t>
      </w:r>
      <w:r w:rsidR="00831CDF">
        <w:rPr>
          <w:rFonts w:ascii="Arial" w:hAnsi="Arial" w:cs="Arial"/>
          <w:sz w:val="20"/>
          <w:szCs w:val="20"/>
        </w:rPr>
        <w:t>–</w:t>
      </w:r>
    </w:p>
    <w:p w:rsidR="00266ED0" w:rsidRPr="00831CDF" w:rsidRDefault="00266ED0" w:rsidP="00266ED0">
      <w:pPr>
        <w:rPr>
          <w:rFonts w:ascii="Arial" w:hAnsi="Arial" w:cs="Arial"/>
          <w:sz w:val="20"/>
          <w:szCs w:val="20"/>
        </w:rPr>
      </w:pPr>
      <w:r w:rsidRPr="004B5CAA">
        <w:rPr>
          <w:rFonts w:ascii="Arial" w:hAnsi="Arial" w:cs="Arial"/>
          <w:sz w:val="20"/>
          <w:szCs w:val="20"/>
        </w:rPr>
        <w:t>Школа друзей полна.</w:t>
      </w:r>
      <w:r w:rsidRPr="004B5CAA">
        <w:rPr>
          <w:rFonts w:ascii="Arial" w:hAnsi="Arial" w:cs="Arial"/>
          <w:sz w:val="20"/>
          <w:szCs w:val="20"/>
        </w:rPr>
        <w:br/>
      </w:r>
      <w:r w:rsidRPr="004B5CAA">
        <w:rPr>
          <w:rFonts w:ascii="Arial" w:hAnsi="Arial" w:cs="Arial"/>
          <w:sz w:val="20"/>
          <w:szCs w:val="20"/>
        </w:rPr>
        <w:br/>
        <w:t>Школу мы нашу не забудем и первый наш урок.</w:t>
      </w:r>
      <w:r w:rsidRPr="004B5CAA">
        <w:rPr>
          <w:rFonts w:ascii="Arial" w:hAnsi="Arial" w:cs="Arial"/>
          <w:sz w:val="20"/>
          <w:szCs w:val="20"/>
        </w:rPr>
        <w:br/>
        <w:t>Всех, кто учил нас, помнить будем,</w:t>
      </w:r>
      <w:r w:rsidRPr="004B5CAA">
        <w:rPr>
          <w:rFonts w:ascii="Arial" w:hAnsi="Arial" w:cs="Arial"/>
          <w:sz w:val="20"/>
          <w:szCs w:val="20"/>
        </w:rPr>
        <w:br/>
        <w:t>Пусть много лет пройдет.</w:t>
      </w:r>
      <w:r w:rsidRPr="004B5CAA">
        <w:rPr>
          <w:rFonts w:ascii="Arial" w:hAnsi="Arial" w:cs="Arial"/>
          <w:sz w:val="20"/>
          <w:szCs w:val="20"/>
        </w:rPr>
        <w:br/>
        <w:t xml:space="preserve">Дети приходят и уходят </w:t>
      </w:r>
      <w:r w:rsidRPr="004B5CAA">
        <w:rPr>
          <w:rFonts w:ascii="Arial" w:hAnsi="Arial" w:cs="Arial"/>
          <w:sz w:val="20"/>
          <w:szCs w:val="20"/>
        </w:rPr>
        <w:br/>
        <w:t xml:space="preserve">Всех нас не сосчитать. </w:t>
      </w:r>
      <w:r w:rsidRPr="004B5CAA">
        <w:rPr>
          <w:rFonts w:ascii="Arial" w:hAnsi="Arial" w:cs="Arial"/>
          <w:sz w:val="20"/>
          <w:szCs w:val="20"/>
        </w:rPr>
        <w:br/>
        <w:t xml:space="preserve">И будет первый наш учитель </w:t>
      </w:r>
      <w:r w:rsidRPr="004B5CAA">
        <w:rPr>
          <w:rFonts w:ascii="Arial" w:hAnsi="Arial" w:cs="Arial"/>
          <w:sz w:val="20"/>
          <w:szCs w:val="20"/>
        </w:rPr>
        <w:br/>
        <w:t>Вновь малышей встречать.</w:t>
      </w:r>
      <w:r w:rsidRPr="004B5CAA">
        <w:rPr>
          <w:rFonts w:ascii="Arial" w:hAnsi="Arial" w:cs="Arial"/>
          <w:sz w:val="20"/>
          <w:szCs w:val="20"/>
        </w:rPr>
        <w:br/>
      </w:r>
      <w:r w:rsidRPr="004B5CAA">
        <w:rPr>
          <w:rFonts w:ascii="Arial" w:hAnsi="Arial" w:cs="Arial"/>
          <w:sz w:val="20"/>
          <w:szCs w:val="20"/>
        </w:rPr>
        <w:br/>
      </w:r>
      <w:r w:rsidRPr="004B5CAA">
        <w:rPr>
          <w:rFonts w:ascii="Arial" w:hAnsi="Arial" w:cs="Arial"/>
          <w:b/>
          <w:sz w:val="20"/>
          <w:szCs w:val="20"/>
        </w:rPr>
        <w:t>Припев (1-ый).</w:t>
      </w:r>
    </w:p>
    <w:p w:rsidR="00571EC4" w:rsidRPr="00DB016F" w:rsidRDefault="000A5568" w:rsidP="0075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1019AE" w:rsidRPr="0035113F" w:rsidRDefault="001019AE" w:rsidP="001019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-Действительно, каждый школьный день открытие. Для ученика – это открытие мира. Для учителя – открытие сокровищ детской души, это встреча с многоцветным миром неповторимых характеров, чувств, поступков, интересов. И вот встреча в этом классе уже не состоится. </w:t>
      </w:r>
    </w:p>
    <w:p w:rsidR="00295383" w:rsidRPr="0035113F" w:rsidRDefault="00295383" w:rsidP="001019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9AE" w:rsidRPr="0035113F" w:rsidRDefault="001019AE" w:rsidP="001019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19AE" w:rsidRPr="0035113F" w:rsidRDefault="001019AE" w:rsidP="001019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 2 . </w:t>
      </w:r>
    </w:p>
    <w:p w:rsidR="001019AE" w:rsidRPr="0035113F" w:rsidRDefault="001019AE" w:rsidP="001019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3511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закончили первую ступень образования. Это много. Позади и огорчения, и радость. Закончен особый период в жизни, когда многое было впервые.</w:t>
      </w:r>
    </w:p>
    <w:p w:rsidR="001019AE" w:rsidRPr="0035113F" w:rsidRDefault="001019AE" w:rsidP="001019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13F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сейчас, вы вступаете на палубу большого корабля и отравляетесь в увлекательное путешествие по стране Знаний.</w:t>
      </w:r>
    </w:p>
    <w:p w:rsidR="00FC2AAD" w:rsidRPr="0035113F" w:rsidRDefault="00FC2AAD" w:rsidP="001019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9AE" w:rsidRPr="0035113F" w:rsidRDefault="001019AE" w:rsidP="001019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 1. </w:t>
      </w:r>
    </w:p>
    <w:p w:rsidR="001019AE" w:rsidRPr="0035113F" w:rsidRDefault="001019AE" w:rsidP="001019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13F">
        <w:rPr>
          <w:rFonts w:ascii="Times New Roman" w:eastAsia="Times New Roman" w:hAnsi="Times New Roman" w:cs="Times New Roman"/>
          <w:sz w:val="26"/>
          <w:szCs w:val="26"/>
          <w:lang w:eastAsia="ru-RU"/>
        </w:rPr>
        <w:t>-Желаю, чтобы вы радовали родителей, любили школу, любили учиться и не боялись трудностей.</w:t>
      </w:r>
    </w:p>
    <w:p w:rsidR="00FC2AAD" w:rsidRPr="00DB016F" w:rsidRDefault="00FC2AAD" w:rsidP="0010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AE" w:rsidRPr="0035113F" w:rsidRDefault="001019AE" w:rsidP="00101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511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Ведущий 2.</w:t>
      </w:r>
    </w:p>
    <w:p w:rsidR="001019AE" w:rsidRPr="0035113F" w:rsidRDefault="001019AE" w:rsidP="0010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1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-А сегодня мы будем вспоминать только самые прекрасные  и яркие моменты нашей  славной жизни. А главный приз – 10 миллионов аплодисментов и улыбок ваших друзей, учителей и родителей!</w:t>
      </w:r>
    </w:p>
    <w:p w:rsidR="008E6CBD" w:rsidRPr="0035113F" w:rsidRDefault="008E6CBD" w:rsidP="0010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6CBD" w:rsidRPr="004B5CAA" w:rsidRDefault="008E6CBD" w:rsidP="0010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772" w:rsidRDefault="008E6CBD" w:rsidP="005D4A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Частушки</w:t>
      </w:r>
    </w:p>
    <w:p w:rsidR="0083094C" w:rsidRPr="004B5CAA" w:rsidRDefault="0083094C" w:rsidP="005D4A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602E1" w:rsidRPr="004B5CAA" w:rsidRDefault="005602E1" w:rsidP="005D4A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602E1" w:rsidRPr="004B5CAA" w:rsidRDefault="00DB799A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b/>
          <w:sz w:val="20"/>
          <w:szCs w:val="20"/>
        </w:rPr>
        <w:t>1</w:t>
      </w:r>
      <w:r w:rsidRPr="004B5CAA">
        <w:rPr>
          <w:rFonts w:ascii="Calibri" w:eastAsia="Calibri" w:hAnsi="Calibri" w:cs="Times New Roman"/>
          <w:sz w:val="20"/>
          <w:szCs w:val="20"/>
        </w:rPr>
        <w:t>.</w:t>
      </w:r>
      <w:r w:rsidR="005602E1" w:rsidRPr="004B5CAA">
        <w:rPr>
          <w:rFonts w:ascii="Calibri" w:eastAsia="Calibri" w:hAnsi="Calibri" w:cs="Times New Roman"/>
          <w:sz w:val="20"/>
          <w:szCs w:val="20"/>
        </w:rPr>
        <w:t>Эх, девчушки, ребятушки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Шире ушки на макушке!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Шире ушки на макушке,</w:t>
      </w:r>
    </w:p>
    <w:p w:rsidR="005602E1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Слушай школьные частушки.</w:t>
      </w:r>
    </w:p>
    <w:p w:rsidR="001104C6" w:rsidRDefault="001104C6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5602E1" w:rsidRPr="004B5CAA" w:rsidRDefault="00DB799A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b/>
          <w:sz w:val="20"/>
          <w:szCs w:val="20"/>
        </w:rPr>
        <w:t>2.</w:t>
      </w:r>
      <w:r w:rsidR="005602E1" w:rsidRPr="004B5CAA">
        <w:rPr>
          <w:rFonts w:ascii="Calibri" w:eastAsia="Calibri" w:hAnsi="Calibri" w:cs="Times New Roman"/>
          <w:sz w:val="20"/>
          <w:szCs w:val="20"/>
        </w:rPr>
        <w:t>Утром хочется поспать,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Но пора, пора вставать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В школу я пойду с подружкой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-А, с Полиной?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-Нет, с подушкой!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5602E1" w:rsidRPr="004B5CAA" w:rsidRDefault="00DB799A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b/>
          <w:sz w:val="20"/>
          <w:szCs w:val="20"/>
        </w:rPr>
        <w:t>3</w:t>
      </w:r>
      <w:r w:rsidRPr="004B5CAA">
        <w:rPr>
          <w:rFonts w:ascii="Calibri" w:eastAsia="Calibri" w:hAnsi="Calibri" w:cs="Times New Roman"/>
          <w:sz w:val="20"/>
          <w:szCs w:val="20"/>
        </w:rPr>
        <w:t>.</w:t>
      </w:r>
      <w:r w:rsidR="005602E1" w:rsidRPr="004B5CAA">
        <w:rPr>
          <w:rFonts w:ascii="Calibri" w:eastAsia="Calibri" w:hAnsi="Calibri" w:cs="Times New Roman"/>
          <w:sz w:val="20"/>
          <w:szCs w:val="20"/>
        </w:rPr>
        <w:t>На урок скачу вприпрыжку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Очень быстро, даже слишком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Чтоб отличникам под стать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Все задания списать!</w:t>
      </w:r>
    </w:p>
    <w:p w:rsidR="005602E1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5602E1" w:rsidRPr="004B5CAA" w:rsidRDefault="00DB799A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b/>
          <w:sz w:val="20"/>
          <w:szCs w:val="20"/>
        </w:rPr>
        <w:t>4</w:t>
      </w:r>
      <w:r w:rsidRPr="004B5CAA">
        <w:rPr>
          <w:rFonts w:ascii="Calibri" w:eastAsia="Calibri" w:hAnsi="Calibri" w:cs="Times New Roman"/>
          <w:sz w:val="20"/>
          <w:szCs w:val="20"/>
        </w:rPr>
        <w:t>.</w:t>
      </w:r>
      <w:r w:rsidR="005602E1" w:rsidRPr="004B5CAA">
        <w:rPr>
          <w:rFonts w:ascii="Calibri" w:eastAsia="Calibri" w:hAnsi="Calibri" w:cs="Times New Roman"/>
          <w:sz w:val="20"/>
          <w:szCs w:val="20"/>
        </w:rPr>
        <w:t>В классе строгие порядки,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Тут не поиграешь в прятки.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 xml:space="preserve">5 класс </w:t>
      </w:r>
      <w:r w:rsidR="000902F0" w:rsidRPr="004B5CAA">
        <w:rPr>
          <w:rFonts w:ascii="Calibri" w:eastAsia="Calibri" w:hAnsi="Calibri" w:cs="Times New Roman"/>
          <w:sz w:val="20"/>
          <w:szCs w:val="20"/>
        </w:rPr>
        <w:t xml:space="preserve">- </w:t>
      </w:r>
      <w:r w:rsidRPr="004B5CAA">
        <w:rPr>
          <w:rFonts w:ascii="Calibri" w:eastAsia="Calibri" w:hAnsi="Calibri" w:cs="Times New Roman"/>
          <w:sz w:val="20"/>
          <w:szCs w:val="20"/>
        </w:rPr>
        <w:t>не детский сад,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Эх, вернуться бы назад!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5602E1" w:rsidRPr="004B5CAA" w:rsidRDefault="00DB799A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b/>
          <w:sz w:val="20"/>
          <w:szCs w:val="20"/>
        </w:rPr>
        <w:t>5</w:t>
      </w:r>
      <w:r w:rsidRPr="004B5CAA">
        <w:rPr>
          <w:rFonts w:ascii="Calibri" w:eastAsia="Calibri" w:hAnsi="Calibri" w:cs="Times New Roman"/>
          <w:sz w:val="20"/>
          <w:szCs w:val="20"/>
        </w:rPr>
        <w:t>.</w:t>
      </w:r>
      <w:r w:rsidR="005602E1" w:rsidRPr="004B5CAA">
        <w:rPr>
          <w:rFonts w:ascii="Calibri" w:eastAsia="Calibri" w:hAnsi="Calibri" w:cs="Times New Roman"/>
          <w:sz w:val="20"/>
          <w:szCs w:val="20"/>
        </w:rPr>
        <w:t>Пять минут прошло урока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Кто готов к доске до срока?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Все рванули на таран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Прямо в школьный ресторан!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5602E1" w:rsidRPr="004B5CAA" w:rsidRDefault="003E4F4A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b/>
          <w:sz w:val="20"/>
          <w:szCs w:val="20"/>
        </w:rPr>
        <w:t>6</w:t>
      </w:r>
      <w:r w:rsidR="00DB799A" w:rsidRPr="004B5CAA">
        <w:rPr>
          <w:rFonts w:ascii="Calibri" w:eastAsia="Calibri" w:hAnsi="Calibri" w:cs="Times New Roman"/>
          <w:b/>
          <w:sz w:val="20"/>
          <w:szCs w:val="20"/>
        </w:rPr>
        <w:t>.</w:t>
      </w:r>
      <w:r w:rsidR="005602E1" w:rsidRPr="004B5CAA">
        <w:rPr>
          <w:rFonts w:ascii="Calibri" w:eastAsia="Calibri" w:hAnsi="Calibri" w:cs="Times New Roman"/>
          <w:sz w:val="20"/>
          <w:szCs w:val="20"/>
        </w:rPr>
        <w:t>Чтобы грамотно писать,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Нужно правила читать.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Чтоб ошибок избежать,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Лучше вовсе не писать!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5602E1" w:rsidRPr="004B5CAA" w:rsidRDefault="003A7AFD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="003E4F4A" w:rsidRPr="004B5CAA">
        <w:rPr>
          <w:rFonts w:ascii="Calibri" w:eastAsia="Calibri" w:hAnsi="Calibri" w:cs="Times New Roman"/>
          <w:sz w:val="20"/>
          <w:szCs w:val="20"/>
        </w:rPr>
        <w:t>.</w:t>
      </w:r>
      <w:r w:rsidR="005602E1" w:rsidRPr="004B5CAA">
        <w:rPr>
          <w:rFonts w:ascii="Calibri" w:eastAsia="Calibri" w:hAnsi="Calibri" w:cs="Times New Roman"/>
          <w:sz w:val="20"/>
          <w:szCs w:val="20"/>
        </w:rPr>
        <w:t>Что</w:t>
      </w:r>
      <w:proofErr w:type="gramStart"/>
      <w:r w:rsidR="005602E1" w:rsidRPr="004B5CAA">
        <w:rPr>
          <w:rFonts w:ascii="Calibri" w:eastAsia="Calibri" w:hAnsi="Calibri" w:cs="Times New Roman"/>
          <w:sz w:val="20"/>
          <w:szCs w:val="20"/>
        </w:rPr>
        <w:t xml:space="preserve"> ,</w:t>
      </w:r>
      <w:proofErr w:type="gramEnd"/>
      <w:r w:rsidR="005602E1" w:rsidRPr="004B5CAA">
        <w:rPr>
          <w:rFonts w:ascii="Calibri" w:eastAsia="Calibri" w:hAnsi="Calibri" w:cs="Times New Roman"/>
          <w:sz w:val="20"/>
          <w:szCs w:val="20"/>
        </w:rPr>
        <w:t>когда и где случилось,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Почему так получилось?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 xml:space="preserve">Нас история научит, 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Если вдруг живот не вспучит!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5602E1" w:rsidRPr="004B5CAA" w:rsidRDefault="003A7AFD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DB799A" w:rsidRPr="004B5CAA">
        <w:rPr>
          <w:rFonts w:ascii="Calibri" w:eastAsia="Calibri" w:hAnsi="Calibri" w:cs="Times New Roman"/>
          <w:sz w:val="20"/>
          <w:szCs w:val="20"/>
        </w:rPr>
        <w:t>.</w:t>
      </w:r>
      <w:r w:rsidR="005602E1" w:rsidRPr="004B5CAA">
        <w:rPr>
          <w:rFonts w:ascii="Calibri" w:eastAsia="Calibri" w:hAnsi="Calibri" w:cs="Times New Roman"/>
          <w:sz w:val="20"/>
          <w:szCs w:val="20"/>
        </w:rPr>
        <w:t>Первый класс- одни девчонки.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Блузки, кофточки, юбчонки.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Тишина в течение года,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На столах журналы «Мода»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5602E1" w:rsidRPr="004B5CAA" w:rsidRDefault="003A7AFD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="00DB799A" w:rsidRPr="004B5CAA">
        <w:rPr>
          <w:rFonts w:ascii="Calibri" w:eastAsia="Calibri" w:hAnsi="Calibri" w:cs="Times New Roman"/>
          <w:b/>
          <w:sz w:val="20"/>
          <w:szCs w:val="20"/>
        </w:rPr>
        <w:t>.</w:t>
      </w:r>
      <w:r w:rsidR="005602E1" w:rsidRPr="004B5CAA">
        <w:rPr>
          <w:rFonts w:ascii="Calibri" w:eastAsia="Calibri" w:hAnsi="Calibri" w:cs="Times New Roman"/>
          <w:sz w:val="20"/>
          <w:szCs w:val="20"/>
        </w:rPr>
        <w:t xml:space="preserve">Наш учитель славный умный, 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Словно пентиум бесшумный.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Он расскажет без обмана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Кто подружка у Билана!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5602E1" w:rsidRPr="004B5CAA" w:rsidRDefault="003A7AFD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10</w:t>
      </w:r>
      <w:r w:rsidR="00DB799A" w:rsidRPr="004B5CAA">
        <w:rPr>
          <w:rFonts w:ascii="Calibri" w:eastAsia="Calibri" w:hAnsi="Calibri" w:cs="Times New Roman"/>
          <w:b/>
          <w:sz w:val="20"/>
          <w:szCs w:val="20"/>
        </w:rPr>
        <w:t>.</w:t>
      </w:r>
      <w:r w:rsidR="005602E1" w:rsidRPr="004B5CAA">
        <w:rPr>
          <w:rFonts w:ascii="Calibri" w:eastAsia="Calibri" w:hAnsi="Calibri" w:cs="Times New Roman"/>
          <w:sz w:val="20"/>
          <w:szCs w:val="20"/>
        </w:rPr>
        <w:t>Мишка держится за ухо,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lastRenderedPageBreak/>
        <w:t>Будто в нём летает муха.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Гришка держится за глаз.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Да, удар у Ленки класс!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5602E1" w:rsidRPr="004B5CAA" w:rsidRDefault="003A7AFD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11</w:t>
      </w:r>
      <w:r w:rsidR="00DB799A" w:rsidRPr="004B5CAA">
        <w:rPr>
          <w:rFonts w:ascii="Calibri" w:eastAsia="Calibri" w:hAnsi="Calibri" w:cs="Times New Roman"/>
          <w:sz w:val="20"/>
          <w:szCs w:val="20"/>
        </w:rPr>
        <w:t>.</w:t>
      </w:r>
      <w:r w:rsidR="005602E1" w:rsidRPr="004B5CAA">
        <w:rPr>
          <w:rFonts w:ascii="Calibri" w:eastAsia="Calibri" w:hAnsi="Calibri" w:cs="Times New Roman"/>
          <w:sz w:val="20"/>
          <w:szCs w:val="20"/>
        </w:rPr>
        <w:t>Мы писали, мы писали.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Наши пальчики устали.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Ручки вверх и отдыхать.</w:t>
      </w:r>
    </w:p>
    <w:p w:rsidR="005602E1" w:rsidRPr="004B5CAA" w:rsidRDefault="005602E1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Надо было взять кровать!</w:t>
      </w:r>
    </w:p>
    <w:p w:rsidR="003D066E" w:rsidRPr="004B5CAA" w:rsidRDefault="003D066E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6217B2" w:rsidRPr="004B5CAA" w:rsidRDefault="003A7AFD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12</w:t>
      </w:r>
      <w:r w:rsidR="006217B2" w:rsidRPr="004B5CAA">
        <w:rPr>
          <w:rFonts w:ascii="Calibri" w:eastAsia="Calibri" w:hAnsi="Calibri" w:cs="Times New Roman"/>
          <w:b/>
          <w:sz w:val="20"/>
          <w:szCs w:val="20"/>
        </w:rPr>
        <w:t>.</w:t>
      </w:r>
      <w:r w:rsidR="006217B2" w:rsidRPr="004B5CAA">
        <w:rPr>
          <w:rFonts w:ascii="Calibri" w:eastAsia="Calibri" w:hAnsi="Calibri" w:cs="Times New Roman"/>
          <w:sz w:val="20"/>
          <w:szCs w:val="20"/>
        </w:rPr>
        <w:t xml:space="preserve"> На Тенистой кто родился,</w:t>
      </w:r>
    </w:p>
    <w:p w:rsidR="006217B2" w:rsidRPr="004B5CAA" w:rsidRDefault="006217B2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На Вересковой кто живёт,</w:t>
      </w:r>
    </w:p>
    <w:p w:rsidR="006217B2" w:rsidRPr="004B5CAA" w:rsidRDefault="006217B2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В нашем классе кто учился</w:t>
      </w:r>
    </w:p>
    <w:p w:rsidR="006217B2" w:rsidRDefault="006217B2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B5CAA">
        <w:rPr>
          <w:rFonts w:ascii="Calibri" w:eastAsia="Calibri" w:hAnsi="Calibri" w:cs="Times New Roman"/>
          <w:sz w:val="20"/>
          <w:szCs w:val="20"/>
        </w:rPr>
        <w:t>Далеко теперь пойдёт!</w:t>
      </w:r>
    </w:p>
    <w:p w:rsidR="005D4A45" w:rsidRPr="004B5CAA" w:rsidRDefault="005D4A45" w:rsidP="005D4A45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F15A2E" w:rsidRPr="004B5CAA" w:rsidRDefault="00A91DE3" w:rsidP="00911157">
      <w:pPr>
        <w:rPr>
          <w:sz w:val="20"/>
          <w:szCs w:val="20"/>
        </w:rPr>
      </w:pPr>
      <w:r w:rsidRPr="00204D24">
        <w:rPr>
          <w:b/>
          <w:sz w:val="28"/>
          <w:szCs w:val="28"/>
        </w:rPr>
        <w:t>Ведущий 1</w:t>
      </w:r>
      <w:proofErr w:type="gramStart"/>
      <w:r w:rsidR="006B38AC" w:rsidRPr="00204D24">
        <w:rPr>
          <w:sz w:val="28"/>
          <w:szCs w:val="28"/>
        </w:rPr>
        <w:br/>
      </w:r>
      <w:r w:rsidR="006B38AC" w:rsidRPr="004B5CAA">
        <w:rPr>
          <w:sz w:val="20"/>
          <w:szCs w:val="20"/>
        </w:rPr>
        <w:t>Ч</w:t>
      </w:r>
      <w:proofErr w:type="gramEnd"/>
      <w:r w:rsidR="006B38AC" w:rsidRPr="004B5CAA">
        <w:rPr>
          <w:sz w:val="20"/>
          <w:szCs w:val="20"/>
        </w:rPr>
        <w:t xml:space="preserve">етыре года незаметно пролетели, </w:t>
      </w:r>
      <w:r w:rsidR="006B38AC" w:rsidRPr="004B5CAA">
        <w:rPr>
          <w:sz w:val="20"/>
          <w:szCs w:val="20"/>
        </w:rPr>
        <w:br/>
        <w:t xml:space="preserve">Все было: солнце, ветер, гром. </w:t>
      </w:r>
      <w:r w:rsidR="006B38AC" w:rsidRPr="004B5CAA">
        <w:rPr>
          <w:sz w:val="20"/>
          <w:szCs w:val="20"/>
        </w:rPr>
        <w:br/>
        <w:t>Но прежде, чем уйдем, сказать нам надо.</w:t>
      </w:r>
      <w:r w:rsidR="006B38AC" w:rsidRPr="004B5CAA">
        <w:rPr>
          <w:sz w:val="20"/>
          <w:szCs w:val="20"/>
        </w:rPr>
        <w:br/>
        <w:t xml:space="preserve">Спасибо всем, кто рядом с нами шел! </w:t>
      </w:r>
    </w:p>
    <w:p w:rsidR="00611BF6" w:rsidRPr="00204D24" w:rsidRDefault="00D2367D" w:rsidP="00B82F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AA">
        <w:rPr>
          <w:sz w:val="20"/>
          <w:szCs w:val="20"/>
        </w:rPr>
        <w:br/>
      </w:r>
      <w:r w:rsidR="003052FA" w:rsidRPr="00204D24">
        <w:rPr>
          <w:b/>
          <w:i/>
          <w:sz w:val="28"/>
          <w:szCs w:val="28"/>
        </w:rPr>
        <w:t>Ведущий 2</w:t>
      </w:r>
      <w:proofErr w:type="gramStart"/>
      <w:r w:rsidR="003052FA" w:rsidRPr="00204D24">
        <w:rPr>
          <w:b/>
          <w:i/>
          <w:sz w:val="28"/>
          <w:szCs w:val="28"/>
        </w:rPr>
        <w:t xml:space="preserve"> :</w:t>
      </w:r>
      <w:proofErr w:type="gramEnd"/>
      <w:r w:rsidR="003052FA" w:rsidRPr="00204D24">
        <w:rPr>
          <w:b/>
          <w:i/>
          <w:sz w:val="28"/>
          <w:szCs w:val="28"/>
        </w:rPr>
        <w:t xml:space="preserve">   </w:t>
      </w:r>
      <w:r w:rsidR="0074152F" w:rsidRPr="00204D24">
        <w:rPr>
          <w:b/>
          <w:i/>
          <w:sz w:val="28"/>
          <w:szCs w:val="28"/>
        </w:rPr>
        <w:t xml:space="preserve"> </w:t>
      </w:r>
      <w:r w:rsidR="00611BF6" w:rsidRPr="00204D24">
        <w:rPr>
          <w:b/>
          <w:i/>
          <w:sz w:val="28"/>
          <w:szCs w:val="28"/>
        </w:rPr>
        <w:t xml:space="preserve">  Открываем парад школьных наук</w:t>
      </w:r>
      <w:r w:rsidR="00611BF6" w:rsidRPr="00204D24">
        <w:rPr>
          <w:b/>
          <w:sz w:val="28"/>
          <w:szCs w:val="28"/>
        </w:rPr>
        <w:t>.</w:t>
      </w:r>
    </w:p>
    <w:p w:rsidR="00484D97" w:rsidRPr="004B5CAA" w:rsidRDefault="00751782" w:rsidP="00751782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b/>
          <w:sz w:val="20"/>
          <w:szCs w:val="20"/>
        </w:rPr>
        <w:t xml:space="preserve">          1.   </w:t>
      </w:r>
      <w:r w:rsidR="00484D9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Давайте вспомним, как когда-то в сентябре</w:t>
      </w:r>
    </w:p>
    <w:p w:rsidR="00484D97" w:rsidRPr="004B5CAA" w:rsidRDefault="00484D97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Собрались в школьном мы дворе</w:t>
      </w:r>
    </w:p>
    <w:p w:rsidR="00484D97" w:rsidRPr="004B5CAA" w:rsidRDefault="00484D97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цветами и портфелями, потом</w:t>
      </w:r>
    </w:p>
    <w:p w:rsidR="00484D97" w:rsidRPr="004B5CAA" w:rsidRDefault="00484D97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Вошли в чудесный этот дом,</w:t>
      </w:r>
    </w:p>
    <w:p w:rsidR="00484D97" w:rsidRPr="004B5CAA" w:rsidRDefault="00484D97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 привели в наш первый класс,</w:t>
      </w:r>
    </w:p>
    <w:p w:rsidR="00484D97" w:rsidRPr="004B5CAA" w:rsidRDefault="00484D97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началась другая жизнь у нас.</w:t>
      </w:r>
    </w:p>
    <w:p w:rsidR="00CE3101" w:rsidRPr="004B5CAA" w:rsidRDefault="00CE3101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D97" w:rsidRPr="004B5CAA" w:rsidRDefault="00751782" w:rsidP="00E9688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 </w:t>
      </w:r>
      <w:r w:rsidR="00484D9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Вначале буквы с цифрами учили</w:t>
      </w:r>
    </w:p>
    <w:p w:rsidR="00484D97" w:rsidRPr="004B5CAA" w:rsidRDefault="00751782" w:rsidP="00E9688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84D9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прописях крючочки мы чертили,</w:t>
      </w:r>
    </w:p>
    <w:p w:rsidR="00484D97" w:rsidRPr="004B5CAA" w:rsidRDefault="00751782" w:rsidP="00E9688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484D9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Потом уже писали мы в тетрадках.</w:t>
      </w:r>
    </w:p>
    <w:p w:rsidR="00484D97" w:rsidRPr="004B5CAA" w:rsidRDefault="00751782" w:rsidP="00E9688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84D9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К труду нас приучали и к порядку.</w:t>
      </w:r>
    </w:p>
    <w:p w:rsidR="00484D97" w:rsidRPr="004B5CAA" w:rsidRDefault="00751782" w:rsidP="00E9688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84D9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 предстояло многое узнать.</w:t>
      </w:r>
    </w:p>
    <w:p w:rsidR="00CE3101" w:rsidRPr="004B5CAA" w:rsidRDefault="00CE3101" w:rsidP="00E9688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D97" w:rsidRPr="004B5CAA" w:rsidRDefault="00751782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484D9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Сейчас умеем мы делить и умножать.</w:t>
      </w:r>
    </w:p>
    <w:p w:rsidR="00484D97" w:rsidRPr="004B5CAA" w:rsidRDefault="00484D97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А помните ли, как мы начинали?</w:t>
      </w:r>
    </w:p>
    <w:p w:rsidR="00484D97" w:rsidRPr="004B5CAA" w:rsidRDefault="00484D97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Вначале яблоки и кубики считали.</w:t>
      </w:r>
    </w:p>
    <w:p w:rsidR="00484D97" w:rsidRPr="004B5CAA" w:rsidRDefault="00484D97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 двенадцати четыре вычитали</w:t>
      </w:r>
    </w:p>
    <w:p w:rsidR="00484D97" w:rsidRDefault="00484D97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сколько будет – долго размышляли.</w:t>
      </w:r>
    </w:p>
    <w:p w:rsidR="005621B6" w:rsidRDefault="005621B6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1B6" w:rsidRPr="004B5CAA" w:rsidRDefault="005621B6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101" w:rsidRPr="004B5CAA" w:rsidRDefault="00CE3101" w:rsidP="00E96884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D97" w:rsidRPr="004B5CAA" w:rsidRDefault="00751782" w:rsidP="00E9688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 </w:t>
      </w:r>
      <w:r w:rsidR="00484D9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А сколько упражнений и заданий</w:t>
      </w:r>
    </w:p>
    <w:p w:rsidR="00484D97" w:rsidRPr="004B5CAA" w:rsidRDefault="00751782" w:rsidP="00E9688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484D9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выполняем! Много знаний</w:t>
      </w:r>
    </w:p>
    <w:p w:rsidR="00484D97" w:rsidRPr="004B5CAA" w:rsidRDefault="00751782" w:rsidP="00E9688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484D9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просто так мы получили</w:t>
      </w:r>
    </w:p>
    <w:p w:rsidR="00484D97" w:rsidRPr="004B5CAA" w:rsidRDefault="00751782" w:rsidP="00E9688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CE3101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А потому что всё учили!</w:t>
      </w:r>
    </w:p>
    <w:p w:rsidR="00CE3101" w:rsidRPr="004B5CAA" w:rsidRDefault="00CE3101" w:rsidP="00E96884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33C2" w:rsidRPr="004B5CAA" w:rsidRDefault="00751782" w:rsidP="00E96884">
      <w:pPr>
        <w:tabs>
          <w:tab w:val="left" w:pos="969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5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4C33C2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Богат, и труден, и велик</w:t>
      </w:r>
    </w:p>
    <w:p w:rsidR="004C33C2" w:rsidRPr="004B5CAA" w:rsidRDefault="00751782" w:rsidP="00E96884">
      <w:pPr>
        <w:tabs>
          <w:tab w:val="left" w:pos="969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C33C2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Наследья русского язык!</w:t>
      </w:r>
    </w:p>
    <w:p w:rsidR="004C33C2" w:rsidRPr="004B5CAA" w:rsidRDefault="00751782" w:rsidP="00E96884">
      <w:pPr>
        <w:tabs>
          <w:tab w:val="left" w:pos="969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C33C2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часто мы роняли слёзы,</w:t>
      </w:r>
    </w:p>
    <w:p w:rsidR="004C33C2" w:rsidRPr="004B5CAA" w:rsidRDefault="00751782" w:rsidP="00E96884">
      <w:pPr>
        <w:tabs>
          <w:tab w:val="left" w:pos="969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C33C2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Одолевая стих и прозу!</w:t>
      </w:r>
    </w:p>
    <w:p w:rsidR="004C33C2" w:rsidRPr="004B5CAA" w:rsidRDefault="00751782" w:rsidP="00E96884">
      <w:pPr>
        <w:tabs>
          <w:tab w:val="left" w:pos="969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C33C2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Уроков Ваших не забыть,</w:t>
      </w:r>
    </w:p>
    <w:p w:rsidR="004C33C2" w:rsidRPr="004B5CAA" w:rsidRDefault="00751782" w:rsidP="00E96884">
      <w:pPr>
        <w:tabs>
          <w:tab w:val="left" w:pos="969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4C33C2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Ведь завещал ещё Некрасов:</w:t>
      </w:r>
    </w:p>
    <w:p w:rsidR="004C33C2" w:rsidRPr="004B5CAA" w:rsidRDefault="00751782" w:rsidP="00E96884">
      <w:pPr>
        <w:tabs>
          <w:tab w:val="left" w:pos="969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4C33C2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 можешь ты не быть,</w:t>
      </w:r>
    </w:p>
    <w:p w:rsidR="001E7E78" w:rsidRDefault="00751782" w:rsidP="001E7E78">
      <w:pPr>
        <w:tabs>
          <w:tab w:val="left" w:pos="969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68100D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грамотно писать обязан!</w:t>
      </w:r>
    </w:p>
    <w:p w:rsidR="0068100D" w:rsidRDefault="0068100D" w:rsidP="001E7E78">
      <w:pPr>
        <w:tabs>
          <w:tab w:val="left" w:pos="969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0BB0" w:rsidRPr="004B5CAA" w:rsidRDefault="00751782" w:rsidP="00E96884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   </w:t>
      </w:r>
      <w:r w:rsidR="00B30BB0" w:rsidRPr="004B5CAA">
        <w:rPr>
          <w:sz w:val="20"/>
          <w:szCs w:val="20"/>
        </w:rPr>
        <w:t>Сколько книжек прочитали,</w:t>
      </w:r>
    </w:p>
    <w:p w:rsidR="00B30BB0" w:rsidRPr="004B5CAA" w:rsidRDefault="00751782" w:rsidP="00E9688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30BB0" w:rsidRPr="004B5CAA">
        <w:rPr>
          <w:sz w:val="20"/>
          <w:szCs w:val="20"/>
        </w:rPr>
        <w:t>Сколько авторов узнали:</w:t>
      </w:r>
    </w:p>
    <w:p w:rsidR="00B30BB0" w:rsidRPr="004B5CAA" w:rsidRDefault="00751782" w:rsidP="00E9688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30BB0" w:rsidRPr="004B5CAA">
        <w:rPr>
          <w:sz w:val="20"/>
          <w:szCs w:val="20"/>
        </w:rPr>
        <w:t xml:space="preserve">Пришвин, Цыферов, </w:t>
      </w:r>
      <w:proofErr w:type="spellStart"/>
      <w:r w:rsidR="00B30BB0" w:rsidRPr="004B5CAA">
        <w:rPr>
          <w:sz w:val="20"/>
          <w:szCs w:val="20"/>
        </w:rPr>
        <w:t>Барто</w:t>
      </w:r>
      <w:proofErr w:type="spellEnd"/>
      <w:r w:rsidR="00B30BB0" w:rsidRPr="004B5CAA">
        <w:rPr>
          <w:sz w:val="20"/>
          <w:szCs w:val="20"/>
        </w:rPr>
        <w:t>,</w:t>
      </w:r>
    </w:p>
    <w:p w:rsidR="00B30BB0" w:rsidRPr="004B5CAA" w:rsidRDefault="00751782" w:rsidP="00E9688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D4C71">
        <w:rPr>
          <w:sz w:val="20"/>
          <w:szCs w:val="20"/>
        </w:rPr>
        <w:t xml:space="preserve">  </w:t>
      </w:r>
      <w:r w:rsidR="00B30BB0" w:rsidRPr="004B5CAA">
        <w:rPr>
          <w:sz w:val="20"/>
          <w:szCs w:val="20"/>
        </w:rPr>
        <w:t xml:space="preserve">Носов, Пушкин и </w:t>
      </w:r>
      <w:proofErr w:type="spellStart"/>
      <w:r w:rsidR="00B30BB0" w:rsidRPr="004B5CAA">
        <w:rPr>
          <w:sz w:val="20"/>
          <w:szCs w:val="20"/>
        </w:rPr>
        <w:t>Квитко</w:t>
      </w:r>
      <w:proofErr w:type="spellEnd"/>
      <w:r w:rsidR="00B30BB0" w:rsidRPr="004B5CAA">
        <w:rPr>
          <w:sz w:val="20"/>
          <w:szCs w:val="20"/>
        </w:rPr>
        <w:t>,</w:t>
      </w:r>
    </w:p>
    <w:p w:rsidR="00B30BB0" w:rsidRPr="004B5CAA" w:rsidRDefault="00B30BB0" w:rsidP="00B30BB0">
      <w:pPr>
        <w:spacing w:after="0"/>
        <w:rPr>
          <w:sz w:val="20"/>
          <w:szCs w:val="20"/>
        </w:rPr>
      </w:pPr>
      <w:r w:rsidRPr="004B5CAA">
        <w:rPr>
          <w:sz w:val="20"/>
          <w:szCs w:val="20"/>
        </w:rPr>
        <w:t xml:space="preserve">     Пастернак и Паустовский,</w:t>
      </w:r>
    </w:p>
    <w:p w:rsidR="00B30BB0" w:rsidRPr="004B5CAA" w:rsidRDefault="00B30BB0" w:rsidP="00B30BB0">
      <w:pPr>
        <w:spacing w:after="0"/>
        <w:rPr>
          <w:sz w:val="20"/>
          <w:szCs w:val="20"/>
        </w:rPr>
      </w:pPr>
      <w:r w:rsidRPr="004B5CAA">
        <w:rPr>
          <w:sz w:val="20"/>
          <w:szCs w:val="20"/>
        </w:rPr>
        <w:t xml:space="preserve">     Окуджава и Жуковский,</w:t>
      </w:r>
    </w:p>
    <w:p w:rsidR="00B30BB0" w:rsidRPr="004B5CAA" w:rsidRDefault="00B30BB0" w:rsidP="00B30BB0">
      <w:pPr>
        <w:spacing w:after="0"/>
        <w:rPr>
          <w:sz w:val="20"/>
          <w:szCs w:val="20"/>
        </w:rPr>
      </w:pPr>
      <w:r w:rsidRPr="004B5CAA">
        <w:rPr>
          <w:sz w:val="20"/>
          <w:szCs w:val="20"/>
        </w:rPr>
        <w:t xml:space="preserve">     Словом всех не перечесть</w:t>
      </w:r>
    </w:p>
    <w:p w:rsidR="008836CB" w:rsidRDefault="00B30BB0" w:rsidP="00B30BB0">
      <w:pPr>
        <w:spacing w:after="0"/>
        <w:rPr>
          <w:sz w:val="20"/>
          <w:szCs w:val="20"/>
        </w:rPr>
      </w:pPr>
      <w:r w:rsidRPr="004B5CAA">
        <w:rPr>
          <w:sz w:val="20"/>
          <w:szCs w:val="20"/>
        </w:rPr>
        <w:t xml:space="preserve">     Отдаём труду их честь.</w:t>
      </w:r>
    </w:p>
    <w:p w:rsidR="00484D97" w:rsidRPr="00771524" w:rsidRDefault="00484D97" w:rsidP="003B529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7F2A" w:rsidRPr="004B5CAA" w:rsidRDefault="00507F2A" w:rsidP="002167E6">
      <w:pPr>
        <w:spacing w:after="0"/>
        <w:jc w:val="both"/>
        <w:rPr>
          <w:sz w:val="20"/>
          <w:szCs w:val="20"/>
        </w:rPr>
      </w:pPr>
      <w:r w:rsidRPr="00771524">
        <w:rPr>
          <w:b/>
          <w:sz w:val="20"/>
          <w:szCs w:val="20"/>
        </w:rPr>
        <w:t xml:space="preserve">    </w:t>
      </w:r>
      <w:r w:rsidR="009457A7" w:rsidRPr="00771524">
        <w:rPr>
          <w:b/>
          <w:sz w:val="20"/>
          <w:szCs w:val="20"/>
        </w:rPr>
        <w:t>7.</w:t>
      </w:r>
      <w:r w:rsidR="009457A7">
        <w:rPr>
          <w:sz w:val="20"/>
          <w:szCs w:val="20"/>
        </w:rPr>
        <w:t xml:space="preserve">   </w:t>
      </w:r>
      <w:r w:rsidRPr="004B5CAA">
        <w:rPr>
          <w:sz w:val="20"/>
          <w:szCs w:val="20"/>
        </w:rPr>
        <w:t xml:space="preserve"> Мир окружающий учит нас</w:t>
      </w:r>
    </w:p>
    <w:p w:rsidR="00507F2A" w:rsidRPr="004B5CAA" w:rsidRDefault="00507F2A" w:rsidP="002167E6">
      <w:pPr>
        <w:spacing w:after="0"/>
        <w:jc w:val="both"/>
        <w:rPr>
          <w:sz w:val="20"/>
          <w:szCs w:val="20"/>
        </w:rPr>
      </w:pPr>
      <w:r w:rsidRPr="004B5CAA">
        <w:rPr>
          <w:sz w:val="20"/>
          <w:szCs w:val="20"/>
        </w:rPr>
        <w:t xml:space="preserve">      </w:t>
      </w:r>
      <w:r w:rsidR="009457A7">
        <w:rPr>
          <w:sz w:val="20"/>
          <w:szCs w:val="20"/>
        </w:rPr>
        <w:t xml:space="preserve">    </w:t>
      </w:r>
      <w:r w:rsidRPr="004B5CAA">
        <w:rPr>
          <w:sz w:val="20"/>
          <w:szCs w:val="20"/>
        </w:rPr>
        <w:t xml:space="preserve">Любить и наблюдать природу, </w:t>
      </w:r>
    </w:p>
    <w:p w:rsidR="00507F2A" w:rsidRPr="004B5CAA" w:rsidRDefault="00507F2A" w:rsidP="002167E6">
      <w:pPr>
        <w:spacing w:after="0"/>
        <w:jc w:val="both"/>
        <w:rPr>
          <w:sz w:val="20"/>
          <w:szCs w:val="20"/>
        </w:rPr>
      </w:pPr>
      <w:r w:rsidRPr="004B5CAA">
        <w:rPr>
          <w:sz w:val="20"/>
          <w:szCs w:val="20"/>
        </w:rPr>
        <w:t xml:space="preserve">    </w:t>
      </w:r>
      <w:r w:rsidR="009457A7">
        <w:rPr>
          <w:sz w:val="20"/>
          <w:szCs w:val="20"/>
        </w:rPr>
        <w:t xml:space="preserve">    </w:t>
      </w:r>
      <w:r w:rsidRPr="004B5CAA">
        <w:rPr>
          <w:sz w:val="20"/>
          <w:szCs w:val="20"/>
        </w:rPr>
        <w:t xml:space="preserve">  Зверей и птиц не обижать, </w:t>
      </w:r>
    </w:p>
    <w:p w:rsidR="00507F2A" w:rsidRPr="004B5CAA" w:rsidRDefault="00507F2A" w:rsidP="002167E6">
      <w:pPr>
        <w:spacing w:after="0"/>
        <w:jc w:val="both"/>
        <w:rPr>
          <w:sz w:val="20"/>
          <w:szCs w:val="20"/>
        </w:rPr>
      </w:pPr>
      <w:r w:rsidRPr="004B5CAA">
        <w:rPr>
          <w:sz w:val="20"/>
          <w:szCs w:val="20"/>
        </w:rPr>
        <w:t xml:space="preserve">    </w:t>
      </w:r>
      <w:r w:rsidR="009457A7">
        <w:rPr>
          <w:sz w:val="20"/>
          <w:szCs w:val="20"/>
        </w:rPr>
        <w:t xml:space="preserve">    </w:t>
      </w:r>
      <w:r w:rsidRPr="004B5CAA">
        <w:rPr>
          <w:sz w:val="20"/>
          <w:szCs w:val="20"/>
        </w:rPr>
        <w:t xml:space="preserve">  Беречь и лес и воду.</w:t>
      </w:r>
    </w:p>
    <w:p w:rsidR="00507F2A" w:rsidRPr="004B5CAA" w:rsidRDefault="002167E6" w:rsidP="002167E6">
      <w:pPr>
        <w:spacing w:after="0"/>
        <w:jc w:val="both"/>
        <w:rPr>
          <w:sz w:val="20"/>
          <w:szCs w:val="20"/>
        </w:rPr>
      </w:pPr>
      <w:r w:rsidRPr="004B5CAA">
        <w:rPr>
          <w:sz w:val="20"/>
          <w:szCs w:val="20"/>
        </w:rPr>
        <w:t xml:space="preserve">    </w:t>
      </w:r>
      <w:r w:rsidR="009457A7">
        <w:rPr>
          <w:sz w:val="20"/>
          <w:szCs w:val="20"/>
        </w:rPr>
        <w:t xml:space="preserve">     </w:t>
      </w:r>
      <w:r w:rsidRPr="004B5CAA">
        <w:rPr>
          <w:sz w:val="20"/>
          <w:szCs w:val="20"/>
        </w:rPr>
        <w:t xml:space="preserve"> </w:t>
      </w:r>
      <w:r w:rsidR="00507F2A" w:rsidRPr="004B5CAA">
        <w:rPr>
          <w:sz w:val="20"/>
          <w:szCs w:val="20"/>
        </w:rPr>
        <w:t>А предмет тот не из лёгких,</w:t>
      </w:r>
    </w:p>
    <w:p w:rsidR="00507F2A" w:rsidRPr="004B5CAA" w:rsidRDefault="00507F2A" w:rsidP="002167E6">
      <w:pPr>
        <w:spacing w:after="0"/>
        <w:jc w:val="both"/>
        <w:rPr>
          <w:sz w:val="20"/>
          <w:szCs w:val="20"/>
        </w:rPr>
      </w:pPr>
      <w:r w:rsidRPr="004B5CAA">
        <w:rPr>
          <w:sz w:val="20"/>
          <w:szCs w:val="20"/>
        </w:rPr>
        <w:t xml:space="preserve">     </w:t>
      </w:r>
      <w:r w:rsidR="009457A7">
        <w:rPr>
          <w:sz w:val="20"/>
          <w:szCs w:val="20"/>
        </w:rPr>
        <w:t xml:space="preserve">    </w:t>
      </w:r>
      <w:r w:rsidRPr="004B5CAA">
        <w:rPr>
          <w:sz w:val="20"/>
          <w:szCs w:val="20"/>
        </w:rPr>
        <w:t xml:space="preserve"> Сколько сил потратил я, </w:t>
      </w:r>
    </w:p>
    <w:p w:rsidR="00507F2A" w:rsidRPr="004B5CAA" w:rsidRDefault="00507F2A" w:rsidP="002167E6">
      <w:pPr>
        <w:spacing w:after="0"/>
        <w:jc w:val="both"/>
        <w:rPr>
          <w:sz w:val="20"/>
          <w:szCs w:val="20"/>
        </w:rPr>
      </w:pPr>
      <w:r w:rsidRPr="004B5CAA">
        <w:rPr>
          <w:sz w:val="20"/>
          <w:szCs w:val="20"/>
        </w:rPr>
        <w:t xml:space="preserve">     </w:t>
      </w:r>
      <w:r w:rsidR="009457A7">
        <w:rPr>
          <w:sz w:val="20"/>
          <w:szCs w:val="20"/>
        </w:rPr>
        <w:t xml:space="preserve">    </w:t>
      </w:r>
      <w:r w:rsidRPr="004B5CAA">
        <w:rPr>
          <w:sz w:val="20"/>
          <w:szCs w:val="20"/>
        </w:rPr>
        <w:t xml:space="preserve"> Чтобы объяснить родителям толково </w:t>
      </w:r>
    </w:p>
    <w:p w:rsidR="00507F2A" w:rsidRDefault="00507F2A" w:rsidP="002167E6">
      <w:pPr>
        <w:spacing w:after="0"/>
        <w:jc w:val="both"/>
        <w:rPr>
          <w:sz w:val="20"/>
          <w:szCs w:val="20"/>
        </w:rPr>
      </w:pPr>
      <w:r w:rsidRPr="004B5CAA">
        <w:rPr>
          <w:sz w:val="20"/>
          <w:szCs w:val="20"/>
        </w:rPr>
        <w:t xml:space="preserve">     </w:t>
      </w:r>
      <w:r w:rsidR="009457A7">
        <w:rPr>
          <w:sz w:val="20"/>
          <w:szCs w:val="20"/>
        </w:rPr>
        <w:t xml:space="preserve">    </w:t>
      </w:r>
      <w:r w:rsidRPr="004B5CAA">
        <w:rPr>
          <w:sz w:val="20"/>
          <w:szCs w:val="20"/>
        </w:rPr>
        <w:t xml:space="preserve"> Что такое экология.</w:t>
      </w:r>
    </w:p>
    <w:p w:rsidR="008836CB" w:rsidRPr="004B5CAA" w:rsidRDefault="008836CB" w:rsidP="002167E6">
      <w:pPr>
        <w:spacing w:after="0"/>
        <w:jc w:val="both"/>
        <w:rPr>
          <w:sz w:val="20"/>
          <w:szCs w:val="20"/>
        </w:rPr>
      </w:pPr>
    </w:p>
    <w:p w:rsidR="00484D97" w:rsidRPr="004B5CAA" w:rsidRDefault="009457A7" w:rsidP="00760F9A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524">
        <w:rPr>
          <w:sz w:val="20"/>
          <w:szCs w:val="20"/>
        </w:rPr>
        <w:t xml:space="preserve">            8.</w:t>
      </w:r>
      <w:r>
        <w:rPr>
          <w:b/>
          <w:sz w:val="20"/>
          <w:szCs w:val="20"/>
        </w:rPr>
        <w:t xml:space="preserve"> </w:t>
      </w:r>
      <w:r w:rsidR="00484D9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только математика и русский </w:t>
      </w:r>
    </w:p>
    <w:p w:rsidR="00484D97" w:rsidRPr="004B5CAA" w:rsidRDefault="00484D97" w:rsidP="00484D97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Составили учебную нагрузку.</w:t>
      </w:r>
    </w:p>
    <w:p w:rsidR="00484D97" w:rsidRPr="004B5CAA" w:rsidRDefault="00484D97" w:rsidP="00484D97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Ещё была у нас литература –</w:t>
      </w:r>
    </w:p>
    <w:p w:rsidR="007A11E6" w:rsidRPr="004B5CAA" w:rsidRDefault="004321A4" w:rsidP="00484D97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И музыка, ИЗО , и физкультура.</w:t>
      </w:r>
    </w:p>
    <w:p w:rsidR="00FF6C76" w:rsidRPr="004B5CAA" w:rsidRDefault="00FF6C76" w:rsidP="00484D97">
      <w:pPr>
        <w:tabs>
          <w:tab w:val="left" w:pos="342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6A5B" w:rsidRPr="001F4693" w:rsidRDefault="009457A7" w:rsidP="002C6A5B">
      <w:pPr>
        <w:pStyle w:val="a4"/>
        <w:rPr>
          <w:rFonts w:ascii="Helvetica" w:hAnsi="Helvetica" w:cs="Helvetica"/>
          <w:i/>
          <w:iCs/>
          <w:color w:val="000000"/>
          <w:sz w:val="20"/>
          <w:szCs w:val="20"/>
        </w:rPr>
      </w:pPr>
      <w:r w:rsidRPr="00771524">
        <w:rPr>
          <w:rFonts w:ascii="Helvetica" w:hAnsi="Helvetica" w:cs="Helvetica"/>
          <w:b/>
          <w:iCs/>
          <w:color w:val="000000"/>
          <w:sz w:val="20"/>
          <w:szCs w:val="20"/>
        </w:rPr>
        <w:t>9.</w:t>
      </w:r>
      <w:r>
        <w:rPr>
          <w:rFonts w:ascii="Helvetica" w:hAnsi="Helvetica" w:cs="Helvetica"/>
          <w:iCs/>
          <w:color w:val="000000"/>
          <w:sz w:val="20"/>
          <w:szCs w:val="20"/>
        </w:rPr>
        <w:t xml:space="preserve">  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t xml:space="preserve">Отличная форма, железные нервы.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br/>
      </w:r>
      <w:r>
        <w:rPr>
          <w:rFonts w:ascii="Helvetica" w:hAnsi="Helvetica" w:cs="Helvetica"/>
          <w:iCs/>
          <w:color w:val="000000"/>
          <w:sz w:val="20"/>
          <w:szCs w:val="20"/>
        </w:rPr>
        <w:t xml:space="preserve">     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t xml:space="preserve">Здесь воля и сила, отвага и честь,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br/>
      </w:r>
      <w:r>
        <w:rPr>
          <w:rFonts w:ascii="Helvetica" w:hAnsi="Helvetica" w:cs="Helvetica"/>
          <w:iCs/>
          <w:color w:val="000000"/>
          <w:sz w:val="20"/>
          <w:szCs w:val="20"/>
        </w:rPr>
        <w:t xml:space="preserve">     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t xml:space="preserve">Здесь каждый стремится быть лучшими первым.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br/>
      </w:r>
      <w:r>
        <w:rPr>
          <w:rFonts w:ascii="Helvetica" w:hAnsi="Helvetica" w:cs="Helvetica"/>
          <w:iCs/>
          <w:color w:val="000000"/>
          <w:sz w:val="20"/>
          <w:szCs w:val="20"/>
        </w:rPr>
        <w:t xml:space="preserve">     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t xml:space="preserve">Догнать, удержаться, подпрыгнуть, залезть!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br/>
      </w:r>
      <w:r>
        <w:rPr>
          <w:rFonts w:ascii="Helvetica" w:hAnsi="Helvetica" w:cs="Helvetica"/>
          <w:iCs/>
          <w:color w:val="000000"/>
          <w:sz w:val="20"/>
          <w:szCs w:val="20"/>
        </w:rPr>
        <w:t xml:space="preserve">     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t xml:space="preserve">Для бодрости духа и классной фигуры,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br/>
      </w:r>
      <w:r>
        <w:rPr>
          <w:rFonts w:ascii="Helvetica" w:hAnsi="Helvetica" w:cs="Helvetica"/>
          <w:iCs/>
          <w:color w:val="000000"/>
          <w:sz w:val="20"/>
          <w:szCs w:val="20"/>
        </w:rPr>
        <w:t xml:space="preserve">     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t xml:space="preserve">А может, во имя грядущих побед </w:t>
      </w:r>
      <w:r w:rsidR="002C6A5B" w:rsidRPr="0035244D">
        <w:rPr>
          <w:rFonts w:ascii="Helvetica" w:hAnsi="Helvetica" w:cs="Helvetica"/>
          <w:i/>
          <w:iCs/>
          <w:color w:val="000000"/>
          <w:sz w:val="20"/>
          <w:szCs w:val="20"/>
        </w:rPr>
        <w:br/>
      </w:r>
      <w:r>
        <w:rPr>
          <w:rFonts w:ascii="Helvetica" w:hAnsi="Helvetica" w:cs="Helvetica"/>
          <w:iCs/>
          <w:color w:val="000000"/>
          <w:sz w:val="20"/>
          <w:szCs w:val="20"/>
        </w:rPr>
        <w:t xml:space="preserve">     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t>Мы радостно мчим на урок физкультуры</w:t>
      </w:r>
      <w:proofErr w:type="gramStart"/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t xml:space="preserve">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br/>
      </w:r>
      <w:r>
        <w:rPr>
          <w:rFonts w:ascii="Helvetica" w:hAnsi="Helvetica" w:cs="Helvetica"/>
          <w:iCs/>
          <w:color w:val="000000"/>
          <w:sz w:val="20"/>
          <w:szCs w:val="20"/>
        </w:rPr>
        <w:t xml:space="preserve">      </w:t>
      </w:r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t>И</w:t>
      </w:r>
      <w:proofErr w:type="gramEnd"/>
      <w:r w:rsidR="002C6A5B" w:rsidRPr="0035244D">
        <w:rPr>
          <w:rFonts w:ascii="Helvetica" w:hAnsi="Helvetica" w:cs="Helvetica"/>
          <w:iCs/>
          <w:color w:val="000000"/>
          <w:sz w:val="20"/>
          <w:szCs w:val="20"/>
        </w:rPr>
        <w:t xml:space="preserve"> любим без памяти этот предмет.</w:t>
      </w:r>
      <w:r w:rsidR="001F4693">
        <w:rPr>
          <w:rFonts w:ascii="Helvetica" w:hAnsi="Helvetica" w:cs="Helvetica"/>
          <w:iCs/>
          <w:color w:val="000000"/>
          <w:sz w:val="20"/>
          <w:szCs w:val="20"/>
        </w:rPr>
        <w:t xml:space="preserve">            </w:t>
      </w:r>
      <w:r w:rsidR="00F32A75">
        <w:rPr>
          <w:rFonts w:ascii="Helvetica" w:hAnsi="Helvetica" w:cs="Helvetica"/>
          <w:iCs/>
          <w:color w:val="000000"/>
          <w:sz w:val="20"/>
          <w:szCs w:val="20"/>
        </w:rPr>
        <w:t xml:space="preserve">                              </w:t>
      </w:r>
    </w:p>
    <w:p w:rsidR="00052155" w:rsidRPr="001F4693" w:rsidRDefault="00ED5E88" w:rsidP="00050992">
      <w:pPr>
        <w:tabs>
          <w:tab w:val="left" w:pos="969"/>
        </w:tabs>
        <w:spacing w:after="0" w:line="240" w:lineRule="auto"/>
        <w:rPr>
          <w:rFonts w:ascii="Verdana" w:hAnsi="Verdana" w:cs="Tahoma"/>
          <w:i/>
          <w:color w:val="000000"/>
          <w:sz w:val="20"/>
          <w:szCs w:val="20"/>
        </w:rPr>
      </w:pPr>
      <w:r w:rsidRPr="00771524">
        <w:rPr>
          <w:rFonts w:ascii="Verdana" w:hAnsi="Verdana" w:cs="Tahoma"/>
          <w:b/>
          <w:color w:val="000000"/>
          <w:sz w:val="20"/>
          <w:szCs w:val="20"/>
        </w:rPr>
        <w:t>10.</w:t>
      </w:r>
      <w:r>
        <w:rPr>
          <w:rFonts w:ascii="Verdana" w:hAnsi="Verdana" w:cs="Tahoma"/>
          <w:color w:val="000000"/>
          <w:sz w:val="20"/>
          <w:szCs w:val="20"/>
        </w:rPr>
        <w:t xml:space="preserve">  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t>Английский язык поэтичен.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br/>
      </w:r>
      <w:r>
        <w:rPr>
          <w:rFonts w:ascii="Verdana" w:hAnsi="Verdana" w:cs="Tahoma"/>
          <w:color w:val="000000"/>
          <w:sz w:val="20"/>
          <w:szCs w:val="20"/>
        </w:rPr>
        <w:t xml:space="preserve">      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t xml:space="preserve">Не правда ли, милый наш </w:t>
      </w:r>
      <w:proofErr w:type="spellStart"/>
      <w:r w:rsidR="00052AB9" w:rsidRPr="004B5CAA">
        <w:rPr>
          <w:rFonts w:ascii="Verdana" w:hAnsi="Verdana" w:cs="Tahoma"/>
          <w:color w:val="000000"/>
          <w:sz w:val="20"/>
          <w:szCs w:val="20"/>
        </w:rPr>
        <w:t>teacher</w:t>
      </w:r>
      <w:proofErr w:type="spellEnd"/>
      <w:r w:rsidR="00052AB9" w:rsidRPr="004B5CAA">
        <w:rPr>
          <w:rFonts w:ascii="Verdana" w:hAnsi="Verdana" w:cs="Tahoma"/>
          <w:color w:val="000000"/>
          <w:sz w:val="20"/>
          <w:szCs w:val="20"/>
        </w:rPr>
        <w:t>?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br/>
      </w:r>
      <w:r>
        <w:rPr>
          <w:rFonts w:ascii="Verdana" w:hAnsi="Verdana" w:cs="Tahoma"/>
          <w:color w:val="000000"/>
          <w:sz w:val="20"/>
          <w:szCs w:val="20"/>
        </w:rPr>
        <w:t xml:space="preserve">      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t xml:space="preserve">Любимые </w:t>
      </w:r>
      <w:proofErr w:type="spellStart"/>
      <w:r w:rsidR="00052AB9" w:rsidRPr="004B5CAA">
        <w:rPr>
          <w:rFonts w:ascii="Verdana" w:hAnsi="Verdana" w:cs="Tahoma"/>
          <w:color w:val="000000"/>
          <w:sz w:val="20"/>
          <w:szCs w:val="20"/>
        </w:rPr>
        <w:t>Present</w:t>
      </w:r>
      <w:proofErr w:type="spellEnd"/>
      <w:r w:rsidR="00052AB9" w:rsidRPr="004B5CAA">
        <w:rPr>
          <w:rFonts w:ascii="Verdana" w:hAnsi="Verdana" w:cs="Tahoma"/>
          <w:color w:val="000000"/>
          <w:sz w:val="20"/>
          <w:szCs w:val="20"/>
        </w:rPr>
        <w:t xml:space="preserve"> и </w:t>
      </w:r>
      <w:proofErr w:type="spellStart"/>
      <w:r w:rsidR="00052AB9" w:rsidRPr="004B5CAA">
        <w:rPr>
          <w:rFonts w:ascii="Verdana" w:hAnsi="Verdana" w:cs="Tahoma"/>
          <w:color w:val="000000"/>
          <w:sz w:val="20"/>
          <w:szCs w:val="20"/>
        </w:rPr>
        <w:t>Future</w:t>
      </w:r>
      <w:proofErr w:type="spellEnd"/>
      <w:r w:rsidR="00052AB9" w:rsidRPr="004B5CAA">
        <w:rPr>
          <w:rFonts w:ascii="Verdana" w:hAnsi="Verdana" w:cs="Tahoma"/>
          <w:color w:val="000000"/>
          <w:sz w:val="20"/>
          <w:szCs w:val="20"/>
        </w:rPr>
        <w:br/>
      </w:r>
      <w:r>
        <w:rPr>
          <w:rFonts w:ascii="Verdana" w:hAnsi="Verdana" w:cs="Tahoma"/>
          <w:color w:val="000000"/>
          <w:sz w:val="20"/>
          <w:szCs w:val="20"/>
        </w:rPr>
        <w:t xml:space="preserve">      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t>Мы знаем все лучше и лучше!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br/>
      </w:r>
      <w:r>
        <w:rPr>
          <w:rFonts w:ascii="Verdana" w:hAnsi="Verdana" w:cs="Tahoma"/>
          <w:color w:val="000000"/>
          <w:sz w:val="20"/>
          <w:szCs w:val="20"/>
        </w:rPr>
        <w:t xml:space="preserve">      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t>Склоненье глаголов нам близко.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br/>
      </w:r>
      <w:r>
        <w:rPr>
          <w:rFonts w:ascii="Verdana" w:hAnsi="Verdana" w:cs="Tahoma"/>
          <w:color w:val="000000"/>
          <w:sz w:val="20"/>
          <w:szCs w:val="20"/>
        </w:rPr>
        <w:t xml:space="preserve">      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t>Мы думаем так по-английски.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br/>
      </w:r>
      <w:r>
        <w:rPr>
          <w:rFonts w:ascii="Verdana" w:hAnsi="Verdana" w:cs="Tahoma"/>
          <w:color w:val="000000"/>
          <w:sz w:val="20"/>
          <w:szCs w:val="20"/>
        </w:rPr>
        <w:t xml:space="preserve">      </w:t>
      </w:r>
      <w:proofErr w:type="spellStart"/>
      <w:r w:rsidR="00052AB9" w:rsidRPr="004B5CAA">
        <w:rPr>
          <w:rFonts w:ascii="Verdana" w:hAnsi="Verdana" w:cs="Tahoma"/>
          <w:color w:val="000000"/>
          <w:sz w:val="20"/>
          <w:szCs w:val="20"/>
        </w:rPr>
        <w:t>Respect</w:t>
      </w:r>
      <w:proofErr w:type="spellEnd"/>
      <w:r w:rsidR="00052AB9" w:rsidRPr="004B5CAA">
        <w:rPr>
          <w:rFonts w:ascii="Verdana" w:hAnsi="Verdana" w:cs="Tahoma"/>
          <w:color w:val="000000"/>
          <w:sz w:val="20"/>
          <w:szCs w:val="20"/>
        </w:rPr>
        <w:t xml:space="preserve"> вы сегодня примите!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br/>
      </w:r>
      <w:r>
        <w:rPr>
          <w:rFonts w:ascii="Verdana" w:hAnsi="Verdana" w:cs="Tahoma"/>
          <w:color w:val="000000"/>
          <w:sz w:val="20"/>
          <w:szCs w:val="20"/>
        </w:rPr>
        <w:t xml:space="preserve">      </w:t>
      </w:r>
      <w:r w:rsidR="00052AB9" w:rsidRPr="004B5CAA">
        <w:rPr>
          <w:rFonts w:ascii="Verdana" w:hAnsi="Verdana" w:cs="Tahoma"/>
          <w:color w:val="000000"/>
          <w:sz w:val="20"/>
          <w:szCs w:val="20"/>
        </w:rPr>
        <w:t xml:space="preserve">Вы – точно </w:t>
      </w:r>
      <w:proofErr w:type="spellStart"/>
      <w:r w:rsidR="00052AB9" w:rsidRPr="004B5CAA">
        <w:rPr>
          <w:rFonts w:ascii="Verdana" w:hAnsi="Verdana" w:cs="Tahoma"/>
          <w:color w:val="000000"/>
          <w:sz w:val="20"/>
          <w:szCs w:val="20"/>
        </w:rPr>
        <w:t>the</w:t>
      </w:r>
      <w:proofErr w:type="spellEnd"/>
      <w:r w:rsidR="00052AB9" w:rsidRPr="004B5CAA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="00052AB9" w:rsidRPr="004B5CAA">
        <w:rPr>
          <w:rFonts w:ascii="Verdana" w:hAnsi="Verdana" w:cs="Tahoma"/>
          <w:color w:val="000000"/>
          <w:sz w:val="20"/>
          <w:szCs w:val="20"/>
        </w:rPr>
        <w:t>best</w:t>
      </w:r>
      <w:proofErr w:type="spellEnd"/>
      <w:r w:rsidR="00052AB9" w:rsidRPr="004B5CAA">
        <w:rPr>
          <w:rFonts w:ascii="Verdana" w:hAnsi="Verdana" w:cs="Tahoma"/>
          <w:color w:val="000000"/>
          <w:sz w:val="20"/>
          <w:szCs w:val="20"/>
        </w:rPr>
        <w:t>, наш учитель!</w:t>
      </w:r>
      <w:r w:rsidR="001F4693">
        <w:rPr>
          <w:rFonts w:ascii="Verdana" w:hAnsi="Verdana" w:cs="Tahoma"/>
          <w:color w:val="000000"/>
          <w:sz w:val="20"/>
          <w:szCs w:val="20"/>
        </w:rPr>
        <w:t xml:space="preserve">                 </w:t>
      </w:r>
    </w:p>
    <w:p w:rsidR="00050992" w:rsidRDefault="00050992" w:rsidP="00052155">
      <w:pPr>
        <w:tabs>
          <w:tab w:val="left" w:pos="969"/>
        </w:tabs>
        <w:spacing w:after="0" w:line="240" w:lineRule="auto"/>
        <w:ind w:left="570"/>
        <w:rPr>
          <w:rFonts w:ascii="Verdana" w:hAnsi="Verdana" w:cs="Tahoma"/>
          <w:color w:val="000000"/>
          <w:sz w:val="20"/>
          <w:szCs w:val="20"/>
        </w:rPr>
      </w:pPr>
    </w:p>
    <w:p w:rsidR="00484D97" w:rsidRDefault="007B3217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11.   </w:t>
      </w:r>
      <w:r w:rsidR="00DA7B97" w:rsidRPr="004B5CAA">
        <w:rPr>
          <w:sz w:val="20"/>
          <w:szCs w:val="20"/>
        </w:rPr>
        <w:t>Учила</w:t>
      </w:r>
      <w:r w:rsidR="00A66F7F" w:rsidRPr="004B5CAA">
        <w:rPr>
          <w:sz w:val="20"/>
          <w:szCs w:val="20"/>
        </w:rPr>
        <w:t xml:space="preserve"> нас не только рисовать,</w:t>
      </w:r>
      <w:r w:rsidR="00A66F7F" w:rsidRPr="004B5CAA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A66F7F" w:rsidRPr="004B5CAA">
        <w:rPr>
          <w:sz w:val="20"/>
          <w:szCs w:val="20"/>
        </w:rPr>
        <w:t>Но видеть мир откр</w:t>
      </w:r>
      <w:r w:rsidR="00DA7B97" w:rsidRPr="004B5CAA">
        <w:rPr>
          <w:sz w:val="20"/>
          <w:szCs w:val="20"/>
        </w:rPr>
        <w:t>ытыми глазами.</w:t>
      </w:r>
      <w:r w:rsidR="00DA7B97" w:rsidRPr="004B5CAA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DA7B97" w:rsidRPr="004B5CAA">
        <w:rPr>
          <w:sz w:val="20"/>
          <w:szCs w:val="20"/>
        </w:rPr>
        <w:t>Нас красоту учила</w:t>
      </w:r>
      <w:r w:rsidR="00A66F7F" w:rsidRPr="004B5CAA">
        <w:rPr>
          <w:sz w:val="20"/>
          <w:szCs w:val="20"/>
        </w:rPr>
        <w:t xml:space="preserve"> понимать,</w:t>
      </w:r>
      <w:r w:rsidR="00A66F7F" w:rsidRPr="004B5CAA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A66F7F" w:rsidRPr="004B5CAA">
        <w:rPr>
          <w:sz w:val="20"/>
          <w:szCs w:val="20"/>
        </w:rPr>
        <w:t>И показать одним - двумя штрихами</w:t>
      </w:r>
      <w:r w:rsidR="00A66F7F" w:rsidRPr="001F4693">
        <w:rPr>
          <w:i/>
          <w:sz w:val="28"/>
          <w:szCs w:val="28"/>
        </w:rPr>
        <w:t>.</w:t>
      </w:r>
      <w:r w:rsidR="001F4693" w:rsidRPr="001F4693">
        <w:rPr>
          <w:i/>
          <w:sz w:val="28"/>
          <w:szCs w:val="28"/>
        </w:rPr>
        <w:t xml:space="preserve">                       </w:t>
      </w:r>
      <w:r w:rsidR="00F32A75">
        <w:rPr>
          <w:i/>
          <w:sz w:val="28"/>
          <w:szCs w:val="28"/>
        </w:rPr>
        <w:t xml:space="preserve">                </w:t>
      </w:r>
      <w:r w:rsidR="00A66F7F" w:rsidRPr="001F4693">
        <w:rPr>
          <w:i/>
          <w:sz w:val="28"/>
          <w:szCs w:val="28"/>
        </w:rPr>
        <w:br/>
      </w:r>
      <w:r w:rsidR="00A66F7F" w:rsidRPr="004B5CAA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A66F7F" w:rsidRPr="004B5CAA">
        <w:rPr>
          <w:sz w:val="20"/>
          <w:szCs w:val="20"/>
        </w:rPr>
        <w:t>Примите ж поздравленья от души,</w:t>
      </w:r>
      <w:r w:rsidR="00A66F7F" w:rsidRPr="004B5CAA">
        <w:rPr>
          <w:sz w:val="20"/>
          <w:szCs w:val="20"/>
        </w:rPr>
        <w:br/>
      </w:r>
      <w:r>
        <w:rPr>
          <w:sz w:val="20"/>
          <w:szCs w:val="20"/>
        </w:rPr>
        <w:t xml:space="preserve">      </w:t>
      </w:r>
      <w:r w:rsidR="00A66F7F" w:rsidRPr="004B5CAA">
        <w:rPr>
          <w:sz w:val="20"/>
          <w:szCs w:val="20"/>
        </w:rPr>
        <w:t>Творец мазка и линий повелитель</w:t>
      </w:r>
      <w:r w:rsidR="00A66F7F" w:rsidRPr="004B5CAA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A66F7F" w:rsidRPr="004B5CAA">
        <w:rPr>
          <w:sz w:val="20"/>
          <w:szCs w:val="20"/>
        </w:rPr>
        <w:t>Вам служат кисти и карандаши,</w:t>
      </w:r>
      <w:r w:rsidR="00A66F7F" w:rsidRPr="004B5CAA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A66F7F" w:rsidRPr="004B5CAA">
        <w:rPr>
          <w:sz w:val="20"/>
          <w:szCs w:val="20"/>
        </w:rPr>
        <w:t>Волшебник, рисования</w:t>
      </w:r>
      <w:r w:rsidR="009D4FB5" w:rsidRPr="004B5CAA">
        <w:rPr>
          <w:sz w:val="20"/>
          <w:szCs w:val="20"/>
        </w:rPr>
        <w:t xml:space="preserve"> </w:t>
      </w:r>
      <w:r w:rsidR="00573BEF" w:rsidRPr="004B5CAA">
        <w:rPr>
          <w:sz w:val="20"/>
          <w:szCs w:val="20"/>
        </w:rPr>
        <w:t>-</w:t>
      </w:r>
      <w:r w:rsidR="00A66F7F" w:rsidRPr="004B5CAA">
        <w:rPr>
          <w:sz w:val="20"/>
          <w:szCs w:val="20"/>
        </w:rPr>
        <w:t xml:space="preserve"> </w:t>
      </w:r>
      <w:r w:rsidR="00156FB1" w:rsidRPr="004B5CAA">
        <w:rPr>
          <w:sz w:val="20"/>
          <w:szCs w:val="20"/>
        </w:rPr>
        <w:t xml:space="preserve"> </w:t>
      </w:r>
      <w:r w:rsidR="00B71679">
        <w:rPr>
          <w:sz w:val="20"/>
          <w:szCs w:val="20"/>
        </w:rPr>
        <w:t>учитель.</w:t>
      </w:r>
    </w:p>
    <w:p w:rsidR="00B71679" w:rsidRDefault="00B71679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</w:p>
    <w:p w:rsidR="0000629D" w:rsidRDefault="0000629D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</w:p>
    <w:p w:rsidR="0000629D" w:rsidRDefault="0000629D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  <w:r w:rsidRPr="00B71679">
        <w:rPr>
          <w:b/>
          <w:sz w:val="20"/>
          <w:szCs w:val="20"/>
        </w:rPr>
        <w:lastRenderedPageBreak/>
        <w:t>12</w:t>
      </w:r>
      <w:r>
        <w:rPr>
          <w:sz w:val="20"/>
          <w:szCs w:val="20"/>
        </w:rPr>
        <w:t>. Мелодий многих упоенье,</w:t>
      </w:r>
    </w:p>
    <w:p w:rsidR="0000629D" w:rsidRDefault="0000629D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Учитель музыки откроет,</w:t>
      </w:r>
    </w:p>
    <w:p w:rsidR="0000629D" w:rsidRDefault="0000629D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Зажжет в душе он вдохновенье,</w:t>
      </w:r>
      <w:r w:rsidR="00581925">
        <w:rPr>
          <w:sz w:val="20"/>
          <w:szCs w:val="20"/>
        </w:rPr>
        <w:t xml:space="preserve">                                                 </w:t>
      </w:r>
    </w:p>
    <w:p w:rsidR="0000629D" w:rsidRDefault="0000629D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На лад возвышенный настроит</w:t>
      </w:r>
      <w:r w:rsidR="00C3734F">
        <w:rPr>
          <w:sz w:val="20"/>
          <w:szCs w:val="20"/>
        </w:rPr>
        <w:t>.</w:t>
      </w:r>
    </w:p>
    <w:p w:rsidR="00C3734F" w:rsidRDefault="00C3734F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Расскажет о концертах Глинки,</w:t>
      </w:r>
    </w:p>
    <w:p w:rsidR="00C3734F" w:rsidRDefault="00C3734F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 Бахе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Моцарте и Листе,</w:t>
      </w:r>
    </w:p>
    <w:p w:rsidR="00C3734F" w:rsidRDefault="00C3734F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 песне русской о «Калинке»,</w:t>
      </w:r>
    </w:p>
    <w:p w:rsidR="00C3734F" w:rsidRPr="004B5CAA" w:rsidRDefault="00C3734F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 регги, джазе, вальсе, твисте.</w:t>
      </w:r>
    </w:p>
    <w:p w:rsidR="009319ED" w:rsidRPr="004B5CAA" w:rsidRDefault="009319ED" w:rsidP="00A66F7F">
      <w:pPr>
        <w:tabs>
          <w:tab w:val="left" w:pos="3420"/>
        </w:tabs>
        <w:spacing w:after="0" w:line="240" w:lineRule="auto"/>
        <w:rPr>
          <w:sz w:val="20"/>
          <w:szCs w:val="20"/>
        </w:rPr>
      </w:pPr>
    </w:p>
    <w:p w:rsidR="009319ED" w:rsidRPr="004B5CAA" w:rsidRDefault="00B71679" w:rsidP="00403CB0">
      <w:pPr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>13</w:t>
      </w:r>
      <w:r w:rsidR="00186EBD">
        <w:rPr>
          <w:b/>
          <w:sz w:val="20"/>
          <w:szCs w:val="20"/>
        </w:rPr>
        <w:t xml:space="preserve">.   </w:t>
      </w:r>
      <w:r w:rsidR="009319ED" w:rsidRPr="004B5CAA">
        <w:rPr>
          <w:sz w:val="20"/>
          <w:szCs w:val="20"/>
        </w:rPr>
        <w:t xml:space="preserve">У воспитателя работа - </w:t>
      </w:r>
    </w:p>
    <w:p w:rsidR="009319ED" w:rsidRPr="004B5CAA" w:rsidRDefault="00186EBD" w:rsidP="00403CB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319ED" w:rsidRPr="004B5CAA">
        <w:rPr>
          <w:sz w:val="20"/>
          <w:szCs w:val="20"/>
        </w:rPr>
        <w:t xml:space="preserve">Это та еще забота! </w:t>
      </w:r>
    </w:p>
    <w:p w:rsidR="009319ED" w:rsidRPr="004B5CAA" w:rsidRDefault="00186EBD" w:rsidP="00403CB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319ED" w:rsidRPr="004B5CAA">
        <w:rPr>
          <w:sz w:val="20"/>
          <w:szCs w:val="20"/>
        </w:rPr>
        <w:t xml:space="preserve">Постарайся, уследи, </w:t>
      </w:r>
    </w:p>
    <w:p w:rsidR="009319ED" w:rsidRPr="004B5CAA" w:rsidRDefault="00186EBD" w:rsidP="00403CB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319ED" w:rsidRPr="004B5CAA">
        <w:rPr>
          <w:sz w:val="20"/>
          <w:szCs w:val="20"/>
        </w:rPr>
        <w:t xml:space="preserve">В целости всех сбереги. </w:t>
      </w:r>
    </w:p>
    <w:p w:rsidR="009319ED" w:rsidRPr="001F4693" w:rsidRDefault="00186EBD" w:rsidP="00403CB0">
      <w:pPr>
        <w:spacing w:line="240" w:lineRule="auto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</w:t>
      </w:r>
      <w:r w:rsidR="009319ED" w:rsidRPr="004B5CAA">
        <w:rPr>
          <w:sz w:val="20"/>
          <w:szCs w:val="20"/>
        </w:rPr>
        <w:t xml:space="preserve">Тут с одним-то </w:t>
      </w:r>
      <w:proofErr w:type="gramStart"/>
      <w:r w:rsidR="009319ED" w:rsidRPr="004B5CAA">
        <w:rPr>
          <w:sz w:val="20"/>
          <w:szCs w:val="20"/>
        </w:rPr>
        <w:t>ой</w:t>
      </w:r>
      <w:proofErr w:type="gramEnd"/>
      <w:r w:rsidR="00380218">
        <w:rPr>
          <w:sz w:val="20"/>
          <w:szCs w:val="20"/>
        </w:rPr>
        <w:t xml:space="preserve"> </w:t>
      </w:r>
      <w:r w:rsidR="009319ED" w:rsidRPr="004B5CAA">
        <w:rPr>
          <w:sz w:val="20"/>
          <w:szCs w:val="20"/>
        </w:rPr>
        <w:t xml:space="preserve"> как трудно</w:t>
      </w:r>
      <w:r w:rsidR="009319ED" w:rsidRPr="001F4693">
        <w:rPr>
          <w:sz w:val="28"/>
          <w:szCs w:val="28"/>
        </w:rPr>
        <w:t xml:space="preserve">, </w:t>
      </w:r>
      <w:r w:rsidR="001F4693" w:rsidRPr="001F4693">
        <w:rPr>
          <w:sz w:val="28"/>
          <w:szCs w:val="28"/>
        </w:rPr>
        <w:t xml:space="preserve">   </w:t>
      </w:r>
      <w:r w:rsidR="001F4693">
        <w:rPr>
          <w:sz w:val="28"/>
          <w:szCs w:val="28"/>
        </w:rPr>
        <w:t xml:space="preserve">                      </w:t>
      </w:r>
      <w:r w:rsidR="000A6511">
        <w:rPr>
          <w:sz w:val="28"/>
          <w:szCs w:val="28"/>
        </w:rPr>
        <w:t xml:space="preserve">                </w:t>
      </w:r>
      <w:r w:rsidR="00F32A75">
        <w:rPr>
          <w:sz w:val="28"/>
          <w:szCs w:val="28"/>
        </w:rPr>
        <w:t xml:space="preserve">   </w:t>
      </w:r>
    </w:p>
    <w:p w:rsidR="001F4693" w:rsidRDefault="00186EBD" w:rsidP="00403CB0">
      <w:pPr>
        <w:spacing w:line="240" w:lineRule="auto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</w:t>
      </w:r>
      <w:r w:rsidR="009319ED" w:rsidRPr="004B5CAA">
        <w:rPr>
          <w:sz w:val="20"/>
          <w:szCs w:val="20"/>
        </w:rPr>
        <w:t>А у Вас их и не счесть</w:t>
      </w:r>
    </w:p>
    <w:p w:rsidR="009319ED" w:rsidRPr="004B5CAA" w:rsidRDefault="00003D41" w:rsidP="00403CB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319ED" w:rsidRPr="004B5CAA">
        <w:rPr>
          <w:sz w:val="20"/>
          <w:szCs w:val="20"/>
        </w:rPr>
        <w:t xml:space="preserve">Это сколько же глаз нужно </w:t>
      </w:r>
    </w:p>
    <w:p w:rsidR="009319ED" w:rsidRPr="004B5CAA" w:rsidRDefault="00003D41" w:rsidP="00403CB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319ED" w:rsidRPr="004B5CAA">
        <w:rPr>
          <w:sz w:val="20"/>
          <w:szCs w:val="20"/>
        </w:rPr>
        <w:t xml:space="preserve">  Да и рук, ну точно шесть. </w:t>
      </w:r>
    </w:p>
    <w:p w:rsidR="00E728B9" w:rsidRPr="004B5CAA" w:rsidRDefault="00003D41" w:rsidP="00403CB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319ED" w:rsidRPr="004B5CAA">
        <w:rPr>
          <w:sz w:val="20"/>
          <w:szCs w:val="20"/>
        </w:rPr>
        <w:t xml:space="preserve">Вам спасибо от души </w:t>
      </w:r>
    </w:p>
    <w:p w:rsidR="009319ED" w:rsidRDefault="00003D41" w:rsidP="00403CB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319ED" w:rsidRPr="004B5CAA">
        <w:rPr>
          <w:sz w:val="20"/>
          <w:szCs w:val="20"/>
        </w:rPr>
        <w:t>И поклон Вам до земли!</w:t>
      </w:r>
    </w:p>
    <w:p w:rsidR="00120C6A" w:rsidRDefault="00120C6A" w:rsidP="00484D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0C6A" w:rsidRDefault="00120C6A" w:rsidP="00484D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0C6A" w:rsidRPr="00C63BE5" w:rsidRDefault="00C63BE5" w:rsidP="00484D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Фильм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63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«Сердце отдаём детям</w:t>
      </w:r>
      <w:r w:rsidR="00F32A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</w:p>
    <w:p w:rsidR="00120C6A" w:rsidRPr="004B5CAA" w:rsidRDefault="00120C6A" w:rsidP="00484D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4FE6" w:rsidRPr="004B5CAA" w:rsidRDefault="00954FE6" w:rsidP="0095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E665B" w:rsidRPr="000310A7" w:rsidRDefault="00954FE6" w:rsidP="00954FE6">
      <w:pPr>
        <w:rPr>
          <w:rFonts w:ascii="Tahoma" w:hAnsi="Tahoma" w:cs="Tahoma"/>
          <w:iCs/>
          <w:color w:val="000000"/>
          <w:sz w:val="18"/>
          <w:szCs w:val="18"/>
        </w:rPr>
      </w:pPr>
      <w:r w:rsidRPr="004B5CAA">
        <w:rPr>
          <w:rFonts w:ascii="Tahoma" w:hAnsi="Tahoma" w:cs="Tahoma"/>
          <w:b/>
          <w:i/>
          <w:iCs/>
          <w:color w:val="000000"/>
          <w:sz w:val="20"/>
          <w:szCs w:val="20"/>
        </w:rPr>
        <w:t>"Учителя, вы в нашем сердце остаётесь навсегда"</w:t>
      </w:r>
      <w:r w:rsidRPr="004B5CAA">
        <w:rPr>
          <w:rFonts w:ascii="Tahoma" w:hAnsi="Tahoma" w:cs="Tahoma"/>
          <w:i/>
          <w:iCs/>
          <w:color w:val="000000"/>
          <w:sz w:val="20"/>
          <w:szCs w:val="20"/>
        </w:rPr>
        <w:br/>
      </w:r>
      <w:r w:rsidRPr="000310A7">
        <w:rPr>
          <w:rFonts w:ascii="Tahoma" w:hAnsi="Tahoma" w:cs="Tahoma"/>
          <w:iCs/>
          <w:color w:val="000000"/>
          <w:sz w:val="18"/>
          <w:szCs w:val="18"/>
        </w:rPr>
        <w:br/>
        <w:t>Ручьи звенят - и годы катятся, как талая вода,</w:t>
      </w:r>
      <w:r w:rsidRPr="000310A7">
        <w:rPr>
          <w:rFonts w:ascii="Tahoma" w:hAnsi="Tahoma" w:cs="Tahoma"/>
          <w:iCs/>
          <w:color w:val="000000"/>
          <w:sz w:val="18"/>
          <w:szCs w:val="18"/>
        </w:rPr>
        <w:br/>
        <w:t>А мы растём - и нам так хочется романтики.</w:t>
      </w:r>
      <w:r w:rsidRPr="000310A7">
        <w:rPr>
          <w:rFonts w:ascii="Tahoma" w:hAnsi="Tahoma" w:cs="Tahoma"/>
          <w:iCs/>
          <w:color w:val="000000"/>
          <w:sz w:val="18"/>
          <w:szCs w:val="18"/>
        </w:rPr>
        <w:br/>
        <w:t>Учителя, вы в нашем</w:t>
      </w:r>
      <w:r w:rsidR="001C7A0C" w:rsidRPr="000310A7">
        <w:rPr>
          <w:rFonts w:ascii="Tahoma" w:hAnsi="Tahoma" w:cs="Tahoma"/>
          <w:iCs/>
          <w:color w:val="000000"/>
          <w:sz w:val="18"/>
          <w:szCs w:val="18"/>
        </w:rPr>
        <w:t xml:space="preserve"> сердце</w:t>
      </w:r>
      <w:r w:rsidRPr="000310A7">
        <w:rPr>
          <w:rFonts w:ascii="Tahoma" w:hAnsi="Tahoma" w:cs="Tahoma"/>
          <w:iCs/>
          <w:color w:val="000000"/>
          <w:sz w:val="18"/>
          <w:szCs w:val="18"/>
        </w:rPr>
        <w:t xml:space="preserve"> остаётесь навсегда,</w:t>
      </w:r>
      <w:r w:rsidRPr="000310A7">
        <w:rPr>
          <w:rFonts w:ascii="Tahoma" w:hAnsi="Tahoma" w:cs="Tahoma"/>
          <w:iCs/>
          <w:color w:val="000000"/>
          <w:sz w:val="18"/>
          <w:szCs w:val="18"/>
        </w:rPr>
        <w:br/>
        <w:t>Для вас мы будем вечно - девочки и мальчики.</w:t>
      </w:r>
      <w:r w:rsidR="00FD7C43" w:rsidRPr="000310A7">
        <w:rPr>
          <w:rFonts w:ascii="Tahoma" w:hAnsi="Tahoma" w:cs="Tahoma"/>
          <w:iCs/>
          <w:color w:val="000000"/>
          <w:sz w:val="18"/>
          <w:szCs w:val="18"/>
        </w:rPr>
        <w:t xml:space="preserve">    2 раза</w:t>
      </w:r>
    </w:p>
    <w:p w:rsidR="00BC23D6" w:rsidRDefault="001E665B" w:rsidP="00762DC4">
      <w:pPr>
        <w:rPr>
          <w:rFonts w:ascii="Tahoma" w:hAnsi="Tahoma" w:cs="Tahoma"/>
          <w:iCs/>
          <w:color w:val="000000"/>
          <w:sz w:val="18"/>
          <w:szCs w:val="18"/>
        </w:rPr>
      </w:pPr>
      <w:r w:rsidRPr="000310A7">
        <w:rPr>
          <w:rFonts w:ascii="Tahoma" w:hAnsi="Tahoma" w:cs="Tahoma"/>
          <w:iCs/>
          <w:color w:val="000000"/>
          <w:sz w:val="18"/>
          <w:szCs w:val="18"/>
        </w:rPr>
        <w:t>И пусть отметки в дневниках забыть мы сможем без труда</w:t>
      </w:r>
      <w:r w:rsidRPr="000310A7">
        <w:rPr>
          <w:rFonts w:ascii="Tahoma" w:hAnsi="Tahoma" w:cs="Tahoma"/>
          <w:iCs/>
          <w:color w:val="000000"/>
          <w:sz w:val="18"/>
          <w:szCs w:val="18"/>
        </w:rPr>
        <w:br/>
        <w:t>И переменок школьных маленькие праздники,</w:t>
      </w:r>
      <w:r w:rsidRPr="000310A7">
        <w:rPr>
          <w:rFonts w:ascii="Tahoma" w:hAnsi="Tahoma" w:cs="Tahoma"/>
          <w:iCs/>
          <w:color w:val="000000"/>
          <w:sz w:val="18"/>
          <w:szCs w:val="18"/>
        </w:rPr>
        <w:br/>
        <w:t>Учителя, вы в нашем сердце остаётесь навсегда,</w:t>
      </w:r>
      <w:r w:rsidRPr="000310A7">
        <w:rPr>
          <w:rFonts w:ascii="Tahoma" w:hAnsi="Tahoma" w:cs="Tahoma"/>
          <w:iCs/>
          <w:color w:val="000000"/>
          <w:sz w:val="18"/>
          <w:szCs w:val="18"/>
        </w:rPr>
        <w:br/>
        <w:t>Мы любим вас - тихони ваши и проказники.</w:t>
      </w:r>
      <w:r w:rsidR="00FD7C43" w:rsidRPr="000310A7">
        <w:rPr>
          <w:rFonts w:ascii="Tahoma" w:hAnsi="Tahoma" w:cs="Tahoma"/>
          <w:iCs/>
          <w:color w:val="000000"/>
          <w:sz w:val="18"/>
          <w:szCs w:val="18"/>
        </w:rPr>
        <w:t xml:space="preserve">       2 раза</w:t>
      </w:r>
      <w:r w:rsidRPr="000310A7">
        <w:rPr>
          <w:rFonts w:ascii="Tahoma" w:hAnsi="Tahoma" w:cs="Tahoma"/>
          <w:iCs/>
          <w:color w:val="000000"/>
          <w:sz w:val="18"/>
          <w:szCs w:val="18"/>
        </w:rPr>
        <w:br/>
      </w:r>
      <w:r w:rsidRPr="000310A7">
        <w:rPr>
          <w:rFonts w:ascii="Tahoma" w:hAnsi="Tahoma" w:cs="Tahoma"/>
          <w:iCs/>
          <w:color w:val="000000"/>
          <w:sz w:val="18"/>
          <w:szCs w:val="18"/>
        </w:rPr>
        <w:br/>
      </w:r>
      <w:r w:rsidR="00954FE6" w:rsidRPr="000310A7">
        <w:rPr>
          <w:rFonts w:ascii="Tahoma" w:hAnsi="Tahoma" w:cs="Tahoma"/>
          <w:iCs/>
          <w:color w:val="000000"/>
          <w:sz w:val="18"/>
          <w:szCs w:val="18"/>
        </w:rPr>
        <w:t>Когда-нибудь наступит час - мы разлетимся кто куда,</w:t>
      </w:r>
      <w:r w:rsidR="00954FE6" w:rsidRPr="000310A7">
        <w:rPr>
          <w:rFonts w:ascii="Tahoma" w:hAnsi="Tahoma" w:cs="Tahoma"/>
          <w:iCs/>
          <w:color w:val="000000"/>
          <w:sz w:val="18"/>
          <w:szCs w:val="18"/>
        </w:rPr>
        <w:br/>
        <w:t>И распахнёт мечта для нас дороги дальние.</w:t>
      </w:r>
      <w:r w:rsidR="00954FE6" w:rsidRPr="000310A7">
        <w:rPr>
          <w:rFonts w:ascii="Tahoma" w:hAnsi="Tahoma" w:cs="Tahoma"/>
          <w:iCs/>
          <w:color w:val="000000"/>
          <w:sz w:val="18"/>
          <w:szCs w:val="18"/>
        </w:rPr>
        <w:br/>
        <w:t xml:space="preserve">Учителя, вы в нашем </w:t>
      </w:r>
      <w:r w:rsidR="001C7A0C" w:rsidRPr="000310A7">
        <w:rPr>
          <w:rFonts w:ascii="Tahoma" w:hAnsi="Tahoma" w:cs="Tahoma"/>
          <w:iCs/>
          <w:color w:val="000000"/>
          <w:sz w:val="18"/>
          <w:szCs w:val="18"/>
        </w:rPr>
        <w:t>сердце</w:t>
      </w:r>
      <w:r w:rsidR="00954FE6" w:rsidRPr="000310A7">
        <w:rPr>
          <w:rFonts w:ascii="Tahoma" w:hAnsi="Tahoma" w:cs="Tahoma"/>
          <w:iCs/>
          <w:color w:val="000000"/>
          <w:sz w:val="18"/>
          <w:szCs w:val="18"/>
        </w:rPr>
        <w:t xml:space="preserve"> остаётесь навсегда,</w:t>
      </w:r>
      <w:r w:rsidR="00954FE6" w:rsidRPr="000310A7">
        <w:rPr>
          <w:rFonts w:ascii="Tahoma" w:hAnsi="Tahoma" w:cs="Tahoma"/>
          <w:iCs/>
          <w:color w:val="000000"/>
          <w:sz w:val="18"/>
          <w:szCs w:val="18"/>
        </w:rPr>
        <w:br/>
        <w:t>Не зря, прощаясь, говорят вам: "До свидания!"</w:t>
      </w:r>
      <w:r w:rsidR="00FD7C43" w:rsidRPr="000310A7">
        <w:rPr>
          <w:rFonts w:ascii="Tahoma" w:hAnsi="Tahoma" w:cs="Tahoma"/>
          <w:iCs/>
          <w:color w:val="000000"/>
          <w:sz w:val="18"/>
          <w:szCs w:val="18"/>
        </w:rPr>
        <w:t xml:space="preserve">   2 раза</w:t>
      </w:r>
    </w:p>
    <w:p w:rsidR="00B82F9E" w:rsidRPr="00BC23D6" w:rsidRDefault="003C780C" w:rsidP="00762DC4">
      <w:pPr>
        <w:rPr>
          <w:sz w:val="26"/>
          <w:szCs w:val="26"/>
        </w:rPr>
      </w:pPr>
      <w:r w:rsidRPr="00BC23D6">
        <w:rPr>
          <w:sz w:val="26"/>
          <w:szCs w:val="26"/>
        </w:rPr>
        <w:t xml:space="preserve">  </w:t>
      </w:r>
      <w:r w:rsidR="00D8624A" w:rsidRPr="00BC23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 1</w:t>
      </w:r>
    </w:p>
    <w:p w:rsidR="00B82F9E" w:rsidRPr="00BC23D6" w:rsidRDefault="00B82F9E" w:rsidP="0058068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3D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Ребята, все эти годы и дни из урока в урок вместе с вами учились ваши родители. Они тоже, а может и больше вас, волновались, переживали ваши неудачи и радовались вашим победам.</w:t>
      </w:r>
    </w:p>
    <w:p w:rsidR="00D21C74" w:rsidRPr="00BC23D6" w:rsidRDefault="00D21C74" w:rsidP="0058068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E8B" w:rsidRPr="00BC23D6" w:rsidRDefault="00D8624A" w:rsidP="006E3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3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 2</w:t>
      </w:r>
    </w:p>
    <w:p w:rsidR="0014201A" w:rsidRDefault="0014201A" w:rsidP="00867E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3D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Да, сколько сил затратили ваши родители, чтобы вы могли 4 года спокойно учиться. По моим подсчетам у ваших мам и пап еще одно начальное образование. А сколько ночей они не доспали, волнуясь и переживая за вас.</w:t>
      </w:r>
    </w:p>
    <w:p w:rsidR="0008031B" w:rsidRPr="00BC23D6" w:rsidRDefault="0008031B" w:rsidP="00867E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0C6A" w:rsidRDefault="00120C6A" w:rsidP="004A54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BA0" w:rsidRPr="00BC23D6" w:rsidRDefault="00F36BA0" w:rsidP="00F36B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1</w:t>
      </w:r>
    </w:p>
    <w:p w:rsidR="00D44DF2" w:rsidRPr="004B5CAA" w:rsidRDefault="00D44DF2" w:rsidP="00D44D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А теперь, уважаемые родители,</w:t>
      </w: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 xml:space="preserve">Статистический отчёт </w:t>
      </w:r>
      <w:proofErr w:type="gramStart"/>
      <w:r w:rsidRPr="00187926">
        <w:rPr>
          <w:sz w:val="24"/>
          <w:szCs w:val="24"/>
        </w:rPr>
        <w:t>услышать</w:t>
      </w:r>
      <w:proofErr w:type="gramEnd"/>
      <w:r w:rsidRPr="00187926">
        <w:rPr>
          <w:sz w:val="24"/>
          <w:szCs w:val="24"/>
        </w:rPr>
        <w:t xml:space="preserve"> не хотите ли?</w:t>
      </w: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Четыре класса мы прошли –</w:t>
      </w: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Всё посчитали, всё учли!</w:t>
      </w: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За четыре года у нас было 3400 уроков.</w:t>
      </w: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На них мы перелистали 5 796 страниц учебников.</w:t>
      </w: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В школу и обратно мы проделали путь, равный 1002 километрам.</w:t>
      </w:r>
    </w:p>
    <w:p w:rsidR="00F36BA0" w:rsidRPr="00187926" w:rsidRDefault="00F36BA0" w:rsidP="008347FF">
      <w:pPr>
        <w:tabs>
          <w:tab w:val="left" w:pos="1500"/>
        </w:tabs>
        <w:spacing w:after="0"/>
        <w:rPr>
          <w:sz w:val="24"/>
          <w:szCs w:val="24"/>
        </w:rPr>
      </w:pPr>
    </w:p>
    <w:p w:rsidR="008347FF" w:rsidRPr="00187926" w:rsidRDefault="00F36BA0" w:rsidP="008347FF">
      <w:pPr>
        <w:tabs>
          <w:tab w:val="left" w:pos="1500"/>
        </w:tabs>
        <w:spacing w:after="0"/>
        <w:rPr>
          <w:sz w:val="28"/>
          <w:szCs w:val="28"/>
        </w:rPr>
      </w:pPr>
      <w:r w:rsidRPr="00187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А также:</w:t>
      </w: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Мы исписали и изгрызли 320 с половиной ручек.</w:t>
      </w: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Потеряли три дюжины «</w:t>
      </w:r>
      <w:proofErr w:type="spellStart"/>
      <w:r w:rsidRPr="00187926">
        <w:rPr>
          <w:sz w:val="24"/>
          <w:szCs w:val="24"/>
        </w:rPr>
        <w:t>стирательных</w:t>
      </w:r>
      <w:proofErr w:type="spellEnd"/>
      <w:r w:rsidRPr="00187926">
        <w:rPr>
          <w:sz w:val="24"/>
          <w:szCs w:val="24"/>
        </w:rPr>
        <w:t>» резинок.</w:t>
      </w: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Съели три тонны булочек, пицц и пирожных.</w:t>
      </w:r>
    </w:p>
    <w:p w:rsidR="008347FF" w:rsidRPr="00187926" w:rsidRDefault="008347F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Выпили 45 бочек компота.</w:t>
      </w:r>
    </w:p>
    <w:p w:rsidR="00F36BA0" w:rsidRPr="004B5CAA" w:rsidRDefault="00F36BA0" w:rsidP="008347FF">
      <w:pPr>
        <w:tabs>
          <w:tab w:val="left" w:pos="1500"/>
        </w:tabs>
        <w:spacing w:after="0"/>
        <w:rPr>
          <w:sz w:val="20"/>
          <w:szCs w:val="20"/>
        </w:rPr>
      </w:pPr>
    </w:p>
    <w:p w:rsidR="00F36BA0" w:rsidRPr="00187926" w:rsidRDefault="00F36BA0" w:rsidP="00F36B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9427AC" w:rsidRPr="00187926" w:rsidRDefault="009427AC" w:rsidP="00F36B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7FF" w:rsidRPr="00187926" w:rsidRDefault="00A118DF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Подросли на 2 100</w:t>
      </w:r>
      <w:r w:rsidR="008347FF" w:rsidRPr="00187926">
        <w:rPr>
          <w:sz w:val="24"/>
          <w:szCs w:val="24"/>
        </w:rPr>
        <w:t xml:space="preserve"> см.</w:t>
      </w:r>
    </w:p>
    <w:p w:rsidR="008347FF" w:rsidRPr="00187926" w:rsidRDefault="00065F03" w:rsidP="008347FF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Потолстели на 13</w:t>
      </w:r>
      <w:r w:rsidR="008347FF" w:rsidRPr="00187926">
        <w:rPr>
          <w:sz w:val="24"/>
          <w:szCs w:val="24"/>
        </w:rPr>
        <w:t>5 килограммов и теперь вес</w:t>
      </w:r>
      <w:r w:rsidRPr="00187926">
        <w:rPr>
          <w:sz w:val="24"/>
          <w:szCs w:val="24"/>
        </w:rPr>
        <w:t>ят 3,5тонны</w:t>
      </w:r>
      <w:r w:rsidR="008347FF" w:rsidRPr="00187926">
        <w:rPr>
          <w:sz w:val="24"/>
          <w:szCs w:val="24"/>
        </w:rPr>
        <w:t>.</w:t>
      </w:r>
    </w:p>
    <w:p w:rsidR="00933199" w:rsidRPr="00187926" w:rsidRDefault="00131BA4" w:rsidP="00933199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Если сложить в одну линию все учебники, которые изучили за 4 года, то её длина будет</w:t>
      </w:r>
      <w:r w:rsidR="00933199" w:rsidRPr="00187926">
        <w:rPr>
          <w:sz w:val="24"/>
          <w:szCs w:val="24"/>
        </w:rPr>
        <w:t xml:space="preserve"> равна расстоянию до Луны и обратному пути к Земле.</w:t>
      </w:r>
    </w:p>
    <w:p w:rsidR="008347FF" w:rsidRPr="004B5CAA" w:rsidRDefault="008347FF" w:rsidP="008347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4EB8" w:rsidRPr="00187926" w:rsidRDefault="00A14EB8" w:rsidP="00A14EB8">
      <w:pPr>
        <w:tabs>
          <w:tab w:val="left" w:pos="1500"/>
        </w:tabs>
        <w:spacing w:after="0"/>
        <w:rPr>
          <w:sz w:val="28"/>
          <w:szCs w:val="28"/>
        </w:rPr>
      </w:pPr>
      <w:r w:rsidRPr="00187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A14EB8" w:rsidRPr="004B5CAA" w:rsidRDefault="00A14EB8" w:rsidP="008347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425" w:rsidRPr="00187926" w:rsidRDefault="00AB0425" w:rsidP="00AB0425">
      <w:pPr>
        <w:tabs>
          <w:tab w:val="left" w:pos="1500"/>
        </w:tabs>
        <w:spacing w:after="0"/>
        <w:rPr>
          <w:sz w:val="24"/>
          <w:szCs w:val="24"/>
        </w:rPr>
      </w:pPr>
      <w:r w:rsidRPr="00187926">
        <w:rPr>
          <w:sz w:val="24"/>
          <w:szCs w:val="24"/>
        </w:rPr>
        <w:t>Ну, пару раз поссорились и подрались...</w:t>
      </w:r>
    </w:p>
    <w:p w:rsidR="00641FB1" w:rsidRPr="00187926" w:rsidRDefault="00F249A3" w:rsidP="00DA5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7926">
        <w:rPr>
          <w:sz w:val="24"/>
          <w:szCs w:val="24"/>
        </w:rPr>
        <w:t>А ещё набрались ума</w:t>
      </w:r>
      <w:r w:rsidR="00DA5891" w:rsidRPr="00187926">
        <w:rPr>
          <w:sz w:val="24"/>
          <w:szCs w:val="24"/>
        </w:rPr>
        <w:t>, научились дружить, веселиться</w:t>
      </w:r>
      <w:proofErr w:type="gramStart"/>
      <w:r w:rsidR="00EE784C" w:rsidRPr="00187926">
        <w:rPr>
          <w:sz w:val="24"/>
          <w:szCs w:val="24"/>
        </w:rPr>
        <w:t xml:space="preserve"> </w:t>
      </w:r>
      <w:r w:rsidR="00DA5891" w:rsidRPr="00187926">
        <w:rPr>
          <w:sz w:val="24"/>
          <w:szCs w:val="24"/>
        </w:rPr>
        <w:t>.</w:t>
      </w:r>
      <w:proofErr w:type="gramEnd"/>
      <w:r w:rsidR="00771524" w:rsidRPr="00187926">
        <w:rPr>
          <w:rFonts w:ascii="Arial" w:eastAsia="Times New Roman" w:hAnsi="Arial" w:cs="Arial"/>
          <w:sz w:val="24"/>
          <w:szCs w:val="24"/>
          <w:lang w:eastAsia="ru-RU"/>
        </w:rPr>
        <w:t>А когда мы поём</w:t>
      </w:r>
      <w:r w:rsidR="00641FB1" w:rsidRPr="00187926">
        <w:rPr>
          <w:rFonts w:ascii="Arial" w:eastAsia="Times New Roman" w:hAnsi="Arial" w:cs="Arial"/>
          <w:sz w:val="24"/>
          <w:szCs w:val="24"/>
          <w:lang w:eastAsia="ru-RU"/>
        </w:rPr>
        <w:t>, то добрая энергия от песен может заменить по мощности несколько атомных электростанций. (Звучит песня).</w:t>
      </w:r>
    </w:p>
    <w:p w:rsidR="00693D74" w:rsidRPr="003738AA" w:rsidRDefault="00187926" w:rsidP="0069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Песня  «</w:t>
      </w:r>
      <w:r w:rsidR="00693D74" w:rsidRPr="003738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Круто ты попал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C1761B" w:rsidRDefault="00D45828" w:rsidP="00C1761B">
      <w:pPr>
        <w:spacing w:before="225" w:after="225" w:line="240" w:lineRule="auto"/>
        <w:contextualSpacing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D45828">
        <w:rPr>
          <w:rFonts w:ascii="Georgia" w:eastAsia="Times New Roman" w:hAnsi="Georgia" w:cs="Times New Roman"/>
          <w:sz w:val="24"/>
          <w:szCs w:val="24"/>
          <w:lang w:eastAsia="ru-RU"/>
        </w:rPr>
        <w:t>1</w:t>
      </w:r>
      <w:r w:rsidR="00693D74" w:rsidRPr="004B5CAA">
        <w:rPr>
          <w:rFonts w:ascii="Georgia" w:eastAsia="Times New Roman" w:hAnsi="Georgia" w:cs="Times New Roman"/>
          <w:sz w:val="20"/>
          <w:szCs w:val="20"/>
          <w:lang w:eastAsia="ru-RU"/>
        </w:rPr>
        <w:t xml:space="preserve">.В первый </w:t>
      </w:r>
      <w:r w:rsidR="00496EBF" w:rsidRPr="004B5CAA">
        <w:rPr>
          <w:rFonts w:ascii="Georgia" w:eastAsia="Times New Roman" w:hAnsi="Georgia" w:cs="Times New Roman"/>
          <w:sz w:val="20"/>
          <w:szCs w:val="20"/>
          <w:lang w:eastAsia="ru-RU"/>
        </w:rPr>
        <w:t>класс пришли, когда то</w:t>
      </w:r>
      <w:r w:rsidR="00693D74" w:rsidRPr="004B5CAA">
        <w:rPr>
          <w:rFonts w:ascii="Georgia" w:eastAsia="Times New Roman" w:hAnsi="Georgia" w:cs="Times New Roman"/>
          <w:sz w:val="20"/>
          <w:szCs w:val="20"/>
          <w:lang w:eastAsia="ru-RU"/>
        </w:rPr>
        <w:t>,</w:t>
      </w:r>
      <w:r w:rsidR="00693D74"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Мы в начале сентября.</w:t>
      </w:r>
      <w:r w:rsidR="00693D74"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И взрослеть мы начинали</w:t>
      </w:r>
      <w:proofErr w:type="gramStart"/>
      <w:r w:rsidR="00693D74"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П</w:t>
      </w:r>
      <w:proofErr w:type="gramEnd"/>
      <w:r w:rsidR="00693D74" w:rsidRPr="004B5CAA">
        <w:rPr>
          <w:rFonts w:ascii="Georgia" w:eastAsia="Times New Roman" w:hAnsi="Georgia" w:cs="Times New Roman"/>
          <w:sz w:val="20"/>
          <w:szCs w:val="20"/>
          <w:lang w:eastAsia="ru-RU"/>
        </w:rPr>
        <w:t>о страничкам Букваря.</w:t>
      </w:r>
      <w:r w:rsidR="00693D74"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Буквы, палочки, крючочки–</w:t>
      </w:r>
      <w:r w:rsidR="00693D74"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Это была так давно.</w:t>
      </w:r>
      <w:r w:rsidR="00693D74"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С младшей школой расстаемся,</w:t>
      </w:r>
      <w:r w:rsidR="00693D74"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Настроенье наше – во!</w:t>
      </w:r>
    </w:p>
    <w:p w:rsidR="00427EAF" w:rsidRPr="004B5CAA" w:rsidRDefault="00693D74" w:rsidP="00C1761B">
      <w:pPr>
        <w:spacing w:before="225" w:after="225" w:line="240" w:lineRule="auto"/>
        <w:contextualSpacing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4B5CAA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Ждут нас физика, английский, </w:t>
      </w:r>
      <w:r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И ботаника, и труд.</w:t>
      </w:r>
      <w:r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А старанье и терпенье</w:t>
      </w:r>
    </w:p>
    <w:p w:rsidR="00693D74" w:rsidRDefault="00693D74" w:rsidP="00C1761B">
      <w:pPr>
        <w:spacing w:before="225" w:after="225" w:line="240" w:lineRule="auto"/>
        <w:contextualSpacing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4B5CAA">
        <w:rPr>
          <w:rFonts w:ascii="Georgia" w:eastAsia="Times New Roman" w:hAnsi="Georgia" w:cs="Times New Roman"/>
          <w:sz w:val="20"/>
          <w:szCs w:val="20"/>
          <w:lang w:eastAsia="ru-RU"/>
        </w:rPr>
        <w:lastRenderedPageBreak/>
        <w:t>Нам всегда помогут тут!</w:t>
      </w:r>
      <w:r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По ступенькам выше, выше –</w:t>
      </w:r>
      <w:r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И придем в последний класс,</w:t>
      </w:r>
      <w:r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Обещаем: все услышат</w:t>
      </w:r>
      <w:r w:rsidRPr="004B5CAA">
        <w:rPr>
          <w:rFonts w:ascii="Georgia" w:eastAsia="Times New Roman" w:hAnsi="Georgia" w:cs="Times New Roman"/>
          <w:sz w:val="20"/>
          <w:szCs w:val="20"/>
          <w:lang w:eastAsia="ru-RU"/>
        </w:rPr>
        <w:br/>
        <w:t>В скором времени о нас!</w:t>
      </w:r>
    </w:p>
    <w:p w:rsidR="00C1761B" w:rsidRPr="004B5CAA" w:rsidRDefault="00C1761B" w:rsidP="00C1761B">
      <w:pPr>
        <w:spacing w:before="225" w:after="225" w:line="240" w:lineRule="auto"/>
        <w:contextualSpacing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693D74" w:rsidRPr="004B5CAA" w:rsidRDefault="00693D74" w:rsidP="00693D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Припев:</w:t>
      </w:r>
    </w:p>
    <w:p w:rsidR="0005368B" w:rsidRPr="004B5CAA" w:rsidRDefault="0005368B" w:rsidP="00693D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368B" w:rsidRPr="004B5CAA" w:rsidRDefault="0005368B" w:rsidP="00053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 ты попал в 5 класс.</w:t>
      </w:r>
    </w:p>
    <w:p w:rsidR="0005368B" w:rsidRPr="004B5CAA" w:rsidRDefault="0005368B" w:rsidP="00053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звезда, начинай,</w:t>
      </w:r>
    </w:p>
    <w:p w:rsidR="0005368B" w:rsidRPr="004B5CAA" w:rsidRDefault="0005368B" w:rsidP="00053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Давай народ развлекай.</w:t>
      </w:r>
    </w:p>
    <w:p w:rsidR="0005368B" w:rsidRPr="004B5CAA" w:rsidRDefault="0005368B" w:rsidP="00053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 ты попал в 5 класс.</w:t>
      </w:r>
    </w:p>
    <w:p w:rsidR="0005368B" w:rsidRPr="004B5CAA" w:rsidRDefault="0005368B" w:rsidP="0005368B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bidi="en-US"/>
        </w:rPr>
        <w:t>В 5 класс ты иди,</w:t>
      </w:r>
    </w:p>
    <w:p w:rsidR="0005368B" w:rsidRDefault="0005368B" w:rsidP="0005368B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bidi="en-US"/>
        </w:rPr>
        <w:t>Давай народ  удиви!</w:t>
      </w:r>
    </w:p>
    <w:p w:rsidR="009812FC" w:rsidRDefault="009812FC" w:rsidP="0005368B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9812FC" w:rsidRDefault="009812FC" w:rsidP="0005368B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5C39" w:rsidRPr="00BC23D6" w:rsidRDefault="00EE38B4" w:rsidP="00D44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7C06B4" w:rsidRPr="004B5CAA" w:rsidRDefault="007C06B4" w:rsidP="007C0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Родителям не дано предугадать,</w:t>
      </w:r>
    </w:p>
    <w:p w:rsidR="007C06B4" w:rsidRPr="004B5CAA" w:rsidRDefault="007C06B4" w:rsidP="007C0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их детей ожидает на свете,</w:t>
      </w:r>
    </w:p>
    <w:p w:rsidR="007C06B4" w:rsidRPr="004B5CAA" w:rsidRDefault="007C06B4" w:rsidP="007C0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каждые отец и мать</w:t>
      </w:r>
    </w:p>
    <w:p w:rsidR="007C06B4" w:rsidRDefault="007C06B4" w:rsidP="007C0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Желают только счастья детям!</w:t>
      </w:r>
    </w:p>
    <w:p w:rsidR="00BC23D6" w:rsidRDefault="00BC23D6" w:rsidP="007C0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3D6" w:rsidRDefault="00BC23D6" w:rsidP="007C06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3D6" w:rsidRPr="00BC23D6" w:rsidRDefault="00BC23D6" w:rsidP="00BC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3D6" w:rsidRPr="004B5CAA" w:rsidRDefault="00BC23D6" w:rsidP="00BC2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ученик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в этот час сказать еще должны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тех, кто подарил нам жизнь.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самых близких в мире людях,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тех, кто помогал расти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помогать еще во многом </w:t>
      </w:r>
    </w:p>
    <w:p w:rsidR="00BC23D6" w:rsidRPr="004B5CAA" w:rsidRDefault="00BC23D6" w:rsidP="00BC23D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 жизни будет.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ученик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Незримо следуют родители за нами 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радости, и в час, когда</w:t>
      </w:r>
    </w:p>
    <w:p w:rsidR="00BC23D6" w:rsidRPr="004B5CAA" w:rsidRDefault="00BC23D6" w:rsidP="00BC23D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пришла беда.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Они стремятся оградить нас </w:t>
      </w:r>
    </w:p>
    <w:p w:rsidR="00BC23D6" w:rsidRPr="004B5CAA" w:rsidRDefault="00BC23D6" w:rsidP="00BC23D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печали,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мы, </w:t>
      </w:r>
      <w:proofErr w:type="gramStart"/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увы</w:t>
      </w:r>
      <w:proofErr w:type="gramEnd"/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, их понимаем не всегда!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ученик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нас простите, милые, родные,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нас ведь, кроме вас, дороже </w:t>
      </w:r>
    </w:p>
    <w:p w:rsidR="00BC23D6" w:rsidRPr="004B5CAA" w:rsidRDefault="00BC23D6" w:rsidP="00BC23D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людей!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говорится  дети - радость</w:t>
      </w:r>
    </w:p>
    <w:p w:rsidR="00BC23D6" w:rsidRPr="004B5CAA" w:rsidRDefault="00BC23D6" w:rsidP="00BC23D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жизни,</w:t>
      </w:r>
    </w:p>
    <w:p w:rsidR="00BC23D6" w:rsidRPr="004B5CAA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Ученики хором:</w:t>
      </w:r>
    </w:p>
    <w:p w:rsidR="00BC23D6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А вы для нас – опора в ней!</w:t>
      </w:r>
    </w:p>
    <w:p w:rsidR="00BC23D6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3D6" w:rsidRDefault="00BC23D6" w:rsidP="00BC2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4AF" w:rsidRPr="00A3079C" w:rsidRDefault="003513A5" w:rsidP="00DC6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7C7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C64AF" w:rsidRPr="00A30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предоставляется</w:t>
      </w:r>
      <w:r w:rsidR="008E5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нашим дорогим родителям.</w:t>
      </w:r>
      <w:r w:rsidR="00FB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FB41EA" w:rsidRPr="00FB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B41EA" w:rsidRPr="009F7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Давудова Елена Игоревна</w:t>
      </w:r>
      <w:r w:rsidR="00FB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F3AFA" w:rsidRDefault="005E2A81" w:rsidP="004F3AFA">
      <w:pPr>
        <w:spacing w:before="225" w:after="225" w:line="360" w:lineRule="auto"/>
        <w:rPr>
          <w:rFonts w:ascii="Georgia" w:eastAsia="Times New Roman" w:hAnsi="Georgia" w:cs="Times New Roman"/>
          <w:i/>
          <w:sz w:val="20"/>
          <w:szCs w:val="20"/>
          <w:lang w:eastAsia="ru-RU"/>
        </w:rPr>
      </w:pPr>
      <w:r w:rsidRPr="00C11722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>(</w:t>
      </w:r>
      <w:r w:rsidR="00445AC4"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>«</w:t>
      </w:r>
      <w:r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 xml:space="preserve">Как </w:t>
      </w:r>
      <w:proofErr w:type="gramStart"/>
      <w:r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>здорово</w:t>
      </w:r>
      <w:proofErr w:type="gramEnd"/>
      <w:r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>,</w:t>
      </w:r>
      <w:r w:rsidR="00B44029"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 xml:space="preserve"> </w:t>
      </w:r>
      <w:r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>что</w:t>
      </w:r>
      <w:r w:rsidR="00461026"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 xml:space="preserve"> </w:t>
      </w:r>
      <w:r w:rsidR="00381A05"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 xml:space="preserve"> </w:t>
      </w:r>
      <w:r w:rsidR="00461026"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 xml:space="preserve"> мы</w:t>
      </w:r>
      <w:r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 xml:space="preserve"> здесь</w:t>
      </w:r>
      <w:r w:rsidR="00461026"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 xml:space="preserve"> сегодня </w:t>
      </w:r>
      <w:r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 xml:space="preserve"> собрались</w:t>
      </w:r>
      <w:r w:rsidR="00445AC4"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>»</w:t>
      </w:r>
      <w:r w:rsidRPr="004F3AFA">
        <w:rPr>
          <w:rFonts w:ascii="Georgia" w:eastAsia="Times New Roman" w:hAnsi="Georgia" w:cs="Times New Roman"/>
          <w:i/>
          <w:sz w:val="20"/>
          <w:szCs w:val="20"/>
          <w:lang w:eastAsia="ru-RU"/>
        </w:rPr>
        <w:t>)</w:t>
      </w:r>
    </w:p>
    <w:p w:rsidR="009C167D" w:rsidRPr="004F3AFA" w:rsidRDefault="009C167D" w:rsidP="004F3AFA">
      <w:pPr>
        <w:spacing w:before="225" w:after="225" w:line="360" w:lineRule="auto"/>
        <w:rPr>
          <w:rFonts w:ascii="Georgia" w:eastAsia="Times New Roman" w:hAnsi="Georgia" w:cs="Times New Roman"/>
          <w:i/>
          <w:sz w:val="20"/>
          <w:szCs w:val="20"/>
          <w:lang w:eastAsia="ru-RU"/>
        </w:rPr>
      </w:pPr>
      <w:r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Родные наши дети.</w:t>
      </w:r>
      <w:r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лучшие на свете!</w:t>
      </w:r>
      <w:r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 - радость,</w:t>
      </w:r>
      <w:r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надежда и вся,</w:t>
      </w:r>
      <w:r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Вся наша жизнь!</w:t>
      </w:r>
      <w:r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 этот день весенний</w:t>
      </w:r>
      <w:r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Примите поздравления –</w:t>
      </w:r>
      <w:r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здорово, что вы у нас</w:t>
      </w:r>
      <w:r w:rsidR="00711B99"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 раза</w:t>
      </w:r>
      <w:r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Когда-то родились!</w:t>
      </w:r>
    </w:p>
    <w:p w:rsidR="005A0DE4" w:rsidRDefault="006D503C" w:rsidP="005A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t>Вам знаний и уменья</w:t>
      </w:r>
      <w:r w:rsidR="009C167D"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C167D"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Учителю – терпенья!</w:t>
      </w:r>
      <w:r w:rsidR="009C167D"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чтобы все желанья</w:t>
      </w:r>
      <w:r w:rsidR="009C167D"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Когда-нибудь сбылись.</w:t>
      </w:r>
      <w:r w:rsidR="009C167D"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Моргнуть мы не успели – </w:t>
      </w:r>
      <w:r w:rsidR="009C167D"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очень повзрослели,</w:t>
      </w:r>
      <w:r w:rsidR="009C167D"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здорово, что  вы у нас</w:t>
      </w:r>
      <w:r w:rsidR="002E002D"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 раза</w:t>
      </w:r>
      <w:proofErr w:type="gramStart"/>
      <w:r w:rsidR="009C167D"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</w:t>
      </w:r>
      <w:proofErr w:type="gramEnd"/>
      <w:r w:rsidR="009C167D" w:rsidRPr="00C11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огда-то родились!  </w:t>
      </w:r>
    </w:p>
    <w:p w:rsidR="00BF5CAD" w:rsidRPr="000116CB" w:rsidRDefault="00D46B7E" w:rsidP="005A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01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1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1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63A0" w:rsidRPr="0001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давайте п</w:t>
      </w:r>
      <w:r w:rsidR="001F5D1E" w:rsidRPr="0001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663A0" w:rsidRPr="0001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фантазируем</w:t>
      </w:r>
      <w:r w:rsidRPr="0001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какими мы будем</w:t>
      </w:r>
      <w:proofErr w:type="gramStart"/>
      <w:r w:rsidRPr="0001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01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когда вырастем!</w:t>
      </w:r>
    </w:p>
    <w:p w:rsidR="00485465" w:rsidRPr="00485465" w:rsidRDefault="00485465" w:rsidP="005A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85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Презентация</w:t>
      </w:r>
      <w:r w:rsidR="00F32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790711" w:rsidRPr="00D46B7E" w:rsidRDefault="00790711" w:rsidP="00790711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Пройдёт ни одна и зима и весна,</w:t>
      </w:r>
    </w:p>
    <w:p w:rsidR="00790711" w:rsidRPr="00D46B7E" w:rsidRDefault="00790711" w:rsidP="00790711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ваши в газетах прочтём имена….</w:t>
      </w:r>
    </w:p>
    <w:p w:rsidR="00334C0D" w:rsidRDefault="00334C0D" w:rsidP="005F01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156" w:rsidRPr="00D46B7E" w:rsidRDefault="00334C0D" w:rsidP="005F01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F0156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Наташа и Лиза  на конкурсе танцев </w:t>
      </w:r>
    </w:p>
    <w:p w:rsidR="005F0156" w:rsidRDefault="005F0156" w:rsidP="005F0156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Сразили изяществом всех иностранцев.</w:t>
      </w:r>
    </w:p>
    <w:p w:rsidR="00015D26" w:rsidRPr="00D46B7E" w:rsidRDefault="00015D26" w:rsidP="005F0156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156" w:rsidRPr="00D46B7E" w:rsidRDefault="005F0156" w:rsidP="005F0156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Олег Бурмистров  учёным стал. </w:t>
      </w:r>
    </w:p>
    <w:p w:rsidR="00D46B7E" w:rsidRPr="00D46B7E" w:rsidRDefault="00D46B7E" w:rsidP="005F0156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7E" w:rsidRDefault="005F0156" w:rsidP="005F01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Айдар </w:t>
      </w:r>
      <w:proofErr w:type="spellStart"/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Хусяинов</w:t>
      </w:r>
      <w:proofErr w:type="spellEnd"/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генерал. </w:t>
      </w:r>
    </w:p>
    <w:p w:rsidR="00D46B7E" w:rsidRPr="00D46B7E" w:rsidRDefault="00015D26" w:rsidP="00015D26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Тима  хозяином стал автопарка. 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только с бензином, как раньше, запарка. 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глянца журнала смотрит наш Витя,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 он крутой, вы с ним не шутите!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Ванечка Корнев - компьютерщик рьяный. 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новые классные создал программы.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Барбаш</w:t>
      </w:r>
      <w:proofErr w:type="spellEnd"/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Лёва погрузился  в науку. </w:t>
      </w:r>
    </w:p>
    <w:p w:rsidR="00D46B7E" w:rsidRPr="00D46B7E" w:rsidRDefault="00334C0D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BE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ткрыл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сначала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звука.</w:t>
      </w:r>
    </w:p>
    <w:p w:rsidR="00D46B7E" w:rsidRPr="00D46B7E" w:rsidRDefault="006115EC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проработав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теорию света, </w:t>
      </w:r>
    </w:p>
    <w:p w:rsidR="00D46B7E" w:rsidRPr="00D46B7E" w:rsidRDefault="006115EC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лауреатом  стал он  за это.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Даниил  наш стал дорогим адвокатом.</w:t>
      </w:r>
    </w:p>
    <w:p w:rsid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 границей сейчас вместе с братом.</w:t>
      </w:r>
    </w:p>
    <w:p w:rsidR="00E52813" w:rsidRDefault="00E52813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813" w:rsidRDefault="00E52813" w:rsidP="00E528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Кристина  наша стала врачом,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детей, помогает во всем.</w:t>
      </w:r>
    </w:p>
    <w:p w:rsidR="00E52813" w:rsidRDefault="00E52813" w:rsidP="00E528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Ловко Кристина берётся за дело,</w:t>
      </w:r>
    </w:p>
    <w:p w:rsidR="00E52813" w:rsidRDefault="00E52813" w:rsidP="00E528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Она вам поможет, идите к ней смело!</w:t>
      </w:r>
    </w:p>
    <w:p w:rsidR="00D46B7E" w:rsidRPr="00D46B7E" w:rsidRDefault="002C7AF3" w:rsidP="002C7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Валя    открыла своё ателье.</w:t>
      </w:r>
    </w:p>
    <w:p w:rsidR="002F52D4" w:rsidRDefault="00D46B7E" w:rsidP="002F52D4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шьют супер модные платья и брюки.</w:t>
      </w:r>
    </w:p>
    <w:p w:rsidR="00D46B7E" w:rsidRPr="00D46B7E" w:rsidRDefault="00D46B7E" w:rsidP="002F52D4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Одежду любую смастерит модельер,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ручки ее не страдают от скуки.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Полина  по подиуму смело шагает 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модный показ сейчас открывает!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Подумайте только! Светочка наша </w:t>
      </w:r>
    </w:p>
    <w:p w:rsidR="00D46B7E" w:rsidRPr="00D46B7E" w:rsidRDefault="00D46B7E" w:rsidP="00D46B7E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Та, что смешливей была и всех краше, </w:t>
      </w:r>
    </w:p>
    <w:p w:rsidR="00D46B7E" w:rsidRPr="00D46B7E" w:rsidRDefault="00D46B7E" w:rsidP="00D46B7E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и работает здесь, по соседству –</w:t>
      </w:r>
    </w:p>
    <w:p w:rsidR="00D46B7E" w:rsidRPr="00D46B7E" w:rsidRDefault="00D46B7E" w:rsidP="00D46B7E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врач поликлиники детской.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Дизайнером стала Трофимова Настя</w:t>
      </w:r>
      <w:proofErr w:type="gramStart"/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Украсить квартиру ей просто за счастье. 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B7E" w:rsidRPr="00D46B7E" w:rsidRDefault="00161027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 даёт за границей гастроли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6B7E" w:rsidRPr="00D46B7E" w:rsidRDefault="00200314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 игра</w:t>
      </w:r>
      <w:r w:rsidR="002F5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 лишь первые роли.</w:t>
      </w:r>
    </w:p>
    <w:p w:rsidR="00200314" w:rsidRPr="00223DA7" w:rsidRDefault="00200314" w:rsidP="002003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пианисткой известнейшей стала,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сцене </w:t>
      </w:r>
      <w:proofErr w:type="gramStart"/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успехом играла.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7E" w:rsidRPr="00D46B7E" w:rsidRDefault="000B1947" w:rsidP="000B1947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1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Алексей  наш в Госдуме имеет мандат, 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ведь теперь крутой депутат.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B7E" w:rsidRPr="00D46B7E" w:rsidRDefault="00D052A1" w:rsidP="00D052A1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Аня - звезда спортивного мира. 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 неё не одна есть квартира. 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947" w:rsidRDefault="00223DA7" w:rsidP="000B19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7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два Артёма – звезды футбола.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923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известнее, чем Марадон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B7E" w:rsidRPr="000B1947" w:rsidRDefault="000B1947" w:rsidP="000B19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Костя Семёнов много стран посетил. 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Разные он языки изучил. </w:t>
      </w:r>
    </w:p>
    <w:p w:rsidR="00D46B7E" w:rsidRP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 переводчиком </w:t>
      </w:r>
      <w:proofErr w:type="spellStart"/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Костенька</w:t>
      </w:r>
      <w:proofErr w:type="spellEnd"/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</w:t>
      </w:r>
    </w:p>
    <w:p w:rsid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солидный теперь Костя стаж!</w:t>
      </w:r>
    </w:p>
    <w:p w:rsidR="00CE2782" w:rsidRPr="00D46B7E" w:rsidRDefault="00CE2782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7E" w:rsidRPr="00D46B7E" w:rsidRDefault="005D539A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 Козлова</w:t>
      </w:r>
      <w:r w:rsidR="00D46B7E" w:rsidRPr="00D4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фильмы снимает,</w:t>
      </w:r>
    </w:p>
    <w:p w:rsidR="00D46B7E" w:rsidRDefault="00D46B7E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Огромные деньги она получает!</w:t>
      </w:r>
    </w:p>
    <w:p w:rsidR="00CE2782" w:rsidRDefault="00CE2782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39A" w:rsidRDefault="00161027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 , Саша,</w:t>
      </w:r>
      <w:r w:rsidR="00CE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782">
        <w:rPr>
          <w:rFonts w:ascii="Times New Roman" w:eastAsia="Times New Roman" w:hAnsi="Times New Roman" w:cs="Times New Roman"/>
          <w:sz w:val="24"/>
          <w:szCs w:val="24"/>
          <w:lang w:eastAsia="ru-RU"/>
        </w:rPr>
        <w:t>-бизнесмены</w:t>
      </w:r>
      <w:r w:rsidR="00DE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известные.</w:t>
      </w:r>
    </w:p>
    <w:p w:rsidR="00CE2782" w:rsidRDefault="00CE2782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магазины, торговые центры.</w:t>
      </w:r>
    </w:p>
    <w:p w:rsidR="00CE2782" w:rsidRDefault="00CE2782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свою приезжают нередко.</w:t>
      </w:r>
    </w:p>
    <w:p w:rsidR="00CE2782" w:rsidRPr="00D46B7E" w:rsidRDefault="00DE27FC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первоклашкам</w:t>
      </w:r>
      <w:r w:rsidR="00CE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привозят конфетки.</w:t>
      </w:r>
    </w:p>
    <w:p w:rsidR="00286D8A" w:rsidRDefault="00286D8A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8A" w:rsidRPr="00223DA7" w:rsidRDefault="00286D8A" w:rsidP="00286D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3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Глеб и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 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пожарными стали,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3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D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из огня всегда выручали.</w:t>
      </w:r>
    </w:p>
    <w:p w:rsidR="00286D8A" w:rsidRPr="00D46B7E" w:rsidRDefault="00286D8A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2D4" w:rsidRDefault="009365A9" w:rsidP="002F52D4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Пройдёт ни одна и зима и весна,</w:t>
      </w:r>
    </w:p>
    <w:p w:rsidR="00D46B7E" w:rsidRDefault="00340C9F" w:rsidP="002F52D4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</w:t>
      </w:r>
      <w:r w:rsidR="004A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6B7E" w:rsidRPr="00D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ваши в газетах прочтём имена….</w:t>
      </w:r>
    </w:p>
    <w:p w:rsidR="00286D8A" w:rsidRDefault="00286D8A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DA7" w:rsidRPr="00D46B7E" w:rsidRDefault="00223DA7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B7E" w:rsidRPr="00D46B7E" w:rsidRDefault="00232AF1" w:rsidP="00D46B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Фанфары</w:t>
      </w:r>
    </w:p>
    <w:p w:rsidR="00BF5CAD" w:rsidRPr="00CA5B19" w:rsidRDefault="008908F7" w:rsidP="005A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CA5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F5CAD" w:rsidRPr="00CA5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BF5CAD" w:rsidRPr="00BF5CAD" w:rsidRDefault="00CA5B19" w:rsidP="005A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Helvetica" w:hAnsi="Helvetica" w:cs="Helvetica"/>
          <w:iCs/>
          <w:color w:val="000000"/>
          <w:sz w:val="20"/>
          <w:szCs w:val="20"/>
        </w:rPr>
        <w:t>В</w:t>
      </w:r>
      <w:r w:rsidR="00BF5CAD" w:rsidRPr="00BF5CAD">
        <w:rPr>
          <w:rFonts w:ascii="Helvetica" w:hAnsi="Helvetica" w:cs="Helvetica"/>
          <w:iCs/>
          <w:color w:val="000000"/>
          <w:sz w:val="20"/>
          <w:szCs w:val="20"/>
        </w:rPr>
        <w:t xml:space="preserve"> дни торжеств и неприметных </w:t>
      </w:r>
      <w:proofErr w:type="gramStart"/>
      <w:r w:rsidR="00BF5CAD" w:rsidRPr="00BF5CAD">
        <w:rPr>
          <w:rFonts w:ascii="Helvetica" w:hAnsi="Helvetica" w:cs="Helvetica"/>
          <w:iCs/>
          <w:color w:val="000000"/>
          <w:sz w:val="20"/>
          <w:szCs w:val="20"/>
        </w:rPr>
        <w:t>буден</w:t>
      </w:r>
      <w:proofErr w:type="gramEnd"/>
      <w:r w:rsidR="00BF5CAD" w:rsidRPr="00BF5CAD">
        <w:rPr>
          <w:rFonts w:ascii="Helvetica" w:hAnsi="Helvetica" w:cs="Helvetica"/>
          <w:iCs/>
          <w:color w:val="000000"/>
          <w:sz w:val="20"/>
          <w:szCs w:val="20"/>
        </w:rPr>
        <w:t xml:space="preserve"> — </w:t>
      </w:r>
      <w:r w:rsidR="00BF5CAD" w:rsidRPr="00BF5CAD">
        <w:rPr>
          <w:rFonts w:ascii="Helvetica" w:hAnsi="Helvetica" w:cs="Helvetica"/>
          <w:iCs/>
          <w:color w:val="000000"/>
          <w:sz w:val="20"/>
          <w:szCs w:val="20"/>
        </w:rPr>
        <w:br/>
        <w:t xml:space="preserve">Невесть в </w:t>
      </w:r>
      <w:proofErr w:type="gramStart"/>
      <w:r w:rsidR="00BF5CAD" w:rsidRPr="00BF5CAD">
        <w:rPr>
          <w:rFonts w:ascii="Helvetica" w:hAnsi="Helvetica" w:cs="Helvetica"/>
          <w:iCs/>
          <w:color w:val="000000"/>
          <w:sz w:val="20"/>
          <w:szCs w:val="20"/>
        </w:rPr>
        <w:t>каком</w:t>
      </w:r>
      <w:proofErr w:type="gramEnd"/>
      <w:r w:rsidR="00BF5CAD" w:rsidRPr="00BF5CAD">
        <w:rPr>
          <w:rFonts w:ascii="Helvetica" w:hAnsi="Helvetica" w:cs="Helvetica"/>
          <w:iCs/>
          <w:color w:val="000000"/>
          <w:sz w:val="20"/>
          <w:szCs w:val="20"/>
        </w:rPr>
        <w:t xml:space="preserve"> году, в каком краю — </w:t>
      </w:r>
      <w:r w:rsidR="00BF5CAD" w:rsidRPr="00BF5CAD">
        <w:rPr>
          <w:rFonts w:ascii="Helvetica" w:hAnsi="Helvetica" w:cs="Helvetica"/>
          <w:iCs/>
          <w:color w:val="000000"/>
          <w:sz w:val="20"/>
          <w:szCs w:val="20"/>
        </w:rPr>
        <w:br/>
        <w:t xml:space="preserve">Мы добрым словом вспомнить не забудем </w:t>
      </w:r>
      <w:r w:rsidR="00BF5CAD" w:rsidRPr="00BF5CAD">
        <w:rPr>
          <w:rFonts w:ascii="Helvetica" w:hAnsi="Helvetica" w:cs="Helvetica"/>
          <w:iCs/>
          <w:color w:val="000000"/>
          <w:sz w:val="20"/>
          <w:szCs w:val="20"/>
        </w:rPr>
        <w:br/>
      </w:r>
      <w:r w:rsidR="00BF5CAD" w:rsidRPr="00BF5CAD">
        <w:rPr>
          <w:rFonts w:ascii="Helvetica" w:hAnsi="Helvetica" w:cs="Helvetica"/>
          <w:bCs/>
          <w:iCs/>
          <w:color w:val="000000"/>
          <w:sz w:val="20"/>
          <w:szCs w:val="20"/>
        </w:rPr>
        <w:t>Учительницу первую свою!</w:t>
      </w:r>
    </w:p>
    <w:p w:rsidR="007C7B34" w:rsidRPr="008908F7" w:rsidRDefault="00706098" w:rsidP="00706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B738B1" w:rsidRPr="004B5C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="008032FB" w:rsidRPr="00B3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344C3D" w:rsidRPr="00A60D02" w:rsidRDefault="004668AC" w:rsidP="00246026">
      <w:pPr>
        <w:widowControl w:val="0"/>
        <w:autoSpaceDE w:val="0"/>
        <w:autoSpaceDN w:val="0"/>
        <w:adjustRightInd w:val="0"/>
        <w:spacing w:before="100" w:after="100" w:line="240" w:lineRule="auto"/>
        <w:ind w:righ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D02">
        <w:rPr>
          <w:rFonts w:ascii="Times New Roman" w:eastAsia="Calibri" w:hAnsi="Times New Roman" w:cs="Times New Roman"/>
          <w:sz w:val="28"/>
          <w:szCs w:val="28"/>
        </w:rPr>
        <w:t>Уважаемая, Светлана Николаевна!</w:t>
      </w:r>
      <w:r w:rsidR="00246026" w:rsidRPr="00A60D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44C3D" w:rsidRPr="00A60D02">
        <w:rPr>
          <w:rFonts w:ascii="Times New Roman" w:eastAsia="Calibri" w:hAnsi="Times New Roman" w:cs="Times New Roman"/>
          <w:sz w:val="28"/>
          <w:szCs w:val="28"/>
        </w:rPr>
        <w:t xml:space="preserve">Примите слова поздравления от </w:t>
      </w:r>
      <w:r w:rsidR="005B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C3D" w:rsidRPr="00A60D02">
        <w:rPr>
          <w:rFonts w:ascii="Times New Roman" w:eastAsia="Calibri" w:hAnsi="Times New Roman" w:cs="Times New Roman"/>
          <w:sz w:val="28"/>
          <w:szCs w:val="28"/>
        </w:rPr>
        <w:t>ваших учеников.</w:t>
      </w:r>
    </w:p>
    <w:p w:rsidR="00344C3D" w:rsidRPr="004B5CAA" w:rsidRDefault="00344C3D" w:rsidP="00344C3D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44C3D" w:rsidRPr="004B5CAA" w:rsidRDefault="00010F16" w:rsidP="00344C3D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</w:t>
      </w:r>
    </w:p>
    <w:p w:rsidR="00201EBD" w:rsidRPr="00A02DEC" w:rsidRDefault="00201EBD" w:rsidP="00201EBD">
      <w:pPr>
        <w:widowControl w:val="0"/>
        <w:autoSpaceDE w:val="0"/>
        <w:autoSpaceDN w:val="0"/>
        <w:adjustRightInd w:val="0"/>
        <w:spacing w:before="100" w:after="100" w:line="240" w:lineRule="auto"/>
        <w:ind w:right="360"/>
        <w:contextualSpacing/>
        <w:rPr>
          <w:rFonts w:ascii="Arial" w:hAnsi="Arial" w:cs="Arial"/>
          <w:color w:val="444444"/>
          <w:sz w:val="18"/>
          <w:szCs w:val="18"/>
        </w:rPr>
      </w:pPr>
      <w:r w:rsidRPr="00A02DEC">
        <w:rPr>
          <w:rFonts w:ascii="Times New Roman" w:eastAsia="Calibri" w:hAnsi="Times New Roman" w:cs="Times New Roman"/>
          <w:sz w:val="20"/>
          <w:szCs w:val="20"/>
        </w:rPr>
        <w:t>1.</w:t>
      </w:r>
      <w:r w:rsidRPr="00A02DEC">
        <w:rPr>
          <w:rFonts w:ascii="Arial" w:hAnsi="Arial" w:cs="Arial"/>
          <w:color w:val="444444"/>
          <w:sz w:val="18"/>
          <w:szCs w:val="18"/>
        </w:rPr>
        <w:t>В небе открывает кто-то новую звезду,</w:t>
      </w:r>
      <w:r w:rsidRPr="00A02DEC">
        <w:rPr>
          <w:rFonts w:ascii="Arial" w:hAnsi="Arial" w:cs="Arial"/>
          <w:color w:val="444444"/>
          <w:sz w:val="18"/>
          <w:szCs w:val="18"/>
        </w:rPr>
        <w:br/>
        <w:t>С ее светом появляюсь в мир я!</w:t>
      </w:r>
      <w:r w:rsidRPr="00A02DEC">
        <w:rPr>
          <w:rFonts w:ascii="Arial" w:hAnsi="Arial" w:cs="Arial"/>
          <w:color w:val="444444"/>
          <w:sz w:val="18"/>
          <w:szCs w:val="18"/>
        </w:rPr>
        <w:br/>
        <w:t>Первый мой учитель открыл во мне мечту,</w:t>
      </w:r>
      <w:r w:rsidRPr="00A02DEC">
        <w:rPr>
          <w:rFonts w:ascii="Arial" w:hAnsi="Arial" w:cs="Arial"/>
          <w:color w:val="444444"/>
          <w:sz w:val="18"/>
          <w:szCs w:val="18"/>
        </w:rPr>
        <w:br/>
        <w:t>Для полета в жизнь расправил крылья!</w:t>
      </w:r>
      <w:r w:rsidRPr="00A02DEC">
        <w:rPr>
          <w:rFonts w:ascii="Arial" w:hAnsi="Arial" w:cs="Arial"/>
          <w:color w:val="444444"/>
          <w:sz w:val="18"/>
          <w:szCs w:val="18"/>
        </w:rPr>
        <w:br/>
      </w:r>
      <w:r w:rsidRPr="00A02DEC">
        <w:rPr>
          <w:rFonts w:ascii="Arial" w:hAnsi="Arial" w:cs="Arial"/>
          <w:color w:val="444444"/>
          <w:sz w:val="18"/>
          <w:szCs w:val="18"/>
        </w:rPr>
        <w:br/>
        <w:t>2.Как под солнцем тает самый первый снег,</w:t>
      </w:r>
      <w:r w:rsidRPr="00A02DEC">
        <w:rPr>
          <w:rFonts w:ascii="Arial" w:hAnsi="Arial" w:cs="Arial"/>
          <w:color w:val="444444"/>
          <w:sz w:val="18"/>
          <w:szCs w:val="18"/>
        </w:rPr>
        <w:br/>
        <w:t>Влагою земле дает напиться,</w:t>
      </w:r>
      <w:r w:rsidRPr="00A02DEC">
        <w:rPr>
          <w:rFonts w:ascii="Arial" w:hAnsi="Arial" w:cs="Arial"/>
          <w:color w:val="444444"/>
          <w:sz w:val="18"/>
          <w:szCs w:val="18"/>
        </w:rPr>
        <w:br/>
        <w:t>Первый мой учитель - первый человек</w:t>
      </w:r>
      <w:r w:rsidRPr="00A02DEC">
        <w:rPr>
          <w:rFonts w:ascii="Arial" w:hAnsi="Arial" w:cs="Arial"/>
          <w:color w:val="444444"/>
          <w:sz w:val="18"/>
          <w:szCs w:val="18"/>
        </w:rPr>
        <w:br/>
        <w:t>Мне надежду дал, чтоб ввысь стремиться!</w:t>
      </w:r>
    </w:p>
    <w:p w:rsidR="00EA2968" w:rsidRPr="00A02DEC" w:rsidRDefault="00201EBD" w:rsidP="00201EBD">
      <w:pPr>
        <w:widowControl w:val="0"/>
        <w:autoSpaceDE w:val="0"/>
        <w:autoSpaceDN w:val="0"/>
        <w:adjustRightInd w:val="0"/>
        <w:spacing w:before="100" w:after="100" w:line="240" w:lineRule="auto"/>
        <w:ind w:righ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02DEC">
        <w:rPr>
          <w:rFonts w:ascii="Arial" w:hAnsi="Arial" w:cs="Arial"/>
          <w:color w:val="444444"/>
          <w:sz w:val="18"/>
          <w:szCs w:val="18"/>
        </w:rPr>
        <w:br/>
      </w:r>
      <w:r w:rsidRPr="00A02DEC">
        <w:rPr>
          <w:rFonts w:ascii="Arial" w:hAnsi="Arial" w:cs="Arial"/>
          <w:color w:val="444444"/>
          <w:sz w:val="18"/>
          <w:szCs w:val="18"/>
        </w:rPr>
        <w:br/>
        <w:t>3.От корявых наших и неровных строчек</w:t>
      </w:r>
      <w:r w:rsidRPr="00A02DEC">
        <w:rPr>
          <w:rFonts w:ascii="Arial" w:hAnsi="Arial" w:cs="Arial"/>
          <w:color w:val="444444"/>
          <w:sz w:val="18"/>
          <w:szCs w:val="18"/>
        </w:rPr>
        <w:br/>
        <w:t>Скоро не останется следа,</w:t>
      </w:r>
      <w:r w:rsidRPr="00A02DEC">
        <w:rPr>
          <w:rFonts w:ascii="Arial" w:hAnsi="Arial" w:cs="Arial"/>
          <w:color w:val="444444"/>
          <w:sz w:val="18"/>
          <w:szCs w:val="18"/>
        </w:rPr>
        <w:br/>
        <w:t>Первый мой учитель, на доске твой почерк</w:t>
      </w:r>
      <w:r w:rsidRPr="00A02DEC">
        <w:rPr>
          <w:rFonts w:ascii="Arial" w:hAnsi="Arial" w:cs="Arial"/>
          <w:color w:val="444444"/>
          <w:sz w:val="18"/>
          <w:szCs w:val="18"/>
        </w:rPr>
        <w:br/>
        <w:t>Память пронесет через года!</w:t>
      </w:r>
      <w:r w:rsidRPr="00A02DEC">
        <w:rPr>
          <w:rFonts w:ascii="Arial" w:hAnsi="Arial" w:cs="Arial"/>
          <w:color w:val="444444"/>
          <w:sz w:val="18"/>
          <w:szCs w:val="18"/>
        </w:rPr>
        <w:br/>
      </w:r>
      <w:r w:rsidRPr="00A02DEC">
        <w:rPr>
          <w:rFonts w:ascii="Arial" w:hAnsi="Arial" w:cs="Arial"/>
          <w:color w:val="444444"/>
          <w:sz w:val="18"/>
          <w:szCs w:val="18"/>
        </w:rPr>
        <w:br/>
        <w:t>4.Были у нас первыми удачи и ошибки,</w:t>
      </w:r>
      <w:r w:rsidRPr="00A02DEC">
        <w:rPr>
          <w:rFonts w:ascii="Arial" w:hAnsi="Arial" w:cs="Arial"/>
          <w:color w:val="444444"/>
          <w:sz w:val="18"/>
          <w:szCs w:val="18"/>
        </w:rPr>
        <w:br/>
        <w:t>Все делили поровну на всех,</w:t>
      </w:r>
      <w:r w:rsidRPr="00A02DEC">
        <w:rPr>
          <w:rFonts w:ascii="Arial" w:hAnsi="Arial" w:cs="Arial"/>
          <w:color w:val="444444"/>
          <w:sz w:val="18"/>
          <w:szCs w:val="18"/>
        </w:rPr>
        <w:br/>
        <w:t>Первый мой учитель, ведь твоя улыбка</w:t>
      </w:r>
      <w:proofErr w:type="gramStart"/>
      <w:r w:rsidRPr="00A02DEC">
        <w:rPr>
          <w:rFonts w:ascii="Arial" w:hAnsi="Arial" w:cs="Arial"/>
          <w:color w:val="444444"/>
          <w:sz w:val="18"/>
          <w:szCs w:val="18"/>
        </w:rPr>
        <w:br/>
        <w:t>В</w:t>
      </w:r>
      <w:proofErr w:type="gramEnd"/>
      <w:r w:rsidRPr="00A02DEC">
        <w:rPr>
          <w:rFonts w:ascii="Arial" w:hAnsi="Arial" w:cs="Arial"/>
          <w:color w:val="444444"/>
          <w:sz w:val="18"/>
          <w:szCs w:val="18"/>
        </w:rPr>
        <w:t xml:space="preserve"> нас вселяла радость на успех!</w:t>
      </w:r>
      <w:r w:rsidRPr="00A02DEC">
        <w:rPr>
          <w:rFonts w:ascii="Arial" w:hAnsi="Arial" w:cs="Arial"/>
          <w:color w:val="444444"/>
          <w:sz w:val="18"/>
          <w:szCs w:val="18"/>
        </w:rPr>
        <w:br/>
      </w:r>
      <w:r w:rsidRPr="00A02DEC">
        <w:rPr>
          <w:rFonts w:ascii="Arial" w:hAnsi="Arial" w:cs="Arial"/>
          <w:color w:val="444444"/>
          <w:sz w:val="18"/>
          <w:szCs w:val="18"/>
        </w:rPr>
        <w:br/>
        <w:t>5.Очень-очень важный, сразу после мамы,</w:t>
      </w:r>
      <w:r w:rsidRPr="00A02DEC">
        <w:rPr>
          <w:rFonts w:ascii="Arial" w:hAnsi="Arial" w:cs="Arial"/>
          <w:color w:val="444444"/>
          <w:sz w:val="18"/>
          <w:szCs w:val="18"/>
        </w:rPr>
        <w:br/>
        <w:t>Человек, который очень нужен нам,-</w:t>
      </w:r>
      <w:r w:rsidRPr="00A02DEC">
        <w:rPr>
          <w:rFonts w:ascii="Arial" w:hAnsi="Arial" w:cs="Arial"/>
          <w:color w:val="444444"/>
          <w:sz w:val="18"/>
          <w:szCs w:val="18"/>
        </w:rPr>
        <w:br/>
        <w:t>Первый мой учитель</w:t>
      </w:r>
      <w:proofErr w:type="gramStart"/>
      <w:r w:rsidRPr="00A02DEC">
        <w:rPr>
          <w:rFonts w:ascii="Arial" w:hAnsi="Arial" w:cs="Arial"/>
          <w:color w:val="444444"/>
          <w:sz w:val="18"/>
          <w:szCs w:val="18"/>
        </w:rPr>
        <w:t>,-</w:t>
      </w:r>
      <w:proofErr w:type="gramEnd"/>
      <w:r w:rsidRPr="00A02DEC">
        <w:rPr>
          <w:rFonts w:ascii="Arial" w:hAnsi="Arial" w:cs="Arial"/>
          <w:color w:val="444444"/>
          <w:sz w:val="18"/>
          <w:szCs w:val="18"/>
        </w:rPr>
        <w:t>самый,</w:t>
      </w:r>
      <w:r w:rsidR="001F6DEA" w:rsidRPr="00A02DEC">
        <w:rPr>
          <w:rFonts w:ascii="Arial" w:hAnsi="Arial" w:cs="Arial"/>
          <w:color w:val="444444"/>
          <w:sz w:val="18"/>
          <w:szCs w:val="18"/>
        </w:rPr>
        <w:t xml:space="preserve"> </w:t>
      </w:r>
      <w:r w:rsidRPr="00A02DEC">
        <w:rPr>
          <w:rFonts w:ascii="Arial" w:hAnsi="Arial" w:cs="Arial"/>
          <w:color w:val="444444"/>
          <w:sz w:val="18"/>
          <w:szCs w:val="18"/>
        </w:rPr>
        <w:t>самый главный</w:t>
      </w:r>
      <w:r w:rsidRPr="00A02DEC">
        <w:rPr>
          <w:rFonts w:ascii="Arial" w:hAnsi="Arial" w:cs="Arial"/>
          <w:color w:val="444444"/>
          <w:sz w:val="18"/>
          <w:szCs w:val="18"/>
        </w:rPr>
        <w:br/>
        <w:t>Долго будет помнить всех по именам!</w:t>
      </w:r>
      <w:r w:rsidRPr="00A02DEC">
        <w:rPr>
          <w:rFonts w:ascii="Arial" w:hAnsi="Arial" w:cs="Arial"/>
          <w:color w:val="444444"/>
          <w:sz w:val="18"/>
          <w:szCs w:val="18"/>
        </w:rPr>
        <w:br/>
      </w:r>
      <w:r w:rsidRPr="00A02DEC">
        <w:rPr>
          <w:rFonts w:ascii="Arial" w:hAnsi="Arial" w:cs="Arial"/>
          <w:color w:val="444444"/>
          <w:sz w:val="18"/>
          <w:szCs w:val="18"/>
        </w:rPr>
        <w:br/>
        <w:t>6.Разлетятся дети, как пернатых стая,</w:t>
      </w:r>
      <w:r w:rsidRPr="00A02DEC">
        <w:rPr>
          <w:rFonts w:ascii="Arial" w:hAnsi="Arial" w:cs="Arial"/>
          <w:color w:val="444444"/>
          <w:sz w:val="18"/>
          <w:szCs w:val="18"/>
        </w:rPr>
        <w:br/>
        <w:t>И таланты будут каждому даны!</w:t>
      </w:r>
      <w:r w:rsidRPr="00A02DEC">
        <w:rPr>
          <w:rFonts w:ascii="Arial" w:hAnsi="Arial" w:cs="Arial"/>
          <w:color w:val="444444"/>
          <w:sz w:val="18"/>
          <w:szCs w:val="18"/>
        </w:rPr>
        <w:br/>
        <w:t>Первый мой учитель, сам того не зная,</w:t>
      </w:r>
      <w:r w:rsidRPr="00A02DEC">
        <w:rPr>
          <w:rFonts w:ascii="Arial" w:hAnsi="Arial" w:cs="Arial"/>
          <w:color w:val="444444"/>
          <w:sz w:val="18"/>
          <w:szCs w:val="18"/>
        </w:rPr>
        <w:br/>
        <w:t>На плечах несешь ты жизнь своей страны!</w:t>
      </w:r>
    </w:p>
    <w:p w:rsidR="00EA2968" w:rsidRPr="00A02DEC" w:rsidRDefault="00EA2968" w:rsidP="00344C3D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32AF1" w:rsidRPr="00A02DEC" w:rsidRDefault="00232AF1" w:rsidP="00A43C17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44C3D" w:rsidRPr="004B5CAA" w:rsidRDefault="0051273A" w:rsidP="00A43C17">
      <w:pPr>
        <w:widowControl w:val="0"/>
        <w:autoSpaceDE w:val="0"/>
        <w:autoSpaceDN w:val="0"/>
        <w:adjustRightInd w:val="0"/>
        <w:spacing w:before="100" w:after="100" w:line="240" w:lineRule="auto"/>
        <w:ind w:right="360"/>
        <w:rPr>
          <w:rFonts w:ascii="Times New Roman" w:eastAsia="Calibri" w:hAnsi="Times New Roman" w:cs="Times New Roman"/>
          <w:sz w:val="20"/>
          <w:szCs w:val="20"/>
        </w:rPr>
      </w:pPr>
      <w:r w:rsidRPr="0051273A">
        <w:rPr>
          <w:rFonts w:ascii="Times New Roman" w:eastAsia="Calibri" w:hAnsi="Times New Roman" w:cs="Times New Roman"/>
          <w:b/>
          <w:sz w:val="20"/>
          <w:szCs w:val="20"/>
        </w:rPr>
        <w:t>7.</w:t>
      </w:r>
      <w:r w:rsidR="00F90D1A">
        <w:rPr>
          <w:rFonts w:ascii="Times New Roman" w:eastAsia="Calibri" w:hAnsi="Times New Roman" w:cs="Times New Roman"/>
          <w:b/>
          <w:sz w:val="20"/>
          <w:szCs w:val="20"/>
        </w:rPr>
        <w:t xml:space="preserve">         </w:t>
      </w:r>
      <w:r w:rsidR="000F29A6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0405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44C3D" w:rsidRPr="004B5CAA">
        <w:rPr>
          <w:rFonts w:ascii="Times New Roman" w:eastAsia="Calibri" w:hAnsi="Times New Roman" w:cs="Times New Roman"/>
          <w:sz w:val="20"/>
          <w:szCs w:val="20"/>
        </w:rPr>
        <w:t>Спасибо Вам, учитель первый наш</w:t>
      </w:r>
    </w:p>
    <w:p w:rsidR="00344C3D" w:rsidRPr="004B5CAA" w:rsidRDefault="00344C3D" w:rsidP="00A43C17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B5CAA">
        <w:rPr>
          <w:rFonts w:ascii="Times New Roman" w:eastAsia="Calibri" w:hAnsi="Times New Roman" w:cs="Times New Roman"/>
          <w:sz w:val="20"/>
          <w:szCs w:val="20"/>
        </w:rPr>
        <w:t>За ваш огромный труд, что в нас вложили.</w:t>
      </w:r>
    </w:p>
    <w:p w:rsidR="00344C3D" w:rsidRPr="004B5CAA" w:rsidRDefault="00344C3D" w:rsidP="00A43C17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B5CAA">
        <w:rPr>
          <w:rFonts w:ascii="Times New Roman" w:eastAsia="Calibri" w:hAnsi="Times New Roman" w:cs="Times New Roman"/>
          <w:sz w:val="20"/>
          <w:szCs w:val="20"/>
        </w:rPr>
        <w:t>Конечно, мы не первый выпуск Ваш</w:t>
      </w:r>
    </w:p>
    <w:p w:rsidR="00344C3D" w:rsidRDefault="00344C3D" w:rsidP="00A43C17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B5CAA">
        <w:rPr>
          <w:rFonts w:ascii="Times New Roman" w:eastAsia="Calibri" w:hAnsi="Times New Roman" w:cs="Times New Roman"/>
          <w:sz w:val="20"/>
          <w:szCs w:val="20"/>
        </w:rPr>
        <w:t>И всё же мы друг друга полюбили</w:t>
      </w:r>
    </w:p>
    <w:p w:rsidR="000A75EC" w:rsidRPr="004B5CAA" w:rsidRDefault="000A75EC" w:rsidP="00A43C17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44C3D" w:rsidRPr="004B5CAA" w:rsidRDefault="0051273A" w:rsidP="00A43C17">
      <w:pPr>
        <w:widowControl w:val="0"/>
        <w:autoSpaceDE w:val="0"/>
        <w:autoSpaceDN w:val="0"/>
        <w:adjustRightInd w:val="0"/>
        <w:spacing w:before="100" w:after="100" w:line="240" w:lineRule="auto"/>
        <w:ind w:righ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1273A">
        <w:rPr>
          <w:rFonts w:ascii="Times New Roman" w:eastAsia="Calibri" w:hAnsi="Times New Roman" w:cs="Times New Roman"/>
          <w:b/>
          <w:sz w:val="20"/>
          <w:szCs w:val="20"/>
        </w:rPr>
        <w:t>8.</w:t>
      </w:r>
      <w:r w:rsidR="00821E67" w:rsidRPr="004B5CA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0C0CE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222C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44C3D" w:rsidRPr="004B5CAA">
        <w:rPr>
          <w:rFonts w:ascii="Times New Roman" w:eastAsia="Calibri" w:hAnsi="Times New Roman" w:cs="Times New Roman"/>
          <w:sz w:val="20"/>
          <w:szCs w:val="20"/>
        </w:rPr>
        <w:t>Учительница первая у каждого своя,</w:t>
      </w:r>
    </w:p>
    <w:p w:rsidR="00344C3D" w:rsidRPr="004B5CAA" w:rsidRDefault="00344C3D" w:rsidP="00A43C17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B5CAA">
        <w:rPr>
          <w:rFonts w:ascii="Times New Roman" w:eastAsia="Calibri" w:hAnsi="Times New Roman" w:cs="Times New Roman"/>
          <w:sz w:val="20"/>
          <w:szCs w:val="20"/>
        </w:rPr>
        <w:t>У всех она хорошая</w:t>
      </w:r>
      <w:r w:rsidR="00263239" w:rsidRPr="004B5CAA">
        <w:rPr>
          <w:rFonts w:ascii="Times New Roman" w:eastAsia="Calibri" w:hAnsi="Times New Roman" w:cs="Times New Roman"/>
          <w:sz w:val="20"/>
          <w:szCs w:val="20"/>
        </w:rPr>
        <w:t>,</w:t>
      </w:r>
    </w:p>
    <w:p w:rsidR="001215B1" w:rsidRDefault="001215B1" w:rsidP="00A43C17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B5CAA">
        <w:rPr>
          <w:rFonts w:ascii="Times New Roman" w:eastAsia="Calibri" w:hAnsi="Times New Roman" w:cs="Times New Roman"/>
          <w:sz w:val="20"/>
          <w:szCs w:val="20"/>
        </w:rPr>
        <w:t xml:space="preserve">Но лучше всех </w:t>
      </w:r>
      <w:proofErr w:type="gramStart"/>
      <w:r w:rsidRPr="004B5CAA">
        <w:rPr>
          <w:rFonts w:ascii="Times New Roman" w:eastAsia="Calibri" w:hAnsi="Times New Roman" w:cs="Times New Roman"/>
          <w:sz w:val="20"/>
          <w:szCs w:val="20"/>
        </w:rPr>
        <w:t>моя</w:t>
      </w:r>
      <w:proofErr w:type="gramEnd"/>
      <w:r w:rsidRPr="004B5CAA">
        <w:rPr>
          <w:rFonts w:ascii="Times New Roman" w:eastAsia="Calibri" w:hAnsi="Times New Roman" w:cs="Times New Roman"/>
          <w:sz w:val="20"/>
          <w:szCs w:val="20"/>
        </w:rPr>
        <w:t>!</w:t>
      </w:r>
    </w:p>
    <w:p w:rsidR="000A75EC" w:rsidRPr="004B5CAA" w:rsidRDefault="000A75EC" w:rsidP="00A43C17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C79B0" w:rsidRPr="004B5CAA" w:rsidRDefault="0051273A" w:rsidP="0055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="000405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1E6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4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821E67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79B0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Ведь она нам путь к знаньям открыла,</w:t>
      </w:r>
    </w:p>
    <w:p w:rsidR="002C79B0" w:rsidRPr="004B5CAA" w:rsidRDefault="00552D9F" w:rsidP="0055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2C79B0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Помогала нам в жизни всегда.</w:t>
      </w:r>
    </w:p>
    <w:p w:rsidR="002C79B0" w:rsidRPr="004B5CAA" w:rsidRDefault="002C79B0" w:rsidP="0055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И, конечно же, всех нас любила,</w:t>
      </w:r>
    </w:p>
    <w:p w:rsidR="002C79B0" w:rsidRPr="004B5CAA" w:rsidRDefault="000405D5" w:rsidP="0055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Хоть </w:t>
      </w:r>
      <w:r w:rsidR="002C79B0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порою и строгой была.</w:t>
      </w:r>
    </w:p>
    <w:p w:rsidR="001F4F22" w:rsidRPr="004B5CAA" w:rsidRDefault="001F4F22" w:rsidP="0055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9B0" w:rsidRPr="004B5CAA" w:rsidRDefault="002C79B0" w:rsidP="00A43C17">
      <w:pPr>
        <w:widowControl w:val="0"/>
        <w:autoSpaceDE w:val="0"/>
        <w:autoSpaceDN w:val="0"/>
        <w:adjustRightInd w:val="0"/>
        <w:spacing w:before="100" w:after="100" w:line="240" w:lineRule="auto"/>
        <w:ind w:left="720" w:righ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E37D4" w:rsidRPr="005B39D4" w:rsidRDefault="00A43C17" w:rsidP="00A43C17">
      <w:pPr>
        <w:widowControl w:val="0"/>
        <w:tabs>
          <w:tab w:val="left" w:pos="1500"/>
        </w:tabs>
        <w:autoSpaceDE w:val="0"/>
        <w:autoSpaceDN w:val="0"/>
        <w:adjustRightInd w:val="0"/>
        <w:spacing w:before="100" w:after="100" w:line="240" w:lineRule="auto"/>
        <w:ind w:left="1416" w:right="360" w:hanging="141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10.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любим вас! Чего же боле?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это вовсе не слова!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Как хорошо, что в этой школе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Друг с другом нас свела судьба!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Все сохраним, что вы нам дали,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Как добрый бескорыстный дар.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Огонь души, сердечный жар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Нас в эти годы согревали.</w:t>
      </w:r>
    </w:p>
    <w:p w:rsidR="00FB09C6" w:rsidRPr="004B5CAA" w:rsidRDefault="00FB09C6" w:rsidP="00A43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B09" w:rsidRPr="004B5CAA" w:rsidRDefault="0051273A" w:rsidP="00A43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научились жизнь любить,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Трудиться, петь, играть на сцене.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Вы мудро нас учили жить,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 попирая наших мнений.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очень-очень любим вас –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Открыто, искренне, сердечно. </w:t>
      </w:r>
      <w:r w:rsidR="00E66B09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 этот драгоценный ча</w:t>
      </w:r>
      <w:r w:rsidR="0008271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="00082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271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</w:t>
      </w:r>
      <w:proofErr w:type="gramEnd"/>
      <w:r w:rsidR="0008271C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апомнить В</w:t>
      </w:r>
      <w:r w:rsidR="00173041" w:rsidRPr="004B5CAA">
        <w:rPr>
          <w:rFonts w:ascii="Times New Roman" w:eastAsia="Times New Roman" w:hAnsi="Times New Roman" w:cs="Times New Roman"/>
          <w:sz w:val="20"/>
          <w:szCs w:val="20"/>
          <w:lang w:eastAsia="ru-RU"/>
        </w:rPr>
        <w:t>ас хотим навечно!</w:t>
      </w:r>
    </w:p>
    <w:p w:rsidR="00173041" w:rsidRPr="004B5CAA" w:rsidRDefault="00173041" w:rsidP="00E66B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1" w:rsidRPr="00FE6F6E" w:rsidRDefault="003373F4" w:rsidP="00173041">
      <w:pPr>
        <w:widowControl w:val="0"/>
        <w:tabs>
          <w:tab w:val="left" w:pos="1500"/>
        </w:tabs>
        <w:autoSpaceDE w:val="0"/>
        <w:autoSpaceDN w:val="0"/>
        <w:adjustRightInd w:val="0"/>
        <w:spacing w:before="100" w:after="100" w:line="240" w:lineRule="auto"/>
        <w:ind w:left="1416" w:right="360" w:hanging="1416"/>
        <w:rPr>
          <w:rFonts w:ascii="Times New Roman" w:eastAsia="Calibri" w:hAnsi="Times New Roman" w:cs="Times New Roman"/>
          <w:b/>
          <w:sz w:val="28"/>
          <w:szCs w:val="28"/>
        </w:rPr>
      </w:pPr>
      <w:r w:rsidRPr="00FE6F6E">
        <w:rPr>
          <w:rFonts w:ascii="Times New Roman" w:eastAsia="Calibri" w:hAnsi="Times New Roman" w:cs="Times New Roman"/>
          <w:b/>
          <w:sz w:val="28"/>
          <w:szCs w:val="28"/>
        </w:rPr>
        <w:t>Песня «Мой учитель»</w:t>
      </w:r>
      <w:r w:rsidR="00C514AB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9C738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F32A75">
        <w:rPr>
          <w:rFonts w:ascii="Times New Roman" w:eastAsia="Calibri" w:hAnsi="Times New Roman" w:cs="Times New Roman"/>
          <w:b/>
          <w:sz w:val="28"/>
          <w:szCs w:val="28"/>
        </w:rPr>
        <w:t xml:space="preserve">Презентация «Выпускной»     </w:t>
      </w:r>
      <w:bookmarkStart w:id="0" w:name="_GoBack"/>
      <w:bookmarkEnd w:id="0"/>
    </w:p>
    <w:p w:rsidR="00670FF5" w:rsidRDefault="00264461" w:rsidP="00670FF5">
      <w:pPr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52AC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</w:t>
      </w:r>
      <w:proofErr w:type="gramStart"/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З</w:t>
      </w:r>
      <w:proofErr w:type="gramEnd"/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овет за парты ласковый звонок.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Веселый смех на время умолкает.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Учитель</w:t>
      </w:r>
      <w:r w:rsidR="005F3272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начинает свой урок </w:t>
      </w:r>
      <w:r w:rsidR="005F3272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И всё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вокруг как будто замирает.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Все годы нас учили понимать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И трудные и легкие предметы.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Учитель не умеет уставать.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Тетради проверяет до рассвета.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ПРИПЕВ: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Мой добрый учитель, ну что ж вы молчите.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Слезинки нежданно блеснули в глазах.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Вы мир нам открыли и где б мы не жили,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А школа всегда будет в наших сердцах.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2 Бывали мы не сносны иногда.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Как будто бес вселялся в наши души.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Учитель тихо скажет: « Не беда».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Ведь мой учитель самый, самый лучший.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Промчались годы быстрой чередой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И наступило времечко прощаться.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Учитель мы не знали, что с тобой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Нам очень грустно будет расставаться.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ПРИПЕВ: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Мой добрый учитель, ну что ж вы молчите.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Слезинки нежданно блеснули в глазах.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Вы мир нам открыли и где б мы не жили,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А школа всегда будет в наших сердцах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3 Зовет за парты ласковый звонок.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Веселый смех на время умолкает.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Учитель начинает свой урок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И все вокруг как будто замирает.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ПРИПЕВ: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Мой добрый учитель, ну что ж вы молчите.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Слезинки нежданно блеснули в глазах.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Вы мир нам открыли и где б мы не жили,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А школа всегда будет в наших сердцах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Мой добрый учитель, ну что ж вы молчите.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Слезинки нежданно блеснули в глазах.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Вы мир нам открыли и где б мы не жили, </w:t>
      </w:r>
      <w:r w:rsidR="00852BC7" w:rsidRPr="00052A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А школа всегд</w:t>
      </w:r>
      <w:r w:rsidR="00670FF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 будет в наших сердцах / </w:t>
      </w:r>
    </w:p>
    <w:p w:rsidR="007635C7" w:rsidRPr="00276076" w:rsidRDefault="00C71131" w:rsidP="00670FF5">
      <w:pPr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70FF5">
        <w:rPr>
          <w:b/>
          <w:sz w:val="28"/>
          <w:szCs w:val="28"/>
        </w:rPr>
        <w:t xml:space="preserve">        </w:t>
      </w:r>
      <w:r w:rsidR="004F4CCF" w:rsidRPr="00670FF5">
        <w:rPr>
          <w:b/>
          <w:sz w:val="28"/>
          <w:szCs w:val="28"/>
        </w:rPr>
        <w:t>Ведущий 1:</w:t>
      </w:r>
      <w:r w:rsidR="004F4CCF" w:rsidRPr="00670FF5">
        <w:rPr>
          <w:b/>
          <w:sz w:val="26"/>
          <w:szCs w:val="26"/>
        </w:rPr>
        <w:t xml:space="preserve"> </w:t>
      </w:r>
      <w:r w:rsidR="004F4CCF" w:rsidRPr="00670FF5">
        <w:rPr>
          <w:sz w:val="26"/>
          <w:szCs w:val="26"/>
        </w:rPr>
        <w:t xml:space="preserve"> </w:t>
      </w:r>
      <w:r w:rsidR="004F4CCF" w:rsidRPr="00276076">
        <w:rPr>
          <w:sz w:val="26"/>
          <w:szCs w:val="26"/>
        </w:rPr>
        <w:t>Внимание! Наступает торжественный момент.</w:t>
      </w:r>
      <w:r w:rsidR="00170D15" w:rsidRPr="00276076">
        <w:rPr>
          <w:sz w:val="26"/>
          <w:szCs w:val="26"/>
        </w:rPr>
        <w:t xml:space="preserve"> </w:t>
      </w:r>
      <w:r w:rsidR="00170D15" w:rsidRPr="0027607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Наступает торжественный момент. Чтобы стать настоящими пятиклассниками, вы должны дать</w:t>
      </w:r>
      <w:r w:rsidR="00170D15" w:rsidRPr="0027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«КЛЯТВУ  ПЯТИКЛАССНИКА».</w:t>
      </w:r>
      <w:r w:rsidR="00982632" w:rsidRPr="00276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4CCF" w:rsidRPr="007635C7" w:rsidRDefault="004F4CCF" w:rsidP="004F4CCF">
      <w:pPr>
        <w:spacing w:after="0"/>
        <w:rPr>
          <w:b/>
          <w:sz w:val="24"/>
          <w:szCs w:val="24"/>
        </w:rPr>
      </w:pPr>
      <w:r w:rsidRPr="005E7F07">
        <w:rPr>
          <w:sz w:val="24"/>
          <w:szCs w:val="24"/>
        </w:rPr>
        <w:t xml:space="preserve"> </w:t>
      </w:r>
      <w:r w:rsidR="007635C7">
        <w:rPr>
          <w:sz w:val="24"/>
          <w:szCs w:val="24"/>
        </w:rPr>
        <w:t xml:space="preserve">                                                         </w:t>
      </w:r>
      <w:r w:rsidRPr="005E7F07">
        <w:rPr>
          <w:sz w:val="24"/>
          <w:szCs w:val="24"/>
        </w:rPr>
        <w:t xml:space="preserve"> </w:t>
      </w:r>
      <w:r w:rsidRPr="007251E2">
        <w:rPr>
          <w:b/>
          <w:sz w:val="24"/>
          <w:szCs w:val="24"/>
        </w:rPr>
        <w:t>Клятва пятиклассника.</w:t>
      </w:r>
    </w:p>
    <w:p w:rsidR="004F4CCF" w:rsidRPr="000F0935" w:rsidRDefault="004F4CCF" w:rsidP="004F4CCF">
      <w:pPr>
        <w:spacing w:after="0"/>
        <w:rPr>
          <w:sz w:val="26"/>
          <w:szCs w:val="26"/>
        </w:rPr>
      </w:pPr>
      <w:r w:rsidRPr="000F0935">
        <w:rPr>
          <w:sz w:val="26"/>
          <w:szCs w:val="26"/>
        </w:rPr>
        <w:t xml:space="preserve">    </w:t>
      </w:r>
      <w:r w:rsidR="0045422F" w:rsidRPr="000F0935">
        <w:rPr>
          <w:sz w:val="26"/>
          <w:szCs w:val="26"/>
        </w:rPr>
        <w:t>«В</w:t>
      </w:r>
      <w:r w:rsidRPr="000F0935">
        <w:rPr>
          <w:sz w:val="26"/>
          <w:szCs w:val="26"/>
        </w:rPr>
        <w:t>ступая в ряды учеников средней школы, перед лицом своих товарищей, перед лицом родителей и учителя торжественно клянусь:</w:t>
      </w:r>
    </w:p>
    <w:p w:rsidR="004F4CCF" w:rsidRPr="000F0935" w:rsidRDefault="004F4CCF" w:rsidP="004F4CCF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0F0935">
        <w:rPr>
          <w:sz w:val="26"/>
          <w:szCs w:val="26"/>
        </w:rPr>
        <w:t>У доски стоять, как лучший вратарь, не пропуская мимо ушей ни одного вопроса, даже самого трудного и каверзного.</w:t>
      </w:r>
    </w:p>
    <w:p w:rsidR="004F4CCF" w:rsidRPr="000F0935" w:rsidRDefault="004F4CCF" w:rsidP="004F4CCF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0F0935">
        <w:rPr>
          <w:sz w:val="26"/>
          <w:szCs w:val="26"/>
        </w:rPr>
        <w:t>Не доводить родителей до температуры кипения – 100 С.</w:t>
      </w:r>
    </w:p>
    <w:p w:rsidR="004F4CCF" w:rsidRPr="000F0935" w:rsidRDefault="004F4CCF" w:rsidP="004F4CCF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0F0935">
        <w:rPr>
          <w:sz w:val="26"/>
          <w:szCs w:val="26"/>
        </w:rPr>
        <w:t>Быть быстрым и стремительным, но не превышать скорость 60 км/ч при передвижении по школьным коридорам.</w:t>
      </w:r>
    </w:p>
    <w:p w:rsidR="004F4CCF" w:rsidRPr="000F0935" w:rsidRDefault="004F4CCF" w:rsidP="004F4CCF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0F0935">
        <w:rPr>
          <w:sz w:val="26"/>
          <w:szCs w:val="26"/>
        </w:rPr>
        <w:t>Вытягивать из учителей не жилы, выжимать не пот, а прочные и точные знания и навыки.</w:t>
      </w:r>
    </w:p>
    <w:p w:rsidR="001548E6" w:rsidRPr="000F0935" w:rsidRDefault="004F4CCF" w:rsidP="001548E6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0F0935">
        <w:rPr>
          <w:sz w:val="26"/>
          <w:szCs w:val="26"/>
        </w:rPr>
        <w:t>Плавать только на «хорошо» и «отлично» в море знаний, ныряя до самой глубины.</w:t>
      </w:r>
    </w:p>
    <w:p w:rsidR="004F4CCF" w:rsidRPr="000F0935" w:rsidRDefault="004F4CCF" w:rsidP="001548E6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0F0935">
        <w:rPr>
          <w:sz w:val="26"/>
          <w:szCs w:val="26"/>
        </w:rPr>
        <w:t>Быть достойным своих учителей! Клянусь!»</w:t>
      </w:r>
    </w:p>
    <w:p w:rsidR="00882D6B" w:rsidRPr="000F0935" w:rsidRDefault="00882D6B" w:rsidP="00F25C50">
      <w:pPr>
        <w:spacing w:after="0" w:line="240" w:lineRule="auto"/>
        <w:rPr>
          <w:sz w:val="26"/>
          <w:szCs w:val="26"/>
        </w:rPr>
      </w:pPr>
    </w:p>
    <w:p w:rsidR="00F25C50" w:rsidRPr="000F0935" w:rsidRDefault="00FB09C6" w:rsidP="00F25C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9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 1</w:t>
      </w:r>
    </w:p>
    <w:p w:rsidR="00F25C50" w:rsidRPr="000F0935" w:rsidRDefault="00F25C50" w:rsidP="00F25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93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настал момент прощания,</w:t>
      </w:r>
    </w:p>
    <w:p w:rsidR="00F25C50" w:rsidRPr="000F0935" w:rsidRDefault="00F25C50" w:rsidP="00F25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93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краткой наша речь,</w:t>
      </w:r>
    </w:p>
    <w:p w:rsidR="00F25C50" w:rsidRPr="000F0935" w:rsidRDefault="00F25C50" w:rsidP="00F25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93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Говорим вам:</w:t>
      </w:r>
    </w:p>
    <w:p w:rsidR="00F25C50" w:rsidRPr="000F0935" w:rsidRDefault="00F25C50" w:rsidP="00F25C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F09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Все </w:t>
      </w:r>
      <w:r w:rsidRPr="000F09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(хором)</w:t>
      </w:r>
    </w:p>
    <w:p w:rsidR="00F25C50" w:rsidRPr="000F0935" w:rsidRDefault="00F25C50" w:rsidP="00F25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935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свиданья,</w:t>
      </w:r>
    </w:p>
    <w:p w:rsidR="00F25C50" w:rsidRPr="000F0935" w:rsidRDefault="00F25C50" w:rsidP="00F25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935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счастливых новых встреч!</w:t>
      </w:r>
    </w:p>
    <w:p w:rsidR="006233AD" w:rsidRPr="000F0935" w:rsidRDefault="006233AD" w:rsidP="00F25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6BC" w:rsidRPr="00BF29A9" w:rsidRDefault="00C45813" w:rsidP="00C4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16BC" w:rsidRPr="00BF2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DA16BC" w:rsidRPr="000F0935" w:rsidRDefault="003373F4" w:rsidP="003373F4">
      <w:pPr>
        <w:spacing w:after="0" w:line="240" w:lineRule="auto"/>
        <w:ind w:left="4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93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</w:t>
      </w:r>
    </w:p>
    <w:p w:rsidR="00DA16BC" w:rsidRPr="000F0935" w:rsidRDefault="00DA16BC" w:rsidP="003373F4">
      <w:pPr>
        <w:spacing w:after="0" w:line="240" w:lineRule="auto"/>
        <w:ind w:left="4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6BC" w:rsidRPr="00BF29A9" w:rsidRDefault="00DA16BC" w:rsidP="003373F4">
      <w:pPr>
        <w:spacing w:after="0" w:line="240" w:lineRule="auto"/>
        <w:ind w:left="4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1</w:t>
      </w:r>
      <w:r w:rsidR="003373F4" w:rsidRPr="00BF2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73F4" w:rsidRPr="000F0935" w:rsidRDefault="003373F4" w:rsidP="003373F4">
      <w:pPr>
        <w:spacing w:after="0" w:line="240" w:lineRule="auto"/>
        <w:ind w:left="4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93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будем грустить. Пусть наша жизнь будет веселой и звонкой, как школьный звонок, который прозвенит сейчас для вас последний раз в начальной школе.</w:t>
      </w:r>
    </w:p>
    <w:p w:rsidR="003373F4" w:rsidRPr="000F0935" w:rsidRDefault="003373F4" w:rsidP="003373F4">
      <w:pPr>
        <w:spacing w:after="0" w:line="240" w:lineRule="auto"/>
        <w:ind w:left="4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3F4" w:rsidRPr="004B5CAA" w:rsidRDefault="003373F4" w:rsidP="00F25C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FAD" w:rsidRPr="00BF29A9" w:rsidRDefault="00BF29A9" w:rsidP="00097F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  </w:t>
      </w:r>
      <w:r w:rsidR="00097FAD" w:rsidRPr="00BF29A9">
        <w:rPr>
          <w:rFonts w:ascii="Times New Roman" w:hAnsi="Times New Roman"/>
          <w:b/>
          <w:sz w:val="28"/>
          <w:szCs w:val="28"/>
        </w:rPr>
        <w:t>“До свиданья, Москва”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 xml:space="preserve">В </w:t>
      </w:r>
      <w:r w:rsidR="009A0F89" w:rsidRPr="00D94404">
        <w:rPr>
          <w:rFonts w:ascii="Times New Roman" w:hAnsi="Times New Roman"/>
          <w:sz w:val="20"/>
          <w:szCs w:val="20"/>
        </w:rPr>
        <w:t>этом зале</w:t>
      </w:r>
      <w:r w:rsidRPr="00D94404">
        <w:rPr>
          <w:rFonts w:ascii="Times New Roman" w:hAnsi="Times New Roman"/>
          <w:sz w:val="20"/>
          <w:szCs w:val="20"/>
        </w:rPr>
        <w:t xml:space="preserve"> становится тише,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Слышно даже биенье сердец,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До свиданья, начальная школа,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Эта школа – дорога чудес.</w:t>
      </w:r>
    </w:p>
    <w:p w:rsidR="00097FAD" w:rsidRPr="00D94404" w:rsidRDefault="00EB12E8" w:rsidP="00097FA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Плачем мы, и  грустим</w:t>
      </w:r>
      <w:r w:rsidR="00097FAD" w:rsidRPr="00D94404">
        <w:rPr>
          <w:rFonts w:ascii="Times New Roman" w:hAnsi="Times New Roman"/>
          <w:sz w:val="20"/>
          <w:szCs w:val="20"/>
        </w:rPr>
        <w:t>, расставаясь,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Вспоминая счастливые дни,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Как пришли мы сюда малышами</w:t>
      </w:r>
    </w:p>
    <w:p w:rsidR="00097FAD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И какими от вас мы ушли.</w:t>
      </w:r>
    </w:p>
    <w:p w:rsidR="00794076" w:rsidRPr="00D94404" w:rsidRDefault="00794076" w:rsidP="00097FA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Припев: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</w:p>
    <w:p w:rsidR="00097FAD" w:rsidRPr="00D94404" w:rsidRDefault="006960F7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В нашем классе</w:t>
      </w:r>
      <w:r w:rsidR="00097FAD" w:rsidRPr="00D94404">
        <w:rPr>
          <w:rFonts w:ascii="Times New Roman" w:hAnsi="Times New Roman"/>
          <w:sz w:val="20"/>
          <w:szCs w:val="20"/>
        </w:rPr>
        <w:t xml:space="preserve"> Вы с нами мечтали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И дорогою знаний вели,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Здесь друзей мы своих повстречали,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Здесь открытие делали мы.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Не грусти, наш учитель любимый,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Прибежим мы к тебе, и не раз,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Пусть придут нам на смену другие,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Мы такие одни лишь у Вас.</w:t>
      </w:r>
    </w:p>
    <w:p w:rsidR="00097FAD" w:rsidRPr="004B5CAA" w:rsidRDefault="00097FAD" w:rsidP="00097FAD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Припев: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</w:p>
    <w:p w:rsidR="007635C7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Расстаются друзья,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Остается в сердце нежность,</w:t>
      </w:r>
    </w:p>
    <w:p w:rsidR="00097FAD" w:rsidRPr="00D94404" w:rsidRDefault="00097FAD" w:rsidP="00097FAD">
      <w:pPr>
        <w:pStyle w:val="a3"/>
        <w:rPr>
          <w:rFonts w:ascii="Times New Roman" w:hAnsi="Times New Roman"/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Будем дружбу беречь,</w:t>
      </w:r>
    </w:p>
    <w:p w:rsidR="00097FAD" w:rsidRPr="00D94404" w:rsidRDefault="00097FAD" w:rsidP="00097FAD">
      <w:pPr>
        <w:pStyle w:val="a3"/>
        <w:rPr>
          <w:sz w:val="20"/>
          <w:szCs w:val="20"/>
        </w:rPr>
      </w:pPr>
      <w:r w:rsidRPr="00D94404">
        <w:rPr>
          <w:rFonts w:ascii="Times New Roman" w:hAnsi="Times New Roman"/>
          <w:sz w:val="20"/>
          <w:szCs w:val="20"/>
        </w:rPr>
        <w:t>До свиданья, до новых встреч.</w:t>
      </w:r>
    </w:p>
    <w:p w:rsidR="00760F64" w:rsidRPr="00D94404" w:rsidRDefault="00760F64">
      <w:pPr>
        <w:rPr>
          <w:sz w:val="20"/>
          <w:szCs w:val="20"/>
        </w:rPr>
      </w:pPr>
    </w:p>
    <w:p w:rsidR="00DA16BC" w:rsidRPr="005722AB" w:rsidRDefault="00DA16BC" w:rsidP="00070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01433A" w:rsidRDefault="00723C8F" w:rsidP="0001433A">
      <w:pPr>
        <w:spacing w:after="0" w:line="240" w:lineRule="auto"/>
        <w:ind w:left="114" w:firstLine="3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2AB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раз поздравляем</w:t>
      </w:r>
      <w:r w:rsidR="00F16288" w:rsidRPr="00572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 с окончанием начальной школы. Как бы вам </w:t>
      </w:r>
      <w:r w:rsidR="002E00B0" w:rsidRPr="00572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16288" w:rsidRPr="005722A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 не было, но вы все-таки пришли к этому памятному дню и сего</w:t>
      </w:r>
      <w:r w:rsidR="00BD7145" w:rsidRPr="005722A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вас старшеклассники примут н</w:t>
      </w:r>
      <w:r w:rsidR="00F16288" w:rsidRPr="005722AB">
        <w:rPr>
          <w:rFonts w:ascii="Times New Roman" w:eastAsia="Times New Roman" w:hAnsi="Times New Roman" w:cs="Times New Roman"/>
          <w:sz w:val="26"/>
          <w:szCs w:val="26"/>
          <w:lang w:eastAsia="ru-RU"/>
        </w:rPr>
        <w:t>ас в свою семью.</w:t>
      </w:r>
    </w:p>
    <w:p w:rsidR="00DC5BB1" w:rsidRDefault="00DC5BB1" w:rsidP="0001433A">
      <w:pPr>
        <w:spacing w:after="0" w:line="240" w:lineRule="auto"/>
        <w:ind w:left="114" w:firstLine="3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8F0" w:rsidRPr="0001433A" w:rsidRDefault="00A148F0" w:rsidP="0001433A">
      <w:pPr>
        <w:spacing w:after="0" w:line="240" w:lineRule="auto"/>
        <w:ind w:left="114" w:firstLine="3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57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8F0" w:rsidRPr="00A148F0" w:rsidRDefault="00A148F0" w:rsidP="002E5B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звонок весёлый,</w:t>
      </w:r>
    </w:p>
    <w:p w:rsidR="00A148F0" w:rsidRPr="00A148F0" w:rsidRDefault="00A148F0" w:rsidP="002E5B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Уходим в пятый класс!</w:t>
      </w:r>
    </w:p>
    <w:p w:rsidR="00A148F0" w:rsidRPr="00A148F0" w:rsidRDefault="00A148F0" w:rsidP="002E5B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начальные,</w:t>
      </w:r>
    </w:p>
    <w:p w:rsidR="00A148F0" w:rsidRPr="006C45F7" w:rsidRDefault="00A148F0" w:rsidP="002E5B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не забудем вас!</w:t>
      </w:r>
    </w:p>
    <w:p w:rsidR="00EF5605" w:rsidRPr="006C45F7" w:rsidRDefault="00EF5605" w:rsidP="002E5BAA">
      <w:pPr>
        <w:spacing w:after="0"/>
        <w:rPr>
          <w:b/>
          <w:sz w:val="28"/>
          <w:szCs w:val="28"/>
        </w:rPr>
      </w:pPr>
      <w:r w:rsidRPr="006C45F7">
        <w:rPr>
          <w:b/>
          <w:color w:val="FF0000"/>
          <w:sz w:val="28"/>
          <w:szCs w:val="28"/>
        </w:rPr>
        <w:t xml:space="preserve">                                              </w:t>
      </w:r>
    </w:p>
    <w:p w:rsidR="00F16288" w:rsidRPr="004B5CAA" w:rsidRDefault="00F16288" w:rsidP="00F16288">
      <w:pPr>
        <w:spacing w:after="0" w:line="240" w:lineRule="auto"/>
        <w:ind w:left="4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6288" w:rsidRPr="004B5CAA" w:rsidSect="00E309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0D35"/>
    <w:multiLevelType w:val="hybridMultilevel"/>
    <w:tmpl w:val="54D4A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53C5A"/>
    <w:multiLevelType w:val="hybridMultilevel"/>
    <w:tmpl w:val="7DEAE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25D9C"/>
    <w:multiLevelType w:val="hybridMultilevel"/>
    <w:tmpl w:val="0D840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B729A"/>
    <w:multiLevelType w:val="hybridMultilevel"/>
    <w:tmpl w:val="B2AE513A"/>
    <w:lvl w:ilvl="0" w:tplc="765E52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55"/>
    <w:rsid w:val="00003D41"/>
    <w:rsid w:val="0000629D"/>
    <w:rsid w:val="00010F16"/>
    <w:rsid w:val="000116CB"/>
    <w:rsid w:val="000126DE"/>
    <w:rsid w:val="00013818"/>
    <w:rsid w:val="0001433A"/>
    <w:rsid w:val="00015D26"/>
    <w:rsid w:val="000241B7"/>
    <w:rsid w:val="000310A7"/>
    <w:rsid w:val="000404BD"/>
    <w:rsid w:val="000405D5"/>
    <w:rsid w:val="00040647"/>
    <w:rsid w:val="00047CE4"/>
    <w:rsid w:val="00050992"/>
    <w:rsid w:val="00052155"/>
    <w:rsid w:val="00052AB9"/>
    <w:rsid w:val="00052AC7"/>
    <w:rsid w:val="0005368B"/>
    <w:rsid w:val="00065F03"/>
    <w:rsid w:val="000663A0"/>
    <w:rsid w:val="00070CCB"/>
    <w:rsid w:val="00077A87"/>
    <w:rsid w:val="0008031B"/>
    <w:rsid w:val="00081AA1"/>
    <w:rsid w:val="0008271C"/>
    <w:rsid w:val="000902F0"/>
    <w:rsid w:val="000936F0"/>
    <w:rsid w:val="00097FAD"/>
    <w:rsid w:val="000A5568"/>
    <w:rsid w:val="000A6511"/>
    <w:rsid w:val="000A75EC"/>
    <w:rsid w:val="000B18DF"/>
    <w:rsid w:val="000B1947"/>
    <w:rsid w:val="000C0CE2"/>
    <w:rsid w:val="000C33A5"/>
    <w:rsid w:val="000C3754"/>
    <w:rsid w:val="000D5DEF"/>
    <w:rsid w:val="000E1DD0"/>
    <w:rsid w:val="000E3320"/>
    <w:rsid w:val="000F0935"/>
    <w:rsid w:val="000F29A6"/>
    <w:rsid w:val="001019AE"/>
    <w:rsid w:val="00106373"/>
    <w:rsid w:val="00107C26"/>
    <w:rsid w:val="001104C6"/>
    <w:rsid w:val="00113BCB"/>
    <w:rsid w:val="00115073"/>
    <w:rsid w:val="00120C6A"/>
    <w:rsid w:val="001215B1"/>
    <w:rsid w:val="001258F9"/>
    <w:rsid w:val="00131BA4"/>
    <w:rsid w:val="0014201A"/>
    <w:rsid w:val="001427C9"/>
    <w:rsid w:val="00153B52"/>
    <w:rsid w:val="001548E6"/>
    <w:rsid w:val="00156FB1"/>
    <w:rsid w:val="00160E3A"/>
    <w:rsid w:val="00161027"/>
    <w:rsid w:val="00170D15"/>
    <w:rsid w:val="00171586"/>
    <w:rsid w:val="00173041"/>
    <w:rsid w:val="00180E2F"/>
    <w:rsid w:val="00186EBD"/>
    <w:rsid w:val="00187926"/>
    <w:rsid w:val="0019431C"/>
    <w:rsid w:val="00194621"/>
    <w:rsid w:val="001A3727"/>
    <w:rsid w:val="001A7D77"/>
    <w:rsid w:val="001B67AD"/>
    <w:rsid w:val="001C7A0C"/>
    <w:rsid w:val="001E1E63"/>
    <w:rsid w:val="001E665B"/>
    <w:rsid w:val="001E7E78"/>
    <w:rsid w:val="001F060E"/>
    <w:rsid w:val="001F4693"/>
    <w:rsid w:val="001F4F22"/>
    <w:rsid w:val="001F598F"/>
    <w:rsid w:val="001F5D1E"/>
    <w:rsid w:val="001F6DEA"/>
    <w:rsid w:val="00200314"/>
    <w:rsid w:val="00201EBD"/>
    <w:rsid w:val="00204D24"/>
    <w:rsid w:val="0021169B"/>
    <w:rsid w:val="002167E6"/>
    <w:rsid w:val="002209D3"/>
    <w:rsid w:val="00222302"/>
    <w:rsid w:val="00222C4C"/>
    <w:rsid w:val="0022381F"/>
    <w:rsid w:val="00223DA7"/>
    <w:rsid w:val="00232AF1"/>
    <w:rsid w:val="00241505"/>
    <w:rsid w:val="00246026"/>
    <w:rsid w:val="00252E8F"/>
    <w:rsid w:val="0025379C"/>
    <w:rsid w:val="00254574"/>
    <w:rsid w:val="00263239"/>
    <w:rsid w:val="00264461"/>
    <w:rsid w:val="00266DE7"/>
    <w:rsid w:val="00266ED0"/>
    <w:rsid w:val="0026787A"/>
    <w:rsid w:val="00275C39"/>
    <w:rsid w:val="00276076"/>
    <w:rsid w:val="00281952"/>
    <w:rsid w:val="00286D8A"/>
    <w:rsid w:val="00290F56"/>
    <w:rsid w:val="00295383"/>
    <w:rsid w:val="00297B6A"/>
    <w:rsid w:val="002A0583"/>
    <w:rsid w:val="002B2F35"/>
    <w:rsid w:val="002B7F2C"/>
    <w:rsid w:val="002C6A5B"/>
    <w:rsid w:val="002C79B0"/>
    <w:rsid w:val="002C7AF3"/>
    <w:rsid w:val="002D17B5"/>
    <w:rsid w:val="002D6F51"/>
    <w:rsid w:val="002E002D"/>
    <w:rsid w:val="002E00B0"/>
    <w:rsid w:val="002E3AEF"/>
    <w:rsid w:val="002E5BAA"/>
    <w:rsid w:val="002F0CFA"/>
    <w:rsid w:val="002F52D4"/>
    <w:rsid w:val="002F749C"/>
    <w:rsid w:val="00302620"/>
    <w:rsid w:val="003052FA"/>
    <w:rsid w:val="00313EE5"/>
    <w:rsid w:val="003140D1"/>
    <w:rsid w:val="003171DB"/>
    <w:rsid w:val="00327D10"/>
    <w:rsid w:val="00330412"/>
    <w:rsid w:val="00334C0D"/>
    <w:rsid w:val="003373F4"/>
    <w:rsid w:val="00340C9F"/>
    <w:rsid w:val="00340E8C"/>
    <w:rsid w:val="00344C3D"/>
    <w:rsid w:val="0035113F"/>
    <w:rsid w:val="003513A5"/>
    <w:rsid w:val="0035244D"/>
    <w:rsid w:val="00355ACA"/>
    <w:rsid w:val="00364448"/>
    <w:rsid w:val="003738AA"/>
    <w:rsid w:val="00380218"/>
    <w:rsid w:val="00381A05"/>
    <w:rsid w:val="003823C2"/>
    <w:rsid w:val="00386882"/>
    <w:rsid w:val="00396987"/>
    <w:rsid w:val="003A386F"/>
    <w:rsid w:val="003A5953"/>
    <w:rsid w:val="003A766B"/>
    <w:rsid w:val="003A7AFD"/>
    <w:rsid w:val="003A7B75"/>
    <w:rsid w:val="003B529C"/>
    <w:rsid w:val="003C3EED"/>
    <w:rsid w:val="003C780C"/>
    <w:rsid w:val="003D066E"/>
    <w:rsid w:val="003D627D"/>
    <w:rsid w:val="003E4F4A"/>
    <w:rsid w:val="00401377"/>
    <w:rsid w:val="00403CB0"/>
    <w:rsid w:val="00410FAF"/>
    <w:rsid w:val="00421259"/>
    <w:rsid w:val="00427EAF"/>
    <w:rsid w:val="004321A4"/>
    <w:rsid w:val="00433C70"/>
    <w:rsid w:val="00445AC4"/>
    <w:rsid w:val="00446082"/>
    <w:rsid w:val="00446466"/>
    <w:rsid w:val="0045422F"/>
    <w:rsid w:val="00461026"/>
    <w:rsid w:val="004668AC"/>
    <w:rsid w:val="00467ADC"/>
    <w:rsid w:val="00472E35"/>
    <w:rsid w:val="00480B7E"/>
    <w:rsid w:val="00484D97"/>
    <w:rsid w:val="00485465"/>
    <w:rsid w:val="00496EBF"/>
    <w:rsid w:val="004A477F"/>
    <w:rsid w:val="004A545F"/>
    <w:rsid w:val="004A5C09"/>
    <w:rsid w:val="004A7EB0"/>
    <w:rsid w:val="004B2754"/>
    <w:rsid w:val="004B5CAA"/>
    <w:rsid w:val="004B5E14"/>
    <w:rsid w:val="004C1D87"/>
    <w:rsid w:val="004C33C2"/>
    <w:rsid w:val="004D2DEE"/>
    <w:rsid w:val="004F3AFA"/>
    <w:rsid w:val="004F4CCF"/>
    <w:rsid w:val="00507F2A"/>
    <w:rsid w:val="0051273A"/>
    <w:rsid w:val="00520BDF"/>
    <w:rsid w:val="00526CC1"/>
    <w:rsid w:val="005401ED"/>
    <w:rsid w:val="00544AE1"/>
    <w:rsid w:val="00552D9F"/>
    <w:rsid w:val="00555987"/>
    <w:rsid w:val="005602E1"/>
    <w:rsid w:val="005621B6"/>
    <w:rsid w:val="005633CE"/>
    <w:rsid w:val="00571EC4"/>
    <w:rsid w:val="005722AB"/>
    <w:rsid w:val="00573BEF"/>
    <w:rsid w:val="00580682"/>
    <w:rsid w:val="00581925"/>
    <w:rsid w:val="005A0DE4"/>
    <w:rsid w:val="005B0967"/>
    <w:rsid w:val="005B39D4"/>
    <w:rsid w:val="005B488C"/>
    <w:rsid w:val="005D4A45"/>
    <w:rsid w:val="005D4A4D"/>
    <w:rsid w:val="005D539A"/>
    <w:rsid w:val="005E2A81"/>
    <w:rsid w:val="005E7F07"/>
    <w:rsid w:val="005F0156"/>
    <w:rsid w:val="005F3272"/>
    <w:rsid w:val="005F4AC0"/>
    <w:rsid w:val="006035D7"/>
    <w:rsid w:val="0060533C"/>
    <w:rsid w:val="006115EC"/>
    <w:rsid w:val="00611BF6"/>
    <w:rsid w:val="00613471"/>
    <w:rsid w:val="00613492"/>
    <w:rsid w:val="00613F4A"/>
    <w:rsid w:val="00614158"/>
    <w:rsid w:val="006217B2"/>
    <w:rsid w:val="0062279F"/>
    <w:rsid w:val="006233AD"/>
    <w:rsid w:val="00625634"/>
    <w:rsid w:val="00636DC7"/>
    <w:rsid w:val="00637FF1"/>
    <w:rsid w:val="00641FB1"/>
    <w:rsid w:val="00645AB2"/>
    <w:rsid w:val="006460BC"/>
    <w:rsid w:val="00647E98"/>
    <w:rsid w:val="006568B4"/>
    <w:rsid w:val="006600AA"/>
    <w:rsid w:val="00660294"/>
    <w:rsid w:val="006602DC"/>
    <w:rsid w:val="00665D4C"/>
    <w:rsid w:val="00666A26"/>
    <w:rsid w:val="00670FF5"/>
    <w:rsid w:val="00671325"/>
    <w:rsid w:val="0068100D"/>
    <w:rsid w:val="006860E0"/>
    <w:rsid w:val="00690C91"/>
    <w:rsid w:val="00690F2F"/>
    <w:rsid w:val="00693D74"/>
    <w:rsid w:val="006960F7"/>
    <w:rsid w:val="00696B55"/>
    <w:rsid w:val="006B38AC"/>
    <w:rsid w:val="006C0BFF"/>
    <w:rsid w:val="006C45F7"/>
    <w:rsid w:val="006D0CCC"/>
    <w:rsid w:val="006D25C8"/>
    <w:rsid w:val="006D503C"/>
    <w:rsid w:val="006E1AF4"/>
    <w:rsid w:val="006E2417"/>
    <w:rsid w:val="006E37D4"/>
    <w:rsid w:val="006E383D"/>
    <w:rsid w:val="006F143E"/>
    <w:rsid w:val="0070353C"/>
    <w:rsid w:val="00705835"/>
    <w:rsid w:val="00706098"/>
    <w:rsid w:val="00711B99"/>
    <w:rsid w:val="00720DAD"/>
    <w:rsid w:val="0072358A"/>
    <w:rsid w:val="00723C8F"/>
    <w:rsid w:val="007251E2"/>
    <w:rsid w:val="00737957"/>
    <w:rsid w:val="0074152F"/>
    <w:rsid w:val="007515AC"/>
    <w:rsid w:val="00751782"/>
    <w:rsid w:val="00760F1C"/>
    <w:rsid w:val="00760F64"/>
    <w:rsid w:val="00760F9A"/>
    <w:rsid w:val="00762DC4"/>
    <w:rsid w:val="007635C7"/>
    <w:rsid w:val="00770996"/>
    <w:rsid w:val="00771524"/>
    <w:rsid w:val="0077446A"/>
    <w:rsid w:val="00777ADE"/>
    <w:rsid w:val="00790711"/>
    <w:rsid w:val="00791254"/>
    <w:rsid w:val="00794076"/>
    <w:rsid w:val="007A11E6"/>
    <w:rsid w:val="007A5264"/>
    <w:rsid w:val="007B3217"/>
    <w:rsid w:val="007C06B4"/>
    <w:rsid w:val="007C703A"/>
    <w:rsid w:val="007C7B34"/>
    <w:rsid w:val="007E1183"/>
    <w:rsid w:val="007E1A53"/>
    <w:rsid w:val="007F2E50"/>
    <w:rsid w:val="00801644"/>
    <w:rsid w:val="00801BE8"/>
    <w:rsid w:val="008032FB"/>
    <w:rsid w:val="0082067D"/>
    <w:rsid w:val="00821E67"/>
    <w:rsid w:val="00823695"/>
    <w:rsid w:val="00824207"/>
    <w:rsid w:val="0083094C"/>
    <w:rsid w:val="00831CDF"/>
    <w:rsid w:val="0083317E"/>
    <w:rsid w:val="008347FF"/>
    <w:rsid w:val="00834BCD"/>
    <w:rsid w:val="008369B3"/>
    <w:rsid w:val="00841762"/>
    <w:rsid w:val="008474F9"/>
    <w:rsid w:val="00852BC7"/>
    <w:rsid w:val="008534EA"/>
    <w:rsid w:val="008561B5"/>
    <w:rsid w:val="00857132"/>
    <w:rsid w:val="00867E8B"/>
    <w:rsid w:val="008767B0"/>
    <w:rsid w:val="00876D4E"/>
    <w:rsid w:val="00881694"/>
    <w:rsid w:val="00882CB5"/>
    <w:rsid w:val="00882D6B"/>
    <w:rsid w:val="008836CB"/>
    <w:rsid w:val="008908F7"/>
    <w:rsid w:val="008B7963"/>
    <w:rsid w:val="008E5949"/>
    <w:rsid w:val="008E5E0F"/>
    <w:rsid w:val="008E64C8"/>
    <w:rsid w:val="008E6CBD"/>
    <w:rsid w:val="008F3952"/>
    <w:rsid w:val="008F3CBF"/>
    <w:rsid w:val="008F7C9B"/>
    <w:rsid w:val="009003A7"/>
    <w:rsid w:val="009078F1"/>
    <w:rsid w:val="00911157"/>
    <w:rsid w:val="009120E9"/>
    <w:rsid w:val="00922132"/>
    <w:rsid w:val="009319ED"/>
    <w:rsid w:val="00931E87"/>
    <w:rsid w:val="00933199"/>
    <w:rsid w:val="009365A9"/>
    <w:rsid w:val="009369D7"/>
    <w:rsid w:val="009427AC"/>
    <w:rsid w:val="00944827"/>
    <w:rsid w:val="009457A7"/>
    <w:rsid w:val="00954FE6"/>
    <w:rsid w:val="009565A0"/>
    <w:rsid w:val="009615C0"/>
    <w:rsid w:val="00970133"/>
    <w:rsid w:val="009812FC"/>
    <w:rsid w:val="00982632"/>
    <w:rsid w:val="00982773"/>
    <w:rsid w:val="009863BC"/>
    <w:rsid w:val="00996F8F"/>
    <w:rsid w:val="009977FB"/>
    <w:rsid w:val="009A0F89"/>
    <w:rsid w:val="009A2F2C"/>
    <w:rsid w:val="009A3E05"/>
    <w:rsid w:val="009A3F9F"/>
    <w:rsid w:val="009A7CEF"/>
    <w:rsid w:val="009B2B38"/>
    <w:rsid w:val="009B34A7"/>
    <w:rsid w:val="009B741E"/>
    <w:rsid w:val="009C167D"/>
    <w:rsid w:val="009C51EB"/>
    <w:rsid w:val="009C7381"/>
    <w:rsid w:val="009D1868"/>
    <w:rsid w:val="009D4FB5"/>
    <w:rsid w:val="009D686C"/>
    <w:rsid w:val="009E2856"/>
    <w:rsid w:val="009E7A51"/>
    <w:rsid w:val="009F5864"/>
    <w:rsid w:val="009F7ECB"/>
    <w:rsid w:val="00A02DEC"/>
    <w:rsid w:val="00A0452B"/>
    <w:rsid w:val="00A067A1"/>
    <w:rsid w:val="00A118DF"/>
    <w:rsid w:val="00A13414"/>
    <w:rsid w:val="00A148F0"/>
    <w:rsid w:val="00A14EB8"/>
    <w:rsid w:val="00A15EF8"/>
    <w:rsid w:val="00A3079C"/>
    <w:rsid w:val="00A42215"/>
    <w:rsid w:val="00A42C5D"/>
    <w:rsid w:val="00A43C17"/>
    <w:rsid w:val="00A47F22"/>
    <w:rsid w:val="00A5080D"/>
    <w:rsid w:val="00A60199"/>
    <w:rsid w:val="00A60D02"/>
    <w:rsid w:val="00A66F7F"/>
    <w:rsid w:val="00A74F05"/>
    <w:rsid w:val="00A91DE3"/>
    <w:rsid w:val="00AA0190"/>
    <w:rsid w:val="00AB0425"/>
    <w:rsid w:val="00AB10EF"/>
    <w:rsid w:val="00AC3BAA"/>
    <w:rsid w:val="00AC721B"/>
    <w:rsid w:val="00AD627B"/>
    <w:rsid w:val="00AE3C89"/>
    <w:rsid w:val="00AE7660"/>
    <w:rsid w:val="00AF39EC"/>
    <w:rsid w:val="00B031CE"/>
    <w:rsid w:val="00B13667"/>
    <w:rsid w:val="00B233FB"/>
    <w:rsid w:val="00B2518D"/>
    <w:rsid w:val="00B30BB0"/>
    <w:rsid w:val="00B313B1"/>
    <w:rsid w:val="00B44029"/>
    <w:rsid w:val="00B53338"/>
    <w:rsid w:val="00B538A6"/>
    <w:rsid w:val="00B54FB2"/>
    <w:rsid w:val="00B605CE"/>
    <w:rsid w:val="00B62733"/>
    <w:rsid w:val="00B64147"/>
    <w:rsid w:val="00B70C94"/>
    <w:rsid w:val="00B71679"/>
    <w:rsid w:val="00B738B1"/>
    <w:rsid w:val="00B740C9"/>
    <w:rsid w:val="00B82F74"/>
    <w:rsid w:val="00B82F9E"/>
    <w:rsid w:val="00BB3F13"/>
    <w:rsid w:val="00BC23D6"/>
    <w:rsid w:val="00BD1AE0"/>
    <w:rsid w:val="00BD1C8D"/>
    <w:rsid w:val="00BD7145"/>
    <w:rsid w:val="00BE683B"/>
    <w:rsid w:val="00BF29A9"/>
    <w:rsid w:val="00BF5CAD"/>
    <w:rsid w:val="00BF64D7"/>
    <w:rsid w:val="00BF67B0"/>
    <w:rsid w:val="00C05799"/>
    <w:rsid w:val="00C11722"/>
    <w:rsid w:val="00C11B2A"/>
    <w:rsid w:val="00C15ECE"/>
    <w:rsid w:val="00C16649"/>
    <w:rsid w:val="00C1761B"/>
    <w:rsid w:val="00C3734F"/>
    <w:rsid w:val="00C45813"/>
    <w:rsid w:val="00C50A3F"/>
    <w:rsid w:val="00C514AB"/>
    <w:rsid w:val="00C62784"/>
    <w:rsid w:val="00C6313D"/>
    <w:rsid w:val="00C63BE5"/>
    <w:rsid w:val="00C71131"/>
    <w:rsid w:val="00C8192D"/>
    <w:rsid w:val="00C90999"/>
    <w:rsid w:val="00C916F2"/>
    <w:rsid w:val="00C918F5"/>
    <w:rsid w:val="00C91E80"/>
    <w:rsid w:val="00CA5B19"/>
    <w:rsid w:val="00CB5527"/>
    <w:rsid w:val="00CD6058"/>
    <w:rsid w:val="00CE2782"/>
    <w:rsid w:val="00CE3101"/>
    <w:rsid w:val="00CF47F3"/>
    <w:rsid w:val="00D020BB"/>
    <w:rsid w:val="00D02BAA"/>
    <w:rsid w:val="00D052A1"/>
    <w:rsid w:val="00D07315"/>
    <w:rsid w:val="00D07FA9"/>
    <w:rsid w:val="00D11A13"/>
    <w:rsid w:val="00D13FC4"/>
    <w:rsid w:val="00D15BC3"/>
    <w:rsid w:val="00D21C74"/>
    <w:rsid w:val="00D2367D"/>
    <w:rsid w:val="00D24030"/>
    <w:rsid w:val="00D275AB"/>
    <w:rsid w:val="00D420B8"/>
    <w:rsid w:val="00D42322"/>
    <w:rsid w:val="00D44DF2"/>
    <w:rsid w:val="00D45828"/>
    <w:rsid w:val="00D46B7E"/>
    <w:rsid w:val="00D5149A"/>
    <w:rsid w:val="00D542D0"/>
    <w:rsid w:val="00D610B9"/>
    <w:rsid w:val="00D6126F"/>
    <w:rsid w:val="00D66C87"/>
    <w:rsid w:val="00D67A31"/>
    <w:rsid w:val="00D71F8D"/>
    <w:rsid w:val="00D7310E"/>
    <w:rsid w:val="00D74DFE"/>
    <w:rsid w:val="00D8624A"/>
    <w:rsid w:val="00D9237D"/>
    <w:rsid w:val="00D94404"/>
    <w:rsid w:val="00D97662"/>
    <w:rsid w:val="00DA16BC"/>
    <w:rsid w:val="00DA5891"/>
    <w:rsid w:val="00DA62AB"/>
    <w:rsid w:val="00DA7B97"/>
    <w:rsid w:val="00DB016F"/>
    <w:rsid w:val="00DB799A"/>
    <w:rsid w:val="00DC18F0"/>
    <w:rsid w:val="00DC5BB1"/>
    <w:rsid w:val="00DC60E1"/>
    <w:rsid w:val="00DC64AF"/>
    <w:rsid w:val="00DD3B7A"/>
    <w:rsid w:val="00DE15B4"/>
    <w:rsid w:val="00DE27FC"/>
    <w:rsid w:val="00DF0772"/>
    <w:rsid w:val="00DF3E37"/>
    <w:rsid w:val="00E0042F"/>
    <w:rsid w:val="00E11269"/>
    <w:rsid w:val="00E11C5A"/>
    <w:rsid w:val="00E30917"/>
    <w:rsid w:val="00E33194"/>
    <w:rsid w:val="00E410DE"/>
    <w:rsid w:val="00E41966"/>
    <w:rsid w:val="00E52813"/>
    <w:rsid w:val="00E65CA1"/>
    <w:rsid w:val="00E65FD4"/>
    <w:rsid w:val="00E66B09"/>
    <w:rsid w:val="00E728B9"/>
    <w:rsid w:val="00E96884"/>
    <w:rsid w:val="00EA2968"/>
    <w:rsid w:val="00EA3CD1"/>
    <w:rsid w:val="00EB0FB1"/>
    <w:rsid w:val="00EB12E8"/>
    <w:rsid w:val="00EC5C81"/>
    <w:rsid w:val="00EC78F0"/>
    <w:rsid w:val="00ED021E"/>
    <w:rsid w:val="00ED5E88"/>
    <w:rsid w:val="00EE38B4"/>
    <w:rsid w:val="00EE4D8C"/>
    <w:rsid w:val="00EE784C"/>
    <w:rsid w:val="00EF3088"/>
    <w:rsid w:val="00EF5605"/>
    <w:rsid w:val="00EF5AB3"/>
    <w:rsid w:val="00F103C1"/>
    <w:rsid w:val="00F1574A"/>
    <w:rsid w:val="00F15A2E"/>
    <w:rsid w:val="00F16288"/>
    <w:rsid w:val="00F21815"/>
    <w:rsid w:val="00F249A3"/>
    <w:rsid w:val="00F254AC"/>
    <w:rsid w:val="00F25C50"/>
    <w:rsid w:val="00F32A75"/>
    <w:rsid w:val="00F33AAF"/>
    <w:rsid w:val="00F36BA0"/>
    <w:rsid w:val="00F4270C"/>
    <w:rsid w:val="00F46B3B"/>
    <w:rsid w:val="00F53149"/>
    <w:rsid w:val="00F54C20"/>
    <w:rsid w:val="00F62590"/>
    <w:rsid w:val="00F6713A"/>
    <w:rsid w:val="00F837A0"/>
    <w:rsid w:val="00F90D1A"/>
    <w:rsid w:val="00F93FFB"/>
    <w:rsid w:val="00F96B79"/>
    <w:rsid w:val="00FA65B2"/>
    <w:rsid w:val="00FB09C6"/>
    <w:rsid w:val="00FB41EA"/>
    <w:rsid w:val="00FB68CD"/>
    <w:rsid w:val="00FC2AAD"/>
    <w:rsid w:val="00FD15FE"/>
    <w:rsid w:val="00FD4C71"/>
    <w:rsid w:val="00FD7C43"/>
    <w:rsid w:val="00FE6F6E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F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1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F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1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95E2-3AD5-4680-B964-BFFA95AB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3718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asus</cp:lastModifiedBy>
  <cp:revision>555</cp:revision>
  <dcterms:created xsi:type="dcterms:W3CDTF">2012-01-03T09:36:00Z</dcterms:created>
  <dcterms:modified xsi:type="dcterms:W3CDTF">2013-03-12T16:10:00Z</dcterms:modified>
</cp:coreProperties>
</file>