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0C44512" w14:textId="301B3B2A" w:rsidR="008A61CA" w:rsidRPr="005B1D94" w:rsidRDefault="008A61CA" w:rsidP="0030223E">
      <w:pPr>
        <w:rPr>
          <w:sz w:val="36"/>
          <w:szCs w:val="36"/>
          <w:lang w:val="ru-RU"/>
        </w:rPr>
      </w:pPr>
      <w:bookmarkStart w:id="0" w:name="_GoBack"/>
      <w:bookmarkEnd w:id="0"/>
    </w:p>
    <w:p w14:paraId="049A6988" w14:textId="77777777" w:rsidR="008A61CA" w:rsidRDefault="008A61CA" w:rsidP="008A61CA">
      <w:pPr>
        <w:rPr>
          <w:sz w:val="36"/>
          <w:szCs w:val="36"/>
          <w:lang w:val="ru-RU"/>
        </w:rPr>
      </w:pPr>
    </w:p>
    <w:p w14:paraId="32CF3D68" w14:textId="77777777" w:rsidR="008A61CA" w:rsidRDefault="008A61CA" w:rsidP="008A61CA">
      <w:pPr>
        <w:rPr>
          <w:sz w:val="36"/>
          <w:szCs w:val="36"/>
          <w:lang w:val="ru-RU"/>
        </w:rPr>
      </w:pPr>
    </w:p>
    <w:p w14:paraId="53738A31" w14:textId="77777777" w:rsidR="008A61CA" w:rsidRDefault="008A61CA" w:rsidP="008A61CA">
      <w:pPr>
        <w:rPr>
          <w:sz w:val="36"/>
          <w:szCs w:val="36"/>
          <w:lang w:val="ru-RU"/>
        </w:rPr>
      </w:pPr>
    </w:p>
    <w:p w14:paraId="12895853" w14:textId="77777777" w:rsidR="008A61CA" w:rsidRPr="005B1D94" w:rsidRDefault="008A61CA" w:rsidP="008A61CA">
      <w:pPr>
        <w:rPr>
          <w:sz w:val="36"/>
          <w:szCs w:val="36"/>
          <w:lang w:val="ru-RU"/>
        </w:rPr>
      </w:pPr>
    </w:p>
    <w:p w14:paraId="3A0E3421" w14:textId="77777777" w:rsidR="00CA6E08" w:rsidRDefault="00CA6E08" w:rsidP="00CA6E08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14:paraId="4DF2B6DF" w14:textId="77777777" w:rsidR="00CA6E08" w:rsidRDefault="00CA6E08" w:rsidP="00CA6E08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735E5D87" w14:textId="77777777" w:rsidR="00CA6E08" w:rsidRDefault="00CA6E08" w:rsidP="00CA6E08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0637000E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</w:t>
      </w:r>
      <w:r w:rsidR="001322D3">
        <w:rPr>
          <w:b/>
          <w:color w:val="000000"/>
          <w:spacing w:val="-1"/>
          <w:sz w:val="28"/>
          <w:szCs w:val="28"/>
          <w:lang w:val="ru-RU"/>
        </w:rPr>
        <w:t>..</w:t>
      </w:r>
      <w:r w:rsidR="00E707AA">
        <w:rPr>
          <w:b/>
          <w:color w:val="000000"/>
          <w:spacing w:val="-1"/>
          <w:sz w:val="28"/>
          <w:szCs w:val="28"/>
          <w:lang w:val="ru-RU"/>
        </w:rPr>
        <w:t>1</w:t>
      </w:r>
    </w:p>
    <w:p w14:paraId="0709BDE1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</w:t>
      </w:r>
      <w:r w:rsidR="005A332D">
        <w:rPr>
          <w:b/>
          <w:color w:val="000000"/>
          <w:spacing w:val="-1"/>
          <w:sz w:val="28"/>
          <w:szCs w:val="28"/>
          <w:lang w:val="ru-RU"/>
        </w:rPr>
        <w:t>…</w:t>
      </w:r>
      <w:r w:rsidR="00E707AA">
        <w:rPr>
          <w:b/>
          <w:color w:val="000000"/>
          <w:spacing w:val="-1"/>
          <w:sz w:val="28"/>
          <w:szCs w:val="28"/>
          <w:lang w:val="ru-RU"/>
        </w:rPr>
        <w:t>3</w:t>
      </w:r>
    </w:p>
    <w:p w14:paraId="1BC61B56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записка…………………………………………………………………………………………………</w:t>
      </w:r>
      <w:r w:rsidR="00E707AA">
        <w:rPr>
          <w:b/>
          <w:color w:val="000000"/>
          <w:spacing w:val="-1"/>
          <w:sz w:val="28"/>
          <w:szCs w:val="28"/>
          <w:lang w:val="ru-RU"/>
        </w:rPr>
        <w:t>.</w:t>
      </w:r>
      <w:r>
        <w:rPr>
          <w:b/>
          <w:color w:val="000000"/>
          <w:spacing w:val="-1"/>
          <w:sz w:val="28"/>
          <w:szCs w:val="28"/>
          <w:lang w:val="ru-RU"/>
        </w:rPr>
        <w:t>.</w:t>
      </w:r>
      <w:r w:rsidR="00E707AA">
        <w:rPr>
          <w:b/>
          <w:color w:val="000000"/>
          <w:spacing w:val="-1"/>
          <w:sz w:val="28"/>
          <w:szCs w:val="28"/>
          <w:lang w:val="ru-RU"/>
        </w:rPr>
        <w:t>4-6</w:t>
      </w:r>
    </w:p>
    <w:p w14:paraId="1A13675E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комплект………………………………………………………………………………………</w:t>
      </w:r>
      <w:r w:rsidR="005A332D">
        <w:rPr>
          <w:b/>
          <w:color w:val="000000"/>
          <w:spacing w:val="-1"/>
          <w:sz w:val="28"/>
          <w:szCs w:val="28"/>
          <w:lang w:val="ru-RU"/>
        </w:rPr>
        <w:t>…</w:t>
      </w:r>
      <w:r w:rsidR="00E707AA">
        <w:rPr>
          <w:b/>
          <w:color w:val="000000"/>
          <w:spacing w:val="-1"/>
          <w:sz w:val="28"/>
          <w:szCs w:val="28"/>
          <w:lang w:val="ru-RU"/>
        </w:rPr>
        <w:t>7</w:t>
      </w:r>
    </w:p>
    <w:p w14:paraId="757152AB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курса…………………………………………………………………………………………...</w:t>
      </w:r>
      <w:r w:rsidR="00E707AA">
        <w:rPr>
          <w:b/>
          <w:color w:val="000000"/>
          <w:spacing w:val="-1"/>
          <w:sz w:val="28"/>
          <w:szCs w:val="28"/>
          <w:lang w:val="ru-RU"/>
        </w:rPr>
        <w:t>8-9</w:t>
      </w:r>
    </w:p>
    <w:p w14:paraId="177D5BF1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…………………………………………………………………………………………</w:t>
      </w:r>
      <w:r w:rsidR="005A332D">
        <w:rPr>
          <w:b/>
          <w:color w:val="000000"/>
          <w:spacing w:val="-1"/>
          <w:sz w:val="28"/>
          <w:szCs w:val="28"/>
          <w:lang w:val="ru-RU"/>
        </w:rPr>
        <w:t>…</w:t>
      </w:r>
      <w:r>
        <w:rPr>
          <w:b/>
          <w:color w:val="000000"/>
          <w:spacing w:val="-1"/>
          <w:sz w:val="28"/>
          <w:szCs w:val="28"/>
          <w:lang w:val="ru-RU"/>
        </w:rPr>
        <w:t>.</w:t>
      </w:r>
      <w:r w:rsidR="00E707AA">
        <w:rPr>
          <w:b/>
          <w:color w:val="000000"/>
          <w:spacing w:val="-1"/>
          <w:sz w:val="28"/>
          <w:szCs w:val="28"/>
          <w:lang w:val="ru-RU"/>
        </w:rPr>
        <w:t>10</w:t>
      </w:r>
    </w:p>
    <w:p w14:paraId="3F3CDCBB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</w:t>
      </w:r>
      <w:r w:rsidR="005A332D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………………………………………………………………………………11-12</w:t>
      </w:r>
    </w:p>
    <w:p w14:paraId="1CECC3E8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</w:t>
      </w:r>
      <w:r w:rsidR="005A332D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………………………………………………………………………………….13-21</w:t>
      </w:r>
    </w:p>
    <w:p w14:paraId="42246A2E" w14:textId="77777777" w:rsidR="00CA6E08" w:rsidRDefault="00CA6E08" w:rsidP="00CA6E0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lastRenderedPageBreak/>
        <w:t>Календарно-тематическое планирование курса…………………………………………………………………….</w:t>
      </w:r>
      <w:r w:rsidR="00ED15C1">
        <w:rPr>
          <w:b/>
          <w:color w:val="000000"/>
          <w:spacing w:val="-1"/>
          <w:sz w:val="28"/>
          <w:szCs w:val="28"/>
          <w:lang w:val="ru-RU"/>
        </w:rPr>
        <w:t>22-49</w:t>
      </w:r>
    </w:p>
    <w:p w14:paraId="0A0A4AD2" w14:textId="77777777" w:rsidR="00CA6E08" w:rsidRDefault="00CA6E08" w:rsidP="00CA6E08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материалы…………………………………………………………………………</w:t>
      </w:r>
      <w:r w:rsidR="00ED15C1">
        <w:rPr>
          <w:b/>
          <w:sz w:val="28"/>
          <w:szCs w:val="28"/>
          <w:lang w:val="ru-RU"/>
        </w:rPr>
        <w:t>…..50</w:t>
      </w:r>
    </w:p>
    <w:p w14:paraId="47E5012D" w14:textId="77777777" w:rsidR="00F37FE8" w:rsidRDefault="00CA6E08" w:rsidP="00446204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 xml:space="preserve">Контрольно-измерительные материалы  </w:t>
      </w:r>
      <w:r>
        <w:rPr>
          <w:b/>
          <w:sz w:val="28"/>
          <w:szCs w:val="28"/>
          <w:lang w:val="ru-RU"/>
        </w:rPr>
        <w:t>……………………………………………………………………………</w:t>
      </w:r>
      <w:r w:rsidR="00ED15C1">
        <w:rPr>
          <w:b/>
          <w:sz w:val="28"/>
          <w:szCs w:val="28"/>
          <w:lang w:val="ru-RU"/>
        </w:rPr>
        <w:t>51-57</w:t>
      </w:r>
    </w:p>
    <w:p w14:paraId="376AFF9A" w14:textId="77777777" w:rsidR="00E55774" w:rsidRDefault="00E55774" w:rsidP="00CA6E08">
      <w:pPr>
        <w:jc w:val="center"/>
        <w:rPr>
          <w:b/>
          <w:sz w:val="28"/>
          <w:szCs w:val="28"/>
          <w:lang w:val="ru-RU"/>
        </w:rPr>
      </w:pPr>
    </w:p>
    <w:p w14:paraId="1EDC9223" w14:textId="77777777" w:rsidR="00CA6E08" w:rsidRPr="00C336B8" w:rsidRDefault="00CA6E08" w:rsidP="00CA6E08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Паспорт рабочей программы</w:t>
      </w:r>
    </w:p>
    <w:p w14:paraId="0EDEFE5E" w14:textId="77777777" w:rsidR="00CA6E08" w:rsidRPr="00C336B8" w:rsidRDefault="00CA6E08" w:rsidP="00CA6E08">
      <w:pPr>
        <w:rPr>
          <w:rFonts w:ascii="Arial" w:hAnsi="Arial" w:cs="Arial"/>
          <w:sz w:val="28"/>
          <w:szCs w:val="28"/>
          <w:lang w:val="ru-RU"/>
        </w:rPr>
      </w:pPr>
    </w:p>
    <w:p w14:paraId="1BD111BA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14:paraId="3EA1BB2D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14:paraId="5D968670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14:paraId="72B04F66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14:paraId="70E2FEA7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 xml:space="preserve">гических работников </w:t>
      </w:r>
      <w:r w:rsidRPr="00C336B8">
        <w:rPr>
          <w:sz w:val="28"/>
          <w:szCs w:val="28"/>
          <w:lang w:val="ru-RU"/>
        </w:rPr>
        <w:t>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образования;</w:t>
      </w:r>
    </w:p>
    <w:p w14:paraId="4F503D96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 xml:space="preserve">рации </w:t>
      </w:r>
      <w:r w:rsidRPr="00C336B8">
        <w:rPr>
          <w:sz w:val="28"/>
          <w:szCs w:val="28"/>
          <w:lang w:val="ru-RU"/>
        </w:rPr>
        <w:t>программа является основанием для определения качества реализации общего начального общего образования.</w:t>
      </w:r>
    </w:p>
    <w:p w14:paraId="54577324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14:paraId="39E90924" w14:textId="77777777" w:rsidR="00CA6E08" w:rsidRPr="00C336B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66</w:t>
      </w:r>
      <w:r w:rsidRPr="00C336B8">
        <w:rPr>
          <w:sz w:val="28"/>
          <w:szCs w:val="28"/>
          <w:lang w:val="ru-RU"/>
        </w:rPr>
        <w:t xml:space="preserve"> часов. </w:t>
      </w:r>
    </w:p>
    <w:p w14:paraId="3C10747C" w14:textId="77777777" w:rsidR="00CA6E0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>
        <w:rPr>
          <w:sz w:val="28"/>
          <w:szCs w:val="28"/>
          <w:lang w:val="ru-RU"/>
        </w:rPr>
        <w:t>2 часа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14:paraId="5E517AAF" w14:textId="77777777" w:rsidR="00CA6E08" w:rsidRDefault="00CA6E08" w:rsidP="00CA6E0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>
        <w:rPr>
          <w:sz w:val="28"/>
          <w:szCs w:val="28"/>
          <w:lang w:val="ru-RU"/>
        </w:rPr>
        <w:t xml:space="preserve"> презентации</w:t>
      </w:r>
      <w:r w:rsidRPr="00C336B8">
        <w:rPr>
          <w:sz w:val="28"/>
          <w:szCs w:val="28"/>
          <w:lang w:val="ru-RU"/>
        </w:rPr>
        <w:t>, тесты.</w:t>
      </w:r>
    </w:p>
    <w:p w14:paraId="76DC69E8" w14:textId="77777777" w:rsidR="00E55774" w:rsidRDefault="00E55774" w:rsidP="00CA6E08">
      <w:pPr>
        <w:spacing w:line="360" w:lineRule="auto"/>
        <w:jc w:val="both"/>
        <w:rPr>
          <w:sz w:val="28"/>
          <w:szCs w:val="28"/>
          <w:lang w:val="ru-RU"/>
        </w:rPr>
      </w:pPr>
    </w:p>
    <w:p w14:paraId="00D7DD6D" w14:textId="77777777" w:rsidR="00E55774" w:rsidRDefault="00E55774" w:rsidP="00CA6E08">
      <w:pPr>
        <w:spacing w:line="360" w:lineRule="auto"/>
        <w:jc w:val="both"/>
        <w:rPr>
          <w:sz w:val="28"/>
          <w:szCs w:val="28"/>
          <w:lang w:val="ru-RU"/>
        </w:rPr>
      </w:pPr>
    </w:p>
    <w:p w14:paraId="745640B0" w14:textId="77777777" w:rsidR="008A61CA" w:rsidRDefault="008A61CA" w:rsidP="00A662BC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</w:p>
    <w:p w14:paraId="2BFC9295" w14:textId="77777777" w:rsidR="008A61CA" w:rsidRDefault="008A61CA" w:rsidP="00A662BC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</w:p>
    <w:p w14:paraId="139019B3" w14:textId="77777777" w:rsidR="008A61CA" w:rsidRDefault="008A61CA" w:rsidP="00A662BC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</w:p>
    <w:p w14:paraId="1A36AB04" w14:textId="77777777" w:rsidR="00A662BC" w:rsidRDefault="00A662BC" w:rsidP="00A662BC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  <w:r w:rsidRPr="00A662BC">
        <w:rPr>
          <w:b/>
          <w:sz w:val="28"/>
          <w:szCs w:val="28"/>
          <w:lang w:val="ru-RU"/>
        </w:rPr>
        <w:t>Пояснительная записка</w:t>
      </w:r>
    </w:p>
    <w:p w14:paraId="3E4B7AC4" w14:textId="77777777" w:rsidR="008C3F82" w:rsidRDefault="008C3F82" w:rsidP="00A662BC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</w:p>
    <w:p w14:paraId="70B18186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Программа разработана на основе Федерального государ</w:t>
      </w:r>
      <w:r w:rsidRPr="008C3F82">
        <w:rPr>
          <w:lang w:val="ru-RU"/>
        </w:rPr>
        <w:softHyphen/>
        <w:t>ственного образовательного стандарта начального общего обра</w:t>
      </w:r>
      <w:r w:rsidRPr="008C3F82">
        <w:rPr>
          <w:lang w:val="ru-RU"/>
        </w:rPr>
        <w:softHyphen/>
        <w:t>зования, Ко</w:t>
      </w:r>
      <w:r w:rsidRPr="008C3F82">
        <w:rPr>
          <w:lang w:val="ru-RU"/>
        </w:rPr>
        <w:t>н</w:t>
      </w:r>
      <w:r w:rsidRPr="008C3F82">
        <w:rPr>
          <w:lang w:val="ru-RU"/>
        </w:rPr>
        <w:t>цепции духовно-нравственного развития и воспи</w:t>
      </w:r>
      <w:r w:rsidRPr="008C3F82">
        <w:rPr>
          <w:lang w:val="ru-RU"/>
        </w:rPr>
        <w:softHyphen/>
        <w:t>тания личности гражданина России, планируемых результатов начального общего образ</w:t>
      </w:r>
      <w:r w:rsidRPr="008C3F82">
        <w:rPr>
          <w:lang w:val="ru-RU"/>
        </w:rPr>
        <w:t>о</w:t>
      </w:r>
      <w:r w:rsidRPr="008C3F82">
        <w:rPr>
          <w:lang w:val="ru-RU"/>
        </w:rPr>
        <w:t>вания.</w:t>
      </w:r>
      <w:r>
        <w:rPr>
          <w:lang w:val="ru-RU"/>
        </w:rPr>
        <w:t xml:space="preserve"> </w:t>
      </w:r>
      <w:r w:rsidRPr="008C3F82">
        <w:rPr>
          <w:lang w:val="ru-RU"/>
        </w:rPr>
        <w:t>Изучение курса «Окружающий мир: Мир вокруг нас» в начальной школе на</w:t>
      </w:r>
      <w:r w:rsidRPr="008C3F82">
        <w:rPr>
          <w:lang w:val="ru-RU"/>
        </w:rPr>
        <w:softHyphen/>
        <w:t xml:space="preserve">правлено на достижение следующей </w:t>
      </w:r>
      <w:r w:rsidRPr="008C3F82">
        <w:rPr>
          <w:b/>
          <w:bCs/>
          <w:lang w:val="ru-RU"/>
        </w:rPr>
        <w:t>цели:</w:t>
      </w:r>
    </w:p>
    <w:p w14:paraId="64C2E717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— формирование целостной картины мира и осознание ме</w:t>
      </w:r>
      <w:r w:rsidRPr="008C3F82">
        <w:rPr>
          <w:lang w:val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 духовно-нравственное развитие и восп</w:t>
      </w:r>
      <w:r w:rsidRPr="008C3F82">
        <w:rPr>
          <w:lang w:val="ru-RU"/>
        </w:rPr>
        <w:t>и</w:t>
      </w:r>
      <w:r w:rsidRPr="008C3F82">
        <w:rPr>
          <w:lang w:val="ru-RU"/>
        </w:rPr>
        <w:t>тание личности гражданина России в условиях культурного и конфессиональ</w:t>
      </w:r>
      <w:r w:rsidRPr="008C3F82">
        <w:rPr>
          <w:lang w:val="ru-RU"/>
        </w:rPr>
        <w:softHyphen/>
        <w:t>ного многообразия российского общества.</w:t>
      </w:r>
    </w:p>
    <w:p w14:paraId="24284F79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 xml:space="preserve">Основными </w:t>
      </w:r>
      <w:r w:rsidRPr="008C3F82">
        <w:rPr>
          <w:b/>
          <w:bCs/>
          <w:lang w:val="ru-RU"/>
        </w:rPr>
        <w:t xml:space="preserve">задачами </w:t>
      </w:r>
      <w:r w:rsidRPr="008C3F82">
        <w:rPr>
          <w:lang w:val="ru-RU"/>
        </w:rPr>
        <w:t>реализации содержания курса явля</w:t>
      </w:r>
      <w:r w:rsidRPr="008C3F82">
        <w:rPr>
          <w:lang w:val="ru-RU"/>
        </w:rPr>
        <w:softHyphen/>
        <w:t>ются:</w:t>
      </w:r>
    </w:p>
    <w:p w14:paraId="397DA0EF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1) формирование гражданской и этнической идентичности младшего школьника,  уважительного отношения к культурным и  семе</w:t>
      </w:r>
      <w:r w:rsidRPr="008C3F82">
        <w:rPr>
          <w:lang w:val="ru-RU"/>
        </w:rPr>
        <w:t>й</w:t>
      </w:r>
      <w:r w:rsidRPr="008C3F82">
        <w:rPr>
          <w:lang w:val="ru-RU"/>
        </w:rPr>
        <w:t>ным ценностям, насе</w:t>
      </w:r>
      <w:r w:rsidRPr="008C3F82">
        <w:rPr>
          <w:lang w:val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2393D1B5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2) осознание ребёнком ценности, целостности и многообразия окружающего мира, своего места в нём;</w:t>
      </w:r>
    </w:p>
    <w:p w14:paraId="78E0E145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662F1012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3688740E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8C3F82">
        <w:rPr>
          <w:lang w:val="ru-RU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>
        <w:rPr>
          <w:lang w:val="ru-RU"/>
        </w:rPr>
        <w:t xml:space="preserve"> </w:t>
      </w:r>
      <w:r w:rsidRPr="008C3F82">
        <w:rPr>
          <w:lang w:val="ru-RU"/>
        </w:rPr>
        <w:t>Знакомство с началами естественных и социально-гума</w:t>
      </w:r>
      <w:r w:rsidRPr="008C3F82">
        <w:rPr>
          <w:lang w:val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8C3F82">
        <w:rPr>
          <w:lang w:val="ru-RU"/>
        </w:rPr>
        <w:softHyphen/>
        <w:t>лать явления окр</w:t>
      </w:r>
      <w:r w:rsidRPr="008C3F82">
        <w:rPr>
          <w:lang w:val="ru-RU"/>
        </w:rPr>
        <w:t>у</w:t>
      </w:r>
      <w:r w:rsidRPr="008C3F82">
        <w:rPr>
          <w:lang w:val="ru-RU"/>
        </w:rPr>
        <w:t>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8C3F82">
        <w:rPr>
          <w:lang w:val="ru-RU"/>
        </w:rPr>
        <w:softHyphen/>
        <w:t>монии с интересами природы и общества, тем самым обе</w:t>
      </w:r>
      <w:r w:rsidRPr="008C3F82">
        <w:rPr>
          <w:lang w:val="ru-RU"/>
        </w:rPr>
        <w:softHyphen/>
        <w:t>спечивая в дальнейшем как своё личное, так и социальное благополучие.</w:t>
      </w:r>
    </w:p>
    <w:p w14:paraId="2BD91E0B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</w:t>
      </w:r>
      <w:r w:rsidRPr="008C3F82">
        <w:rPr>
          <w:lang w:val="ru-RU"/>
        </w:rPr>
        <w:t>и</w:t>
      </w:r>
      <w:r w:rsidRPr="008C3F82">
        <w:rPr>
          <w:lang w:val="ru-RU"/>
        </w:rPr>
        <w:lastRenderedPageBreak/>
        <w:t>ра. В основной школе этот материал будет изучаться дифференцированно на уроках различных предметных областей: физики, химии, би</w:t>
      </w:r>
      <w:r w:rsidRPr="008C3F82">
        <w:rPr>
          <w:lang w:val="ru-RU"/>
        </w:rPr>
        <w:t>о</w:t>
      </w:r>
      <w:r w:rsidRPr="008C3F82">
        <w:rPr>
          <w:lang w:val="ru-RU"/>
        </w:rPr>
        <w:t>логии, географии, обществознания, истории, литературы и других дисциплин.</w:t>
      </w:r>
    </w:p>
    <w:p w14:paraId="4362677C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</w:t>
      </w:r>
      <w:r w:rsidRPr="008C3F82">
        <w:rPr>
          <w:lang w:val="ru-RU"/>
        </w:rPr>
        <w:softHyphen/>
        <w:t>ностями младшего школьника решены задачи экологического образования и воспитания, форм</w:t>
      </w:r>
      <w:r w:rsidRPr="008C3F82">
        <w:rPr>
          <w:lang w:val="ru-RU"/>
        </w:rPr>
        <w:t>и</w:t>
      </w:r>
      <w:r w:rsidRPr="008C3F82">
        <w:rPr>
          <w:lang w:val="ru-RU"/>
        </w:rPr>
        <w:t>рования системы позитив</w:t>
      </w:r>
      <w:r w:rsidRPr="008C3F82">
        <w:rPr>
          <w:lang w:val="ru-RU"/>
        </w:rPr>
        <w:softHyphen/>
        <w:t>ных национальных ценностей, идеалов взаимного уважения, патриотизма, опирающегося на этнокультурное мн</w:t>
      </w:r>
      <w:r w:rsidRPr="008C3F82">
        <w:rPr>
          <w:lang w:val="ru-RU"/>
        </w:rPr>
        <w:t>о</w:t>
      </w:r>
      <w:r w:rsidRPr="008C3F82">
        <w:rPr>
          <w:lang w:val="ru-RU"/>
        </w:rPr>
        <w:t>гообра</w:t>
      </w:r>
      <w:r w:rsidRPr="008C3F82">
        <w:rPr>
          <w:lang w:val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8C3F82">
        <w:rPr>
          <w:lang w:val="ru-RU"/>
        </w:rPr>
        <w:softHyphen/>
        <w:t>вития личности.</w:t>
      </w:r>
    </w:p>
    <w:p w14:paraId="3128D192" w14:textId="77777777" w:rsidR="008C3F82" w:rsidRPr="008C3F82" w:rsidRDefault="008C3F82" w:rsidP="008C3F82">
      <w:pPr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8C3F82">
        <w:rPr>
          <w:lang w:val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</w:t>
      </w:r>
      <w:r w:rsidRPr="008C3F82">
        <w:rPr>
          <w:lang w:val="ru-RU"/>
        </w:rPr>
        <w:t>ю</w:t>
      </w:r>
      <w:r w:rsidRPr="008C3F82">
        <w:rPr>
          <w:lang w:val="ru-RU"/>
        </w:rPr>
        <w:t xml:space="preserve">щего поколения. </w:t>
      </w:r>
    </w:p>
    <w:p w14:paraId="05FC997F" w14:textId="77777777" w:rsidR="008C3F82" w:rsidRPr="008C3F82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8C3F82">
        <w:rPr>
          <w:lang w:val="ru-RU"/>
        </w:rPr>
        <w:t>Курс «Окружа</w:t>
      </w:r>
      <w:r w:rsidRPr="008C3F82">
        <w:rPr>
          <w:lang w:val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8C3F82">
        <w:rPr>
          <w:lang w:val="ru-RU"/>
        </w:rPr>
        <w:softHyphen/>
        <w:t>ных оценивать своё место в окружающем мире и участво</w:t>
      </w:r>
      <w:r w:rsidRPr="008C3F82">
        <w:rPr>
          <w:lang w:val="ru-RU"/>
        </w:rPr>
        <w:softHyphen/>
        <w:t>вать в созидательной деятельности на благо родной страны и планеты Земля.</w:t>
      </w:r>
    </w:p>
    <w:p w14:paraId="46994D3E" w14:textId="77777777" w:rsidR="008C3F82" w:rsidRPr="008C3F82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8C3F82">
        <w:rPr>
          <w:lang w:val="ru-RU"/>
        </w:rPr>
        <w:t>Значение курса состоит также в том, что в ходе его из</w:t>
      </w:r>
      <w:r w:rsidRPr="008C3F82">
        <w:rPr>
          <w:lang w:val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</w:t>
      </w:r>
      <w:r w:rsidRPr="008C3F82">
        <w:rPr>
          <w:lang w:val="ru-RU"/>
        </w:rPr>
        <w:t>е</w:t>
      </w:r>
      <w:r w:rsidRPr="008C3F82">
        <w:rPr>
          <w:lang w:val="ru-RU"/>
        </w:rPr>
        <w:t xml:space="preserve">риале природы и культуры родного края. </w:t>
      </w:r>
    </w:p>
    <w:p w14:paraId="02350E88" w14:textId="77777777" w:rsidR="008C3F82" w:rsidRPr="008C3F82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8C3F82">
        <w:rPr>
          <w:lang w:val="ru-RU"/>
        </w:rPr>
        <w:t>Курс обладает широкими возмож</w:t>
      </w:r>
      <w:r w:rsidRPr="008C3F82">
        <w:rPr>
          <w:lang w:val="ru-RU"/>
        </w:rPr>
        <w:softHyphen/>
        <w:t>ностями для формирования у младших школьников фунда</w:t>
      </w:r>
      <w:r w:rsidRPr="008C3F82">
        <w:rPr>
          <w:lang w:val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C3F82">
        <w:rPr>
          <w:lang w:val="ru-RU"/>
        </w:rPr>
        <w:softHyphen/>
        <w:t>блюдения в природе, ставить опыты, соблюдать правила по</w:t>
      </w:r>
      <w:r w:rsidRPr="008C3F82">
        <w:rPr>
          <w:lang w:val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природа - и культ</w:t>
      </w:r>
      <w:r w:rsidRPr="008C3F82">
        <w:rPr>
          <w:lang w:val="ru-RU"/>
        </w:rPr>
        <w:t>у</w:t>
      </w:r>
      <w:r w:rsidRPr="008C3F82">
        <w:rPr>
          <w:lang w:val="ru-RU"/>
        </w:rPr>
        <w:t xml:space="preserve">росообразного поведения в окружающей природной и социальной среде. </w:t>
      </w:r>
    </w:p>
    <w:p w14:paraId="487B2410" w14:textId="77777777" w:rsidR="008C3F82" w:rsidRPr="008C3F82" w:rsidRDefault="008C3F82" w:rsidP="008C3F82">
      <w:pPr>
        <w:spacing w:line="360" w:lineRule="auto"/>
        <w:ind w:firstLine="567"/>
        <w:contextualSpacing/>
        <w:jc w:val="both"/>
        <w:rPr>
          <w:lang w:val="ru-RU"/>
        </w:rPr>
      </w:pPr>
      <w:r w:rsidRPr="008C3F82">
        <w:rPr>
          <w:lang w:val="ru-RU"/>
        </w:rPr>
        <w:t>Данный курс, наряду с другими предметами начальной школы, играет значитель</w:t>
      </w:r>
      <w:r w:rsidRPr="008C3F82">
        <w:rPr>
          <w:lang w:val="ru-RU"/>
        </w:rPr>
        <w:softHyphen/>
        <w:t>ную роль в духовно-нравственном развитии и восп</w:t>
      </w:r>
      <w:r w:rsidRPr="008C3F82">
        <w:rPr>
          <w:lang w:val="ru-RU"/>
        </w:rPr>
        <w:t>и</w:t>
      </w:r>
      <w:r w:rsidRPr="008C3F82">
        <w:rPr>
          <w:lang w:val="ru-RU"/>
        </w:rPr>
        <w:t>тании личности, формирует вектор культурно-ценностных ориента</w:t>
      </w:r>
      <w:r w:rsidRPr="008C3F82">
        <w:rPr>
          <w:lang w:val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14:paraId="37235D8C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contextualSpacing/>
        <w:jc w:val="both"/>
        <w:rPr>
          <w:lang w:val="ru-RU"/>
        </w:rPr>
      </w:pPr>
      <w:r w:rsidRPr="008C3F82">
        <w:rPr>
          <w:lang w:val="ru-RU"/>
        </w:rPr>
        <w:lastRenderedPageBreak/>
        <w:t>Пред</w:t>
      </w:r>
      <w:r w:rsidRPr="008C3F82">
        <w:rPr>
          <w:lang w:val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8C3F82">
        <w:rPr>
          <w:lang w:val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8C3F82">
        <w:rPr>
          <w:lang w:val="ru-RU"/>
        </w:rPr>
        <w:softHyphen/>
        <w:t>ционально-научному и эмоционально-ценностному постиже</w:t>
      </w:r>
      <w:r w:rsidRPr="008C3F82">
        <w:rPr>
          <w:lang w:val="ru-RU"/>
        </w:rPr>
        <w:softHyphen/>
        <w:t>нию окружающего мира.  Именно в нём заложена содержательная основа для широкой реализации межпредметных связей всех дисциплин начальной школы.</w:t>
      </w:r>
    </w:p>
    <w:p w14:paraId="62C88545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lang w:val="ru-RU"/>
        </w:rPr>
        <w:t>Таким образом,  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Поэтому, важно, чтобы работа с детьми, начатая на уроках, продолжалась в той или иной форме и после их окончания.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41AD97DC" w14:textId="77777777" w:rsidR="008C3F82" w:rsidRPr="008C3F82" w:rsidRDefault="008C3F82" w:rsidP="008C3F82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8C3F82">
        <w:rPr>
          <w:color w:val="000000"/>
          <w:lang w:val="ru-RU"/>
        </w:rPr>
        <w:t>Рабочие программы, учебники и учебные пособия построены таким образом, что ребёнок с первых лет обучения в школе постепенно, шаг за шагом открывает свою планету, получая представления о её природе, странах и народах, многообразии их культур, о связях, объединяющих всех людей, о достижениях и проблемах человечества. Все эти знания и связанная с их освоением деятельность эмоционально окрашены и направлены на утверждение в сознании ребёнка ценностей согласия, со</w:t>
      </w:r>
      <w:r w:rsidRPr="008C3F82">
        <w:rPr>
          <w:color w:val="000000"/>
          <w:lang w:val="ru-RU"/>
        </w:rPr>
        <w:softHyphen/>
        <w:t>трудничества, взаимопонимания, на формирование толерантности как важнейшего личностного качества.</w:t>
      </w:r>
    </w:p>
    <w:p w14:paraId="3BA7AD10" w14:textId="77777777" w:rsidR="008C3F82" w:rsidRPr="00A662BC" w:rsidRDefault="008C3F82" w:rsidP="008C3F82">
      <w:pPr>
        <w:shd w:val="clear" w:color="auto" w:fill="FFFFFF"/>
        <w:ind w:firstLine="567"/>
        <w:rPr>
          <w:b/>
          <w:sz w:val="28"/>
          <w:szCs w:val="28"/>
          <w:lang w:val="ru-RU"/>
        </w:rPr>
      </w:pPr>
    </w:p>
    <w:p w14:paraId="2AA705FF" w14:textId="77777777" w:rsidR="00A662BC" w:rsidRDefault="00A662BC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649DD08A" w14:textId="77777777" w:rsidR="00B35FB3" w:rsidRDefault="00B35FB3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15563439" w14:textId="77777777" w:rsidR="00B35FB3" w:rsidRDefault="00B35FB3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271E2C60" w14:textId="77777777" w:rsidR="00B35FB3" w:rsidRDefault="00B35FB3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4B992528" w14:textId="77777777" w:rsidR="0000141B" w:rsidRDefault="0000141B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4D3357E8" w14:textId="77777777" w:rsidR="00B35FB3" w:rsidRDefault="00B35FB3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45C03A18" w14:textId="77777777" w:rsidR="00E55774" w:rsidRDefault="00E55774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7A818A40" w14:textId="77777777" w:rsidR="00E55774" w:rsidRDefault="00E55774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56A1A9CB" w14:textId="77777777" w:rsidR="00B35FB3" w:rsidRDefault="00B35FB3" w:rsidP="00446204">
      <w:pPr>
        <w:shd w:val="clear" w:color="auto" w:fill="FFFFFF"/>
        <w:rPr>
          <w:sz w:val="28"/>
          <w:szCs w:val="28"/>
          <w:lang w:val="ru-RU"/>
        </w:rPr>
      </w:pPr>
    </w:p>
    <w:p w14:paraId="12FBA3FF" w14:textId="77777777" w:rsidR="00B35FB3" w:rsidRDefault="00B35FB3" w:rsidP="00A662BC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5ACF198B" w14:textId="77777777" w:rsidR="00857F8D" w:rsidRDefault="00857F8D" w:rsidP="00857F8D">
      <w:pPr>
        <w:shd w:val="clear" w:color="auto" w:fill="FFFFFF"/>
        <w:spacing w:line="600" w:lineRule="auto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</w:t>
      </w:r>
    </w:p>
    <w:p w14:paraId="5613D445" w14:textId="77777777" w:rsidR="00FA6096" w:rsidRPr="00A66B7F" w:rsidRDefault="00FA6096" w:rsidP="00FA6096">
      <w:pPr>
        <w:pStyle w:val="a4"/>
        <w:numPr>
          <w:ilvl w:val="0"/>
          <w:numId w:val="1"/>
        </w:numPr>
        <w:spacing w:before="60" w:after="60" w:line="264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Плешаков А.А</w:t>
      </w:r>
      <w:r w:rsidRPr="00A66B7F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Окружающий мир. Учебник. 1  класс. В 2 Ч.</w:t>
      </w:r>
      <w:r w:rsidRPr="00A66B7F">
        <w:rPr>
          <w:iCs/>
          <w:sz w:val="28"/>
          <w:szCs w:val="28"/>
        </w:rPr>
        <w:t xml:space="preserve"> М.: Просвещение, 2011</w:t>
      </w:r>
      <w:r>
        <w:rPr>
          <w:iCs/>
          <w:sz w:val="28"/>
          <w:szCs w:val="28"/>
        </w:rPr>
        <w:t>.</w:t>
      </w:r>
    </w:p>
    <w:p w14:paraId="51C32EB0" w14:textId="77777777" w:rsidR="00FA6096" w:rsidRPr="00A66B7F" w:rsidRDefault="00FA6096" w:rsidP="00FA6096">
      <w:pPr>
        <w:pStyle w:val="a4"/>
        <w:numPr>
          <w:ilvl w:val="0"/>
          <w:numId w:val="1"/>
        </w:numPr>
        <w:spacing w:before="60" w:after="60" w:line="264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Плешаков А.А.</w:t>
      </w:r>
      <w:r w:rsidRPr="00A66B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Окружающий мир. Рабочая тетрадь. 1 класс. В  2 Ч. М.: Просвещение, 2012.</w:t>
      </w:r>
    </w:p>
    <w:p w14:paraId="47E2E4B0" w14:textId="77777777" w:rsidR="00857F8D" w:rsidRDefault="00857F8D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666C0A1A" w14:textId="77777777" w:rsidR="00430FE3" w:rsidRDefault="00430FE3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59CC834D" w14:textId="77777777" w:rsidR="00430FE3" w:rsidRDefault="00430FE3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15D6047B" w14:textId="77777777" w:rsidR="00430FE3" w:rsidRDefault="00430FE3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4E769E8D" w14:textId="77777777" w:rsidR="00D147D5" w:rsidRDefault="00D147D5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37AD6615" w14:textId="77777777" w:rsidR="00D147D5" w:rsidRDefault="00D147D5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12320BD3" w14:textId="77777777" w:rsidR="00D147D5" w:rsidRDefault="00D147D5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24FC491D" w14:textId="77777777" w:rsidR="00D147D5" w:rsidRDefault="00D147D5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7D8D9E7F" w14:textId="77777777" w:rsidR="00F37FE8" w:rsidRDefault="00F37FE8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3D065A7C" w14:textId="77777777" w:rsidR="00446204" w:rsidRDefault="00446204" w:rsidP="00857F8D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37CA13B3" w14:textId="77777777" w:rsidR="00B35FB3" w:rsidRDefault="00857F8D" w:rsidP="00857F8D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</w:t>
      </w:r>
    </w:p>
    <w:p w14:paraId="5E628CE6" w14:textId="77777777" w:rsidR="00D147D5" w:rsidRPr="00D147D5" w:rsidRDefault="00D147D5" w:rsidP="00D147D5">
      <w:pPr>
        <w:shd w:val="clear" w:color="auto" w:fill="FFFFFF"/>
        <w:ind w:firstLine="567"/>
        <w:jc w:val="center"/>
        <w:rPr>
          <w:sz w:val="28"/>
          <w:szCs w:val="28"/>
          <w:lang w:val="ru-RU"/>
        </w:rPr>
      </w:pPr>
    </w:p>
    <w:p w14:paraId="05C4295A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Отбор содержания курса «Окружающий мир» осуществлён на основе следующих ведущих идей:</w:t>
      </w:r>
    </w:p>
    <w:p w14:paraId="51731459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1) идея многообразия мира;</w:t>
      </w:r>
    </w:p>
    <w:p w14:paraId="46E06C14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2) идея целостности мира;</w:t>
      </w:r>
    </w:p>
    <w:p w14:paraId="2A9F1BA0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3) идея уважения к миру.</w:t>
      </w:r>
    </w:p>
    <w:p w14:paraId="34F3933B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Многообразие как форма существования мира ярко прояв</w:t>
      </w:r>
      <w:r w:rsidRPr="00DC609D">
        <w:rPr>
          <w:lang w:val="ru-RU"/>
        </w:rPr>
        <w:softHyphen/>
        <w:t>ляет себя и в природной, и в социальной сфере. На основе ин</w:t>
      </w:r>
      <w:r w:rsidRPr="00DC609D">
        <w:rPr>
          <w:lang w:val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DC609D">
        <w:rPr>
          <w:lang w:val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DC609D">
        <w:rPr>
          <w:lang w:val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DC609D">
        <w:rPr>
          <w:lang w:val="ru-RU"/>
        </w:rPr>
        <w:softHyphen/>
        <w:t>вание человека, удовлетворение его материальных и духовных потребностей.</w:t>
      </w:r>
    </w:p>
    <w:p w14:paraId="7F640A8F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Фундаментальная идея целостности мира также последо</w:t>
      </w:r>
      <w:r w:rsidRPr="00DC609D">
        <w:rPr>
          <w:lang w:val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DC609D">
        <w:rPr>
          <w:lang w:val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DC609D">
        <w:rPr>
          <w:lang w:val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DC609D">
        <w:rPr>
          <w:lang w:val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DC609D">
        <w:rPr>
          <w:lang w:val="ru-RU"/>
        </w:rPr>
        <w:softHyphen/>
        <w:t>временной социальной жизни, которые присутствуют в про</w:t>
      </w:r>
      <w:r w:rsidRPr="00DC609D">
        <w:rPr>
          <w:lang w:val="ru-RU"/>
        </w:rPr>
        <w:softHyphen/>
        <w:t>грамме каждого класса.</w:t>
      </w:r>
    </w:p>
    <w:p w14:paraId="3BF5FEC5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Уважение к миру — это своего рода формула нового от</w:t>
      </w:r>
      <w:r w:rsidRPr="00DC609D">
        <w:rPr>
          <w:lang w:val="ru-RU"/>
        </w:rPr>
        <w:softHyphen/>
        <w:t>ношения к окружающему, основанного на признании са</w:t>
      </w:r>
      <w:r w:rsidRPr="00DC609D">
        <w:rPr>
          <w:lang w:val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DC609D">
        <w:rPr>
          <w:lang w:val="ru-RU"/>
        </w:rPr>
        <w:softHyphen/>
        <w:t>котворному миру, к культурному достоянию народов России и всего человечества.</w:t>
      </w:r>
    </w:p>
    <w:p w14:paraId="673B97EB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DC609D">
        <w:rPr>
          <w:lang w:val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DC609D">
        <w:rPr>
          <w:lang w:val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DC609D">
        <w:rPr>
          <w:lang w:val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DC609D">
        <w:rPr>
          <w:lang w:val="ru-RU"/>
        </w:rPr>
        <w:softHyphen/>
        <w:t>емых результатов имеет организация проектной деятель</w:t>
      </w:r>
      <w:r w:rsidRPr="00DC609D">
        <w:rPr>
          <w:lang w:val="ru-RU"/>
        </w:rPr>
        <w:softHyphen/>
        <w:t>ности учащихся, которая предусмотрена в каждом разделе программы.</w:t>
      </w:r>
    </w:p>
    <w:p w14:paraId="743FEFBB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В соответствии с названными ведущими идеями осо</w:t>
      </w:r>
      <w:r w:rsidRPr="00DC609D">
        <w:rPr>
          <w:lang w:val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DC609D">
        <w:rPr>
          <w:lang w:val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DC609D">
        <w:rPr>
          <w:lang w:val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DC609D">
        <w:rPr>
          <w:lang w:val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53DCBF36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DC609D">
        <w:rPr>
          <w:lang w:val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DC609D">
        <w:rPr>
          <w:lang w:val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56A05235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</w:p>
    <w:p w14:paraId="5F7EA20E" w14:textId="77777777" w:rsidR="00D147D5" w:rsidRPr="00DC609D" w:rsidRDefault="00D147D5" w:rsidP="00D147D5">
      <w:pPr>
        <w:shd w:val="clear" w:color="auto" w:fill="FFFFFF"/>
        <w:ind w:firstLine="567"/>
        <w:jc w:val="center"/>
        <w:rPr>
          <w:b/>
          <w:lang w:val="ru-RU"/>
        </w:rPr>
      </w:pPr>
      <w:r w:rsidRPr="00DC609D">
        <w:rPr>
          <w:b/>
          <w:lang w:val="ru-RU"/>
        </w:rPr>
        <w:t>Ценностные ориентиры содержания курса</w:t>
      </w:r>
    </w:p>
    <w:p w14:paraId="181BD505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</w:p>
    <w:p w14:paraId="7EC7E3CC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Природа как одна из важнейших основ здоровой и гармо</w:t>
      </w:r>
      <w:r w:rsidRPr="00DC609D">
        <w:rPr>
          <w:lang w:val="ru-RU"/>
        </w:rPr>
        <w:softHyphen/>
        <w:t>ничной жизни человека и общества.</w:t>
      </w:r>
    </w:p>
    <w:p w14:paraId="557B1826" w14:textId="77777777" w:rsidR="00D147D5" w:rsidRPr="00DC609D" w:rsidRDefault="00D147D5" w:rsidP="00D147D5">
      <w:pPr>
        <w:ind w:firstLine="567"/>
        <w:jc w:val="both"/>
        <w:rPr>
          <w:lang w:val="ru-RU"/>
        </w:rPr>
      </w:pPr>
      <w:r w:rsidRPr="00DC609D">
        <w:rPr>
          <w:lang w:val="ru-RU"/>
        </w:rPr>
        <w:t>• Культура как процесс и результат человеческой жизнедеятель</w:t>
      </w:r>
      <w:r w:rsidRPr="00DC609D">
        <w:rPr>
          <w:lang w:val="ru-RU"/>
        </w:rPr>
        <w:softHyphen/>
        <w:t>ности во всём многообразии её форм.</w:t>
      </w:r>
    </w:p>
    <w:p w14:paraId="6E5A3A33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Наука как часть культуры, отражающая человеческое стрем</w:t>
      </w:r>
      <w:r w:rsidRPr="00DC609D">
        <w:rPr>
          <w:lang w:val="ru-RU"/>
        </w:rPr>
        <w:softHyphen/>
        <w:t>ление к истине, к познанию закономерностей окружающего мира природы и социума.</w:t>
      </w:r>
    </w:p>
    <w:p w14:paraId="1677B2E9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14:paraId="09175C34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Патриотизм как одно из проявлений духовной зрелости чело</w:t>
      </w:r>
      <w:r w:rsidRPr="00DC609D">
        <w:rPr>
          <w:lang w:val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14:paraId="6038FC46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Семья как основа духовно-нравственного развития и воспи</w:t>
      </w:r>
      <w:r w:rsidRPr="00DC609D">
        <w:rPr>
          <w:lang w:val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DC609D">
        <w:rPr>
          <w:lang w:val="ru-RU"/>
        </w:rPr>
        <w:softHyphen/>
        <w:t>способности российского общества.</w:t>
      </w:r>
    </w:p>
    <w:p w14:paraId="0532EAEA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Труд и творчество как отличительные черты духовно и нрав</w:t>
      </w:r>
      <w:r w:rsidRPr="00DC609D">
        <w:rPr>
          <w:lang w:val="ru-RU"/>
        </w:rPr>
        <w:softHyphen/>
        <w:t>ственно развитой личности.</w:t>
      </w:r>
    </w:p>
    <w:p w14:paraId="0D6AD28D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Здоровый образ жизни в единстве составляющих: здо</w:t>
      </w:r>
      <w:r w:rsidRPr="00DC609D">
        <w:rPr>
          <w:lang w:val="ru-RU"/>
        </w:rPr>
        <w:softHyphen/>
        <w:t>ровье физическое, психическое, духовно- и социально-нрав</w:t>
      </w:r>
      <w:r w:rsidRPr="00DC609D">
        <w:rPr>
          <w:lang w:val="ru-RU"/>
        </w:rPr>
        <w:softHyphen/>
        <w:t>ственное.</w:t>
      </w:r>
    </w:p>
    <w:p w14:paraId="561C1FE5" w14:textId="77777777" w:rsidR="00D147D5" w:rsidRPr="00DC609D" w:rsidRDefault="00D147D5" w:rsidP="00D147D5">
      <w:pPr>
        <w:shd w:val="clear" w:color="auto" w:fill="FFFFFF"/>
        <w:ind w:firstLine="567"/>
        <w:jc w:val="both"/>
        <w:rPr>
          <w:lang w:val="ru-RU"/>
        </w:rPr>
      </w:pPr>
      <w:r w:rsidRPr="00DC609D">
        <w:rPr>
          <w:lang w:val="ru-RU"/>
        </w:rPr>
        <w:t>• Нравственный выбор и ответственность человека в отноше</w:t>
      </w:r>
      <w:r w:rsidRPr="00DC609D">
        <w:rPr>
          <w:lang w:val="ru-RU"/>
        </w:rPr>
        <w:softHyphen/>
        <w:t>нии к природе, историко-культурному наследию, к самому себе и окружающим людям.</w:t>
      </w:r>
    </w:p>
    <w:p w14:paraId="100088A2" w14:textId="77777777" w:rsidR="00D147D5" w:rsidRDefault="00D147D5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7F866CAA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303B057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1F90D9BE" w14:textId="77777777" w:rsidR="001B6111" w:rsidRDefault="001B6111" w:rsidP="00DC609D">
      <w:pPr>
        <w:shd w:val="clear" w:color="auto" w:fill="FFFFFF"/>
        <w:rPr>
          <w:sz w:val="28"/>
          <w:szCs w:val="28"/>
          <w:lang w:val="ru-RU"/>
        </w:rPr>
      </w:pPr>
    </w:p>
    <w:p w14:paraId="12FE033A" w14:textId="77777777" w:rsidR="00E936A2" w:rsidRDefault="00E936A2" w:rsidP="00DC609D">
      <w:pPr>
        <w:shd w:val="clear" w:color="auto" w:fill="FFFFFF"/>
        <w:rPr>
          <w:sz w:val="28"/>
          <w:szCs w:val="28"/>
          <w:lang w:val="ru-RU"/>
        </w:rPr>
      </w:pPr>
    </w:p>
    <w:p w14:paraId="35CE7A33" w14:textId="77777777" w:rsidR="00E936A2" w:rsidRDefault="00E936A2" w:rsidP="00DC609D">
      <w:pPr>
        <w:shd w:val="clear" w:color="auto" w:fill="FFFFFF"/>
        <w:rPr>
          <w:sz w:val="28"/>
          <w:szCs w:val="28"/>
          <w:lang w:val="ru-RU"/>
        </w:rPr>
      </w:pPr>
    </w:p>
    <w:p w14:paraId="4D32BDDC" w14:textId="77777777" w:rsidR="00E936A2" w:rsidRDefault="00E936A2" w:rsidP="00DC609D">
      <w:pPr>
        <w:shd w:val="clear" w:color="auto" w:fill="FFFFFF"/>
        <w:rPr>
          <w:sz w:val="28"/>
          <w:szCs w:val="28"/>
          <w:lang w:val="ru-RU"/>
        </w:rPr>
      </w:pPr>
    </w:p>
    <w:p w14:paraId="2EAA77C4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5CC161AF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01CD5B5B" w14:textId="77777777" w:rsidR="001B6111" w:rsidRPr="001B6111" w:rsidRDefault="00075277" w:rsidP="001B6111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курса в учебном плане</w:t>
      </w:r>
    </w:p>
    <w:p w14:paraId="3E36714C" w14:textId="77777777" w:rsidR="001B6111" w:rsidRPr="001B6111" w:rsidRDefault="001B6111" w:rsidP="001B6111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</w:p>
    <w:p w14:paraId="49A55624" w14:textId="77777777" w:rsidR="00DC609D" w:rsidRPr="00DC609D" w:rsidRDefault="00DC609D" w:rsidP="00DC609D">
      <w:pPr>
        <w:shd w:val="clear" w:color="auto" w:fill="FFFFFF"/>
        <w:jc w:val="both"/>
        <w:rPr>
          <w:lang w:val="ru-RU"/>
        </w:rPr>
      </w:pPr>
      <w:r w:rsidRPr="00DC609D">
        <w:rPr>
          <w:lang w:val="ru-RU"/>
        </w:rPr>
        <w:t>На изучение курса «Окружающий мир» в 1 классе на</w:t>
      </w:r>
      <w:r w:rsidRPr="00DC609D">
        <w:rPr>
          <w:lang w:val="ru-RU"/>
        </w:rPr>
        <w:softHyphen/>
        <w:t>чальной школы отводится 2ч в неделю. Программа рассчита</w:t>
      </w:r>
      <w:r w:rsidRPr="00DC609D">
        <w:rPr>
          <w:lang w:val="ru-RU"/>
        </w:rPr>
        <w:softHyphen/>
        <w:t>на на—66 ч (33 учебные недели).</w:t>
      </w:r>
    </w:p>
    <w:p w14:paraId="66E67246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31BAE769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A4C63E9" w14:textId="77777777" w:rsidR="001B6111" w:rsidRDefault="001B6111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0FA1C767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4C6B6128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4E7B11D9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2689543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133069A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7D9124EC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44426FEA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43CC395A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0CC10744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4407FD0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19742CAD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18E2A1B9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4962E483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71E5592B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069AAFD3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7757E606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0220731D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31ECC79F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3B2FF6B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64FDA8D9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72438C22" w14:textId="77777777" w:rsidR="009B3532" w:rsidRDefault="009B3532" w:rsidP="00D147D5">
      <w:pPr>
        <w:shd w:val="clear" w:color="auto" w:fill="FFFFFF"/>
        <w:ind w:firstLine="567"/>
        <w:rPr>
          <w:sz w:val="28"/>
          <w:szCs w:val="28"/>
          <w:lang w:val="ru-RU"/>
        </w:rPr>
      </w:pPr>
    </w:p>
    <w:p w14:paraId="2463E57F" w14:textId="77777777" w:rsidR="005F1E09" w:rsidRPr="005F1E09" w:rsidRDefault="005F1E09" w:rsidP="005F1E09">
      <w:pPr>
        <w:shd w:val="clear" w:color="auto" w:fill="FFFFFF"/>
        <w:ind w:firstLine="567"/>
        <w:jc w:val="center"/>
        <w:rPr>
          <w:b/>
          <w:sz w:val="28"/>
          <w:szCs w:val="28"/>
          <w:lang w:val="ru-RU"/>
        </w:rPr>
      </w:pPr>
      <w:r w:rsidRPr="005F1E09">
        <w:rPr>
          <w:b/>
          <w:sz w:val="28"/>
          <w:szCs w:val="28"/>
          <w:lang w:val="ru-RU"/>
        </w:rPr>
        <w:t>Результаты изучения курса</w:t>
      </w:r>
    </w:p>
    <w:p w14:paraId="2767F767" w14:textId="77777777" w:rsidR="005F1E09" w:rsidRPr="005F1E09" w:rsidRDefault="005F1E09" w:rsidP="005F1E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14:paraId="5A8B0215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 xml:space="preserve">Освоение курса «Окружающий мир» вносит существенный вклад в достижение </w:t>
      </w:r>
      <w:r w:rsidRPr="005F1E09">
        <w:rPr>
          <w:b/>
          <w:bCs/>
          <w:lang w:val="ru-RU"/>
        </w:rPr>
        <w:t xml:space="preserve">личностных результатов </w:t>
      </w:r>
      <w:r w:rsidRPr="005F1E09">
        <w:rPr>
          <w:lang w:val="ru-RU"/>
        </w:rPr>
        <w:t>начального об</w:t>
      </w:r>
      <w:r w:rsidRPr="005F1E09">
        <w:rPr>
          <w:lang w:val="ru-RU"/>
        </w:rPr>
        <w:softHyphen/>
        <w:t>разования, а именно:</w:t>
      </w:r>
    </w:p>
    <w:p w14:paraId="21DBCD67" w14:textId="77777777" w:rsidR="005F1E09" w:rsidRPr="005F1E09" w:rsidRDefault="005F1E09" w:rsidP="005F1E09">
      <w:pPr>
        <w:ind w:firstLine="567"/>
        <w:jc w:val="both"/>
        <w:rPr>
          <w:lang w:val="ru-RU"/>
        </w:rPr>
      </w:pPr>
      <w:r w:rsidRPr="005F1E09">
        <w:rPr>
          <w:lang w:val="ru-RU"/>
        </w:rPr>
        <w:t>1) формирование основ российской гражданской иден</w:t>
      </w:r>
      <w:r w:rsidRPr="005F1E09">
        <w:rPr>
          <w:lang w:val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5F1E09">
        <w:rPr>
          <w:lang w:val="ru-RU"/>
        </w:rPr>
        <w:softHyphen/>
        <w:t>тации;</w:t>
      </w:r>
    </w:p>
    <w:p w14:paraId="08639FDE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5F1E09">
        <w:rPr>
          <w:lang w:val="ru-RU"/>
        </w:rPr>
        <w:softHyphen/>
        <w:t>роды, народов, культур и религий;</w:t>
      </w:r>
    </w:p>
    <w:p w14:paraId="70F8CB02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3) формирование уважительного отношения к иному мне</w:t>
      </w:r>
      <w:r w:rsidRPr="005F1E09">
        <w:rPr>
          <w:lang w:val="ru-RU"/>
        </w:rPr>
        <w:softHyphen/>
        <w:t>нию, истории и культуре других народов;</w:t>
      </w:r>
    </w:p>
    <w:p w14:paraId="1390F0E2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4) овладение начальными навыками адаптации в динамично изменяющемся и развивающемся мире;</w:t>
      </w:r>
    </w:p>
    <w:p w14:paraId="3A75C9F8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5F1E09">
        <w:rPr>
          <w:lang w:val="ru-RU"/>
        </w:rPr>
        <w:softHyphen/>
        <w:t>ностного смысла учения;</w:t>
      </w:r>
    </w:p>
    <w:p w14:paraId="53D20DF4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C6E21D5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7) формирование эстетических потребностей, ценностей и чувств;</w:t>
      </w:r>
    </w:p>
    <w:p w14:paraId="6814BA33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8) развитие этических чувств, доброжелательности и эмо</w:t>
      </w:r>
      <w:r w:rsidRPr="005F1E09">
        <w:rPr>
          <w:lang w:val="ru-RU"/>
        </w:rPr>
        <w:softHyphen/>
        <w:t>ционально-нравственной отзывчивости, понимания и сопере</w:t>
      </w:r>
      <w:r w:rsidRPr="005F1E09">
        <w:rPr>
          <w:lang w:val="ru-RU"/>
        </w:rPr>
        <w:softHyphen/>
        <w:t>живания чувствам других людей;</w:t>
      </w:r>
    </w:p>
    <w:p w14:paraId="7E381DDA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9) развитие навыков сотрудничества со взрослыми и свер</w:t>
      </w:r>
      <w:r w:rsidRPr="005F1E09">
        <w:rPr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14:paraId="49DE208B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10) формирование установки на безопасный, здоровый об</w:t>
      </w:r>
      <w:r w:rsidRPr="005F1E09">
        <w:rPr>
          <w:lang w:val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9934125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 xml:space="preserve">Изучение курса «Окружающий мир» играет значительную роль в достижении </w:t>
      </w:r>
      <w:r w:rsidRPr="005F1E09">
        <w:rPr>
          <w:b/>
          <w:bCs/>
          <w:lang w:val="ru-RU"/>
        </w:rPr>
        <w:t xml:space="preserve">метапредметных результатов </w:t>
      </w:r>
      <w:r w:rsidRPr="005F1E09">
        <w:rPr>
          <w:lang w:val="ru-RU"/>
        </w:rPr>
        <w:t>начального образования, таких как:</w:t>
      </w:r>
      <w:r w:rsidRPr="005F1E09">
        <w:rPr>
          <w:rFonts w:ascii="Arial" w:cs="Arial"/>
          <w:lang w:val="ru-RU"/>
        </w:rPr>
        <w:t xml:space="preserve"> </w:t>
      </w:r>
    </w:p>
    <w:p w14:paraId="513721AD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4B13BFA4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2) освоение способов решения проблем творческого и по</w:t>
      </w:r>
      <w:r w:rsidRPr="005F1E09">
        <w:rPr>
          <w:lang w:val="ru-RU"/>
        </w:rPr>
        <w:softHyphen/>
        <w:t>искового характера;</w:t>
      </w:r>
    </w:p>
    <w:p w14:paraId="4FABCF98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5F1E09">
        <w:rPr>
          <w:lang w:val="ru-RU"/>
        </w:rPr>
        <w:softHyphen/>
        <w:t>фективные способы достижения результата;</w:t>
      </w:r>
    </w:p>
    <w:p w14:paraId="0D47CBF8" w14:textId="77777777" w:rsidR="005F1E09" w:rsidRPr="005F1E09" w:rsidRDefault="005F1E09" w:rsidP="005F1E09">
      <w:pPr>
        <w:ind w:firstLine="567"/>
        <w:jc w:val="both"/>
        <w:rPr>
          <w:lang w:val="ru-RU"/>
        </w:rPr>
      </w:pPr>
      <w:r w:rsidRPr="005F1E09">
        <w:rPr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1668A317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5) освоение начальных форм познавательной и личностной рефлексии;</w:t>
      </w:r>
      <w:r w:rsidRPr="005F1E09">
        <w:rPr>
          <w:rFonts w:ascii="Arial" w:cs="Arial"/>
          <w:lang w:val="ru-RU"/>
        </w:rPr>
        <w:t xml:space="preserve"> </w:t>
      </w:r>
    </w:p>
    <w:p w14:paraId="47457376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6) использование знаково-символических средств пред</w:t>
      </w:r>
      <w:r w:rsidRPr="005F1E09">
        <w:rPr>
          <w:lang w:val="ru-RU"/>
        </w:rPr>
        <w:softHyphen/>
        <w:t>ставления информации для создания моделей изучаемых объ</w:t>
      </w:r>
      <w:r w:rsidRPr="005F1E09">
        <w:rPr>
          <w:lang w:val="ru-RU"/>
        </w:rPr>
        <w:softHyphen/>
        <w:t>ектов и процессов, схем решения учебных и практических задач;</w:t>
      </w:r>
    </w:p>
    <w:p w14:paraId="4E6B41FE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7) активное использование речевых средств и средств ин</w:t>
      </w:r>
      <w:r w:rsidRPr="005F1E09">
        <w:rPr>
          <w:lang w:val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14:paraId="03CF9C19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5F1E09">
        <w:rPr>
          <w:lang w:val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5F1E09">
        <w:rPr>
          <w:lang w:val="ru-RU"/>
        </w:rPr>
        <w:softHyphen/>
        <w:t>муникативными и познавательными задачами и технологиями учебного предмета «Окружающий мир»;</w:t>
      </w:r>
    </w:p>
    <w:p w14:paraId="4EA410FF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5F1E09">
        <w:rPr>
          <w:lang w:val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14:paraId="072CDD08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10) готовность слушать собеседника и вести диалог; готов</w:t>
      </w:r>
      <w:r w:rsidRPr="005F1E09">
        <w:rPr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F283FF1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629D7B2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12) овладение начальными сведениями о сущности и осо</w:t>
      </w:r>
      <w:r w:rsidRPr="005F1E09">
        <w:rPr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5F1E09">
        <w:rPr>
          <w:lang w:val="ru-RU"/>
        </w:rPr>
        <w:softHyphen/>
        <w:t>ющий мир»;</w:t>
      </w:r>
      <w:r w:rsidRPr="005F1E09">
        <w:rPr>
          <w:rFonts w:ascii="Arial" w:cs="Arial"/>
          <w:lang w:val="ru-RU"/>
        </w:rPr>
        <w:t xml:space="preserve"> </w:t>
      </w:r>
    </w:p>
    <w:p w14:paraId="2E4484A8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15A1F554" w14:textId="77777777" w:rsidR="005F1E09" w:rsidRPr="005F1E09" w:rsidRDefault="005F1E09" w:rsidP="005F1E09">
      <w:pPr>
        <w:ind w:firstLine="567"/>
        <w:jc w:val="both"/>
        <w:rPr>
          <w:lang w:val="ru-RU"/>
        </w:rPr>
      </w:pPr>
      <w:r w:rsidRPr="005F1E09">
        <w:rPr>
          <w:lang w:val="ru-RU"/>
        </w:rPr>
        <w:t>14) умение работать в материальной и информационной сре</w:t>
      </w:r>
      <w:r w:rsidRPr="005F1E09">
        <w:rPr>
          <w:lang w:val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014D5842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При изучении курса «Окружающий мир» достигаются следу</w:t>
      </w:r>
      <w:r w:rsidRPr="005F1E09">
        <w:rPr>
          <w:lang w:val="ru-RU"/>
        </w:rPr>
        <w:softHyphen/>
        <w:t xml:space="preserve">ющие </w:t>
      </w:r>
      <w:r w:rsidRPr="005F1E09">
        <w:rPr>
          <w:b/>
          <w:bCs/>
          <w:lang w:val="ru-RU"/>
        </w:rPr>
        <w:t>предметные результаты:</w:t>
      </w:r>
      <w:r w:rsidRPr="005F1E09">
        <w:rPr>
          <w:rFonts w:ascii="Arial" w:cs="Arial"/>
          <w:lang w:val="ru-RU"/>
        </w:rPr>
        <w:t xml:space="preserve"> </w:t>
      </w:r>
    </w:p>
    <w:p w14:paraId="0F3F8D0F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1) понимание особой роли России в мировой истории, вос</w:t>
      </w:r>
      <w:r w:rsidRPr="005F1E09">
        <w:rPr>
          <w:lang w:val="ru-RU"/>
        </w:rPr>
        <w:softHyphen/>
        <w:t>питание чувства гордости за национальные свершения, откры</w:t>
      </w:r>
      <w:r w:rsidRPr="005F1E09">
        <w:rPr>
          <w:lang w:val="ru-RU"/>
        </w:rPr>
        <w:softHyphen/>
        <w:t>тия, победы;</w:t>
      </w:r>
    </w:p>
    <w:p w14:paraId="14132AF4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3E63A1F4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0F48DE87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4) освоение доступных способов изучения природы и обще</w:t>
      </w:r>
      <w:r w:rsidRPr="005F1E09">
        <w:rPr>
          <w:lang w:val="ru-RU"/>
        </w:rPr>
        <w:softHyphen/>
        <w:t>ства (наблюдение, запись, измерение, опыт, сравнение, клас</w:t>
      </w:r>
      <w:r w:rsidRPr="005F1E09">
        <w:rPr>
          <w:lang w:val="ru-RU"/>
        </w:rPr>
        <w:softHyphen/>
        <w:t>сификация и др. с получением информации из семейных ар</w:t>
      </w:r>
      <w:r w:rsidRPr="005F1E09">
        <w:rPr>
          <w:lang w:val="ru-RU"/>
        </w:rPr>
        <w:softHyphen/>
        <w:t>хивов, от окружающих людей, в открытом информационном пространстве);</w:t>
      </w:r>
    </w:p>
    <w:p w14:paraId="798DAAC5" w14:textId="77777777" w:rsidR="005F1E09" w:rsidRPr="005F1E09" w:rsidRDefault="005F1E09" w:rsidP="005F1E09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5) развитие навыков устанавливать и выявлять причинно-следственные связи в окружающем мире.</w:t>
      </w:r>
    </w:p>
    <w:p w14:paraId="4ADD3D94" w14:textId="77777777" w:rsidR="005F1E09" w:rsidRPr="005F1E09" w:rsidRDefault="005F1E09" w:rsidP="005F1E09">
      <w:pPr>
        <w:rPr>
          <w:lang w:val="ru-RU"/>
        </w:rPr>
      </w:pPr>
    </w:p>
    <w:p w14:paraId="249033E7" w14:textId="77777777" w:rsidR="009B3532" w:rsidRPr="005F1E09" w:rsidRDefault="009B3532" w:rsidP="00D147D5">
      <w:pPr>
        <w:shd w:val="clear" w:color="auto" w:fill="FFFFFF"/>
        <w:ind w:firstLine="567"/>
        <w:rPr>
          <w:lang w:val="ru-RU"/>
        </w:rPr>
      </w:pPr>
    </w:p>
    <w:p w14:paraId="4B23F64A" w14:textId="77777777" w:rsidR="001B6111" w:rsidRPr="005F1E09" w:rsidRDefault="005F1E09" w:rsidP="005F1E09">
      <w:pPr>
        <w:shd w:val="clear" w:color="auto" w:fill="FFFFFF"/>
        <w:tabs>
          <w:tab w:val="left" w:pos="8730"/>
        </w:tabs>
        <w:ind w:firstLine="567"/>
        <w:rPr>
          <w:lang w:val="ru-RU"/>
        </w:rPr>
      </w:pPr>
      <w:r w:rsidRPr="005F1E09">
        <w:rPr>
          <w:lang w:val="ru-RU"/>
        </w:rPr>
        <w:tab/>
      </w:r>
    </w:p>
    <w:p w14:paraId="3DAC58C3" w14:textId="77777777" w:rsidR="001B6111" w:rsidRPr="005F1E09" w:rsidRDefault="001B6111" w:rsidP="00D147D5">
      <w:pPr>
        <w:shd w:val="clear" w:color="auto" w:fill="FFFFFF"/>
        <w:ind w:firstLine="567"/>
        <w:rPr>
          <w:lang w:val="ru-RU"/>
        </w:rPr>
      </w:pPr>
    </w:p>
    <w:p w14:paraId="17D60F8D" w14:textId="77777777" w:rsidR="001B6111" w:rsidRDefault="001B6111" w:rsidP="00D147D5">
      <w:pPr>
        <w:shd w:val="clear" w:color="auto" w:fill="FFFFFF"/>
        <w:ind w:firstLine="567"/>
        <w:rPr>
          <w:lang w:val="ru-RU"/>
        </w:rPr>
      </w:pPr>
    </w:p>
    <w:p w14:paraId="0A1F5E7B" w14:textId="77777777" w:rsidR="00446204" w:rsidRDefault="00446204" w:rsidP="007B11ED">
      <w:pPr>
        <w:shd w:val="clear" w:color="auto" w:fill="FFFFFF"/>
        <w:rPr>
          <w:lang w:val="ru-RU"/>
        </w:rPr>
      </w:pPr>
    </w:p>
    <w:p w14:paraId="70784862" w14:textId="77777777" w:rsidR="00B02613" w:rsidRDefault="00B02613" w:rsidP="00D147D5">
      <w:pPr>
        <w:shd w:val="clear" w:color="auto" w:fill="FFFFFF"/>
        <w:ind w:firstLine="567"/>
        <w:rPr>
          <w:lang w:val="ru-RU"/>
        </w:rPr>
      </w:pPr>
    </w:p>
    <w:p w14:paraId="517DBE2D" w14:textId="77777777" w:rsidR="0000141B" w:rsidRPr="005F1E09" w:rsidRDefault="0000141B" w:rsidP="00D147D5">
      <w:pPr>
        <w:shd w:val="clear" w:color="auto" w:fill="FFFFFF"/>
        <w:ind w:firstLine="567"/>
        <w:rPr>
          <w:lang w:val="ru-RU"/>
        </w:rPr>
      </w:pPr>
    </w:p>
    <w:p w14:paraId="5FF5B7CF" w14:textId="77777777" w:rsidR="001B6111" w:rsidRPr="005F1E09" w:rsidRDefault="001B6111" w:rsidP="00D147D5">
      <w:pPr>
        <w:shd w:val="clear" w:color="auto" w:fill="FFFFFF"/>
        <w:ind w:firstLine="567"/>
        <w:rPr>
          <w:lang w:val="ru-RU"/>
        </w:rPr>
      </w:pPr>
    </w:p>
    <w:p w14:paraId="70997CE1" w14:textId="77777777" w:rsidR="005F1E09" w:rsidRDefault="005F1E09" w:rsidP="005F1E0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 курса</w:t>
      </w:r>
    </w:p>
    <w:p w14:paraId="4B58A72B" w14:textId="77777777" w:rsidR="005F1E09" w:rsidRPr="005F1E09" w:rsidRDefault="005F1E09" w:rsidP="001C544D">
      <w:pPr>
        <w:shd w:val="clear" w:color="auto" w:fill="FFFFFF"/>
        <w:jc w:val="both"/>
        <w:rPr>
          <w:lang w:val="ru-RU"/>
        </w:rPr>
      </w:pPr>
      <w:r w:rsidRPr="005F1E09">
        <w:rPr>
          <w:b/>
          <w:bCs/>
          <w:lang w:val="ru-RU"/>
        </w:rPr>
        <w:t>СОДЕРЖАНИЕ КУРСА (270ч)</w:t>
      </w:r>
    </w:p>
    <w:p w14:paraId="2311F7F6" w14:textId="77777777" w:rsidR="005F1E09" w:rsidRPr="005F1E09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  <w:r w:rsidRPr="005F1E09">
        <w:rPr>
          <w:b/>
          <w:lang w:val="ru-RU"/>
        </w:rPr>
        <w:t>Человек и природа</w:t>
      </w:r>
    </w:p>
    <w:p w14:paraId="03625BF5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Природа — это то, что нас окружает, но не создано челове</w:t>
      </w:r>
      <w:r w:rsidRPr="005F1E09">
        <w:rPr>
          <w:lang w:val="ru-RU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14:paraId="6F6E7355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5F1E09">
        <w:rPr>
          <w:lang w:val="ru-RU"/>
        </w:rPr>
        <w:softHyphen/>
        <w:t>кости, газы. Простейшие практические работы с веществами, жидкостями, газами.</w:t>
      </w:r>
    </w:p>
    <w:p w14:paraId="7B4B7FF5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Звёзды и планеты. Солнце — ближайшая к нам звезда, источ</w:t>
      </w:r>
      <w:r w:rsidRPr="005F1E09">
        <w:rPr>
          <w:lang w:val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F1E09">
        <w:rPr>
          <w:lang w:val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14:paraId="1A78D26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14:paraId="282D0274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5F1E09">
        <w:rPr>
          <w:lang w:val="ru-RU"/>
        </w:rPr>
        <w:softHyphen/>
        <w:t>зание погоды и его значение в жизни людей.</w:t>
      </w:r>
    </w:p>
    <w:p w14:paraId="61C3DCBA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5F1E09">
        <w:rPr>
          <w:lang w:val="ru-RU"/>
        </w:rPr>
        <w:softHyphen/>
        <w:t>теристика на основе наблюдений).</w:t>
      </w:r>
    </w:p>
    <w:p w14:paraId="31F7BB70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14:paraId="07DE98CC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Воздух — смесь газов. Свойства воздуха. Значение воздуха для растений, животных, человека.</w:t>
      </w:r>
    </w:p>
    <w:p w14:paraId="01988D2D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14:paraId="546C9A43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14:paraId="6566EEE8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Почва, её состав, значение для живой природы и для хозяй</w:t>
      </w:r>
      <w:r w:rsidRPr="005F1E09">
        <w:rPr>
          <w:lang w:val="ru-RU"/>
        </w:rPr>
        <w:softHyphen/>
        <w:t>ственной жизни человека.</w:t>
      </w:r>
    </w:p>
    <w:p w14:paraId="38E8152C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5F1E09">
        <w:rPr>
          <w:lang w:val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5F1E09">
        <w:rPr>
          <w:lang w:val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14:paraId="3A80F920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Грибы, их разнообразие, значение в природе и жизни людей; съедобные и ядовитые грибы. Правила сбора грибов.</w:t>
      </w:r>
    </w:p>
    <w:p w14:paraId="00E206B0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5F1E09">
        <w:rPr>
          <w:lang w:val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14:paraId="7A273B0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5F1E09">
        <w:rPr>
          <w:lang w:val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14:paraId="4E10FC2C" w14:textId="77777777" w:rsidR="005F1E09" w:rsidRPr="005F1E09" w:rsidRDefault="005F1E09" w:rsidP="001C544D">
      <w:pPr>
        <w:shd w:val="clear" w:color="auto" w:fill="FFFFFF"/>
        <w:ind w:firstLine="567"/>
        <w:contextualSpacing/>
        <w:jc w:val="both"/>
        <w:rPr>
          <w:lang w:val="ru-RU"/>
        </w:rPr>
      </w:pPr>
      <w:r w:rsidRPr="005F1E09">
        <w:rPr>
          <w:lang w:val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5F1E09">
        <w:rPr>
          <w:lang w:val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14:paraId="7CA70E01" w14:textId="77777777" w:rsidR="005F1E09" w:rsidRPr="005F1E09" w:rsidRDefault="005F1E09" w:rsidP="001C544D">
      <w:pPr>
        <w:shd w:val="clear" w:color="auto" w:fill="FFFFFF"/>
        <w:ind w:firstLine="567"/>
        <w:contextualSpacing/>
        <w:jc w:val="both"/>
        <w:rPr>
          <w:lang w:val="ru-RU"/>
        </w:rPr>
      </w:pPr>
      <w:r w:rsidRPr="005F1E09">
        <w:rPr>
          <w:lang w:val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5F1E09">
        <w:rPr>
          <w:lang w:val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5F1E09">
        <w:rPr>
          <w:lang w:val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14:paraId="2FD13D64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Всемирное наследие. Международная Красная книга. Между</w:t>
      </w:r>
      <w:r w:rsidRPr="005F1E09">
        <w:rPr>
          <w:lang w:val="ru-RU"/>
        </w:rPr>
        <w:softHyphen/>
        <w:t>народные экологические организации (2—3 примера). Между</w:t>
      </w:r>
      <w:r w:rsidRPr="005F1E09">
        <w:rPr>
          <w:lang w:val="ru-RU"/>
        </w:rPr>
        <w:softHyphen/>
        <w:t>народные экологические дни, их значение, участие детей в их проведении.</w:t>
      </w:r>
    </w:p>
    <w:p w14:paraId="092CF714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5F1E09">
        <w:rPr>
          <w:lang w:val="ru-RU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5F1E09">
        <w:rPr>
          <w:lang w:val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5F1E09">
        <w:rPr>
          <w:lang w:val="ru-RU"/>
        </w:rPr>
        <w:softHyphen/>
        <w:t>жительное отношение к людям с ограниченными возмож</w:t>
      </w:r>
      <w:r w:rsidRPr="005F1E09">
        <w:rPr>
          <w:lang w:val="ru-RU"/>
        </w:rPr>
        <w:softHyphen/>
        <w:t>ностями здоровья.</w:t>
      </w:r>
    </w:p>
    <w:p w14:paraId="1D0F7443" w14:textId="77777777" w:rsidR="005F1E09" w:rsidRPr="005F1E09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</w:p>
    <w:p w14:paraId="74EBF871" w14:textId="77777777" w:rsidR="005F1E09" w:rsidRPr="005F1E09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  <w:r w:rsidRPr="005F1E09">
        <w:rPr>
          <w:b/>
          <w:lang w:val="ru-RU"/>
        </w:rPr>
        <w:t>Человек и общество</w:t>
      </w:r>
    </w:p>
    <w:p w14:paraId="1BA6F98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Общество — совокупность людей, которые объединены об</w:t>
      </w:r>
      <w:r w:rsidRPr="005F1E09">
        <w:rPr>
          <w:lang w:val="ru-RU"/>
        </w:rPr>
        <w:softHyphen/>
        <w:t>щей культурой и связаны друг с другом совместной деятельно</w:t>
      </w:r>
      <w:r w:rsidRPr="005F1E09">
        <w:rPr>
          <w:lang w:val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14:paraId="6FC011F3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5F1E09">
        <w:rPr>
          <w:lang w:val="ru-RU"/>
        </w:rPr>
        <w:softHyphen/>
        <w:t>де в культуру человечества традиций и религиозных воз</w:t>
      </w:r>
      <w:r w:rsidRPr="005F1E09">
        <w:rPr>
          <w:lang w:val="ru-RU"/>
        </w:rPr>
        <w:softHyphen/>
        <w:t>зрений разных народов. Взаимоотношения человека с дру</w:t>
      </w:r>
      <w:r w:rsidRPr="005F1E09">
        <w:rPr>
          <w:lang w:val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5F1E09">
        <w:rPr>
          <w:lang w:val="ru-RU"/>
        </w:rPr>
        <w:softHyphen/>
        <w:t>ческих свойствах и качествах.</w:t>
      </w:r>
    </w:p>
    <w:p w14:paraId="367D89E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Семья — самое близкое окружение человека. Семейные традиции. Взаимоотношения в семье и взаимопомощь чле</w:t>
      </w:r>
      <w:r w:rsidRPr="005F1E09">
        <w:rPr>
          <w:lang w:val="ru-RU"/>
        </w:rPr>
        <w:softHyphen/>
        <w:t>нов семьи. Оказание посильной помощи взрослым. Забо</w:t>
      </w:r>
      <w:r w:rsidRPr="005F1E09">
        <w:rPr>
          <w:lang w:val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5F1E09">
        <w:rPr>
          <w:lang w:val="ru-RU"/>
        </w:rPr>
        <w:softHyphen/>
        <w:t>мьи. Духовно-нравственные ценности в семейной культуре народов России и мира.</w:t>
      </w:r>
    </w:p>
    <w:p w14:paraId="0920D2E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5F1E09">
        <w:rPr>
          <w:lang w:val="ru-RU"/>
        </w:rPr>
        <w:softHyphen/>
        <w:t>вместная учёба, игры, отдых. Составление режима дня школь</w:t>
      </w:r>
      <w:r w:rsidRPr="005F1E09">
        <w:rPr>
          <w:lang w:val="ru-RU"/>
        </w:rPr>
        <w:softHyphen/>
        <w:t>ника.</w:t>
      </w:r>
    </w:p>
    <w:p w14:paraId="4B482CFB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5F1E09">
        <w:rPr>
          <w:lang w:val="ru-RU"/>
        </w:rPr>
        <w:softHyphen/>
        <w:t>кам, плохо владеющим русским языком, помощь им в ориен</w:t>
      </w:r>
      <w:r w:rsidRPr="005F1E09">
        <w:rPr>
          <w:lang w:val="ru-RU"/>
        </w:rPr>
        <w:softHyphen/>
        <w:t>тации в учебной среде и окружающей обстановке.</w:t>
      </w:r>
    </w:p>
    <w:p w14:paraId="2AF26816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14:paraId="308FD1BC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14:paraId="186DE68D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Общественный транспорт. Транспорт города или села. На</w:t>
      </w:r>
      <w:r w:rsidRPr="005F1E09">
        <w:rPr>
          <w:lang w:val="ru-RU"/>
        </w:rPr>
        <w:softHyphen/>
        <w:t>земный, воздушный и водный транспорт. Правила пользова</w:t>
      </w:r>
      <w:r w:rsidRPr="005F1E09">
        <w:rPr>
          <w:lang w:val="ru-RU"/>
        </w:rPr>
        <w:softHyphen/>
        <w:t>ния транспортом. Средства связи: почта, телеграф, телефон, электронная почта.</w:t>
      </w:r>
    </w:p>
    <w:p w14:paraId="4B326D1D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5F1E09">
        <w:rPr>
          <w:lang w:val="ru-RU"/>
        </w:rPr>
        <w:softHyphen/>
        <w:t>совой информации в целях сохранения духовно-нравственного здоровья.</w:t>
      </w:r>
    </w:p>
    <w:p w14:paraId="6890CCB9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Наша Родина — Россия, Российская Федерация. Ценност</w:t>
      </w:r>
      <w:r w:rsidRPr="005F1E09">
        <w:rPr>
          <w:lang w:val="ru-RU"/>
        </w:rPr>
        <w:softHyphen/>
        <w:t>но-смысловое содержание понятий: Родина, Отечество, Отчиз</w:t>
      </w:r>
      <w:r w:rsidRPr="005F1E09">
        <w:rPr>
          <w:lang w:val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5F1E09">
        <w:rPr>
          <w:lang w:val="ru-RU"/>
        </w:rPr>
        <w:softHyphen/>
        <w:t>туция — Основной закон Российской Федерации. Права ребёнка.</w:t>
      </w:r>
    </w:p>
    <w:p w14:paraId="160AB139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Президент Российской Федерации — глава государства. От</w:t>
      </w:r>
      <w:r w:rsidRPr="005F1E09">
        <w:rPr>
          <w:lang w:val="ru-RU"/>
        </w:rPr>
        <w:softHyphen/>
        <w:t>ветственность главы государства за социальное и духовно-нрав</w:t>
      </w:r>
      <w:r w:rsidRPr="005F1E09">
        <w:rPr>
          <w:lang w:val="ru-RU"/>
        </w:rPr>
        <w:softHyphen/>
        <w:t>ственное благополучие граждан.</w:t>
      </w:r>
    </w:p>
    <w:p w14:paraId="333D8D48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Праздник в жизни общества как средство укрепления об</w:t>
      </w:r>
      <w:r w:rsidRPr="005F1E09">
        <w:rPr>
          <w:lang w:val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</w:t>
      </w:r>
      <w:r w:rsidRPr="005F1E09">
        <w:t> </w:t>
      </w:r>
      <w:r w:rsidRPr="005F1E09">
        <w:rPr>
          <w:lang w:val="ru-RU"/>
        </w:rPr>
        <w:t>Марта, День весны и труда, День Побе</w:t>
      </w:r>
      <w:r w:rsidRPr="005F1E09">
        <w:rPr>
          <w:lang w:val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14:paraId="5B61D820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Россия на карте, государственная граница России.</w:t>
      </w:r>
    </w:p>
    <w:p w14:paraId="53AD1CB7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Москва — столица России. Святыни Москвы — святыни Рос</w:t>
      </w:r>
      <w:r w:rsidRPr="005F1E09">
        <w:rPr>
          <w:lang w:val="ru-RU"/>
        </w:rPr>
        <w:softHyphen/>
        <w:t>сии. Достопримечательности Москвы: Кремль, Красная пло</w:t>
      </w:r>
      <w:r w:rsidRPr="005F1E09">
        <w:rPr>
          <w:lang w:val="ru-RU"/>
        </w:rPr>
        <w:softHyphen/>
        <w:t>щадь, Большой театр и др. Характеристика отдельных истори</w:t>
      </w:r>
      <w:r w:rsidRPr="005F1E09">
        <w:rPr>
          <w:lang w:val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14:paraId="33337132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5F1E09">
        <w:t>I</w:t>
      </w:r>
      <w:r w:rsidRPr="005F1E09">
        <w:rPr>
          <w:lang w:val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14:paraId="578A6766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5F1E09">
        <w:rPr>
          <w:lang w:val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5F1E09">
        <w:rPr>
          <w:lang w:val="ru-RU"/>
        </w:rPr>
        <w:softHyphen/>
        <w:t>ного праздника на основе традиционных детских игр народов своего края.</w:t>
      </w:r>
    </w:p>
    <w:p w14:paraId="73ADA4E5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5F1E09">
        <w:rPr>
          <w:lang w:val="ru-RU"/>
        </w:rPr>
        <w:softHyphen/>
        <w:t>чательности; музеи, театры, спортивные комплексы и пр. Осо</w:t>
      </w:r>
      <w:r w:rsidRPr="005F1E09">
        <w:rPr>
          <w:lang w:val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</w:t>
      </w:r>
    </w:p>
    <w:p w14:paraId="679BD428" w14:textId="77777777" w:rsidR="005F1E09" w:rsidRPr="005F1E09" w:rsidRDefault="005F1E09" w:rsidP="001C544D">
      <w:pPr>
        <w:shd w:val="clear" w:color="auto" w:fill="FFFFFF"/>
        <w:jc w:val="both"/>
        <w:rPr>
          <w:lang w:val="ru-RU"/>
        </w:rPr>
      </w:pPr>
      <w:r w:rsidRPr="005F1E09">
        <w:rPr>
          <w:lang w:val="ru-RU"/>
        </w:rPr>
        <w:t>Важные сведения из истории родного края. Святыни родного края. Проведение дня памяти выдающегося земляка.</w:t>
      </w:r>
    </w:p>
    <w:p w14:paraId="6027032E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5F1E09">
        <w:rPr>
          <w:lang w:val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5F1E09">
        <w:rPr>
          <w:lang w:val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5F1E09">
        <w:rPr>
          <w:lang w:val="ru-RU"/>
        </w:rPr>
        <w:softHyphen/>
        <w:t>рико-культурного наследия своего края.</w:t>
      </w:r>
    </w:p>
    <w:p w14:paraId="53B1F731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Страны и народы мира. Общее представление о многообра</w:t>
      </w:r>
      <w:r w:rsidRPr="005F1E09">
        <w:rPr>
          <w:lang w:val="ru-RU"/>
        </w:rPr>
        <w:softHyphen/>
        <w:t>зии стран, народов, религий на Земле. Знакомство с нескольки</w:t>
      </w:r>
      <w:r w:rsidRPr="005F1E09">
        <w:rPr>
          <w:lang w:val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14:paraId="6D64F9D3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</w:p>
    <w:p w14:paraId="55D10A7D" w14:textId="77777777" w:rsidR="005F1E09" w:rsidRPr="005F1E09" w:rsidRDefault="005F1E09" w:rsidP="001C544D">
      <w:pPr>
        <w:shd w:val="clear" w:color="auto" w:fill="FFFFFF"/>
        <w:ind w:firstLine="567"/>
        <w:jc w:val="both"/>
        <w:rPr>
          <w:b/>
          <w:lang w:val="ru-RU"/>
        </w:rPr>
      </w:pPr>
      <w:r w:rsidRPr="005F1E09">
        <w:rPr>
          <w:b/>
          <w:lang w:val="ru-RU"/>
        </w:rPr>
        <w:t>Правила безопасной жизни</w:t>
      </w:r>
    </w:p>
    <w:p w14:paraId="4F8C3A8C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Ценность здоровья и здорового образа жизни.</w:t>
      </w:r>
    </w:p>
    <w:p w14:paraId="51AEDE3B" w14:textId="77777777" w:rsidR="005F1E09" w:rsidRPr="005F1E09" w:rsidRDefault="005F1E09" w:rsidP="001C544D">
      <w:pPr>
        <w:ind w:firstLine="567"/>
        <w:contextualSpacing/>
        <w:jc w:val="both"/>
        <w:rPr>
          <w:lang w:val="ru-RU"/>
        </w:rPr>
      </w:pPr>
      <w:r w:rsidRPr="005F1E09">
        <w:rPr>
          <w:lang w:val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14:paraId="3C906150" w14:textId="77777777" w:rsidR="005F1E09" w:rsidRPr="005F1E09" w:rsidRDefault="005F1E09" w:rsidP="001C544D">
      <w:pPr>
        <w:shd w:val="clear" w:color="auto" w:fill="FFFFFF"/>
        <w:ind w:firstLine="567"/>
        <w:contextualSpacing/>
        <w:jc w:val="both"/>
        <w:rPr>
          <w:lang w:val="ru-RU"/>
        </w:rPr>
      </w:pPr>
      <w:r w:rsidRPr="005F1E09">
        <w:rPr>
          <w:lang w:val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5F1E09">
        <w:rPr>
          <w:lang w:val="ru-RU"/>
        </w:rPr>
        <w:softHyphen/>
        <w:t>греве.</w:t>
      </w:r>
    </w:p>
    <w:p w14:paraId="09F218C7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F1E09">
        <w:rPr>
          <w:lang w:val="ru-RU"/>
        </w:rPr>
        <w:softHyphen/>
        <w:t>комыми людьми.</w:t>
      </w:r>
    </w:p>
    <w:p w14:paraId="27AD2E2F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Правила безопасного поведения в природе. Правила безопас</w:t>
      </w:r>
      <w:r w:rsidRPr="005F1E09">
        <w:rPr>
          <w:lang w:val="ru-RU"/>
        </w:rPr>
        <w:softHyphen/>
        <w:t>ности при обращении с кошкой и собакой.</w:t>
      </w:r>
    </w:p>
    <w:p w14:paraId="39D19B24" w14:textId="77777777" w:rsidR="005F1E09" w:rsidRPr="005F1E09" w:rsidRDefault="005F1E09" w:rsidP="001C544D">
      <w:pPr>
        <w:shd w:val="clear" w:color="auto" w:fill="FFFFFF"/>
        <w:ind w:firstLine="567"/>
        <w:jc w:val="both"/>
        <w:rPr>
          <w:lang w:val="ru-RU"/>
        </w:rPr>
      </w:pPr>
      <w:r w:rsidRPr="005F1E09">
        <w:rPr>
          <w:lang w:val="ru-RU"/>
        </w:rPr>
        <w:t>Экологическая безопасность. Бытовой фильтр для очистки воды, его устройство и использование.</w:t>
      </w:r>
    </w:p>
    <w:p w14:paraId="3939744B" w14:textId="77777777" w:rsidR="005F1E09" w:rsidRPr="005F1E09" w:rsidRDefault="005F1E09" w:rsidP="001C544D">
      <w:pPr>
        <w:ind w:firstLine="567"/>
        <w:jc w:val="both"/>
        <w:rPr>
          <w:lang w:val="ru-RU"/>
        </w:rPr>
      </w:pPr>
      <w:r w:rsidRPr="005F1E09">
        <w:rPr>
          <w:lang w:val="ru-RU"/>
        </w:rPr>
        <w:t>Забота о здоровье и безопасности окружающих людей — нрав</w:t>
      </w:r>
      <w:r w:rsidRPr="005F1E09">
        <w:rPr>
          <w:lang w:val="ru-RU"/>
        </w:rPr>
        <w:softHyphen/>
        <w:t>ственный долг каждого человека.</w:t>
      </w:r>
    </w:p>
    <w:p w14:paraId="6C2F2E45" w14:textId="77777777" w:rsidR="005F1E09" w:rsidRPr="005F1E09" w:rsidRDefault="005F1E09" w:rsidP="001C544D">
      <w:pPr>
        <w:jc w:val="both"/>
        <w:rPr>
          <w:rStyle w:val="Zag11"/>
          <w:rFonts w:eastAsia="@Arial Unicode MS"/>
          <w:b/>
          <w:color w:val="000000"/>
          <w:lang w:val="ru-RU"/>
        </w:rPr>
      </w:pPr>
      <w:r w:rsidRPr="005F1E09">
        <w:rPr>
          <w:rStyle w:val="Zag11"/>
          <w:rFonts w:eastAsia="@Arial Unicode MS"/>
          <w:b/>
          <w:color w:val="000000"/>
          <w:lang w:val="ru-RU"/>
        </w:rPr>
        <w:t xml:space="preserve">         В результате изучения курса «Окружающий мир» обучающиеся на ступени начального общего образования:</w:t>
      </w:r>
    </w:p>
    <w:p w14:paraId="690F02C7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5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14:paraId="7FEA73EA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5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14:paraId="606DE03A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5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14:paraId="723FF399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8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14:paraId="1A712F51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8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14:paraId="0330FE49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8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14:paraId="0997F16B" w14:textId="77777777" w:rsidR="005F1E09" w:rsidRPr="005F1E09" w:rsidRDefault="005F1E09" w:rsidP="001C544D">
      <w:pPr>
        <w:widowControl/>
        <w:numPr>
          <w:ilvl w:val="0"/>
          <w:numId w:val="2"/>
        </w:numPr>
        <w:autoSpaceDE/>
        <w:autoSpaceDN/>
        <w:adjustRightInd/>
        <w:spacing w:after="200"/>
        <w:ind w:left="142" w:firstLine="218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25154082" w14:textId="77777777" w:rsidR="005F1E09" w:rsidRPr="005F1E09" w:rsidRDefault="005F1E09" w:rsidP="001C544D">
      <w:pPr>
        <w:ind w:left="360"/>
        <w:contextualSpacing/>
        <w:jc w:val="both"/>
        <w:rPr>
          <w:rStyle w:val="Zag11"/>
          <w:rFonts w:eastAsia="@Arial Unicode MS"/>
          <w:iCs/>
          <w:lang w:val="ru-RU"/>
        </w:rPr>
      </w:pPr>
      <w:r w:rsidRPr="005F1E09">
        <w:rPr>
          <w:rStyle w:val="Zag11"/>
          <w:rFonts w:eastAsia="@Arial Unicode MS"/>
          <w:iCs/>
          <w:lang w:val="ru-RU"/>
        </w:rPr>
        <w:t xml:space="preserve">      В результате изучения курса выпускники заложат фундамент своей </w:t>
      </w:r>
    </w:p>
    <w:p w14:paraId="3B589342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iCs/>
          <w:lang w:val="ru-RU"/>
        </w:rPr>
      </w:pPr>
      <w:r w:rsidRPr="005F1E09">
        <w:rPr>
          <w:rStyle w:val="Zag11"/>
          <w:rFonts w:eastAsia="@Arial Unicode MS"/>
          <w:iCs/>
          <w:lang w:val="ru-RU"/>
        </w:rPr>
        <w:t>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природа и культуросообразного поведения в окружающей природной и социальной среде.</w:t>
      </w:r>
    </w:p>
    <w:p w14:paraId="501625FA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b/>
          <w:lang w:val="ru-RU"/>
        </w:rPr>
      </w:pPr>
      <w:r w:rsidRPr="005F1E09">
        <w:rPr>
          <w:rStyle w:val="Zag11"/>
          <w:rFonts w:eastAsia="@Arial Unicode MS"/>
          <w:b/>
          <w:lang w:val="ru-RU"/>
        </w:rPr>
        <w:t xml:space="preserve">          </w:t>
      </w:r>
    </w:p>
    <w:p w14:paraId="7CBBC5A1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b/>
          <w:lang w:val="ru-RU"/>
        </w:rPr>
      </w:pPr>
      <w:r w:rsidRPr="005F1E09">
        <w:rPr>
          <w:rStyle w:val="Zag11"/>
          <w:rFonts w:eastAsia="@Arial Unicode MS"/>
          <w:b/>
          <w:lang w:val="ru-RU"/>
        </w:rPr>
        <w:t xml:space="preserve">В ходе изучения блока «Человек и природа» </w:t>
      </w:r>
      <w:r w:rsidRPr="005F1E09">
        <w:rPr>
          <w:rStyle w:val="Zag11"/>
          <w:rFonts w:eastAsia="@Arial Unicode MS"/>
          <w:b/>
          <w:color w:val="000000"/>
          <w:lang w:val="ru-RU"/>
        </w:rPr>
        <w:t xml:space="preserve">  </w:t>
      </w:r>
    </w:p>
    <w:p w14:paraId="4A999B36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b/>
          <w:color w:val="000000"/>
        </w:rPr>
      </w:pPr>
      <w:r w:rsidRPr="005F1E09">
        <w:rPr>
          <w:rStyle w:val="Zag11"/>
          <w:rFonts w:eastAsia="@Arial Unicode MS"/>
          <w:i/>
          <w:color w:val="000000"/>
        </w:rPr>
        <w:t>выпускник научится:</w:t>
      </w:r>
    </w:p>
    <w:p w14:paraId="01E44BD9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узнавать изученные объекты и явления живой и неживой природы;</w:t>
      </w:r>
    </w:p>
    <w:p w14:paraId="2E3E8685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14:paraId="2FBB691F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43BC9BB5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14:paraId="35AE599A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7CB04388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использовать готовые модели (глобус, карта, план) для объяснения явлений или описания свойств объектов;</w:t>
      </w:r>
    </w:p>
    <w:p w14:paraId="111BA967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14:paraId="6D3E8498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1271B38F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2F021DA3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i/>
          <w:iCs/>
          <w:color w:val="000000"/>
        </w:rPr>
      </w:pPr>
      <w:r w:rsidRPr="005F1E09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научиться:</w:t>
      </w:r>
    </w:p>
    <w:p w14:paraId="7F37C1E4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ind w:left="714" w:hanging="357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14:paraId="19163334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ind w:left="714" w:hanging="357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 xml:space="preserve"> готовить небольшие презентации по результатам наблюдений и опытов;</w:t>
      </w:r>
    </w:p>
    <w:p w14:paraId="03B7109C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ind w:left="714" w:hanging="357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2104E56C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14:paraId="53E23547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14:paraId="2822C4DA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14:paraId="58E6B3CA" w14:textId="77777777" w:rsidR="005F1E09" w:rsidRPr="005F1E09" w:rsidRDefault="005F1E09" w:rsidP="001C544D">
      <w:pPr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lang w:val="ru-RU"/>
        </w:rPr>
      </w:pPr>
      <w:r w:rsidRPr="005F1E09">
        <w:rPr>
          <w:rStyle w:val="Zag11"/>
          <w:rFonts w:eastAsia="@Arial Unicode MS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14:paraId="258C28FF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b/>
          <w:lang w:val="ru-RU"/>
        </w:rPr>
      </w:pPr>
      <w:r w:rsidRPr="005F1E09">
        <w:rPr>
          <w:rStyle w:val="Zag11"/>
          <w:rFonts w:eastAsia="@Arial Unicode MS"/>
          <w:b/>
          <w:lang w:val="ru-RU"/>
        </w:rPr>
        <w:t xml:space="preserve">В ходе изучения блока «Человек и общество» </w:t>
      </w:r>
    </w:p>
    <w:p w14:paraId="0D0D8599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i/>
          <w:color w:val="000000"/>
        </w:rPr>
      </w:pPr>
      <w:r w:rsidRPr="005F1E09">
        <w:rPr>
          <w:rStyle w:val="Zag11"/>
          <w:rFonts w:eastAsia="@Arial Unicode MS"/>
          <w:b/>
          <w:lang w:val="ru-RU"/>
        </w:rPr>
        <w:t xml:space="preserve"> </w:t>
      </w:r>
      <w:r w:rsidRPr="005F1E09">
        <w:rPr>
          <w:rStyle w:val="Zag11"/>
          <w:rFonts w:eastAsia="@Arial Unicode MS"/>
          <w:i/>
        </w:rPr>
        <w:t>в</w:t>
      </w:r>
      <w:r w:rsidRPr="005F1E09">
        <w:rPr>
          <w:rStyle w:val="Zag11"/>
          <w:rFonts w:eastAsia="@Arial Unicode MS"/>
          <w:i/>
          <w:color w:val="000000"/>
        </w:rPr>
        <w:t>ыпускник научится:</w:t>
      </w:r>
    </w:p>
    <w:p w14:paraId="5ACAF295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14:paraId="36C91A37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5BFF92E2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14:paraId="76B2DF4F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14:paraId="472DD987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color w:val="000000"/>
          <w:lang w:val="ru-RU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44FEE563" w14:textId="77777777" w:rsidR="005F1E09" w:rsidRPr="005F1E09" w:rsidRDefault="005F1E09" w:rsidP="001C544D">
      <w:pPr>
        <w:contextualSpacing/>
        <w:jc w:val="both"/>
        <w:rPr>
          <w:rStyle w:val="Zag11"/>
          <w:rFonts w:eastAsia="@Arial Unicode MS"/>
          <w:iCs/>
          <w:color w:val="000000"/>
        </w:rPr>
      </w:pPr>
      <w:r w:rsidRPr="005F1E09">
        <w:rPr>
          <w:rStyle w:val="Zag11"/>
          <w:rFonts w:eastAsia="@Arial Unicode MS"/>
          <w:i/>
          <w:iCs/>
          <w:color w:val="000000"/>
        </w:rPr>
        <w:t>Выпускник получит возможность научиться</w:t>
      </w:r>
      <w:r w:rsidRPr="005F1E09">
        <w:rPr>
          <w:rStyle w:val="Zag11"/>
          <w:rFonts w:eastAsia="@Arial Unicode MS"/>
          <w:iCs/>
          <w:color w:val="000000"/>
        </w:rPr>
        <w:t>:</w:t>
      </w:r>
    </w:p>
    <w:p w14:paraId="01B2DC89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осознавать свою неразрывную связь с разнообразными окружающими социальными группами;</w:t>
      </w:r>
    </w:p>
    <w:p w14:paraId="45C337E1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6D4390D9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iCs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14:paraId="5418CB11" w14:textId="77777777" w:rsidR="005F1E09" w:rsidRPr="005F1E09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color w:val="000000"/>
          <w:lang w:val="ru-RU"/>
        </w:rPr>
      </w:pPr>
      <w:r w:rsidRPr="005F1E09">
        <w:rPr>
          <w:rStyle w:val="Zag11"/>
          <w:rFonts w:eastAsia="@Arial Unicode MS"/>
          <w:iCs/>
          <w:color w:val="000000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14:paraId="56333D4A" w14:textId="77777777" w:rsidR="005F1E09" w:rsidRPr="008133F7" w:rsidRDefault="005F1E09" w:rsidP="001C544D">
      <w:pPr>
        <w:widowControl/>
        <w:numPr>
          <w:ilvl w:val="0"/>
          <w:numId w:val="4"/>
        </w:numPr>
        <w:autoSpaceDE/>
        <w:autoSpaceDN/>
        <w:adjustRightInd/>
        <w:spacing w:after="200"/>
        <w:contextualSpacing/>
        <w:jc w:val="both"/>
        <w:rPr>
          <w:rStyle w:val="Zag11"/>
          <w:rFonts w:eastAsia="@Arial Unicode MS"/>
          <w:bCs/>
          <w:lang w:val="ru-RU"/>
        </w:rPr>
      </w:pPr>
      <w:r w:rsidRPr="005F1E09">
        <w:rPr>
          <w:rStyle w:val="Zag11"/>
          <w:rFonts w:eastAsia="@Arial Unicode MS"/>
          <w:bCs/>
          <w:iCs/>
          <w:lang w:val="ru-RU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6C3323A" w14:textId="77777777" w:rsidR="008133F7" w:rsidRPr="005F1E09" w:rsidRDefault="008133F7" w:rsidP="008133F7">
      <w:pPr>
        <w:widowControl/>
        <w:autoSpaceDE/>
        <w:autoSpaceDN/>
        <w:adjustRightInd/>
        <w:spacing w:after="200"/>
        <w:ind w:left="720"/>
        <w:contextualSpacing/>
        <w:jc w:val="both"/>
        <w:rPr>
          <w:rStyle w:val="Zag11"/>
          <w:rFonts w:eastAsia="@Arial Unicode MS"/>
          <w:bCs/>
          <w:lang w:val="ru-RU"/>
        </w:rPr>
      </w:pPr>
    </w:p>
    <w:tbl>
      <w:tblPr>
        <w:tblW w:w="10348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7601"/>
        <w:gridCol w:w="1134"/>
        <w:gridCol w:w="1133"/>
      </w:tblGrid>
      <w:tr w:rsidR="008133F7" w:rsidRPr="008133F7" w14:paraId="563C17D4" w14:textId="77777777" w:rsidTr="008133F7">
        <w:trPr>
          <w:trHeight w:val="512"/>
        </w:trPr>
        <w:tc>
          <w:tcPr>
            <w:tcW w:w="480" w:type="dxa"/>
            <w:shd w:val="clear" w:color="auto" w:fill="FFFFFF"/>
          </w:tcPr>
          <w:p w14:paraId="096A9598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01" w:type="dxa"/>
            <w:vMerge w:val="restart"/>
            <w:shd w:val="clear" w:color="auto" w:fill="FFFFFF"/>
          </w:tcPr>
          <w:p w14:paraId="58F99660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7A0AB684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08D766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Кол-во часов</w:t>
            </w:r>
          </w:p>
        </w:tc>
      </w:tr>
      <w:tr w:rsidR="008133F7" w:rsidRPr="008133F7" w14:paraId="656EC817" w14:textId="77777777" w:rsidTr="008133F7">
        <w:trPr>
          <w:trHeight w:val="510"/>
        </w:trPr>
        <w:tc>
          <w:tcPr>
            <w:tcW w:w="480" w:type="dxa"/>
            <w:vMerge w:val="restart"/>
            <w:shd w:val="clear" w:color="auto" w:fill="FFFFFF"/>
          </w:tcPr>
          <w:p w14:paraId="5A6B0D8F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57F41637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4A053211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  <w:p w14:paraId="445E9A35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1" w:type="dxa"/>
            <w:vMerge/>
            <w:shd w:val="clear" w:color="auto" w:fill="FFFFFF"/>
          </w:tcPr>
          <w:p w14:paraId="7C4EA989" w14:textId="77777777" w:rsidR="008133F7" w:rsidRPr="008133F7" w:rsidRDefault="008133F7" w:rsidP="0018557C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D524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Авторская программа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FC755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8133F7">
              <w:rPr>
                <w:b/>
                <w:color w:val="000000"/>
                <w:sz w:val="22"/>
                <w:szCs w:val="22"/>
              </w:rPr>
              <w:t>Рабочая программа</w:t>
            </w:r>
          </w:p>
        </w:tc>
      </w:tr>
      <w:tr w:rsidR="008133F7" w:rsidRPr="008133F7" w14:paraId="7C16FA48" w14:textId="77777777" w:rsidTr="008133F7">
        <w:trPr>
          <w:trHeight w:val="104"/>
        </w:trPr>
        <w:tc>
          <w:tcPr>
            <w:tcW w:w="480" w:type="dxa"/>
            <w:vMerge/>
            <w:shd w:val="clear" w:color="auto" w:fill="FFFFFF"/>
          </w:tcPr>
          <w:p w14:paraId="65FF0DBE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7601" w:type="dxa"/>
            <w:shd w:val="clear" w:color="auto" w:fill="FFFFFF"/>
          </w:tcPr>
          <w:p w14:paraId="04BF27BD" w14:textId="77777777" w:rsidR="008133F7" w:rsidRPr="008133F7" w:rsidRDefault="008133F7" w:rsidP="0018557C">
            <w:pPr>
              <w:shd w:val="clear" w:color="auto" w:fill="FFFFFF"/>
              <w:jc w:val="both"/>
              <w:rPr>
                <w:lang w:val="ru-RU"/>
              </w:rPr>
            </w:pPr>
            <w:r w:rsidRPr="008133F7">
              <w:rPr>
                <w:b/>
                <w:bCs/>
                <w:sz w:val="22"/>
                <w:szCs w:val="22"/>
                <w:lang w:val="ru-RU"/>
              </w:rPr>
              <w:t xml:space="preserve">Задавайте вопросы! </w:t>
            </w:r>
          </w:p>
          <w:p w14:paraId="34643ED9" w14:textId="77777777" w:rsidR="008133F7" w:rsidRPr="008133F7" w:rsidRDefault="008133F7" w:rsidP="0018557C">
            <w:pPr>
              <w:pStyle w:val="a5"/>
              <w:ind w:firstLine="42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BE5B9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  <w:p w14:paraId="1D38AA59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BDE64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  <w:p w14:paraId="70BF75CC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</w:t>
            </w:r>
          </w:p>
        </w:tc>
      </w:tr>
      <w:tr w:rsidR="008133F7" w:rsidRPr="008133F7" w14:paraId="73D1D9B6" w14:textId="77777777" w:rsidTr="008133F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14:paraId="188CA102" w14:textId="77777777" w:rsidR="008133F7" w:rsidRPr="008133F7" w:rsidRDefault="008133F7" w:rsidP="0018557C">
            <w:pPr>
              <w:shd w:val="clear" w:color="auto" w:fill="FFFFFF"/>
              <w:jc w:val="both"/>
            </w:pPr>
          </w:p>
          <w:p w14:paraId="66097F26" w14:textId="77777777" w:rsidR="008133F7" w:rsidRPr="008133F7" w:rsidRDefault="008133F7" w:rsidP="0018557C">
            <w:pPr>
              <w:shd w:val="clear" w:color="auto" w:fill="FFFFFF"/>
              <w:jc w:val="both"/>
            </w:pPr>
          </w:p>
          <w:p w14:paraId="155FC234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01" w:type="dxa"/>
            <w:shd w:val="clear" w:color="auto" w:fill="FFFFFF"/>
          </w:tcPr>
          <w:p w14:paraId="15A9FFDD" w14:textId="77777777" w:rsidR="008133F7" w:rsidRPr="008133F7" w:rsidRDefault="008133F7" w:rsidP="0018557C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Что и кто?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5C972E3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C4951C0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20</w:t>
            </w:r>
          </w:p>
        </w:tc>
      </w:tr>
      <w:tr w:rsidR="008133F7" w:rsidRPr="00CA181E" w14:paraId="5C09EB32" w14:textId="77777777" w:rsidTr="008133F7">
        <w:trPr>
          <w:trHeight w:val="192"/>
        </w:trPr>
        <w:tc>
          <w:tcPr>
            <w:tcW w:w="480" w:type="dxa"/>
            <w:vMerge/>
            <w:shd w:val="clear" w:color="auto" w:fill="FFFFFF"/>
          </w:tcPr>
          <w:p w14:paraId="549A0657" w14:textId="77777777" w:rsidR="008133F7" w:rsidRPr="008133F7" w:rsidRDefault="008133F7" w:rsidP="0018557C">
            <w:pPr>
              <w:shd w:val="clear" w:color="auto" w:fill="FFFFFF"/>
              <w:jc w:val="both"/>
            </w:pPr>
          </w:p>
        </w:tc>
        <w:tc>
          <w:tcPr>
            <w:tcW w:w="7601" w:type="dxa"/>
            <w:shd w:val="clear" w:color="auto" w:fill="FFFFFF"/>
          </w:tcPr>
          <w:p w14:paraId="33F20EC0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такое Родина? </w:t>
            </w:r>
          </w:p>
          <w:p w14:paraId="682C98BD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мы знаем о народах России? </w:t>
            </w:r>
          </w:p>
          <w:p w14:paraId="11EC8552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мы знаем о Москве? </w:t>
            </w:r>
          </w:p>
          <w:p w14:paraId="39C35B87" w14:textId="77777777" w:rsidR="008133F7" w:rsidRPr="008133F7" w:rsidRDefault="008133F7" w:rsidP="0018557C">
            <w:pPr>
              <w:jc w:val="both"/>
              <w:rPr>
                <w:b/>
                <w:lang w:val="ru-RU"/>
              </w:rPr>
            </w:pPr>
            <w:r w:rsidRPr="008133F7">
              <w:rPr>
                <w:b/>
                <w:sz w:val="22"/>
                <w:szCs w:val="22"/>
                <w:lang w:val="ru-RU"/>
              </w:rPr>
              <w:t xml:space="preserve">Проект «Моя малая родина». </w:t>
            </w:r>
          </w:p>
          <w:p w14:paraId="169B217D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у нас над головой? </w:t>
            </w:r>
          </w:p>
          <w:p w14:paraId="58606AE9" w14:textId="77777777" w:rsidR="008133F7" w:rsidRPr="008133F7" w:rsidRDefault="008133F7" w:rsidP="0018557C">
            <w:pPr>
              <w:jc w:val="both"/>
              <w:rPr>
                <w:b/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Что у нас под ногами? (</w:t>
            </w:r>
            <w:r w:rsidRPr="008133F7">
              <w:rPr>
                <w:b/>
                <w:sz w:val="22"/>
                <w:szCs w:val="22"/>
                <w:lang w:val="ru-RU"/>
              </w:rPr>
              <w:t xml:space="preserve">практическая работа) </w:t>
            </w:r>
          </w:p>
          <w:p w14:paraId="05F256D2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общего у разных растений? </w:t>
            </w:r>
            <w:r w:rsidRPr="008133F7">
              <w:rPr>
                <w:b/>
                <w:sz w:val="22"/>
                <w:szCs w:val="22"/>
                <w:lang w:val="ru-RU"/>
              </w:rPr>
              <w:t>(практическая работа)</w:t>
            </w:r>
            <w:r w:rsidRPr="008133F7">
              <w:rPr>
                <w:sz w:val="22"/>
                <w:szCs w:val="22"/>
                <w:lang w:val="ru-RU"/>
              </w:rPr>
              <w:t xml:space="preserve"> </w:t>
            </w:r>
          </w:p>
          <w:p w14:paraId="3CF97887" w14:textId="77777777" w:rsidR="008133F7" w:rsidRPr="008133F7" w:rsidRDefault="008133F7" w:rsidP="0018557C">
            <w:pPr>
              <w:jc w:val="both"/>
              <w:rPr>
                <w:b/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растет на подоконнике? </w:t>
            </w:r>
            <w:r w:rsidRPr="008133F7">
              <w:rPr>
                <w:b/>
                <w:sz w:val="22"/>
                <w:szCs w:val="22"/>
                <w:lang w:val="ru-RU"/>
              </w:rPr>
              <w:t xml:space="preserve">(практическая работа) </w:t>
            </w:r>
          </w:p>
          <w:p w14:paraId="49919C66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растет на клумбе? </w:t>
            </w:r>
          </w:p>
          <w:p w14:paraId="7229C839" w14:textId="77777777" w:rsidR="008133F7" w:rsidRPr="008133F7" w:rsidRDefault="008133F7" w:rsidP="0018557C">
            <w:pPr>
              <w:jc w:val="both"/>
              <w:rPr>
                <w:b/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это за листья? </w:t>
            </w:r>
            <w:r w:rsidRPr="008133F7">
              <w:rPr>
                <w:b/>
                <w:sz w:val="22"/>
                <w:szCs w:val="22"/>
                <w:lang w:val="ru-RU"/>
              </w:rPr>
              <w:t xml:space="preserve">(практическая работа) </w:t>
            </w:r>
          </w:p>
          <w:p w14:paraId="47F32460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такое хвоинки? </w:t>
            </w:r>
          </w:p>
          <w:p w14:paraId="55C73F7B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Кто такие насекомые?</w:t>
            </w:r>
          </w:p>
          <w:p w14:paraId="57DB2BE5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Кто такие рыбы? </w:t>
            </w:r>
          </w:p>
          <w:p w14:paraId="0E2FE4B5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Кто такие птицы? </w:t>
            </w:r>
          </w:p>
          <w:p w14:paraId="5E65B889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Кто такие звери? </w:t>
            </w:r>
          </w:p>
          <w:p w14:paraId="7F65563A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такое зоопарк? </w:t>
            </w:r>
          </w:p>
          <w:p w14:paraId="6DA9F5F0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окружает нас дома? </w:t>
            </w:r>
          </w:p>
          <w:p w14:paraId="2C4CF698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Что умеет компьютер?</w:t>
            </w:r>
          </w:p>
          <w:p w14:paraId="1F9CE92E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Что вокруг нас может быть опасным? </w:t>
            </w:r>
          </w:p>
          <w:p w14:paraId="61AA59E2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На что похожа наша планета?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F471A93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373AF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8133F7" w:rsidRPr="008133F7" w14:paraId="06678C2F" w14:textId="77777777" w:rsidTr="008133F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14:paraId="0390C937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01" w:type="dxa"/>
            <w:shd w:val="clear" w:color="auto" w:fill="FFFFFF"/>
          </w:tcPr>
          <w:p w14:paraId="6483F39B" w14:textId="77777777" w:rsidR="008133F7" w:rsidRPr="008133F7" w:rsidRDefault="008133F7" w:rsidP="0018557C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Как, откуда и куда?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5257D17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A3CB7E4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12</w:t>
            </w:r>
          </w:p>
        </w:tc>
      </w:tr>
      <w:tr w:rsidR="008133F7" w:rsidRPr="008A61CA" w14:paraId="43496F7E" w14:textId="77777777" w:rsidTr="008133F7">
        <w:trPr>
          <w:trHeight w:val="192"/>
        </w:trPr>
        <w:tc>
          <w:tcPr>
            <w:tcW w:w="480" w:type="dxa"/>
            <w:vMerge/>
            <w:shd w:val="clear" w:color="auto" w:fill="FFFFFF"/>
          </w:tcPr>
          <w:p w14:paraId="4D799F58" w14:textId="77777777" w:rsidR="008133F7" w:rsidRPr="008133F7" w:rsidRDefault="008133F7" w:rsidP="0018557C">
            <w:pPr>
              <w:shd w:val="clear" w:color="auto" w:fill="FFFFFF"/>
              <w:jc w:val="both"/>
            </w:pPr>
          </w:p>
        </w:tc>
        <w:tc>
          <w:tcPr>
            <w:tcW w:w="7601" w:type="dxa"/>
            <w:shd w:val="clear" w:color="auto" w:fill="FFFFFF"/>
          </w:tcPr>
          <w:p w14:paraId="4DE2DC9E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Как живет семья?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 «Моя семья». </w:t>
            </w:r>
          </w:p>
          <w:p w14:paraId="13367796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в наш дом приходит вода и куда она уходит?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(практическая работа) </w:t>
            </w:r>
          </w:p>
          <w:p w14:paraId="2B967555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в наш дом приходит электричество? </w:t>
            </w:r>
          </w:p>
          <w:p w14:paraId="46200E6D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Как путешествует письмо?</w:t>
            </w:r>
          </w:p>
          <w:p w14:paraId="56D64F8D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Куда текут реки? (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практическая работа)</w:t>
            </w:r>
          </w:p>
          <w:p w14:paraId="76B6B9E6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берутся снег и лед?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(опыт)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06990D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Как живут растения?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(практическая работа)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2A622A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Как живут животные? </w:t>
            </w:r>
          </w:p>
          <w:p w14:paraId="2004A1F4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Как зимой помочь птицам?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(практическая работа)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C5C60F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берутся шоколад, изюм и мед? </w:t>
            </w:r>
          </w:p>
          <w:p w14:paraId="7A4C2508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берется и куда девается мусор?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(практическая работа)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35A036" w14:textId="77777777" w:rsidR="008133F7" w:rsidRPr="008133F7" w:rsidRDefault="008133F7" w:rsidP="0018557C">
            <w:pPr>
              <w:pStyle w:val="a5"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Откуда в снежках грязь?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2501EA4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B4706A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8133F7" w:rsidRPr="008133F7" w14:paraId="4C18BDD8" w14:textId="77777777" w:rsidTr="008133F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14:paraId="73471E92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01" w:type="dxa"/>
            <w:shd w:val="clear" w:color="auto" w:fill="FFFFFF"/>
          </w:tcPr>
          <w:p w14:paraId="0A6CB32A" w14:textId="77777777" w:rsidR="008133F7" w:rsidRPr="008133F7" w:rsidRDefault="008133F7" w:rsidP="0018557C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Где и когда?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72209EF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11</w:t>
            </w:r>
          </w:p>
          <w:p w14:paraId="3FE3C7BA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072035D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11</w:t>
            </w:r>
          </w:p>
          <w:p w14:paraId="50F7C3A0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133F7" w:rsidRPr="008133F7" w14:paraId="11FF3D2C" w14:textId="77777777" w:rsidTr="008133F7">
        <w:trPr>
          <w:trHeight w:val="552"/>
        </w:trPr>
        <w:tc>
          <w:tcPr>
            <w:tcW w:w="480" w:type="dxa"/>
            <w:vMerge/>
            <w:shd w:val="clear" w:color="auto" w:fill="FFFFFF"/>
          </w:tcPr>
          <w:p w14:paraId="6C37F6CF" w14:textId="77777777" w:rsidR="008133F7" w:rsidRPr="008133F7" w:rsidRDefault="008133F7" w:rsidP="0018557C">
            <w:pPr>
              <w:shd w:val="clear" w:color="auto" w:fill="FFFFFF"/>
              <w:jc w:val="both"/>
            </w:pPr>
          </w:p>
        </w:tc>
        <w:tc>
          <w:tcPr>
            <w:tcW w:w="7601" w:type="dxa"/>
            <w:shd w:val="clear" w:color="auto" w:fill="FFFFFF"/>
          </w:tcPr>
          <w:p w14:paraId="3A046041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Когда учиться интересно? </w:t>
            </w:r>
          </w:p>
          <w:p w14:paraId="54ED7D98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b/>
                <w:sz w:val="22"/>
                <w:szCs w:val="22"/>
                <w:lang w:val="ru-RU"/>
              </w:rPr>
              <w:t>Проект «Мой класс и моя школа».</w:t>
            </w:r>
            <w:r w:rsidRPr="008133F7">
              <w:rPr>
                <w:sz w:val="22"/>
                <w:szCs w:val="22"/>
                <w:lang w:val="ru-RU"/>
              </w:rPr>
              <w:t xml:space="preserve">  </w:t>
            </w:r>
          </w:p>
          <w:p w14:paraId="35F82435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Когда придет суббота? </w:t>
            </w:r>
          </w:p>
          <w:p w14:paraId="0B91E5FD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Когда наступит лето?</w:t>
            </w:r>
          </w:p>
          <w:p w14:paraId="7730E17D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Где живут белые медведи? </w:t>
            </w:r>
          </w:p>
          <w:p w14:paraId="29477CA9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Где живут слоны? </w:t>
            </w:r>
          </w:p>
          <w:p w14:paraId="368629CD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Где зимуют птицы? </w:t>
            </w:r>
          </w:p>
          <w:p w14:paraId="53FE5F1C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Когда жили динозавры? </w:t>
            </w:r>
          </w:p>
          <w:p w14:paraId="60939381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 xml:space="preserve">Когда появилась одежда? </w:t>
            </w:r>
          </w:p>
          <w:p w14:paraId="188EB001" w14:textId="77777777" w:rsidR="008133F7" w:rsidRPr="008133F7" w:rsidRDefault="008133F7" w:rsidP="0018557C">
            <w:pPr>
              <w:jc w:val="both"/>
              <w:rPr>
                <w:lang w:val="ru-RU"/>
              </w:rPr>
            </w:pPr>
            <w:r w:rsidRPr="008133F7">
              <w:rPr>
                <w:sz w:val="22"/>
                <w:szCs w:val="22"/>
                <w:lang w:val="ru-RU"/>
              </w:rPr>
              <w:t>Когда изобрели велосипед?</w:t>
            </w:r>
          </w:p>
          <w:p w14:paraId="3502DEAC" w14:textId="77777777" w:rsidR="008133F7" w:rsidRPr="008133F7" w:rsidRDefault="008133F7" w:rsidP="0018557C">
            <w:pPr>
              <w:jc w:val="both"/>
            </w:pPr>
            <w:r w:rsidRPr="008133F7">
              <w:rPr>
                <w:sz w:val="22"/>
                <w:szCs w:val="22"/>
              </w:rPr>
              <w:t xml:space="preserve">Когда мы станем взрослыми?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A252AD3" w14:textId="77777777" w:rsidR="008133F7" w:rsidRPr="008133F7" w:rsidRDefault="008133F7" w:rsidP="0018557C">
            <w:pPr>
              <w:shd w:val="clear" w:color="auto" w:fill="FFFFFF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8BF4A" w14:textId="77777777" w:rsidR="008133F7" w:rsidRPr="008133F7" w:rsidRDefault="008133F7" w:rsidP="0018557C">
            <w:pPr>
              <w:shd w:val="clear" w:color="auto" w:fill="FFFFFF"/>
              <w:jc w:val="center"/>
            </w:pPr>
          </w:p>
        </w:tc>
      </w:tr>
      <w:tr w:rsidR="008133F7" w:rsidRPr="008133F7" w14:paraId="120B0D30" w14:textId="77777777" w:rsidTr="008133F7">
        <w:trPr>
          <w:trHeight w:val="197"/>
        </w:trPr>
        <w:tc>
          <w:tcPr>
            <w:tcW w:w="480" w:type="dxa"/>
            <w:vMerge w:val="restart"/>
            <w:shd w:val="clear" w:color="auto" w:fill="FFFFFF"/>
          </w:tcPr>
          <w:p w14:paraId="07DA78CF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01" w:type="dxa"/>
            <w:shd w:val="clear" w:color="auto" w:fill="FFFFFF"/>
          </w:tcPr>
          <w:p w14:paraId="63595D09" w14:textId="77777777" w:rsidR="008133F7" w:rsidRPr="008133F7" w:rsidRDefault="008133F7" w:rsidP="0018557C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Почему и зачем?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653192E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22</w:t>
            </w:r>
          </w:p>
          <w:p w14:paraId="6CF9DDAA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  <w:p w14:paraId="48B9A896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58556A4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22</w:t>
            </w:r>
          </w:p>
          <w:p w14:paraId="37598461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  <w:p w14:paraId="00385CED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  <w:p w14:paraId="0D51A1DA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  <w:p w14:paraId="0FBAF30E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133F7" w:rsidRPr="002D1651" w14:paraId="33F0C8F5" w14:textId="77777777" w:rsidTr="008133F7">
        <w:trPr>
          <w:trHeight w:val="192"/>
        </w:trPr>
        <w:tc>
          <w:tcPr>
            <w:tcW w:w="480" w:type="dxa"/>
            <w:vMerge/>
            <w:shd w:val="clear" w:color="auto" w:fill="FFFFFF"/>
          </w:tcPr>
          <w:p w14:paraId="4D059C01" w14:textId="77777777" w:rsidR="008133F7" w:rsidRPr="008133F7" w:rsidRDefault="008133F7" w:rsidP="0018557C">
            <w:pPr>
              <w:shd w:val="clear" w:color="auto" w:fill="FFFFFF"/>
              <w:jc w:val="both"/>
            </w:pPr>
          </w:p>
        </w:tc>
        <w:tc>
          <w:tcPr>
            <w:tcW w:w="7601" w:type="dxa"/>
            <w:shd w:val="clear" w:color="auto" w:fill="FFFFFF"/>
          </w:tcPr>
          <w:p w14:paraId="6B3E9EFA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солнце светит днем, а звезды – ночью? </w:t>
            </w:r>
          </w:p>
          <w:p w14:paraId="5C65BF6D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Луна бывает разной? </w:t>
            </w:r>
          </w:p>
          <w:p w14:paraId="466D93EF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идет дождь и дует ветер? </w:t>
            </w:r>
          </w:p>
          <w:p w14:paraId="74D121C5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звенит звонок?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(практическая работа)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097CA1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радуга разноцветная? </w:t>
            </w:r>
          </w:p>
          <w:p w14:paraId="04FEDBEC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мы любим кошек и собак? </w:t>
            </w:r>
          </w:p>
          <w:p w14:paraId="40479F63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Проект «Мои домашние питомцы».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BA6AB7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мы не будем рвать цветы и ловить бабочек? </w:t>
            </w:r>
          </w:p>
          <w:p w14:paraId="089CA87B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в лесу мы будем соблюдать тишину? </w:t>
            </w:r>
          </w:p>
          <w:p w14:paraId="7CF81A6C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их так назвали? </w:t>
            </w:r>
          </w:p>
          <w:p w14:paraId="551A93B9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Зачем мы спим ночью? </w:t>
            </w:r>
          </w:p>
          <w:p w14:paraId="77A20F06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нужно есть много овощей и фруктов? </w:t>
            </w:r>
          </w:p>
          <w:p w14:paraId="1F274BD3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нужно чистить зубы и мыть руки? </w:t>
            </w: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(практическая работа)</w:t>
            </w: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948DD5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Зачем нам телефон и телевизор? </w:t>
            </w:r>
          </w:p>
          <w:p w14:paraId="7B11F659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Зачем нужны автомобили?</w:t>
            </w:r>
          </w:p>
          <w:p w14:paraId="7B24A997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Зачем нужны поезда? </w:t>
            </w:r>
          </w:p>
          <w:p w14:paraId="488B1066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Зачем строят корабли? </w:t>
            </w:r>
          </w:p>
          <w:p w14:paraId="1A00ED5A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Зачем строят самолеты?</w:t>
            </w:r>
          </w:p>
          <w:p w14:paraId="309E566F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в автомобиле и поезде нужно соблюдать правила безопасности? </w:t>
            </w:r>
          </w:p>
          <w:p w14:paraId="4566B7C4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Почему на корабле и в самолете нужно соблюдать правила безопасности? </w:t>
            </w:r>
          </w:p>
          <w:p w14:paraId="10A4B312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 xml:space="preserve">Зачем люди осваивают космос? </w:t>
            </w:r>
          </w:p>
          <w:p w14:paraId="19767D5A" w14:textId="77777777" w:rsidR="008133F7" w:rsidRPr="008133F7" w:rsidRDefault="008133F7" w:rsidP="0018557C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sz w:val="22"/>
                <w:szCs w:val="22"/>
              </w:rPr>
              <w:t>Почему мы часто слышим слово «экология»?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1B3A7EE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3E452F" w14:textId="77777777" w:rsidR="008133F7" w:rsidRPr="008133F7" w:rsidRDefault="008133F7" w:rsidP="0018557C">
            <w:pPr>
              <w:shd w:val="clear" w:color="auto" w:fill="FFFFFF"/>
              <w:jc w:val="center"/>
              <w:rPr>
                <w:lang w:val="ru-RU"/>
              </w:rPr>
            </w:pPr>
          </w:p>
        </w:tc>
      </w:tr>
      <w:tr w:rsidR="008133F7" w:rsidRPr="008133F7" w14:paraId="4766A6C6" w14:textId="77777777" w:rsidTr="008133F7">
        <w:trPr>
          <w:trHeight w:val="242"/>
        </w:trPr>
        <w:tc>
          <w:tcPr>
            <w:tcW w:w="480" w:type="dxa"/>
            <w:shd w:val="clear" w:color="auto" w:fill="FFFFFF"/>
          </w:tcPr>
          <w:p w14:paraId="375A3147" w14:textId="77777777" w:rsidR="008133F7" w:rsidRPr="008133F7" w:rsidRDefault="008133F7" w:rsidP="0018557C">
            <w:pPr>
              <w:shd w:val="clear" w:color="auto" w:fill="FFFFFF"/>
              <w:jc w:val="both"/>
              <w:rPr>
                <w:b/>
                <w:lang w:val="ru-RU"/>
              </w:rPr>
            </w:pPr>
          </w:p>
        </w:tc>
        <w:tc>
          <w:tcPr>
            <w:tcW w:w="7601" w:type="dxa"/>
            <w:shd w:val="clear" w:color="auto" w:fill="FFFFFF"/>
          </w:tcPr>
          <w:p w14:paraId="1A213535" w14:textId="77777777" w:rsidR="008133F7" w:rsidRPr="008133F7" w:rsidRDefault="008133F7" w:rsidP="0018557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3F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0702DF84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14:paraId="14457358" w14:textId="77777777" w:rsidR="008133F7" w:rsidRPr="008133F7" w:rsidRDefault="008133F7" w:rsidP="0018557C">
            <w:pPr>
              <w:shd w:val="clear" w:color="auto" w:fill="FFFFFF"/>
              <w:jc w:val="center"/>
              <w:rPr>
                <w:b/>
              </w:rPr>
            </w:pPr>
            <w:r w:rsidRPr="008133F7">
              <w:rPr>
                <w:b/>
                <w:sz w:val="22"/>
                <w:szCs w:val="22"/>
              </w:rPr>
              <w:t>66</w:t>
            </w:r>
          </w:p>
        </w:tc>
      </w:tr>
    </w:tbl>
    <w:p w14:paraId="4818CF6C" w14:textId="77777777" w:rsidR="00AE3E33" w:rsidRDefault="00AE3E33" w:rsidP="00F37FE8">
      <w:pPr>
        <w:shd w:val="clear" w:color="auto" w:fill="FFFFFF"/>
        <w:rPr>
          <w:lang w:val="ru-RU"/>
        </w:rPr>
      </w:pPr>
    </w:p>
    <w:p w14:paraId="7ADA45BC" w14:textId="77777777" w:rsidR="00116E49" w:rsidRDefault="00116E49" w:rsidP="001C544D">
      <w:pPr>
        <w:shd w:val="clear" w:color="auto" w:fill="FFFFFF"/>
        <w:ind w:firstLine="567"/>
        <w:rPr>
          <w:lang w:val="ru-RU"/>
        </w:rPr>
      </w:pPr>
    </w:p>
    <w:p w14:paraId="22B245E5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2C301AC4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4C7F8A00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53DDEFB3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04418DBB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61E70165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762D5DF3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457A2073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793BA847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00B39718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04B82B65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28657399" w14:textId="77777777" w:rsidR="007B11ED" w:rsidRDefault="007B11ED" w:rsidP="001C544D">
      <w:pPr>
        <w:shd w:val="clear" w:color="auto" w:fill="FFFFFF"/>
        <w:ind w:firstLine="567"/>
        <w:rPr>
          <w:lang w:val="ru-RU"/>
        </w:rPr>
      </w:pPr>
    </w:p>
    <w:p w14:paraId="57107281" w14:textId="77777777" w:rsidR="00116E49" w:rsidRDefault="00116E49" w:rsidP="00116E49">
      <w:pPr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Календарно-тематическое планирование курса</w:t>
      </w:r>
    </w:p>
    <w:p w14:paraId="2D05A913" w14:textId="77777777" w:rsidR="00116E49" w:rsidRPr="00976407" w:rsidRDefault="00116E49" w:rsidP="00116E4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2ч в 1 неделю=66ч </w:t>
      </w:r>
    </w:p>
    <w:p w14:paraId="4D3416C4" w14:textId="77777777" w:rsidR="00116E49" w:rsidRPr="00532A5C" w:rsidRDefault="00116E49" w:rsidP="00116E49">
      <w:pPr>
        <w:jc w:val="center"/>
        <w:rPr>
          <w:b/>
          <w:bCs/>
          <w:lang w:val="ru-RU"/>
        </w:rPr>
      </w:pP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720"/>
        <w:gridCol w:w="1710"/>
        <w:gridCol w:w="1843"/>
        <w:gridCol w:w="1980"/>
        <w:gridCol w:w="2840"/>
        <w:gridCol w:w="1920"/>
        <w:gridCol w:w="1346"/>
      </w:tblGrid>
      <w:tr w:rsidR="00116E49" w:rsidRPr="00976407" w14:paraId="6472C16F" w14:textId="77777777" w:rsidTr="00E57F5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4760" w14:textId="77777777" w:rsidR="00116E49" w:rsidRPr="004207B8" w:rsidRDefault="00116E49" w:rsidP="00E57F53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67A" w14:textId="77777777" w:rsidR="00116E49" w:rsidRPr="004207B8" w:rsidRDefault="00116E49" w:rsidP="00E57F53">
            <w:pPr>
              <w:jc w:val="center"/>
            </w:pPr>
            <w:r w:rsidRPr="004207B8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80FAD" w14:textId="77777777" w:rsidR="00116E49" w:rsidRPr="004207B8" w:rsidRDefault="00116E49" w:rsidP="00E57F53">
            <w:pPr>
              <w:jc w:val="both"/>
            </w:pPr>
            <w:r w:rsidRPr="004207B8">
              <w:t>Дата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304" w14:textId="77777777" w:rsidR="00116E49" w:rsidRPr="009829B1" w:rsidRDefault="00116E49" w:rsidP="00E57F53">
            <w:pPr>
              <w:jc w:val="both"/>
              <w:rPr>
                <w:lang w:val="ru-RU"/>
              </w:rPr>
            </w:pPr>
            <w:r w:rsidRPr="004207B8">
              <w:t>Деятельность уч</w:t>
            </w:r>
            <w:r>
              <w:rPr>
                <w:lang w:val="ru-RU"/>
              </w:rPr>
              <w:t>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21E" w14:textId="77777777" w:rsidR="00116E49" w:rsidRPr="004207B8" w:rsidRDefault="00116E49" w:rsidP="00E57F53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7DF" w14:textId="77777777" w:rsidR="00116E49" w:rsidRPr="004207B8" w:rsidRDefault="00116E49" w:rsidP="00E57F53">
            <w:pPr>
              <w:jc w:val="both"/>
            </w:pPr>
            <w:r w:rsidRPr="004207B8">
              <w:t>Деятельность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9DD" w14:textId="77777777" w:rsidR="00116E49" w:rsidRPr="004207B8" w:rsidRDefault="00116E49" w:rsidP="00E57F53">
            <w:pPr>
              <w:jc w:val="both"/>
            </w:pPr>
            <w:r w:rsidRPr="004207B8">
              <w:t>Вид контроля</w:t>
            </w:r>
          </w:p>
        </w:tc>
      </w:tr>
      <w:tr w:rsidR="00116E49" w:rsidRPr="00976407" w14:paraId="5D691E9C" w14:textId="77777777" w:rsidTr="00E57F53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A79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B40E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D99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842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63A" w14:textId="77777777" w:rsidR="00116E49" w:rsidRPr="00673A78" w:rsidRDefault="00116E49" w:rsidP="00E57F5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86D" w14:textId="77777777" w:rsidR="00116E49" w:rsidRPr="00E43213" w:rsidRDefault="00116E49" w:rsidP="00E57F5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0C4" w14:textId="77777777" w:rsidR="00116E49" w:rsidRPr="00E43213" w:rsidRDefault="00116E49" w:rsidP="00E57F5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Метапредметные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0DF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39E" w14:textId="77777777" w:rsidR="00116E49" w:rsidRPr="00976407" w:rsidRDefault="00116E49" w:rsidP="00E57F53">
            <w:pPr>
              <w:jc w:val="both"/>
              <w:rPr>
                <w:sz w:val="16"/>
                <w:szCs w:val="16"/>
              </w:rPr>
            </w:pPr>
          </w:p>
        </w:tc>
      </w:tr>
      <w:tr w:rsidR="00116E49" w:rsidRPr="00976407" w14:paraId="219F0BCF" w14:textId="77777777" w:rsidTr="00E57F53">
        <w:tc>
          <w:tcPr>
            <w:tcW w:w="1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B30" w14:textId="77777777" w:rsidR="00116E49" w:rsidRPr="00F37FE8" w:rsidRDefault="000863EE" w:rsidP="00E57F53">
            <w:pPr>
              <w:jc w:val="center"/>
              <w:rPr>
                <w:b/>
                <w:lang w:val="ru-RU"/>
              </w:rPr>
            </w:pPr>
            <w:r w:rsidRPr="00F37FE8">
              <w:rPr>
                <w:b/>
                <w:lang w:val="ru-RU"/>
              </w:rPr>
              <w:t xml:space="preserve">Введение </w:t>
            </w:r>
            <w:r w:rsidR="003C279E" w:rsidRPr="00F37FE8">
              <w:rPr>
                <w:b/>
                <w:lang w:val="ru-RU"/>
              </w:rPr>
              <w:t>(</w:t>
            </w:r>
            <w:r w:rsidRPr="00F37FE8">
              <w:rPr>
                <w:b/>
                <w:lang w:val="ru-RU"/>
              </w:rPr>
              <w:t>1ч</w:t>
            </w:r>
            <w:r w:rsidR="003C279E" w:rsidRPr="00F37FE8">
              <w:rPr>
                <w:b/>
                <w:lang w:val="ru-RU"/>
              </w:rPr>
              <w:t>)</w:t>
            </w:r>
          </w:p>
          <w:p w14:paraId="30936539" w14:textId="77777777" w:rsidR="00116E49" w:rsidRPr="00E734AB" w:rsidRDefault="00116E49" w:rsidP="00E57F53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</w:tr>
      <w:tr w:rsidR="005559DA" w:rsidRPr="00D92C9F" w14:paraId="17F7BF3B" w14:textId="77777777" w:rsidTr="00E57F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E57" w14:textId="77777777" w:rsidR="005559DA" w:rsidRPr="00976407" w:rsidRDefault="005559DA" w:rsidP="00E57F53">
            <w:pPr>
              <w:jc w:val="both"/>
              <w:rPr>
                <w:sz w:val="16"/>
                <w:szCs w:val="16"/>
              </w:rPr>
            </w:pPr>
            <w:r w:rsidRPr="00976407">
              <w:rPr>
                <w:sz w:val="16"/>
                <w:szCs w:val="16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E02" w14:textId="77777777" w:rsidR="005559DA" w:rsidRPr="00F37FE8" w:rsidRDefault="005559DA" w:rsidP="00E57F53">
            <w:pPr>
              <w:jc w:val="both"/>
              <w:rPr>
                <w:b/>
                <w:bCs/>
                <w:lang w:val="ru-RU"/>
              </w:rPr>
            </w:pPr>
            <w:r w:rsidRPr="00F37FE8">
              <w:rPr>
                <w:b/>
                <w:bCs/>
              </w:rPr>
              <w:t>Задавайте вопросы!</w:t>
            </w:r>
          </w:p>
          <w:p w14:paraId="6CC14D0C" w14:textId="77777777" w:rsidR="00DE0B5A" w:rsidRDefault="00DE0B5A" w:rsidP="00DE0B5A">
            <w:r>
              <w:t>с. 3-8, т. 3</w:t>
            </w:r>
          </w:p>
          <w:p w14:paraId="4EB5BBF8" w14:textId="77777777" w:rsidR="00DE0B5A" w:rsidRPr="00DE0B5A" w:rsidRDefault="00DE0B5A" w:rsidP="00E57F53">
            <w:pPr>
              <w:jc w:val="both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79D" w14:textId="77777777" w:rsidR="005559DA" w:rsidRPr="001460A1" w:rsidRDefault="005559D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8CD" w14:textId="77777777" w:rsidR="005559DA" w:rsidRPr="00D92C9F" w:rsidRDefault="005559DA" w:rsidP="00E57F53">
            <w:pPr>
              <w:jc w:val="both"/>
              <w:rPr>
                <w:sz w:val="16"/>
                <w:szCs w:val="16"/>
                <w:lang w:val="ru-RU"/>
              </w:rPr>
            </w:pPr>
            <w:r w:rsidRPr="00D92C9F">
              <w:rPr>
                <w:sz w:val="16"/>
                <w:szCs w:val="16"/>
                <w:lang w:val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D92C9F">
              <w:rPr>
                <w:sz w:val="16"/>
                <w:szCs w:val="16"/>
                <w:lang w:val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759" w14:textId="77777777" w:rsidR="00533F92" w:rsidRPr="00533F92" w:rsidRDefault="00533F92" w:rsidP="00533F92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33F92">
              <w:rPr>
                <w:sz w:val="16"/>
                <w:szCs w:val="16"/>
                <w:lang w:val="ru-RU"/>
              </w:rPr>
              <w:t>Р</w:t>
            </w:r>
            <w:r w:rsidRPr="00533F92">
              <w:rPr>
                <w:bCs/>
                <w:sz w:val="16"/>
                <w:szCs w:val="16"/>
                <w:lang w:val="ru-RU"/>
              </w:rPr>
              <w:t xml:space="preserve">азличать </w:t>
            </w:r>
            <w:r w:rsidRPr="00533F92">
              <w:rPr>
                <w:sz w:val="16"/>
                <w:szCs w:val="16"/>
                <w:lang w:val="ru-RU"/>
              </w:rPr>
              <w:t>способы и средства познания окружающего мира.</w:t>
            </w:r>
          </w:p>
          <w:p w14:paraId="32182A3C" w14:textId="77777777" w:rsidR="00533F92" w:rsidRPr="00533F92" w:rsidRDefault="00533F92" w:rsidP="00533F92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</w:rPr>
            </w:pPr>
            <w:r w:rsidRPr="00533F92">
              <w:rPr>
                <w:sz w:val="16"/>
                <w:szCs w:val="16"/>
                <w:lang w:val="ru-RU"/>
              </w:rPr>
              <w:t xml:space="preserve">Основные правила поведения в школе. </w:t>
            </w:r>
            <w:r w:rsidRPr="00533F92">
              <w:rPr>
                <w:sz w:val="16"/>
                <w:szCs w:val="16"/>
              </w:rPr>
              <w:t>Режим дня школьника.</w:t>
            </w:r>
          </w:p>
          <w:p w14:paraId="6418FEA9" w14:textId="77777777" w:rsidR="005559DA" w:rsidRPr="00533F92" w:rsidRDefault="005559DA" w:rsidP="00E57F53">
            <w:pPr>
              <w:jc w:val="both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8272" w14:textId="77777777" w:rsidR="000A6757" w:rsidRPr="000A6757" w:rsidRDefault="000A6757" w:rsidP="000A6757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</w:t>
            </w:r>
            <w:r w:rsidRPr="000A6757">
              <w:rPr>
                <w:sz w:val="16"/>
                <w:szCs w:val="16"/>
                <w:lang w:val="ru-RU"/>
              </w:rPr>
              <w:t>ормирование интереса к учению; осваивать роль ученика.</w:t>
            </w:r>
          </w:p>
          <w:p w14:paraId="320F1C37" w14:textId="77777777" w:rsidR="005559DA" w:rsidRPr="000A6757" w:rsidRDefault="005559DA" w:rsidP="000A6757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A4ACB" w14:textId="77777777" w:rsidR="0079139B" w:rsidRPr="0052410E" w:rsidRDefault="0079139B" w:rsidP="0079139B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Познавательные УУД: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 пользоваться </w:t>
            </w:r>
            <w:r w:rsidRPr="0052410E">
              <w:rPr>
                <w:sz w:val="16"/>
                <w:szCs w:val="16"/>
                <w:lang w:val="ru-RU"/>
              </w:rPr>
              <w:t>условными обозначениями учебника;</w:t>
            </w:r>
          </w:p>
          <w:p w14:paraId="6DD3F4EE" w14:textId="77777777" w:rsidR="0079139B" w:rsidRPr="0052410E" w:rsidRDefault="0079139B" w:rsidP="0079139B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Коммуникативные УУД: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 вступать </w:t>
            </w:r>
            <w:r w:rsidRPr="0052410E">
              <w:rPr>
                <w:sz w:val="16"/>
                <w:szCs w:val="16"/>
                <w:lang w:val="ru-RU"/>
              </w:rPr>
              <w:t>в учебный диалог;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задавать </w:t>
            </w:r>
            <w:r w:rsidRPr="0052410E">
              <w:rPr>
                <w:sz w:val="16"/>
                <w:szCs w:val="16"/>
                <w:lang w:val="ru-RU"/>
              </w:rPr>
              <w:t xml:space="preserve">вопросы; </w:t>
            </w:r>
          </w:p>
          <w:p w14:paraId="77684E96" w14:textId="77777777" w:rsidR="0079139B" w:rsidRPr="0052410E" w:rsidRDefault="0079139B" w:rsidP="0079139B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Регулятивные</w:t>
            </w:r>
            <w:r w:rsidR="00DE0B5A" w:rsidRPr="0052410E">
              <w:rPr>
                <w:sz w:val="16"/>
                <w:szCs w:val="16"/>
                <w:u w:val="single"/>
                <w:lang w:val="ru-RU"/>
              </w:rPr>
              <w:t xml:space="preserve"> </w:t>
            </w:r>
            <w:r w:rsidRPr="0052410E">
              <w:rPr>
                <w:sz w:val="16"/>
                <w:szCs w:val="16"/>
                <w:u w:val="single"/>
                <w:lang w:val="ru-RU"/>
              </w:rPr>
              <w:t>УУД: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 оценивать </w:t>
            </w:r>
            <w:r w:rsidRPr="0052410E">
              <w:rPr>
                <w:sz w:val="16"/>
                <w:szCs w:val="16"/>
                <w:lang w:val="ru-RU"/>
              </w:rPr>
              <w:t>результаты своей работы на уроке (технологии оценивания образовательных  достижений).</w:t>
            </w:r>
          </w:p>
          <w:p w14:paraId="779BC1B5" w14:textId="77777777" w:rsidR="005559DA" w:rsidRPr="0079139B" w:rsidRDefault="005559D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847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Учащиеся осваивают первоначальные умения: </w:t>
            </w:r>
          </w:p>
          <w:p w14:paraId="500CF872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— </w:t>
            </w:r>
            <w:r w:rsidRPr="00311F05">
              <w:rPr>
                <w:bCs/>
                <w:sz w:val="16"/>
                <w:szCs w:val="16"/>
                <w:lang w:val="ru-RU"/>
              </w:rPr>
              <w:t xml:space="preserve">задавать </w:t>
            </w:r>
            <w:r w:rsidRPr="00311F05">
              <w:rPr>
                <w:sz w:val="16"/>
                <w:szCs w:val="16"/>
                <w:lang w:val="ru-RU"/>
              </w:rPr>
              <w:t xml:space="preserve">вопросы; </w:t>
            </w:r>
          </w:p>
          <w:p w14:paraId="1CA4004A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— </w:t>
            </w:r>
            <w:r w:rsidRPr="00311F05">
              <w:rPr>
                <w:bCs/>
                <w:sz w:val="16"/>
                <w:szCs w:val="16"/>
                <w:lang w:val="ru-RU"/>
              </w:rPr>
              <w:t xml:space="preserve">вступать </w:t>
            </w:r>
            <w:r w:rsidRPr="00311F05">
              <w:rPr>
                <w:sz w:val="16"/>
                <w:szCs w:val="16"/>
                <w:lang w:val="ru-RU"/>
              </w:rPr>
              <w:t xml:space="preserve">в учебный диалог; </w:t>
            </w:r>
          </w:p>
          <w:p w14:paraId="5AABC650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— </w:t>
            </w:r>
            <w:r w:rsidRPr="00311F05">
              <w:rPr>
                <w:bCs/>
                <w:sz w:val="16"/>
                <w:szCs w:val="16"/>
                <w:lang w:val="ru-RU"/>
              </w:rPr>
              <w:t xml:space="preserve">пользоваться </w:t>
            </w:r>
            <w:r w:rsidRPr="00311F05">
              <w:rPr>
                <w:sz w:val="16"/>
                <w:szCs w:val="16"/>
                <w:lang w:val="ru-RU"/>
              </w:rPr>
              <w:t xml:space="preserve">условными обозначениями учебника; </w:t>
            </w:r>
          </w:p>
          <w:p w14:paraId="0AE3C415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— </w:t>
            </w:r>
            <w:r w:rsidRPr="00311F05">
              <w:rPr>
                <w:bCs/>
                <w:sz w:val="16"/>
                <w:szCs w:val="16"/>
                <w:lang w:val="ru-RU"/>
              </w:rPr>
              <w:t xml:space="preserve">различать </w:t>
            </w:r>
            <w:r w:rsidRPr="00311F05">
              <w:rPr>
                <w:sz w:val="16"/>
                <w:szCs w:val="16"/>
                <w:lang w:val="ru-RU"/>
              </w:rPr>
              <w:t xml:space="preserve">способы и средства познания окружающего мира; </w:t>
            </w:r>
          </w:p>
          <w:p w14:paraId="5EE60503" w14:textId="77777777" w:rsidR="005559DA" w:rsidRPr="00311F05" w:rsidRDefault="005559DA" w:rsidP="00E57F53">
            <w:pPr>
              <w:jc w:val="both"/>
              <w:rPr>
                <w:sz w:val="16"/>
                <w:szCs w:val="16"/>
                <w:lang w:val="ru-RU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— </w:t>
            </w:r>
            <w:r w:rsidRPr="00311F05">
              <w:rPr>
                <w:bCs/>
                <w:sz w:val="16"/>
                <w:szCs w:val="16"/>
                <w:lang w:val="ru-RU"/>
              </w:rPr>
              <w:t xml:space="preserve">оценивать </w:t>
            </w:r>
            <w:r w:rsidRPr="00311F05">
              <w:rPr>
                <w:sz w:val="16"/>
                <w:szCs w:val="16"/>
                <w:lang w:val="ru-RU"/>
              </w:rPr>
              <w:t>результаты своей работы на уроке</w:t>
            </w:r>
          </w:p>
          <w:p w14:paraId="395B2473" w14:textId="77777777" w:rsidR="005559DA" w:rsidRPr="00311F05" w:rsidRDefault="005559DA" w:rsidP="00E57F53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11F05">
              <w:rPr>
                <w:sz w:val="16"/>
                <w:szCs w:val="16"/>
                <w:lang w:val="ru-RU"/>
              </w:rPr>
              <w:t xml:space="preserve">Обсуждать основные правила поведения в школе. </w:t>
            </w:r>
            <w:r w:rsidRPr="00311F05">
              <w:rPr>
                <w:sz w:val="16"/>
                <w:szCs w:val="16"/>
              </w:rPr>
              <w:t>Режим дня школьника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9E1" w14:textId="77777777" w:rsidR="005559DA" w:rsidRPr="00D92C9F" w:rsidRDefault="000C6F8D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3C279E" w:rsidRPr="002D1651" w14:paraId="622BB11A" w14:textId="77777777" w:rsidTr="00E57F53">
        <w:tc>
          <w:tcPr>
            <w:tcW w:w="1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2E4" w14:textId="77777777" w:rsidR="003C279E" w:rsidRPr="003C279E" w:rsidRDefault="003C279E" w:rsidP="003C279E">
            <w:pPr>
              <w:jc w:val="center"/>
              <w:rPr>
                <w:b/>
                <w:lang w:val="ru-RU"/>
              </w:rPr>
            </w:pPr>
            <w:r w:rsidRPr="003C279E">
              <w:rPr>
                <w:b/>
                <w:bCs/>
                <w:lang w:val="ru-RU"/>
              </w:rPr>
              <w:t>Раздел «Что и кто» (20 ч)</w:t>
            </w:r>
          </w:p>
        </w:tc>
      </w:tr>
      <w:tr w:rsidR="000C6F8D" w:rsidRPr="00E730DD" w14:paraId="6328CB52" w14:textId="77777777" w:rsidTr="00E57F53">
        <w:trPr>
          <w:trHeight w:val="23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62F33" w14:textId="77777777" w:rsidR="000C6F8D" w:rsidRPr="00976407" w:rsidRDefault="000C6F8D" w:rsidP="00E57F53">
            <w:pPr>
              <w:jc w:val="both"/>
              <w:rPr>
                <w:sz w:val="16"/>
                <w:szCs w:val="16"/>
              </w:rPr>
            </w:pPr>
            <w:r w:rsidRPr="00976407">
              <w:rPr>
                <w:sz w:val="16"/>
                <w:szCs w:val="16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DA1ED" w14:textId="77777777" w:rsidR="000C6F8D" w:rsidRPr="00E730DD" w:rsidRDefault="000C6F8D" w:rsidP="00E730DD">
            <w:pPr>
              <w:shd w:val="clear" w:color="auto" w:fill="FFFFFF"/>
              <w:jc w:val="both"/>
              <w:rPr>
                <w:lang w:val="ru-RU"/>
              </w:rPr>
            </w:pPr>
            <w:r w:rsidRPr="00E730DD">
              <w:rPr>
                <w:b/>
                <w:bCs/>
                <w:lang w:val="ru-RU"/>
              </w:rPr>
              <w:t>Что такое Родина?</w:t>
            </w:r>
          </w:p>
          <w:p w14:paraId="43F9D83D" w14:textId="77777777" w:rsidR="000C6F8D" w:rsidRPr="009829B1" w:rsidRDefault="000C6F8D" w:rsidP="00E730DD">
            <w:pPr>
              <w:jc w:val="both"/>
              <w:rPr>
                <w:b/>
                <w:lang w:val="ru-RU"/>
              </w:rPr>
            </w:pPr>
            <w:r w:rsidRPr="0069091F">
              <w:rPr>
                <w:lang w:val="ru-RU"/>
              </w:rPr>
              <w:t>с. 9-11.  т.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7F83" w14:textId="77777777" w:rsidR="000C6F8D" w:rsidRPr="00976407" w:rsidRDefault="000C6F8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BF40" w14:textId="77777777" w:rsidR="000C6F8D" w:rsidRPr="00E730DD" w:rsidRDefault="000C6F8D" w:rsidP="00E730DD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E730DD">
              <w:rPr>
                <w:sz w:val="16"/>
                <w:szCs w:val="16"/>
                <w:lang w:val="ru-RU"/>
              </w:rPr>
              <w:t>Знакомство с целями и задачами раздела. Роди</w:t>
            </w:r>
            <w:r w:rsidRPr="00E730DD">
              <w:rPr>
                <w:sz w:val="16"/>
                <w:szCs w:val="16"/>
                <w:lang w:val="ru-RU"/>
              </w:rPr>
              <w:softHyphen/>
              <w:t>на — эта наша страна Россия и наша малая роди</w:t>
            </w:r>
            <w:r w:rsidRPr="00E730DD">
              <w:rPr>
                <w:sz w:val="16"/>
                <w:szCs w:val="16"/>
                <w:lang w:val="ru-RU"/>
              </w:rPr>
              <w:softHyphen/>
              <w:t>на. Первоначальные сведения о народах России, её столице, о своей малой родине.</w:t>
            </w:r>
          </w:p>
          <w:p w14:paraId="1A2EBAFE" w14:textId="77777777" w:rsidR="000C6F8D" w:rsidRPr="00E730DD" w:rsidRDefault="000C6F8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535B" w14:textId="77777777" w:rsidR="00345068" w:rsidRPr="00345068" w:rsidRDefault="00345068" w:rsidP="003450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345068">
              <w:rPr>
                <w:sz w:val="16"/>
                <w:szCs w:val="16"/>
                <w:lang w:val="ru-RU"/>
              </w:rPr>
              <w:t>Формировать понятия «Роди</w:t>
            </w:r>
            <w:r w:rsidRPr="00345068">
              <w:rPr>
                <w:sz w:val="16"/>
                <w:szCs w:val="16"/>
                <w:lang w:val="ru-RU"/>
              </w:rPr>
              <w:softHyphen/>
              <w:t>на» — это наша страна Россия и наша малая роди</w:t>
            </w:r>
            <w:r w:rsidRPr="00345068">
              <w:rPr>
                <w:sz w:val="16"/>
                <w:szCs w:val="16"/>
                <w:lang w:val="ru-RU"/>
              </w:rPr>
              <w:softHyphen/>
              <w:t>на-город, где мы живём. Первоначальные сведения о народах России, её столице, о своей малой родине.</w:t>
            </w:r>
            <w:r w:rsidRPr="00345068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45068">
              <w:rPr>
                <w:bCs/>
                <w:sz w:val="16"/>
                <w:szCs w:val="16"/>
              </w:rPr>
              <w:t xml:space="preserve">Сравнивать, различать </w:t>
            </w:r>
            <w:r w:rsidRPr="00345068">
              <w:rPr>
                <w:sz w:val="16"/>
                <w:szCs w:val="16"/>
              </w:rPr>
              <w:t xml:space="preserve">и </w:t>
            </w:r>
            <w:r w:rsidRPr="00345068">
              <w:rPr>
                <w:bCs/>
                <w:sz w:val="16"/>
                <w:szCs w:val="16"/>
              </w:rPr>
              <w:t xml:space="preserve">описывать </w:t>
            </w:r>
            <w:r w:rsidRPr="00345068">
              <w:rPr>
                <w:sz w:val="16"/>
                <w:szCs w:val="16"/>
              </w:rPr>
              <w:t xml:space="preserve">герб и флаг России; </w:t>
            </w:r>
          </w:p>
          <w:p w14:paraId="59327C8F" w14:textId="77777777" w:rsidR="000C6F8D" w:rsidRPr="00345068" w:rsidRDefault="000C6F8D" w:rsidP="00345068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0E16420" w14:textId="77777777" w:rsidR="00345068" w:rsidRPr="00345068" w:rsidRDefault="00345068" w:rsidP="00345068">
            <w:pPr>
              <w:jc w:val="both"/>
              <w:rPr>
                <w:sz w:val="16"/>
                <w:szCs w:val="16"/>
                <w:lang w:val="ru-RU"/>
              </w:rPr>
            </w:pPr>
            <w:r w:rsidRPr="00345068">
              <w:rPr>
                <w:sz w:val="16"/>
                <w:szCs w:val="16"/>
                <w:lang w:val="ru-RU"/>
              </w:rPr>
              <w:t>Формирование интереса к учению; осваивать роль ученика.</w:t>
            </w:r>
          </w:p>
          <w:p w14:paraId="61CAE1DC" w14:textId="77777777" w:rsidR="000C6F8D" w:rsidRPr="00345068" w:rsidRDefault="000C6F8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3F47A4A4" w14:textId="77777777" w:rsidR="00F51E50" w:rsidRPr="0052410E" w:rsidRDefault="00F51E50" w:rsidP="00F51E50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Позновательные УУД: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работать с картинной картой России, </w:t>
            </w:r>
            <w:r w:rsidRPr="0052410E">
              <w:rPr>
                <w:sz w:val="16"/>
                <w:szCs w:val="16"/>
                <w:lang w:val="ru-RU"/>
              </w:rPr>
              <w:t>актуализировать имеющиеся знания о природе и го</w:t>
            </w:r>
            <w:r w:rsidRPr="0052410E">
              <w:rPr>
                <w:sz w:val="16"/>
                <w:szCs w:val="16"/>
                <w:lang w:val="ru-RU"/>
              </w:rPr>
              <w:softHyphen/>
              <w:t xml:space="preserve">родах страны, занятиях жителей; </w:t>
            </w:r>
          </w:p>
          <w:p w14:paraId="3A840637" w14:textId="77777777" w:rsidR="00F51E50" w:rsidRPr="0052410E" w:rsidRDefault="00F51E50" w:rsidP="00F51E50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Коммуникативные УУД: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 рассказывать </w:t>
            </w:r>
            <w:r w:rsidRPr="0052410E">
              <w:rPr>
                <w:sz w:val="16"/>
                <w:szCs w:val="16"/>
                <w:lang w:val="ru-RU"/>
              </w:rPr>
              <w:t>о малой родине» и Москве как столице государства;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отвечать на итоговые вопросы.</w:t>
            </w:r>
          </w:p>
          <w:p w14:paraId="75EF2F43" w14:textId="77777777" w:rsidR="00F51E50" w:rsidRPr="0052410E" w:rsidRDefault="00F51E50" w:rsidP="00F51E5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Регулятивные УУД: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Понимать учебную задачу урока и стремиться её выполнить; оценивать свои достижения на уроке; работать по предложенному плану.</w:t>
            </w:r>
          </w:p>
          <w:p w14:paraId="73F521E3" w14:textId="77777777" w:rsidR="000C6F8D" w:rsidRPr="0052410E" w:rsidRDefault="000C6F8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1E7BF" w14:textId="77777777" w:rsidR="000C6F8D" w:rsidRPr="00182DEA" w:rsidRDefault="000C6F8D" w:rsidP="00E57F53">
            <w:pPr>
              <w:rPr>
                <w:sz w:val="16"/>
                <w:szCs w:val="16"/>
                <w:vertAlign w:val="subscript"/>
                <w:lang w:val="ru-RU"/>
              </w:rPr>
            </w:pPr>
            <w:r w:rsidRPr="00182DEA">
              <w:rPr>
                <w:bCs/>
                <w:sz w:val="16"/>
                <w:szCs w:val="16"/>
                <w:lang w:val="ru-RU"/>
              </w:rPr>
              <w:t xml:space="preserve">— Понимать </w:t>
            </w:r>
            <w:r w:rsidRPr="00182DEA">
              <w:rPr>
                <w:sz w:val="16"/>
                <w:szCs w:val="16"/>
                <w:lang w:val="ru-RU"/>
              </w:rPr>
              <w:t xml:space="preserve">учебную задачу урока и стремиться её выполнить; </w:t>
            </w:r>
          </w:p>
          <w:p w14:paraId="15C43B9E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  <w:r w:rsidRPr="00182DEA">
              <w:rPr>
                <w:sz w:val="16"/>
                <w:szCs w:val="16"/>
                <w:lang w:val="ru-RU"/>
              </w:rPr>
              <w:t xml:space="preserve">— </w:t>
            </w:r>
            <w:r w:rsidRPr="00182DEA">
              <w:rPr>
                <w:bCs/>
                <w:sz w:val="16"/>
                <w:szCs w:val="16"/>
                <w:lang w:val="ru-RU"/>
              </w:rPr>
              <w:t xml:space="preserve">работать с картинной картой России, </w:t>
            </w:r>
            <w:r w:rsidRPr="00182DEA">
              <w:rPr>
                <w:sz w:val="16"/>
                <w:szCs w:val="16"/>
                <w:lang w:val="ru-RU"/>
              </w:rPr>
              <w:t>актуализировать имеющиеся знания о природе и го</w:t>
            </w:r>
            <w:r w:rsidRPr="00182DEA">
              <w:rPr>
                <w:sz w:val="16"/>
                <w:szCs w:val="16"/>
                <w:lang w:val="ru-RU"/>
              </w:rPr>
              <w:softHyphen/>
              <w:t xml:space="preserve">родах страны, занятиях жителей; </w:t>
            </w:r>
          </w:p>
          <w:p w14:paraId="242FDCD7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  <w:r w:rsidRPr="00182DEA">
              <w:rPr>
                <w:sz w:val="16"/>
                <w:szCs w:val="16"/>
                <w:lang w:val="ru-RU"/>
              </w:rPr>
              <w:t xml:space="preserve">— сравнивать, различать и описывать герб и флаг России; </w:t>
            </w:r>
          </w:p>
          <w:p w14:paraId="5B37DFAC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  <w:r w:rsidRPr="00182DEA">
              <w:rPr>
                <w:sz w:val="16"/>
                <w:szCs w:val="16"/>
                <w:lang w:val="ru-RU"/>
              </w:rPr>
              <w:t xml:space="preserve">— </w:t>
            </w:r>
            <w:r w:rsidRPr="00182DEA">
              <w:rPr>
                <w:bCs/>
                <w:sz w:val="16"/>
                <w:szCs w:val="16"/>
                <w:lang w:val="ru-RU"/>
              </w:rPr>
              <w:t xml:space="preserve">рассказывать </w:t>
            </w:r>
            <w:r w:rsidRPr="00182DEA">
              <w:rPr>
                <w:sz w:val="16"/>
                <w:szCs w:val="16"/>
                <w:lang w:val="ru-RU"/>
              </w:rPr>
              <w:t>о малой родине» и Москве как столице государства;</w:t>
            </w:r>
          </w:p>
          <w:p w14:paraId="098CB2D6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  <w:r w:rsidRPr="00182DEA">
              <w:rPr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75B57E0D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</w:p>
          <w:p w14:paraId="4EB1AF69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</w:p>
          <w:p w14:paraId="11A31E32" w14:textId="77777777" w:rsidR="000C6F8D" w:rsidRPr="00182DEA" w:rsidRDefault="000C6F8D" w:rsidP="00E57F5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2FD8" w14:textId="77777777" w:rsidR="000C6F8D" w:rsidRPr="0069091F" w:rsidRDefault="000C6F8D" w:rsidP="00E57F53">
            <w:pPr>
              <w:rPr>
                <w:sz w:val="16"/>
                <w:szCs w:val="16"/>
                <w:lang w:val="ru-RU"/>
              </w:rPr>
            </w:pPr>
          </w:p>
          <w:p w14:paraId="1C9A367B" w14:textId="77777777" w:rsidR="000C6F8D" w:rsidRPr="000C6F8D" w:rsidRDefault="000C6F8D" w:rsidP="00E57F53">
            <w:pPr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 xml:space="preserve">Беседа по вопросам </w:t>
            </w:r>
          </w:p>
        </w:tc>
      </w:tr>
      <w:tr w:rsidR="00802850" w:rsidRPr="00802850" w14:paraId="422CAF75" w14:textId="77777777" w:rsidTr="00E57F53"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34C" w14:textId="77777777" w:rsidR="00802850" w:rsidRPr="00976407" w:rsidRDefault="00802850" w:rsidP="00E57F53">
            <w:pPr>
              <w:jc w:val="both"/>
              <w:rPr>
                <w:sz w:val="16"/>
                <w:szCs w:val="16"/>
              </w:rPr>
            </w:pPr>
            <w:r w:rsidRPr="00976407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3C7" w14:textId="77777777" w:rsidR="00802850" w:rsidRPr="00062FBD" w:rsidRDefault="00802850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062FBD">
              <w:rPr>
                <w:b/>
                <w:bCs/>
                <w:lang w:val="ru-RU"/>
              </w:rPr>
              <w:t>Что мы знаем о народах России?</w:t>
            </w:r>
          </w:p>
          <w:p w14:paraId="554EB29D" w14:textId="77777777" w:rsidR="00802850" w:rsidRPr="006C5BCF" w:rsidRDefault="00802850" w:rsidP="00E57F53">
            <w:r>
              <w:t>с. 12-13,  т. 5-6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927" w14:textId="77777777" w:rsidR="00802850" w:rsidRPr="00976407" w:rsidRDefault="008028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806" w14:textId="77777777" w:rsidR="00802850" w:rsidRPr="00062FBD" w:rsidRDefault="00802850" w:rsidP="00062FBD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062FBD">
              <w:rPr>
                <w:bCs/>
                <w:sz w:val="16"/>
                <w:szCs w:val="16"/>
                <w:lang w:val="ru-RU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праздники народов России. </w:t>
            </w:r>
            <w:r w:rsidRPr="00062FBD">
              <w:rPr>
                <w:bCs/>
                <w:sz w:val="16"/>
                <w:szCs w:val="16"/>
              </w:rPr>
              <w:t>Основные традиционные религии. Единство народов России</w:t>
            </w:r>
          </w:p>
          <w:p w14:paraId="1B4FF344" w14:textId="77777777" w:rsidR="00802850" w:rsidRPr="00062FBD" w:rsidRDefault="008028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D4F" w14:textId="77777777" w:rsidR="00570286" w:rsidRPr="00BB2001" w:rsidRDefault="00570286" w:rsidP="00570286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BB2001">
              <w:rPr>
                <w:bCs/>
                <w:sz w:val="16"/>
                <w:szCs w:val="16"/>
                <w:lang w:val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  <w:p w14:paraId="2020F617" w14:textId="77777777" w:rsidR="00802850" w:rsidRPr="00BB2001" w:rsidRDefault="00802850" w:rsidP="00570286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388" w14:textId="77777777" w:rsidR="00570286" w:rsidRPr="00BB2001" w:rsidRDefault="00BB2001" w:rsidP="0057028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="00570286" w:rsidRPr="00BB2001">
              <w:rPr>
                <w:bCs/>
                <w:sz w:val="16"/>
                <w:szCs w:val="16"/>
                <w:lang w:val="ru-RU"/>
              </w:rPr>
              <w:t xml:space="preserve">бсуждать, чем различаются народы России и что связывает их в единую семью; </w:t>
            </w:r>
          </w:p>
          <w:p w14:paraId="6EFBD491" w14:textId="77777777" w:rsidR="00802850" w:rsidRPr="00BB2001" w:rsidRDefault="00802850" w:rsidP="00570286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A88D" w14:textId="77777777" w:rsidR="00BB2001" w:rsidRPr="0052410E" w:rsidRDefault="00BB2001" w:rsidP="00BB200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Позн</w:t>
            </w:r>
            <w:r w:rsidR="00DA2A3E" w:rsidRPr="0052410E">
              <w:rPr>
                <w:sz w:val="16"/>
                <w:szCs w:val="16"/>
                <w:u w:val="single"/>
                <w:lang w:val="ru-RU"/>
              </w:rPr>
              <w:t>авательные УУД: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работать со взрослыми: находить информацию о народах своего края;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рассматривать иллюстрации учебника, сравнивать лица и национальные костюмы представителей разных народов</w:t>
            </w:r>
          </w:p>
          <w:p w14:paraId="564CF606" w14:textId="77777777" w:rsidR="00BB2001" w:rsidRPr="0052410E" w:rsidRDefault="00EC0D3D" w:rsidP="00BB20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КоммуникативныеУУД</w:t>
            </w:r>
            <w:r w:rsidR="00BB2001" w:rsidRPr="0052410E">
              <w:rPr>
                <w:sz w:val="16"/>
                <w:szCs w:val="16"/>
                <w:u w:val="single"/>
                <w:lang w:val="ru-RU"/>
              </w:rPr>
              <w:t>:</w:t>
            </w:r>
            <w:r w:rsidR="00BB2001"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BB2001" w:rsidRPr="0052410E">
              <w:rPr>
                <w:bCs/>
                <w:sz w:val="16"/>
                <w:szCs w:val="16"/>
                <w:lang w:val="ru-RU"/>
              </w:rPr>
              <w:t xml:space="preserve">работать в паре: рассказывать (по фотографиям и личным впечатлениям) о национальных праздниках; </w:t>
            </w:r>
          </w:p>
          <w:p w14:paraId="618724FC" w14:textId="77777777" w:rsidR="00BB2001" w:rsidRPr="0052410E" w:rsidRDefault="00BB2001" w:rsidP="00BB200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2410E">
              <w:rPr>
                <w:bCs/>
                <w:sz w:val="16"/>
                <w:szCs w:val="16"/>
                <w:lang w:val="ru-RU"/>
              </w:rPr>
              <w:t>отвечать на итоговые вопросы</w:t>
            </w:r>
          </w:p>
          <w:p w14:paraId="18A2CB77" w14:textId="77777777" w:rsidR="00BB2001" w:rsidRPr="0052410E" w:rsidRDefault="00045D04" w:rsidP="00BB20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B2001" w:rsidRPr="0052410E">
              <w:rPr>
                <w:sz w:val="16"/>
                <w:szCs w:val="16"/>
                <w:u w:val="single"/>
                <w:lang w:val="ru-RU"/>
              </w:rPr>
              <w:t>:</w:t>
            </w:r>
            <w:r w:rsidR="00BB2001"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BB2001" w:rsidRPr="0052410E">
              <w:rPr>
                <w:bCs/>
                <w:sz w:val="16"/>
                <w:szCs w:val="16"/>
                <w:lang w:val="ru-RU"/>
              </w:rPr>
              <w:t>оценивать свои достижения на уроке</w:t>
            </w:r>
          </w:p>
          <w:p w14:paraId="386447A2" w14:textId="77777777" w:rsidR="00BB2001" w:rsidRPr="0052410E" w:rsidRDefault="00BB2001" w:rsidP="00BB20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bCs/>
                <w:sz w:val="16"/>
                <w:szCs w:val="16"/>
                <w:lang w:val="ru-RU"/>
              </w:rPr>
              <w:t xml:space="preserve">Понимать учебную задачу урока и стремиться её выполнить; </w:t>
            </w:r>
          </w:p>
          <w:p w14:paraId="7A1CDC8D" w14:textId="77777777" w:rsidR="00802850" w:rsidRPr="0052410E" w:rsidRDefault="008028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119" w14:textId="77777777" w:rsidR="00802850" w:rsidRPr="00802850" w:rsidRDefault="0080285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850">
              <w:rPr>
                <w:bCs/>
                <w:sz w:val="16"/>
                <w:szCs w:val="16"/>
                <w:lang w:val="ru-RU"/>
              </w:rPr>
              <w:t xml:space="preserve">— Понимать учебную задачу урока и стремиться её выполнить; </w:t>
            </w:r>
          </w:p>
          <w:p w14:paraId="5B0AB9EE" w14:textId="77777777" w:rsidR="00802850" w:rsidRPr="00802850" w:rsidRDefault="0080285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850">
              <w:rPr>
                <w:bCs/>
                <w:sz w:val="16"/>
                <w:szCs w:val="16"/>
                <w:lang w:val="ru-RU"/>
              </w:rPr>
              <w:t xml:space="preserve">— рассматривать иллюстрации учебника, извлекать из них нужную информацию о Москве; </w:t>
            </w:r>
          </w:p>
          <w:p w14:paraId="458BD519" w14:textId="77777777" w:rsidR="00802850" w:rsidRPr="00802850" w:rsidRDefault="0080285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850">
              <w:rPr>
                <w:bCs/>
                <w:sz w:val="16"/>
                <w:szCs w:val="16"/>
                <w:lang w:val="ru-RU"/>
              </w:rPr>
              <w:t xml:space="preserve">— узнавать достопримечательности столицы; </w:t>
            </w:r>
          </w:p>
          <w:p w14:paraId="207B00AB" w14:textId="77777777" w:rsidR="00802850" w:rsidRPr="00802850" w:rsidRDefault="0080285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850">
              <w:rPr>
                <w:bCs/>
                <w:sz w:val="16"/>
                <w:szCs w:val="16"/>
                <w:lang w:val="ru-RU"/>
              </w:rPr>
              <w:t xml:space="preserve">— работать в паре: рассказывать по фотографиям о жизни москвичей — своих сверстников; </w:t>
            </w:r>
          </w:p>
          <w:p w14:paraId="29D558C5" w14:textId="77777777" w:rsidR="00802850" w:rsidRPr="00802850" w:rsidRDefault="0080285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850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D54" w14:textId="77777777" w:rsidR="00802850" w:rsidRPr="00802850" w:rsidRDefault="0097583F" w:rsidP="00E57F53">
            <w:pPr>
              <w:jc w:val="both"/>
              <w:rPr>
                <w:sz w:val="16"/>
                <w:szCs w:val="16"/>
                <w:lang w:val="ru-RU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05396C" w:rsidRPr="00976407" w14:paraId="54E1972F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3BB" w14:textId="77777777" w:rsidR="0005396C" w:rsidRPr="00976407" w:rsidRDefault="0005396C" w:rsidP="00E57F53">
            <w:pPr>
              <w:jc w:val="both"/>
              <w:rPr>
                <w:sz w:val="16"/>
                <w:szCs w:val="16"/>
              </w:rPr>
            </w:pPr>
            <w:r w:rsidRPr="00976407">
              <w:rPr>
                <w:sz w:val="16"/>
                <w:szCs w:val="16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9CE" w14:textId="77777777" w:rsidR="0005396C" w:rsidRPr="00223D31" w:rsidRDefault="0005396C" w:rsidP="00223D31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23D31">
              <w:rPr>
                <w:b/>
                <w:bCs/>
                <w:lang w:val="ru-RU"/>
              </w:rPr>
              <w:t>Что мы знаем о Москве?</w:t>
            </w:r>
          </w:p>
          <w:p w14:paraId="4C5991F9" w14:textId="77777777" w:rsidR="0005396C" w:rsidRPr="009E2CDB" w:rsidRDefault="0005396C" w:rsidP="00223D31">
            <w:pPr>
              <w:jc w:val="both"/>
              <w:rPr>
                <w:b/>
                <w:lang w:val="ru-RU"/>
              </w:rPr>
            </w:pPr>
            <w:r>
              <w:t>с. 14-15,  т.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D54" w14:textId="77777777" w:rsidR="0005396C" w:rsidRPr="009E2CDB" w:rsidRDefault="0005396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A43" w14:textId="77777777" w:rsidR="0005396C" w:rsidRPr="008825A2" w:rsidRDefault="0005396C" w:rsidP="008825A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23D31">
              <w:rPr>
                <w:bCs/>
                <w:sz w:val="16"/>
                <w:szCs w:val="16"/>
                <w:lang w:val="ru-RU"/>
              </w:rPr>
              <w:t>Москва — столица России. Достопримечательно</w:t>
            </w:r>
            <w:r w:rsidRPr="00223D31">
              <w:rPr>
                <w:bCs/>
                <w:sz w:val="16"/>
                <w:szCs w:val="16"/>
                <w:lang w:val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F66" w14:textId="77777777" w:rsidR="000A628F" w:rsidRPr="000A628F" w:rsidRDefault="000A628F" w:rsidP="000A628F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0A628F">
              <w:rPr>
                <w:bCs/>
                <w:sz w:val="16"/>
                <w:szCs w:val="16"/>
                <w:lang w:val="ru-RU"/>
              </w:rPr>
              <w:t xml:space="preserve"> Москва — столица России. Достопримечательно</w:t>
            </w:r>
            <w:r w:rsidRPr="000A628F">
              <w:rPr>
                <w:bCs/>
                <w:sz w:val="16"/>
                <w:szCs w:val="16"/>
                <w:lang w:val="ru-RU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сверстников.</w:t>
            </w:r>
          </w:p>
          <w:p w14:paraId="43F1EBB3" w14:textId="77777777" w:rsidR="000A628F" w:rsidRPr="000A628F" w:rsidRDefault="000A628F" w:rsidP="000A628F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32EBFE3B" w14:textId="77777777" w:rsidR="0005396C" w:rsidRPr="000A628F" w:rsidRDefault="0005396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CDC" w14:textId="77777777" w:rsidR="0005396C" w:rsidRPr="000A628F" w:rsidRDefault="000A628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0A628F">
              <w:rPr>
                <w:sz w:val="16"/>
                <w:szCs w:val="16"/>
                <w:lang w:val="ru-RU"/>
              </w:rPr>
              <w:t>Формирование интереса к учению; осваивать роль ученика.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C13" w14:textId="77777777" w:rsidR="00B93A43" w:rsidRPr="0052410E" w:rsidRDefault="00B93A43" w:rsidP="00B93A4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Познавательные УУД: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рассматривать иллюстрации учебника, извлекать из них нужную информацию о Москве</w:t>
            </w:r>
          </w:p>
          <w:p w14:paraId="15C7E209" w14:textId="77777777" w:rsidR="00B93A43" w:rsidRPr="0052410E" w:rsidRDefault="00B93A43" w:rsidP="00B93A4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>Коммуникативные УУД:</w:t>
            </w:r>
            <w:r w:rsidRPr="0052410E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2410E">
              <w:rPr>
                <w:bCs/>
                <w:sz w:val="16"/>
                <w:szCs w:val="16"/>
                <w:lang w:val="ru-RU"/>
              </w:rPr>
              <w:t>работать в паре: рассказывать по фотографиям о жизни москвичей</w:t>
            </w:r>
          </w:p>
          <w:p w14:paraId="303733C9" w14:textId="77777777" w:rsidR="00B93A43" w:rsidRPr="0052410E" w:rsidRDefault="00B93A43" w:rsidP="00B93A4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bCs/>
                <w:sz w:val="16"/>
                <w:szCs w:val="16"/>
                <w:lang w:val="ru-RU"/>
              </w:rPr>
              <w:t xml:space="preserve"> — своих сверстников; </w:t>
            </w:r>
          </w:p>
          <w:p w14:paraId="50CA688E" w14:textId="77777777" w:rsidR="00B93A43" w:rsidRPr="0052410E" w:rsidRDefault="00B93A43" w:rsidP="00B93A4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bCs/>
                <w:sz w:val="16"/>
                <w:szCs w:val="16"/>
                <w:lang w:val="ru-RU"/>
              </w:rPr>
              <w:t xml:space="preserve">— отвечать на итоговые вопросы </w:t>
            </w:r>
          </w:p>
          <w:p w14:paraId="0019F4D1" w14:textId="77777777" w:rsidR="00B93A43" w:rsidRPr="0052410E" w:rsidRDefault="00B93A43" w:rsidP="00B93A4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2410E">
              <w:rPr>
                <w:sz w:val="16"/>
                <w:szCs w:val="16"/>
                <w:u w:val="single"/>
                <w:lang w:val="ru-RU"/>
              </w:rPr>
              <w:t xml:space="preserve">Регулятивные УУД: </w:t>
            </w:r>
            <w:r w:rsidRPr="0052410E">
              <w:rPr>
                <w:bCs/>
                <w:sz w:val="16"/>
                <w:szCs w:val="16"/>
                <w:lang w:val="ru-RU"/>
              </w:rPr>
              <w:t xml:space="preserve">Понимать учебную задачу урока и стремиться её выполнить; </w:t>
            </w:r>
            <w:r w:rsidRPr="0052410E">
              <w:rPr>
                <w:sz w:val="16"/>
                <w:szCs w:val="16"/>
                <w:lang w:val="ru-RU"/>
              </w:rPr>
              <w:t xml:space="preserve">Проговаривать последовательность своих действий; </w:t>
            </w:r>
            <w:r w:rsidRPr="0052410E">
              <w:rPr>
                <w:bCs/>
                <w:sz w:val="16"/>
                <w:szCs w:val="16"/>
                <w:lang w:val="ru-RU"/>
              </w:rPr>
              <w:t>оценивать свои достижения на уроке;</w:t>
            </w:r>
          </w:p>
          <w:p w14:paraId="7ED1B89C" w14:textId="77777777" w:rsidR="0005396C" w:rsidRPr="0052410E" w:rsidRDefault="0005396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BD6" w14:textId="77777777" w:rsidR="0005396C" w:rsidRPr="0005396C" w:rsidRDefault="0005396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5396C">
              <w:rPr>
                <w:bCs/>
                <w:sz w:val="16"/>
                <w:szCs w:val="16"/>
                <w:lang w:val="ru-RU"/>
              </w:rPr>
              <w:t xml:space="preserve">В ходе выполнения проекта первоклассники с помощью взрослых учатся: </w:t>
            </w:r>
          </w:p>
          <w:p w14:paraId="0B329F44" w14:textId="77777777" w:rsidR="0005396C" w:rsidRPr="0005396C" w:rsidRDefault="0005396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5396C">
              <w:rPr>
                <w:bCs/>
                <w:sz w:val="16"/>
                <w:szCs w:val="16"/>
                <w:lang w:val="ru-RU"/>
              </w:rPr>
              <w:t>— фотографировать наиболее значимые досто</w:t>
            </w:r>
            <w:r w:rsidRPr="0005396C">
              <w:rPr>
                <w:bCs/>
                <w:sz w:val="16"/>
                <w:szCs w:val="16"/>
                <w:lang w:val="ru-RU"/>
              </w:rPr>
              <w:softHyphen/>
              <w:t xml:space="preserve">примечательности своей малой родины; </w:t>
            </w:r>
          </w:p>
          <w:p w14:paraId="3014A41C" w14:textId="77777777" w:rsidR="0005396C" w:rsidRPr="0005396C" w:rsidRDefault="0005396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5396C">
              <w:rPr>
                <w:bCs/>
                <w:sz w:val="16"/>
                <w:szCs w:val="16"/>
                <w:lang w:val="ru-RU"/>
              </w:rPr>
              <w:t xml:space="preserve">— находить в семейном фотоархиве соответствующий материал; </w:t>
            </w:r>
          </w:p>
          <w:p w14:paraId="22E886B0" w14:textId="77777777" w:rsidR="0005396C" w:rsidRPr="0005396C" w:rsidRDefault="0005396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079" w14:textId="77777777" w:rsidR="0005396C" w:rsidRPr="00976407" w:rsidRDefault="0005396C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443C0" w:rsidRPr="00976407" w14:paraId="40CF50CD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F1F" w14:textId="77777777" w:rsidR="00C443C0" w:rsidRPr="00123AD3" w:rsidRDefault="00C443C0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B6D" w14:textId="77777777" w:rsidR="00C443C0" w:rsidRPr="00123AD3" w:rsidRDefault="00C443C0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Проект «Моя малая Родина»</w:t>
            </w:r>
          </w:p>
          <w:p w14:paraId="723FF57A" w14:textId="77777777" w:rsidR="00C443C0" w:rsidRPr="00C443C0" w:rsidRDefault="00C443C0" w:rsidP="00E57F53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C443C0">
              <w:rPr>
                <w:lang w:val="ru-RU"/>
              </w:rPr>
              <w:t>с. 16-17,  т. 8-9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435" w14:textId="77777777" w:rsidR="00C443C0" w:rsidRPr="009E2CDB" w:rsidRDefault="00C443C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488" w14:textId="77777777" w:rsidR="00C443C0" w:rsidRPr="00C443C0" w:rsidRDefault="00C443C0" w:rsidP="00123AD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443C0">
              <w:rPr>
                <w:bCs/>
                <w:sz w:val="16"/>
                <w:szCs w:val="16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009D6DA" w14:textId="77777777" w:rsidR="00C443C0" w:rsidRPr="00C443C0" w:rsidRDefault="00C443C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CD3" w14:textId="77777777" w:rsidR="0069091F" w:rsidRPr="0069091F" w:rsidRDefault="0069091F" w:rsidP="0069091F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69091F">
              <w:rPr>
                <w:bCs/>
                <w:sz w:val="16"/>
                <w:szCs w:val="16"/>
                <w:lang w:val="ru-RU"/>
              </w:rPr>
              <w:t>Дневное и ночное небо. Солнце и его форма. Звёзды и созвездия. Созвездие Большой Медве</w:t>
            </w:r>
            <w:r w:rsidRPr="0069091F">
              <w:rPr>
                <w:bCs/>
                <w:sz w:val="16"/>
                <w:szCs w:val="16"/>
                <w:lang w:val="ru-RU"/>
              </w:rPr>
              <w:softHyphen/>
              <w:t>дицы</w:t>
            </w:r>
          </w:p>
          <w:p w14:paraId="2B5283E7" w14:textId="77777777" w:rsidR="00C443C0" w:rsidRPr="00976407" w:rsidRDefault="00C443C0" w:rsidP="0069091F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D5C" w14:textId="77777777" w:rsidR="0069091F" w:rsidRPr="0069091F" w:rsidRDefault="0069091F" w:rsidP="0069091F">
            <w:pPr>
              <w:jc w:val="both"/>
              <w:rPr>
                <w:sz w:val="16"/>
                <w:szCs w:val="16"/>
                <w:lang w:val="ru-RU"/>
              </w:rPr>
            </w:pPr>
            <w:r w:rsidRPr="0069091F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69091F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</w:p>
          <w:p w14:paraId="2D90ABC7" w14:textId="77777777" w:rsidR="00C443C0" w:rsidRPr="00976407" w:rsidRDefault="00C443C0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477" w14:textId="77777777" w:rsidR="0052410E" w:rsidRPr="0052410E" w:rsidRDefault="00BB320A" w:rsidP="0052410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2410E" w:rsidRPr="0052410E">
              <w:rPr>
                <w:sz w:val="16"/>
                <w:szCs w:val="16"/>
                <w:u w:val="single"/>
                <w:lang w:val="ru-RU"/>
              </w:rPr>
              <w:t>:</w:t>
            </w:r>
            <w:r w:rsidR="0052410E" w:rsidRPr="0052410E">
              <w:rPr>
                <w:bCs/>
                <w:sz w:val="16"/>
                <w:szCs w:val="16"/>
                <w:lang w:val="ru-RU"/>
              </w:rPr>
              <w:t xml:space="preserve"> наблюдать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="0052410E" w:rsidRPr="0052410E">
              <w:rPr>
                <w:bCs/>
                <w:sz w:val="16"/>
                <w:szCs w:val="16"/>
                <w:lang w:val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14:paraId="77EFD488" w14:textId="77777777" w:rsidR="0052410E" w:rsidRPr="0052410E" w:rsidRDefault="00BB320A" w:rsidP="0052410E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52410E" w:rsidRPr="0052410E">
              <w:rPr>
                <w:sz w:val="16"/>
                <w:szCs w:val="16"/>
                <w:u w:val="single"/>
                <w:lang w:val="ru-RU"/>
              </w:rPr>
              <w:t>:</w:t>
            </w:r>
            <w:r w:rsidR="0052410E" w:rsidRPr="0052410E">
              <w:rPr>
                <w:bCs/>
                <w:sz w:val="16"/>
                <w:szCs w:val="16"/>
                <w:lang w:val="ru-RU"/>
              </w:rPr>
              <w:t xml:space="preserve"> Формировать умение работать в паре. Составлять рассказ о дневном и ночном небе.</w:t>
            </w:r>
          </w:p>
          <w:p w14:paraId="46B9544D" w14:textId="77777777" w:rsidR="0052410E" w:rsidRPr="0052410E" w:rsidRDefault="00BB320A" w:rsidP="0052410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2410E" w:rsidRPr="0052410E">
              <w:rPr>
                <w:sz w:val="16"/>
                <w:szCs w:val="16"/>
                <w:u w:val="single"/>
                <w:lang w:val="ru-RU"/>
              </w:rPr>
              <w:t>:</w:t>
            </w:r>
            <w:r w:rsidR="0052410E" w:rsidRPr="0052410E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52410E" w:rsidRPr="0052410E">
              <w:rPr>
                <w:bCs/>
                <w:sz w:val="16"/>
                <w:szCs w:val="16"/>
                <w:lang w:val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14:paraId="4EE3E138" w14:textId="77777777" w:rsidR="0052410E" w:rsidRPr="0052410E" w:rsidRDefault="0052410E" w:rsidP="0052410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743F39E" w14:textId="77777777" w:rsidR="0069091F" w:rsidRPr="0052410E" w:rsidRDefault="0069091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B8CF" w14:textId="77777777" w:rsidR="00C443C0" w:rsidRPr="00C443C0" w:rsidRDefault="00C443C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443C0">
              <w:rPr>
                <w:bCs/>
                <w:sz w:val="16"/>
                <w:szCs w:val="16"/>
                <w:lang w:val="ru-RU"/>
              </w:rPr>
              <w:t>— работать со взрослыми: находить на ноч</w:t>
            </w:r>
            <w:r w:rsidRPr="00C443C0">
              <w:rPr>
                <w:bCs/>
                <w:sz w:val="16"/>
                <w:szCs w:val="16"/>
                <w:lang w:val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14:paraId="1BEFB0D2" w14:textId="77777777" w:rsidR="00C443C0" w:rsidRPr="00C443C0" w:rsidRDefault="00C443C0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443C0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70A" w14:textId="77777777" w:rsidR="00C443C0" w:rsidRPr="00976407" w:rsidRDefault="00C443C0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9D7EAF" w:rsidRPr="00976407" w14:paraId="4D1C5013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DF7" w14:textId="77777777" w:rsidR="009D7EAF" w:rsidRPr="008079EF" w:rsidRDefault="009D7EA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03D" w14:textId="77777777" w:rsidR="009D7EAF" w:rsidRPr="008079EF" w:rsidRDefault="009D7EAF" w:rsidP="008079EF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8079EF">
              <w:rPr>
                <w:b/>
                <w:bCs/>
                <w:lang w:val="ru-RU"/>
              </w:rPr>
              <w:t>Что у нас над головой?</w:t>
            </w:r>
          </w:p>
          <w:p w14:paraId="3E581007" w14:textId="77777777" w:rsidR="009D7EAF" w:rsidRPr="009E2CDB" w:rsidRDefault="009D7EAF" w:rsidP="008079EF">
            <w:pPr>
              <w:jc w:val="both"/>
              <w:rPr>
                <w:b/>
                <w:lang w:val="ru-RU"/>
              </w:rPr>
            </w:pPr>
            <w:r>
              <w:t>с. 18-19, т.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B67" w14:textId="77777777" w:rsidR="009D7EAF" w:rsidRPr="009E2CDB" w:rsidRDefault="009D7EA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69B" w14:textId="77777777" w:rsidR="009D7EAF" w:rsidRPr="008079EF" w:rsidRDefault="009D7EAF" w:rsidP="008079E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79EF">
              <w:rPr>
                <w:bCs/>
                <w:sz w:val="16"/>
                <w:szCs w:val="16"/>
                <w:lang w:val="ru-RU"/>
              </w:rPr>
              <w:t>Дневное и ночное небо. Солнце и его форма. Звёзды и созвездия. Созвездие Большой Медве</w:t>
            </w:r>
            <w:r w:rsidRPr="008079EF">
              <w:rPr>
                <w:bCs/>
                <w:sz w:val="16"/>
                <w:szCs w:val="16"/>
                <w:lang w:val="ru-RU"/>
              </w:rPr>
              <w:softHyphen/>
              <w:t>дицы</w:t>
            </w:r>
          </w:p>
          <w:p w14:paraId="3498D07F" w14:textId="77777777" w:rsidR="009D7EAF" w:rsidRPr="008079EF" w:rsidRDefault="009D7EAF" w:rsidP="008079E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5835919" w14:textId="77777777" w:rsidR="009D7EAF" w:rsidRPr="008079EF" w:rsidRDefault="009D7EA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06D" w14:textId="77777777" w:rsidR="009D7EAF" w:rsidRPr="009D7EAF" w:rsidRDefault="009D7EAF" w:rsidP="009D7EAF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 xml:space="preserve">Дневное и ночное небо. Солнце и его форма. Звёзды и созвездия. </w:t>
            </w:r>
            <w:r w:rsidRPr="00426602">
              <w:rPr>
                <w:bCs/>
                <w:sz w:val="16"/>
                <w:szCs w:val="16"/>
                <w:lang w:val="ru-RU"/>
              </w:rPr>
              <w:t>Созвездие Большой Медве</w:t>
            </w:r>
            <w:r w:rsidRPr="00426602">
              <w:rPr>
                <w:bCs/>
                <w:sz w:val="16"/>
                <w:szCs w:val="16"/>
                <w:lang w:val="ru-RU"/>
              </w:rPr>
              <w:softHyphen/>
              <w:t>дицы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D634876" w14:textId="77777777" w:rsidR="009D7EAF" w:rsidRPr="009D7EAF" w:rsidRDefault="009D7EAF" w:rsidP="009D7EAF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23D" w14:textId="77777777" w:rsidR="009D7EAF" w:rsidRPr="00976407" w:rsidRDefault="009D7EA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9D7EAF">
              <w:rPr>
                <w:sz w:val="16"/>
                <w:szCs w:val="16"/>
                <w:lang w:val="ru-RU"/>
              </w:rPr>
              <w:t>Формировать интерес к учению; осваивать роль ученика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33C" w14:textId="77777777" w:rsidR="00CA3889" w:rsidRPr="00CA3889" w:rsidRDefault="00BB320A" w:rsidP="00CA388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CA3889" w:rsidRPr="00CA3889">
              <w:rPr>
                <w:sz w:val="16"/>
                <w:szCs w:val="16"/>
                <w:u w:val="single"/>
                <w:lang w:val="ru-RU"/>
              </w:rPr>
              <w:t>:</w:t>
            </w:r>
            <w:r w:rsidR="00CA3889" w:rsidRPr="00CA3889">
              <w:rPr>
                <w:bCs/>
                <w:sz w:val="16"/>
                <w:szCs w:val="16"/>
                <w:lang w:val="ru-RU"/>
              </w:rPr>
              <w:t xml:space="preserve"> наблюдать и сравнивать дневное и ночное небо; моделировать форму Солнца; форму созвездий; работать со взрослыми: находить на ноч</w:t>
            </w:r>
            <w:r w:rsidR="00CA3889" w:rsidRPr="00CA3889">
              <w:rPr>
                <w:bCs/>
                <w:sz w:val="16"/>
                <w:szCs w:val="16"/>
                <w:lang w:val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14:paraId="5B569646" w14:textId="77777777" w:rsidR="00CA3889" w:rsidRPr="00CA3889" w:rsidRDefault="00BB320A" w:rsidP="00CA3889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A3889" w:rsidRPr="00CA3889">
              <w:rPr>
                <w:sz w:val="16"/>
                <w:szCs w:val="16"/>
                <w:u w:val="single"/>
                <w:lang w:val="ru-RU"/>
              </w:rPr>
              <w:t>:</w:t>
            </w:r>
            <w:r w:rsidR="00CA3889" w:rsidRPr="00CA3889">
              <w:rPr>
                <w:bCs/>
                <w:sz w:val="16"/>
                <w:szCs w:val="16"/>
                <w:lang w:val="ru-RU"/>
              </w:rPr>
              <w:t xml:space="preserve"> Формировать умение работать в паре. Составлять рассказ о дневном и ночном небе.</w:t>
            </w:r>
          </w:p>
          <w:p w14:paraId="23CFD07A" w14:textId="77777777" w:rsidR="00CA3889" w:rsidRPr="00CA3889" w:rsidRDefault="00BB320A" w:rsidP="00CA388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A3889" w:rsidRPr="00CA3889">
              <w:rPr>
                <w:sz w:val="16"/>
                <w:szCs w:val="16"/>
                <w:u w:val="single"/>
                <w:lang w:val="ru-RU"/>
              </w:rPr>
              <w:t>:</w:t>
            </w:r>
            <w:r w:rsidR="00CA3889" w:rsidRPr="00CA3889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A3889" w:rsidRPr="00CA3889">
              <w:rPr>
                <w:bCs/>
                <w:sz w:val="16"/>
                <w:szCs w:val="16"/>
                <w:lang w:val="ru-RU"/>
              </w:rPr>
              <w:softHyphen/>
              <w:t>ся её выполнить; отвечать на итоговые вопросы; оценивать свои достижения на уроке.</w:t>
            </w:r>
          </w:p>
          <w:p w14:paraId="767D9203" w14:textId="77777777" w:rsidR="00CA3889" w:rsidRPr="00CA3889" w:rsidRDefault="00CA3889" w:rsidP="00CA388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4A57780C" w14:textId="77777777" w:rsidR="009D7EAF" w:rsidRPr="0052410E" w:rsidRDefault="009D7EA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10C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9D7EAF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6BD374A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 xml:space="preserve">— наблюдать и сравнивать дневное и ночное небо, рассказывать о нём; </w:t>
            </w:r>
          </w:p>
          <w:p w14:paraId="73FEC1C2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 xml:space="preserve">— моделировать форму Солнца; </w:t>
            </w:r>
          </w:p>
          <w:p w14:paraId="0F5C324E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>— работать в паре: моделировать форму созвездий;</w:t>
            </w:r>
          </w:p>
          <w:p w14:paraId="5F029381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>— работать со взрослыми: находить на ноч</w:t>
            </w:r>
            <w:r w:rsidRPr="009D7EAF">
              <w:rPr>
                <w:bCs/>
                <w:sz w:val="16"/>
                <w:szCs w:val="16"/>
                <w:lang w:val="ru-RU"/>
              </w:rPr>
              <w:softHyphen/>
              <w:t xml:space="preserve">ном небе ковш Большой Медведицы; проводить наблюдения за созвездиями, Луной, погодой (по заданиям рабочей тетради); </w:t>
            </w:r>
          </w:p>
          <w:p w14:paraId="00E1AC69" w14:textId="77777777" w:rsidR="009D7EAF" w:rsidRPr="009D7EAF" w:rsidRDefault="009D7EAF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7EAF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4E0" w14:textId="77777777" w:rsidR="009D7EAF" w:rsidRPr="00976407" w:rsidRDefault="009D7EAF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8B1DBE" w:rsidRPr="00976407" w14:paraId="7DA94040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C118" w14:textId="77777777" w:rsidR="008B1DBE" w:rsidRPr="008E6617" w:rsidRDefault="008B1DBE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78A" w14:textId="77777777" w:rsidR="008B1DBE" w:rsidRPr="006C1EF9" w:rsidRDefault="006C1EF9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у нас под ногами?</w:t>
            </w:r>
          </w:p>
          <w:p w14:paraId="53E0A075" w14:textId="77777777" w:rsidR="008B1DBE" w:rsidRPr="008E6617" w:rsidRDefault="008B1DBE" w:rsidP="00E57F53">
            <w:pPr>
              <w:rPr>
                <w:lang w:val="ru-RU"/>
              </w:rPr>
            </w:pPr>
            <w:r w:rsidRPr="008E6617">
              <w:rPr>
                <w:lang w:val="ru-RU"/>
              </w:rPr>
              <w:t>с. 20-21</w:t>
            </w:r>
          </w:p>
          <w:p w14:paraId="6B7894D9" w14:textId="77777777" w:rsidR="008B1DBE" w:rsidRPr="0083600C" w:rsidRDefault="008B1DBE" w:rsidP="00E57F53">
            <w:pPr>
              <w:shd w:val="clear" w:color="auto" w:fill="FFFFFF"/>
              <w:jc w:val="both"/>
              <w:rPr>
                <w:bCs/>
              </w:rPr>
            </w:pPr>
            <w:r>
              <w:t>т. 10-11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BB3" w14:textId="77777777" w:rsidR="008B1DBE" w:rsidRPr="009E2CDB" w:rsidRDefault="008B1DB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70A" w14:textId="77777777" w:rsidR="008B1DBE" w:rsidRPr="008E6617" w:rsidRDefault="008B1DBE" w:rsidP="008E661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E6617">
              <w:rPr>
                <w:bCs/>
                <w:sz w:val="16"/>
                <w:szCs w:val="16"/>
                <w:lang w:val="ru-RU"/>
              </w:rPr>
              <w:t>Камни как природные объекты, разнообразие их признаков (форма, цвет, сравнительные разме</w:t>
            </w:r>
            <w:r w:rsidRPr="008E6617">
              <w:rPr>
                <w:bCs/>
                <w:sz w:val="16"/>
                <w:szCs w:val="16"/>
                <w:lang w:val="ru-RU"/>
              </w:rPr>
              <w:softHyphen/>
              <w:t>ры). Представление о значении камней в жизни людей. Распознавание камней</w:t>
            </w:r>
          </w:p>
          <w:p w14:paraId="5288C946" w14:textId="77777777" w:rsidR="008B1DBE" w:rsidRPr="008E6617" w:rsidRDefault="008B1DB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692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B1DBE">
              <w:rPr>
                <w:bCs/>
                <w:sz w:val="16"/>
                <w:szCs w:val="16"/>
                <w:lang w:val="ru-RU"/>
              </w:rPr>
              <w:t>Камни как природные объекты, разнообразие их признаков (форма, цвет, сравнительные разме</w:t>
            </w:r>
            <w:r w:rsidRPr="008B1DBE">
              <w:rPr>
                <w:bCs/>
                <w:sz w:val="16"/>
                <w:szCs w:val="16"/>
                <w:lang w:val="ru-RU"/>
              </w:rPr>
              <w:softHyphen/>
              <w:t xml:space="preserve">ры). Представление о значении камней в жизни людей. Распознавание камней (различать гранит, кремень, известняк); </w:t>
            </w:r>
          </w:p>
          <w:p w14:paraId="296C1E92" w14:textId="77777777" w:rsidR="008B1DBE" w:rsidRPr="008B1DBE" w:rsidRDefault="00BB320A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B1DBE" w:rsidRPr="008B1DBE">
              <w:rPr>
                <w:sz w:val="16"/>
                <w:szCs w:val="16"/>
                <w:u w:val="single"/>
                <w:lang w:val="ru-RU"/>
              </w:rPr>
              <w:t>:</w:t>
            </w:r>
            <w:r w:rsidR="008B1DBE" w:rsidRPr="008B1DBE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8B1DBE" w:rsidRPr="008B1DBE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оценивать свои достижения на уроке; осуществлять самопроверку; </w:t>
            </w:r>
          </w:p>
          <w:p w14:paraId="33DD805C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3922189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81D75FD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D442FFF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BF20F40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03FB3E9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6E5CB30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8B0A63D" w14:textId="77777777" w:rsidR="008B1DBE" w:rsidRPr="008B1DBE" w:rsidRDefault="008B1DBE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5AB" w14:textId="77777777" w:rsidR="008B1DBE" w:rsidRPr="008B1DBE" w:rsidRDefault="008B1DBE" w:rsidP="008B1DBE">
            <w:pPr>
              <w:jc w:val="both"/>
              <w:rPr>
                <w:sz w:val="16"/>
                <w:szCs w:val="16"/>
                <w:lang w:val="ru-RU"/>
              </w:rPr>
            </w:pPr>
            <w:r w:rsidRPr="008B1DBE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8B1DBE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</w:p>
          <w:p w14:paraId="79A5D435" w14:textId="77777777" w:rsidR="008B1DBE" w:rsidRPr="00976407" w:rsidRDefault="008B1DBE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574" w14:textId="77777777" w:rsidR="008B1DBE" w:rsidRPr="008B1DBE" w:rsidRDefault="00BB320A" w:rsidP="008B1DBE">
            <w:pPr>
              <w:contextualSpacing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B1DBE" w:rsidRPr="008B1DBE">
              <w:rPr>
                <w:sz w:val="16"/>
                <w:szCs w:val="16"/>
                <w:u w:val="single"/>
                <w:lang w:val="ru-RU"/>
              </w:rPr>
              <w:t>:</w:t>
            </w:r>
            <w:r w:rsidR="008B1DBE" w:rsidRPr="008B1DBE">
              <w:rPr>
                <w:bCs/>
                <w:sz w:val="16"/>
                <w:szCs w:val="16"/>
                <w:lang w:val="ru-RU"/>
              </w:rPr>
              <w:t xml:space="preserve"> практическая работа: определять образцы камней по фотографиям, рисункам атласа-определителя; </w:t>
            </w:r>
            <w:r w:rsidR="008B1DBE" w:rsidRPr="008B1DBE">
              <w:rPr>
                <w:sz w:val="16"/>
                <w:szCs w:val="16"/>
                <w:lang w:val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14:paraId="2A375B41" w14:textId="77777777" w:rsidR="008B1DBE" w:rsidRPr="008B1DBE" w:rsidRDefault="008B1DBE" w:rsidP="008B1DBE">
            <w:pPr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8B1DBE">
              <w:rPr>
                <w:sz w:val="16"/>
                <w:szCs w:val="16"/>
                <w:lang w:val="ru-RU"/>
              </w:rPr>
              <w:t>Перерабатывать полученную информацию: сравнивать и группировать предметы и их образы.</w:t>
            </w:r>
          </w:p>
          <w:p w14:paraId="28B4869C" w14:textId="77777777" w:rsidR="008B1DBE" w:rsidRPr="008B1DBE" w:rsidRDefault="00BB320A" w:rsidP="008B1DBE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B1DBE" w:rsidRPr="008B1DBE">
              <w:rPr>
                <w:sz w:val="16"/>
                <w:szCs w:val="16"/>
                <w:u w:val="single"/>
                <w:lang w:val="ru-RU"/>
              </w:rPr>
              <w:t>:</w:t>
            </w:r>
            <w:r w:rsidR="008B1DBE" w:rsidRPr="008B1DBE">
              <w:rPr>
                <w:bCs/>
                <w:sz w:val="16"/>
                <w:szCs w:val="16"/>
                <w:lang w:val="ru-RU"/>
              </w:rPr>
              <w:t xml:space="preserve"> отвечать на итоговые вопросы. Формировать умение работать в паре.</w:t>
            </w:r>
          </w:p>
          <w:p w14:paraId="309CD8C7" w14:textId="77777777" w:rsidR="008B1DBE" w:rsidRPr="0052410E" w:rsidRDefault="008B1DBE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66C" w14:textId="77777777" w:rsidR="008B1DBE" w:rsidRPr="00BE6166" w:rsidRDefault="008B1DBE" w:rsidP="00BE616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E6166">
              <w:rPr>
                <w:bCs/>
                <w:sz w:val="16"/>
                <w:szCs w:val="16"/>
                <w:lang w:val="ru-RU"/>
              </w:rPr>
              <w:t xml:space="preserve">— различать гранит, кремень, известняк; </w:t>
            </w:r>
          </w:p>
          <w:p w14:paraId="6BA9F5B0" w14:textId="77777777" w:rsidR="008B1DBE" w:rsidRPr="00BE6166" w:rsidRDefault="008B1DBE" w:rsidP="00BE616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E6166">
              <w:rPr>
                <w:bCs/>
                <w:sz w:val="16"/>
                <w:szCs w:val="16"/>
                <w:lang w:val="ru-RU"/>
              </w:rPr>
              <w:t xml:space="preserve">— работать в паре: использовать представленную информацию для получения новых знаний, осуществлять самопроверку; </w:t>
            </w:r>
          </w:p>
          <w:p w14:paraId="72435393" w14:textId="77777777" w:rsidR="008B1DBE" w:rsidRPr="00BE6166" w:rsidRDefault="008B1DBE" w:rsidP="00BE6166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BE6166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1BEA2B4F" w14:textId="77777777" w:rsidR="008B1DBE" w:rsidRPr="00976407" w:rsidRDefault="008B1DB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7C0" w14:textId="77777777" w:rsidR="008B1DBE" w:rsidRPr="00976407" w:rsidRDefault="008B1DBE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1005F7" w:rsidRPr="00976407" w14:paraId="55A7C02D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D99" w14:textId="77777777" w:rsidR="001005F7" w:rsidRPr="00927AFC" w:rsidRDefault="001005F7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D3" w14:textId="77777777" w:rsidR="001005F7" w:rsidRPr="00927AFC" w:rsidRDefault="001005F7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927AFC">
              <w:rPr>
                <w:b/>
                <w:bCs/>
                <w:lang w:val="ru-RU"/>
              </w:rPr>
              <w:t>Что общего у разн</w:t>
            </w:r>
            <w:r>
              <w:rPr>
                <w:b/>
                <w:bCs/>
                <w:lang w:val="ru-RU"/>
              </w:rPr>
              <w:t>ых растений?</w:t>
            </w:r>
          </w:p>
          <w:p w14:paraId="4E87D1F1" w14:textId="77777777" w:rsidR="001005F7" w:rsidRPr="00927AFC" w:rsidRDefault="001005F7" w:rsidP="00E57F53">
            <w:pPr>
              <w:rPr>
                <w:lang w:val="ru-RU"/>
              </w:rPr>
            </w:pPr>
            <w:r w:rsidRPr="00927AFC">
              <w:rPr>
                <w:lang w:val="ru-RU"/>
              </w:rPr>
              <w:t>с. 22-23</w:t>
            </w:r>
          </w:p>
          <w:p w14:paraId="4B8DDE8C" w14:textId="77777777" w:rsidR="001005F7" w:rsidRPr="00927AFC" w:rsidRDefault="001005F7" w:rsidP="00E57F53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927AFC">
              <w:rPr>
                <w:lang w:val="ru-RU"/>
              </w:rPr>
              <w:t>т. 12-13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C17" w14:textId="77777777" w:rsidR="001005F7" w:rsidRPr="009E2CDB" w:rsidRDefault="001005F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FEB" w14:textId="77777777" w:rsidR="001005F7" w:rsidRPr="00927AFC" w:rsidRDefault="001005F7" w:rsidP="00927AF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27AFC">
              <w:rPr>
                <w:bCs/>
                <w:sz w:val="16"/>
                <w:szCs w:val="16"/>
                <w:lang w:val="ru-RU"/>
              </w:rPr>
              <w:t>Части растения (корень, стебель, листья, цветок, плод, семя). Представление о соцветиях</w:t>
            </w:r>
          </w:p>
          <w:p w14:paraId="178C61BE" w14:textId="77777777" w:rsidR="001005F7" w:rsidRPr="00927AFC" w:rsidRDefault="001005F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18E" w14:textId="77777777" w:rsidR="001005F7" w:rsidRPr="001005F7" w:rsidRDefault="001005F7" w:rsidP="00E57F5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1005F7">
              <w:rPr>
                <w:bCs/>
                <w:sz w:val="16"/>
                <w:szCs w:val="16"/>
                <w:lang w:val="ru-RU"/>
              </w:rPr>
              <w:t>Части растения (корень, стебель, листья, цветок, плод, семя). Представление о соцветиях. Различать цветки и соцветия.</w:t>
            </w:r>
          </w:p>
          <w:p w14:paraId="144172E2" w14:textId="77777777" w:rsidR="001005F7" w:rsidRPr="00426602" w:rsidRDefault="001005F7" w:rsidP="001005F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9F7" w14:textId="77777777" w:rsidR="001005F7" w:rsidRPr="001005F7" w:rsidRDefault="001005F7" w:rsidP="001005F7">
            <w:pPr>
              <w:jc w:val="both"/>
              <w:rPr>
                <w:sz w:val="16"/>
                <w:szCs w:val="16"/>
                <w:lang w:val="ru-RU"/>
              </w:rPr>
            </w:pPr>
            <w:r w:rsidRPr="001005F7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1005F7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</w:p>
          <w:p w14:paraId="2D48159C" w14:textId="77777777" w:rsidR="001005F7" w:rsidRPr="00976407" w:rsidRDefault="001005F7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316" w14:textId="77777777" w:rsidR="001005F7" w:rsidRPr="001005F7" w:rsidRDefault="00BB320A" w:rsidP="001005F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1005F7" w:rsidRPr="001005F7">
              <w:rPr>
                <w:sz w:val="16"/>
                <w:szCs w:val="16"/>
                <w:u w:val="single"/>
                <w:lang w:val="ru-RU"/>
              </w:rPr>
              <w:t>:</w:t>
            </w:r>
            <w:r w:rsidR="001005F7" w:rsidRPr="001005F7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005F7" w:rsidRPr="001005F7">
              <w:rPr>
                <w:sz w:val="16"/>
                <w:szCs w:val="16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      </w:r>
            <w:r w:rsidR="001005F7" w:rsidRPr="001005F7">
              <w:rPr>
                <w:bCs/>
                <w:sz w:val="16"/>
                <w:szCs w:val="16"/>
                <w:lang w:val="ru-RU"/>
              </w:rPr>
              <w:t xml:space="preserve"> использовать представленную информацию для получения новых знаний, </w:t>
            </w:r>
          </w:p>
          <w:p w14:paraId="4455EC6C" w14:textId="77777777" w:rsidR="001005F7" w:rsidRPr="001005F7" w:rsidRDefault="00BB320A" w:rsidP="001005F7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005F7" w:rsidRPr="001005F7">
              <w:rPr>
                <w:sz w:val="16"/>
                <w:szCs w:val="16"/>
                <w:u w:val="single"/>
                <w:lang w:val="ru-RU"/>
              </w:rPr>
              <w:t>:</w:t>
            </w:r>
            <w:r w:rsidR="001005F7" w:rsidRPr="001005F7">
              <w:rPr>
                <w:bCs/>
                <w:sz w:val="16"/>
                <w:szCs w:val="16"/>
                <w:lang w:val="ru-RU"/>
              </w:rPr>
              <w:t xml:space="preserve"> отвечать на итоговые вопросы. Формировать умение работать в паре.</w:t>
            </w:r>
          </w:p>
          <w:p w14:paraId="2F5BC560" w14:textId="77777777" w:rsidR="001005F7" w:rsidRPr="001005F7" w:rsidRDefault="00BB320A" w:rsidP="001005F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005F7" w:rsidRPr="001005F7">
              <w:rPr>
                <w:sz w:val="16"/>
                <w:szCs w:val="16"/>
                <w:u w:val="single"/>
                <w:lang w:val="ru-RU"/>
              </w:rPr>
              <w:t>:</w:t>
            </w:r>
            <w:r w:rsidR="001005F7" w:rsidRPr="001005F7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005F7" w:rsidRPr="001005F7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</w:t>
            </w:r>
          </w:p>
          <w:p w14:paraId="6EAFBB0E" w14:textId="77777777" w:rsidR="001005F7" w:rsidRPr="00B43999" w:rsidRDefault="001005F7" w:rsidP="001005F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B43999">
              <w:rPr>
                <w:bCs/>
                <w:sz w:val="16"/>
                <w:szCs w:val="16"/>
              </w:rPr>
              <w:t>осуществлять са</w:t>
            </w:r>
            <w:r w:rsidRPr="00B43999">
              <w:rPr>
                <w:bCs/>
                <w:sz w:val="16"/>
                <w:szCs w:val="16"/>
              </w:rPr>
              <w:softHyphen/>
              <w:t xml:space="preserve">мопроверку; </w:t>
            </w:r>
          </w:p>
          <w:p w14:paraId="66A7F75A" w14:textId="77777777" w:rsidR="001005F7" w:rsidRPr="0052410E" w:rsidRDefault="001005F7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DB" w14:textId="77777777" w:rsidR="001005F7" w:rsidRPr="00894585" w:rsidRDefault="001005F7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94585">
              <w:rPr>
                <w:bCs/>
                <w:sz w:val="16"/>
                <w:szCs w:val="16"/>
                <w:lang w:val="ru-RU"/>
              </w:rPr>
              <w:t>— работать в паре: использовать представленную информацию для получения новых знаний, различать цветки и соцветия, осуществлять са</w:t>
            </w:r>
            <w:r w:rsidRPr="00894585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44F1158E" w14:textId="77777777" w:rsidR="001005F7" w:rsidRPr="00894585" w:rsidRDefault="001005F7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94585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FD4D11C" w14:textId="77777777" w:rsidR="001005F7" w:rsidRPr="00894585" w:rsidRDefault="001005F7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7EC" w14:textId="77777777" w:rsidR="001005F7" w:rsidRPr="00976407" w:rsidRDefault="001005F7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32591C" w:rsidRPr="00976407" w14:paraId="19B4AFA3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737" w14:textId="77777777" w:rsidR="0032591C" w:rsidRPr="00C70AF3" w:rsidRDefault="0032591C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CCB" w14:textId="77777777" w:rsidR="0032591C" w:rsidRPr="00C70AF3" w:rsidRDefault="0032591C" w:rsidP="00C70AF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C70AF3">
              <w:rPr>
                <w:b/>
                <w:bCs/>
                <w:lang w:val="ru-RU"/>
              </w:rPr>
              <w:t>Что растёт на подоконнике?</w:t>
            </w:r>
          </w:p>
          <w:p w14:paraId="6C15D9FB" w14:textId="77777777" w:rsidR="0032591C" w:rsidRPr="00426602" w:rsidRDefault="0032591C" w:rsidP="00C70AF3">
            <w:pPr>
              <w:rPr>
                <w:lang w:val="ru-RU"/>
              </w:rPr>
            </w:pPr>
            <w:r w:rsidRPr="00426602">
              <w:rPr>
                <w:lang w:val="ru-RU"/>
              </w:rPr>
              <w:t>с. 24-25</w:t>
            </w:r>
          </w:p>
          <w:p w14:paraId="1D5861E7" w14:textId="77777777" w:rsidR="0032591C" w:rsidRPr="009E2CDB" w:rsidRDefault="0032591C" w:rsidP="00C70AF3">
            <w:pPr>
              <w:jc w:val="both"/>
              <w:rPr>
                <w:b/>
                <w:lang w:val="ru-RU"/>
              </w:rPr>
            </w:pPr>
            <w:r>
              <w:t>т. 13-14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E29" w14:textId="77777777" w:rsidR="0032591C" w:rsidRPr="009E2CDB" w:rsidRDefault="0032591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388" w14:textId="77777777" w:rsidR="0032591C" w:rsidRPr="00B43999" w:rsidRDefault="0032591C" w:rsidP="00E57F53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</w:rPr>
            </w:pPr>
            <w:r w:rsidRPr="004737D6">
              <w:rPr>
                <w:bCs/>
                <w:sz w:val="16"/>
                <w:szCs w:val="16"/>
                <w:lang w:val="ru-RU"/>
              </w:rPr>
              <w:t>Наиболее распространённые комнатные расте</w:t>
            </w:r>
            <w:r w:rsidRPr="004737D6">
              <w:rPr>
                <w:bCs/>
                <w:sz w:val="16"/>
                <w:szCs w:val="16"/>
                <w:lang w:val="ru-RU"/>
              </w:rPr>
              <w:softHyphen/>
              <w:t xml:space="preserve">ния. Зависимость внешнего вида растений от природных условий их родины. </w:t>
            </w:r>
            <w:r w:rsidRPr="00B43999">
              <w:rPr>
                <w:bCs/>
                <w:sz w:val="16"/>
                <w:szCs w:val="16"/>
              </w:rPr>
              <w:t>Распознавание комнатных растений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CD2" w14:textId="77777777" w:rsidR="0032591C" w:rsidRPr="0032591C" w:rsidRDefault="0032591C" w:rsidP="00E57F5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32591C">
              <w:rPr>
                <w:bCs/>
                <w:sz w:val="16"/>
                <w:szCs w:val="16"/>
                <w:lang w:val="ru-RU"/>
              </w:rPr>
              <w:t xml:space="preserve"> Наиболее распространённые комнатные расте</w:t>
            </w:r>
            <w:r w:rsidRPr="0032591C">
              <w:rPr>
                <w:bCs/>
                <w:sz w:val="16"/>
                <w:szCs w:val="16"/>
                <w:lang w:val="ru-RU"/>
              </w:rPr>
              <w:softHyphen/>
              <w:t>ния. Зависимость внешнего вида растений от природных условий их родины. Распознавание комнатных растений.</w:t>
            </w:r>
          </w:p>
          <w:p w14:paraId="4282C18C" w14:textId="77777777" w:rsidR="0032591C" w:rsidRPr="00B43999" w:rsidRDefault="0032591C" w:rsidP="00E57F53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B4399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69C" w14:textId="77777777" w:rsidR="0032591C" w:rsidRPr="0032591C" w:rsidRDefault="0032591C" w:rsidP="0032591C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32591C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32591C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32591C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32591C">
              <w:rPr>
                <w:color w:val="170E02"/>
                <w:sz w:val="16"/>
                <w:szCs w:val="16"/>
                <w:lang w:val="ru-RU"/>
              </w:rPr>
      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14:paraId="3A66C4D7" w14:textId="77777777" w:rsidR="0032591C" w:rsidRPr="00976407" w:rsidRDefault="0032591C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19A" w14:textId="77777777" w:rsidR="0032591C" w:rsidRPr="0032591C" w:rsidRDefault="00BB320A" w:rsidP="0032591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32591C" w:rsidRPr="0032591C">
              <w:rPr>
                <w:sz w:val="16"/>
                <w:szCs w:val="16"/>
                <w:u w:val="single"/>
                <w:lang w:val="ru-RU"/>
              </w:rPr>
              <w:t>:</w:t>
            </w:r>
            <w:r w:rsidR="0032591C" w:rsidRPr="0032591C">
              <w:rPr>
                <w:sz w:val="16"/>
                <w:szCs w:val="16"/>
                <w:lang w:val="ru-RU"/>
              </w:rPr>
              <w:t xml:space="preserve"> Добывать новые знания: находить ответы на вопросы, 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t>использовать представлен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softHyphen/>
              <w:t>ную информацию для получения новых знаний о родине комнатных растений,</w:t>
            </w:r>
          </w:p>
          <w:p w14:paraId="1FD36E17" w14:textId="77777777" w:rsidR="0032591C" w:rsidRPr="0032591C" w:rsidRDefault="00BB320A" w:rsidP="0032591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32591C" w:rsidRPr="0032591C">
              <w:rPr>
                <w:sz w:val="16"/>
                <w:szCs w:val="16"/>
                <w:u w:val="single"/>
                <w:lang w:val="ru-RU"/>
              </w:rPr>
              <w:t>: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t xml:space="preserve"> рассказывать об особенностях любимого ра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softHyphen/>
              <w:t xml:space="preserve">стения; </w:t>
            </w:r>
          </w:p>
          <w:p w14:paraId="0D33243A" w14:textId="77777777" w:rsidR="0032591C" w:rsidRPr="0032591C" w:rsidRDefault="0032591C" w:rsidP="0032591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32591C">
              <w:rPr>
                <w:bCs/>
                <w:sz w:val="16"/>
                <w:szCs w:val="16"/>
                <w:lang w:val="ru-RU"/>
              </w:rPr>
              <w:t xml:space="preserve"> отвечать на итоговые вопросы.</w:t>
            </w:r>
          </w:p>
          <w:p w14:paraId="7E017D90" w14:textId="77777777" w:rsidR="0032591C" w:rsidRPr="0032591C" w:rsidRDefault="00BB320A" w:rsidP="0032591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32591C" w:rsidRPr="0032591C">
              <w:rPr>
                <w:sz w:val="16"/>
                <w:szCs w:val="16"/>
                <w:u w:val="single"/>
                <w:lang w:val="ru-RU"/>
              </w:rPr>
              <w:t>: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32591C" w:rsidRPr="0032591C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</w:t>
            </w:r>
          </w:p>
          <w:p w14:paraId="1A3AFBDE" w14:textId="77777777" w:rsidR="0032591C" w:rsidRPr="0052410E" w:rsidRDefault="0032591C" w:rsidP="0032591C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B43999">
              <w:rPr>
                <w:bCs/>
                <w:sz w:val="16"/>
                <w:szCs w:val="16"/>
              </w:rPr>
              <w:t>осуществлять са</w:t>
            </w:r>
            <w:r w:rsidRPr="00B43999">
              <w:rPr>
                <w:bCs/>
                <w:sz w:val="16"/>
                <w:szCs w:val="16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58B" w14:textId="77777777" w:rsidR="0032591C" w:rsidRPr="00C31A79" w:rsidRDefault="0032591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31A79">
              <w:rPr>
                <w:bCs/>
                <w:sz w:val="16"/>
                <w:szCs w:val="16"/>
                <w:lang w:val="ru-RU"/>
              </w:rPr>
              <w:t xml:space="preserve">— приводить примеры комнатных растений; </w:t>
            </w:r>
          </w:p>
          <w:p w14:paraId="3AC1D3CB" w14:textId="77777777" w:rsidR="0032591C" w:rsidRPr="00C31A79" w:rsidRDefault="0032591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31A79">
              <w:rPr>
                <w:bCs/>
                <w:sz w:val="16"/>
                <w:szCs w:val="16"/>
                <w:lang w:val="ru-RU"/>
              </w:rPr>
              <w:t>— рассказывать об особенностях любимого ра</w:t>
            </w:r>
            <w:r w:rsidRPr="00C31A79">
              <w:rPr>
                <w:bCs/>
                <w:sz w:val="16"/>
                <w:szCs w:val="16"/>
                <w:lang w:val="ru-RU"/>
              </w:rPr>
              <w:softHyphen/>
              <w:t xml:space="preserve">стения; </w:t>
            </w:r>
          </w:p>
          <w:p w14:paraId="38E6D49C" w14:textId="77777777" w:rsidR="0032591C" w:rsidRPr="00C31A79" w:rsidRDefault="0032591C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31A79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18D" w14:textId="77777777" w:rsidR="0032591C" w:rsidRPr="00976407" w:rsidRDefault="0032591C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1A7606" w:rsidRPr="00976407" w14:paraId="27A62EDF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9A5" w14:textId="77777777" w:rsidR="001A7606" w:rsidRPr="00104B22" w:rsidRDefault="001A7606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915" w14:textId="77777777" w:rsidR="001A7606" w:rsidRPr="000609F2" w:rsidRDefault="001A7606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растёт на клумбе?</w:t>
            </w:r>
          </w:p>
          <w:p w14:paraId="050381D1" w14:textId="77777777" w:rsidR="001A7606" w:rsidRPr="00426602" w:rsidRDefault="001A7606" w:rsidP="00E57F53">
            <w:pPr>
              <w:rPr>
                <w:lang w:val="ru-RU"/>
              </w:rPr>
            </w:pPr>
            <w:r w:rsidRPr="00426602">
              <w:rPr>
                <w:lang w:val="ru-RU"/>
              </w:rPr>
              <w:t>с. 26-27</w:t>
            </w:r>
          </w:p>
          <w:p w14:paraId="7297D177" w14:textId="77777777" w:rsidR="001A7606" w:rsidRPr="0083600C" w:rsidRDefault="001A7606" w:rsidP="00E57F53">
            <w:pPr>
              <w:shd w:val="clear" w:color="auto" w:fill="FFFFFF"/>
              <w:jc w:val="both"/>
              <w:rPr>
                <w:bCs/>
              </w:rPr>
            </w:pPr>
            <w:r>
              <w:t>т. 15-16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851" w14:textId="77777777" w:rsidR="001A7606" w:rsidRPr="009E2CDB" w:rsidRDefault="001A760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F75" w14:textId="77777777" w:rsidR="001A7606" w:rsidRPr="000609F2" w:rsidRDefault="001A7606" w:rsidP="000609F2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0609F2">
              <w:rPr>
                <w:bCs/>
                <w:sz w:val="16"/>
                <w:szCs w:val="16"/>
                <w:lang w:val="ru-RU"/>
              </w:rPr>
              <w:t>Наиболее распространённые растения цветника (космея, гладиолус, бархатцы, астра, петуния, ка</w:t>
            </w:r>
            <w:r w:rsidRPr="000609F2">
              <w:rPr>
                <w:bCs/>
                <w:sz w:val="16"/>
                <w:szCs w:val="16"/>
                <w:lang w:val="ru-RU"/>
              </w:rPr>
              <w:softHyphen/>
              <w:t xml:space="preserve">лендула), цветущие осенью. </w:t>
            </w:r>
            <w:r w:rsidRPr="000609F2">
              <w:rPr>
                <w:bCs/>
                <w:sz w:val="16"/>
                <w:szCs w:val="16"/>
              </w:rPr>
              <w:t>Распознавание рас</w:t>
            </w:r>
            <w:r w:rsidRPr="000609F2">
              <w:rPr>
                <w:bCs/>
                <w:sz w:val="16"/>
                <w:szCs w:val="16"/>
              </w:rPr>
              <w:softHyphen/>
              <w:t>тений цветника</w:t>
            </w:r>
          </w:p>
          <w:p w14:paraId="418B51C9" w14:textId="77777777" w:rsidR="001A7606" w:rsidRPr="000609F2" w:rsidRDefault="001A760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466" w14:textId="77777777" w:rsidR="001A7606" w:rsidRPr="001A7606" w:rsidRDefault="001A7606" w:rsidP="00E57F5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1A7606">
              <w:rPr>
                <w:bCs/>
                <w:sz w:val="16"/>
                <w:szCs w:val="16"/>
                <w:lang w:val="ru-RU"/>
              </w:rPr>
              <w:t>Рассмотреть наиболее распространённые растения цветника (космея, гладиолус, бархатцы, астра, петуния, ка</w:t>
            </w:r>
            <w:r w:rsidRPr="001A7606">
              <w:rPr>
                <w:bCs/>
                <w:sz w:val="16"/>
                <w:szCs w:val="16"/>
                <w:lang w:val="ru-RU"/>
              </w:rPr>
              <w:softHyphen/>
              <w:t>лендула), цветущие осенью. Распознавание рас</w:t>
            </w:r>
            <w:r w:rsidRPr="001A7606">
              <w:rPr>
                <w:bCs/>
                <w:sz w:val="16"/>
                <w:szCs w:val="16"/>
                <w:lang w:val="ru-RU"/>
              </w:rPr>
              <w:softHyphen/>
              <w:t>тений цветника. Наблюдать растения клумбы и дачного участ</w:t>
            </w:r>
            <w:r w:rsidRPr="001A7606">
              <w:rPr>
                <w:bCs/>
                <w:sz w:val="16"/>
                <w:szCs w:val="16"/>
                <w:lang w:val="ru-RU"/>
              </w:rPr>
              <w:softHyphen/>
              <w:t>ка и узнавать их по рисункам;</w:t>
            </w:r>
          </w:p>
          <w:p w14:paraId="1CF72182" w14:textId="77777777" w:rsidR="001A7606" w:rsidRPr="00426602" w:rsidRDefault="001A7606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26602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165" w14:textId="77777777" w:rsidR="001A7606" w:rsidRPr="001A7606" w:rsidRDefault="001A7606" w:rsidP="001A7606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1A7606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1A7606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1A7606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1A7606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0DECE03D" w14:textId="77777777" w:rsidR="001A7606" w:rsidRPr="00976407" w:rsidRDefault="001A760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0E4" w14:textId="77777777" w:rsidR="001A7606" w:rsidRPr="001A7606" w:rsidRDefault="00BB320A" w:rsidP="001A760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1A7606" w:rsidRPr="001A7606">
              <w:rPr>
                <w:sz w:val="16"/>
                <w:szCs w:val="16"/>
                <w:u w:val="single"/>
                <w:lang w:val="ru-RU"/>
              </w:rPr>
              <w:t>:</w:t>
            </w:r>
            <w:r w:rsidR="001A7606" w:rsidRPr="001A7606">
              <w:rPr>
                <w:bCs/>
                <w:sz w:val="16"/>
                <w:szCs w:val="16"/>
                <w:lang w:val="ru-RU"/>
              </w:rPr>
              <w:t xml:space="preserve"> практическая работа: определять растения цветника с помощью атласа-определителя; </w:t>
            </w:r>
          </w:p>
          <w:p w14:paraId="1F578587" w14:textId="77777777" w:rsidR="001A7606" w:rsidRPr="001A7606" w:rsidRDefault="00BB320A" w:rsidP="001A760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A7606" w:rsidRPr="001A7606">
              <w:rPr>
                <w:sz w:val="16"/>
                <w:szCs w:val="16"/>
                <w:u w:val="single"/>
                <w:lang w:val="ru-RU"/>
              </w:rPr>
              <w:t>:</w:t>
            </w:r>
            <w:r w:rsidR="001A7606" w:rsidRPr="001A7606">
              <w:rPr>
                <w:bCs/>
                <w:sz w:val="16"/>
                <w:szCs w:val="16"/>
                <w:lang w:val="ru-RU"/>
              </w:rPr>
              <w:t xml:space="preserve"> рассказывать о любимом цветке; </w:t>
            </w:r>
          </w:p>
          <w:p w14:paraId="7BAA58B1" w14:textId="77777777" w:rsidR="001A7606" w:rsidRPr="001A7606" w:rsidRDefault="001A7606" w:rsidP="001A7606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1A7606">
              <w:rPr>
                <w:bCs/>
                <w:sz w:val="16"/>
                <w:szCs w:val="16"/>
                <w:lang w:val="ru-RU"/>
              </w:rPr>
              <w:t>отвечать на итоговые вопросы</w:t>
            </w:r>
          </w:p>
          <w:p w14:paraId="51197789" w14:textId="77777777" w:rsidR="001A7606" w:rsidRPr="001A7606" w:rsidRDefault="00BB320A" w:rsidP="001A760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A7606" w:rsidRPr="001A7606">
              <w:rPr>
                <w:sz w:val="16"/>
                <w:szCs w:val="16"/>
                <w:u w:val="single"/>
                <w:lang w:val="ru-RU"/>
              </w:rPr>
              <w:t>:</w:t>
            </w:r>
            <w:r w:rsidR="001A7606" w:rsidRPr="001A760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A7606" w:rsidRPr="001A7606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</w:t>
            </w:r>
          </w:p>
          <w:p w14:paraId="590B98B6" w14:textId="77777777" w:rsidR="001A7606" w:rsidRPr="0052410E" w:rsidRDefault="001A7606" w:rsidP="001A7606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B43999">
              <w:rPr>
                <w:bCs/>
                <w:sz w:val="16"/>
                <w:szCs w:val="16"/>
              </w:rPr>
              <w:t>осуществлять са</w:t>
            </w:r>
            <w:r w:rsidRPr="00B43999">
              <w:rPr>
                <w:bCs/>
                <w:sz w:val="16"/>
                <w:szCs w:val="16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512" w14:textId="77777777" w:rsidR="001A7606" w:rsidRPr="00AC7443" w:rsidRDefault="001A7606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C7443">
              <w:rPr>
                <w:bCs/>
                <w:sz w:val="16"/>
                <w:szCs w:val="16"/>
                <w:lang w:val="ru-RU"/>
              </w:rPr>
              <w:t xml:space="preserve">— рассказывать о любимом цветке; </w:t>
            </w:r>
          </w:p>
          <w:p w14:paraId="50A82D0B" w14:textId="77777777" w:rsidR="001A7606" w:rsidRPr="00AC7443" w:rsidRDefault="001A7606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C7443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01A" w14:textId="77777777" w:rsidR="001A7606" w:rsidRPr="00976407" w:rsidRDefault="001A7606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D0A01" w:rsidRPr="00976407" w14:paraId="220DBC3F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A4B" w14:textId="77777777" w:rsidR="007D0A01" w:rsidRPr="00C319CA" w:rsidRDefault="007D0A01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B72" w14:textId="77777777" w:rsidR="007D0A01" w:rsidRPr="00CF7567" w:rsidRDefault="007D0A01" w:rsidP="00E57F53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это за листья?</w:t>
            </w:r>
          </w:p>
          <w:p w14:paraId="48090A33" w14:textId="77777777" w:rsidR="007D0A01" w:rsidRPr="00426602" w:rsidRDefault="007D0A01" w:rsidP="00E57F53">
            <w:pPr>
              <w:rPr>
                <w:lang w:val="ru-RU"/>
              </w:rPr>
            </w:pPr>
            <w:r w:rsidRPr="00426602">
              <w:rPr>
                <w:lang w:val="ru-RU"/>
              </w:rPr>
              <w:t>с. 28-29</w:t>
            </w:r>
          </w:p>
          <w:p w14:paraId="1DD9350D" w14:textId="77777777" w:rsidR="007D0A01" w:rsidRPr="0083600C" w:rsidRDefault="007D0A01" w:rsidP="00E57F53">
            <w:pPr>
              <w:shd w:val="clear" w:color="auto" w:fill="FFFFFF"/>
              <w:jc w:val="both"/>
              <w:rPr>
                <w:bCs/>
              </w:rPr>
            </w:pPr>
            <w:r>
              <w:t>т. 16-18</w:t>
            </w:r>
          </w:p>
          <w:p w14:paraId="30D4E421" w14:textId="77777777" w:rsidR="007D0A01" w:rsidRPr="0083600C" w:rsidRDefault="007D0A01" w:rsidP="00E57F5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680" w14:textId="77777777" w:rsidR="007D0A01" w:rsidRPr="009E2CDB" w:rsidRDefault="007D0A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567" w14:textId="77777777" w:rsidR="007D0A01" w:rsidRPr="007D0A01" w:rsidRDefault="007D0A01" w:rsidP="00C319C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319CA">
              <w:rPr>
                <w:bCs/>
                <w:sz w:val="16"/>
                <w:szCs w:val="16"/>
                <w:lang w:val="ru-RU"/>
              </w:rPr>
              <w:t>Деревья возле школы. Листья деревьев, разно</w:t>
            </w:r>
            <w:r w:rsidRPr="00C319CA">
              <w:rPr>
                <w:bCs/>
                <w:sz w:val="16"/>
                <w:szCs w:val="16"/>
                <w:lang w:val="ru-RU"/>
              </w:rPr>
              <w:softHyphen/>
              <w:t xml:space="preserve">образие их формы и осенней окраски. </w:t>
            </w:r>
            <w:r w:rsidRPr="00C319CA">
              <w:rPr>
                <w:bCs/>
                <w:sz w:val="16"/>
                <w:szCs w:val="16"/>
              </w:rPr>
              <w:t>Распозна</w:t>
            </w:r>
            <w:r w:rsidRPr="00C319CA">
              <w:rPr>
                <w:bCs/>
                <w:sz w:val="16"/>
                <w:szCs w:val="16"/>
              </w:rPr>
              <w:softHyphen/>
              <w:t>вание деревьев по листьям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AC5BF49" w14:textId="77777777" w:rsidR="007D0A01" w:rsidRPr="00C319CA" w:rsidRDefault="007D0A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634" w14:textId="77777777" w:rsidR="007D0A01" w:rsidRPr="007D0A01" w:rsidRDefault="007D0A01" w:rsidP="00E57F5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7D0A01">
              <w:rPr>
                <w:bCs/>
                <w:sz w:val="16"/>
                <w:szCs w:val="16"/>
                <w:lang w:val="ru-RU"/>
              </w:rPr>
              <w:t>Деревья возле школы. Листья деревьев, разно</w:t>
            </w:r>
            <w:r w:rsidRPr="007D0A01">
              <w:rPr>
                <w:bCs/>
                <w:sz w:val="16"/>
                <w:szCs w:val="16"/>
                <w:lang w:val="ru-RU"/>
              </w:rPr>
              <w:softHyphen/>
              <w:t>образие их формы и осенней окраски. Распозна</w:t>
            </w:r>
            <w:r w:rsidRPr="007D0A01">
              <w:rPr>
                <w:bCs/>
                <w:sz w:val="16"/>
                <w:szCs w:val="16"/>
                <w:lang w:val="ru-RU"/>
              </w:rPr>
              <w:softHyphen/>
              <w:t>вание деревьев по листьям</w:t>
            </w:r>
          </w:p>
          <w:p w14:paraId="6B88BC0E" w14:textId="77777777" w:rsidR="007D0A01" w:rsidRPr="007D0A01" w:rsidRDefault="007D0A01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7A345E4" w14:textId="77777777" w:rsidR="007D0A01" w:rsidRPr="007D0A01" w:rsidRDefault="007D0A01" w:rsidP="00E57F5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FBE" w14:textId="77777777" w:rsidR="007D0A01" w:rsidRPr="007D0A01" w:rsidRDefault="007D0A01" w:rsidP="007D0A01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7D0A01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7D0A01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7D0A01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7D0A01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6DDD65DC" w14:textId="77777777" w:rsidR="007D0A01" w:rsidRPr="00976407" w:rsidRDefault="007D0A0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0F5" w14:textId="77777777" w:rsidR="007D0A01" w:rsidRPr="007D0A01" w:rsidRDefault="00BB320A" w:rsidP="007D0A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D0A01" w:rsidRPr="007D0A01">
              <w:rPr>
                <w:sz w:val="16"/>
                <w:szCs w:val="16"/>
                <w:u w:val="single"/>
                <w:lang w:val="ru-RU"/>
              </w:rPr>
              <w:t>: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t xml:space="preserve"> сравнивать и группировать листья по раз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softHyphen/>
              <w:t xml:space="preserve">личным признакам; </w:t>
            </w:r>
          </w:p>
          <w:p w14:paraId="5DC0B08B" w14:textId="77777777" w:rsidR="007D0A01" w:rsidRPr="007D0A01" w:rsidRDefault="007D0A01" w:rsidP="007D0A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D0A01">
              <w:rPr>
                <w:bCs/>
                <w:sz w:val="16"/>
                <w:szCs w:val="16"/>
                <w:lang w:val="ru-RU"/>
              </w:rPr>
              <w:t xml:space="preserve"> практическая работа в группе: определять деревья по листьям; </w:t>
            </w:r>
          </w:p>
          <w:p w14:paraId="4441A0A8" w14:textId="77777777" w:rsidR="007D0A01" w:rsidRPr="007D0A01" w:rsidRDefault="00BB320A" w:rsidP="007D0A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D0A01" w:rsidRPr="007D0A01">
              <w:rPr>
                <w:sz w:val="16"/>
                <w:szCs w:val="16"/>
                <w:u w:val="single"/>
                <w:lang w:val="ru-RU"/>
              </w:rPr>
              <w:t>: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t xml:space="preserve"> отвечать на итоговые вопросы. Формировать умение работать в паре. Описывать внешний вид листьев какого-либо дерева; </w:t>
            </w:r>
          </w:p>
          <w:p w14:paraId="24BD36E8" w14:textId="77777777" w:rsidR="007D0A01" w:rsidRPr="007D0A01" w:rsidRDefault="00BB320A" w:rsidP="007D0A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D0A01" w:rsidRPr="007D0A01">
              <w:rPr>
                <w:sz w:val="16"/>
                <w:szCs w:val="16"/>
                <w:u w:val="single"/>
                <w:lang w:val="ru-RU"/>
              </w:rPr>
              <w:t>: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="007D0A01" w:rsidRPr="007D0A01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09F02F03" w14:textId="77777777" w:rsidR="007D0A01" w:rsidRPr="0052410E" w:rsidRDefault="007D0A0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990" w14:textId="77777777" w:rsidR="007D0A01" w:rsidRPr="00CF604A" w:rsidRDefault="007D0A01" w:rsidP="00CF604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604A">
              <w:rPr>
                <w:bCs/>
                <w:sz w:val="16"/>
                <w:szCs w:val="16"/>
                <w:lang w:val="ru-RU"/>
              </w:rPr>
              <w:t xml:space="preserve">— практическая работа в группе: определять деревья по листьям; </w:t>
            </w:r>
          </w:p>
          <w:p w14:paraId="13D5415A" w14:textId="77777777" w:rsidR="007D0A01" w:rsidRPr="00CF604A" w:rsidRDefault="007D0A01" w:rsidP="00CF604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604A">
              <w:rPr>
                <w:bCs/>
                <w:sz w:val="16"/>
                <w:szCs w:val="16"/>
                <w:lang w:val="ru-RU"/>
              </w:rPr>
              <w:t xml:space="preserve">— описывать внешний вид листьев какого-либо дерева; </w:t>
            </w:r>
          </w:p>
          <w:p w14:paraId="7738CCB8" w14:textId="77777777" w:rsidR="007D0A01" w:rsidRPr="00CF604A" w:rsidRDefault="007D0A01" w:rsidP="00CF604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604A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5912A36E" w14:textId="77777777" w:rsidR="007D0A01" w:rsidRPr="00976407" w:rsidRDefault="007D0A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A514" w14:textId="77777777" w:rsidR="007D0A01" w:rsidRPr="00976407" w:rsidRDefault="007D0A01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210DF4" w:rsidRPr="00976407" w14:paraId="79CEE546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769" w14:textId="77777777" w:rsidR="00210DF4" w:rsidRPr="00E57F53" w:rsidRDefault="00210DF4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54C" w14:textId="77777777" w:rsidR="00210DF4" w:rsidRPr="004E695E" w:rsidRDefault="00210DF4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такое хвоинки?</w:t>
            </w:r>
          </w:p>
          <w:p w14:paraId="3C72509E" w14:textId="77777777" w:rsidR="00210DF4" w:rsidRPr="00426602" w:rsidRDefault="00210DF4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30-31</w:t>
            </w:r>
          </w:p>
          <w:p w14:paraId="088B887B" w14:textId="77777777" w:rsidR="00210DF4" w:rsidRPr="00426602" w:rsidRDefault="00210DF4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426602">
              <w:rPr>
                <w:lang w:val="ru-RU"/>
              </w:rPr>
              <w:t>т. 19-21</w:t>
            </w:r>
          </w:p>
          <w:p w14:paraId="6BFF8A4F" w14:textId="77777777" w:rsidR="00210DF4" w:rsidRPr="00426602" w:rsidRDefault="00210DF4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84F" w14:textId="77777777" w:rsidR="00210DF4" w:rsidRPr="009E2CDB" w:rsidRDefault="00210DF4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FDA" w14:textId="77777777" w:rsidR="00210DF4" w:rsidRPr="004E695E" w:rsidRDefault="00210DF4" w:rsidP="004E695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E695E">
              <w:rPr>
                <w:bCs/>
                <w:sz w:val="16"/>
                <w:szCs w:val="16"/>
                <w:lang w:val="ru-RU"/>
              </w:rPr>
              <w:t>Лиственные и хвойные деревья. Ель и со</w:t>
            </w:r>
            <w:r w:rsidRPr="004E695E">
              <w:rPr>
                <w:bCs/>
                <w:sz w:val="16"/>
                <w:szCs w:val="16"/>
                <w:lang w:val="ru-RU"/>
              </w:rPr>
              <w:softHyphen/>
              <w:t>сна — хвойные деревья. Хвоинки — видоизме</w:t>
            </w:r>
            <w:r w:rsidRPr="004E695E">
              <w:rPr>
                <w:bCs/>
                <w:sz w:val="16"/>
                <w:szCs w:val="16"/>
                <w:lang w:val="ru-RU"/>
              </w:rPr>
              <w:softHyphen/>
              <w:t>нённые листья. Распознавание хвойных деревьев</w:t>
            </w:r>
          </w:p>
          <w:p w14:paraId="687E96CE" w14:textId="77777777" w:rsidR="00210DF4" w:rsidRPr="004E695E" w:rsidRDefault="00210DF4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7E8" w14:textId="77777777" w:rsidR="00210DF4" w:rsidRPr="00210DF4" w:rsidRDefault="00210DF4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10DF4">
              <w:rPr>
                <w:bCs/>
                <w:sz w:val="16"/>
                <w:szCs w:val="16"/>
                <w:lang w:val="ru-RU"/>
              </w:rPr>
              <w:t>Лиственные и хвойные деревья. Ель и со</w:t>
            </w:r>
            <w:r w:rsidRPr="00210DF4">
              <w:rPr>
                <w:bCs/>
                <w:sz w:val="16"/>
                <w:szCs w:val="16"/>
                <w:lang w:val="ru-RU"/>
              </w:rPr>
              <w:softHyphen/>
              <w:t>сна — хвойные деревья. Хвоинки — видоизме</w:t>
            </w:r>
            <w:r w:rsidRPr="00210DF4">
              <w:rPr>
                <w:bCs/>
                <w:sz w:val="16"/>
                <w:szCs w:val="16"/>
                <w:lang w:val="ru-RU"/>
              </w:rPr>
              <w:softHyphen/>
              <w:t>нённые листья. Распознавание хвойных деревьев</w:t>
            </w:r>
          </w:p>
          <w:p w14:paraId="640F7EC6" w14:textId="77777777" w:rsidR="00210DF4" w:rsidRPr="00210DF4" w:rsidRDefault="00210DF4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10DF4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14:paraId="417F568F" w14:textId="77777777" w:rsidR="00210DF4" w:rsidRPr="00210DF4" w:rsidRDefault="00210DF4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39D" w14:textId="77777777" w:rsidR="00210DF4" w:rsidRPr="00210DF4" w:rsidRDefault="00210DF4" w:rsidP="00210DF4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210DF4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210DF4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210DF4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210DF4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264E0BCF" w14:textId="77777777" w:rsidR="00210DF4" w:rsidRPr="00976407" w:rsidRDefault="00210DF4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BA6" w14:textId="77777777" w:rsidR="00210DF4" w:rsidRPr="00210DF4" w:rsidRDefault="00BB320A" w:rsidP="00210DF4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10DF4" w:rsidRPr="00210DF4">
              <w:rPr>
                <w:sz w:val="16"/>
                <w:szCs w:val="16"/>
                <w:u w:val="single"/>
                <w:lang w:val="ru-RU"/>
              </w:rPr>
              <w:t>:</w:t>
            </w:r>
            <w:r w:rsidR="00210DF4" w:rsidRPr="00210DF4">
              <w:rPr>
                <w:bCs/>
                <w:sz w:val="16"/>
                <w:szCs w:val="16"/>
                <w:lang w:val="ru-RU"/>
              </w:rPr>
              <w:t xml:space="preserve"> практическая работа в группе: определять деревья с помощью атласа-определителя;</w:t>
            </w:r>
          </w:p>
          <w:p w14:paraId="5E5692AA" w14:textId="77777777" w:rsidR="00210DF4" w:rsidRPr="00210DF4" w:rsidRDefault="00BB320A" w:rsidP="00210DF4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210DF4" w:rsidRPr="00210DF4">
              <w:rPr>
                <w:sz w:val="16"/>
                <w:szCs w:val="16"/>
                <w:u w:val="single"/>
                <w:lang w:val="ru-RU"/>
              </w:rPr>
              <w:t>: :</w:t>
            </w:r>
            <w:r w:rsidR="00210DF4" w:rsidRPr="00210DF4">
              <w:rPr>
                <w:bCs/>
                <w:sz w:val="16"/>
                <w:szCs w:val="16"/>
                <w:lang w:val="ru-RU"/>
              </w:rPr>
              <w:t xml:space="preserve"> сравнивать ель и сосну;  описывать дерево по плану; отвечать на итоговые вопросы. Формировать умение работать в группе. </w:t>
            </w:r>
          </w:p>
          <w:p w14:paraId="3A4568E9" w14:textId="77777777" w:rsidR="00210DF4" w:rsidRPr="0052410E" w:rsidRDefault="00BB320A" w:rsidP="00210DF4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10DF4" w:rsidRPr="00210DF4">
              <w:rPr>
                <w:sz w:val="16"/>
                <w:szCs w:val="16"/>
                <w:u w:val="single"/>
                <w:lang w:val="ru-RU"/>
              </w:rPr>
              <w:t>:</w:t>
            </w:r>
            <w:r w:rsidR="00210DF4" w:rsidRPr="00210DF4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210DF4" w:rsidRPr="00210DF4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="00210DF4" w:rsidRPr="00210DF4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4BB" w14:textId="77777777" w:rsidR="00210DF4" w:rsidRPr="001927A4" w:rsidRDefault="00210DF4" w:rsidP="001927A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927A4">
              <w:rPr>
                <w:bCs/>
                <w:sz w:val="16"/>
                <w:szCs w:val="16"/>
                <w:lang w:val="ru-RU"/>
              </w:rPr>
              <w:t xml:space="preserve">— сравнивать ель и сосну; </w:t>
            </w:r>
          </w:p>
          <w:p w14:paraId="2A14747F" w14:textId="77777777" w:rsidR="00210DF4" w:rsidRPr="001927A4" w:rsidRDefault="00210DF4" w:rsidP="001927A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927A4">
              <w:rPr>
                <w:bCs/>
                <w:sz w:val="16"/>
                <w:szCs w:val="16"/>
                <w:lang w:val="ru-RU"/>
              </w:rPr>
              <w:t xml:space="preserve">— описывать дерево по плану; </w:t>
            </w:r>
          </w:p>
          <w:p w14:paraId="6DC5E634" w14:textId="77777777" w:rsidR="00210DF4" w:rsidRPr="001927A4" w:rsidRDefault="00210DF4" w:rsidP="001927A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927A4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5C1D5053" w14:textId="77777777" w:rsidR="00210DF4" w:rsidRPr="001927A4" w:rsidRDefault="00210DF4" w:rsidP="001927A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B9F6EAB" w14:textId="77777777" w:rsidR="00210DF4" w:rsidRPr="00976407" w:rsidRDefault="00210DF4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340" w14:textId="77777777" w:rsidR="00210DF4" w:rsidRPr="00976407" w:rsidRDefault="00210DF4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A2BD1" w:rsidRPr="00976407" w14:paraId="4BCFA72A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545" w14:textId="77777777" w:rsidR="007A2BD1" w:rsidRPr="00701D5E" w:rsidRDefault="007A2BD1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ED7" w14:textId="77777777" w:rsidR="007A2BD1" w:rsidRPr="00892780" w:rsidRDefault="007A2BD1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892780">
              <w:rPr>
                <w:b/>
                <w:bCs/>
                <w:lang w:val="ru-RU"/>
              </w:rPr>
              <w:t>Кто такие насекомые?</w:t>
            </w:r>
          </w:p>
          <w:p w14:paraId="437B4F7A" w14:textId="77777777" w:rsidR="007A2BD1" w:rsidRPr="00426602" w:rsidRDefault="007A2BD1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32-33</w:t>
            </w:r>
          </w:p>
          <w:p w14:paraId="6CA4DF33" w14:textId="77777777" w:rsidR="007A2BD1" w:rsidRPr="00426602" w:rsidRDefault="007A2BD1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426602">
              <w:rPr>
                <w:lang w:val="ru-RU"/>
              </w:rPr>
              <w:t>т. 22-23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63D" w14:textId="77777777" w:rsidR="007A2BD1" w:rsidRPr="009E2CDB" w:rsidRDefault="007A2BD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C6A" w14:textId="77777777" w:rsidR="007A2BD1" w:rsidRPr="00892780" w:rsidRDefault="007A2BD1" w:rsidP="00892780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892780">
              <w:rPr>
                <w:bCs/>
                <w:sz w:val="16"/>
                <w:szCs w:val="16"/>
                <w:lang w:val="ru-RU"/>
              </w:rPr>
              <w:t>Насекомые как группа животных. Главный при</w:t>
            </w:r>
            <w:r w:rsidRPr="00892780">
              <w:rPr>
                <w:bCs/>
                <w:sz w:val="16"/>
                <w:szCs w:val="16"/>
                <w:lang w:val="ru-RU"/>
              </w:rPr>
              <w:softHyphen/>
              <w:t xml:space="preserve">знак насекомых — шесть ног. </w:t>
            </w:r>
            <w:r w:rsidRPr="00892780">
              <w:rPr>
                <w:bCs/>
                <w:sz w:val="16"/>
                <w:szCs w:val="16"/>
              </w:rPr>
              <w:t>Разнообразие на</w:t>
            </w:r>
            <w:r w:rsidRPr="00892780">
              <w:rPr>
                <w:bCs/>
                <w:sz w:val="16"/>
                <w:szCs w:val="16"/>
              </w:rPr>
              <w:softHyphen/>
              <w:t>секомых</w:t>
            </w:r>
          </w:p>
          <w:p w14:paraId="12AA6893" w14:textId="77777777" w:rsidR="007A2BD1" w:rsidRPr="00892780" w:rsidRDefault="007A2BD1" w:rsidP="00892780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  <w:p w14:paraId="2E7A8F9E" w14:textId="77777777" w:rsidR="007A2BD1" w:rsidRPr="00892780" w:rsidRDefault="007A2BD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D6D" w14:textId="77777777" w:rsidR="007A2BD1" w:rsidRPr="007A2BD1" w:rsidRDefault="007A2BD1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7A2BD1">
              <w:rPr>
                <w:bCs/>
                <w:sz w:val="16"/>
                <w:szCs w:val="16"/>
                <w:lang w:val="ru-RU"/>
              </w:rPr>
              <w:t>Насекомые как группа животных. Главный при</w:t>
            </w:r>
            <w:r w:rsidRPr="007A2BD1">
              <w:rPr>
                <w:bCs/>
                <w:sz w:val="16"/>
                <w:szCs w:val="16"/>
                <w:lang w:val="ru-RU"/>
              </w:rPr>
              <w:softHyphen/>
              <w:t>знак насекомых — шесть ног. Разнообразие на</w:t>
            </w:r>
            <w:r w:rsidRPr="007A2BD1">
              <w:rPr>
                <w:bCs/>
                <w:sz w:val="16"/>
                <w:szCs w:val="16"/>
                <w:lang w:val="ru-RU"/>
              </w:rPr>
              <w:softHyphen/>
              <w:t>секомых.  Узнавать насекомых на ри</w:t>
            </w:r>
            <w:r w:rsidRPr="007A2BD1">
              <w:rPr>
                <w:bCs/>
                <w:sz w:val="16"/>
                <w:szCs w:val="16"/>
                <w:lang w:val="ru-RU"/>
              </w:rPr>
              <w:softHyphen/>
              <w:t>сунке, определять насекомых с помощью атласа-определителя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C46BDF3" w14:textId="77777777" w:rsidR="007A2BD1" w:rsidRPr="007A2BD1" w:rsidRDefault="007A2BD1" w:rsidP="0018557C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0F1D478" w14:textId="77777777" w:rsidR="007A2BD1" w:rsidRPr="007A2BD1" w:rsidRDefault="007A2BD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A2BD1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41F" w14:textId="77777777" w:rsidR="007A2BD1" w:rsidRPr="00976407" w:rsidRDefault="007A2BD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7A2BD1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7A2BD1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7A2BD1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7A2BD1">
              <w:rPr>
                <w:color w:val="170E02"/>
                <w:sz w:val="16"/>
                <w:szCs w:val="16"/>
                <w:lang w:val="ru-RU"/>
              </w:rPr>
              <w:t xml:space="preserve"> жизненные ситуации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967" w14:textId="77777777" w:rsidR="007A2BD1" w:rsidRPr="007A2BD1" w:rsidRDefault="00BB320A" w:rsidP="007A2BD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A2BD1" w:rsidRPr="007A2BD1">
              <w:rPr>
                <w:sz w:val="16"/>
                <w:szCs w:val="16"/>
                <w:u w:val="single"/>
                <w:lang w:val="ru-RU"/>
              </w:rPr>
              <w:t>: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t xml:space="preserve"> рассматривать иллюстрации учебника, из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softHyphen/>
              <w:t>влекать из них информацию о строении насеко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softHyphen/>
              <w:t>мых, сравнивать части тела различных насекомых</w:t>
            </w:r>
          </w:p>
          <w:p w14:paraId="46CD3A7A" w14:textId="77777777" w:rsidR="007A2BD1" w:rsidRPr="007A2BD1" w:rsidRDefault="00BB320A" w:rsidP="007A2BD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A2BD1" w:rsidRPr="007A2BD1">
              <w:rPr>
                <w:sz w:val="16"/>
                <w:szCs w:val="16"/>
                <w:u w:val="single"/>
                <w:lang w:val="ru-RU"/>
              </w:rPr>
              <w:t>: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t xml:space="preserve"> работать в паре; при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softHyphen/>
              <w:t>водить примеры насекомых; сочинять и рассказывать сказочные истории 1 по рисункам;  отвечать на итоговые вопросы</w:t>
            </w:r>
          </w:p>
          <w:p w14:paraId="4A492DCA" w14:textId="77777777" w:rsidR="007A2BD1" w:rsidRPr="0052410E" w:rsidRDefault="00BB320A" w:rsidP="007A2BD1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A2BD1" w:rsidRPr="007A2BD1">
              <w:rPr>
                <w:sz w:val="16"/>
                <w:szCs w:val="16"/>
                <w:u w:val="single"/>
                <w:lang w:val="ru-RU"/>
              </w:rPr>
              <w:t>: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осуществлять са</w:t>
            </w:r>
            <w:r w:rsidR="007A2BD1" w:rsidRPr="007A2BD1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58E" w14:textId="77777777" w:rsidR="007A2BD1" w:rsidRPr="00DE7943" w:rsidRDefault="007A2BD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E7943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D5C" w14:textId="77777777" w:rsidR="007A2BD1" w:rsidRPr="00976407" w:rsidRDefault="007A2BD1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44142B" w:rsidRPr="00976407" w14:paraId="172160EF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CD" w14:textId="77777777" w:rsidR="0044142B" w:rsidRPr="00C622C4" w:rsidRDefault="0044142B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3EA" w14:textId="77777777" w:rsidR="0044142B" w:rsidRPr="00C622C4" w:rsidRDefault="0044142B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такие рыбы?</w:t>
            </w:r>
          </w:p>
          <w:p w14:paraId="4EC3A332" w14:textId="77777777" w:rsidR="0044142B" w:rsidRPr="00426602" w:rsidRDefault="0044142B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34-35</w:t>
            </w:r>
          </w:p>
          <w:p w14:paraId="4258912D" w14:textId="77777777" w:rsidR="0044142B" w:rsidRPr="00426602" w:rsidRDefault="0044142B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426602">
              <w:rPr>
                <w:lang w:val="ru-RU"/>
              </w:rPr>
              <w:t>т. 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749" w14:textId="77777777" w:rsidR="0044142B" w:rsidRPr="009E2CDB" w:rsidRDefault="0044142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07E" w14:textId="77777777" w:rsidR="0044142B" w:rsidRPr="00C622C4" w:rsidRDefault="0044142B" w:rsidP="00C622C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622C4">
              <w:rPr>
                <w:bCs/>
                <w:sz w:val="16"/>
                <w:szCs w:val="16"/>
                <w:lang w:val="ru-RU"/>
              </w:rPr>
              <w:t>Рыбы — водные животные, тело которых (у боль</w:t>
            </w:r>
            <w:r w:rsidRPr="00C622C4">
              <w:rPr>
                <w:bCs/>
                <w:sz w:val="16"/>
                <w:szCs w:val="16"/>
                <w:lang w:val="ru-RU"/>
              </w:rPr>
              <w:softHyphen/>
              <w:t xml:space="preserve">шинства) покрыто чешуёй. </w:t>
            </w:r>
            <w:r w:rsidRPr="00C622C4">
              <w:rPr>
                <w:bCs/>
                <w:sz w:val="16"/>
                <w:szCs w:val="16"/>
              </w:rPr>
              <w:t>Морские и речные рыбы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B18E481" w14:textId="77777777" w:rsidR="0044142B" w:rsidRPr="00C622C4" w:rsidRDefault="0044142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B38" w14:textId="77777777" w:rsidR="0044142B" w:rsidRPr="0044142B" w:rsidRDefault="0044142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4142B">
              <w:rPr>
                <w:bCs/>
                <w:sz w:val="16"/>
                <w:szCs w:val="16"/>
                <w:lang w:val="ru-RU"/>
              </w:rPr>
              <w:t>Рыбы — водные животные, тело которых (у боль</w:t>
            </w:r>
            <w:r w:rsidRPr="0044142B">
              <w:rPr>
                <w:bCs/>
                <w:sz w:val="16"/>
                <w:szCs w:val="16"/>
                <w:lang w:val="ru-RU"/>
              </w:rPr>
              <w:softHyphen/>
              <w:t>шинства) покрыто чешуёй. Морские и речные рыбы. Узнавать рыб на рисунке,</w:t>
            </w:r>
          </w:p>
          <w:p w14:paraId="79A0A937" w14:textId="77777777" w:rsidR="0044142B" w:rsidRPr="0044142B" w:rsidRDefault="0044142B" w:rsidP="0044142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3D3" w14:textId="77777777" w:rsidR="0044142B" w:rsidRPr="0044142B" w:rsidRDefault="0044142B" w:rsidP="0044142B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44142B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44142B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44142B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44142B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499BCE68" w14:textId="77777777" w:rsidR="0044142B" w:rsidRPr="00976407" w:rsidRDefault="0044142B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3EE" w14:textId="77777777" w:rsidR="0044142B" w:rsidRPr="0044142B" w:rsidRDefault="00BB320A" w:rsidP="0044142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44142B" w:rsidRPr="0044142B">
              <w:rPr>
                <w:sz w:val="16"/>
                <w:szCs w:val="16"/>
                <w:u w:val="single"/>
                <w:lang w:val="ru-RU"/>
              </w:rPr>
              <w:t>: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t xml:space="preserve"> рассматривать иллюстрации учебника, из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softHyphen/>
              <w:t xml:space="preserve">влекать из них нужную информацию; </w:t>
            </w:r>
          </w:p>
          <w:p w14:paraId="3382BDBC" w14:textId="77777777" w:rsidR="0044142B" w:rsidRPr="0044142B" w:rsidRDefault="0044142B" w:rsidP="0044142B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44142B">
              <w:rPr>
                <w:bCs/>
                <w:sz w:val="16"/>
                <w:szCs w:val="16"/>
                <w:lang w:val="ru-RU"/>
              </w:rPr>
              <w:t>моделировать строение чешуи рыбы с помощью монет или кружочков из фольги</w:t>
            </w:r>
          </w:p>
          <w:p w14:paraId="39B59AE8" w14:textId="77777777" w:rsidR="0044142B" w:rsidRPr="0044142B" w:rsidRDefault="00BB320A" w:rsidP="0044142B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44142B" w:rsidRPr="0044142B">
              <w:rPr>
                <w:sz w:val="16"/>
                <w:szCs w:val="16"/>
                <w:u w:val="single"/>
                <w:lang w:val="ru-RU"/>
              </w:rPr>
              <w:t>: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t xml:space="preserve"> работать в паре; описывать рыбу по плану; приводить примеры речных и морских рыб с помощью атласа-определителя</w:t>
            </w:r>
          </w:p>
          <w:p w14:paraId="0704864F" w14:textId="77777777" w:rsidR="0044142B" w:rsidRPr="0044142B" w:rsidRDefault="00BB320A" w:rsidP="0044142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44142B" w:rsidRPr="0044142B">
              <w:rPr>
                <w:sz w:val="16"/>
                <w:szCs w:val="16"/>
                <w:u w:val="single"/>
                <w:lang w:val="ru-RU"/>
              </w:rPr>
              <w:t>: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44142B" w:rsidRPr="0044142B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  <w:p w14:paraId="53A137E0" w14:textId="77777777" w:rsidR="0044142B" w:rsidRPr="0052410E" w:rsidRDefault="0044142B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889" w14:textId="77777777" w:rsidR="0044142B" w:rsidRPr="00876AA7" w:rsidRDefault="0044142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76AA7">
              <w:rPr>
                <w:bCs/>
                <w:sz w:val="16"/>
                <w:szCs w:val="16"/>
                <w:lang w:val="ru-RU"/>
              </w:rPr>
              <w:t xml:space="preserve">— описывать рыбу по плану; </w:t>
            </w:r>
          </w:p>
          <w:p w14:paraId="175C39A5" w14:textId="77777777" w:rsidR="0044142B" w:rsidRPr="00876AA7" w:rsidRDefault="0044142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76AA7">
              <w:rPr>
                <w:bCs/>
                <w:sz w:val="16"/>
                <w:szCs w:val="16"/>
                <w:lang w:val="ru-RU"/>
              </w:rPr>
              <w:t xml:space="preserve">— приводить примеры речных и морских рыб с помощью атласа-определителя; </w:t>
            </w:r>
          </w:p>
          <w:p w14:paraId="481C3BBE" w14:textId="77777777" w:rsidR="0044142B" w:rsidRPr="00876AA7" w:rsidRDefault="0044142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76AA7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8D4" w14:textId="77777777" w:rsidR="0044142B" w:rsidRPr="00976407" w:rsidRDefault="0044142B" w:rsidP="00E57F53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D672C" w:rsidRPr="0069091F" w14:paraId="6EBE1B90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44C" w14:textId="77777777" w:rsidR="007D672C" w:rsidRPr="0023357A" w:rsidRDefault="007D672C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FA6" w14:textId="77777777" w:rsidR="007D672C" w:rsidRPr="0023357A" w:rsidRDefault="007D672C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3357A">
              <w:rPr>
                <w:b/>
                <w:bCs/>
                <w:lang w:val="ru-RU"/>
              </w:rPr>
              <w:t>Кто такие птицы?</w:t>
            </w:r>
          </w:p>
          <w:p w14:paraId="5DB3267B" w14:textId="77777777" w:rsidR="007D672C" w:rsidRPr="00426602" w:rsidRDefault="007D672C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36-37</w:t>
            </w:r>
          </w:p>
          <w:p w14:paraId="3CD818D9" w14:textId="77777777" w:rsidR="007D672C" w:rsidRPr="00426602" w:rsidRDefault="007D672C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426602">
              <w:rPr>
                <w:lang w:val="ru-RU"/>
              </w:rPr>
              <w:t>т. 25-26</w:t>
            </w:r>
          </w:p>
          <w:p w14:paraId="493E0058" w14:textId="77777777" w:rsidR="007D672C" w:rsidRPr="00426602" w:rsidRDefault="007D672C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CB1" w14:textId="77777777" w:rsidR="007D672C" w:rsidRPr="009E2CDB" w:rsidRDefault="007D672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282" w14:textId="77777777" w:rsidR="007D672C" w:rsidRPr="0023357A" w:rsidRDefault="007D672C" w:rsidP="0023357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3357A">
              <w:rPr>
                <w:bCs/>
                <w:sz w:val="16"/>
                <w:szCs w:val="16"/>
                <w:lang w:val="ru-RU"/>
              </w:rPr>
              <w:t>Знакомство с птицами как одной из групп жи</w:t>
            </w:r>
            <w:r w:rsidRPr="0023357A">
              <w:rPr>
                <w:bCs/>
                <w:sz w:val="16"/>
                <w:szCs w:val="16"/>
                <w:lang w:val="ru-RU"/>
              </w:rPr>
              <w:softHyphen/>
              <w:t>вотных. Перья — главный признак птиц. Перво</w:t>
            </w:r>
            <w:r w:rsidRPr="0023357A">
              <w:rPr>
                <w:bCs/>
                <w:sz w:val="16"/>
                <w:szCs w:val="16"/>
                <w:lang w:val="ru-RU"/>
              </w:rPr>
              <w:softHyphen/>
              <w:t>начальное знакомство со строением пера птицы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2F08B089" w14:textId="77777777" w:rsidR="007D672C" w:rsidRPr="0023357A" w:rsidRDefault="007D672C" w:rsidP="0023357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B695128" w14:textId="77777777" w:rsidR="007D672C" w:rsidRPr="0023357A" w:rsidRDefault="007D672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01F" w14:textId="77777777" w:rsidR="007D672C" w:rsidRPr="006973E4" w:rsidRDefault="007D672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973E4">
              <w:rPr>
                <w:bCs/>
                <w:sz w:val="16"/>
                <w:szCs w:val="16"/>
                <w:lang w:val="ru-RU"/>
              </w:rPr>
              <w:t xml:space="preserve"> Знакомство с птицами как одной из групп жи</w:t>
            </w:r>
            <w:r w:rsidRPr="006973E4">
              <w:rPr>
                <w:bCs/>
                <w:sz w:val="16"/>
                <w:szCs w:val="16"/>
                <w:lang w:val="ru-RU"/>
              </w:rPr>
              <w:softHyphen/>
              <w:t>вотных. Перья — главный признак птиц. Перво</w:t>
            </w:r>
            <w:r w:rsidRPr="006973E4">
              <w:rPr>
                <w:bCs/>
                <w:sz w:val="16"/>
                <w:szCs w:val="16"/>
                <w:lang w:val="ru-RU"/>
              </w:rPr>
              <w:softHyphen/>
              <w:t>начальное знакомство со строением пера птицы. Узнавать птиц на рисунке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56835103" w14:textId="77777777" w:rsidR="007D672C" w:rsidRPr="006973E4" w:rsidRDefault="007D672C" w:rsidP="00654BFD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26F" w14:textId="77777777" w:rsidR="007D672C" w:rsidRPr="006973E4" w:rsidRDefault="007D672C" w:rsidP="00654BFD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6973E4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6973E4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6973E4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6973E4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3AE0A6D8" w14:textId="77777777" w:rsidR="007D672C" w:rsidRPr="00976407" w:rsidRDefault="007D672C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0FD" w14:textId="77777777" w:rsidR="007D672C" w:rsidRPr="006973E4" w:rsidRDefault="00BB320A" w:rsidP="006973E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D672C" w:rsidRPr="006973E4">
              <w:rPr>
                <w:sz w:val="16"/>
                <w:szCs w:val="16"/>
                <w:u w:val="single"/>
                <w:lang w:val="ru-RU"/>
              </w:rPr>
              <w:t>: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t xml:space="preserve"> рассматривать иллюстрации учебника, из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softHyphen/>
              <w:t xml:space="preserve">влекать из них нужную информацию; </w:t>
            </w:r>
          </w:p>
          <w:p w14:paraId="1EFA3F8E" w14:textId="77777777" w:rsidR="007D672C" w:rsidRPr="006973E4" w:rsidRDefault="007D672C" w:rsidP="006973E4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6973E4">
              <w:rPr>
                <w:bCs/>
                <w:sz w:val="16"/>
                <w:szCs w:val="16"/>
                <w:lang w:val="ru-RU"/>
              </w:rPr>
              <w:t>— практическая работа: исследовать строение пера птицы</w:t>
            </w:r>
          </w:p>
          <w:p w14:paraId="0164F5AB" w14:textId="77777777" w:rsidR="007D672C" w:rsidRPr="006973E4" w:rsidRDefault="00BB320A" w:rsidP="006973E4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D672C" w:rsidRPr="006973E4">
              <w:rPr>
                <w:sz w:val="16"/>
                <w:szCs w:val="16"/>
                <w:u w:val="single"/>
                <w:lang w:val="ru-RU"/>
              </w:rPr>
              <w:t>: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t xml:space="preserve"> работать в паре; описывать птицу по плану; сочинять и рассказывать сказочную исто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softHyphen/>
              <w:t>рию по рисунку;  отвечать на итоговые вопросы.</w:t>
            </w:r>
          </w:p>
          <w:p w14:paraId="193154C0" w14:textId="77777777" w:rsidR="007D672C" w:rsidRPr="0052410E" w:rsidRDefault="00BB320A" w:rsidP="006973E4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D672C" w:rsidRPr="006973E4">
              <w:rPr>
                <w:sz w:val="16"/>
                <w:szCs w:val="16"/>
                <w:u w:val="single"/>
                <w:lang w:val="ru-RU"/>
              </w:rPr>
              <w:t>: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7D672C" w:rsidRPr="006973E4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300" w14:textId="77777777" w:rsidR="007D672C" w:rsidRPr="009E6800" w:rsidRDefault="007D672C" w:rsidP="009E680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E6800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9E6800">
              <w:rPr>
                <w:bCs/>
                <w:sz w:val="16"/>
                <w:szCs w:val="16"/>
                <w:lang w:val="ru-RU"/>
              </w:rPr>
              <w:softHyphen/>
              <w:t xml:space="preserve">рию по рисунку; </w:t>
            </w:r>
          </w:p>
          <w:p w14:paraId="00B8CD4A" w14:textId="77777777" w:rsidR="007D672C" w:rsidRPr="009E6800" w:rsidRDefault="007D672C" w:rsidP="009E6800">
            <w:pPr>
              <w:jc w:val="both"/>
              <w:rPr>
                <w:sz w:val="16"/>
                <w:szCs w:val="16"/>
                <w:lang w:val="ru-RU"/>
              </w:rPr>
            </w:pPr>
            <w:r w:rsidRPr="009E6800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724" w14:textId="77777777" w:rsidR="007D672C" w:rsidRPr="00976407" w:rsidRDefault="007D672C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2D7347" w:rsidRPr="0069091F" w14:paraId="36E8446A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B17" w14:textId="77777777" w:rsidR="002D7347" w:rsidRPr="00664C37" w:rsidRDefault="002D7347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ADD" w14:textId="77777777" w:rsidR="002D7347" w:rsidRPr="000F73BC" w:rsidRDefault="002D7347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такие звери?</w:t>
            </w:r>
          </w:p>
          <w:p w14:paraId="10432B08" w14:textId="77777777" w:rsidR="002D7347" w:rsidRPr="005300FF" w:rsidRDefault="002D7347" w:rsidP="0018557C">
            <w:pPr>
              <w:rPr>
                <w:lang w:val="ru-RU"/>
              </w:rPr>
            </w:pPr>
            <w:r w:rsidRPr="005300FF">
              <w:rPr>
                <w:lang w:val="ru-RU"/>
              </w:rPr>
              <w:t>с. 38-41</w:t>
            </w:r>
          </w:p>
          <w:p w14:paraId="7BD694F7" w14:textId="77777777" w:rsidR="002D7347" w:rsidRPr="005300FF" w:rsidRDefault="002D7347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5300FF">
              <w:rPr>
                <w:lang w:val="ru-RU"/>
              </w:rPr>
              <w:t>т. 27-28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75F" w14:textId="77777777" w:rsidR="002D7347" w:rsidRPr="009E2CDB" w:rsidRDefault="002D734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A39" w14:textId="77777777" w:rsidR="002D7347" w:rsidRPr="005300FF" w:rsidRDefault="002D7347" w:rsidP="005300F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300FF">
              <w:rPr>
                <w:bCs/>
                <w:sz w:val="16"/>
                <w:szCs w:val="16"/>
                <w:lang w:val="ru-RU"/>
              </w:rPr>
              <w:t>Внешнее строение и разнообразие зверей. Ос</w:t>
            </w:r>
            <w:r w:rsidRPr="005300FF">
              <w:rPr>
                <w:bCs/>
                <w:sz w:val="16"/>
                <w:szCs w:val="16"/>
                <w:lang w:val="ru-RU"/>
              </w:rPr>
              <w:softHyphen/>
              <w:t>новные признаки зверей: шерсть, выкармлива</w:t>
            </w:r>
            <w:r w:rsidRPr="005300FF">
              <w:rPr>
                <w:bCs/>
                <w:sz w:val="16"/>
                <w:szCs w:val="16"/>
                <w:lang w:val="ru-RU"/>
              </w:rPr>
              <w:softHyphen/>
              <w:t>ние детёнышей молоком. Связь строения тела зверя с его образом жизни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F5F5082" w14:textId="77777777" w:rsidR="002D7347" w:rsidRPr="005300FF" w:rsidRDefault="002D734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22F" w14:textId="77777777" w:rsidR="002D7347" w:rsidRPr="002D7347" w:rsidRDefault="002D7347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2D7347">
              <w:rPr>
                <w:bCs/>
                <w:sz w:val="16"/>
                <w:szCs w:val="16"/>
                <w:lang w:val="ru-RU"/>
              </w:rPr>
              <w:t>Внешнее строение и разнообразие зверей. Ос</w:t>
            </w:r>
            <w:r w:rsidRPr="002D7347">
              <w:rPr>
                <w:bCs/>
                <w:sz w:val="16"/>
                <w:szCs w:val="16"/>
                <w:lang w:val="ru-RU"/>
              </w:rPr>
              <w:softHyphen/>
              <w:t>новные признаки зверей: шерсть, выкармлива</w:t>
            </w:r>
            <w:r w:rsidRPr="002D7347">
              <w:rPr>
                <w:bCs/>
                <w:sz w:val="16"/>
                <w:szCs w:val="16"/>
                <w:lang w:val="ru-RU"/>
              </w:rPr>
              <w:softHyphen/>
              <w:t>ние детёнышей молоком. Связь строения тела зверя с его образом жизни. Узнавать зверей на рисун</w:t>
            </w:r>
            <w:r w:rsidRPr="002D7347">
              <w:rPr>
                <w:bCs/>
                <w:sz w:val="16"/>
                <w:szCs w:val="16"/>
                <w:lang w:val="ru-RU"/>
              </w:rPr>
              <w:softHyphen/>
              <w:t>ке</w:t>
            </w:r>
          </w:p>
          <w:p w14:paraId="5F7DAF70" w14:textId="77777777" w:rsidR="002D7347" w:rsidRPr="002D7347" w:rsidRDefault="002D734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7C6" w14:textId="77777777" w:rsidR="002D7347" w:rsidRPr="002D7347" w:rsidRDefault="002D7347" w:rsidP="002D7347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2D7347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2D7347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2D7347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2D7347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302889D6" w14:textId="77777777" w:rsidR="002D7347" w:rsidRPr="00976407" w:rsidRDefault="002D7347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798" w14:textId="77777777" w:rsidR="002D7347" w:rsidRPr="002D7347" w:rsidRDefault="00BB320A" w:rsidP="002D734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D7347" w:rsidRPr="002D7347">
              <w:rPr>
                <w:sz w:val="16"/>
                <w:szCs w:val="16"/>
                <w:u w:val="single"/>
                <w:lang w:val="ru-RU"/>
              </w:rPr>
              <w:t>: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t xml:space="preserve"> рассматривать иллюстрации учебника, из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softHyphen/>
              <w:t>влекать из них нужную информацию;  практическая работа: исследовать строение шерсти зверей; устанавливать связь между строением тела зверя и его образом жизни;</w:t>
            </w:r>
          </w:p>
          <w:p w14:paraId="17F62553" w14:textId="77777777" w:rsidR="002D7347" w:rsidRPr="002D7347" w:rsidRDefault="00BB320A" w:rsidP="002D7347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2D7347" w:rsidRPr="002D7347">
              <w:rPr>
                <w:sz w:val="16"/>
                <w:szCs w:val="16"/>
                <w:u w:val="single"/>
                <w:lang w:val="ru-RU"/>
              </w:rPr>
              <w:t>: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2D7347" w:rsidRPr="002D7347">
              <w:rPr>
                <w:sz w:val="16"/>
                <w:szCs w:val="16"/>
                <w:lang w:val="ru-RU"/>
              </w:rPr>
              <w:t xml:space="preserve">Слушать и понимать речь других, 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t>работать в паре; отвечать на итоговые вопросы.</w:t>
            </w:r>
            <w:r w:rsidR="002D7347" w:rsidRPr="002D7347">
              <w:rPr>
                <w:sz w:val="16"/>
                <w:szCs w:val="16"/>
                <w:lang w:val="ru-RU"/>
              </w:rPr>
              <w:t xml:space="preserve"> </w:t>
            </w:r>
          </w:p>
          <w:p w14:paraId="59028FFB" w14:textId="77777777" w:rsidR="002D7347" w:rsidRPr="0052410E" w:rsidRDefault="00BB320A" w:rsidP="002D7347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7347" w:rsidRPr="002D7347">
              <w:rPr>
                <w:sz w:val="16"/>
                <w:szCs w:val="16"/>
                <w:u w:val="single"/>
                <w:lang w:val="ru-RU"/>
              </w:rPr>
              <w:t>: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2D7347" w:rsidRPr="002D7347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E2D" w14:textId="77777777" w:rsidR="002D7347" w:rsidRPr="00E75561" w:rsidRDefault="002D7347" w:rsidP="00E7556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75561">
              <w:rPr>
                <w:bCs/>
                <w:sz w:val="16"/>
                <w:szCs w:val="16"/>
                <w:lang w:val="ru-RU"/>
              </w:rPr>
              <w:t xml:space="preserve">— устанавливать связь между строением тела зверя и его образом жизни; </w:t>
            </w:r>
          </w:p>
          <w:p w14:paraId="74A7770F" w14:textId="77777777" w:rsidR="002D7347" w:rsidRPr="00E75561" w:rsidRDefault="002D7347" w:rsidP="00E75561">
            <w:pPr>
              <w:jc w:val="both"/>
              <w:rPr>
                <w:sz w:val="16"/>
                <w:szCs w:val="16"/>
                <w:lang w:val="ru-RU"/>
              </w:rPr>
            </w:pPr>
            <w:r w:rsidRPr="00E75561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E2C" w14:textId="77777777" w:rsidR="002D7347" w:rsidRPr="00976407" w:rsidRDefault="002D7347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BB335F" w:rsidRPr="0069091F" w14:paraId="28FB89EA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59A" w14:textId="77777777" w:rsidR="00BB335F" w:rsidRPr="00664C37" w:rsidRDefault="00BB335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62D" w14:textId="77777777" w:rsidR="00BB335F" w:rsidRPr="00E3248B" w:rsidRDefault="00BB335F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окружает нас дома?</w:t>
            </w:r>
          </w:p>
          <w:p w14:paraId="6550CCC9" w14:textId="77777777" w:rsidR="00BB335F" w:rsidRPr="00426602" w:rsidRDefault="00BB335F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42-43</w:t>
            </w:r>
          </w:p>
          <w:p w14:paraId="67CD1CF3" w14:textId="77777777" w:rsidR="00BB335F" w:rsidRPr="0083600C" w:rsidRDefault="00BB335F" w:rsidP="0018557C">
            <w:pPr>
              <w:shd w:val="clear" w:color="auto" w:fill="FFFFFF"/>
              <w:jc w:val="both"/>
              <w:rPr>
                <w:bCs/>
              </w:rPr>
            </w:pPr>
            <w:r>
              <w:t>т. 29-30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FA0" w14:textId="77777777" w:rsidR="00BB335F" w:rsidRPr="009E2CDB" w:rsidRDefault="00BB335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05CD" w14:textId="77777777" w:rsidR="00BB335F" w:rsidRPr="00E3248B" w:rsidRDefault="00BB335F" w:rsidP="00E3248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248B">
              <w:rPr>
                <w:bCs/>
                <w:sz w:val="16"/>
                <w:szCs w:val="16"/>
                <w:lang w:val="ru-RU"/>
              </w:rPr>
              <w:t>Систематизация представлений детей о предме</w:t>
            </w:r>
            <w:r w:rsidRPr="00E3248B">
              <w:rPr>
                <w:bCs/>
                <w:sz w:val="16"/>
                <w:szCs w:val="16"/>
                <w:lang w:val="ru-RU"/>
              </w:rPr>
              <w:softHyphen/>
              <w:t xml:space="preserve">тах домашнего обихода. </w:t>
            </w:r>
            <w:r w:rsidRPr="00E3248B">
              <w:rPr>
                <w:bCs/>
                <w:sz w:val="16"/>
                <w:szCs w:val="16"/>
              </w:rPr>
              <w:t>Группировка предметов по их назначению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B0059CB" w14:textId="77777777" w:rsidR="00BB335F" w:rsidRPr="00E3248B" w:rsidRDefault="00BB335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628" w14:textId="77777777" w:rsidR="00BB335F" w:rsidRPr="00BB335F" w:rsidRDefault="00BB335F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BB335F">
              <w:rPr>
                <w:bCs/>
                <w:sz w:val="16"/>
                <w:szCs w:val="16"/>
                <w:lang w:val="ru-RU"/>
              </w:rPr>
              <w:t>Систематизация представлений детей о предме</w:t>
            </w:r>
            <w:r w:rsidRPr="00BB335F">
              <w:rPr>
                <w:bCs/>
                <w:sz w:val="16"/>
                <w:szCs w:val="16"/>
                <w:lang w:val="ru-RU"/>
              </w:rPr>
              <w:softHyphen/>
              <w:t>тах домашнего обихода. Группировка предметов по их назначению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26360EA6" w14:textId="77777777" w:rsidR="00BB335F" w:rsidRPr="00BB335F" w:rsidRDefault="00BB335F" w:rsidP="0018557C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2DCC249" w14:textId="77777777" w:rsidR="00BB335F" w:rsidRPr="00BB335F" w:rsidRDefault="00BB335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B335F"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509" w14:textId="77777777" w:rsidR="00BB335F" w:rsidRPr="00976407" w:rsidRDefault="00BB335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BB335F">
              <w:rPr>
                <w:sz w:val="16"/>
                <w:szCs w:val="16"/>
                <w:lang w:val="ru-RU"/>
              </w:rPr>
              <w:t>Знать домашний адрес, бережное отношение к предметам Дома. Формировать интерес к учению; осваивать роль ученика.</w:t>
            </w:r>
            <w:r w:rsidRPr="00BB335F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BB335F">
              <w:rPr>
                <w:color w:val="170E02"/>
                <w:sz w:val="16"/>
                <w:szCs w:val="16"/>
                <w:lang w:val="ru-RU"/>
              </w:rPr>
              <w:t xml:space="preserve"> жизненные ситуации</w:t>
            </w:r>
            <w:r>
              <w:rPr>
                <w:color w:val="170E02"/>
                <w:sz w:val="16"/>
                <w:szCs w:val="16"/>
                <w:lang w:val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527" w14:textId="77777777" w:rsidR="00BB335F" w:rsidRPr="00BB335F" w:rsidRDefault="00BB320A" w:rsidP="00BB335F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B335F" w:rsidRPr="00BB335F">
              <w:rPr>
                <w:sz w:val="16"/>
                <w:szCs w:val="16"/>
                <w:u w:val="single"/>
                <w:lang w:val="ru-RU"/>
              </w:rPr>
              <w:t>: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t xml:space="preserve"> характеризовать назначение бытовых пред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softHyphen/>
              <w:t>метов; находить на рисунке предметы определённых групп; группировать предме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softHyphen/>
              <w:t>ты домашнего обихода.</w:t>
            </w:r>
          </w:p>
          <w:p w14:paraId="4F7355D0" w14:textId="77777777" w:rsidR="00BB335F" w:rsidRPr="00BB335F" w:rsidRDefault="00BB320A" w:rsidP="00BB335F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B335F" w:rsidRPr="00BB335F">
              <w:rPr>
                <w:sz w:val="16"/>
                <w:szCs w:val="16"/>
                <w:u w:val="single"/>
                <w:lang w:val="ru-RU"/>
              </w:rPr>
              <w:t>:</w:t>
            </w:r>
            <w:r w:rsidR="00BB335F" w:rsidRPr="00BB335F">
              <w:rPr>
                <w:sz w:val="16"/>
                <w:szCs w:val="16"/>
                <w:lang w:val="ru-RU"/>
              </w:rPr>
              <w:t xml:space="preserve"> Слушать и понимать речь других, 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t>работать в паре; отвечать на итоговые вопросы.</w:t>
            </w:r>
            <w:r w:rsidR="00BB335F" w:rsidRPr="00BB335F">
              <w:rPr>
                <w:sz w:val="16"/>
                <w:szCs w:val="16"/>
                <w:lang w:val="ru-RU"/>
              </w:rPr>
              <w:t xml:space="preserve"> </w:t>
            </w:r>
          </w:p>
          <w:p w14:paraId="16AFF517" w14:textId="77777777" w:rsidR="00BB335F" w:rsidRPr="0052410E" w:rsidRDefault="00BB320A" w:rsidP="00BB335F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B335F" w:rsidRPr="00BB335F">
              <w:rPr>
                <w:sz w:val="16"/>
                <w:szCs w:val="16"/>
                <w:u w:val="single"/>
                <w:lang w:val="ru-RU"/>
              </w:rPr>
              <w:t xml:space="preserve">: 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BB335F" w:rsidRPr="00BB335F">
              <w:rPr>
                <w:bCs/>
                <w:sz w:val="16"/>
                <w:szCs w:val="16"/>
                <w:lang w:val="ru-RU"/>
              </w:rPr>
              <w:softHyphen/>
              <w:t>мопроверку; взаимопроверку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35BD" w14:textId="77777777" w:rsidR="00BB335F" w:rsidRPr="005B16EC" w:rsidRDefault="00BB335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B16EC">
              <w:rPr>
                <w:bCs/>
                <w:sz w:val="16"/>
                <w:szCs w:val="16"/>
                <w:lang w:val="ru-RU"/>
              </w:rPr>
              <w:t xml:space="preserve">— приводить примеры предметов разных групп; </w:t>
            </w:r>
          </w:p>
          <w:p w14:paraId="5ACC9150" w14:textId="77777777" w:rsidR="00BB335F" w:rsidRPr="005B16EC" w:rsidRDefault="00BB335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B16EC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74EF9B6D" w14:textId="77777777" w:rsidR="00BB335F" w:rsidRPr="005B16EC" w:rsidRDefault="00BB335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DFC" w14:textId="77777777" w:rsidR="00BB335F" w:rsidRPr="00976407" w:rsidRDefault="00BB335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402E9D" w:rsidRPr="0069091F" w14:paraId="00E0D57A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6C8" w14:textId="77777777" w:rsidR="00402E9D" w:rsidRPr="00664C37" w:rsidRDefault="00402E9D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927" w14:textId="77777777" w:rsidR="00402E9D" w:rsidRPr="00277558" w:rsidRDefault="00402E9D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77558">
              <w:rPr>
                <w:b/>
                <w:bCs/>
                <w:lang w:val="ru-RU"/>
              </w:rPr>
              <w:t>Что умеет компьютер?</w:t>
            </w:r>
          </w:p>
          <w:p w14:paraId="1F66C67C" w14:textId="77777777" w:rsidR="00402E9D" w:rsidRPr="00C26C8D" w:rsidRDefault="00402E9D" w:rsidP="0018557C">
            <w:pPr>
              <w:rPr>
                <w:lang w:val="ru-RU"/>
              </w:rPr>
            </w:pPr>
            <w:r w:rsidRPr="00C26C8D">
              <w:rPr>
                <w:lang w:val="ru-RU"/>
              </w:rPr>
              <w:t>с. 44-45</w:t>
            </w:r>
          </w:p>
          <w:p w14:paraId="44D94A4E" w14:textId="77777777" w:rsidR="00402E9D" w:rsidRPr="00C26C8D" w:rsidRDefault="00402E9D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C26C8D">
              <w:rPr>
                <w:lang w:val="ru-RU"/>
              </w:rPr>
              <w:t>т. 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35" w14:textId="77777777" w:rsidR="00402E9D" w:rsidRPr="009E2CDB" w:rsidRDefault="00402E9D" w:rsidP="0018557C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D38" w14:textId="77777777" w:rsidR="00402E9D" w:rsidRPr="005B4F82" w:rsidRDefault="00402E9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77558">
              <w:rPr>
                <w:bCs/>
                <w:sz w:val="16"/>
                <w:szCs w:val="16"/>
                <w:lang w:val="ru-RU"/>
              </w:rPr>
              <w:t>Знакомство с компьютером, его назначением и составными частями. Роль компьютера в совре</w:t>
            </w:r>
            <w:r w:rsidRPr="00277558">
              <w:rPr>
                <w:bCs/>
                <w:sz w:val="16"/>
                <w:szCs w:val="16"/>
                <w:lang w:val="ru-RU"/>
              </w:rPr>
              <w:softHyphen/>
              <w:t xml:space="preserve">менной жизни. </w:t>
            </w:r>
            <w:r w:rsidRPr="00277558">
              <w:rPr>
                <w:bCs/>
                <w:sz w:val="16"/>
                <w:szCs w:val="16"/>
              </w:rPr>
              <w:t>Правила безопасного обращения с ним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028B1C0" w14:textId="77777777" w:rsidR="00402E9D" w:rsidRPr="00277558" w:rsidRDefault="00402E9D" w:rsidP="0018557C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583" w14:textId="77777777" w:rsidR="00402E9D" w:rsidRPr="00402E9D" w:rsidRDefault="00402E9D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402E9D">
              <w:rPr>
                <w:bCs/>
                <w:sz w:val="16"/>
                <w:szCs w:val="16"/>
                <w:lang w:val="ru-RU"/>
              </w:rPr>
              <w:t>Знакомство с компьютером, его назначением и составными частями. Роль компьютера в совре</w:t>
            </w:r>
            <w:r w:rsidRPr="00402E9D">
              <w:rPr>
                <w:bCs/>
                <w:sz w:val="16"/>
                <w:szCs w:val="16"/>
                <w:lang w:val="ru-RU"/>
              </w:rPr>
              <w:softHyphen/>
              <w:t>менной жизни. Правила безопасного обращения с ним</w:t>
            </w:r>
          </w:p>
          <w:p w14:paraId="5D06D65C" w14:textId="77777777" w:rsidR="00402E9D" w:rsidRPr="00402E9D" w:rsidRDefault="00402E9D" w:rsidP="00402E9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27E" w14:textId="77777777" w:rsidR="00402E9D" w:rsidRPr="00402E9D" w:rsidRDefault="00402E9D" w:rsidP="00402E9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02E9D">
              <w:rPr>
                <w:bCs/>
                <w:sz w:val="16"/>
                <w:szCs w:val="16"/>
                <w:lang w:val="ru-RU"/>
              </w:rPr>
              <w:t>соблюдать правила безопасного обращения с компьютером</w:t>
            </w:r>
          </w:p>
          <w:p w14:paraId="2AE73B45" w14:textId="77777777" w:rsidR="00402E9D" w:rsidRPr="00976407" w:rsidRDefault="00402E9D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8456" w14:textId="77777777" w:rsidR="00402E9D" w:rsidRPr="00402E9D" w:rsidRDefault="00BB320A" w:rsidP="00402E9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402E9D" w:rsidRPr="00402E9D">
              <w:rPr>
                <w:sz w:val="16"/>
                <w:szCs w:val="16"/>
                <w:u w:val="single"/>
                <w:lang w:val="ru-RU"/>
              </w:rPr>
              <w:t>: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t xml:space="preserve"> определять составные части компьютера; характеризовать назначение частей компью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softHyphen/>
              <w:t>тера;  сравнивать стационарный компьютер и ноут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softHyphen/>
              <w:t>бук; моделировать устройство компьютера</w:t>
            </w:r>
          </w:p>
          <w:p w14:paraId="4AB6888B" w14:textId="77777777" w:rsidR="00402E9D" w:rsidRPr="00402E9D" w:rsidRDefault="00BB320A" w:rsidP="00402E9D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402E9D" w:rsidRPr="00402E9D">
              <w:rPr>
                <w:sz w:val="16"/>
                <w:szCs w:val="16"/>
                <w:u w:val="single"/>
                <w:lang w:val="ru-RU"/>
              </w:rPr>
              <w:t>:</w:t>
            </w:r>
            <w:r w:rsidR="00402E9D" w:rsidRPr="00402E9D">
              <w:rPr>
                <w:sz w:val="16"/>
                <w:szCs w:val="16"/>
                <w:lang w:val="ru-RU"/>
              </w:rPr>
              <w:t xml:space="preserve"> Слушать и понимать речь других, 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t>работать в паре; отвечать на итоговые вопросы.</w:t>
            </w:r>
            <w:r w:rsidR="00402E9D" w:rsidRPr="00402E9D">
              <w:rPr>
                <w:sz w:val="16"/>
                <w:szCs w:val="16"/>
                <w:lang w:val="ru-RU"/>
              </w:rPr>
              <w:t xml:space="preserve"> Р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t>ассказывать (по ри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softHyphen/>
              <w:t>сунку-схеме) о возможностях компьютера, обсуждать значение компьютера в нашей жизни.</w:t>
            </w:r>
          </w:p>
          <w:p w14:paraId="57A12A44" w14:textId="77777777" w:rsidR="00402E9D" w:rsidRPr="00402E9D" w:rsidRDefault="00BB320A" w:rsidP="00402E9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402E9D" w:rsidRPr="00402E9D">
              <w:rPr>
                <w:sz w:val="16"/>
                <w:szCs w:val="16"/>
                <w:u w:val="single"/>
                <w:lang w:val="ru-RU"/>
              </w:rPr>
              <w:t>: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402E9D" w:rsidRPr="00402E9D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5CDF5083" w14:textId="77777777" w:rsidR="00402E9D" w:rsidRPr="00976407" w:rsidRDefault="00402E9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B4F" w14:textId="77777777" w:rsidR="00402E9D" w:rsidRPr="00D43488" w:rsidRDefault="0080127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="00402E9D" w:rsidRPr="00D43488">
              <w:rPr>
                <w:bCs/>
                <w:sz w:val="16"/>
                <w:szCs w:val="16"/>
                <w:lang w:val="ru-RU"/>
              </w:rPr>
              <w:t xml:space="preserve"> работать в паре: рассказывать (по ри</w:t>
            </w:r>
            <w:r w:rsidR="00402E9D" w:rsidRPr="00D43488">
              <w:rPr>
                <w:bCs/>
                <w:sz w:val="16"/>
                <w:szCs w:val="16"/>
                <w:lang w:val="ru-RU"/>
              </w:rPr>
              <w:softHyphen/>
              <w:t xml:space="preserve">сунку-схеме) о возможностях компьютера, обсуждать значение компьютера в нашей жизни; </w:t>
            </w:r>
          </w:p>
          <w:p w14:paraId="43F33137" w14:textId="77777777" w:rsidR="00402E9D" w:rsidRPr="00D43488" w:rsidRDefault="00402E9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43488">
              <w:rPr>
                <w:bCs/>
                <w:sz w:val="16"/>
                <w:szCs w:val="16"/>
                <w:lang w:val="ru-RU"/>
              </w:rPr>
              <w:t xml:space="preserve">— моделировать устройство компьютера; </w:t>
            </w:r>
          </w:p>
          <w:p w14:paraId="63B3ED36" w14:textId="77777777" w:rsidR="00402E9D" w:rsidRPr="00D43488" w:rsidRDefault="00402E9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43488">
              <w:rPr>
                <w:bCs/>
                <w:sz w:val="16"/>
                <w:szCs w:val="16"/>
                <w:lang w:val="ru-RU"/>
              </w:rPr>
              <w:t xml:space="preserve">— соблюдать правила безопасного обращения с компьютером; </w:t>
            </w:r>
          </w:p>
          <w:p w14:paraId="08A00F7B" w14:textId="77777777" w:rsidR="00402E9D" w:rsidRPr="00D43488" w:rsidRDefault="00402E9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43488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7F7E9382" w14:textId="77777777" w:rsidR="00402E9D" w:rsidRPr="00D43488" w:rsidRDefault="00402E9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A6A" w14:textId="77777777" w:rsidR="00402E9D" w:rsidRPr="00976407" w:rsidRDefault="00402E9D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F32E6" w:rsidRPr="0069091F" w14:paraId="67448934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8F1" w14:textId="77777777" w:rsidR="00CF32E6" w:rsidRPr="00664C37" w:rsidRDefault="00CF32E6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20E" w14:textId="77777777" w:rsidR="00CF32E6" w:rsidRPr="00E62A6C" w:rsidRDefault="00CF32E6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E62A6C">
              <w:rPr>
                <w:b/>
                <w:bCs/>
                <w:lang w:val="ru-RU"/>
              </w:rPr>
              <w:t>Что</w:t>
            </w:r>
            <w:r>
              <w:rPr>
                <w:b/>
                <w:bCs/>
                <w:lang w:val="ru-RU"/>
              </w:rPr>
              <w:t xml:space="preserve"> вокруг нас может быть опасным?</w:t>
            </w:r>
          </w:p>
          <w:p w14:paraId="6D2A737B" w14:textId="77777777" w:rsidR="00CF32E6" w:rsidRDefault="00CF32E6" w:rsidP="0018557C">
            <w:r>
              <w:t>с. 46-47</w:t>
            </w:r>
          </w:p>
          <w:p w14:paraId="109D3211" w14:textId="77777777" w:rsidR="00CF32E6" w:rsidRPr="0083600C" w:rsidRDefault="00CF32E6" w:rsidP="0018557C">
            <w:pPr>
              <w:shd w:val="clear" w:color="auto" w:fill="FFFFFF"/>
              <w:jc w:val="both"/>
              <w:rPr>
                <w:bCs/>
              </w:rPr>
            </w:pPr>
            <w:r>
              <w:t>т. 32-33</w:t>
            </w:r>
          </w:p>
          <w:p w14:paraId="79967DBB" w14:textId="77777777" w:rsidR="00CF32E6" w:rsidRPr="0083600C" w:rsidRDefault="00CF32E6" w:rsidP="0018557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AAF" w14:textId="77777777" w:rsidR="00CF32E6" w:rsidRPr="009E2CDB" w:rsidRDefault="00CF32E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6D7" w14:textId="77777777" w:rsidR="00CF32E6" w:rsidRPr="00E62A6C" w:rsidRDefault="00CF32E6" w:rsidP="00E62A6C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E62A6C">
              <w:rPr>
                <w:bCs/>
                <w:sz w:val="16"/>
                <w:szCs w:val="16"/>
                <w:lang w:val="ru-RU"/>
              </w:rPr>
              <w:t>Первоначальное знакомство с потенциально опасными окружающими предметами и транс</w:t>
            </w:r>
            <w:r w:rsidRPr="00E62A6C">
              <w:rPr>
                <w:bCs/>
                <w:sz w:val="16"/>
                <w:szCs w:val="16"/>
                <w:lang w:val="ru-RU"/>
              </w:rPr>
              <w:softHyphen/>
              <w:t xml:space="preserve">портом. </w:t>
            </w:r>
            <w:r w:rsidRPr="00E62A6C">
              <w:rPr>
                <w:bCs/>
                <w:sz w:val="16"/>
                <w:szCs w:val="16"/>
              </w:rPr>
              <w:t>Элементарные правила дорожного дви</w:t>
            </w:r>
            <w:r w:rsidRPr="00E62A6C">
              <w:rPr>
                <w:bCs/>
                <w:sz w:val="16"/>
                <w:szCs w:val="16"/>
              </w:rPr>
              <w:softHyphen/>
              <w:t>жения</w:t>
            </w:r>
          </w:p>
          <w:p w14:paraId="153679F3" w14:textId="77777777" w:rsidR="00CF32E6" w:rsidRPr="00E62A6C" w:rsidRDefault="00CF32E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BB5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З</w:t>
            </w:r>
            <w:r w:rsidRPr="00CF32E6">
              <w:rPr>
                <w:bCs/>
                <w:sz w:val="16"/>
                <w:szCs w:val="16"/>
                <w:lang w:val="ru-RU"/>
              </w:rPr>
              <w:t>знакомство с потенциально опасными окружающими предметами и транс</w:t>
            </w:r>
            <w:r w:rsidRPr="00CF32E6">
              <w:rPr>
                <w:bCs/>
                <w:sz w:val="16"/>
                <w:szCs w:val="16"/>
                <w:lang w:val="ru-RU"/>
              </w:rPr>
              <w:softHyphen/>
              <w:t>портом. Элементарные правила дорожного дви</w:t>
            </w:r>
            <w:r w:rsidRPr="00CF32E6">
              <w:rPr>
                <w:bCs/>
                <w:sz w:val="16"/>
                <w:szCs w:val="16"/>
                <w:lang w:val="ru-RU"/>
              </w:rPr>
              <w:softHyphen/>
              <w:t>жения</w:t>
            </w:r>
          </w:p>
          <w:p w14:paraId="6B5B13F0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018E1B0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596EE62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A441073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037E684" w14:textId="77777777" w:rsidR="00CF32E6" w:rsidRPr="00CF32E6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E84" w14:textId="77777777" w:rsidR="00CF32E6" w:rsidRPr="00CF32E6" w:rsidRDefault="00CF32E6" w:rsidP="00CF32E6">
            <w:pPr>
              <w:contextualSpacing/>
              <w:rPr>
                <w:color w:val="170E02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</w:t>
            </w:r>
            <w:r w:rsidRPr="00CF32E6">
              <w:rPr>
                <w:sz w:val="16"/>
                <w:szCs w:val="16"/>
                <w:lang w:val="ru-RU"/>
              </w:rPr>
              <w:t>ыполнять правила пове</w:t>
            </w:r>
            <w:r w:rsidRPr="00CF32E6">
              <w:rPr>
                <w:sz w:val="16"/>
                <w:szCs w:val="16"/>
                <w:lang w:val="ru-RU"/>
              </w:rPr>
              <w:softHyphen/>
              <w:t>дения в общественных местах; безопасного пове</w:t>
            </w:r>
            <w:r w:rsidRPr="00CF32E6">
              <w:rPr>
                <w:sz w:val="16"/>
                <w:szCs w:val="16"/>
                <w:lang w:val="ru-RU"/>
              </w:rPr>
              <w:softHyphen/>
              <w:t>дения на улице и в быту.</w:t>
            </w:r>
          </w:p>
          <w:p w14:paraId="386C729E" w14:textId="77777777" w:rsidR="00CF32E6" w:rsidRPr="00976407" w:rsidRDefault="00CF32E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A1F" w14:textId="77777777" w:rsidR="00CF32E6" w:rsidRPr="00CF32E6" w:rsidRDefault="00BB320A" w:rsidP="00CF32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CF32E6" w:rsidRPr="00CF32E6">
              <w:rPr>
                <w:sz w:val="16"/>
                <w:szCs w:val="16"/>
                <w:u w:val="single"/>
                <w:lang w:val="ru-RU"/>
              </w:rPr>
              <w:t>: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t xml:space="preserve"> выявлять потенциально опасные предметы домашнего обихода;  характеризовать опасность бытовых пред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softHyphen/>
              <w:t xml:space="preserve">метов; </w:t>
            </w:r>
          </w:p>
          <w:p w14:paraId="4DA36F1E" w14:textId="77777777" w:rsidR="00CF32E6" w:rsidRPr="00CF32E6" w:rsidRDefault="00BB320A" w:rsidP="00CF32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F32E6" w:rsidRPr="00CF32E6">
              <w:rPr>
                <w:sz w:val="16"/>
                <w:szCs w:val="16"/>
                <w:u w:val="single"/>
                <w:lang w:val="ru-RU"/>
              </w:rPr>
              <w:t>: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t xml:space="preserve"> работать в паре: формулировать правила перехода улицы, сочинять и рассказывать сказку по рисунку учебника; </w:t>
            </w:r>
          </w:p>
          <w:p w14:paraId="11EAB329" w14:textId="77777777" w:rsidR="00CF32E6" w:rsidRPr="00CF32E6" w:rsidRDefault="00CF32E6" w:rsidP="00CF32E6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CF32E6">
              <w:rPr>
                <w:bCs/>
                <w:sz w:val="16"/>
                <w:szCs w:val="16"/>
                <w:lang w:val="ru-RU"/>
              </w:rPr>
              <w:t>— отвечать на итоговые вопросы</w:t>
            </w:r>
          </w:p>
          <w:p w14:paraId="73E7D687" w14:textId="77777777" w:rsidR="00CF32E6" w:rsidRPr="00CF32E6" w:rsidRDefault="00BB320A" w:rsidP="00CF32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F32E6" w:rsidRPr="00CF32E6">
              <w:rPr>
                <w:sz w:val="16"/>
                <w:szCs w:val="16"/>
                <w:u w:val="single"/>
                <w:lang w:val="ru-RU"/>
              </w:rPr>
              <w:t>: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CF32E6" w:rsidRPr="00CF32E6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  <w:p w14:paraId="201DE072" w14:textId="77777777" w:rsidR="00CF32E6" w:rsidRPr="00976407" w:rsidRDefault="00CF32E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25E" w14:textId="77777777" w:rsidR="00CF32E6" w:rsidRPr="001536BE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536BE">
              <w:rPr>
                <w:bCs/>
                <w:sz w:val="16"/>
                <w:szCs w:val="16"/>
                <w:lang w:val="ru-RU"/>
              </w:rPr>
              <w:t xml:space="preserve">— моделировать устройство светофора; </w:t>
            </w:r>
          </w:p>
          <w:p w14:paraId="4A56D887" w14:textId="77777777" w:rsidR="00CF32E6" w:rsidRPr="001536BE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536BE">
              <w:rPr>
                <w:bCs/>
                <w:sz w:val="16"/>
                <w:szCs w:val="16"/>
                <w:lang w:val="ru-RU"/>
              </w:rPr>
              <w:t>— оценивать своё обращение с предметами до</w:t>
            </w:r>
            <w:r w:rsidRPr="001536BE">
              <w:rPr>
                <w:bCs/>
                <w:sz w:val="16"/>
                <w:szCs w:val="16"/>
                <w:lang w:val="ru-RU"/>
              </w:rPr>
              <w:softHyphen/>
              <w:t xml:space="preserve">машнего обихода и поведение на дороге; </w:t>
            </w:r>
          </w:p>
          <w:p w14:paraId="00BD9EB8" w14:textId="77777777" w:rsidR="00CF32E6" w:rsidRPr="001536BE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536BE">
              <w:rPr>
                <w:bCs/>
                <w:sz w:val="16"/>
                <w:szCs w:val="16"/>
                <w:lang w:val="ru-RU"/>
              </w:rPr>
              <w:t xml:space="preserve">— сочинять и рассказывать сказку по рисунку учебника; </w:t>
            </w:r>
          </w:p>
          <w:p w14:paraId="057EACFF" w14:textId="77777777" w:rsidR="00CF32E6" w:rsidRPr="001536BE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536BE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7BF764C" w14:textId="77777777" w:rsidR="00CF32E6" w:rsidRPr="001536BE" w:rsidRDefault="00CF32E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7C5" w14:textId="77777777" w:rsidR="00CF32E6" w:rsidRPr="00976407" w:rsidRDefault="00CF32E6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DB2585" w:rsidRPr="0069091F" w14:paraId="669FE487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B86" w14:textId="77777777" w:rsidR="00DB2585" w:rsidRPr="00664C37" w:rsidRDefault="00DB2585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247" w14:textId="77777777" w:rsidR="00DB2585" w:rsidRPr="00983E7D" w:rsidRDefault="00DB2585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983E7D">
              <w:rPr>
                <w:b/>
                <w:bCs/>
                <w:lang w:val="ru-RU"/>
              </w:rPr>
              <w:t>На что похожа наша планета?</w:t>
            </w:r>
          </w:p>
          <w:p w14:paraId="25982C64" w14:textId="77777777" w:rsidR="00DB2585" w:rsidRPr="006C5BCF" w:rsidRDefault="00DB2585" w:rsidP="0018557C">
            <w:r>
              <w:t>с. 48-49,  т. 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FB3" w14:textId="77777777" w:rsidR="00DB2585" w:rsidRPr="009E2CDB" w:rsidRDefault="00DB258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C8" w14:textId="77777777" w:rsidR="00DB2585" w:rsidRPr="00983E7D" w:rsidRDefault="00DB2585" w:rsidP="00983E7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83E7D">
              <w:rPr>
                <w:bCs/>
                <w:sz w:val="16"/>
                <w:szCs w:val="16"/>
                <w:lang w:val="ru-RU"/>
              </w:rPr>
              <w:t xml:space="preserve">Первоначальные сведения о форме Земли и её движении вокруг Солнца и своей оси. </w:t>
            </w:r>
            <w:r w:rsidRPr="00983E7D">
              <w:rPr>
                <w:bCs/>
                <w:sz w:val="16"/>
                <w:szCs w:val="16"/>
              </w:rPr>
              <w:t>Гло</w:t>
            </w:r>
            <w:r w:rsidRPr="00983E7D">
              <w:rPr>
                <w:bCs/>
                <w:sz w:val="16"/>
                <w:szCs w:val="16"/>
              </w:rPr>
              <w:softHyphen/>
              <w:t>бус — модель Земли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8B509EF" w14:textId="77777777" w:rsidR="00DB2585" w:rsidRPr="00983E7D" w:rsidRDefault="00DB2585" w:rsidP="00983E7D">
            <w:pPr>
              <w:rPr>
                <w:sz w:val="16"/>
                <w:szCs w:val="16"/>
              </w:rPr>
            </w:pPr>
          </w:p>
          <w:p w14:paraId="244AD12B" w14:textId="77777777" w:rsidR="00DB2585" w:rsidRPr="00983E7D" w:rsidRDefault="00DB258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310" w14:textId="77777777" w:rsidR="00DB2585" w:rsidRPr="00DB2585" w:rsidRDefault="00DB2585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DB2585">
              <w:rPr>
                <w:sz w:val="16"/>
                <w:szCs w:val="16"/>
                <w:u w:val="single"/>
                <w:lang w:val="ru-RU"/>
              </w:rPr>
              <w:t>Пред-е:</w:t>
            </w:r>
            <w:r w:rsidRPr="00DB2585">
              <w:rPr>
                <w:bCs/>
                <w:sz w:val="16"/>
                <w:szCs w:val="16"/>
                <w:lang w:val="ru-RU"/>
              </w:rPr>
              <w:t xml:space="preserve"> Первоначальные сведения о форме Земли и её движении вокруг Солнца и своей оси. Гло</w:t>
            </w:r>
            <w:r w:rsidRPr="00DB2585">
              <w:rPr>
                <w:bCs/>
                <w:sz w:val="16"/>
                <w:szCs w:val="16"/>
                <w:lang w:val="ru-RU"/>
              </w:rPr>
              <w:softHyphen/>
              <w:t>бус — модель Земли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77EE1D9" w14:textId="77777777" w:rsidR="00DB2585" w:rsidRPr="00DB2585" w:rsidRDefault="00DB2585" w:rsidP="0018557C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9AB3765" w14:textId="77777777" w:rsidR="00DB2585" w:rsidRPr="00DB2585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762" w14:textId="77777777" w:rsidR="00DB2585" w:rsidRPr="00976407" w:rsidRDefault="00DB2585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DB2585">
              <w:rPr>
                <w:sz w:val="16"/>
                <w:szCs w:val="16"/>
                <w:u w:val="single"/>
                <w:lang w:val="ru-RU"/>
              </w:rPr>
              <w:t>Личн-е:</w:t>
            </w:r>
            <w:r w:rsidRPr="00DB2585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DB2585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DB2585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DB2585">
              <w:rPr>
                <w:color w:val="170E02"/>
                <w:sz w:val="16"/>
                <w:szCs w:val="16"/>
                <w:lang w:val="ru-RU"/>
              </w:rPr>
              <w:t xml:space="preserve"> жизненные ситуации</w:t>
            </w:r>
            <w:r>
              <w:rPr>
                <w:color w:val="170E02"/>
                <w:sz w:val="16"/>
                <w:szCs w:val="16"/>
                <w:lang w:val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E55" w14:textId="77777777" w:rsidR="00DB2585" w:rsidRPr="00DB2585" w:rsidRDefault="00BB320A" w:rsidP="00DB2585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B2585" w:rsidRPr="00DB2585">
              <w:rPr>
                <w:sz w:val="16"/>
                <w:szCs w:val="16"/>
                <w:u w:val="single"/>
                <w:lang w:val="ru-RU"/>
              </w:rPr>
              <w:t>:</w:t>
            </w:r>
            <w:r w:rsidR="00DB2585" w:rsidRPr="00DB2585">
              <w:rPr>
                <w:bCs/>
                <w:sz w:val="16"/>
                <w:szCs w:val="16"/>
                <w:lang w:val="ru-RU"/>
              </w:rPr>
              <w:t xml:space="preserve"> выдвигать предположения и доказывать их; рассматривать рисунки-схемы и объяснять особенности движения Земли; моделировать форму Земли.</w:t>
            </w:r>
          </w:p>
          <w:p w14:paraId="55797ADF" w14:textId="77777777" w:rsidR="00DB2585" w:rsidRPr="00DB2585" w:rsidRDefault="00BB320A" w:rsidP="00DB2585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B2585" w:rsidRPr="00DB2585">
              <w:rPr>
                <w:sz w:val="16"/>
                <w:szCs w:val="16"/>
                <w:u w:val="single"/>
                <w:lang w:val="ru-RU"/>
              </w:rPr>
              <w:t>:</w:t>
            </w:r>
            <w:r w:rsidR="00DB2585" w:rsidRPr="00DB2585">
              <w:rPr>
                <w:bCs/>
                <w:sz w:val="16"/>
                <w:szCs w:val="16"/>
                <w:lang w:val="ru-RU"/>
              </w:rPr>
              <w:t xml:space="preserve"> работать в паре; отвечать на итоговые вопросы.</w:t>
            </w:r>
          </w:p>
          <w:p w14:paraId="306BB0ED" w14:textId="77777777" w:rsidR="00DB2585" w:rsidRPr="00976407" w:rsidRDefault="00BB320A" w:rsidP="00DB258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B2585" w:rsidRPr="00DB2585">
              <w:rPr>
                <w:sz w:val="16"/>
                <w:szCs w:val="16"/>
                <w:u w:val="single"/>
                <w:lang w:val="ru-RU"/>
              </w:rPr>
              <w:t>:</w:t>
            </w:r>
            <w:r w:rsidR="00DB2585" w:rsidRPr="00DB2585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DB2585" w:rsidRPr="00DB2585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осуществлять са</w:t>
            </w:r>
            <w:r w:rsidR="00DB2585" w:rsidRPr="00DB2585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DDD" w14:textId="77777777" w:rsidR="00DB2585" w:rsidRPr="007908DD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908DD">
              <w:rPr>
                <w:bCs/>
                <w:sz w:val="16"/>
                <w:szCs w:val="16"/>
                <w:lang w:val="ru-RU"/>
              </w:rPr>
              <w:t>— использовать глобус для знакомства с фор</w:t>
            </w:r>
            <w:r w:rsidRPr="007908DD">
              <w:rPr>
                <w:bCs/>
                <w:sz w:val="16"/>
                <w:szCs w:val="16"/>
                <w:lang w:val="ru-RU"/>
              </w:rPr>
              <w:softHyphen/>
              <w:t xml:space="preserve">мой нашей планеты; </w:t>
            </w:r>
          </w:p>
          <w:p w14:paraId="7F0AE1FC" w14:textId="77777777" w:rsidR="00DB2585" w:rsidRPr="007908DD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908DD">
              <w:rPr>
                <w:bCs/>
                <w:sz w:val="16"/>
                <w:szCs w:val="16"/>
                <w:lang w:val="ru-RU"/>
              </w:rPr>
              <w:t>— работать в паре: рассматривать рисунки-схемы и объяснять особенности движения Земли;</w:t>
            </w:r>
          </w:p>
          <w:p w14:paraId="5F8C846B" w14:textId="77777777" w:rsidR="00DB2585" w:rsidRPr="007908DD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908DD">
              <w:rPr>
                <w:bCs/>
                <w:sz w:val="16"/>
                <w:szCs w:val="16"/>
                <w:lang w:val="ru-RU"/>
              </w:rPr>
              <w:t xml:space="preserve">— моделировать форму Земли; </w:t>
            </w:r>
          </w:p>
          <w:p w14:paraId="2CC0F116" w14:textId="77777777" w:rsidR="00DB2585" w:rsidRPr="007908DD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908DD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00EDA845" w14:textId="77777777" w:rsidR="00DB2585" w:rsidRPr="007908DD" w:rsidRDefault="00DB2585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49" w14:textId="77777777" w:rsidR="00DB2585" w:rsidRPr="00976407" w:rsidRDefault="00DB2585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D75F93" w:rsidRPr="0069091F" w14:paraId="43E62F88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0A3" w14:textId="77777777" w:rsidR="00D75F93" w:rsidRPr="00664C37" w:rsidRDefault="00D75F93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EC8" w14:textId="77777777" w:rsidR="00D75F93" w:rsidRPr="008A1579" w:rsidRDefault="00D75F93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8A1579">
              <w:rPr>
                <w:b/>
                <w:bCs/>
                <w:lang w:val="ru-RU"/>
              </w:rPr>
              <w:t>Проверим себя и оценим свои достижения по разде</w:t>
            </w:r>
            <w:r>
              <w:rPr>
                <w:b/>
                <w:bCs/>
                <w:lang w:val="ru-RU"/>
              </w:rPr>
              <w:t xml:space="preserve">лу «Что и кто?» </w:t>
            </w:r>
          </w:p>
          <w:p w14:paraId="72475FA8" w14:textId="77777777" w:rsidR="00D75F93" w:rsidRPr="006C5BCF" w:rsidRDefault="00D75F93" w:rsidP="0018557C">
            <w:r>
              <w:t>с. 50-54,  т.34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84B" w14:textId="77777777" w:rsidR="00D75F93" w:rsidRPr="009E2CDB" w:rsidRDefault="00D75F9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D40" w14:textId="77777777" w:rsidR="00D75F93" w:rsidRPr="008A1579" w:rsidRDefault="00D75F93" w:rsidP="008A157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579">
              <w:rPr>
                <w:bCs/>
                <w:sz w:val="16"/>
                <w:szCs w:val="16"/>
                <w:lang w:val="ru-RU"/>
              </w:rPr>
              <w:t>Презентация проекта «Моя малая Родина»</w:t>
            </w:r>
          </w:p>
          <w:p w14:paraId="636F3F71" w14:textId="77777777" w:rsidR="00D75F93" w:rsidRPr="00EB5BD7" w:rsidRDefault="00D75F93" w:rsidP="008A157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579">
              <w:rPr>
                <w:bCs/>
                <w:sz w:val="16"/>
                <w:szCs w:val="16"/>
                <w:lang w:val="ru-RU"/>
              </w:rPr>
              <w:t xml:space="preserve">Проверка знаний и умений. Представление результатов проектной деятельности. </w:t>
            </w:r>
            <w:r w:rsidRPr="008A1579">
              <w:rPr>
                <w:bCs/>
                <w:sz w:val="16"/>
                <w:szCs w:val="16"/>
              </w:rPr>
              <w:t>Формирование адекватной оценки своих достижений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3DE1C12B" w14:textId="77777777" w:rsidR="00D75F93" w:rsidRPr="008A1579" w:rsidRDefault="00D75F9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6C6" w14:textId="77777777" w:rsidR="00D75F93" w:rsidRPr="00D75F93" w:rsidRDefault="00D75F9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75F93">
              <w:rPr>
                <w:bCs/>
                <w:sz w:val="16"/>
                <w:szCs w:val="16"/>
                <w:lang w:val="ru-RU"/>
              </w:rPr>
              <w:t>Презентация проекта «Моя малая Родина»</w:t>
            </w:r>
          </w:p>
          <w:p w14:paraId="11254FD7" w14:textId="77777777" w:rsidR="00D75F93" w:rsidRPr="00D75F93" w:rsidRDefault="00D75F93" w:rsidP="00D75F93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0A3" w14:textId="77777777" w:rsidR="00D75F93" w:rsidRPr="00D75F93" w:rsidRDefault="00D75F93" w:rsidP="00D75F93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D75F93">
              <w:rPr>
                <w:sz w:val="16"/>
                <w:szCs w:val="16"/>
                <w:u w:val="single"/>
                <w:lang w:val="ru-RU"/>
              </w:rPr>
              <w:t>:</w:t>
            </w:r>
            <w:r w:rsidRPr="00D75F93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D75F93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D75F93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D75F93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1AA94CA3" w14:textId="77777777" w:rsidR="00D75F93" w:rsidRPr="00976407" w:rsidRDefault="00D75F93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C082" w14:textId="77777777" w:rsidR="00D75F93" w:rsidRPr="00D75F93" w:rsidRDefault="00BB320A" w:rsidP="00D75F9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75F93" w:rsidRPr="00D75F93">
              <w:rPr>
                <w:sz w:val="16"/>
                <w:szCs w:val="16"/>
                <w:u w:val="single"/>
                <w:lang w:val="ru-RU"/>
              </w:rPr>
              <w:t>:</w:t>
            </w:r>
            <w:r w:rsidR="00D75F93" w:rsidRPr="00D75F93">
              <w:rPr>
                <w:bCs/>
                <w:sz w:val="16"/>
                <w:szCs w:val="16"/>
                <w:lang w:val="ru-RU"/>
              </w:rPr>
              <w:t xml:space="preserve"> Выполнять тестовые задания учебника; </w:t>
            </w:r>
          </w:p>
          <w:p w14:paraId="1AFF3D61" w14:textId="77777777" w:rsidR="00D75F93" w:rsidRPr="00D75F93" w:rsidRDefault="00BB320A" w:rsidP="00D75F9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75F93" w:rsidRPr="00D75F93">
              <w:rPr>
                <w:sz w:val="16"/>
                <w:szCs w:val="16"/>
                <w:u w:val="single"/>
                <w:lang w:val="ru-RU"/>
              </w:rPr>
              <w:t>:</w:t>
            </w:r>
            <w:r w:rsidR="00D75F93" w:rsidRPr="00D75F93">
              <w:rPr>
                <w:bCs/>
                <w:sz w:val="16"/>
                <w:szCs w:val="16"/>
                <w:lang w:val="ru-RU"/>
              </w:rPr>
              <w:t xml:space="preserve"> Представление результатов проектной деятельности (выступать с сообщениями, иллюстрировать их наглядными материалами;  обсуждать выступления учащихся); </w:t>
            </w:r>
          </w:p>
          <w:p w14:paraId="4CE27958" w14:textId="77777777" w:rsidR="00D75F93" w:rsidRPr="00976407" w:rsidRDefault="00BB320A" w:rsidP="00D75F9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75F93" w:rsidRPr="00D75F93">
              <w:rPr>
                <w:sz w:val="16"/>
                <w:szCs w:val="16"/>
                <w:u w:val="single"/>
                <w:lang w:val="ru-RU"/>
              </w:rPr>
              <w:t>:</w:t>
            </w:r>
            <w:r w:rsidR="00D75F93" w:rsidRPr="00D75F93">
              <w:rPr>
                <w:bCs/>
                <w:sz w:val="16"/>
                <w:szCs w:val="16"/>
                <w:lang w:val="ru-RU"/>
              </w:rPr>
              <w:t xml:space="preserve"> Формирование адекватной оценки своих достижений.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D45" w14:textId="77777777" w:rsidR="00D75F93" w:rsidRPr="00B66602" w:rsidRDefault="00D75F9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66602">
              <w:rPr>
                <w:bCs/>
                <w:sz w:val="16"/>
                <w:szCs w:val="16"/>
                <w:lang w:val="ru-RU"/>
              </w:rPr>
              <w:t xml:space="preserve">Выполнять тестовые задания учебника; </w:t>
            </w:r>
          </w:p>
          <w:p w14:paraId="2B47E3EA" w14:textId="77777777" w:rsidR="00D75F93" w:rsidRPr="00B66602" w:rsidRDefault="00D75F9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66602">
              <w:rPr>
                <w:bCs/>
                <w:sz w:val="16"/>
                <w:szCs w:val="16"/>
                <w:lang w:val="ru-RU"/>
              </w:rPr>
              <w:t xml:space="preserve">— выступать с сообщениями, иллюстрировать их наглядными материалами; </w:t>
            </w:r>
          </w:p>
          <w:p w14:paraId="7FFF454C" w14:textId="77777777" w:rsidR="00D75F93" w:rsidRPr="00B66602" w:rsidRDefault="00D75F9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66602">
              <w:rPr>
                <w:bCs/>
                <w:sz w:val="16"/>
                <w:szCs w:val="16"/>
                <w:lang w:val="ru-RU"/>
              </w:rPr>
              <w:t xml:space="preserve">— обсуждать выступления учащихся; </w:t>
            </w:r>
          </w:p>
          <w:p w14:paraId="7F1264C6" w14:textId="77777777" w:rsidR="00D75F93" w:rsidRPr="00B66602" w:rsidRDefault="00D75F9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66602">
              <w:rPr>
                <w:bCs/>
                <w:sz w:val="16"/>
                <w:szCs w:val="16"/>
                <w:lang w:val="ru-RU"/>
              </w:rPr>
              <w:t>— оценивать свои достижения и достижения других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CFB" w14:textId="77777777" w:rsidR="00D75F93" w:rsidRPr="004D22BF" w:rsidRDefault="004D22BF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Тест </w:t>
            </w:r>
          </w:p>
        </w:tc>
      </w:tr>
      <w:tr w:rsidR="00482492" w:rsidRPr="0069091F" w14:paraId="3486ED83" w14:textId="77777777" w:rsidTr="0018557C">
        <w:tc>
          <w:tcPr>
            <w:tcW w:w="1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421B" w14:textId="77777777" w:rsidR="00482492" w:rsidRPr="00F37FE8" w:rsidRDefault="00482492" w:rsidP="00482492">
            <w:pPr>
              <w:jc w:val="center"/>
              <w:rPr>
                <w:b/>
                <w:lang w:val="ru-RU"/>
              </w:rPr>
            </w:pPr>
            <w:r w:rsidRPr="00F37FE8">
              <w:rPr>
                <w:b/>
                <w:bCs/>
                <w:lang w:val="ru-RU"/>
              </w:rPr>
              <w:t xml:space="preserve">Раздел «Как, откуда и куда?» </w:t>
            </w:r>
            <w:r w:rsidRPr="00F37FE8">
              <w:rPr>
                <w:b/>
                <w:bCs/>
              </w:rPr>
              <w:t>(12 ч)</w:t>
            </w:r>
          </w:p>
        </w:tc>
      </w:tr>
      <w:tr w:rsidR="004E6EE3" w:rsidRPr="0069091F" w14:paraId="0E741B78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D0D" w14:textId="77777777" w:rsidR="004E6EE3" w:rsidRPr="00664C37" w:rsidRDefault="004E6EE3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9FB" w14:textId="77777777" w:rsidR="004E6EE3" w:rsidRPr="00A73F35" w:rsidRDefault="004E6EE3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A73F35">
              <w:rPr>
                <w:b/>
                <w:bCs/>
                <w:lang w:val="ru-RU"/>
              </w:rPr>
              <w:t xml:space="preserve">Как </w:t>
            </w:r>
            <w:r>
              <w:rPr>
                <w:b/>
                <w:bCs/>
                <w:lang w:val="ru-RU"/>
              </w:rPr>
              <w:t>живёт семья? Проект «Моя семья»</w:t>
            </w:r>
          </w:p>
          <w:p w14:paraId="3B813F5B" w14:textId="77777777" w:rsidR="004E6EE3" w:rsidRDefault="004E6EE3" w:rsidP="0018557C">
            <w:r>
              <w:t>с.55-59</w:t>
            </w:r>
          </w:p>
          <w:p w14:paraId="6868528F" w14:textId="77777777" w:rsidR="004E6EE3" w:rsidRPr="0083600C" w:rsidRDefault="004E6EE3" w:rsidP="0018557C">
            <w:pPr>
              <w:shd w:val="clear" w:color="auto" w:fill="FFFFFF"/>
              <w:jc w:val="both"/>
              <w:rPr>
                <w:bCs/>
              </w:rPr>
            </w:pPr>
            <w:r>
              <w:t>т. 35-37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340" w14:textId="77777777" w:rsidR="004E6EE3" w:rsidRPr="009E2CDB" w:rsidRDefault="004E6EE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5EC" w14:textId="77777777" w:rsidR="004E6EE3" w:rsidRPr="00A73F35" w:rsidRDefault="004E6EE3" w:rsidP="00A73F3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3F35">
              <w:rPr>
                <w:bCs/>
                <w:sz w:val="16"/>
                <w:szCs w:val="16"/>
                <w:lang w:val="ru-RU"/>
              </w:rPr>
              <w:t>Знакомство с целями и задачами раздела. Се</w:t>
            </w:r>
            <w:r w:rsidRPr="00A73F35">
              <w:rPr>
                <w:bCs/>
                <w:sz w:val="16"/>
                <w:szCs w:val="16"/>
                <w:lang w:val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A73F35">
              <w:rPr>
                <w:bCs/>
                <w:sz w:val="16"/>
                <w:szCs w:val="16"/>
                <w:lang w:val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A73F35">
              <w:rPr>
                <w:bCs/>
                <w:sz w:val="16"/>
                <w:szCs w:val="16"/>
                <w:lang w:val="ru-RU"/>
              </w:rPr>
              <w:softHyphen/>
              <w:t>ние заданий, обсуждение способов и сроков ра</w:t>
            </w:r>
            <w:r w:rsidRPr="00A73F35">
              <w:rPr>
                <w:bCs/>
                <w:sz w:val="16"/>
                <w:szCs w:val="16"/>
                <w:lang w:val="ru-RU"/>
              </w:rPr>
              <w:softHyphen/>
              <w:t>боты</w:t>
            </w:r>
          </w:p>
          <w:p w14:paraId="72A506FF" w14:textId="77777777" w:rsidR="004E6EE3" w:rsidRPr="00A73F35" w:rsidRDefault="004E6EE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3CA" w14:textId="77777777" w:rsidR="004E6EE3" w:rsidRPr="004E6EE3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E6EE3">
              <w:rPr>
                <w:bCs/>
                <w:sz w:val="16"/>
                <w:szCs w:val="16"/>
                <w:lang w:val="ru-RU"/>
              </w:rPr>
              <w:t>Се</w:t>
            </w:r>
            <w:r w:rsidRPr="004E6EE3">
              <w:rPr>
                <w:bCs/>
                <w:sz w:val="16"/>
                <w:szCs w:val="16"/>
                <w:lang w:val="ru-RU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4E6EE3">
              <w:rPr>
                <w:bCs/>
                <w:sz w:val="16"/>
                <w:szCs w:val="16"/>
                <w:lang w:val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4E6EE3">
              <w:rPr>
                <w:bCs/>
                <w:sz w:val="16"/>
                <w:szCs w:val="16"/>
                <w:lang w:val="ru-RU"/>
              </w:rPr>
              <w:softHyphen/>
              <w:t>ние заданий, обсуждение способов и сроков ра</w:t>
            </w:r>
            <w:r w:rsidRPr="004E6EE3">
              <w:rPr>
                <w:bCs/>
                <w:sz w:val="16"/>
                <w:szCs w:val="16"/>
                <w:lang w:val="ru-RU"/>
              </w:rPr>
              <w:softHyphen/>
              <w:t>боты</w:t>
            </w:r>
          </w:p>
          <w:p w14:paraId="69A31FA9" w14:textId="77777777" w:rsidR="004E6EE3" w:rsidRPr="004E6EE3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2028A16" w14:textId="77777777" w:rsidR="004E6EE3" w:rsidRPr="004E6EE3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67832DA" w14:textId="77777777" w:rsidR="004E6EE3" w:rsidRPr="004E6EE3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C42" w14:textId="77777777" w:rsidR="004E6EE3" w:rsidRPr="004E6EE3" w:rsidRDefault="004E6EE3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E6EE3">
              <w:rPr>
                <w:sz w:val="16"/>
                <w:szCs w:val="16"/>
                <w:lang w:val="ru-RU"/>
              </w:rPr>
              <w:t>О</w:t>
            </w:r>
            <w:r w:rsidRPr="004E6EE3">
              <w:rPr>
                <w:bCs/>
                <w:sz w:val="16"/>
                <w:szCs w:val="16"/>
                <w:lang w:val="ru-RU"/>
              </w:rPr>
              <w:t>ценивать значение семьи для человека и общества; называть по именам (отчествам, фамилиям) членов своей семьи</w:t>
            </w:r>
          </w:p>
          <w:p w14:paraId="7B3462B9" w14:textId="77777777" w:rsidR="004E6EE3" w:rsidRPr="004E6EE3" w:rsidRDefault="004E6EE3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3BC5210" w14:textId="77777777" w:rsidR="004E6EE3" w:rsidRPr="004E6EE3" w:rsidRDefault="004E6EE3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AA4F739" w14:textId="77777777" w:rsidR="004E6EE3" w:rsidRPr="00976407" w:rsidRDefault="004E6EE3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D27" w14:textId="77777777" w:rsidR="004E6EE3" w:rsidRPr="004E6EE3" w:rsidRDefault="00BB320A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4E6EE3" w:rsidRPr="004E6EE3">
              <w:rPr>
                <w:sz w:val="16"/>
                <w:szCs w:val="16"/>
                <w:u w:val="single"/>
                <w:lang w:val="ru-RU"/>
              </w:rPr>
              <w:t>:</w:t>
            </w:r>
            <w:r w:rsidR="004E6EE3" w:rsidRPr="004E6EE3">
              <w:rPr>
                <w:bCs/>
                <w:sz w:val="16"/>
                <w:szCs w:val="16"/>
                <w:lang w:val="ru-RU"/>
              </w:rPr>
              <w:t xml:space="preserve"> отбирать из семейного архива фотографии членов семьи во время значимых для семьи со</w:t>
            </w:r>
            <w:r w:rsidR="004E6EE3" w:rsidRPr="004E6EE3">
              <w:rPr>
                <w:bCs/>
                <w:sz w:val="16"/>
                <w:szCs w:val="16"/>
                <w:lang w:val="ru-RU"/>
              </w:rPr>
              <w:softHyphen/>
              <w:t xml:space="preserve">бытий;  интервьюировать членов семьи;  оценивать значение семейных альбомов для укрепления семейных отношений;  составлять экспозицию выставки; </w:t>
            </w:r>
          </w:p>
          <w:p w14:paraId="0878AAE5" w14:textId="77777777" w:rsidR="004E6EE3" w:rsidRPr="004E6EE3" w:rsidRDefault="00BB320A" w:rsidP="004E6EE3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4E6EE3" w:rsidRPr="004E6EE3">
              <w:rPr>
                <w:sz w:val="16"/>
                <w:szCs w:val="16"/>
                <w:u w:val="single"/>
                <w:lang w:val="ru-RU"/>
              </w:rPr>
              <w:t>:</w:t>
            </w:r>
            <w:r w:rsidR="004E6EE3" w:rsidRPr="004E6EE3">
              <w:rPr>
                <w:bCs/>
                <w:sz w:val="16"/>
                <w:szCs w:val="16"/>
                <w:lang w:val="ru-RU"/>
              </w:rPr>
              <w:t xml:space="preserve"> рассказывать о жизни семьи по рис. учебника; рассказывать об интересных событиях в жизни своей семьи;</w:t>
            </w:r>
          </w:p>
          <w:p w14:paraId="1840D20F" w14:textId="77777777" w:rsidR="004E6EE3" w:rsidRPr="004E6EE3" w:rsidRDefault="00BB320A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4E6EE3" w:rsidRPr="004E6EE3">
              <w:rPr>
                <w:sz w:val="16"/>
                <w:szCs w:val="16"/>
                <w:u w:val="single"/>
                <w:lang w:val="ru-RU"/>
              </w:rPr>
              <w:t>:</w:t>
            </w:r>
            <w:r w:rsidR="004E6EE3" w:rsidRPr="004E6EE3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4E6EE3" w:rsidRPr="004E6EE3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14:paraId="09C74C24" w14:textId="77777777" w:rsidR="004E6EE3" w:rsidRPr="004E6EE3" w:rsidRDefault="004E6EE3" w:rsidP="004E6EE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DC0A784" w14:textId="77777777" w:rsidR="004E6EE3" w:rsidRPr="00976407" w:rsidRDefault="004E6EE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3C3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Понимать учебную задачу данного урока и стремиться её выполнить; </w:t>
            </w:r>
          </w:p>
          <w:p w14:paraId="1F852D65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рассказывать о жизни семьи по рис. учебника; </w:t>
            </w:r>
          </w:p>
          <w:p w14:paraId="532B2F17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называть по именам (отчествам, фамилиям) членов своей семьи; </w:t>
            </w:r>
          </w:p>
          <w:p w14:paraId="3ABA766C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рассказывать об интересных событиях в жизни своей семьи; </w:t>
            </w:r>
          </w:p>
          <w:p w14:paraId="1E5DEABF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оценивать значен. семьи для человека и общества. </w:t>
            </w:r>
          </w:p>
          <w:p w14:paraId="14036F3D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>В ходе выполнения проекта дети с помощью взрослых учатся:</w:t>
            </w:r>
          </w:p>
          <w:p w14:paraId="62CF466F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>— отбирать из семейного архива фотографии членов семьи во время значимых для семьи со</w:t>
            </w:r>
            <w:r w:rsidRPr="00F171C5">
              <w:rPr>
                <w:bCs/>
                <w:sz w:val="16"/>
                <w:szCs w:val="16"/>
                <w:lang w:val="ru-RU"/>
              </w:rPr>
              <w:softHyphen/>
              <w:t xml:space="preserve">бытий; </w:t>
            </w:r>
          </w:p>
          <w:p w14:paraId="44CDF0E8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интервьюировать членов семьи; — оценивать значение семейных альбомов для укрепления семейных отношений; </w:t>
            </w:r>
          </w:p>
          <w:p w14:paraId="2B9FD34B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 xml:space="preserve">— составлять экспозицию выставки; </w:t>
            </w:r>
          </w:p>
          <w:p w14:paraId="2D79A403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71C5">
              <w:rPr>
                <w:bCs/>
                <w:sz w:val="16"/>
                <w:szCs w:val="16"/>
                <w:lang w:val="ru-RU"/>
              </w:rPr>
              <w:t>— оценивать результаты собственного труда и труда товарищей</w:t>
            </w:r>
          </w:p>
          <w:p w14:paraId="2E95D0AC" w14:textId="77777777" w:rsidR="004E6EE3" w:rsidRPr="00F171C5" w:rsidRDefault="004E6EE3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832" w14:textId="77777777" w:rsidR="004E6EE3" w:rsidRPr="00976407" w:rsidRDefault="004E6EE3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9208EE" w:rsidRPr="0069091F" w14:paraId="521390C4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440" w14:textId="77777777" w:rsidR="009208EE" w:rsidRPr="00664C37" w:rsidRDefault="009208EE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3EE" w14:textId="77777777" w:rsidR="009208EE" w:rsidRPr="00266029" w:rsidRDefault="009208EE" w:rsidP="00266029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66029">
              <w:rPr>
                <w:b/>
                <w:bCs/>
                <w:lang w:val="ru-RU"/>
              </w:rPr>
              <w:t>Откуда в наш дом при</w:t>
            </w:r>
            <w:r>
              <w:rPr>
                <w:b/>
                <w:bCs/>
                <w:lang w:val="ru-RU"/>
              </w:rPr>
              <w:t>ходит вода и куда она уходит?</w:t>
            </w:r>
          </w:p>
          <w:p w14:paraId="006142A6" w14:textId="77777777" w:rsidR="009208EE" w:rsidRPr="006C5BCF" w:rsidRDefault="009208EE" w:rsidP="0018557C">
            <w:r>
              <w:t>с. 60-61,  т. 38-40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DF9" w14:textId="77777777" w:rsidR="009208EE" w:rsidRPr="009E2CDB" w:rsidRDefault="009208E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E9E" w14:textId="77777777" w:rsidR="009208EE" w:rsidRPr="00266029" w:rsidRDefault="009208EE" w:rsidP="00266029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266029">
              <w:rPr>
                <w:bCs/>
                <w:sz w:val="16"/>
                <w:szCs w:val="16"/>
                <w:lang w:val="ru-RU"/>
              </w:rPr>
              <w:t>Значение воды в доме. Путь воды от природных источников до жилища людей. Значение очист</w:t>
            </w:r>
            <w:r w:rsidRPr="00266029">
              <w:rPr>
                <w:bCs/>
                <w:sz w:val="16"/>
                <w:szCs w:val="16"/>
                <w:lang w:val="ru-RU"/>
              </w:rPr>
              <w:softHyphen/>
              <w:t>ных сооружений для предотвращения загрязне</w:t>
            </w:r>
            <w:r w:rsidRPr="00266029">
              <w:rPr>
                <w:bCs/>
                <w:sz w:val="16"/>
                <w:szCs w:val="16"/>
                <w:lang w:val="ru-RU"/>
              </w:rPr>
              <w:softHyphen/>
              <w:t xml:space="preserve">ния природных вод. </w:t>
            </w:r>
            <w:r w:rsidRPr="00266029">
              <w:rPr>
                <w:bCs/>
                <w:sz w:val="16"/>
                <w:szCs w:val="16"/>
              </w:rPr>
              <w:t>Опасность использования загрязнённой воды. Очистка загрязнённой воды</w:t>
            </w:r>
          </w:p>
          <w:p w14:paraId="0E154E5D" w14:textId="77777777" w:rsidR="009208EE" w:rsidRPr="00266029" w:rsidRDefault="009208E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CE4" w14:textId="77777777" w:rsidR="009208EE" w:rsidRPr="009208EE" w:rsidRDefault="009208EE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9208EE">
              <w:rPr>
                <w:bCs/>
                <w:sz w:val="16"/>
                <w:szCs w:val="16"/>
                <w:lang w:val="ru-RU"/>
              </w:rPr>
              <w:t>Значение воды в доме. Путь воды от природных источников до жилища людей. Значение очист</w:t>
            </w:r>
            <w:r w:rsidRPr="009208EE">
              <w:rPr>
                <w:bCs/>
                <w:sz w:val="16"/>
                <w:szCs w:val="16"/>
                <w:lang w:val="ru-RU"/>
              </w:rPr>
              <w:softHyphen/>
              <w:t>ных сооружений для предотвращения загрязне</w:t>
            </w:r>
            <w:r w:rsidRPr="009208EE">
              <w:rPr>
                <w:bCs/>
                <w:sz w:val="16"/>
                <w:szCs w:val="16"/>
                <w:lang w:val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6376F20" w14:textId="77777777" w:rsidR="009208EE" w:rsidRPr="009208EE" w:rsidRDefault="009208EE" w:rsidP="0018557C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7AF18D4" w14:textId="77777777" w:rsidR="009208EE" w:rsidRPr="009208EE" w:rsidRDefault="009208EE" w:rsidP="009208E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709" w14:textId="77777777" w:rsidR="009208EE" w:rsidRPr="00976407" w:rsidRDefault="009208EE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9208EE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9208EE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9208EE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9208EE">
              <w:rPr>
                <w:color w:val="170E02"/>
                <w:sz w:val="16"/>
                <w:szCs w:val="16"/>
                <w:lang w:val="ru-RU"/>
              </w:rPr>
              <w:t xml:space="preserve"> жизненные ситуации</w:t>
            </w:r>
            <w:r>
              <w:rPr>
                <w:color w:val="170E02"/>
                <w:sz w:val="16"/>
                <w:szCs w:val="16"/>
                <w:lang w:val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E39" w14:textId="77777777" w:rsidR="009208EE" w:rsidRPr="009208EE" w:rsidRDefault="00BB320A" w:rsidP="009208E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9208EE" w:rsidRPr="009208EE">
              <w:rPr>
                <w:sz w:val="16"/>
                <w:szCs w:val="16"/>
                <w:u w:val="single"/>
                <w:lang w:val="ru-RU"/>
              </w:rPr>
              <w:t>:</w:t>
            </w:r>
            <w:r w:rsidR="009208EE" w:rsidRPr="009208EE">
              <w:rPr>
                <w:bCs/>
                <w:sz w:val="16"/>
                <w:szCs w:val="16"/>
                <w:lang w:val="ru-RU"/>
              </w:rPr>
              <w:t xml:space="preserve"> прослеживать по рисунку-схеме путь воды; выяснять опасность употребления загрязнён</w:t>
            </w:r>
            <w:r w:rsidR="009208EE" w:rsidRPr="009208EE">
              <w:rPr>
                <w:bCs/>
                <w:sz w:val="16"/>
                <w:szCs w:val="16"/>
                <w:lang w:val="ru-RU"/>
              </w:rPr>
              <w:softHyphen/>
              <w:t xml:space="preserve">ной воды;  практическая работа: проводить опыты, показывающие загрязнение воды и её очистку; </w:t>
            </w:r>
          </w:p>
          <w:p w14:paraId="4D972543" w14:textId="77777777" w:rsidR="009208EE" w:rsidRPr="009208EE" w:rsidRDefault="00BB320A" w:rsidP="009208EE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9208EE" w:rsidRPr="009208EE">
              <w:rPr>
                <w:sz w:val="16"/>
                <w:szCs w:val="16"/>
                <w:u w:val="single"/>
                <w:lang w:val="ru-RU"/>
              </w:rPr>
              <w:t>:</w:t>
            </w:r>
            <w:r w:rsidR="009208EE" w:rsidRPr="009208EE">
              <w:rPr>
                <w:bCs/>
                <w:sz w:val="16"/>
                <w:szCs w:val="16"/>
                <w:lang w:val="ru-RU"/>
              </w:rPr>
              <w:t xml:space="preserve"> отвечать на итоговые вопросы; обсуждать необходимость экономии воды;</w:t>
            </w:r>
          </w:p>
          <w:p w14:paraId="3A7D4C0A" w14:textId="77777777" w:rsidR="009208EE" w:rsidRPr="009208EE" w:rsidRDefault="00BB320A" w:rsidP="009208E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208EE" w:rsidRPr="009208EE">
              <w:rPr>
                <w:sz w:val="16"/>
                <w:szCs w:val="16"/>
                <w:u w:val="single"/>
                <w:lang w:val="ru-RU"/>
              </w:rPr>
              <w:t>:</w:t>
            </w:r>
            <w:r w:rsidR="009208EE" w:rsidRPr="009208EE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9208EE" w:rsidRPr="009208EE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работать по плану; оценивать свои достижения на уроке; </w:t>
            </w:r>
          </w:p>
          <w:p w14:paraId="73DAE728" w14:textId="77777777" w:rsidR="009208EE" w:rsidRPr="00976407" w:rsidRDefault="009208E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D55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802CB7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2FB79CD6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 xml:space="preserve">— прослеживать по рисунку-схеме путь воды; </w:t>
            </w:r>
          </w:p>
          <w:p w14:paraId="3208981B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 xml:space="preserve">— обсуждать необходимость экономии воды; </w:t>
            </w:r>
          </w:p>
          <w:p w14:paraId="0EC01FE6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>— выяснять опасность употребления загрязнён</w:t>
            </w:r>
            <w:r w:rsidRPr="00802CB7">
              <w:rPr>
                <w:bCs/>
                <w:sz w:val="16"/>
                <w:szCs w:val="16"/>
                <w:lang w:val="ru-RU"/>
              </w:rPr>
              <w:softHyphen/>
              <w:t xml:space="preserve">ной воды; </w:t>
            </w:r>
          </w:p>
          <w:p w14:paraId="7B947718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 xml:space="preserve">— практическая работа: проводить опыты, показывающие загрязнение воды и её очистку; </w:t>
            </w:r>
          </w:p>
          <w:p w14:paraId="09A9CAEF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CB7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51DAE600" w14:textId="77777777" w:rsidR="009208EE" w:rsidRPr="00802CB7" w:rsidRDefault="009208E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6A29" w14:textId="77777777" w:rsidR="009208EE" w:rsidRPr="00976407" w:rsidRDefault="009208EE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E14B4B" w:rsidRPr="0069091F" w14:paraId="66E4D294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24B" w14:textId="77777777" w:rsidR="00E14B4B" w:rsidRPr="00664C37" w:rsidRDefault="00E14B4B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117" w14:textId="77777777" w:rsidR="00E14B4B" w:rsidRPr="00E53284" w:rsidRDefault="00E14B4B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E53284">
              <w:rPr>
                <w:b/>
                <w:bCs/>
                <w:lang w:val="ru-RU"/>
              </w:rPr>
              <w:t>Откуда в наш дом приходит электричество?</w:t>
            </w:r>
          </w:p>
          <w:p w14:paraId="59E0AAAA" w14:textId="77777777" w:rsidR="00E14B4B" w:rsidRPr="00E53284" w:rsidRDefault="00E14B4B" w:rsidP="0018557C">
            <w:pPr>
              <w:rPr>
                <w:lang w:val="ru-RU"/>
              </w:rPr>
            </w:pPr>
            <w:r>
              <w:t>с.62-63</w:t>
            </w:r>
          </w:p>
          <w:p w14:paraId="1B001526" w14:textId="77777777" w:rsidR="00E14B4B" w:rsidRPr="0083600C" w:rsidRDefault="00E14B4B" w:rsidP="0018557C">
            <w:pPr>
              <w:shd w:val="clear" w:color="auto" w:fill="FFFFFF"/>
              <w:jc w:val="both"/>
              <w:rPr>
                <w:bCs/>
              </w:rPr>
            </w:pPr>
            <w:r>
              <w:t>т. 40-41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107" w14:textId="77777777" w:rsidR="00E14B4B" w:rsidRPr="009E2CDB" w:rsidRDefault="00E14B4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BA9" w14:textId="77777777" w:rsidR="00E14B4B" w:rsidRPr="00E53284" w:rsidRDefault="00E14B4B" w:rsidP="00E5328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53284">
              <w:rPr>
                <w:bCs/>
                <w:sz w:val="16"/>
                <w:szCs w:val="16"/>
                <w:lang w:val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  <w:r w:rsidR="00CE63B1">
              <w:rPr>
                <w:bCs/>
                <w:sz w:val="16"/>
                <w:szCs w:val="16"/>
                <w:lang w:val="ru-RU"/>
              </w:rPr>
              <w:t>.</w:t>
            </w:r>
          </w:p>
          <w:p w14:paraId="535E4E72" w14:textId="77777777" w:rsidR="00E14B4B" w:rsidRPr="00E53284" w:rsidRDefault="00E14B4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343" w14:textId="77777777" w:rsidR="00E14B4B" w:rsidRPr="00E14B4B" w:rsidRDefault="00E14B4B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E14B4B">
              <w:rPr>
                <w:bCs/>
                <w:sz w:val="16"/>
                <w:szCs w:val="16"/>
                <w:lang w:val="ru-RU"/>
              </w:rPr>
              <w:t xml:space="preserve">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</w:t>
            </w:r>
          </w:p>
          <w:p w14:paraId="2F2B281A" w14:textId="77777777" w:rsidR="00E14B4B" w:rsidRPr="00E14B4B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14B4B">
              <w:rPr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377" w14:textId="77777777" w:rsidR="005554AA" w:rsidRPr="00E14B4B" w:rsidRDefault="005554AA" w:rsidP="005554AA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E14B4B">
              <w:rPr>
                <w:bCs/>
                <w:sz w:val="16"/>
                <w:szCs w:val="16"/>
                <w:lang w:val="ru-RU"/>
              </w:rPr>
              <w:t xml:space="preserve"> Правила безопасности при использовании электричества и электроприборов.  Энергосбережение. Развивать эколого-этическую деятельность. </w:t>
            </w:r>
            <w:r w:rsidRPr="00E14B4B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E14B4B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E14B4B">
              <w:rPr>
                <w:color w:val="170E02"/>
                <w:sz w:val="16"/>
                <w:szCs w:val="16"/>
                <w:lang w:val="ru-RU"/>
              </w:rPr>
              <w:t xml:space="preserve"> жизненные ситуации.</w:t>
            </w:r>
          </w:p>
          <w:p w14:paraId="295EF3CA" w14:textId="77777777" w:rsidR="00E14B4B" w:rsidRPr="00976407" w:rsidRDefault="00E14B4B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1C4" w14:textId="77777777" w:rsidR="00E14B4B" w:rsidRPr="00E14B4B" w:rsidRDefault="00BB320A" w:rsidP="00E14B4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E14B4B" w:rsidRPr="00E14B4B">
              <w:rPr>
                <w:sz w:val="16"/>
                <w:szCs w:val="16"/>
                <w:u w:val="single"/>
                <w:lang w:val="ru-RU"/>
              </w:rPr>
              <w:t>:</w:t>
            </w:r>
            <w:r w:rsidR="00E14B4B" w:rsidRPr="00E14B4B">
              <w:rPr>
                <w:bCs/>
                <w:sz w:val="16"/>
                <w:szCs w:val="16"/>
                <w:lang w:val="ru-RU"/>
              </w:rPr>
              <w:t xml:space="preserve"> Современные энергосберегающие бытовые приборы. Практическая работа: собирать простейшую электрическую цепь;</w:t>
            </w:r>
          </w:p>
          <w:p w14:paraId="3F3CADAF" w14:textId="77777777" w:rsidR="00E14B4B" w:rsidRPr="00E14B4B" w:rsidRDefault="00BB320A" w:rsidP="00E14B4B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E14B4B" w:rsidRPr="00E14B4B">
              <w:rPr>
                <w:sz w:val="16"/>
                <w:szCs w:val="16"/>
                <w:u w:val="single"/>
                <w:lang w:val="ru-RU"/>
              </w:rPr>
              <w:t>:</w:t>
            </w:r>
            <w:r w:rsidR="00E14B4B" w:rsidRPr="00E14B4B">
              <w:rPr>
                <w:bCs/>
                <w:sz w:val="16"/>
                <w:szCs w:val="16"/>
                <w:lang w:val="ru-RU"/>
              </w:rPr>
              <w:t xml:space="preserve"> обсуждать необходимость экономии электроэнергии; работать в паре; отвечать на итоговые вопросы.</w:t>
            </w:r>
          </w:p>
          <w:p w14:paraId="15DFF87B" w14:textId="77777777" w:rsidR="00E14B4B" w:rsidRPr="00976407" w:rsidRDefault="00BB320A" w:rsidP="00E14B4B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E14B4B" w:rsidRPr="00E14B4B">
              <w:rPr>
                <w:sz w:val="16"/>
                <w:szCs w:val="16"/>
                <w:u w:val="single"/>
                <w:lang w:val="ru-RU"/>
              </w:rPr>
              <w:t>:</w:t>
            </w:r>
            <w:r w:rsidR="00E14B4B" w:rsidRPr="00E14B4B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E14B4B" w:rsidRPr="00E14B4B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B5C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F94AF9">
              <w:rPr>
                <w:bCs/>
                <w:sz w:val="16"/>
                <w:szCs w:val="16"/>
                <w:lang w:val="ru-RU"/>
              </w:rPr>
              <w:softHyphen/>
              <w:t>ся её выполнить;</w:t>
            </w:r>
          </w:p>
          <w:p w14:paraId="238E0680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— отличать электроприборы от других бытовых предметов, не использующих электричество;</w:t>
            </w:r>
          </w:p>
          <w:p w14:paraId="1A9C1A52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— запомнить правила безопасности при обращении с электричеством и электроприборами;</w:t>
            </w:r>
          </w:p>
          <w:p w14:paraId="71AA69A4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— анализировать схему выработки электричества и способа его доставки потребителям; обсуждать необходимость экономии электроэнергии;</w:t>
            </w:r>
          </w:p>
          <w:p w14:paraId="31A3BF13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— практическая работа в паре: собирать простейшую электрическую цепь;</w:t>
            </w:r>
          </w:p>
          <w:p w14:paraId="71E61789" w14:textId="77777777" w:rsidR="00E14B4B" w:rsidRPr="00F94AF9" w:rsidRDefault="00E14B4B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94AF9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898" w14:textId="77777777" w:rsidR="00E14B4B" w:rsidRPr="00976407" w:rsidRDefault="00E14B4B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6603DF" w:rsidRPr="0069091F" w14:paraId="77D59B1B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CEA" w14:textId="77777777" w:rsidR="006603DF" w:rsidRPr="00664C37" w:rsidRDefault="006603DF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575" w14:textId="77777777" w:rsidR="006603DF" w:rsidRPr="00A71E9C" w:rsidRDefault="006603DF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A71E9C">
              <w:rPr>
                <w:b/>
                <w:bCs/>
                <w:lang w:val="ru-RU"/>
              </w:rPr>
              <w:t>Как путешествует письмо?</w:t>
            </w:r>
          </w:p>
          <w:p w14:paraId="1CA88424" w14:textId="77777777" w:rsidR="006603DF" w:rsidRPr="00426602" w:rsidRDefault="006603DF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с.64-65</w:t>
            </w:r>
          </w:p>
          <w:p w14:paraId="07E21A1F" w14:textId="77777777" w:rsidR="006603DF" w:rsidRPr="00426602" w:rsidRDefault="006603DF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426602">
              <w:rPr>
                <w:lang w:val="ru-RU"/>
              </w:rPr>
              <w:t>т. 42-43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DDB" w14:textId="77777777" w:rsidR="006603DF" w:rsidRPr="009E2CDB" w:rsidRDefault="006603D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C94" w14:textId="77777777" w:rsidR="006603DF" w:rsidRPr="00A71E9C" w:rsidRDefault="006603DF" w:rsidP="00A71E9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1E9C">
              <w:rPr>
                <w:bCs/>
                <w:sz w:val="16"/>
                <w:szCs w:val="16"/>
                <w:lang w:val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A71E9C">
              <w:rPr>
                <w:bCs/>
                <w:sz w:val="16"/>
                <w:szCs w:val="16"/>
                <w:lang w:val="ru-RU"/>
              </w:rPr>
              <w:softHyphen/>
              <w:t>чты. Современные средства коммуникации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D651F12" w14:textId="77777777" w:rsidR="006603DF" w:rsidRPr="00A71E9C" w:rsidRDefault="006603DF" w:rsidP="00A71E9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B65F66A" w14:textId="77777777" w:rsidR="006603DF" w:rsidRPr="00A71E9C" w:rsidRDefault="006603D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A87" w14:textId="77777777" w:rsidR="006603DF" w:rsidRPr="006603DF" w:rsidRDefault="006603DF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6603DF">
              <w:rPr>
                <w:bCs/>
                <w:sz w:val="16"/>
                <w:szCs w:val="16"/>
                <w:lang w:val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6603DF">
              <w:rPr>
                <w:bCs/>
                <w:sz w:val="16"/>
                <w:szCs w:val="16"/>
                <w:lang w:val="ru-RU"/>
              </w:rPr>
              <w:softHyphen/>
              <w:t>чты. Современные средства коммуникации</w:t>
            </w:r>
          </w:p>
          <w:p w14:paraId="4E8B7E12" w14:textId="77777777" w:rsidR="006603DF" w:rsidRPr="006603DF" w:rsidRDefault="006603D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03DF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14:paraId="58704A49" w14:textId="77777777" w:rsidR="006603DF" w:rsidRPr="006603DF" w:rsidRDefault="006603D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2E0" w14:textId="77777777" w:rsidR="006603DF" w:rsidRPr="006603DF" w:rsidRDefault="006603DF" w:rsidP="006603DF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6603DF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6603DF">
              <w:rPr>
                <w:iCs/>
                <w:color w:val="170E02"/>
                <w:sz w:val="16"/>
                <w:szCs w:val="16"/>
                <w:lang w:val="ru-RU"/>
              </w:rPr>
              <w:t>Оценивать</w:t>
            </w:r>
            <w:r w:rsidRPr="006603DF">
              <w:rPr>
                <w:color w:val="170E02"/>
                <w:sz w:val="16"/>
                <w:szCs w:val="16"/>
                <w:lang w:val="ru-RU"/>
              </w:rPr>
              <w:t xml:space="preserve"> жизненные ситуации с точки зрения общепринятых норм и ценностей.</w:t>
            </w:r>
          </w:p>
          <w:p w14:paraId="08812BD9" w14:textId="77777777" w:rsidR="006603DF" w:rsidRPr="00976407" w:rsidRDefault="006603D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998" w14:textId="77777777" w:rsidR="006603DF" w:rsidRPr="006603DF" w:rsidRDefault="00BB320A" w:rsidP="006603DF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6603DF" w:rsidRPr="006603DF">
              <w:rPr>
                <w:sz w:val="16"/>
                <w:szCs w:val="16"/>
                <w:u w:val="single"/>
                <w:lang w:val="ru-RU"/>
              </w:rPr>
              <w:t>: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t xml:space="preserve"> наблюдать за работой почты; строить из разрезных дета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softHyphen/>
              <w:t>лей схему доставки почтовых отправлений, различать почтовые отправления: письма, бандероли, посылки, открытки;</w:t>
            </w:r>
          </w:p>
          <w:p w14:paraId="4DF1BB0A" w14:textId="77777777" w:rsidR="006603DF" w:rsidRPr="006603DF" w:rsidRDefault="00BB320A" w:rsidP="006603DF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6603DF" w:rsidRPr="006603DF">
              <w:rPr>
                <w:sz w:val="16"/>
                <w:szCs w:val="16"/>
                <w:u w:val="single"/>
                <w:lang w:val="ru-RU"/>
              </w:rPr>
              <w:t>: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t xml:space="preserve"> работать в паре, в группе; рассказывать о работе почты и почтальона;  о том, как путешествует письмо.</w:t>
            </w:r>
          </w:p>
          <w:p w14:paraId="4DA13AE9" w14:textId="77777777" w:rsidR="006603DF" w:rsidRPr="00976407" w:rsidRDefault="00BB320A" w:rsidP="006603DF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6603DF" w:rsidRPr="006603DF">
              <w:rPr>
                <w:sz w:val="16"/>
                <w:szCs w:val="16"/>
                <w:u w:val="single"/>
                <w:lang w:val="ru-RU"/>
              </w:rPr>
              <w:t>: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softHyphen/>
              <w:t>ся её выполнить; работать по плану; оценивать свои достижения на уроке; высказывать предположения о содержании иллюстраций и осуществлять са</w:t>
            </w:r>
            <w:r w:rsidR="006603DF" w:rsidRPr="006603DF">
              <w:rPr>
                <w:bCs/>
                <w:sz w:val="16"/>
                <w:szCs w:val="16"/>
                <w:lang w:val="ru-RU"/>
              </w:rPr>
              <w:softHyphen/>
              <w:t>мопроверку;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30A" w14:textId="77777777" w:rsidR="006603DF" w:rsidRPr="00A36D9A" w:rsidRDefault="006603D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6D9A">
              <w:rPr>
                <w:bCs/>
                <w:sz w:val="16"/>
                <w:szCs w:val="16"/>
                <w:lang w:val="ru-RU"/>
              </w:rPr>
              <w:t>— различать почтовые отправления: письма, бандероли, посылки, открытки; работать в группе: высказывать предположения о содержании иллюстраций и осуществлять са</w:t>
            </w:r>
            <w:r w:rsidRPr="00A36D9A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5375EAAB" w14:textId="77777777" w:rsidR="006603DF" w:rsidRPr="00A36D9A" w:rsidRDefault="006603D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6D9A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DB87943" w14:textId="77777777" w:rsidR="006603DF" w:rsidRPr="00A36D9A" w:rsidRDefault="006603D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2B2" w14:textId="77777777" w:rsidR="006603DF" w:rsidRPr="00976407" w:rsidRDefault="006603D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D07C3F" w:rsidRPr="0069091F" w14:paraId="78081587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FD8" w14:textId="77777777" w:rsidR="00D07C3F" w:rsidRPr="00664C37" w:rsidRDefault="00D07C3F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72E" w14:textId="77777777" w:rsidR="00D07C3F" w:rsidRPr="00923385" w:rsidRDefault="00D07C3F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852A8B">
              <w:rPr>
                <w:b/>
                <w:bCs/>
                <w:lang w:val="ru-RU"/>
              </w:rPr>
              <w:t>Куда текут реки?</w:t>
            </w:r>
          </w:p>
          <w:p w14:paraId="7BA05742" w14:textId="77777777" w:rsidR="00D07C3F" w:rsidRPr="002F7B93" w:rsidRDefault="00D07C3F" w:rsidP="0018557C">
            <w:pPr>
              <w:rPr>
                <w:lang w:val="ru-RU"/>
              </w:rPr>
            </w:pPr>
            <w:r w:rsidRPr="002F7B93">
              <w:rPr>
                <w:lang w:val="ru-RU"/>
              </w:rPr>
              <w:t>с. 66-67</w:t>
            </w:r>
          </w:p>
          <w:p w14:paraId="5140803A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2F7B93">
              <w:rPr>
                <w:lang w:val="ru-RU"/>
              </w:rPr>
              <w:t>т. 43-45</w:t>
            </w:r>
          </w:p>
          <w:p w14:paraId="328417A6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856" w14:textId="77777777" w:rsidR="00D07C3F" w:rsidRPr="009E2CDB" w:rsidRDefault="00D07C3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43A" w14:textId="77777777" w:rsidR="00D07C3F" w:rsidRPr="00852A8B" w:rsidRDefault="00D07C3F" w:rsidP="00852A8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52A8B">
              <w:rPr>
                <w:bCs/>
                <w:sz w:val="16"/>
                <w:szCs w:val="16"/>
                <w:lang w:val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5FFBCA0" w14:textId="77777777" w:rsidR="00D07C3F" w:rsidRPr="00852A8B" w:rsidRDefault="00D07C3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AA7" w14:textId="77777777" w:rsidR="00D07C3F" w:rsidRPr="00D07C3F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07C3F">
              <w:rPr>
                <w:sz w:val="16"/>
                <w:szCs w:val="16"/>
                <w:u w:val="single"/>
                <w:lang w:val="ru-RU"/>
              </w:rPr>
              <w:t>Пред-е:</w:t>
            </w:r>
            <w:r w:rsidRPr="00D07C3F">
              <w:rPr>
                <w:bCs/>
                <w:sz w:val="16"/>
                <w:szCs w:val="16"/>
                <w:lang w:val="ru-RU"/>
              </w:rPr>
              <w:t xml:space="preserve"> Расширение и уточнение представлений детей о реках и морях, о движении воды от истока реки до моря, о пресной и морской воде. Различать пресную и морскую воду; </w:t>
            </w:r>
          </w:p>
          <w:p w14:paraId="40E398CF" w14:textId="77777777" w:rsidR="00D07C3F" w:rsidRPr="00D07C3F" w:rsidRDefault="00D07C3F" w:rsidP="00D07C3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341" w14:textId="77777777" w:rsidR="00D07C3F" w:rsidRPr="00D07C3F" w:rsidRDefault="00D07C3F" w:rsidP="00D07C3F">
            <w:pPr>
              <w:contextualSpacing/>
              <w:jc w:val="both"/>
              <w:rPr>
                <w:bCs/>
                <w:sz w:val="16"/>
                <w:szCs w:val="16"/>
                <w:lang w:val="ru-RU"/>
              </w:rPr>
            </w:pPr>
            <w:r w:rsidRPr="00D07C3F">
              <w:rPr>
                <w:sz w:val="16"/>
                <w:szCs w:val="16"/>
                <w:u w:val="single"/>
                <w:lang w:val="ru-RU"/>
              </w:rPr>
              <w:t>Личн-е:</w:t>
            </w:r>
            <w:r w:rsidRPr="00D07C3F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D07C3F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D07C3F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D07C3F">
              <w:rPr>
                <w:color w:val="170E02"/>
                <w:sz w:val="16"/>
                <w:szCs w:val="16"/>
                <w:lang w:val="ru-RU"/>
              </w:rPr>
              <w:t xml:space="preserve"> жизненные ситуации. </w:t>
            </w:r>
            <w:r w:rsidRPr="00D07C3F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D07C3F">
              <w:rPr>
                <w:iCs/>
                <w:sz w:val="16"/>
                <w:szCs w:val="16"/>
                <w:lang w:val="ru-RU"/>
              </w:rPr>
              <w:t>определять</w:t>
            </w:r>
            <w:r w:rsidRPr="00D07C3F">
              <w:rPr>
                <w:sz w:val="16"/>
                <w:szCs w:val="16"/>
                <w:lang w:val="ru-RU"/>
              </w:rPr>
              <w:t xml:space="preserve"> и </w:t>
            </w:r>
            <w:r w:rsidRPr="00D07C3F">
              <w:rPr>
                <w:iCs/>
                <w:sz w:val="16"/>
                <w:szCs w:val="16"/>
                <w:lang w:val="ru-RU"/>
              </w:rPr>
              <w:t>высказывать</w:t>
            </w:r>
            <w:r w:rsidRPr="00D07C3F">
              <w:rPr>
                <w:sz w:val="16"/>
                <w:szCs w:val="16"/>
                <w:lang w:val="ru-RU"/>
              </w:rPr>
              <w:t xml:space="preserve"> самые простые общие для всех людей правила поведения .</w:t>
            </w:r>
          </w:p>
          <w:p w14:paraId="5C0BCE72" w14:textId="77777777" w:rsidR="00D07C3F" w:rsidRPr="00976407" w:rsidRDefault="00D07C3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2BD" w14:textId="77777777" w:rsidR="00D07C3F" w:rsidRPr="00D07C3F" w:rsidRDefault="00BB320A" w:rsidP="00D07C3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07C3F" w:rsidRPr="00D07C3F">
              <w:rPr>
                <w:sz w:val="16"/>
                <w:szCs w:val="16"/>
                <w:u w:val="single"/>
                <w:lang w:val="ru-RU"/>
              </w:rPr>
              <w:t>:</w:t>
            </w:r>
            <w:r w:rsidR="00D07C3F" w:rsidRPr="00D07C3F">
              <w:rPr>
                <w:bCs/>
                <w:sz w:val="16"/>
                <w:szCs w:val="16"/>
                <w:lang w:val="ru-RU"/>
              </w:rPr>
              <w:t xml:space="preserve"> прослеживать по рисунку-схеме путь воды из реки в море; </w:t>
            </w:r>
          </w:p>
          <w:p w14:paraId="16D08902" w14:textId="77777777" w:rsidR="00D07C3F" w:rsidRPr="00D07C3F" w:rsidRDefault="00D07C3F" w:rsidP="00D07C3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07C3F">
              <w:rPr>
                <w:bCs/>
                <w:sz w:val="16"/>
                <w:szCs w:val="16"/>
                <w:lang w:val="ru-RU"/>
              </w:rPr>
              <w:t>— сравнивать реку и море; рассматри</w:t>
            </w:r>
            <w:r w:rsidRPr="00D07C3F">
              <w:rPr>
                <w:bCs/>
                <w:sz w:val="16"/>
                <w:szCs w:val="16"/>
                <w:lang w:val="ru-RU"/>
              </w:rPr>
              <w:softHyphen/>
              <w:t>вать морскую соль и проводить опыт по «изго</w:t>
            </w:r>
            <w:r w:rsidRPr="00D07C3F">
              <w:rPr>
                <w:bCs/>
                <w:sz w:val="16"/>
                <w:szCs w:val="16"/>
                <w:lang w:val="ru-RU"/>
              </w:rPr>
              <w:softHyphen/>
              <w:t>товлению» морской воды;</w:t>
            </w:r>
          </w:p>
          <w:p w14:paraId="5924DE3A" w14:textId="77777777" w:rsidR="00D07C3F" w:rsidRPr="00D07C3F" w:rsidRDefault="00BB320A" w:rsidP="00D07C3F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07C3F" w:rsidRPr="00D07C3F">
              <w:rPr>
                <w:sz w:val="16"/>
                <w:szCs w:val="16"/>
                <w:u w:val="single"/>
                <w:lang w:val="ru-RU"/>
              </w:rPr>
              <w:t>:</w:t>
            </w:r>
            <w:r w:rsidR="00D07C3F" w:rsidRPr="00D07C3F">
              <w:rPr>
                <w:bCs/>
                <w:sz w:val="16"/>
                <w:szCs w:val="16"/>
                <w:lang w:val="ru-RU"/>
              </w:rPr>
              <w:t xml:space="preserve"> сочинять и рассказывать сказочную исто</w:t>
            </w:r>
            <w:r w:rsidR="00D07C3F" w:rsidRPr="00D07C3F">
              <w:rPr>
                <w:bCs/>
                <w:sz w:val="16"/>
                <w:szCs w:val="16"/>
                <w:lang w:val="ru-RU"/>
              </w:rPr>
              <w:softHyphen/>
              <w:t>рию по рисунку; работать в паре.</w:t>
            </w:r>
          </w:p>
          <w:p w14:paraId="766E425D" w14:textId="77777777" w:rsidR="00D07C3F" w:rsidRPr="00D07C3F" w:rsidRDefault="00BB320A" w:rsidP="00D07C3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07C3F" w:rsidRPr="00D07C3F">
              <w:rPr>
                <w:sz w:val="16"/>
                <w:szCs w:val="16"/>
                <w:u w:val="single"/>
                <w:lang w:val="ru-RU"/>
              </w:rPr>
              <w:t>:</w:t>
            </w:r>
            <w:r w:rsidR="00D07C3F" w:rsidRPr="00D07C3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D07C3F" w:rsidRPr="00D07C3F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уроке.</w:t>
            </w:r>
          </w:p>
          <w:p w14:paraId="7EF4EE2E" w14:textId="77777777" w:rsidR="00D07C3F" w:rsidRPr="00976407" w:rsidRDefault="00D07C3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96B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2F7B93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790D1757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 xml:space="preserve">— прослеживать по рисунку-схеме путь воды из реки в море; </w:t>
            </w:r>
          </w:p>
          <w:p w14:paraId="06454AA9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 xml:space="preserve">— сравнивать реку и море; </w:t>
            </w:r>
          </w:p>
          <w:p w14:paraId="2B4DF828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 xml:space="preserve">— различать пресную и морскую воду; </w:t>
            </w:r>
          </w:p>
          <w:p w14:paraId="6935EA4D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>— практическая работа в паре: рассматри</w:t>
            </w:r>
            <w:r w:rsidRPr="002F7B93">
              <w:rPr>
                <w:bCs/>
                <w:sz w:val="16"/>
                <w:szCs w:val="16"/>
                <w:lang w:val="ru-RU"/>
              </w:rPr>
              <w:softHyphen/>
              <w:t>вать морскую соль и проводить опыт по «изго</w:t>
            </w:r>
            <w:r w:rsidRPr="002F7B93">
              <w:rPr>
                <w:bCs/>
                <w:sz w:val="16"/>
                <w:szCs w:val="16"/>
                <w:lang w:val="ru-RU"/>
              </w:rPr>
              <w:softHyphen/>
              <w:t xml:space="preserve">товлению» морской воды; </w:t>
            </w:r>
          </w:p>
          <w:p w14:paraId="546A68A8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2F7B93">
              <w:rPr>
                <w:bCs/>
                <w:sz w:val="16"/>
                <w:szCs w:val="16"/>
                <w:lang w:val="ru-RU"/>
              </w:rPr>
              <w:softHyphen/>
              <w:t>рию по рисунку;</w:t>
            </w:r>
          </w:p>
          <w:p w14:paraId="113DE953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F7B93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0F2CC509" w14:textId="77777777" w:rsidR="00D07C3F" w:rsidRPr="002F7B93" w:rsidRDefault="00D07C3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05E" w14:textId="77777777" w:rsidR="00D07C3F" w:rsidRPr="00976407" w:rsidRDefault="00D07C3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EA13FD" w:rsidRPr="0069091F" w14:paraId="56C886F5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02" w14:textId="77777777" w:rsidR="00EA13FD" w:rsidRPr="00664C37" w:rsidRDefault="00EA13FD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F6D" w14:textId="77777777" w:rsidR="00EA13FD" w:rsidRPr="00205EE6" w:rsidRDefault="00EA13FD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05EE6">
              <w:rPr>
                <w:b/>
                <w:bCs/>
                <w:lang w:val="ru-RU"/>
              </w:rPr>
              <w:t>Откуда берутся снег и лёд?</w:t>
            </w:r>
          </w:p>
          <w:p w14:paraId="7869628B" w14:textId="77777777" w:rsidR="00EA13FD" w:rsidRDefault="00EA13FD" w:rsidP="0018557C">
            <w:r>
              <w:t>с. 68-69</w:t>
            </w:r>
          </w:p>
          <w:p w14:paraId="7DF6688D" w14:textId="77777777" w:rsidR="00EA13FD" w:rsidRPr="0083600C" w:rsidRDefault="00EA13FD" w:rsidP="0018557C">
            <w:pPr>
              <w:shd w:val="clear" w:color="auto" w:fill="FFFFFF"/>
              <w:jc w:val="both"/>
              <w:rPr>
                <w:bCs/>
              </w:rPr>
            </w:pPr>
            <w:r>
              <w:t>т. 45-47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560" w14:textId="77777777" w:rsidR="00EA13FD" w:rsidRPr="009E2CDB" w:rsidRDefault="00EA13F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353" w14:textId="77777777" w:rsidR="00EA13FD" w:rsidRPr="00205EE6" w:rsidRDefault="00EA13FD" w:rsidP="00205E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05EE6">
              <w:rPr>
                <w:bCs/>
                <w:sz w:val="16"/>
                <w:szCs w:val="16"/>
                <w:lang w:val="ru-RU"/>
              </w:rPr>
              <w:t>Снег и лёд. Исследование свойств снега и льда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53D9D64E" w14:textId="77777777" w:rsidR="00EA13FD" w:rsidRPr="00205EE6" w:rsidRDefault="00EA13FD" w:rsidP="00205E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6FF519D" w14:textId="77777777" w:rsidR="00EA13FD" w:rsidRPr="00205EE6" w:rsidRDefault="00EA13F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7B9" w14:textId="77777777" w:rsidR="00EA13FD" w:rsidRPr="00EA13FD" w:rsidRDefault="00EA13FD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EA13FD">
              <w:rPr>
                <w:sz w:val="16"/>
                <w:szCs w:val="16"/>
                <w:u w:val="single"/>
                <w:lang w:val="ru-RU"/>
              </w:rPr>
              <w:t>Пред-е:</w:t>
            </w:r>
            <w:r w:rsidRPr="00EA13FD">
              <w:rPr>
                <w:bCs/>
                <w:sz w:val="16"/>
                <w:szCs w:val="16"/>
                <w:lang w:val="ru-RU"/>
              </w:rPr>
              <w:t xml:space="preserve"> Снег и лёд. Свойства.</w:t>
            </w:r>
          </w:p>
          <w:p w14:paraId="2DC88F6E" w14:textId="77777777" w:rsidR="00EA13FD" w:rsidRPr="00EA13FD" w:rsidRDefault="00EA13FD" w:rsidP="00EA13F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461B" w14:textId="77777777" w:rsidR="00EA13FD" w:rsidRPr="00EA13FD" w:rsidRDefault="00EA13FD" w:rsidP="00EA13F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A13FD">
              <w:rPr>
                <w:sz w:val="16"/>
                <w:szCs w:val="16"/>
                <w:u w:val="single"/>
                <w:lang w:val="ru-RU"/>
              </w:rPr>
              <w:t>Личн-е:</w:t>
            </w:r>
            <w:r w:rsidRPr="00EA13FD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EA13FD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EA13FD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EA13FD">
              <w:rPr>
                <w:color w:val="170E02"/>
                <w:sz w:val="16"/>
                <w:szCs w:val="16"/>
                <w:lang w:val="ru-RU"/>
              </w:rPr>
              <w:t xml:space="preserve"> жизненные ситуации. </w:t>
            </w:r>
            <w:r w:rsidRPr="00EA13FD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EA13FD">
              <w:rPr>
                <w:iCs/>
                <w:sz w:val="16"/>
                <w:szCs w:val="16"/>
                <w:lang w:val="ru-RU"/>
              </w:rPr>
              <w:t>определять</w:t>
            </w:r>
            <w:r w:rsidRPr="00EA13FD">
              <w:rPr>
                <w:sz w:val="16"/>
                <w:szCs w:val="16"/>
                <w:lang w:val="ru-RU"/>
              </w:rPr>
              <w:t xml:space="preserve"> и </w:t>
            </w:r>
            <w:r w:rsidRPr="00EA13FD">
              <w:rPr>
                <w:iCs/>
                <w:sz w:val="16"/>
                <w:szCs w:val="16"/>
                <w:lang w:val="ru-RU"/>
              </w:rPr>
              <w:t>высказывать</w:t>
            </w:r>
            <w:r w:rsidRPr="00EA13FD">
              <w:rPr>
                <w:sz w:val="16"/>
                <w:szCs w:val="16"/>
                <w:lang w:val="ru-RU"/>
              </w:rPr>
              <w:t xml:space="preserve"> самые простые общие для всех людей правила поведения.</w:t>
            </w:r>
          </w:p>
          <w:p w14:paraId="041536CE" w14:textId="77777777" w:rsidR="00EA13FD" w:rsidRPr="00976407" w:rsidRDefault="00EA13FD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AC5" w14:textId="77777777" w:rsidR="00EA13FD" w:rsidRPr="00EA13FD" w:rsidRDefault="00BB320A" w:rsidP="00EA13FD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EA13FD" w:rsidRPr="00EA13FD">
              <w:rPr>
                <w:sz w:val="16"/>
                <w:szCs w:val="16"/>
                <w:u w:val="single"/>
                <w:lang w:val="ru-RU"/>
              </w:rPr>
              <w:t>:</w:t>
            </w:r>
            <w:r w:rsidR="00EA13FD" w:rsidRPr="00EA13FD">
              <w:rPr>
                <w:bCs/>
                <w:sz w:val="16"/>
                <w:szCs w:val="16"/>
                <w:lang w:val="ru-RU"/>
              </w:rPr>
              <w:t xml:space="preserve"> Исследование свойств снега и льда;     наблюдать форму снежинок и отображать её в рисунках</w:t>
            </w:r>
          </w:p>
          <w:p w14:paraId="18499F4D" w14:textId="77777777" w:rsidR="00EA13FD" w:rsidRPr="00EA13FD" w:rsidRDefault="00BB320A" w:rsidP="00EA13F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EA13FD" w:rsidRPr="00EA13FD">
              <w:rPr>
                <w:sz w:val="16"/>
                <w:szCs w:val="16"/>
                <w:u w:val="single"/>
                <w:lang w:val="ru-RU"/>
              </w:rPr>
              <w:t>:</w:t>
            </w:r>
            <w:r w:rsidR="00EA13FD" w:rsidRPr="00EA13FD">
              <w:rPr>
                <w:bCs/>
                <w:sz w:val="16"/>
                <w:szCs w:val="16"/>
                <w:lang w:val="ru-RU"/>
              </w:rPr>
              <w:t xml:space="preserve"> формулировать выводы из опытов; </w:t>
            </w:r>
          </w:p>
          <w:p w14:paraId="5B710C10" w14:textId="77777777" w:rsidR="00EA13FD" w:rsidRPr="00EA13FD" w:rsidRDefault="00EA13FD" w:rsidP="00EA13FD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EA13FD">
              <w:rPr>
                <w:bCs/>
                <w:sz w:val="16"/>
                <w:szCs w:val="16"/>
                <w:lang w:val="ru-RU"/>
              </w:rPr>
              <w:t>отвечать на итоговые вопросы; работать в группе.</w:t>
            </w:r>
          </w:p>
          <w:p w14:paraId="1AE89968" w14:textId="77777777" w:rsidR="00EA13FD" w:rsidRPr="00EA13FD" w:rsidRDefault="00BB320A" w:rsidP="00EA13F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EA13FD" w:rsidRPr="00EA13FD">
              <w:rPr>
                <w:sz w:val="16"/>
                <w:szCs w:val="16"/>
                <w:u w:val="single"/>
                <w:lang w:val="ru-RU"/>
              </w:rPr>
              <w:t>:</w:t>
            </w:r>
            <w:r w:rsidR="00EA13FD" w:rsidRPr="00EA13FD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EA13FD" w:rsidRPr="00EA13FD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уроке.</w:t>
            </w:r>
          </w:p>
          <w:p w14:paraId="6851EB38" w14:textId="77777777" w:rsidR="00EA13FD" w:rsidRPr="00976407" w:rsidRDefault="00EA13F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547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C01A7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DC01A7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20657C7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C01A7">
              <w:rPr>
                <w:bCs/>
                <w:sz w:val="16"/>
                <w:szCs w:val="16"/>
                <w:lang w:val="ru-RU"/>
              </w:rPr>
              <w:t>— практическая работа в группе: проводить опыты по исследованию снега и льда в соответ</w:t>
            </w:r>
            <w:r w:rsidRPr="00DC01A7">
              <w:rPr>
                <w:bCs/>
                <w:sz w:val="16"/>
                <w:szCs w:val="16"/>
                <w:lang w:val="ru-RU"/>
              </w:rPr>
              <w:softHyphen/>
              <w:t xml:space="preserve">ствии с инструкциями, формулировать выводы из опытов; </w:t>
            </w:r>
          </w:p>
          <w:p w14:paraId="586255F7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C01A7">
              <w:rPr>
                <w:bCs/>
                <w:sz w:val="16"/>
                <w:szCs w:val="16"/>
                <w:lang w:val="ru-RU"/>
              </w:rPr>
              <w:t xml:space="preserve">— наблюдать форму снежинок и отображать её в рисунках; </w:t>
            </w:r>
          </w:p>
          <w:p w14:paraId="4F88DB6B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C01A7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505666EB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DB7376A" w14:textId="77777777" w:rsidR="00EA13FD" w:rsidRPr="00DC01A7" w:rsidRDefault="00EA13F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285" w14:textId="77777777" w:rsidR="00EA13FD" w:rsidRPr="00976407" w:rsidRDefault="00EA13FD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FB6091" w:rsidRPr="0069091F" w14:paraId="43E3B917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925" w14:textId="77777777" w:rsidR="00FB6091" w:rsidRPr="00664C37" w:rsidRDefault="00FB6091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FF7" w14:textId="77777777" w:rsidR="00FB6091" w:rsidRPr="0045771D" w:rsidRDefault="00FB6091" w:rsidP="0045771D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45771D">
              <w:rPr>
                <w:b/>
                <w:bCs/>
                <w:lang w:val="ru-RU"/>
              </w:rPr>
              <w:t>Как живут растения?</w:t>
            </w:r>
          </w:p>
          <w:p w14:paraId="2089ECC8" w14:textId="77777777" w:rsidR="00FB6091" w:rsidRPr="0045771D" w:rsidRDefault="00FB6091" w:rsidP="0018557C">
            <w:pPr>
              <w:rPr>
                <w:lang w:val="ru-RU"/>
              </w:rPr>
            </w:pPr>
            <w:r w:rsidRPr="0045771D">
              <w:rPr>
                <w:lang w:val="ru-RU"/>
              </w:rPr>
              <w:t>с. 70-71</w:t>
            </w:r>
          </w:p>
          <w:p w14:paraId="664D667B" w14:textId="77777777" w:rsidR="00FB6091" w:rsidRPr="00426602" w:rsidRDefault="00FB6091" w:rsidP="0018557C">
            <w:pPr>
              <w:shd w:val="clear" w:color="auto" w:fill="FFFFFF"/>
              <w:jc w:val="both"/>
              <w:rPr>
                <w:lang w:val="ru-RU"/>
              </w:rPr>
            </w:pPr>
            <w:r w:rsidRPr="00426602">
              <w:rPr>
                <w:lang w:val="ru-RU"/>
              </w:rPr>
              <w:t>т. 48-49</w:t>
            </w:r>
          </w:p>
          <w:p w14:paraId="426174DE" w14:textId="77777777" w:rsidR="00FB6091" w:rsidRPr="00426602" w:rsidRDefault="00FB6091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  <w:p w14:paraId="2FCD4FFA" w14:textId="77777777" w:rsidR="00FB6091" w:rsidRPr="00426602" w:rsidRDefault="00FB6091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FCD" w14:textId="77777777" w:rsidR="00FB6091" w:rsidRPr="009E2CDB" w:rsidRDefault="00FB60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E56" w14:textId="77777777" w:rsidR="00FB6091" w:rsidRPr="0045771D" w:rsidRDefault="00FB6091" w:rsidP="0045771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5771D">
              <w:rPr>
                <w:bCs/>
                <w:sz w:val="16"/>
                <w:szCs w:val="16"/>
                <w:lang w:val="ru-RU"/>
              </w:rPr>
              <w:t>Растение как живой организм. Представление о жизненном цикле растения. Условия, необхо</w:t>
            </w:r>
            <w:r w:rsidRPr="0045771D">
              <w:rPr>
                <w:bCs/>
                <w:sz w:val="16"/>
                <w:szCs w:val="16"/>
                <w:lang w:val="ru-RU"/>
              </w:rPr>
              <w:softHyphen/>
              <w:t>димые для жизни растений. Уход за комнатными растениями</w:t>
            </w:r>
          </w:p>
          <w:p w14:paraId="1BD0949E" w14:textId="77777777" w:rsidR="00FB6091" w:rsidRPr="0045771D" w:rsidRDefault="00FB60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01D" w14:textId="77777777" w:rsidR="00FB6091" w:rsidRPr="00FB6091" w:rsidRDefault="00FB6091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FB6091">
              <w:rPr>
                <w:bCs/>
                <w:sz w:val="16"/>
                <w:szCs w:val="16"/>
                <w:lang w:val="ru-RU"/>
              </w:rPr>
              <w:t>Растение как живой организм. Представление о жизненном цикле растения. Условия, необхо</w:t>
            </w:r>
            <w:r w:rsidRPr="00FB6091">
              <w:rPr>
                <w:bCs/>
                <w:sz w:val="16"/>
                <w:szCs w:val="16"/>
                <w:lang w:val="ru-RU"/>
              </w:rPr>
              <w:softHyphen/>
              <w:t>димые для жизни растений. Уход за комнатными растениями</w:t>
            </w:r>
          </w:p>
          <w:p w14:paraId="1F5CA3A6" w14:textId="77777777" w:rsidR="00FB6091" w:rsidRPr="00FB6091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FFEEC59" w14:textId="77777777" w:rsidR="00FB6091" w:rsidRPr="00FB6091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264" w14:textId="77777777" w:rsidR="00FB6091" w:rsidRPr="00FB6091" w:rsidRDefault="00FB6091" w:rsidP="00FB60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6091">
              <w:rPr>
                <w:bCs/>
                <w:sz w:val="16"/>
                <w:szCs w:val="16"/>
                <w:lang w:val="ru-RU"/>
              </w:rPr>
              <w:t xml:space="preserve"> Развивать эколого-этическую деятельность. </w:t>
            </w:r>
            <w:r w:rsidRPr="00FB6091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FB6091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FB6091">
              <w:rPr>
                <w:color w:val="170E02"/>
                <w:sz w:val="16"/>
                <w:szCs w:val="16"/>
                <w:lang w:val="ru-RU"/>
              </w:rPr>
              <w:t xml:space="preserve"> жизненные ситуации. </w:t>
            </w:r>
            <w:r w:rsidRPr="00FB6091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FB6091">
              <w:rPr>
                <w:iCs/>
                <w:sz w:val="16"/>
                <w:szCs w:val="16"/>
                <w:lang w:val="ru-RU"/>
              </w:rPr>
              <w:t>определять</w:t>
            </w:r>
            <w:r w:rsidRPr="00FB6091">
              <w:rPr>
                <w:sz w:val="16"/>
                <w:szCs w:val="16"/>
                <w:lang w:val="ru-RU"/>
              </w:rPr>
              <w:t xml:space="preserve"> и </w:t>
            </w:r>
            <w:r w:rsidRPr="00FB6091">
              <w:rPr>
                <w:iCs/>
                <w:sz w:val="16"/>
                <w:szCs w:val="16"/>
                <w:lang w:val="ru-RU"/>
              </w:rPr>
              <w:t>высказывать</w:t>
            </w:r>
            <w:r w:rsidRPr="00FB6091">
              <w:rPr>
                <w:sz w:val="16"/>
                <w:szCs w:val="16"/>
                <w:lang w:val="ru-RU"/>
              </w:rPr>
              <w:t xml:space="preserve"> самые простые общие для всех людей правила поведения.</w:t>
            </w:r>
          </w:p>
          <w:p w14:paraId="5F08BAEC" w14:textId="77777777" w:rsidR="00FB6091" w:rsidRPr="00976407" w:rsidRDefault="00FB609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C58" w14:textId="77777777" w:rsidR="00FB6091" w:rsidRPr="00FB6091" w:rsidRDefault="00BB320A" w:rsidP="00FB609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B6091" w:rsidRPr="00FB6091">
              <w:rPr>
                <w:sz w:val="16"/>
                <w:szCs w:val="16"/>
                <w:u w:val="single"/>
                <w:lang w:val="ru-RU"/>
              </w:rPr>
              <w:t>: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t xml:space="preserve"> наблюдать за ростом и развитием растений; прослеживать по рисунку-схеме этапы жиз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softHyphen/>
              <w:t xml:space="preserve">ни растения; ухаживать за комнатными растениями;    </w:t>
            </w:r>
          </w:p>
          <w:p w14:paraId="79673949" w14:textId="77777777" w:rsidR="00FB6091" w:rsidRPr="00FB6091" w:rsidRDefault="00BB320A" w:rsidP="00FB609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B6091" w:rsidRPr="00FB6091">
              <w:rPr>
                <w:sz w:val="16"/>
                <w:szCs w:val="16"/>
                <w:u w:val="single"/>
                <w:lang w:val="ru-RU"/>
              </w:rPr>
              <w:t>: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t xml:space="preserve"> рассказывать о своих наблюдениях; формулировать выводы об условиях, необхо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softHyphen/>
              <w:t>димых для жизни растений; работать в паре;</w:t>
            </w:r>
          </w:p>
          <w:p w14:paraId="080DA653" w14:textId="77777777" w:rsidR="00FB6091" w:rsidRPr="00FB6091" w:rsidRDefault="00BB320A" w:rsidP="00FB60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FB6091" w:rsidRPr="00FB6091">
              <w:rPr>
                <w:sz w:val="16"/>
                <w:szCs w:val="16"/>
                <w:u w:val="single"/>
                <w:lang w:val="ru-RU"/>
              </w:rPr>
              <w:t>: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FB6091" w:rsidRPr="00FB6091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уроке.</w:t>
            </w:r>
          </w:p>
          <w:p w14:paraId="0EB27AEC" w14:textId="77777777" w:rsidR="00FB6091" w:rsidRPr="00FB6091" w:rsidRDefault="00FB6091" w:rsidP="00FB60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0226F1F" w14:textId="77777777" w:rsidR="00FB6091" w:rsidRPr="00976407" w:rsidRDefault="00FB60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BB9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8F7542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51914F6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 xml:space="preserve">— наблюдать за ростом и развитием растений, рассказывать о своих наблюдениях; </w:t>
            </w:r>
          </w:p>
          <w:p w14:paraId="3E460BD7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>— прослеживать по рисунку-схеме этапы жиз</w:t>
            </w:r>
            <w:r w:rsidRPr="008F7542">
              <w:rPr>
                <w:bCs/>
                <w:sz w:val="16"/>
                <w:szCs w:val="16"/>
                <w:lang w:val="ru-RU"/>
              </w:rPr>
              <w:softHyphen/>
              <w:t xml:space="preserve">ни растения; </w:t>
            </w:r>
          </w:p>
          <w:p w14:paraId="20411538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>— формулировать выводы об условиях, необхо</w:t>
            </w:r>
            <w:r w:rsidRPr="008F7542">
              <w:rPr>
                <w:bCs/>
                <w:sz w:val="16"/>
                <w:szCs w:val="16"/>
                <w:lang w:val="ru-RU"/>
              </w:rPr>
              <w:softHyphen/>
              <w:t xml:space="preserve">димых для жизни растений; </w:t>
            </w:r>
          </w:p>
          <w:p w14:paraId="7BD7BE36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 xml:space="preserve">— практическая работа в паре: ухаживать за комнатными растениями; </w:t>
            </w:r>
          </w:p>
          <w:p w14:paraId="1EA918A7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F7542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58237C08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45A360A" w14:textId="77777777" w:rsidR="00FB6091" w:rsidRPr="008F7542" w:rsidRDefault="00FB609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67D" w14:textId="77777777" w:rsidR="00FB6091" w:rsidRPr="00976407" w:rsidRDefault="00FB6091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06301" w:rsidRPr="0069091F" w14:paraId="00EE73A1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E9E" w14:textId="77777777" w:rsidR="00706301" w:rsidRPr="00664C37" w:rsidRDefault="00706301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CE9" w14:textId="77777777" w:rsidR="00706301" w:rsidRPr="00426602" w:rsidRDefault="00706301" w:rsidP="00426602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426602">
              <w:rPr>
                <w:b/>
                <w:bCs/>
                <w:lang w:val="ru-RU"/>
              </w:rPr>
              <w:t>Как живут животные?</w:t>
            </w:r>
          </w:p>
          <w:p w14:paraId="53F3523F" w14:textId="77777777" w:rsidR="00706301" w:rsidRPr="00426602" w:rsidRDefault="00706301" w:rsidP="0018557C">
            <w:pPr>
              <w:rPr>
                <w:lang w:val="ru-RU"/>
              </w:rPr>
            </w:pPr>
            <w:r w:rsidRPr="00426602">
              <w:rPr>
                <w:lang w:val="ru-RU"/>
              </w:rPr>
              <w:t>с. 72-73,   т. 50-51</w:t>
            </w:r>
          </w:p>
          <w:p w14:paraId="38A71F4B" w14:textId="77777777" w:rsidR="00706301" w:rsidRPr="00426602" w:rsidRDefault="00706301" w:rsidP="0018557C">
            <w:pPr>
              <w:rPr>
                <w:lang w:val="ru-RU"/>
              </w:rPr>
            </w:pPr>
          </w:p>
          <w:p w14:paraId="7E684301" w14:textId="77777777" w:rsidR="00706301" w:rsidRPr="00426602" w:rsidRDefault="00706301" w:rsidP="0018557C">
            <w:pPr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780" w14:textId="77777777" w:rsidR="00706301" w:rsidRPr="009E2CDB" w:rsidRDefault="007063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FFA" w14:textId="77777777" w:rsidR="00706301" w:rsidRPr="00426602" w:rsidRDefault="00706301" w:rsidP="0042660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426602">
              <w:rPr>
                <w:bCs/>
                <w:sz w:val="16"/>
                <w:szCs w:val="16"/>
                <w:lang w:val="ru-RU"/>
              </w:rPr>
              <w:t>Животные как живые организмы. Представление о жизненном цикле животных. Условия, необхо</w:t>
            </w:r>
            <w:r w:rsidRPr="00426602">
              <w:rPr>
                <w:bCs/>
                <w:sz w:val="16"/>
                <w:szCs w:val="16"/>
                <w:lang w:val="ru-RU"/>
              </w:rPr>
              <w:softHyphen/>
              <w:t>димые для жизни животных. Уход за животными живого уголка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24EF6F53" w14:textId="77777777" w:rsidR="00706301" w:rsidRPr="00426602" w:rsidRDefault="007063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64B" w14:textId="77777777" w:rsidR="00706301" w:rsidRPr="00706301" w:rsidRDefault="00706301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706301">
              <w:rPr>
                <w:bCs/>
                <w:sz w:val="16"/>
                <w:szCs w:val="16"/>
                <w:lang w:val="ru-RU"/>
              </w:rPr>
              <w:t xml:space="preserve"> Животные как живые организмы. Представление о жизненном цикле животных. Условия, необхо</w:t>
            </w:r>
            <w:r w:rsidRPr="00706301">
              <w:rPr>
                <w:bCs/>
                <w:sz w:val="16"/>
                <w:szCs w:val="16"/>
                <w:lang w:val="ru-RU"/>
              </w:rPr>
              <w:softHyphen/>
              <w:t>димые для жизни животных. Уход за животными живого уголка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445CE0BE" w14:textId="77777777" w:rsidR="00706301" w:rsidRPr="00706301" w:rsidRDefault="00706301" w:rsidP="007063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1C7" w14:textId="77777777" w:rsidR="00706301" w:rsidRPr="00706301" w:rsidRDefault="00706301" w:rsidP="007063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06301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706301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706301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706301">
              <w:rPr>
                <w:color w:val="170E02"/>
                <w:sz w:val="16"/>
                <w:szCs w:val="16"/>
                <w:lang w:val="ru-RU"/>
              </w:rPr>
              <w:t xml:space="preserve"> жизненные ситуации. </w:t>
            </w:r>
            <w:r w:rsidRPr="00706301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706301">
              <w:rPr>
                <w:iCs/>
                <w:sz w:val="16"/>
                <w:szCs w:val="16"/>
                <w:lang w:val="ru-RU"/>
              </w:rPr>
              <w:t>определять</w:t>
            </w:r>
            <w:r w:rsidRPr="00706301">
              <w:rPr>
                <w:sz w:val="16"/>
                <w:szCs w:val="16"/>
                <w:lang w:val="ru-RU"/>
              </w:rPr>
              <w:t xml:space="preserve"> и </w:t>
            </w:r>
            <w:r w:rsidRPr="00706301">
              <w:rPr>
                <w:iCs/>
                <w:sz w:val="16"/>
                <w:szCs w:val="16"/>
                <w:lang w:val="ru-RU"/>
              </w:rPr>
              <w:t>высказывать</w:t>
            </w:r>
            <w:r w:rsidRPr="00706301">
              <w:rPr>
                <w:sz w:val="16"/>
                <w:szCs w:val="16"/>
                <w:lang w:val="ru-RU"/>
              </w:rPr>
              <w:t xml:space="preserve"> самые простые общие для всех людей правила поведения в природе.</w:t>
            </w:r>
          </w:p>
          <w:p w14:paraId="797EEBDE" w14:textId="77777777" w:rsidR="00706301" w:rsidRPr="00976407" w:rsidRDefault="0070630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5EB" w14:textId="77777777" w:rsidR="00706301" w:rsidRPr="00706301" w:rsidRDefault="00BB320A" w:rsidP="0070630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06301" w:rsidRPr="00706301">
              <w:rPr>
                <w:sz w:val="16"/>
                <w:szCs w:val="16"/>
                <w:u w:val="single"/>
                <w:lang w:val="ru-RU"/>
              </w:rPr>
              <w:t>:</w:t>
            </w:r>
            <w:r w:rsidR="00706301" w:rsidRPr="00706301">
              <w:rPr>
                <w:bCs/>
                <w:sz w:val="16"/>
                <w:szCs w:val="16"/>
                <w:lang w:val="ru-RU"/>
              </w:rPr>
              <w:t xml:space="preserve"> наблюдать за жизнью животных, ухаживать за животными живого уголка</w:t>
            </w:r>
          </w:p>
          <w:p w14:paraId="44230BFF" w14:textId="77777777" w:rsidR="00706301" w:rsidRPr="00706301" w:rsidRDefault="00BB320A" w:rsidP="007063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06301" w:rsidRPr="00706301">
              <w:rPr>
                <w:sz w:val="16"/>
                <w:szCs w:val="16"/>
                <w:u w:val="single"/>
                <w:lang w:val="ru-RU"/>
              </w:rPr>
              <w:t>:</w:t>
            </w:r>
            <w:r w:rsidR="00706301" w:rsidRPr="00706301">
              <w:rPr>
                <w:bCs/>
                <w:sz w:val="16"/>
                <w:szCs w:val="16"/>
                <w:lang w:val="ru-RU"/>
              </w:rPr>
              <w:t xml:space="preserve"> рассказы</w:t>
            </w:r>
            <w:r w:rsidR="00706301" w:rsidRPr="00706301">
              <w:rPr>
                <w:bCs/>
                <w:sz w:val="16"/>
                <w:szCs w:val="16"/>
                <w:lang w:val="ru-RU"/>
              </w:rPr>
              <w:softHyphen/>
              <w:t xml:space="preserve">вать о своих наблюдениях; </w:t>
            </w:r>
          </w:p>
          <w:p w14:paraId="0F901540" w14:textId="77777777" w:rsidR="00706301" w:rsidRPr="00706301" w:rsidRDefault="00706301" w:rsidP="00706301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706301">
              <w:rPr>
                <w:bCs/>
                <w:sz w:val="16"/>
                <w:szCs w:val="16"/>
                <w:lang w:val="ru-RU"/>
              </w:rPr>
              <w:t>работать в группе: выполнять задания, фор</w:t>
            </w:r>
            <w:r w:rsidRPr="00706301">
              <w:rPr>
                <w:bCs/>
                <w:sz w:val="16"/>
                <w:szCs w:val="16"/>
                <w:lang w:val="ru-RU"/>
              </w:rPr>
              <w:softHyphen/>
              <w:t>мулировать выводы; работать в паре;</w:t>
            </w:r>
          </w:p>
          <w:p w14:paraId="258BE309" w14:textId="77777777" w:rsidR="00706301" w:rsidRPr="00706301" w:rsidRDefault="00BB320A" w:rsidP="0070630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06301" w:rsidRPr="00706301">
              <w:rPr>
                <w:sz w:val="16"/>
                <w:szCs w:val="16"/>
                <w:u w:val="single"/>
                <w:lang w:val="ru-RU"/>
              </w:rPr>
              <w:t>:</w:t>
            </w:r>
            <w:r w:rsidR="00706301" w:rsidRPr="0070630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06301" w:rsidRPr="00706301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14:paraId="02919F3F" w14:textId="77777777" w:rsidR="00706301" w:rsidRPr="00976407" w:rsidRDefault="0070630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899" w14:textId="77777777" w:rsidR="00706301" w:rsidRPr="00A71538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1538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A71538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65CBCEB6" w14:textId="77777777" w:rsidR="00706301" w:rsidRPr="00A71538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1538">
              <w:rPr>
                <w:bCs/>
                <w:sz w:val="16"/>
                <w:szCs w:val="16"/>
                <w:lang w:val="ru-RU"/>
              </w:rPr>
              <w:t>— наблюдать за жизнью животных, рассказы</w:t>
            </w:r>
            <w:r w:rsidRPr="00A71538">
              <w:rPr>
                <w:bCs/>
                <w:sz w:val="16"/>
                <w:szCs w:val="16"/>
                <w:lang w:val="ru-RU"/>
              </w:rPr>
              <w:softHyphen/>
              <w:t xml:space="preserve">вать о своих наблюдениях; </w:t>
            </w:r>
          </w:p>
          <w:p w14:paraId="56C617BF" w14:textId="77777777" w:rsidR="00706301" w:rsidRPr="00A71538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1538">
              <w:rPr>
                <w:bCs/>
                <w:sz w:val="16"/>
                <w:szCs w:val="16"/>
                <w:lang w:val="ru-RU"/>
              </w:rPr>
              <w:t>— работать в группе: выполнять задания, фор</w:t>
            </w:r>
            <w:r w:rsidRPr="00A71538">
              <w:rPr>
                <w:bCs/>
                <w:sz w:val="16"/>
                <w:szCs w:val="16"/>
                <w:lang w:val="ru-RU"/>
              </w:rPr>
              <w:softHyphen/>
              <w:t>мулировать выводы, осуществлять самопроверку;</w:t>
            </w:r>
          </w:p>
          <w:p w14:paraId="0889EF5A" w14:textId="77777777" w:rsidR="00706301" w:rsidRPr="00A71538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1538">
              <w:rPr>
                <w:bCs/>
                <w:sz w:val="16"/>
                <w:szCs w:val="16"/>
                <w:lang w:val="ru-RU"/>
              </w:rPr>
              <w:t xml:space="preserve">— практическая работа в паре: ухаживать за животными живого уголка; </w:t>
            </w:r>
          </w:p>
          <w:p w14:paraId="2EB017ED" w14:textId="77777777" w:rsidR="00706301" w:rsidRPr="00B43999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B43999">
              <w:rPr>
                <w:bCs/>
                <w:sz w:val="16"/>
                <w:szCs w:val="16"/>
              </w:rPr>
              <w:t>— оценивать свои достижения на уроке</w:t>
            </w:r>
          </w:p>
          <w:p w14:paraId="3492BCD5" w14:textId="77777777" w:rsidR="00706301" w:rsidRPr="00B43999" w:rsidRDefault="00706301" w:rsidP="0018557C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A22" w14:textId="77777777" w:rsidR="00706301" w:rsidRPr="00976407" w:rsidRDefault="00706301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3A1D6A" w:rsidRPr="0069091F" w14:paraId="35354973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2E8" w14:textId="77777777" w:rsidR="003A1D6A" w:rsidRPr="00664C37" w:rsidRDefault="003A1D6A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9B3" w14:textId="77777777" w:rsidR="003A1D6A" w:rsidRPr="003F28A5" w:rsidRDefault="003A1D6A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Как зимой помочь птицам?</w:t>
            </w:r>
          </w:p>
          <w:p w14:paraId="0F2D77AF" w14:textId="77777777" w:rsidR="003A1D6A" w:rsidRPr="003F28A5" w:rsidRDefault="003A1D6A" w:rsidP="0018557C">
            <w:pPr>
              <w:rPr>
                <w:lang w:val="ru-RU"/>
              </w:rPr>
            </w:pPr>
            <w:r w:rsidRPr="003F28A5">
              <w:rPr>
                <w:lang w:val="ru-RU"/>
              </w:rPr>
              <w:t>с. 74-77</w:t>
            </w:r>
          </w:p>
          <w:p w14:paraId="5E553C22" w14:textId="77777777" w:rsidR="003A1D6A" w:rsidRPr="003F28A5" w:rsidRDefault="003A1D6A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3F28A5">
              <w:rPr>
                <w:lang w:val="ru-RU"/>
              </w:rPr>
              <w:t>т. 52-54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0BE" w14:textId="77777777" w:rsidR="003A1D6A" w:rsidRPr="009E2CDB" w:rsidRDefault="003A1D6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B13" w14:textId="77777777" w:rsidR="003A1D6A" w:rsidRPr="003F28A5" w:rsidRDefault="003A1D6A" w:rsidP="003F28A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F28A5">
              <w:rPr>
                <w:bCs/>
                <w:sz w:val="16"/>
                <w:szCs w:val="16"/>
                <w:lang w:val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62D1EA2" w14:textId="77777777" w:rsidR="003A1D6A" w:rsidRPr="003F28A5" w:rsidRDefault="003A1D6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174" w14:textId="77777777" w:rsidR="003A1D6A" w:rsidRPr="003A1D6A" w:rsidRDefault="003A1D6A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3A1D6A">
              <w:rPr>
                <w:bCs/>
                <w:sz w:val="16"/>
                <w:szCs w:val="16"/>
                <w:lang w:val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14:paraId="7F61E63E" w14:textId="77777777" w:rsidR="003A1D6A" w:rsidRPr="003A1D6A" w:rsidRDefault="003A1D6A" w:rsidP="003F0DB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72F" w14:textId="77777777" w:rsidR="003F0DBA" w:rsidRPr="003A1D6A" w:rsidRDefault="003F0DBA" w:rsidP="003F0DB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A1D6A">
              <w:rPr>
                <w:bCs/>
                <w:sz w:val="16"/>
                <w:szCs w:val="16"/>
                <w:lang w:val="ru-RU"/>
              </w:rPr>
              <w:t xml:space="preserve">Развивать эколого-этическую деятельность. </w:t>
            </w:r>
            <w:r w:rsidRPr="003A1D6A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  <w:r w:rsidRPr="003A1D6A">
              <w:rPr>
                <w:iCs/>
                <w:color w:val="170E02"/>
                <w:sz w:val="16"/>
                <w:szCs w:val="16"/>
                <w:lang w:val="ru-RU"/>
              </w:rPr>
              <w:t xml:space="preserve"> Оценивать</w:t>
            </w:r>
            <w:r w:rsidRPr="003A1D6A">
              <w:rPr>
                <w:color w:val="170E02"/>
                <w:sz w:val="16"/>
                <w:szCs w:val="16"/>
                <w:lang w:val="ru-RU"/>
              </w:rPr>
              <w:t xml:space="preserve"> жизненные ситуации. </w:t>
            </w:r>
            <w:r w:rsidRPr="003A1D6A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3A1D6A">
              <w:rPr>
                <w:iCs/>
                <w:sz w:val="16"/>
                <w:szCs w:val="16"/>
                <w:lang w:val="ru-RU"/>
              </w:rPr>
              <w:t>определять</w:t>
            </w:r>
            <w:r w:rsidRPr="003A1D6A">
              <w:rPr>
                <w:sz w:val="16"/>
                <w:szCs w:val="16"/>
                <w:lang w:val="ru-RU"/>
              </w:rPr>
              <w:t xml:space="preserve"> и </w:t>
            </w:r>
            <w:r w:rsidRPr="003A1D6A">
              <w:rPr>
                <w:iCs/>
                <w:sz w:val="16"/>
                <w:szCs w:val="16"/>
                <w:lang w:val="ru-RU"/>
              </w:rPr>
              <w:t>высказывать</w:t>
            </w:r>
            <w:r w:rsidRPr="003A1D6A">
              <w:rPr>
                <w:sz w:val="16"/>
                <w:szCs w:val="16"/>
                <w:lang w:val="ru-RU"/>
              </w:rPr>
              <w:t xml:space="preserve"> самые простые общие для всех людей правила поведения в природе.</w:t>
            </w:r>
          </w:p>
          <w:p w14:paraId="2813F049" w14:textId="77777777" w:rsidR="003A1D6A" w:rsidRPr="00976407" w:rsidRDefault="003A1D6A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DD0" w14:textId="77777777" w:rsidR="003A1D6A" w:rsidRPr="003A1D6A" w:rsidRDefault="00BB320A" w:rsidP="003A1D6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3A1D6A" w:rsidRPr="003A1D6A">
              <w:rPr>
                <w:sz w:val="16"/>
                <w:szCs w:val="16"/>
                <w:u w:val="single"/>
                <w:lang w:val="ru-RU"/>
              </w:rPr>
              <w:t>: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t xml:space="preserve"> наблюдать зимующих птиц, различать зиму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softHyphen/>
              <w:t>ющих птиц по рисункам и в природе; изготавливать простейшие кормушки и подбирать из предло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softHyphen/>
              <w:t xml:space="preserve">женного подходящий для птиц корм;  запомнить правила подкормки птиц; </w:t>
            </w:r>
          </w:p>
          <w:p w14:paraId="364B3E5E" w14:textId="77777777" w:rsidR="003A1D6A" w:rsidRPr="003A1D6A" w:rsidRDefault="00BB320A" w:rsidP="003A1D6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3A1D6A" w:rsidRPr="003A1D6A">
              <w:rPr>
                <w:sz w:val="16"/>
                <w:szCs w:val="16"/>
                <w:u w:val="single"/>
                <w:lang w:val="ru-RU"/>
              </w:rPr>
              <w:t>: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t xml:space="preserve"> обсуждать , слушать и понимать речь других, отвечать на вопросы; работать в паре;</w:t>
            </w:r>
          </w:p>
          <w:p w14:paraId="7FA472C3" w14:textId="77777777" w:rsidR="003A1D6A" w:rsidRPr="003A1D6A" w:rsidRDefault="00BB320A" w:rsidP="003A1D6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3A1D6A" w:rsidRPr="003A1D6A">
              <w:rPr>
                <w:sz w:val="16"/>
                <w:szCs w:val="16"/>
                <w:u w:val="single"/>
                <w:lang w:val="ru-RU"/>
              </w:rPr>
              <w:t>: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3A1D6A" w:rsidRPr="003A1D6A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осуществлять самопроверку;</w:t>
            </w:r>
          </w:p>
          <w:p w14:paraId="62D3A224" w14:textId="77777777" w:rsidR="003A1D6A" w:rsidRPr="00976407" w:rsidRDefault="003A1D6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04B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6B24B1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E4998B1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>— наблюдать зимующих птиц, различать зиму</w:t>
            </w:r>
            <w:r w:rsidRPr="006B24B1">
              <w:rPr>
                <w:bCs/>
                <w:sz w:val="16"/>
                <w:szCs w:val="16"/>
                <w:lang w:val="ru-RU"/>
              </w:rPr>
              <w:softHyphen/>
              <w:t xml:space="preserve">ющих птиц по рисункам и в природе; </w:t>
            </w:r>
          </w:p>
          <w:p w14:paraId="4873AA6C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 xml:space="preserve">— обсуждать формы кормушек и виды корма для птиц; </w:t>
            </w:r>
          </w:p>
          <w:p w14:paraId="185DCF32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>— практическая работа в паре: изготавливать простейшие кормушки и подбирать из предло</w:t>
            </w:r>
            <w:r w:rsidRPr="006B24B1">
              <w:rPr>
                <w:bCs/>
                <w:sz w:val="16"/>
                <w:szCs w:val="16"/>
                <w:lang w:val="ru-RU"/>
              </w:rPr>
              <w:softHyphen/>
              <w:t xml:space="preserve">женного подходящий для птиц корм; </w:t>
            </w:r>
          </w:p>
          <w:p w14:paraId="61E28276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 xml:space="preserve">— запомнить правила подкормки птиц; </w:t>
            </w:r>
          </w:p>
          <w:p w14:paraId="49B3C5C7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B24B1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10B74620" w14:textId="77777777" w:rsidR="003A1D6A" w:rsidRPr="006B24B1" w:rsidRDefault="003A1D6A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381" w14:textId="77777777" w:rsidR="003A1D6A" w:rsidRPr="00976407" w:rsidRDefault="003A1D6A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0760D" w:rsidRPr="0069091F" w14:paraId="5C80D752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598" w14:textId="77777777" w:rsidR="00C0760D" w:rsidRPr="00664C37" w:rsidRDefault="00C0760D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9BD" w14:textId="77777777" w:rsidR="00C0760D" w:rsidRPr="0031413B" w:rsidRDefault="00C0760D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31413B">
              <w:rPr>
                <w:b/>
                <w:bCs/>
                <w:lang w:val="ru-RU"/>
              </w:rPr>
              <w:t>Откуда</w:t>
            </w:r>
            <w:r>
              <w:rPr>
                <w:b/>
                <w:bCs/>
                <w:lang w:val="ru-RU"/>
              </w:rPr>
              <w:t xml:space="preserve"> берётся и куда девается мусор?</w:t>
            </w:r>
          </w:p>
          <w:p w14:paraId="06EFE242" w14:textId="77777777" w:rsidR="00C0760D" w:rsidRDefault="00C0760D" w:rsidP="0018557C">
            <w:r>
              <w:t>с. 78-79</w:t>
            </w:r>
          </w:p>
          <w:p w14:paraId="3BC7B31A" w14:textId="77777777" w:rsidR="00C0760D" w:rsidRPr="0083600C" w:rsidRDefault="00C0760D" w:rsidP="0018557C">
            <w:pPr>
              <w:shd w:val="clear" w:color="auto" w:fill="FFFFFF"/>
              <w:jc w:val="both"/>
              <w:rPr>
                <w:bCs/>
              </w:rPr>
            </w:pPr>
            <w:r>
              <w:t>т. 54-55</w:t>
            </w:r>
          </w:p>
          <w:p w14:paraId="772ECC57" w14:textId="77777777" w:rsidR="00C0760D" w:rsidRPr="0083600C" w:rsidRDefault="00C0760D" w:rsidP="0018557C">
            <w:pPr>
              <w:shd w:val="clear" w:color="auto" w:fill="FFFFFF"/>
              <w:jc w:val="both"/>
              <w:rPr>
                <w:bCs/>
              </w:rPr>
            </w:pPr>
          </w:p>
          <w:p w14:paraId="596229B4" w14:textId="77777777" w:rsidR="00C0760D" w:rsidRPr="0083600C" w:rsidRDefault="00C0760D" w:rsidP="0018557C">
            <w:pPr>
              <w:shd w:val="clear" w:color="auto" w:fill="FFFFFF"/>
              <w:jc w:val="both"/>
              <w:rPr>
                <w:bCs/>
              </w:rPr>
            </w:pPr>
          </w:p>
          <w:p w14:paraId="25E6C139" w14:textId="77777777" w:rsidR="00C0760D" w:rsidRPr="0083600C" w:rsidRDefault="00C0760D" w:rsidP="0018557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197" w14:textId="77777777" w:rsidR="00C0760D" w:rsidRPr="009E2CDB" w:rsidRDefault="00C0760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514" w14:textId="77777777" w:rsidR="00C0760D" w:rsidRPr="0031413B" w:rsidRDefault="00C0760D" w:rsidP="0031413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1413B">
              <w:rPr>
                <w:bCs/>
                <w:sz w:val="16"/>
                <w:szCs w:val="16"/>
                <w:lang w:val="ru-RU"/>
              </w:rPr>
              <w:t>Источники мусора в быту. Необходимость со</w:t>
            </w:r>
            <w:r w:rsidRPr="0031413B">
              <w:rPr>
                <w:bCs/>
                <w:sz w:val="16"/>
                <w:szCs w:val="16"/>
                <w:lang w:val="ru-RU"/>
              </w:rPr>
              <w:softHyphen/>
              <w:t xml:space="preserve">блюдения чистоты в доме, городе, природном окружении. </w:t>
            </w:r>
            <w:r w:rsidRPr="0031413B">
              <w:rPr>
                <w:bCs/>
                <w:sz w:val="16"/>
                <w:szCs w:val="16"/>
              </w:rPr>
              <w:t>Раздельный сбор мусора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C038515" w14:textId="77777777" w:rsidR="00C0760D" w:rsidRPr="0031413B" w:rsidRDefault="00C0760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826" w14:textId="77777777" w:rsidR="00C0760D" w:rsidRPr="00C0760D" w:rsidRDefault="00C0760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0760D">
              <w:rPr>
                <w:bCs/>
                <w:sz w:val="16"/>
                <w:szCs w:val="16"/>
                <w:lang w:val="ru-RU"/>
              </w:rPr>
              <w:t>Источники мусора в быту. Необходимость со</w:t>
            </w:r>
            <w:r w:rsidRPr="00C0760D">
              <w:rPr>
                <w:bCs/>
                <w:sz w:val="16"/>
                <w:szCs w:val="16"/>
                <w:lang w:val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14:paraId="0649347A" w14:textId="77777777" w:rsidR="00C0760D" w:rsidRPr="00C0760D" w:rsidRDefault="00C0760D" w:rsidP="00C0760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86A" w14:textId="77777777" w:rsidR="00C0760D" w:rsidRPr="00C0760D" w:rsidRDefault="00C0760D" w:rsidP="00C0760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0760D">
              <w:rPr>
                <w:bCs/>
                <w:sz w:val="16"/>
                <w:szCs w:val="16"/>
                <w:lang w:val="ru-RU"/>
              </w:rPr>
              <w:t>Экологические ценности</w:t>
            </w:r>
          </w:p>
          <w:p w14:paraId="56D6F7E8" w14:textId="77777777" w:rsidR="00C0760D" w:rsidRPr="00976407" w:rsidRDefault="00C0760D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17A" w14:textId="77777777" w:rsidR="00C0760D" w:rsidRPr="00C0760D" w:rsidRDefault="00BB320A" w:rsidP="00C0760D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C0760D" w:rsidRPr="00C0760D">
              <w:rPr>
                <w:sz w:val="16"/>
                <w:szCs w:val="16"/>
                <w:u w:val="single"/>
                <w:lang w:val="ru-RU"/>
              </w:rPr>
              <w:t>:</w:t>
            </w:r>
            <w:r w:rsidR="00C0760D" w:rsidRPr="00C0760D">
              <w:rPr>
                <w:bCs/>
                <w:sz w:val="16"/>
                <w:szCs w:val="16"/>
                <w:lang w:val="ru-RU"/>
              </w:rPr>
              <w:t xml:space="preserve"> определять с помощью рисунков учебника источники возникновения мусора и способы его утилизации; сортировать мусор по характеру материала</w:t>
            </w:r>
          </w:p>
          <w:p w14:paraId="3C9B01E7" w14:textId="77777777" w:rsidR="00C0760D" w:rsidRPr="00C0760D" w:rsidRDefault="00BB320A" w:rsidP="00C0760D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0760D" w:rsidRPr="00C0760D">
              <w:rPr>
                <w:sz w:val="16"/>
                <w:szCs w:val="16"/>
                <w:u w:val="single"/>
                <w:lang w:val="ru-RU"/>
              </w:rPr>
              <w:t>:</w:t>
            </w:r>
            <w:r w:rsidR="00C0760D" w:rsidRPr="00C0760D">
              <w:rPr>
                <w:bCs/>
                <w:sz w:val="16"/>
                <w:szCs w:val="16"/>
                <w:lang w:val="ru-RU"/>
              </w:rPr>
              <w:t xml:space="preserve"> обсуждать важность соблюдения чистоты в быту, в городе и в природном окружении; необходимость раздельного сбора мусора; сочинять и рассказывать сказочную исто</w:t>
            </w:r>
            <w:r w:rsidR="00C0760D" w:rsidRPr="00C0760D">
              <w:rPr>
                <w:bCs/>
                <w:sz w:val="16"/>
                <w:szCs w:val="16"/>
                <w:lang w:val="ru-RU"/>
              </w:rPr>
              <w:softHyphen/>
              <w:t>рию по рисунку;  отвечать на итоговые вопросы;</w:t>
            </w:r>
          </w:p>
          <w:p w14:paraId="21A4D7AE" w14:textId="77777777" w:rsidR="00C0760D" w:rsidRPr="00C0760D" w:rsidRDefault="00BB320A" w:rsidP="00C0760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0760D" w:rsidRPr="00C0760D">
              <w:rPr>
                <w:sz w:val="16"/>
                <w:szCs w:val="16"/>
                <w:u w:val="single"/>
                <w:lang w:val="ru-RU"/>
              </w:rPr>
              <w:t>:</w:t>
            </w:r>
            <w:r w:rsidR="00C0760D" w:rsidRPr="00C0760D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0760D" w:rsidRPr="00C0760D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уроке.</w:t>
            </w:r>
          </w:p>
          <w:p w14:paraId="4BF3031B" w14:textId="77777777" w:rsidR="00C0760D" w:rsidRPr="00976407" w:rsidRDefault="00C0760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4EE" w14:textId="77777777" w:rsidR="00C0760D" w:rsidRPr="0056591B" w:rsidRDefault="00C0760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6591B">
              <w:rPr>
                <w:bCs/>
                <w:sz w:val="16"/>
                <w:szCs w:val="16"/>
                <w:lang w:val="ru-RU"/>
              </w:rPr>
              <w:t xml:space="preserve">— обсуждать важность соблюдения чистоты в быту, в городе и в природном окружении; необходимость раздельного сбора мусора; </w:t>
            </w:r>
          </w:p>
          <w:p w14:paraId="39232B4C" w14:textId="77777777" w:rsidR="00C0760D" w:rsidRPr="0056591B" w:rsidRDefault="00C0760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6591B">
              <w:rPr>
                <w:bCs/>
                <w:sz w:val="16"/>
                <w:szCs w:val="16"/>
                <w:lang w:val="ru-RU"/>
              </w:rPr>
              <w:t xml:space="preserve">— практическая работа в группе: сортировать мусор по характеру материала; </w:t>
            </w:r>
          </w:p>
          <w:p w14:paraId="1540DE79" w14:textId="77777777" w:rsidR="00C0760D" w:rsidRPr="0056591B" w:rsidRDefault="00C0760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6591B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56591B">
              <w:rPr>
                <w:bCs/>
                <w:sz w:val="16"/>
                <w:szCs w:val="16"/>
                <w:lang w:val="ru-RU"/>
              </w:rPr>
              <w:softHyphen/>
              <w:t xml:space="preserve">рию по рисунку; </w:t>
            </w:r>
          </w:p>
          <w:p w14:paraId="74A395F4" w14:textId="77777777" w:rsidR="00C0760D" w:rsidRPr="0056591B" w:rsidRDefault="00C0760D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6591B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537" w14:textId="77777777" w:rsidR="00C0760D" w:rsidRPr="00976407" w:rsidRDefault="00C0760D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F35B07" w:rsidRPr="0069091F" w14:paraId="66E43304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48C" w14:textId="77777777" w:rsidR="00F35B07" w:rsidRPr="00664C37" w:rsidRDefault="00F35B07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DF1" w14:textId="77777777" w:rsidR="00F35B07" w:rsidRPr="009D34BF" w:rsidRDefault="00F35B07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9D34BF">
              <w:rPr>
                <w:b/>
                <w:bCs/>
                <w:lang w:val="ru-RU"/>
              </w:rPr>
              <w:t>Откуда в снежках грязь?</w:t>
            </w:r>
          </w:p>
          <w:p w14:paraId="193543A6" w14:textId="77777777" w:rsidR="00F35B07" w:rsidRPr="00071197" w:rsidRDefault="00F35B07" w:rsidP="0018557C">
            <w:pPr>
              <w:rPr>
                <w:lang w:val="ru-RU"/>
              </w:rPr>
            </w:pPr>
            <w:r w:rsidRPr="00071197">
              <w:rPr>
                <w:lang w:val="ru-RU"/>
              </w:rPr>
              <w:t>с.80-81</w:t>
            </w:r>
          </w:p>
          <w:p w14:paraId="2B70FCC4" w14:textId="77777777" w:rsidR="00F35B07" w:rsidRPr="0083600C" w:rsidRDefault="00F35B07" w:rsidP="0018557C">
            <w:pPr>
              <w:shd w:val="clear" w:color="auto" w:fill="FFFFFF"/>
              <w:jc w:val="both"/>
              <w:rPr>
                <w:bCs/>
              </w:rPr>
            </w:pPr>
            <w:r>
              <w:t>т. 56-57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D4B" w14:textId="77777777" w:rsidR="00F35B07" w:rsidRPr="009E2CDB" w:rsidRDefault="00F35B0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1AA" w14:textId="77777777" w:rsidR="00F35B07" w:rsidRPr="009D34BF" w:rsidRDefault="00F35B07" w:rsidP="009D34B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D34BF">
              <w:rPr>
                <w:bCs/>
                <w:sz w:val="16"/>
                <w:szCs w:val="16"/>
                <w:lang w:val="ru-RU"/>
              </w:rPr>
              <w:t>Источники загрязнения нашей планеты и спосо</w:t>
            </w:r>
            <w:r w:rsidRPr="009D34BF">
              <w:rPr>
                <w:bCs/>
                <w:sz w:val="16"/>
                <w:szCs w:val="16"/>
                <w:lang w:val="ru-RU"/>
              </w:rPr>
              <w:softHyphen/>
              <w:t xml:space="preserve">бы защиты её от загрязнений. </w:t>
            </w:r>
            <w:r w:rsidRPr="009D34BF">
              <w:rPr>
                <w:bCs/>
                <w:sz w:val="16"/>
                <w:szCs w:val="16"/>
              </w:rPr>
              <w:t>Распространение загрязнений в окружающей среде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131422B" w14:textId="77777777" w:rsidR="00F35B07" w:rsidRPr="009D34BF" w:rsidRDefault="00F35B07" w:rsidP="009D34BF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  <w:p w14:paraId="39C45C8A" w14:textId="77777777" w:rsidR="00F35B07" w:rsidRPr="009D34BF" w:rsidRDefault="00F35B0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9B5" w14:textId="77777777" w:rsidR="00F35B07" w:rsidRPr="00F35B07" w:rsidRDefault="00F35B07" w:rsidP="0018557C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F35B07">
              <w:rPr>
                <w:bCs/>
                <w:sz w:val="16"/>
                <w:szCs w:val="16"/>
                <w:lang w:val="ru-RU"/>
              </w:rPr>
              <w:t>Источники загрязнения нашей планеты и спосо</w:t>
            </w:r>
            <w:r w:rsidRPr="00F35B07">
              <w:rPr>
                <w:bCs/>
                <w:sz w:val="16"/>
                <w:szCs w:val="16"/>
                <w:lang w:val="ru-RU"/>
              </w:rPr>
              <w:softHyphen/>
              <w:t>бы защиты её от загрязнений. Распространение загрязнений в окружающей среде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5F89AD8" w14:textId="77777777" w:rsidR="00F35B07" w:rsidRPr="00F35B07" w:rsidRDefault="00F35B07" w:rsidP="00F35B0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55C" w14:textId="77777777" w:rsidR="00F35B07" w:rsidRPr="00F35B07" w:rsidRDefault="00F35B07" w:rsidP="00F35B0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35B07">
              <w:rPr>
                <w:sz w:val="16"/>
                <w:szCs w:val="16"/>
                <w:lang w:val="ru-RU"/>
              </w:rPr>
              <w:t>Р</w:t>
            </w:r>
            <w:r w:rsidRPr="00F35B07">
              <w:rPr>
                <w:bCs/>
                <w:sz w:val="16"/>
                <w:szCs w:val="16"/>
                <w:lang w:val="ru-RU"/>
              </w:rPr>
              <w:t>азвитие экологической этики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34C69BAF" w14:textId="77777777" w:rsidR="00F35B07" w:rsidRPr="00976407" w:rsidRDefault="00F35B07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A6E" w14:textId="77777777" w:rsidR="00F35B07" w:rsidRPr="00F35B07" w:rsidRDefault="00BB320A" w:rsidP="00F35B07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35B07" w:rsidRPr="00F35B07">
              <w:rPr>
                <w:sz w:val="16"/>
                <w:szCs w:val="16"/>
                <w:u w:val="single"/>
                <w:lang w:val="ru-RU"/>
              </w:rPr>
              <w:t>:</w:t>
            </w:r>
            <w:r w:rsidR="00F35B07" w:rsidRPr="00F35B07">
              <w:rPr>
                <w:bCs/>
                <w:sz w:val="16"/>
                <w:szCs w:val="16"/>
                <w:lang w:val="ru-RU"/>
              </w:rPr>
              <w:t xml:space="preserve"> исследовать снежки и снеговую воду на наличие загрязнений</w:t>
            </w:r>
          </w:p>
          <w:p w14:paraId="7BB2E057" w14:textId="77777777" w:rsidR="00F35B07" w:rsidRPr="00F35B07" w:rsidRDefault="00BB320A" w:rsidP="00F35B0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35B07" w:rsidRPr="00F35B07">
              <w:rPr>
                <w:sz w:val="16"/>
                <w:szCs w:val="16"/>
                <w:u w:val="single"/>
                <w:lang w:val="ru-RU"/>
              </w:rPr>
              <w:t>:</w:t>
            </w:r>
            <w:r w:rsidR="00F35B07" w:rsidRPr="00F35B07">
              <w:rPr>
                <w:bCs/>
                <w:sz w:val="16"/>
                <w:szCs w:val="16"/>
                <w:lang w:val="ru-RU"/>
              </w:rPr>
              <w:t xml:space="preserve"> обсуждать источники появления загрязнений в снеге; </w:t>
            </w:r>
          </w:p>
          <w:p w14:paraId="18555667" w14:textId="77777777" w:rsidR="00F35B07" w:rsidRPr="00F35B07" w:rsidRDefault="00F35B07" w:rsidP="00F35B0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35B07">
              <w:rPr>
                <w:bCs/>
                <w:sz w:val="16"/>
                <w:szCs w:val="16"/>
                <w:lang w:val="ru-RU"/>
              </w:rPr>
              <w:t>— сочинять и рассказывать сказку на предло</w:t>
            </w:r>
            <w:r w:rsidRPr="00F35B07">
              <w:rPr>
                <w:bCs/>
                <w:sz w:val="16"/>
                <w:szCs w:val="16"/>
                <w:lang w:val="ru-RU"/>
              </w:rPr>
              <w:softHyphen/>
              <w:t xml:space="preserve">женную тему; </w:t>
            </w:r>
          </w:p>
          <w:p w14:paraId="1CE07D5E" w14:textId="77777777" w:rsidR="00F35B07" w:rsidRPr="00F35B07" w:rsidRDefault="00F35B07" w:rsidP="00F35B07">
            <w:pPr>
              <w:shd w:val="clear" w:color="auto" w:fill="FFFFFF"/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F35B07">
              <w:rPr>
                <w:bCs/>
                <w:sz w:val="16"/>
                <w:szCs w:val="16"/>
                <w:lang w:val="ru-RU"/>
              </w:rPr>
              <w:t>— отвечать на итоговые вопросы</w:t>
            </w:r>
          </w:p>
          <w:p w14:paraId="6B3651B8" w14:textId="77777777" w:rsidR="00F35B07" w:rsidRPr="00F35B07" w:rsidRDefault="00BB320A" w:rsidP="00F35B0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F35B07" w:rsidRPr="00F35B07">
              <w:rPr>
                <w:sz w:val="16"/>
                <w:szCs w:val="16"/>
                <w:u w:val="single"/>
                <w:lang w:val="ru-RU"/>
              </w:rPr>
              <w:t xml:space="preserve">: </w:t>
            </w:r>
            <w:r w:rsidR="00F35B07" w:rsidRPr="00F35B07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="00F35B07" w:rsidRPr="00F35B07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формулировать предложения по защите окружающей среды от загрязнений.</w:t>
            </w:r>
          </w:p>
          <w:p w14:paraId="1DE9E021" w14:textId="77777777" w:rsidR="00F35B07" w:rsidRPr="00976407" w:rsidRDefault="00F35B0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1533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661F80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8621CBE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 xml:space="preserve">— практическая работа в паре: исследовать снежки и снеговую воду на наличие загрязнений; </w:t>
            </w:r>
          </w:p>
          <w:p w14:paraId="46F58F59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 xml:space="preserve">— обсуждать источники появления загрязнений в снеге; </w:t>
            </w:r>
          </w:p>
          <w:p w14:paraId="55891981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 xml:space="preserve">— формулировать предложения по защите окружающей среды от загрязнений; </w:t>
            </w:r>
          </w:p>
          <w:p w14:paraId="07A45158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>— сочинять и рассказывать сказку на предло</w:t>
            </w:r>
            <w:r w:rsidRPr="00661F80">
              <w:rPr>
                <w:bCs/>
                <w:sz w:val="16"/>
                <w:szCs w:val="16"/>
                <w:lang w:val="ru-RU"/>
              </w:rPr>
              <w:softHyphen/>
              <w:t xml:space="preserve">женную тему; </w:t>
            </w:r>
          </w:p>
          <w:p w14:paraId="45D14A86" w14:textId="77777777" w:rsidR="00F35B07" w:rsidRPr="00661F80" w:rsidRDefault="00F35B07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61F80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14E" w14:textId="77777777" w:rsidR="00F35B07" w:rsidRPr="00976407" w:rsidRDefault="00F35B07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327EDC" w:rsidRPr="0069091F" w14:paraId="3DA5C964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DCF" w14:textId="77777777" w:rsidR="00327EDC" w:rsidRPr="00664C37" w:rsidRDefault="00327EDC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39E" w14:textId="77777777" w:rsidR="00327EDC" w:rsidRPr="00D47DED" w:rsidRDefault="00327EDC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071197">
              <w:rPr>
                <w:b/>
                <w:bCs/>
                <w:lang w:val="ru-RU"/>
              </w:rPr>
              <w:t>Проверим себя и оценим свои достижения по разделу «Как, откуда и куда?»</w:t>
            </w:r>
            <w:r w:rsidRPr="00071197">
              <w:rPr>
                <w:bCs/>
                <w:lang w:val="ru-RU"/>
              </w:rPr>
              <w:t xml:space="preserve"> </w:t>
            </w:r>
            <w:r w:rsidRPr="00071197">
              <w:rPr>
                <w:b/>
                <w:bCs/>
                <w:lang w:val="ru-RU"/>
              </w:rPr>
              <w:t>Презентация проекта «Моя семья»</w:t>
            </w:r>
          </w:p>
          <w:p w14:paraId="7F2480EE" w14:textId="77777777" w:rsidR="00327EDC" w:rsidRPr="006C5BCF" w:rsidRDefault="00327EDC" w:rsidP="0018557C">
            <w:r>
              <w:t>с. 82-87,  т. 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72D" w14:textId="77777777" w:rsidR="00327EDC" w:rsidRPr="009E2CDB" w:rsidRDefault="00327ED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7FB" w14:textId="77777777" w:rsidR="00327EDC" w:rsidRPr="00D47DED" w:rsidRDefault="00327EDC" w:rsidP="00D47DE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47DED">
              <w:rPr>
                <w:bCs/>
                <w:sz w:val="16"/>
                <w:szCs w:val="16"/>
                <w:lang w:val="ru-RU"/>
              </w:rPr>
              <w:t>Проверка знаний и умений. Представление ре</w:t>
            </w:r>
            <w:r w:rsidRPr="00D47DED">
              <w:rPr>
                <w:bCs/>
                <w:sz w:val="16"/>
                <w:szCs w:val="16"/>
                <w:lang w:val="ru-RU"/>
              </w:rPr>
              <w:softHyphen/>
              <w:t xml:space="preserve">зультатов проектной деятельности. </w:t>
            </w:r>
            <w:r w:rsidRPr="00D47DED">
              <w:rPr>
                <w:bCs/>
                <w:sz w:val="16"/>
                <w:szCs w:val="16"/>
              </w:rPr>
              <w:t>Формирова</w:t>
            </w:r>
            <w:r w:rsidRPr="00D47DED">
              <w:rPr>
                <w:bCs/>
                <w:sz w:val="16"/>
                <w:szCs w:val="16"/>
              </w:rPr>
              <w:softHyphen/>
              <w:t>ние адекватной оценки своих достижений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338B61D5" w14:textId="77777777" w:rsidR="00327EDC" w:rsidRPr="00D47DED" w:rsidRDefault="00327ED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6B8" w14:textId="77777777" w:rsidR="00327EDC" w:rsidRPr="00327EDC" w:rsidRDefault="00327ED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27EDC">
              <w:rPr>
                <w:bCs/>
                <w:sz w:val="16"/>
                <w:szCs w:val="16"/>
                <w:lang w:val="ru-RU"/>
              </w:rPr>
              <w:t xml:space="preserve"> Презентация проекта «Моя семья»</w:t>
            </w:r>
          </w:p>
          <w:p w14:paraId="5E4F6841" w14:textId="77777777" w:rsidR="00327EDC" w:rsidRPr="00327EDC" w:rsidRDefault="00327EDC" w:rsidP="00327ED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449" w14:textId="77777777" w:rsidR="00327EDC" w:rsidRPr="00327EDC" w:rsidRDefault="00327EDC" w:rsidP="00327ED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Р</w:t>
            </w:r>
            <w:r w:rsidRPr="00327EDC">
              <w:rPr>
                <w:bCs/>
                <w:sz w:val="16"/>
                <w:szCs w:val="16"/>
                <w:lang w:val="ru-RU"/>
              </w:rPr>
              <w:t>азвитие навыков сотрудничества, доброжелательности; установка на здоровый образ жизни,    наличие мотивации к творчеству, работе на результат, бережному отношению к материальным и духовным ценностям.</w:t>
            </w:r>
          </w:p>
          <w:p w14:paraId="13FCD2DD" w14:textId="77777777" w:rsidR="00327EDC" w:rsidRPr="00976407" w:rsidRDefault="00327EDC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08E" w14:textId="77777777" w:rsidR="00327EDC" w:rsidRPr="00327EDC" w:rsidRDefault="00BB320A" w:rsidP="00327ED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327EDC" w:rsidRPr="00327EDC">
              <w:rPr>
                <w:sz w:val="16"/>
                <w:szCs w:val="16"/>
                <w:u w:val="single"/>
                <w:lang w:val="ru-RU"/>
              </w:rPr>
              <w:t>:</w:t>
            </w:r>
            <w:r w:rsidR="00327EDC" w:rsidRPr="00327EDC">
              <w:rPr>
                <w:bCs/>
                <w:sz w:val="16"/>
                <w:szCs w:val="16"/>
                <w:lang w:val="ru-RU"/>
              </w:rPr>
              <w:t xml:space="preserve"> Выполнять тестовые задания учебника; </w:t>
            </w:r>
          </w:p>
          <w:p w14:paraId="4F17D13C" w14:textId="77777777" w:rsidR="00327EDC" w:rsidRPr="00327EDC" w:rsidRDefault="00BB320A" w:rsidP="00327ED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327EDC" w:rsidRPr="00327EDC">
              <w:rPr>
                <w:sz w:val="16"/>
                <w:szCs w:val="16"/>
                <w:u w:val="single"/>
                <w:lang w:val="ru-RU"/>
              </w:rPr>
              <w:t>:</w:t>
            </w:r>
            <w:r w:rsidR="00327EDC" w:rsidRPr="00327EDC">
              <w:rPr>
                <w:bCs/>
                <w:sz w:val="16"/>
                <w:szCs w:val="16"/>
                <w:lang w:val="ru-RU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14:paraId="5FC2C8FB" w14:textId="77777777" w:rsidR="00327EDC" w:rsidRPr="00327EDC" w:rsidRDefault="00BB320A" w:rsidP="00327ED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327EDC" w:rsidRPr="00327EDC">
              <w:rPr>
                <w:sz w:val="16"/>
                <w:szCs w:val="16"/>
                <w:u w:val="single"/>
                <w:lang w:val="ru-RU"/>
              </w:rPr>
              <w:t>:</w:t>
            </w:r>
            <w:r w:rsidR="00327EDC" w:rsidRPr="00327EDC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327EDC" w:rsidRPr="00327EDC">
              <w:rPr>
                <w:bCs/>
                <w:sz w:val="16"/>
                <w:szCs w:val="16"/>
                <w:lang w:val="ru-RU"/>
              </w:rPr>
              <w:softHyphen/>
              <w:t>ся её выполнить; Формирова</w:t>
            </w:r>
            <w:r w:rsidR="00327EDC" w:rsidRPr="00327EDC">
              <w:rPr>
                <w:bCs/>
                <w:sz w:val="16"/>
                <w:szCs w:val="16"/>
                <w:lang w:val="ru-RU"/>
              </w:rPr>
              <w:softHyphen/>
              <w:t>ние адекватной оценки своих достижений (оценивать свои достижения и достижения других учащихся на уроке);</w:t>
            </w:r>
          </w:p>
          <w:p w14:paraId="4EA52B63" w14:textId="77777777" w:rsidR="00327EDC" w:rsidRPr="00976407" w:rsidRDefault="00327ED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584" w14:textId="77777777" w:rsidR="00327EDC" w:rsidRPr="00097E94" w:rsidRDefault="00327ED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97E94">
              <w:rPr>
                <w:bCs/>
                <w:sz w:val="16"/>
                <w:szCs w:val="16"/>
                <w:lang w:val="ru-RU"/>
              </w:rPr>
              <w:t xml:space="preserve">Выполнять тестовые задания учебника; </w:t>
            </w:r>
          </w:p>
          <w:p w14:paraId="543D968B" w14:textId="77777777" w:rsidR="00327EDC" w:rsidRPr="00097E94" w:rsidRDefault="00327ED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97E94">
              <w:rPr>
                <w:bCs/>
                <w:sz w:val="16"/>
                <w:szCs w:val="16"/>
                <w:lang w:val="ru-RU"/>
              </w:rPr>
              <w:t>— выступать с подготовленными сообщениями, иллюстрировать их наглядными материалами;</w:t>
            </w:r>
          </w:p>
          <w:p w14:paraId="59C5382C" w14:textId="77777777" w:rsidR="00327EDC" w:rsidRPr="00097E94" w:rsidRDefault="00327ED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97E94">
              <w:rPr>
                <w:bCs/>
                <w:sz w:val="16"/>
                <w:szCs w:val="16"/>
                <w:lang w:val="ru-RU"/>
              </w:rPr>
              <w:t xml:space="preserve">— обсуждать выступления учащихся; </w:t>
            </w:r>
          </w:p>
          <w:p w14:paraId="7E08DC7A" w14:textId="77777777" w:rsidR="00327EDC" w:rsidRPr="00097E94" w:rsidRDefault="00327ED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97E94">
              <w:rPr>
                <w:bCs/>
                <w:sz w:val="16"/>
                <w:szCs w:val="16"/>
                <w:lang w:val="ru-RU"/>
              </w:rPr>
              <w:t>— оценивать свои достижения и достижения других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520" w14:textId="77777777" w:rsidR="00327EDC" w:rsidRPr="00976407" w:rsidRDefault="00327EDC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310684" w:rsidRPr="002D1651" w14:paraId="5B4CDDBB" w14:textId="77777777" w:rsidTr="0018557C">
        <w:tc>
          <w:tcPr>
            <w:tcW w:w="1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715" w14:textId="77777777" w:rsidR="00310684" w:rsidRPr="00F37FE8" w:rsidRDefault="00F37FE8" w:rsidP="00310684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ru-RU"/>
              </w:rPr>
              <w:t>Раздел «Где и когда?» (11</w:t>
            </w:r>
            <w:r w:rsidR="00310684" w:rsidRPr="00F37FE8">
              <w:rPr>
                <w:b/>
                <w:bCs/>
                <w:lang w:val="ru-RU"/>
              </w:rPr>
              <w:t>ч )</w:t>
            </w:r>
          </w:p>
        </w:tc>
      </w:tr>
      <w:tr w:rsidR="00112DFE" w:rsidRPr="0069091F" w14:paraId="5B884C0D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541" w14:textId="77777777" w:rsidR="00112DFE" w:rsidRPr="00664C37" w:rsidRDefault="00112DFE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BAE" w14:textId="77777777" w:rsidR="00112DFE" w:rsidRPr="0015486E" w:rsidRDefault="00112DFE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Когда учиться интересно?</w:t>
            </w:r>
          </w:p>
          <w:p w14:paraId="66164D79" w14:textId="77777777" w:rsidR="00112DFE" w:rsidRPr="00112DFE" w:rsidRDefault="00112DFE" w:rsidP="0018557C">
            <w:pPr>
              <w:rPr>
                <w:lang w:val="ru-RU"/>
              </w:rPr>
            </w:pPr>
            <w:r w:rsidRPr="0083600C">
              <w:t>II</w:t>
            </w:r>
            <w:r w:rsidRPr="00112DFE">
              <w:rPr>
                <w:lang w:val="ru-RU"/>
              </w:rPr>
              <w:t xml:space="preserve"> часть  с. 3-5,  т.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DF1" w14:textId="77777777" w:rsidR="00112DFE" w:rsidRPr="009E2CDB" w:rsidRDefault="00112DF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801" w14:textId="77777777" w:rsidR="00112DFE" w:rsidRPr="0015486E" w:rsidRDefault="00112DFE" w:rsidP="00E57F53">
            <w:pPr>
              <w:jc w:val="both"/>
              <w:rPr>
                <w:sz w:val="16"/>
                <w:szCs w:val="16"/>
                <w:lang w:val="ru-RU"/>
              </w:rPr>
            </w:pPr>
            <w:r w:rsidRPr="0015486E">
              <w:rPr>
                <w:bCs/>
                <w:sz w:val="16"/>
                <w:szCs w:val="16"/>
                <w:lang w:val="ru-RU"/>
              </w:rPr>
              <w:t>Знакомство с целями и задачами раздела. Усло</w:t>
            </w:r>
            <w:r w:rsidRPr="0015486E">
              <w:rPr>
                <w:bCs/>
                <w:sz w:val="16"/>
                <w:szCs w:val="16"/>
                <w:lang w:val="ru-RU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15486E">
              <w:rPr>
                <w:bCs/>
                <w:sz w:val="16"/>
                <w:szCs w:val="16"/>
                <w:lang w:val="ru-RU"/>
              </w:rPr>
              <w:softHyphen/>
              <w:t xml:space="preserve">лектив класса, взаимопомощь одноклассников, доверительные отношения с учителем. </w:t>
            </w:r>
            <w:r w:rsidRPr="0015486E">
              <w:rPr>
                <w:bCs/>
                <w:sz w:val="16"/>
                <w:szCs w:val="16"/>
              </w:rPr>
              <w:t>Обраще</w:t>
            </w:r>
            <w:r w:rsidRPr="0015486E">
              <w:rPr>
                <w:bCs/>
                <w:sz w:val="16"/>
                <w:szCs w:val="16"/>
              </w:rPr>
              <w:softHyphen/>
              <w:t>ние к учителю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3B5" w14:textId="77777777" w:rsidR="00112DFE" w:rsidRPr="00112DFE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12DFE">
              <w:rPr>
                <w:bCs/>
                <w:sz w:val="16"/>
                <w:szCs w:val="16"/>
                <w:lang w:val="ru-RU"/>
              </w:rPr>
              <w:t xml:space="preserve"> Знакомство с целями и задачами раздела: « Когда учиться интересно?»</w:t>
            </w:r>
          </w:p>
          <w:p w14:paraId="2F31A7D3" w14:textId="77777777" w:rsidR="00112DFE" w:rsidRPr="00112DFE" w:rsidRDefault="00112DFE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C60" w14:textId="77777777" w:rsidR="00112DFE" w:rsidRPr="00112DFE" w:rsidRDefault="00112DFE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12DFE">
              <w:rPr>
                <w:sz w:val="16"/>
                <w:szCs w:val="16"/>
                <w:lang w:val="ru-RU"/>
              </w:rPr>
              <w:t>Р</w:t>
            </w:r>
            <w:r w:rsidRPr="00112DFE">
              <w:rPr>
                <w:bCs/>
                <w:sz w:val="16"/>
                <w:szCs w:val="16"/>
                <w:lang w:val="ru-RU"/>
              </w:rPr>
              <w:t>азвитие навыков сотрудничества, доброжелательности; умение слушать и уважать мнение других.</w:t>
            </w:r>
          </w:p>
          <w:p w14:paraId="624D56BB" w14:textId="77777777" w:rsidR="00112DFE" w:rsidRPr="00976407" w:rsidRDefault="00112DFE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531" w14:textId="77777777" w:rsidR="00112DFE" w:rsidRPr="00112DFE" w:rsidRDefault="00BB320A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112DFE" w:rsidRPr="00112DFE">
              <w:rPr>
                <w:sz w:val="16"/>
                <w:szCs w:val="16"/>
                <w:u w:val="single"/>
                <w:lang w:val="ru-RU"/>
              </w:rPr>
              <w:t>: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t xml:space="preserve"> анализировать иллюстрации учебника, обсуждать условия интересной и успешной учёбы; сравнивать фотографии в учебнике</w:t>
            </w:r>
          </w:p>
          <w:p w14:paraId="7C7099CB" w14:textId="77777777" w:rsidR="00112DFE" w:rsidRPr="00112DFE" w:rsidRDefault="00BB320A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12DFE" w:rsidRPr="00112DFE">
              <w:rPr>
                <w:sz w:val="16"/>
                <w:szCs w:val="16"/>
                <w:u w:val="single"/>
                <w:lang w:val="ru-RU"/>
              </w:rPr>
              <w:t>: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t xml:space="preserve">  рассказывать о случаях взаимопо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softHyphen/>
              <w:t xml:space="preserve">мощи в классе; </w:t>
            </w:r>
          </w:p>
          <w:p w14:paraId="06C90E84" w14:textId="77777777" w:rsidR="00112DFE" w:rsidRPr="00112DFE" w:rsidRDefault="00112DFE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12DFE">
              <w:rPr>
                <w:bCs/>
                <w:sz w:val="16"/>
                <w:szCs w:val="16"/>
                <w:lang w:val="ru-RU"/>
              </w:rPr>
              <w:t>— рассказывать о своём учителе; отвечать на итоговые вопросы; работать в паре;</w:t>
            </w:r>
          </w:p>
          <w:p w14:paraId="6A3E848A" w14:textId="77777777" w:rsidR="00112DFE" w:rsidRPr="00112DFE" w:rsidRDefault="00BB320A" w:rsidP="00112DF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12DFE" w:rsidRPr="00112DFE">
              <w:rPr>
                <w:sz w:val="16"/>
                <w:szCs w:val="16"/>
                <w:u w:val="single"/>
                <w:lang w:val="ru-RU"/>
              </w:rPr>
              <w:t xml:space="preserve">: 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="00112DFE" w:rsidRPr="00112DFE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7B6F90E0" w14:textId="77777777" w:rsidR="00112DFE" w:rsidRPr="00976407" w:rsidRDefault="00112DFE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D0D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13E29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813E29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9681FF3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13E29">
              <w:rPr>
                <w:bCs/>
                <w:sz w:val="16"/>
                <w:szCs w:val="16"/>
                <w:lang w:val="ru-RU"/>
              </w:rPr>
              <w:t xml:space="preserve">— анализировать иллюстрации учебника, обсуждать условия интересной и успешной учёбы; </w:t>
            </w:r>
          </w:p>
          <w:p w14:paraId="4A9E77E8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13E29">
              <w:rPr>
                <w:bCs/>
                <w:sz w:val="16"/>
                <w:szCs w:val="16"/>
                <w:lang w:val="ru-RU"/>
              </w:rPr>
              <w:t>— работать в паре: сравнивать фотографии в учебнике, рассказывать о случаях взаимопо</w:t>
            </w:r>
            <w:r w:rsidRPr="00813E29">
              <w:rPr>
                <w:bCs/>
                <w:sz w:val="16"/>
                <w:szCs w:val="16"/>
                <w:lang w:val="ru-RU"/>
              </w:rPr>
              <w:softHyphen/>
              <w:t xml:space="preserve">мощи в классе; </w:t>
            </w:r>
          </w:p>
          <w:p w14:paraId="3C6AECD4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13E29">
              <w:rPr>
                <w:bCs/>
                <w:sz w:val="16"/>
                <w:szCs w:val="16"/>
                <w:lang w:val="ru-RU"/>
              </w:rPr>
              <w:t>— рассказывать о своём учителе; формулиро</w:t>
            </w:r>
            <w:r w:rsidRPr="00813E29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</w:t>
            </w:r>
          </w:p>
          <w:p w14:paraId="6D0C49EB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13E29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0B7CB276" w14:textId="77777777" w:rsidR="00112DFE" w:rsidRPr="00813E29" w:rsidRDefault="00112DFE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688" w14:textId="77777777" w:rsidR="00112DFE" w:rsidRPr="00976407" w:rsidRDefault="00112DFE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5075EF" w:rsidRPr="0069091F" w14:paraId="2F1A67D8" w14:textId="77777777" w:rsidTr="0097583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71A" w14:textId="77777777" w:rsidR="005075EF" w:rsidRPr="00664C37" w:rsidRDefault="005075E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4E5" w14:textId="77777777" w:rsidR="005075EF" w:rsidRPr="00B825AF" w:rsidRDefault="005075EF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B825AF">
              <w:rPr>
                <w:b/>
                <w:bCs/>
                <w:lang w:val="ru-RU"/>
              </w:rPr>
              <w:t>Проект «Мой класс и моя школа»</w:t>
            </w:r>
          </w:p>
          <w:p w14:paraId="6B4F34B9" w14:textId="77777777" w:rsidR="005075EF" w:rsidRDefault="005075EF" w:rsidP="0018557C">
            <w:r>
              <w:t>с. 6-7</w:t>
            </w:r>
          </w:p>
          <w:p w14:paraId="58A68DC0" w14:textId="77777777" w:rsidR="005075EF" w:rsidRPr="0083600C" w:rsidRDefault="005075EF" w:rsidP="0018557C">
            <w:pPr>
              <w:shd w:val="clear" w:color="auto" w:fill="FFFFFF"/>
              <w:jc w:val="both"/>
              <w:rPr>
                <w:bCs/>
              </w:rPr>
            </w:pPr>
            <w:r>
              <w:t>т. 4-5</w:t>
            </w:r>
          </w:p>
          <w:p w14:paraId="0898D200" w14:textId="77777777" w:rsidR="005075EF" w:rsidRPr="0083600C" w:rsidRDefault="005075EF" w:rsidP="0018557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5E8" w14:textId="77777777" w:rsidR="005075EF" w:rsidRPr="009E2CDB" w:rsidRDefault="005075E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00F" w14:textId="77777777" w:rsidR="005075EF" w:rsidRPr="00B825AF" w:rsidRDefault="005075EF" w:rsidP="00B825A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825AF">
              <w:rPr>
                <w:bCs/>
                <w:sz w:val="16"/>
                <w:szCs w:val="16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098DCB4" w14:textId="77777777" w:rsidR="005075EF" w:rsidRPr="00B825AF" w:rsidRDefault="005075E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A80" w14:textId="77777777" w:rsidR="005075EF" w:rsidRPr="005075EF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075EF">
              <w:rPr>
                <w:bCs/>
                <w:sz w:val="16"/>
                <w:szCs w:val="16"/>
                <w:lang w:val="ru-RU"/>
              </w:rPr>
              <w:t xml:space="preserve">Подготовка к выполнению проекта «Мой класс и моя школа»- обсуждение плана работы, хода действий, </w:t>
            </w:r>
          </w:p>
          <w:p w14:paraId="3C665D08" w14:textId="77777777" w:rsidR="005075EF" w:rsidRPr="005075EF" w:rsidRDefault="005075EF" w:rsidP="005D6C4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166" w14:textId="77777777" w:rsidR="005D6C40" w:rsidRPr="005075EF" w:rsidRDefault="005D6C40" w:rsidP="005D6C4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5075EF">
              <w:rPr>
                <w:bCs/>
                <w:sz w:val="16"/>
                <w:szCs w:val="16"/>
                <w:lang w:val="ru-RU"/>
              </w:rPr>
              <w:t xml:space="preserve">азвитие навыков сотрудничества, доброжелательности; умение слушать и уважать мнение других; </w:t>
            </w:r>
          </w:p>
          <w:p w14:paraId="666D198F" w14:textId="77777777" w:rsidR="005075EF" w:rsidRPr="00976407" w:rsidRDefault="005075E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52F" w14:textId="77777777" w:rsidR="005075EF" w:rsidRPr="005075EF" w:rsidRDefault="00BB320A" w:rsidP="005075E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075EF" w:rsidRPr="005075EF">
              <w:rPr>
                <w:sz w:val="16"/>
                <w:szCs w:val="16"/>
                <w:u w:val="single"/>
                <w:lang w:val="ru-RU"/>
              </w:rPr>
              <w:t>: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t xml:space="preserve"> фотографировать наиболее интересные со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softHyphen/>
              <w:t>бытия в классе, здание школы, классную комна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softHyphen/>
              <w:t xml:space="preserve">ту и т. д. </w:t>
            </w:r>
          </w:p>
          <w:p w14:paraId="2C887492" w14:textId="77777777" w:rsidR="005075EF" w:rsidRPr="005075EF" w:rsidRDefault="00BB320A" w:rsidP="005075E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5075EF" w:rsidRPr="005075EF">
              <w:rPr>
                <w:sz w:val="16"/>
                <w:szCs w:val="16"/>
                <w:u w:val="single"/>
                <w:lang w:val="ru-RU"/>
              </w:rPr>
              <w:t>: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t xml:space="preserve">  формирование умений работы в группах, парах; коллективно составлять рассказ о школе и классе; умение доказать свою  точку зрения; презентовать итоги коллективного проекта, сопровождая рассказ фотографиями (слайдами); оформлять фотовыставку; </w:t>
            </w:r>
          </w:p>
          <w:p w14:paraId="09ECDD3C" w14:textId="77777777" w:rsidR="005075EF" w:rsidRPr="005075EF" w:rsidRDefault="00BB320A" w:rsidP="005075E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075EF" w:rsidRPr="005075EF">
              <w:rPr>
                <w:sz w:val="16"/>
                <w:szCs w:val="16"/>
                <w:u w:val="single"/>
                <w:lang w:val="ru-RU"/>
              </w:rPr>
              <w:t>: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softHyphen/>
              <w:t>ся её выполнить; формулиро</w:t>
            </w:r>
            <w:r w:rsidR="005075EF" w:rsidRPr="005075EF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 оценивать результаты собственного труда и труда товарищей;</w:t>
            </w:r>
          </w:p>
          <w:p w14:paraId="5EF00942" w14:textId="77777777" w:rsidR="005075EF" w:rsidRPr="00976407" w:rsidRDefault="005075E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73D" w14:textId="77777777" w:rsidR="005075EF" w:rsidRPr="00AD1EB7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D1EB7">
              <w:rPr>
                <w:bCs/>
                <w:sz w:val="16"/>
                <w:szCs w:val="16"/>
                <w:lang w:val="ru-RU"/>
              </w:rPr>
              <w:t xml:space="preserve">В ходе выполнения проекта дети с помощью взрослых учатся: </w:t>
            </w:r>
          </w:p>
          <w:p w14:paraId="4B4275F8" w14:textId="77777777" w:rsidR="005075EF" w:rsidRPr="00AD1EB7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D1EB7">
              <w:rPr>
                <w:bCs/>
                <w:sz w:val="16"/>
                <w:szCs w:val="16"/>
                <w:lang w:val="ru-RU"/>
              </w:rPr>
              <w:t>— фотографировать наиболее интересные со</w:t>
            </w:r>
            <w:r w:rsidRPr="00AD1EB7">
              <w:rPr>
                <w:bCs/>
                <w:sz w:val="16"/>
                <w:szCs w:val="16"/>
                <w:lang w:val="ru-RU"/>
              </w:rPr>
              <w:softHyphen/>
              <w:t>бытия в классе, здание школы, классную комна</w:t>
            </w:r>
            <w:r w:rsidRPr="00AD1EB7">
              <w:rPr>
                <w:bCs/>
                <w:sz w:val="16"/>
                <w:szCs w:val="16"/>
                <w:lang w:val="ru-RU"/>
              </w:rPr>
              <w:softHyphen/>
              <w:t xml:space="preserve">ту и т. д. </w:t>
            </w:r>
          </w:p>
          <w:p w14:paraId="4FB47785" w14:textId="77777777" w:rsidR="005075EF" w:rsidRPr="00AD1EB7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D1EB7">
              <w:rPr>
                <w:bCs/>
                <w:sz w:val="16"/>
                <w:szCs w:val="16"/>
                <w:lang w:val="ru-RU"/>
              </w:rPr>
              <w:t xml:space="preserve">— коллективно составлять рассказ о школе и классе; </w:t>
            </w:r>
          </w:p>
          <w:p w14:paraId="595A0DA5" w14:textId="77777777" w:rsidR="005075EF" w:rsidRPr="00AD1EB7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D1EB7">
              <w:rPr>
                <w:bCs/>
                <w:sz w:val="16"/>
                <w:szCs w:val="16"/>
                <w:lang w:val="ru-RU"/>
              </w:rPr>
              <w:t>— презентовать итоги коллективного проекта, сопровождая рассказ фотографиями (слайдами); — оформлять фотовыставку; — оценивать результаты собственного труда и труда товарищей</w:t>
            </w:r>
          </w:p>
          <w:p w14:paraId="6ECA5518" w14:textId="77777777" w:rsidR="005075EF" w:rsidRPr="00AD1EB7" w:rsidRDefault="005075EF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7F9" w14:textId="77777777" w:rsidR="005075EF" w:rsidRPr="00976407" w:rsidRDefault="005075E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92412" w:rsidRPr="00EC163E" w14:paraId="06CADF33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1E3" w14:textId="77777777" w:rsidR="00792412" w:rsidRPr="00664C37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1D5" w14:textId="77777777" w:rsidR="00792412" w:rsidRPr="00A70B7A" w:rsidRDefault="00792412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A70B7A">
              <w:rPr>
                <w:b/>
                <w:bCs/>
                <w:lang w:val="ru-RU"/>
              </w:rPr>
              <w:t>Когда придёт суббота?</w:t>
            </w:r>
          </w:p>
          <w:p w14:paraId="5E9B3CFA" w14:textId="77777777" w:rsidR="00792412" w:rsidRPr="002454AB" w:rsidRDefault="00792412" w:rsidP="0018557C">
            <w:pPr>
              <w:rPr>
                <w:lang w:val="ru-RU"/>
              </w:rPr>
            </w:pPr>
            <w:r w:rsidRPr="002454AB">
              <w:rPr>
                <w:lang w:val="ru-RU"/>
              </w:rPr>
              <w:t>с.8-9</w:t>
            </w:r>
          </w:p>
          <w:p w14:paraId="047F304B" w14:textId="77777777" w:rsidR="00792412" w:rsidRPr="002454AB" w:rsidRDefault="00792412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2454AB">
              <w:rPr>
                <w:lang w:val="ru-RU"/>
              </w:rPr>
              <w:t>т. 6-8</w:t>
            </w:r>
          </w:p>
          <w:p w14:paraId="1E6C6F2F" w14:textId="77777777" w:rsidR="00792412" w:rsidRPr="002454AB" w:rsidRDefault="00792412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1EB" w14:textId="77777777" w:rsidR="00792412" w:rsidRPr="009E2CDB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807" w14:textId="77777777" w:rsidR="00792412" w:rsidRPr="00A70B7A" w:rsidRDefault="00792412" w:rsidP="00A70B7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70B7A">
              <w:rPr>
                <w:bCs/>
                <w:sz w:val="16"/>
                <w:szCs w:val="16"/>
                <w:lang w:val="ru-RU"/>
              </w:rPr>
              <w:t>Время и его течение. Прошлое, настоящее и бу</w:t>
            </w:r>
            <w:r w:rsidRPr="00A70B7A">
              <w:rPr>
                <w:bCs/>
                <w:sz w:val="16"/>
                <w:szCs w:val="16"/>
                <w:lang w:val="ru-RU"/>
              </w:rPr>
              <w:softHyphen/>
              <w:t>дущее. Последовательность дней недели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ADF1E58" w14:textId="77777777" w:rsidR="00792412" w:rsidRPr="00A70B7A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2F3" w14:textId="77777777" w:rsidR="00792412" w:rsidRPr="002454AB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454AB">
              <w:rPr>
                <w:bCs/>
                <w:sz w:val="16"/>
                <w:szCs w:val="16"/>
                <w:lang w:val="ru-RU"/>
              </w:rPr>
              <w:t>Время и его течение. Прошлое, настоящее и бу</w:t>
            </w:r>
            <w:r w:rsidRPr="002454AB">
              <w:rPr>
                <w:bCs/>
                <w:sz w:val="16"/>
                <w:szCs w:val="16"/>
                <w:lang w:val="ru-RU"/>
              </w:rPr>
              <w:softHyphen/>
              <w:t>дущее. Последовательность дней недели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A8FCD37" w14:textId="77777777" w:rsidR="00792412" w:rsidRPr="002454AB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9C0A820" w14:textId="77777777" w:rsidR="00792412" w:rsidRPr="002454AB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1BD" w14:textId="77777777" w:rsidR="00792412" w:rsidRPr="002454AB" w:rsidRDefault="00792412" w:rsidP="002454AB">
            <w:pPr>
              <w:contextualSpacing/>
              <w:rPr>
                <w:color w:val="170E02"/>
                <w:sz w:val="16"/>
                <w:szCs w:val="16"/>
                <w:lang w:val="ru-RU"/>
              </w:rPr>
            </w:pPr>
            <w:r w:rsidRPr="002454AB">
              <w:rPr>
                <w:iCs/>
                <w:sz w:val="16"/>
                <w:szCs w:val="16"/>
                <w:lang w:val="ru-RU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14:paraId="6729EFC0" w14:textId="77777777" w:rsidR="00792412" w:rsidRPr="00976407" w:rsidRDefault="00792412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EC3" w14:textId="77777777" w:rsidR="00792412" w:rsidRPr="002454AB" w:rsidRDefault="00BB320A" w:rsidP="002454A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92412" w:rsidRPr="002454AB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t xml:space="preserve"> анализировать иллюстрации учебника, раз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>личать прошлое, настоящее и будущее; отображать с помощью карточек последовательность дней недели, на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>зывать дни недели в правильной последователь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 xml:space="preserve">ности, проводить взаимоконтроль; </w:t>
            </w:r>
          </w:p>
          <w:p w14:paraId="7174ABE6" w14:textId="77777777" w:rsidR="00792412" w:rsidRPr="002454AB" w:rsidRDefault="00BB320A" w:rsidP="002454A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92412" w:rsidRPr="002454AB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t xml:space="preserve">  называть любимый день недели и объяснять, почему именно он является любимым;  сочинять и рассказывать сказочную исто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>рию по рисунку;  отвечать на итоговые вопросы</w:t>
            </w:r>
          </w:p>
          <w:p w14:paraId="23F38753" w14:textId="77777777" w:rsidR="00792412" w:rsidRPr="00976407" w:rsidRDefault="00BB320A" w:rsidP="002454AB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92412" w:rsidRPr="002454AB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="00792412" w:rsidRPr="002454AB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CDD" w14:textId="77777777" w:rsidR="00792412" w:rsidRPr="00FA77A6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A77A6">
              <w:rPr>
                <w:bCs/>
                <w:sz w:val="16"/>
                <w:szCs w:val="16"/>
                <w:lang w:val="ru-RU"/>
              </w:rPr>
              <w:t xml:space="preserve">— называть любимый день недели и объяснять, почему именно он является любимым; </w:t>
            </w:r>
          </w:p>
          <w:p w14:paraId="6E7ACF96" w14:textId="77777777" w:rsidR="00792412" w:rsidRPr="00FA77A6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A77A6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FA77A6">
              <w:rPr>
                <w:bCs/>
                <w:sz w:val="16"/>
                <w:szCs w:val="16"/>
                <w:lang w:val="ru-RU"/>
              </w:rPr>
              <w:softHyphen/>
              <w:t xml:space="preserve">рию по рисунку; </w:t>
            </w:r>
          </w:p>
          <w:p w14:paraId="787A9D82" w14:textId="77777777" w:rsidR="00792412" w:rsidRPr="00FA77A6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A77A6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359" w14:textId="77777777" w:rsidR="00792412" w:rsidRPr="00976407" w:rsidRDefault="00792412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92412" w:rsidRPr="00EC163E" w14:paraId="74399098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E0B" w14:textId="77777777" w:rsidR="00792412" w:rsidRPr="00664C37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D68" w14:textId="77777777" w:rsidR="00792412" w:rsidRPr="000644E8" w:rsidRDefault="00792412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Когда наступит лето?</w:t>
            </w:r>
          </w:p>
          <w:p w14:paraId="331E2E93" w14:textId="77777777" w:rsidR="00792412" w:rsidRPr="00EC163E" w:rsidRDefault="00792412" w:rsidP="0018557C">
            <w:pPr>
              <w:rPr>
                <w:lang w:val="ru-RU"/>
              </w:rPr>
            </w:pPr>
            <w:r w:rsidRPr="00EC163E">
              <w:rPr>
                <w:lang w:val="ru-RU"/>
              </w:rPr>
              <w:t>с. 10-11,  т. 9-10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78B" w14:textId="77777777" w:rsidR="00792412" w:rsidRPr="009E2CDB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6AD" w14:textId="77777777" w:rsidR="00792412" w:rsidRPr="000644E8" w:rsidRDefault="00792412" w:rsidP="000644E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644E8">
              <w:rPr>
                <w:bCs/>
                <w:sz w:val="16"/>
                <w:szCs w:val="16"/>
                <w:lang w:val="ru-RU"/>
              </w:rPr>
              <w:t>Последовательность смены времён года и меся</w:t>
            </w:r>
            <w:r w:rsidRPr="000644E8">
              <w:rPr>
                <w:bCs/>
                <w:sz w:val="16"/>
                <w:szCs w:val="16"/>
                <w:lang w:val="ru-RU"/>
              </w:rPr>
              <w:softHyphen/>
              <w:t>цев в нём. Названия осенних, зимних, весенних</w:t>
            </w:r>
          </w:p>
          <w:p w14:paraId="5E64BA1D" w14:textId="77777777" w:rsidR="00792412" w:rsidRPr="000644E8" w:rsidRDefault="00792412" w:rsidP="000644E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644E8">
              <w:rPr>
                <w:bCs/>
                <w:sz w:val="16"/>
                <w:szCs w:val="16"/>
                <w:lang w:val="ru-RU"/>
              </w:rPr>
              <w:t>и летних месяцев. Зависимость природных явле</w:t>
            </w:r>
            <w:r w:rsidRPr="000644E8">
              <w:rPr>
                <w:bCs/>
                <w:sz w:val="16"/>
                <w:szCs w:val="16"/>
                <w:lang w:val="ru-RU"/>
              </w:rPr>
              <w:softHyphen/>
              <w:t>ний от смены времён года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5944E09F" w14:textId="77777777" w:rsidR="00792412" w:rsidRPr="000644E8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7CB" w14:textId="77777777" w:rsidR="00792412" w:rsidRPr="00EE0491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0491">
              <w:rPr>
                <w:bCs/>
                <w:sz w:val="16"/>
                <w:szCs w:val="16"/>
                <w:lang w:val="ru-RU"/>
              </w:rPr>
              <w:t>Последовательность смены времён года и меся</w:t>
            </w:r>
            <w:r w:rsidRPr="00EE0491">
              <w:rPr>
                <w:bCs/>
                <w:sz w:val="16"/>
                <w:szCs w:val="16"/>
                <w:lang w:val="ru-RU"/>
              </w:rPr>
              <w:softHyphen/>
              <w:t>цев в нём. Названия осенних, зимних, весенних</w:t>
            </w:r>
          </w:p>
          <w:p w14:paraId="7B1F8D07" w14:textId="77777777" w:rsidR="00792412" w:rsidRPr="00EE0491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0491">
              <w:rPr>
                <w:bCs/>
                <w:sz w:val="16"/>
                <w:szCs w:val="16"/>
                <w:lang w:val="ru-RU"/>
              </w:rPr>
              <w:t>и летних месяцев. Зависимость природных явле</w:t>
            </w:r>
            <w:r w:rsidRPr="00EE0491">
              <w:rPr>
                <w:bCs/>
                <w:sz w:val="16"/>
                <w:szCs w:val="16"/>
                <w:lang w:val="ru-RU"/>
              </w:rPr>
              <w:softHyphen/>
              <w:t>ний от смены времён года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4722DEC" w14:textId="77777777" w:rsidR="00792412" w:rsidRPr="00EE0491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B586B43" w14:textId="77777777" w:rsidR="00792412" w:rsidRPr="00EE0491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97A" w14:textId="77777777" w:rsidR="00792412" w:rsidRPr="00EE0491" w:rsidRDefault="00792412" w:rsidP="00EE0491">
            <w:pPr>
              <w:shd w:val="clear" w:color="auto" w:fill="FFFFFF"/>
              <w:jc w:val="both"/>
              <w:rPr>
                <w:iCs/>
                <w:sz w:val="16"/>
                <w:szCs w:val="16"/>
                <w:lang w:val="ru-RU"/>
              </w:rPr>
            </w:pPr>
            <w:r w:rsidRPr="00EE0491">
              <w:rPr>
                <w:iCs/>
                <w:sz w:val="16"/>
                <w:szCs w:val="16"/>
                <w:lang w:val="ru-RU"/>
              </w:rPr>
              <w:t xml:space="preserve">Освоить начальные навыки адаптации в динамично изменяющемся и развивающемся мире; </w:t>
            </w:r>
            <w:r w:rsidRPr="00EE0491">
              <w:rPr>
                <w:sz w:val="16"/>
                <w:szCs w:val="16"/>
                <w:lang w:val="ru-RU"/>
              </w:rPr>
              <w:t>Формировать интерес к учению; осваивать роль ученика.</w:t>
            </w:r>
          </w:p>
          <w:p w14:paraId="78CD99BD" w14:textId="77777777" w:rsidR="00792412" w:rsidRPr="00976407" w:rsidRDefault="00792412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193" w14:textId="77777777" w:rsidR="00792412" w:rsidRPr="00EE0491" w:rsidRDefault="00BB320A" w:rsidP="00EE04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92412" w:rsidRPr="00EE0491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t xml:space="preserve"> анализировать схему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softHyphen/>
              <w:t xml:space="preserve">полнения заданий; характеризовать природные явления в разные времена года;  называть любимое время года и объяснять, почему именно оно является любимым; находить несоответствия в природных явлениях на рисунках учебника; — наблюдать сезонные изменения в природе и фиксировать их в рабочей тетради; </w:t>
            </w:r>
          </w:p>
          <w:p w14:paraId="64CD65E5" w14:textId="77777777" w:rsidR="00792412" w:rsidRPr="00EE0491" w:rsidRDefault="00BB320A" w:rsidP="00EE04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92412" w:rsidRPr="00EE0491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t xml:space="preserve">  работать в паре; участвовать в диалоге; составлять рассказ.</w:t>
            </w:r>
          </w:p>
          <w:p w14:paraId="36CAE374" w14:textId="77777777" w:rsidR="00792412" w:rsidRPr="00976407" w:rsidRDefault="00BB320A" w:rsidP="00EE049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92412" w:rsidRPr="00EE0491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уроке;  формулиро</w:t>
            </w:r>
            <w:r w:rsidR="00792412" w:rsidRPr="00EE0491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</w:t>
            </w:r>
            <w:r w:rsidR="00792412"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AC8" w14:textId="77777777" w:rsidR="00792412" w:rsidRPr="00C26CA5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26CA5">
              <w:rPr>
                <w:bCs/>
                <w:sz w:val="16"/>
                <w:szCs w:val="16"/>
                <w:lang w:val="ru-RU"/>
              </w:rPr>
              <w:t xml:space="preserve">— называть любимое время года и объяснять, почему именно оно является любимым; </w:t>
            </w:r>
          </w:p>
          <w:p w14:paraId="1A32A2A1" w14:textId="77777777" w:rsidR="00792412" w:rsidRPr="00C26CA5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26CA5">
              <w:rPr>
                <w:bCs/>
                <w:sz w:val="16"/>
                <w:szCs w:val="16"/>
                <w:lang w:val="ru-RU"/>
              </w:rPr>
              <w:t xml:space="preserve">— работать в паре: находить несоответствия в природных явлениях на рисунках учебника; — наблюдать сезонные изменения в природе и фиксировать их в рабочей тетради; </w:t>
            </w:r>
          </w:p>
          <w:p w14:paraId="2395C844" w14:textId="77777777" w:rsidR="00792412" w:rsidRPr="00C26CA5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26CA5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4430A102" w14:textId="77777777" w:rsidR="00792412" w:rsidRPr="00C26CA5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E6F" w14:textId="77777777" w:rsidR="00792412" w:rsidRPr="00976407" w:rsidRDefault="00792412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92412" w:rsidRPr="00EC163E" w14:paraId="03D554DE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0DE" w14:textId="77777777" w:rsidR="00792412" w:rsidRPr="00664C37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2FB" w14:textId="77777777" w:rsidR="00792412" w:rsidRPr="00C64D47" w:rsidRDefault="00792412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552D7C">
              <w:rPr>
                <w:b/>
                <w:bCs/>
                <w:lang w:val="ru-RU"/>
              </w:rPr>
              <w:t>Где живут белые</w:t>
            </w:r>
            <w:r>
              <w:rPr>
                <w:b/>
                <w:bCs/>
                <w:lang w:val="ru-RU"/>
              </w:rPr>
              <w:t xml:space="preserve"> медведи?</w:t>
            </w:r>
          </w:p>
          <w:p w14:paraId="3995EB53" w14:textId="77777777" w:rsidR="00792412" w:rsidRPr="00552D7C" w:rsidRDefault="00792412" w:rsidP="0018557C">
            <w:pPr>
              <w:rPr>
                <w:lang w:val="ru-RU"/>
              </w:rPr>
            </w:pPr>
            <w:r w:rsidRPr="00552D7C">
              <w:rPr>
                <w:lang w:val="ru-RU"/>
              </w:rPr>
              <w:t>с.12-13</w:t>
            </w:r>
          </w:p>
          <w:p w14:paraId="4771979C" w14:textId="77777777" w:rsidR="00792412" w:rsidRPr="0083600C" w:rsidRDefault="00792412" w:rsidP="0018557C">
            <w:pPr>
              <w:shd w:val="clear" w:color="auto" w:fill="FFFFFF"/>
              <w:jc w:val="both"/>
              <w:rPr>
                <w:bCs/>
              </w:rPr>
            </w:pPr>
            <w:r>
              <w:t>т. 11-12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7F2" w14:textId="77777777" w:rsidR="00792412" w:rsidRPr="009E2CDB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BAB" w14:textId="77777777" w:rsidR="00792412" w:rsidRPr="00552D7C" w:rsidRDefault="00792412" w:rsidP="00552D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2D7C">
              <w:rPr>
                <w:bCs/>
                <w:sz w:val="16"/>
                <w:szCs w:val="16"/>
                <w:lang w:val="ru-RU"/>
              </w:rPr>
              <w:t>Холодные районы Земли: Северный Ледовитый океан и Антарктида. Животный мир холодных районов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3B9D4998" w14:textId="77777777" w:rsidR="00792412" w:rsidRPr="00552D7C" w:rsidRDefault="0079241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A68" w14:textId="77777777" w:rsidR="00792412" w:rsidRPr="00EE4A60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4A60">
              <w:rPr>
                <w:bCs/>
                <w:sz w:val="16"/>
                <w:szCs w:val="16"/>
                <w:lang w:val="ru-RU"/>
              </w:rPr>
              <w:t>Холодные районы Земли: Северный Ледовитый океан и Антарктида. Животный мир холодных районов.</w:t>
            </w:r>
          </w:p>
          <w:p w14:paraId="25F0979F" w14:textId="77777777" w:rsidR="00792412" w:rsidRPr="00EE4A60" w:rsidRDefault="00792412" w:rsidP="00EE4A6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F50" w14:textId="77777777" w:rsidR="00792412" w:rsidRPr="00EE4A60" w:rsidRDefault="00792412" w:rsidP="00EE4A6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4A60">
              <w:rPr>
                <w:iCs/>
                <w:sz w:val="16"/>
                <w:szCs w:val="16"/>
                <w:lang w:val="ru-RU"/>
              </w:rPr>
              <w:t xml:space="preserve">Освоить начальные навыки адаптации в динамично изменяющемся и развивающемся мире; </w:t>
            </w:r>
            <w:r w:rsidRPr="00EE4A60">
              <w:rPr>
                <w:sz w:val="16"/>
                <w:szCs w:val="16"/>
                <w:lang w:val="ru-RU"/>
              </w:rPr>
              <w:t>Формировать интерес к учению; осваивать роль ученика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7A21DDA6" w14:textId="77777777" w:rsidR="00792412" w:rsidRPr="00976407" w:rsidRDefault="00792412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55A" w14:textId="77777777" w:rsidR="00792412" w:rsidRPr="00EE4A60" w:rsidRDefault="00BB320A" w:rsidP="00EE4A6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92412" w:rsidRPr="00EE4A60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t xml:space="preserve"> находить на глобусе Северный Ледовитый океан и Антаркти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softHyphen/>
              <w:t xml:space="preserve">ду, характеризовать их,  рассматривать и сравнивать иллюстрации учебника, извлекать из них информацию о животном мире холодных районов;  приводить примеры животных холодных районов;  устанавливать связь между строением, образом жизни животных и природными условиями; </w:t>
            </w:r>
          </w:p>
          <w:p w14:paraId="60A85D8A" w14:textId="77777777" w:rsidR="00792412" w:rsidRPr="00EE4A60" w:rsidRDefault="00BB320A" w:rsidP="00EE4A6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92412" w:rsidRPr="00EE4A60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t xml:space="preserve">  работать в паре; участвовать в диалоге; отвечать на вопросы; составлять рассказ.</w:t>
            </w:r>
          </w:p>
          <w:p w14:paraId="3619588B" w14:textId="77777777" w:rsidR="00792412" w:rsidRPr="00976407" w:rsidRDefault="00BB320A" w:rsidP="00EE4A60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92412" w:rsidRPr="00EE4A60">
              <w:rPr>
                <w:sz w:val="16"/>
                <w:szCs w:val="16"/>
                <w:u w:val="single"/>
                <w:lang w:val="ru-RU"/>
              </w:rPr>
              <w:t>: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792412" w:rsidRPr="00EE4A60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375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EC163E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4B33A381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>— практическая работа в паре: находить на глобусе Северный Ледовитый океан и Антаркти</w:t>
            </w:r>
            <w:r w:rsidRPr="00EC163E">
              <w:rPr>
                <w:bCs/>
                <w:sz w:val="16"/>
                <w:szCs w:val="16"/>
                <w:lang w:val="ru-RU"/>
              </w:rPr>
              <w:softHyphen/>
              <w:t>ду, характеризовать их, осуществлять самокон</w:t>
            </w:r>
            <w:r w:rsidRPr="00EC163E">
              <w:rPr>
                <w:bCs/>
                <w:sz w:val="16"/>
                <w:szCs w:val="16"/>
                <w:lang w:val="ru-RU"/>
              </w:rPr>
              <w:softHyphen/>
              <w:t xml:space="preserve">троль; </w:t>
            </w:r>
          </w:p>
          <w:p w14:paraId="171467F4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 xml:space="preserve">— рассматривать и сравнивать иллюстрации учебника, извлекать из них информацию о животном мире холодных районов; </w:t>
            </w:r>
          </w:p>
          <w:p w14:paraId="04E4B830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 xml:space="preserve">— приводить примеры животных холодных районов; </w:t>
            </w:r>
          </w:p>
          <w:p w14:paraId="557AB3EC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 xml:space="preserve">— устанавливать связь между строением, образом жизни животных и природными условиями; </w:t>
            </w:r>
          </w:p>
          <w:p w14:paraId="5F553E32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C163E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43FFFB8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64223D8" w14:textId="77777777" w:rsidR="00792412" w:rsidRPr="00EC163E" w:rsidRDefault="00792412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B75" w14:textId="77777777" w:rsidR="00792412" w:rsidRPr="00976407" w:rsidRDefault="00792412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9F54B6" w:rsidRPr="0069091F" w14:paraId="52487CD5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890" w14:textId="77777777" w:rsidR="009F54B6" w:rsidRPr="00664C37" w:rsidRDefault="009F54B6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3D3" w14:textId="77777777" w:rsidR="009F54B6" w:rsidRPr="001E699E" w:rsidRDefault="009F54B6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Где живут слоны?</w:t>
            </w:r>
          </w:p>
          <w:p w14:paraId="576F4BD9" w14:textId="77777777" w:rsidR="009F54B6" w:rsidRPr="001E699E" w:rsidRDefault="009F54B6" w:rsidP="0018557C">
            <w:pPr>
              <w:rPr>
                <w:lang w:val="ru-RU"/>
              </w:rPr>
            </w:pPr>
            <w:r w:rsidRPr="001E699E">
              <w:rPr>
                <w:lang w:val="ru-RU"/>
              </w:rPr>
              <w:t>с. 14-15</w:t>
            </w:r>
          </w:p>
          <w:p w14:paraId="63BDA9F5" w14:textId="77777777" w:rsidR="009F54B6" w:rsidRPr="00A56FB5" w:rsidRDefault="009F54B6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A56FB5">
              <w:rPr>
                <w:lang w:val="ru-RU"/>
              </w:rPr>
              <w:t>т. 12-13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BF1" w14:textId="77777777" w:rsidR="009F54B6" w:rsidRPr="009E2CDB" w:rsidRDefault="009F54B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AFD" w14:textId="77777777" w:rsidR="009F54B6" w:rsidRPr="001E699E" w:rsidRDefault="009F54B6" w:rsidP="001E699E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699E">
              <w:rPr>
                <w:bCs/>
                <w:sz w:val="16"/>
                <w:szCs w:val="16"/>
                <w:lang w:val="ru-RU"/>
              </w:rPr>
              <w:t>Жаркие районы Земли: саванна и тропический лес. Животный мир жарких районов</w:t>
            </w:r>
          </w:p>
          <w:p w14:paraId="0DB7114B" w14:textId="77777777" w:rsidR="009F54B6" w:rsidRPr="001E699E" w:rsidRDefault="009F54B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481" w14:textId="77777777" w:rsidR="009F54B6" w:rsidRPr="009F54B6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F54B6">
              <w:rPr>
                <w:bCs/>
                <w:sz w:val="16"/>
                <w:szCs w:val="16"/>
                <w:lang w:val="ru-RU"/>
              </w:rPr>
              <w:t>Жаркие районы Земли: саванна и тропический лес. Животный мир жарких районов</w:t>
            </w:r>
          </w:p>
          <w:p w14:paraId="1A6283CA" w14:textId="77777777" w:rsidR="009F54B6" w:rsidRPr="009F54B6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0669793" w14:textId="77777777" w:rsidR="009F54B6" w:rsidRPr="009F54B6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AD1CF47" w14:textId="77777777" w:rsidR="009F54B6" w:rsidRPr="009F54B6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759" w14:textId="77777777" w:rsidR="002E7376" w:rsidRPr="009F54B6" w:rsidRDefault="002E7376" w:rsidP="002E737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F54B6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3E9A2FC8" w14:textId="77777777" w:rsidR="002E7376" w:rsidRPr="009F54B6" w:rsidRDefault="002E7376" w:rsidP="002E737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C27EC50" w14:textId="77777777" w:rsidR="009F54B6" w:rsidRPr="00976407" w:rsidRDefault="009F54B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F0A" w14:textId="77777777" w:rsidR="009F54B6" w:rsidRPr="009F54B6" w:rsidRDefault="00BB320A" w:rsidP="009F54B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9F54B6" w:rsidRPr="009F54B6">
              <w:rPr>
                <w:sz w:val="16"/>
                <w:szCs w:val="16"/>
                <w:u w:val="single"/>
                <w:lang w:val="ru-RU"/>
              </w:rPr>
              <w:t>: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t xml:space="preserve"> находить на глобусе экватор и жаркие районы Земли, харак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>теризовать их, осуществлять самопроверку; анализировать рисунок учебника, рассказывать по плану о полученной информации;  приводить примеры животных жарких райо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>нов;  устанавливать связь между строением, обра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 xml:space="preserve">зом жизни животных и природными условиями; </w:t>
            </w:r>
          </w:p>
          <w:p w14:paraId="6D5F24A3" w14:textId="77777777" w:rsidR="009F54B6" w:rsidRPr="009F54B6" w:rsidRDefault="00BB320A" w:rsidP="009F54B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9F54B6" w:rsidRPr="009F54B6">
              <w:rPr>
                <w:sz w:val="16"/>
                <w:szCs w:val="16"/>
                <w:u w:val="single"/>
                <w:lang w:val="ru-RU"/>
              </w:rPr>
              <w:t>: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t xml:space="preserve">  работать в паре; в группе, (учиться выполнять различные роли), участвовать в диалоге; отвечать на вопросы; составлять рассказ.</w:t>
            </w:r>
          </w:p>
          <w:p w14:paraId="760D7188" w14:textId="77777777" w:rsidR="009F54B6" w:rsidRPr="009F54B6" w:rsidRDefault="00BB320A" w:rsidP="009F54B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F54B6" w:rsidRPr="009F54B6">
              <w:rPr>
                <w:sz w:val="16"/>
                <w:szCs w:val="16"/>
                <w:u w:val="single"/>
                <w:lang w:val="ru-RU"/>
              </w:rPr>
              <w:t>: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9F54B6" w:rsidRPr="009F54B6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7CC95308" w14:textId="77777777" w:rsidR="009F54B6" w:rsidRPr="009F54B6" w:rsidRDefault="009F54B6" w:rsidP="009F54B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2835802" w14:textId="77777777" w:rsidR="009F54B6" w:rsidRPr="009F54B6" w:rsidRDefault="009F54B6" w:rsidP="009F54B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3D4398B" w14:textId="77777777" w:rsidR="009F54B6" w:rsidRPr="00976407" w:rsidRDefault="009F54B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3CA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>Понимать учетную задачу урока и стремить</w:t>
            </w:r>
            <w:r w:rsidRPr="00551517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3825825C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>— практическая работа в паре: находить на глобусе экватор и жаркие районы Земли, харак</w:t>
            </w:r>
            <w:r w:rsidRPr="00551517">
              <w:rPr>
                <w:bCs/>
                <w:sz w:val="16"/>
                <w:szCs w:val="16"/>
                <w:lang w:val="ru-RU"/>
              </w:rPr>
              <w:softHyphen/>
              <w:t xml:space="preserve">теризовать их, осуществлять самопроверку; </w:t>
            </w:r>
          </w:p>
          <w:p w14:paraId="1206E56E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 xml:space="preserve">— работать в группе: анализировать рисунок учебника, рассказывать по плану о полученной информации; </w:t>
            </w:r>
          </w:p>
          <w:p w14:paraId="2D9C76EB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>— приводить примеры животных жарких райо</w:t>
            </w:r>
            <w:r w:rsidRPr="00551517">
              <w:rPr>
                <w:bCs/>
                <w:sz w:val="16"/>
                <w:szCs w:val="16"/>
                <w:lang w:val="ru-RU"/>
              </w:rPr>
              <w:softHyphen/>
              <w:t xml:space="preserve">нов; </w:t>
            </w:r>
          </w:p>
          <w:p w14:paraId="668AD38F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>— устанавливать связь между строением, обра</w:t>
            </w:r>
            <w:r w:rsidRPr="00551517">
              <w:rPr>
                <w:bCs/>
                <w:sz w:val="16"/>
                <w:szCs w:val="16"/>
                <w:lang w:val="ru-RU"/>
              </w:rPr>
              <w:softHyphen/>
              <w:t xml:space="preserve">зом жизни животных и природными условиями; </w:t>
            </w:r>
          </w:p>
          <w:p w14:paraId="76E30C02" w14:textId="77777777" w:rsidR="009F54B6" w:rsidRPr="00551517" w:rsidRDefault="009F54B6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51517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A9D" w14:textId="77777777" w:rsidR="009F54B6" w:rsidRPr="00976407" w:rsidRDefault="009F54B6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D85FD0" w:rsidRPr="0069091F" w14:paraId="7C92A42E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4B3" w14:textId="77777777" w:rsidR="00D85FD0" w:rsidRPr="00664C37" w:rsidRDefault="00D85FD0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164" w14:textId="77777777" w:rsidR="00D85FD0" w:rsidRPr="00726EE8" w:rsidRDefault="00D85FD0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726EE8">
              <w:rPr>
                <w:b/>
                <w:bCs/>
                <w:lang w:val="ru-RU"/>
              </w:rPr>
              <w:t>Где зимуют птицы?</w:t>
            </w:r>
          </w:p>
          <w:p w14:paraId="662BB56A" w14:textId="77777777" w:rsidR="00D85FD0" w:rsidRPr="00A56FB5" w:rsidRDefault="00D85FD0" w:rsidP="0018557C">
            <w:pPr>
              <w:rPr>
                <w:lang w:val="ru-RU"/>
              </w:rPr>
            </w:pPr>
            <w:r w:rsidRPr="00A56FB5">
              <w:rPr>
                <w:lang w:val="ru-RU"/>
              </w:rPr>
              <w:t>с. 16-19</w:t>
            </w:r>
          </w:p>
          <w:p w14:paraId="35DB866A" w14:textId="77777777" w:rsidR="00D85FD0" w:rsidRPr="00A56FB5" w:rsidRDefault="00D85FD0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A56FB5">
              <w:rPr>
                <w:lang w:val="ru-RU"/>
              </w:rPr>
              <w:t>т. 14-15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615B" w14:textId="77777777" w:rsidR="00D85FD0" w:rsidRPr="009E2CDB" w:rsidRDefault="00D85FD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987" w14:textId="77777777" w:rsidR="00D85FD0" w:rsidRPr="00726EE8" w:rsidRDefault="00D85FD0" w:rsidP="00726EE8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726EE8">
              <w:rPr>
                <w:bCs/>
                <w:sz w:val="16"/>
                <w:szCs w:val="16"/>
                <w:lang w:val="ru-RU"/>
              </w:rPr>
              <w:t>Зимующие и перелётные птицы. Места зимовок перелётных птиц. Исследование учёными марш</w:t>
            </w:r>
            <w:r w:rsidRPr="00726EE8">
              <w:rPr>
                <w:bCs/>
                <w:sz w:val="16"/>
                <w:szCs w:val="16"/>
                <w:lang w:val="ru-RU"/>
              </w:rPr>
              <w:softHyphen/>
              <w:t xml:space="preserve">рутов перелёта птиц. </w:t>
            </w:r>
            <w:r w:rsidRPr="00726EE8">
              <w:rPr>
                <w:bCs/>
                <w:sz w:val="16"/>
                <w:szCs w:val="16"/>
              </w:rPr>
              <w:t>Причины, заставляющие птиц улетать на зиму</w:t>
            </w:r>
          </w:p>
          <w:p w14:paraId="68D11EDF" w14:textId="77777777" w:rsidR="00D85FD0" w:rsidRPr="00726EE8" w:rsidRDefault="00D85FD0" w:rsidP="00726EE8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  <w:p w14:paraId="399A3F02" w14:textId="77777777" w:rsidR="00D85FD0" w:rsidRPr="00726EE8" w:rsidRDefault="00D85FD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C13" w14:textId="77777777" w:rsidR="00D85FD0" w:rsidRPr="00D85FD0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85FD0">
              <w:rPr>
                <w:bCs/>
                <w:sz w:val="16"/>
                <w:szCs w:val="16"/>
                <w:lang w:val="ru-RU"/>
              </w:rPr>
              <w:t>Зимующие и перелётные птицы. Места зимовок перелётных птиц. Исследование учёными марш</w:t>
            </w:r>
            <w:r w:rsidRPr="00D85FD0">
              <w:rPr>
                <w:bCs/>
                <w:sz w:val="16"/>
                <w:szCs w:val="16"/>
                <w:lang w:val="ru-RU"/>
              </w:rPr>
              <w:softHyphen/>
              <w:t>рутов перелёта птиц. Причины, заставляющие птиц улетать на зиму</w:t>
            </w:r>
          </w:p>
          <w:p w14:paraId="7C26689F" w14:textId="77777777" w:rsidR="00D85FD0" w:rsidRPr="00D85FD0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85FD0">
              <w:rPr>
                <w:bCs/>
                <w:sz w:val="16"/>
                <w:szCs w:val="16"/>
                <w:lang w:val="ru-RU"/>
              </w:rPr>
              <w:t>.</w:t>
            </w:r>
          </w:p>
          <w:p w14:paraId="6888A88D" w14:textId="77777777" w:rsidR="00D85FD0" w:rsidRPr="00D85FD0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EC0" w14:textId="77777777" w:rsidR="00D85FD0" w:rsidRPr="00D85FD0" w:rsidRDefault="00D85FD0" w:rsidP="00D85FD0">
            <w:pPr>
              <w:contextualSpacing/>
              <w:rPr>
                <w:bCs/>
                <w:sz w:val="16"/>
                <w:szCs w:val="16"/>
                <w:lang w:val="ru-RU"/>
              </w:rPr>
            </w:pPr>
            <w:r w:rsidRPr="00D85FD0">
              <w:rPr>
                <w:sz w:val="16"/>
                <w:szCs w:val="16"/>
                <w:lang w:val="ru-RU"/>
              </w:rPr>
              <w:t>Развивать эколого-этическую деятельность (анализ собственного отношения к миру природы и поведения в нем; оценка поступков других людей в природе).</w:t>
            </w:r>
          </w:p>
          <w:p w14:paraId="52BDBA4F" w14:textId="77777777" w:rsidR="00D85FD0" w:rsidRPr="00976407" w:rsidRDefault="00D85FD0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B61" w14:textId="77777777" w:rsidR="00D85FD0" w:rsidRPr="00D85FD0" w:rsidRDefault="00F672F9" w:rsidP="00D85FD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D85FD0" w:rsidRPr="00D85FD0">
              <w:rPr>
                <w:sz w:val="16"/>
                <w:szCs w:val="16"/>
                <w:u w:val="single"/>
                <w:lang w:val="ru-RU"/>
              </w:rPr>
              <w:t>: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t xml:space="preserve"> различать зимующих и перелётных птиц; группировать (классифицировать) птиц с ис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softHyphen/>
              <w:t>пользованием цветных фишек;</w:t>
            </w:r>
          </w:p>
          <w:p w14:paraId="6DD5AA8B" w14:textId="77777777" w:rsidR="00D85FD0" w:rsidRPr="00D85FD0" w:rsidRDefault="00D85FD0" w:rsidP="00D85FD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85FD0">
              <w:rPr>
                <w:bCs/>
                <w:sz w:val="16"/>
                <w:szCs w:val="16"/>
                <w:lang w:val="ru-RU"/>
              </w:rPr>
              <w:t xml:space="preserve">объяснять причины отлёта птиц в тёплые края;  приводить примеры зимующих и перелётных птиц; </w:t>
            </w:r>
          </w:p>
          <w:p w14:paraId="38FC7C53" w14:textId="77777777" w:rsidR="00D85FD0" w:rsidRPr="00D85FD0" w:rsidRDefault="00F672F9" w:rsidP="00D85FD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85FD0" w:rsidRPr="00D85FD0">
              <w:rPr>
                <w:sz w:val="16"/>
                <w:szCs w:val="16"/>
                <w:u w:val="single"/>
                <w:lang w:val="ru-RU"/>
              </w:rPr>
              <w:t>: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t xml:space="preserve">  работать в паре, слушать и понимать речь других.</w:t>
            </w:r>
          </w:p>
          <w:p w14:paraId="493A504C" w14:textId="77777777" w:rsidR="00D85FD0" w:rsidRPr="00976407" w:rsidRDefault="00F672F9" w:rsidP="00D85FD0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85FD0" w:rsidRPr="00D85FD0">
              <w:rPr>
                <w:sz w:val="16"/>
                <w:szCs w:val="16"/>
                <w:u w:val="single"/>
                <w:lang w:val="ru-RU"/>
              </w:rPr>
              <w:t>: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D85FD0" w:rsidRPr="00D85FD0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 выдвигать предположения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CC6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 xml:space="preserve">Понимать учебную задачу урока и стремиться её выполнить; </w:t>
            </w:r>
          </w:p>
          <w:p w14:paraId="47B9279D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>— различать зимующих и перелётных птиц; группировать (классифицировать) птиц с ис</w:t>
            </w:r>
            <w:r w:rsidRPr="0062663F">
              <w:rPr>
                <w:bCs/>
                <w:sz w:val="16"/>
                <w:szCs w:val="16"/>
                <w:lang w:val="ru-RU"/>
              </w:rPr>
              <w:softHyphen/>
              <w:t>пользованием цветных фишек;</w:t>
            </w:r>
          </w:p>
          <w:p w14:paraId="25318A27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>— работать в паре: выдвигать предположения о местах зимовок птиц и доказывать их, осу</w:t>
            </w:r>
            <w:r w:rsidRPr="0062663F">
              <w:rPr>
                <w:bCs/>
                <w:sz w:val="16"/>
                <w:szCs w:val="16"/>
                <w:lang w:val="ru-RU"/>
              </w:rPr>
              <w:softHyphen/>
              <w:t xml:space="preserve">ществлять самопроверку; </w:t>
            </w:r>
          </w:p>
          <w:p w14:paraId="788DC505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 xml:space="preserve">— объяснять причины отлёта птиц в тёплые края; </w:t>
            </w:r>
          </w:p>
          <w:p w14:paraId="71CC3C43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 xml:space="preserve">— приводить примеры зимующих и перелётных птиц; </w:t>
            </w:r>
          </w:p>
          <w:p w14:paraId="4330C276" w14:textId="77777777" w:rsidR="00D85FD0" w:rsidRPr="0062663F" w:rsidRDefault="00D85FD0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663F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6E7" w14:textId="77777777" w:rsidR="00D85FD0" w:rsidRPr="00976407" w:rsidRDefault="00D85FD0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18557C" w:rsidRPr="0069091F" w14:paraId="3C333373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7DE" w14:textId="77777777" w:rsidR="0018557C" w:rsidRPr="00664C37" w:rsidRDefault="0018557C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C90" w14:textId="77777777" w:rsidR="0018557C" w:rsidRPr="0094741B" w:rsidRDefault="0018557C" w:rsidP="0018557C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Когда появилась одежда?</w:t>
            </w:r>
          </w:p>
          <w:p w14:paraId="48305400" w14:textId="77777777" w:rsidR="0018557C" w:rsidRPr="00EE1913" w:rsidRDefault="0018557C" w:rsidP="0018557C">
            <w:pPr>
              <w:rPr>
                <w:lang w:val="ru-RU"/>
              </w:rPr>
            </w:pPr>
            <w:r w:rsidRPr="00EE1913">
              <w:rPr>
                <w:lang w:val="ru-RU"/>
              </w:rPr>
              <w:t>с. 20-21</w:t>
            </w:r>
          </w:p>
          <w:p w14:paraId="01136F3A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EE1913">
              <w:rPr>
                <w:lang w:val="ru-RU"/>
              </w:rPr>
              <w:t>т. 15-16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4C6" w14:textId="77777777" w:rsidR="0018557C" w:rsidRPr="009E2CDB" w:rsidRDefault="0018557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C52" w14:textId="77777777" w:rsidR="0018557C" w:rsidRPr="0094741B" w:rsidRDefault="0018557C" w:rsidP="0094741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4741B">
              <w:rPr>
                <w:bCs/>
                <w:sz w:val="16"/>
                <w:szCs w:val="16"/>
                <w:lang w:val="ru-RU"/>
              </w:rPr>
              <w:t>История появления одежды и развития моды. За</w:t>
            </w:r>
            <w:r w:rsidRPr="0094741B">
              <w:rPr>
                <w:bCs/>
                <w:sz w:val="16"/>
                <w:szCs w:val="16"/>
                <w:lang w:val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94741B">
              <w:rPr>
                <w:bCs/>
                <w:sz w:val="16"/>
                <w:szCs w:val="16"/>
                <w:lang w:val="ru-RU"/>
              </w:rPr>
              <w:softHyphen/>
              <w:t>вая, спортивная, рабочая, домашняя, празднич</w:t>
            </w:r>
            <w:r w:rsidRPr="0094741B">
              <w:rPr>
                <w:bCs/>
                <w:sz w:val="16"/>
                <w:szCs w:val="16"/>
                <w:lang w:val="ru-RU"/>
              </w:rPr>
              <w:softHyphen/>
              <w:t>ная, военная)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63BC34E" w14:textId="77777777" w:rsidR="0018557C" w:rsidRPr="0094741B" w:rsidRDefault="0018557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60C" w14:textId="77777777" w:rsidR="0018557C" w:rsidRPr="0018557C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557C">
              <w:rPr>
                <w:bCs/>
                <w:sz w:val="16"/>
                <w:szCs w:val="16"/>
                <w:lang w:val="ru-RU"/>
              </w:rPr>
              <w:t xml:space="preserve"> История появления одежды и развития моды. За</w:t>
            </w:r>
            <w:r w:rsidRPr="0018557C">
              <w:rPr>
                <w:bCs/>
                <w:sz w:val="16"/>
                <w:szCs w:val="16"/>
                <w:lang w:val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18557C">
              <w:rPr>
                <w:bCs/>
                <w:sz w:val="16"/>
                <w:szCs w:val="16"/>
                <w:lang w:val="ru-RU"/>
              </w:rPr>
              <w:softHyphen/>
              <w:t>вая, спортивная, рабочая, домашняя, празднич</w:t>
            </w:r>
            <w:r w:rsidRPr="0018557C">
              <w:rPr>
                <w:bCs/>
                <w:sz w:val="16"/>
                <w:szCs w:val="16"/>
                <w:lang w:val="ru-RU"/>
              </w:rPr>
              <w:softHyphen/>
              <w:t>ная, военная)</w:t>
            </w:r>
          </w:p>
          <w:p w14:paraId="7917A49C" w14:textId="77777777" w:rsidR="0018557C" w:rsidRPr="0018557C" w:rsidRDefault="0018557C" w:rsidP="002578B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51A" w14:textId="77777777" w:rsidR="002578B7" w:rsidRPr="0018557C" w:rsidRDefault="002578B7" w:rsidP="002578B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557C">
              <w:rPr>
                <w:sz w:val="16"/>
                <w:szCs w:val="16"/>
                <w:lang w:val="ru-RU"/>
              </w:rPr>
              <w:t>Формирование эстетических потребностей, ценностей и чувств. Формировать интерес к учению;</w:t>
            </w:r>
          </w:p>
          <w:p w14:paraId="4151A6CF" w14:textId="77777777" w:rsidR="0018557C" w:rsidRPr="00976407" w:rsidRDefault="0018557C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E29" w14:textId="77777777" w:rsidR="0018557C" w:rsidRPr="0018557C" w:rsidRDefault="00F672F9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18557C" w:rsidRPr="0018557C">
              <w:rPr>
                <w:sz w:val="16"/>
                <w:szCs w:val="16"/>
                <w:u w:val="single"/>
                <w:lang w:val="ru-RU"/>
              </w:rPr>
              <w:t>: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t xml:space="preserve"> прослеживать с помощью иллюстраций учебника историю появления одежды и развития моды; описывать одежду людей в рисунках;  отличать национальную одежду своего народа от одежды других народов; различать типы одежды в зависимости от её назначения, подбирать одежду для разных случаев;  работать со взрослыми: изготавливать ма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softHyphen/>
              <w:t>скарадный костюм;</w:t>
            </w:r>
          </w:p>
          <w:p w14:paraId="67ECC85D" w14:textId="77777777" w:rsidR="0018557C" w:rsidRPr="0018557C" w:rsidRDefault="00F672F9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8557C" w:rsidRPr="0018557C">
              <w:rPr>
                <w:sz w:val="16"/>
                <w:szCs w:val="16"/>
                <w:u w:val="single"/>
                <w:lang w:val="ru-RU"/>
              </w:rPr>
              <w:t>: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t xml:space="preserve">  описывать одежду людей по рисунку; работать в паре; отвечать на вопросы.</w:t>
            </w:r>
          </w:p>
          <w:p w14:paraId="01CF802A" w14:textId="77777777" w:rsidR="0018557C" w:rsidRPr="0018557C" w:rsidRDefault="00F672F9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8557C" w:rsidRPr="0018557C">
              <w:rPr>
                <w:sz w:val="16"/>
                <w:szCs w:val="16"/>
                <w:u w:val="single"/>
                <w:lang w:val="ru-RU"/>
              </w:rPr>
              <w:t>: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18557C" w:rsidRPr="0018557C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10747FB6" w14:textId="77777777" w:rsidR="0018557C" w:rsidRPr="00976407" w:rsidRDefault="0018557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24A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EE1913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6B45211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 xml:space="preserve">— прослеживать с помощью иллюстраций учебника историю появления одежды и развития моды; описывать одежду людей по рисунку; </w:t>
            </w:r>
          </w:p>
          <w:p w14:paraId="1EBD2035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 xml:space="preserve">— отличать национальную одежду своего народа от одежды других народов; </w:t>
            </w:r>
          </w:p>
          <w:p w14:paraId="58895669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 xml:space="preserve">— работать в паре: различать типы одежды в зависимости от её назначения, подбирать одежду для разных случаев; </w:t>
            </w:r>
          </w:p>
          <w:p w14:paraId="27C4ED16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>— работать со взрослыми: изготавливать ма</w:t>
            </w:r>
            <w:r w:rsidRPr="00EE1913">
              <w:rPr>
                <w:bCs/>
                <w:sz w:val="16"/>
                <w:szCs w:val="16"/>
                <w:lang w:val="ru-RU"/>
              </w:rPr>
              <w:softHyphen/>
              <w:t>скарадный костюм;</w:t>
            </w:r>
          </w:p>
          <w:p w14:paraId="48C830E5" w14:textId="77777777" w:rsidR="0018557C" w:rsidRPr="00EE1913" w:rsidRDefault="0018557C" w:rsidP="0018557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E1913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9B1B" w14:textId="77777777" w:rsidR="0018557C" w:rsidRPr="00976407" w:rsidRDefault="0018557C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59472D" w:rsidRPr="0069091F" w14:paraId="28D22A76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80C" w14:textId="77777777" w:rsidR="0059472D" w:rsidRPr="00664C37" w:rsidRDefault="0059472D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2F6" w14:textId="77777777" w:rsidR="0059472D" w:rsidRPr="006257AF" w:rsidRDefault="0059472D" w:rsidP="0059472D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Когда изобрели велосипед?</w:t>
            </w:r>
          </w:p>
          <w:p w14:paraId="7C5BEF98" w14:textId="77777777" w:rsidR="0059472D" w:rsidRPr="006257AF" w:rsidRDefault="0059472D" w:rsidP="0059472D">
            <w:pPr>
              <w:rPr>
                <w:lang w:val="ru-RU"/>
              </w:rPr>
            </w:pPr>
            <w:r w:rsidRPr="006257AF">
              <w:rPr>
                <w:lang w:val="ru-RU"/>
              </w:rPr>
              <w:t>с. 22-23</w:t>
            </w:r>
          </w:p>
          <w:p w14:paraId="6E039E51" w14:textId="77777777" w:rsidR="0059472D" w:rsidRPr="00A56FB5" w:rsidRDefault="0059472D" w:rsidP="0059472D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A56FB5">
              <w:rPr>
                <w:lang w:val="ru-RU"/>
              </w:rPr>
              <w:t>т. 17-18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C42" w14:textId="77777777" w:rsidR="0059472D" w:rsidRPr="009E2CDB" w:rsidRDefault="0059472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9EF" w14:textId="77777777" w:rsidR="0059472D" w:rsidRPr="006257AF" w:rsidRDefault="0059472D" w:rsidP="006257A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257AF">
              <w:rPr>
                <w:bCs/>
                <w:sz w:val="16"/>
                <w:szCs w:val="16"/>
                <w:lang w:val="ru-RU"/>
              </w:rPr>
              <w:t>История появления и усовершенствования вело</w:t>
            </w:r>
            <w:r w:rsidRPr="006257AF">
              <w:rPr>
                <w:bCs/>
                <w:sz w:val="16"/>
                <w:szCs w:val="16"/>
                <w:lang w:val="ru-RU"/>
              </w:rPr>
              <w:softHyphen/>
              <w:t>сипеда. Устройство велосипеда, разнообразие со</w:t>
            </w:r>
            <w:r w:rsidRPr="006257AF">
              <w:rPr>
                <w:bCs/>
                <w:sz w:val="16"/>
                <w:szCs w:val="16"/>
                <w:lang w:val="ru-RU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6257AF">
              <w:rPr>
                <w:bCs/>
                <w:sz w:val="16"/>
                <w:szCs w:val="16"/>
                <w:lang w:val="ru-RU"/>
              </w:rPr>
              <w:softHyphen/>
              <w:t>ного движения и безопасности при езде на вело</w:t>
            </w:r>
            <w:r w:rsidRPr="006257AF">
              <w:rPr>
                <w:bCs/>
                <w:sz w:val="16"/>
                <w:szCs w:val="16"/>
                <w:lang w:val="ru-RU"/>
              </w:rPr>
              <w:softHyphen/>
              <w:t>сипеде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3DB13404" w14:textId="77777777" w:rsidR="0059472D" w:rsidRPr="006257AF" w:rsidRDefault="0059472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E26" w14:textId="77777777" w:rsidR="0059472D" w:rsidRPr="0059472D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9472D">
              <w:rPr>
                <w:sz w:val="16"/>
                <w:szCs w:val="16"/>
                <w:u w:val="single"/>
                <w:lang w:val="ru-RU"/>
              </w:rPr>
              <w:t>Пред-е:</w:t>
            </w:r>
            <w:r w:rsidRPr="0059472D">
              <w:rPr>
                <w:bCs/>
                <w:sz w:val="16"/>
                <w:szCs w:val="16"/>
                <w:lang w:val="ru-RU"/>
              </w:rPr>
              <w:t xml:space="preserve"> История появления и усовершенствования вело</w:t>
            </w:r>
            <w:r w:rsidRPr="0059472D">
              <w:rPr>
                <w:bCs/>
                <w:sz w:val="16"/>
                <w:szCs w:val="16"/>
                <w:lang w:val="ru-RU"/>
              </w:rPr>
              <w:softHyphen/>
              <w:t>сипеда. Правила дорож</w:t>
            </w:r>
            <w:r w:rsidRPr="0059472D">
              <w:rPr>
                <w:bCs/>
                <w:sz w:val="16"/>
                <w:szCs w:val="16"/>
                <w:lang w:val="ru-RU"/>
              </w:rPr>
              <w:softHyphen/>
              <w:t>ного движения и безопасности при езде на вело</w:t>
            </w:r>
            <w:r w:rsidRPr="0059472D">
              <w:rPr>
                <w:bCs/>
                <w:sz w:val="16"/>
                <w:szCs w:val="16"/>
                <w:lang w:val="ru-RU"/>
              </w:rPr>
              <w:softHyphen/>
              <w:t>сипеде.</w:t>
            </w:r>
          </w:p>
          <w:p w14:paraId="7C33F9B1" w14:textId="77777777" w:rsidR="0059472D" w:rsidRPr="0059472D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F19" w14:textId="77777777" w:rsidR="0059472D" w:rsidRPr="0059472D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9472D">
              <w:rPr>
                <w:sz w:val="16"/>
                <w:szCs w:val="16"/>
                <w:u w:val="single"/>
                <w:lang w:val="ru-RU"/>
              </w:rPr>
              <w:t xml:space="preserve">Личн-е: </w:t>
            </w:r>
            <w:r w:rsidRPr="0059472D">
              <w:rPr>
                <w:sz w:val="16"/>
                <w:szCs w:val="16"/>
                <w:lang w:val="ru-RU"/>
              </w:rPr>
              <w:t>соблюдать ПДД и ТБ</w:t>
            </w:r>
          </w:p>
          <w:p w14:paraId="018D4F68" w14:textId="77777777" w:rsidR="0059472D" w:rsidRPr="00976407" w:rsidRDefault="0059472D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CDC" w14:textId="77777777" w:rsidR="00157F2C" w:rsidRPr="00157F2C" w:rsidRDefault="00F672F9" w:rsidP="00157F2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157F2C" w:rsidRPr="00157F2C">
              <w:rPr>
                <w:sz w:val="16"/>
                <w:szCs w:val="16"/>
                <w:u w:val="single"/>
                <w:lang w:val="ru-RU"/>
              </w:rPr>
              <w:t>: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t xml:space="preserve"> сравнивать старинные и современные велоси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педы;  извлекать из учебника ин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формацию об устройстве велосипеда, осущест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влять самопроверку;  обсуждать роль велосипеда в нашей жизни;  запомнить правила безопасной езды на вело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 xml:space="preserve">сипеде; </w:t>
            </w:r>
          </w:p>
          <w:p w14:paraId="2390409E" w14:textId="77777777" w:rsidR="00157F2C" w:rsidRPr="00157F2C" w:rsidRDefault="00F672F9" w:rsidP="00157F2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57F2C" w:rsidRPr="00157F2C">
              <w:rPr>
                <w:sz w:val="16"/>
                <w:szCs w:val="16"/>
                <w:u w:val="single"/>
                <w:lang w:val="ru-RU"/>
              </w:rPr>
              <w:t>: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t xml:space="preserve">  обсуждать роль велосипеда в нашей жизни; отвечать на итоговые вопросы</w:t>
            </w:r>
          </w:p>
          <w:p w14:paraId="700BB151" w14:textId="77777777" w:rsidR="00157F2C" w:rsidRPr="00157F2C" w:rsidRDefault="00F672F9" w:rsidP="00157F2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57F2C" w:rsidRPr="00157F2C">
              <w:rPr>
                <w:sz w:val="16"/>
                <w:szCs w:val="16"/>
                <w:u w:val="single"/>
                <w:lang w:val="ru-RU"/>
              </w:rPr>
              <w:t>: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157F2C" w:rsidRPr="00157F2C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0B9E76AA" w14:textId="77777777" w:rsidR="0059472D" w:rsidRPr="00976407" w:rsidRDefault="0059472D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7C9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634388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48A6946B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>— сравнивать старинные и современные велоси</w:t>
            </w:r>
            <w:r w:rsidRPr="00634388">
              <w:rPr>
                <w:bCs/>
                <w:sz w:val="16"/>
                <w:szCs w:val="16"/>
                <w:lang w:val="ru-RU"/>
              </w:rPr>
              <w:softHyphen/>
              <w:t xml:space="preserve">педы; </w:t>
            </w:r>
          </w:p>
          <w:p w14:paraId="3998A403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>— работать в паре: извлекать из учебника ин</w:t>
            </w:r>
            <w:r w:rsidRPr="00634388">
              <w:rPr>
                <w:bCs/>
                <w:sz w:val="16"/>
                <w:szCs w:val="16"/>
                <w:lang w:val="ru-RU"/>
              </w:rPr>
              <w:softHyphen/>
              <w:t>формацию об устройстве велосипеда, осущест</w:t>
            </w:r>
            <w:r w:rsidRPr="00634388">
              <w:rPr>
                <w:bCs/>
                <w:sz w:val="16"/>
                <w:szCs w:val="16"/>
                <w:lang w:val="ru-RU"/>
              </w:rPr>
              <w:softHyphen/>
              <w:t xml:space="preserve">влять самопроверку; </w:t>
            </w:r>
          </w:p>
          <w:p w14:paraId="2FD8EA72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 xml:space="preserve">— обсуждать роль велосипеда в нашей жизни; </w:t>
            </w:r>
          </w:p>
          <w:p w14:paraId="2FA6EBB6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>— запомнить правила безопасной езды на вело</w:t>
            </w:r>
            <w:r w:rsidRPr="00634388">
              <w:rPr>
                <w:bCs/>
                <w:sz w:val="16"/>
                <w:szCs w:val="16"/>
                <w:lang w:val="ru-RU"/>
              </w:rPr>
              <w:softHyphen/>
              <w:t xml:space="preserve">сипеде; </w:t>
            </w:r>
          </w:p>
          <w:p w14:paraId="31AD65DB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34388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42959FF" w14:textId="77777777" w:rsidR="0059472D" w:rsidRPr="00634388" w:rsidRDefault="0059472D" w:rsidP="0059472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ADE" w14:textId="77777777" w:rsidR="0059472D" w:rsidRPr="00976407" w:rsidRDefault="0059472D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505F50" w:rsidRPr="0069091F" w14:paraId="112498B1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31B" w14:textId="77777777" w:rsidR="00505F50" w:rsidRPr="00664C37" w:rsidRDefault="00505F50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C2B" w14:textId="77777777" w:rsidR="00505F50" w:rsidRPr="00BD6D85" w:rsidRDefault="00505F50" w:rsidP="007133B2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Когда мы станем взрослыми?</w:t>
            </w:r>
          </w:p>
          <w:p w14:paraId="1E0D0A6E" w14:textId="77777777" w:rsidR="00505F50" w:rsidRPr="00E33DAF" w:rsidRDefault="00505F50" w:rsidP="007133B2">
            <w:pPr>
              <w:rPr>
                <w:lang w:val="ru-RU"/>
              </w:rPr>
            </w:pPr>
            <w:r w:rsidRPr="00E33DAF">
              <w:rPr>
                <w:lang w:val="ru-RU"/>
              </w:rPr>
              <w:t>с. 24-25</w:t>
            </w:r>
          </w:p>
          <w:p w14:paraId="7555E943" w14:textId="77777777" w:rsidR="00505F50" w:rsidRPr="0083600C" w:rsidRDefault="00505F50" w:rsidP="007133B2">
            <w:pPr>
              <w:shd w:val="clear" w:color="auto" w:fill="FFFFFF"/>
              <w:jc w:val="both"/>
              <w:rPr>
                <w:bCs/>
              </w:rPr>
            </w:pPr>
            <w:r>
              <w:t>т. 18-19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E3B" w14:textId="77777777" w:rsidR="00505F50" w:rsidRPr="009E2CDB" w:rsidRDefault="00505F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70B" w14:textId="77777777" w:rsidR="00505F50" w:rsidRPr="00BD6D85" w:rsidRDefault="00505F50" w:rsidP="00BD6D8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D6D85">
              <w:rPr>
                <w:bCs/>
                <w:sz w:val="16"/>
                <w:szCs w:val="16"/>
                <w:lang w:val="ru-RU"/>
              </w:rPr>
              <w:t>Отличие жизни взрослого человека от жизни ре</w:t>
            </w:r>
            <w:r w:rsidRPr="00BD6D85">
              <w:rPr>
                <w:bCs/>
                <w:sz w:val="16"/>
                <w:szCs w:val="16"/>
                <w:lang w:val="ru-RU"/>
              </w:rPr>
              <w:softHyphen/>
              <w:t>бёнка. Необходимость выбора профессии, целе</w:t>
            </w:r>
            <w:r w:rsidRPr="00BD6D85">
              <w:rPr>
                <w:bCs/>
                <w:sz w:val="16"/>
                <w:szCs w:val="16"/>
                <w:lang w:val="ru-RU"/>
              </w:rPr>
              <w:softHyphen/>
              <w:t xml:space="preserve">вых установок на будущее. </w:t>
            </w:r>
            <w:r w:rsidRPr="00BD6D85">
              <w:rPr>
                <w:bCs/>
                <w:sz w:val="16"/>
                <w:szCs w:val="16"/>
              </w:rPr>
              <w:t>Ответственность че</w:t>
            </w:r>
            <w:r w:rsidRPr="00BD6D85">
              <w:rPr>
                <w:bCs/>
                <w:sz w:val="16"/>
                <w:szCs w:val="16"/>
              </w:rPr>
              <w:softHyphen/>
              <w:t>ловека за состояние окружающего мира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24957358" w14:textId="77777777" w:rsidR="00505F50" w:rsidRPr="00BD6D85" w:rsidRDefault="00505F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259" w14:textId="77777777" w:rsidR="00505F50" w:rsidRPr="00505F50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05F50">
              <w:rPr>
                <w:bCs/>
                <w:sz w:val="16"/>
                <w:szCs w:val="16"/>
                <w:lang w:val="ru-RU"/>
              </w:rPr>
              <w:t>Отличие жизни взрослого человека от жизни ре</w:t>
            </w:r>
            <w:r w:rsidRPr="00505F50">
              <w:rPr>
                <w:bCs/>
                <w:sz w:val="16"/>
                <w:szCs w:val="16"/>
                <w:lang w:val="ru-RU"/>
              </w:rPr>
              <w:softHyphen/>
              <w:t>бёнка. Выбор профессии, целе</w:t>
            </w:r>
            <w:r w:rsidRPr="00505F50">
              <w:rPr>
                <w:bCs/>
                <w:sz w:val="16"/>
                <w:szCs w:val="16"/>
                <w:lang w:val="ru-RU"/>
              </w:rPr>
              <w:softHyphen/>
              <w:t>вых установок на будущее. Ответственность че</w:t>
            </w:r>
            <w:r w:rsidRPr="00505F50">
              <w:rPr>
                <w:bCs/>
                <w:sz w:val="16"/>
                <w:szCs w:val="16"/>
                <w:lang w:val="ru-RU"/>
              </w:rPr>
              <w:softHyphen/>
              <w:t>ловека за состояние окружающего мира</w:t>
            </w:r>
            <w:r w:rsidR="00DD77F7">
              <w:rPr>
                <w:bCs/>
                <w:sz w:val="16"/>
                <w:szCs w:val="16"/>
                <w:lang w:val="ru-RU"/>
              </w:rPr>
              <w:t>.</w:t>
            </w:r>
          </w:p>
          <w:p w14:paraId="2B0A9FD5" w14:textId="77777777" w:rsidR="00505F50" w:rsidRPr="00505F50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1A27D81" w14:textId="77777777" w:rsidR="00505F50" w:rsidRPr="00505F50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82" w14:textId="77777777" w:rsidR="00505F50" w:rsidRPr="00505F50" w:rsidRDefault="00505F50" w:rsidP="00505F5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</w:t>
            </w:r>
            <w:r w:rsidRPr="00505F50">
              <w:rPr>
                <w:sz w:val="16"/>
                <w:szCs w:val="16"/>
                <w:lang w:val="ru-RU"/>
              </w:rPr>
              <w:t>ормироваие целостного социально – ориентированного взгляда на мир.</w:t>
            </w:r>
          </w:p>
          <w:p w14:paraId="0D75B27B" w14:textId="77777777" w:rsidR="00505F50" w:rsidRPr="00976407" w:rsidRDefault="00505F50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D7B2" w14:textId="77777777" w:rsidR="00505F50" w:rsidRPr="00505F50" w:rsidRDefault="00F672F9" w:rsidP="00505F5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505F50" w:rsidRPr="00505F50">
              <w:rPr>
                <w:sz w:val="16"/>
                <w:szCs w:val="16"/>
                <w:u w:val="single"/>
                <w:lang w:val="ru-RU"/>
              </w:rPr>
              <w:t>: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t xml:space="preserve"> сравнивать жизнь взрослого и ребёнка;  определять по фотографиям в учебнике про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фессии людей, рассказывать о профессиях ро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дителей и старших членов семьи, обсуждать, какие профессии будут востребованы в будущем; сравнивать рисунки учебни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ка.</w:t>
            </w:r>
          </w:p>
          <w:p w14:paraId="59FBBEA6" w14:textId="77777777" w:rsidR="00505F50" w:rsidRPr="00505F50" w:rsidRDefault="00F672F9" w:rsidP="00505F5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505F50" w:rsidRPr="00505F50">
              <w:rPr>
                <w:sz w:val="16"/>
                <w:szCs w:val="16"/>
                <w:u w:val="single"/>
                <w:lang w:val="ru-RU"/>
              </w:rPr>
              <w:t>: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t xml:space="preserve">  работать в паре, рассуждать, обсуждать, отвечать на вопросы.</w:t>
            </w:r>
          </w:p>
          <w:p w14:paraId="29CDD13B" w14:textId="77777777" w:rsidR="00505F50" w:rsidRPr="00505F50" w:rsidRDefault="00F672F9" w:rsidP="00505F5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05F50" w:rsidRPr="00505F50">
              <w:rPr>
                <w:sz w:val="16"/>
                <w:szCs w:val="16"/>
                <w:u w:val="single"/>
                <w:lang w:val="ru-RU"/>
              </w:rPr>
              <w:t>: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  формулиро</w:t>
            </w:r>
            <w:r w:rsidR="00505F50" w:rsidRPr="00505F50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57E07FA0" w14:textId="77777777" w:rsidR="00505F50" w:rsidRPr="00976407" w:rsidRDefault="00505F5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9FF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E33DAF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6FC5528D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 xml:space="preserve">— сравнивать жизнь взрослого и ребёнка; </w:t>
            </w:r>
          </w:p>
          <w:p w14:paraId="7FFCE008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>— определять по фотографиям в учебнике про</w:t>
            </w:r>
            <w:r w:rsidRPr="00E33DAF">
              <w:rPr>
                <w:bCs/>
                <w:sz w:val="16"/>
                <w:szCs w:val="16"/>
                <w:lang w:val="ru-RU"/>
              </w:rPr>
              <w:softHyphen/>
              <w:t>фессии людей, рассказывать о профессиях ро</w:t>
            </w:r>
            <w:r w:rsidRPr="00E33DAF">
              <w:rPr>
                <w:bCs/>
                <w:sz w:val="16"/>
                <w:szCs w:val="16"/>
                <w:lang w:val="ru-RU"/>
              </w:rPr>
              <w:softHyphen/>
              <w:t xml:space="preserve">дителей и старших членов семьи, обсуждать, какие профессии будут востребованы в будущем; </w:t>
            </w:r>
          </w:p>
          <w:p w14:paraId="232B9A01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>— работать в паре: сравнивать рисунки учебни</w:t>
            </w:r>
            <w:r w:rsidRPr="00E33DAF">
              <w:rPr>
                <w:bCs/>
                <w:sz w:val="16"/>
                <w:szCs w:val="16"/>
                <w:lang w:val="ru-RU"/>
              </w:rPr>
              <w:softHyphen/>
              <w:t>ка, формулировать выводы в соответствии с за</w:t>
            </w:r>
            <w:r w:rsidRPr="00E33DAF">
              <w:rPr>
                <w:bCs/>
                <w:sz w:val="16"/>
                <w:szCs w:val="16"/>
                <w:lang w:val="ru-RU"/>
              </w:rPr>
              <w:softHyphen/>
              <w:t>данием;</w:t>
            </w:r>
          </w:p>
          <w:p w14:paraId="5ABFDF05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 xml:space="preserve">— рассуждать о том, что в окружающем мире зависит от наших поступков; </w:t>
            </w:r>
          </w:p>
          <w:p w14:paraId="0DDBA7AC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3DAF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3EBC37B1" w14:textId="77777777" w:rsidR="00505F50" w:rsidRPr="00E33DAF" w:rsidRDefault="00505F50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62B5" w14:textId="77777777" w:rsidR="00505F50" w:rsidRPr="00976407" w:rsidRDefault="00505F50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C2E96" w:rsidRPr="0069091F" w14:paraId="03E8FD17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719" w14:textId="77777777" w:rsidR="007C2E96" w:rsidRPr="00664C37" w:rsidRDefault="007C2E96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7C9" w14:textId="77777777" w:rsidR="007C2E96" w:rsidRPr="000E6A38" w:rsidRDefault="007C2E96" w:rsidP="000E6A38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0E6A38">
              <w:rPr>
                <w:b/>
                <w:bCs/>
                <w:lang w:val="ru-RU"/>
              </w:rPr>
              <w:t xml:space="preserve">Проверим себя и оценим свои достижения по разделу «Где и когда?» Презентация </w:t>
            </w:r>
            <w:r>
              <w:rPr>
                <w:b/>
                <w:bCs/>
                <w:lang w:val="ru-RU"/>
              </w:rPr>
              <w:t>проекта «Мой класс и моя школа»</w:t>
            </w:r>
          </w:p>
          <w:p w14:paraId="65C02B5B" w14:textId="77777777" w:rsidR="007C2E96" w:rsidRDefault="007C2E96" w:rsidP="007133B2">
            <w:r>
              <w:t>с. 26-30</w:t>
            </w:r>
          </w:p>
          <w:p w14:paraId="184C2AE3" w14:textId="77777777" w:rsidR="007C2E96" w:rsidRDefault="007C2E96" w:rsidP="007133B2">
            <w:r>
              <w:t>т. 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E5D" w14:textId="77777777" w:rsidR="007C2E96" w:rsidRPr="009E2CDB" w:rsidRDefault="007C2E9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C98" w14:textId="77777777" w:rsidR="007C2E96" w:rsidRPr="000E6A38" w:rsidRDefault="007C2E96" w:rsidP="00B737D4">
            <w:pPr>
              <w:jc w:val="both"/>
              <w:rPr>
                <w:bCs/>
                <w:sz w:val="16"/>
                <w:szCs w:val="16"/>
                <w:lang w:val="ru-RU"/>
              </w:rPr>
            </w:pPr>
            <w:r w:rsidRPr="000E6A38">
              <w:rPr>
                <w:bCs/>
                <w:sz w:val="16"/>
                <w:szCs w:val="16"/>
                <w:lang w:val="ru-RU"/>
              </w:rPr>
              <w:t>Проверка знаний и умений. Представление ре</w:t>
            </w:r>
            <w:r w:rsidRPr="000E6A38">
              <w:rPr>
                <w:bCs/>
                <w:sz w:val="16"/>
                <w:szCs w:val="16"/>
                <w:lang w:val="ru-RU"/>
              </w:rPr>
              <w:softHyphen/>
              <w:t>зультатов проектной деятельности. Формирова</w:t>
            </w:r>
            <w:r w:rsidRPr="000E6A38">
              <w:rPr>
                <w:bCs/>
                <w:sz w:val="16"/>
                <w:szCs w:val="16"/>
                <w:lang w:val="ru-RU"/>
              </w:rPr>
              <w:softHyphen/>
              <w:t>ние адекватной оценки своих достижений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FA61FA6" w14:textId="77777777" w:rsidR="007C2E96" w:rsidRPr="000E6A38" w:rsidRDefault="007C2E96" w:rsidP="00B737D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145" w14:textId="77777777" w:rsidR="007C2E96" w:rsidRPr="007C2E96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C2E96">
              <w:rPr>
                <w:bCs/>
                <w:sz w:val="16"/>
                <w:szCs w:val="16"/>
                <w:lang w:val="ru-RU"/>
              </w:rPr>
              <w:t>Презентация проекта «Мой класс и моя школа».</w:t>
            </w:r>
          </w:p>
          <w:p w14:paraId="2C86F639" w14:textId="77777777" w:rsidR="007C2E96" w:rsidRPr="007C2E96" w:rsidRDefault="007C2E96" w:rsidP="007C2E9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099" w14:textId="77777777" w:rsidR="007C2E96" w:rsidRPr="007C2E96" w:rsidRDefault="001532B1" w:rsidP="007C2E96">
            <w:pPr>
              <w:shd w:val="clear" w:color="auto" w:fill="FFFFFF"/>
              <w:jc w:val="both"/>
              <w:rPr>
                <w:iCs/>
                <w:sz w:val="16"/>
                <w:szCs w:val="16"/>
                <w:lang w:val="ru-RU"/>
              </w:rPr>
            </w:pPr>
            <w:r>
              <w:rPr>
                <w:iCs/>
                <w:sz w:val="16"/>
                <w:szCs w:val="16"/>
                <w:lang w:val="ru-RU"/>
              </w:rPr>
              <w:t>П</w:t>
            </w:r>
            <w:r w:rsidR="007C2E96" w:rsidRPr="007C2E96">
              <w:rPr>
                <w:iCs/>
                <w:sz w:val="16"/>
                <w:szCs w:val="16"/>
                <w:lang w:val="ru-RU"/>
              </w:rPr>
              <w:t>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r>
              <w:rPr>
                <w:iCs/>
                <w:sz w:val="16"/>
                <w:szCs w:val="16"/>
                <w:lang w:val="ru-RU"/>
              </w:rPr>
              <w:t>.</w:t>
            </w:r>
          </w:p>
          <w:p w14:paraId="420989E5" w14:textId="77777777" w:rsidR="007C2E96" w:rsidRPr="00976407" w:rsidRDefault="007C2E9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7A4" w14:textId="77777777" w:rsidR="007C2E96" w:rsidRPr="007C2E96" w:rsidRDefault="00F672F9" w:rsidP="007C2E9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7C2E96" w:rsidRPr="007C2E96">
              <w:rPr>
                <w:sz w:val="16"/>
                <w:szCs w:val="16"/>
                <w:u w:val="single"/>
                <w:lang w:val="ru-RU"/>
              </w:rPr>
              <w:t>: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t xml:space="preserve"> Выполнять тестовые задания учебника;</w:t>
            </w:r>
          </w:p>
          <w:p w14:paraId="14F24311" w14:textId="77777777" w:rsidR="007C2E96" w:rsidRPr="007C2E96" w:rsidRDefault="00F672F9" w:rsidP="007C2E9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C2E96" w:rsidRPr="007C2E96">
              <w:rPr>
                <w:sz w:val="16"/>
                <w:szCs w:val="16"/>
                <w:u w:val="single"/>
                <w:lang w:val="ru-RU"/>
              </w:rPr>
              <w:t>: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t xml:space="preserve">  выступать с подготовленными сообщениями, иллюстрировать их наглядными материалами; обсуждать выступления учащихся; </w:t>
            </w:r>
          </w:p>
          <w:p w14:paraId="2D039768" w14:textId="77777777" w:rsidR="007C2E96" w:rsidRPr="007C2E96" w:rsidRDefault="00F672F9" w:rsidP="007C2E9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C2E96" w:rsidRPr="007C2E96">
              <w:rPr>
                <w:sz w:val="16"/>
                <w:szCs w:val="16"/>
                <w:u w:val="single"/>
                <w:lang w:val="ru-RU"/>
              </w:rPr>
              <w:t>: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softHyphen/>
              <w:t>троль; Формирова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softHyphen/>
              <w:t>ние адекватной оценки своих достижений; формулиро</w:t>
            </w:r>
            <w:r w:rsidR="007C2E96" w:rsidRPr="007C2E96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7DD42C0C" w14:textId="77777777" w:rsidR="007C2E96" w:rsidRPr="00976407" w:rsidRDefault="007C2E9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C33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737D4">
              <w:rPr>
                <w:bCs/>
                <w:sz w:val="16"/>
                <w:szCs w:val="16"/>
                <w:lang w:val="ru-RU"/>
              </w:rPr>
              <w:t xml:space="preserve">Выполнять тестовые задания учебника; </w:t>
            </w:r>
          </w:p>
          <w:p w14:paraId="6402C379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737D4">
              <w:rPr>
                <w:bCs/>
                <w:sz w:val="16"/>
                <w:szCs w:val="16"/>
                <w:lang w:val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14:paraId="5911D5B8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737D4">
              <w:rPr>
                <w:bCs/>
                <w:sz w:val="16"/>
                <w:szCs w:val="16"/>
                <w:lang w:val="ru-RU"/>
              </w:rPr>
              <w:t xml:space="preserve">— обсуждать выступления учащихся; </w:t>
            </w:r>
          </w:p>
          <w:p w14:paraId="1C40C8BD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737D4">
              <w:rPr>
                <w:bCs/>
                <w:sz w:val="16"/>
                <w:szCs w:val="16"/>
                <w:lang w:val="ru-RU"/>
              </w:rPr>
              <w:t>— оценивать свои достижения и достижения других учащихся</w:t>
            </w:r>
          </w:p>
          <w:p w14:paraId="7C61CCC7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4EF9F17E" w14:textId="77777777" w:rsidR="007C2E96" w:rsidRPr="00B737D4" w:rsidRDefault="007C2E96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AB5" w14:textId="77777777" w:rsidR="007C2E96" w:rsidRPr="00976407" w:rsidRDefault="007C2E96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697EDA" w:rsidRPr="002D1651" w14:paraId="2D231458" w14:textId="77777777" w:rsidTr="007133B2">
        <w:tc>
          <w:tcPr>
            <w:tcW w:w="15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E16" w14:textId="77777777" w:rsidR="00697EDA" w:rsidRPr="005564D3" w:rsidRDefault="005564D3" w:rsidP="00697ED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564D3">
              <w:rPr>
                <w:b/>
                <w:bCs/>
                <w:lang w:val="ru-RU"/>
              </w:rPr>
              <w:t>Раздел «Почему и зачем?» (22 ч)</w:t>
            </w:r>
          </w:p>
        </w:tc>
      </w:tr>
      <w:tr w:rsidR="00A56FB5" w:rsidRPr="0069091F" w14:paraId="432A7154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035" w14:textId="77777777" w:rsidR="00A56FB5" w:rsidRPr="00664C37" w:rsidRDefault="00A56FB5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BBC" w14:textId="77777777" w:rsidR="00A56FB5" w:rsidRPr="00C142B0" w:rsidRDefault="00A56FB5" w:rsidP="007133B2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C142B0">
              <w:rPr>
                <w:b/>
                <w:bCs/>
                <w:lang w:val="ru-RU"/>
              </w:rPr>
              <w:t>Почему Солн</w:t>
            </w:r>
            <w:r>
              <w:rPr>
                <w:b/>
                <w:bCs/>
                <w:lang w:val="ru-RU"/>
              </w:rPr>
              <w:t>це светит днём, а звёзды ночью?</w:t>
            </w:r>
          </w:p>
          <w:p w14:paraId="4111B3E7" w14:textId="77777777" w:rsidR="00A56FB5" w:rsidRDefault="00A56FB5" w:rsidP="007133B2">
            <w:r>
              <w:t>с. 31-33</w:t>
            </w:r>
          </w:p>
          <w:p w14:paraId="5F2F7F21" w14:textId="77777777" w:rsidR="00A56FB5" w:rsidRPr="0083600C" w:rsidRDefault="00A56FB5" w:rsidP="007133B2">
            <w:pPr>
              <w:shd w:val="clear" w:color="auto" w:fill="FFFFFF"/>
              <w:jc w:val="both"/>
              <w:rPr>
                <w:bCs/>
              </w:rPr>
            </w:pPr>
            <w:r>
              <w:t>т. 21-22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981" w14:textId="77777777" w:rsidR="00A56FB5" w:rsidRPr="009E2CDB" w:rsidRDefault="00A56FB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5EA6" w14:textId="77777777" w:rsidR="00A56FB5" w:rsidRPr="00C142B0" w:rsidRDefault="00A56FB5" w:rsidP="00C142B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142B0">
              <w:rPr>
                <w:bCs/>
                <w:sz w:val="16"/>
                <w:szCs w:val="16"/>
                <w:lang w:val="ru-RU"/>
              </w:rPr>
              <w:t xml:space="preserve">Знакомство с целями и задачами раздела. Солнце — ближайшая к Земле звезда. </w:t>
            </w:r>
            <w:r w:rsidRPr="00C142B0">
              <w:rPr>
                <w:bCs/>
                <w:sz w:val="16"/>
                <w:szCs w:val="16"/>
              </w:rPr>
              <w:t>Форма, цвет, сравнительные размеры звёзд. Созвездие Льва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6F85D667" w14:textId="77777777" w:rsidR="00A56FB5" w:rsidRPr="00C142B0" w:rsidRDefault="00A56FB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DEC" w14:textId="77777777" w:rsidR="00A56FB5" w:rsidRPr="00A56FB5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56FB5">
              <w:rPr>
                <w:bCs/>
                <w:sz w:val="16"/>
                <w:szCs w:val="16"/>
                <w:lang w:val="ru-RU"/>
              </w:rPr>
              <w:t>Солнце — ближайшая к Земле звезда. Форма, цвет, сравнительные размеры звёзд. Созвездие Льва</w:t>
            </w:r>
          </w:p>
          <w:p w14:paraId="31461524" w14:textId="77777777" w:rsidR="00A56FB5" w:rsidRPr="00A56FB5" w:rsidRDefault="00A56FB5" w:rsidP="00A56FB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A09" w14:textId="77777777" w:rsidR="00A56FB5" w:rsidRPr="00A56FB5" w:rsidRDefault="00A56FB5" w:rsidP="00A56FB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A56FB5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3B44B1CF" w14:textId="77777777" w:rsidR="00A56FB5" w:rsidRPr="00976407" w:rsidRDefault="00A56FB5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350" w14:textId="77777777" w:rsidR="00A56FB5" w:rsidRPr="00A56FB5" w:rsidRDefault="00F672F9" w:rsidP="00A56FB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A56FB5" w:rsidRPr="00A56FB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56FB5" w:rsidRPr="00A56FB5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t>сопоставлять видимые и реальные размеры звёзд, в том числе и Солнца;  моделировать форму, цвет, сравнительные размеры некоторых звёзд (Альдебаран, Регул, Солнце, Сириус), использовать атлас-определитель для полу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чения нужной информации; моделировать со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звездие Льва;  работать со взрослыми: наблюдать кар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тину звёздного неба, находить на нём созвездие Льва.</w:t>
            </w:r>
          </w:p>
          <w:p w14:paraId="47FFB7FB" w14:textId="77777777" w:rsidR="00A56FB5" w:rsidRPr="00A56FB5" w:rsidRDefault="00F672F9" w:rsidP="00A56FB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A56FB5" w:rsidRPr="00A56FB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t xml:space="preserve">  работать в паре, рассуждать, обсуждать, отвечать на вопросы; проводить взаи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384202CF" w14:textId="77777777" w:rsidR="00A56FB5" w:rsidRPr="00A56FB5" w:rsidRDefault="00F672F9" w:rsidP="00A56FB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A56FB5" w:rsidRPr="00A56FB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троль; оценивать свои достижения на уроке;</w:t>
            </w:r>
            <w:r w:rsidR="00A56FB5" w:rsidRPr="00A56FB5">
              <w:rPr>
                <w:b/>
                <w:bCs/>
                <w:sz w:val="16"/>
                <w:szCs w:val="16"/>
                <w:lang w:val="ru-RU"/>
              </w:rPr>
              <w:t xml:space="preserve">  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t>формулиро</w:t>
            </w:r>
            <w:r w:rsidR="00A56FB5" w:rsidRPr="00A56FB5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577284E2" w14:textId="77777777" w:rsidR="00A56FB5" w:rsidRPr="00976407" w:rsidRDefault="00A56FB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917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183190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A43D324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 xml:space="preserve">— сопоставлять видимые и реальные размеры звёзд, в том числе и Солнца; </w:t>
            </w:r>
          </w:p>
          <w:p w14:paraId="3707C241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>— работать в паре: моделировать форму, цвет, сравнительные размеры некоторых звёзд (Альдебаран, Регул, Солнце, Сириус), проводить взаи</w:t>
            </w:r>
            <w:r w:rsidRPr="00183190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3FB3F79A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>— использовать атлас-определитель для полу</w:t>
            </w:r>
            <w:r w:rsidRPr="00183190">
              <w:rPr>
                <w:bCs/>
                <w:sz w:val="16"/>
                <w:szCs w:val="16"/>
                <w:lang w:val="ru-RU"/>
              </w:rPr>
              <w:softHyphen/>
              <w:t>чения нужной информации; моделировать со</w:t>
            </w:r>
            <w:r w:rsidRPr="00183190">
              <w:rPr>
                <w:bCs/>
                <w:sz w:val="16"/>
                <w:szCs w:val="16"/>
                <w:lang w:val="ru-RU"/>
              </w:rPr>
              <w:softHyphen/>
              <w:t xml:space="preserve">звездие Льва; </w:t>
            </w:r>
          </w:p>
          <w:p w14:paraId="762EAD6D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>— работать со взрослыми: наблюдать кар</w:t>
            </w:r>
            <w:r w:rsidRPr="00183190">
              <w:rPr>
                <w:bCs/>
                <w:sz w:val="16"/>
                <w:szCs w:val="16"/>
                <w:lang w:val="ru-RU"/>
              </w:rPr>
              <w:softHyphen/>
              <w:t>тину звёздного неба, находить на нём созвездие Льва;</w:t>
            </w:r>
          </w:p>
          <w:p w14:paraId="77C030AC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83190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23181CEA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F19FC2B" w14:textId="77777777" w:rsidR="00A56FB5" w:rsidRPr="00183190" w:rsidRDefault="00A56FB5" w:rsidP="007133B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28B" w14:textId="77777777" w:rsidR="00A56FB5" w:rsidRPr="00976407" w:rsidRDefault="00A56FB5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614C4F" w:rsidRPr="0069091F" w14:paraId="58922E35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D65" w14:textId="77777777" w:rsidR="00614C4F" w:rsidRPr="00664C37" w:rsidRDefault="00614C4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948" w14:textId="77777777" w:rsidR="00614C4F" w:rsidRPr="003029DE" w:rsidRDefault="00614C4F" w:rsidP="007133B2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Почему Луна бывает разной?</w:t>
            </w:r>
          </w:p>
          <w:p w14:paraId="5A2C0D9C" w14:textId="77777777" w:rsidR="00614C4F" w:rsidRPr="005E376A" w:rsidRDefault="00614C4F" w:rsidP="007133B2">
            <w:pPr>
              <w:rPr>
                <w:lang w:val="ru-RU"/>
              </w:rPr>
            </w:pPr>
            <w:r w:rsidRPr="005E376A">
              <w:rPr>
                <w:lang w:val="ru-RU"/>
              </w:rPr>
              <w:t>с.34-35</w:t>
            </w:r>
          </w:p>
          <w:p w14:paraId="67130B30" w14:textId="77777777" w:rsidR="00614C4F" w:rsidRPr="0083600C" w:rsidRDefault="00614C4F" w:rsidP="007133B2">
            <w:pPr>
              <w:shd w:val="clear" w:color="auto" w:fill="FFFFFF"/>
              <w:jc w:val="both"/>
              <w:rPr>
                <w:bCs/>
              </w:rPr>
            </w:pPr>
            <w:r>
              <w:t>т. 22-23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165" w14:textId="77777777" w:rsidR="00614C4F" w:rsidRPr="009E2CDB" w:rsidRDefault="00614C4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B2E" w14:textId="77777777" w:rsidR="00614C4F" w:rsidRPr="007133B2" w:rsidRDefault="00614C4F" w:rsidP="00856360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7133B2">
              <w:rPr>
                <w:bCs/>
                <w:sz w:val="16"/>
                <w:szCs w:val="16"/>
                <w:lang w:val="ru-RU"/>
              </w:rPr>
              <w:t xml:space="preserve">Луна — спутник Земли, её особенности.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53C" w14:textId="77777777" w:rsidR="00614C4F" w:rsidRPr="00614C4F" w:rsidRDefault="00614C4F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614C4F">
              <w:rPr>
                <w:bCs/>
                <w:sz w:val="16"/>
                <w:szCs w:val="16"/>
                <w:lang w:val="ru-RU"/>
              </w:rPr>
              <w:t>Луна — спутник Земли, её особенности. Измене</w:t>
            </w:r>
            <w:r w:rsidRPr="00614C4F">
              <w:rPr>
                <w:bCs/>
                <w:sz w:val="16"/>
                <w:szCs w:val="16"/>
                <w:lang w:val="ru-RU"/>
              </w:rPr>
              <w:softHyphen/>
              <w:t>ние внешнего вида Луны и его причины. Спосо</w:t>
            </w:r>
            <w:r w:rsidRPr="00614C4F">
              <w:rPr>
                <w:bCs/>
                <w:sz w:val="16"/>
                <w:szCs w:val="16"/>
                <w:lang w:val="ru-RU"/>
              </w:rPr>
              <w:softHyphen/>
              <w:t>бы изучения Луны</w:t>
            </w:r>
          </w:p>
          <w:p w14:paraId="0F30AA41" w14:textId="77777777" w:rsidR="00614C4F" w:rsidRPr="00614C4F" w:rsidRDefault="00614C4F" w:rsidP="009538E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2FB7" w14:textId="77777777" w:rsidR="00614C4F" w:rsidRPr="00614C4F" w:rsidRDefault="00614C4F" w:rsidP="00614C4F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614C4F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773370D8" w14:textId="77777777" w:rsidR="00614C4F" w:rsidRPr="00976407" w:rsidRDefault="00614C4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7DB" w14:textId="77777777" w:rsidR="009538E5" w:rsidRPr="00614C4F" w:rsidRDefault="00F672F9" w:rsidP="009538E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9538E5" w:rsidRPr="00614C4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538E5" w:rsidRPr="00614C4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t>анализировать схемы движения Луны вокруг Земли и освещения её поверхности Солнцем; формулировать выводы о причинах изменения внешнего вида Луны;  моделировать из пластилина форму Луны;  рассказывать с помощью рисунков в учебни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ке об изучении Луны учёными,  работать со взрослыми: наблюдать за изменениями внешнего вида Луны,</w:t>
            </w:r>
          </w:p>
          <w:p w14:paraId="56A319EC" w14:textId="77777777" w:rsidR="009538E5" w:rsidRPr="00614C4F" w:rsidRDefault="00F672F9" w:rsidP="009538E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9538E5" w:rsidRPr="00614C4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t xml:space="preserve">  фикси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ровать результаты наблюдений в рабочей тет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ради;  отвечать на итоговые вопросы</w:t>
            </w:r>
          </w:p>
          <w:p w14:paraId="4A2669DF" w14:textId="77777777" w:rsidR="009538E5" w:rsidRPr="00614C4F" w:rsidRDefault="00F672F9" w:rsidP="009538E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538E5" w:rsidRPr="00614C4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троль и са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мопроверку;  оценивать свои достижения на уроке;</w:t>
            </w:r>
            <w:r w:rsidR="009538E5" w:rsidRPr="00614C4F">
              <w:rPr>
                <w:b/>
                <w:bCs/>
                <w:sz w:val="16"/>
                <w:szCs w:val="16"/>
                <w:lang w:val="ru-RU"/>
              </w:rPr>
              <w:t xml:space="preserve">  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t>формулиро</w:t>
            </w:r>
            <w:r w:rsidR="009538E5" w:rsidRPr="00614C4F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  <w:p w14:paraId="3EB86282" w14:textId="77777777" w:rsidR="00614C4F" w:rsidRPr="00976407" w:rsidRDefault="00614C4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E8B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5E376A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3F7711C1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 xml:space="preserve">— анализировать схемы движения Луны вокруг Земли и освещения её поверхности Солнцем; формулировать выводы о причинах изменения внешнего вида Луны; </w:t>
            </w:r>
          </w:p>
          <w:p w14:paraId="55F0E8FC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 xml:space="preserve">— моделировать из пластилина форму Луны; </w:t>
            </w:r>
          </w:p>
          <w:p w14:paraId="1626FD84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>— рассказывать с помощью рисунков в учебни</w:t>
            </w:r>
            <w:r w:rsidRPr="005E376A">
              <w:rPr>
                <w:bCs/>
                <w:sz w:val="16"/>
                <w:szCs w:val="16"/>
                <w:lang w:val="ru-RU"/>
              </w:rPr>
              <w:softHyphen/>
              <w:t>ке об изучении Луны учёными, осуществлять са</w:t>
            </w:r>
            <w:r w:rsidRPr="005E376A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70D86EFE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>— работать со взрослыми: наблюдать за изменениями внешнего вида Луны, фикси</w:t>
            </w:r>
            <w:r w:rsidRPr="005E376A">
              <w:rPr>
                <w:bCs/>
                <w:sz w:val="16"/>
                <w:szCs w:val="16"/>
                <w:lang w:val="ru-RU"/>
              </w:rPr>
              <w:softHyphen/>
              <w:t>ровать результаты наблюдений в рабочей тет</w:t>
            </w:r>
            <w:r w:rsidRPr="005E376A">
              <w:rPr>
                <w:bCs/>
                <w:sz w:val="16"/>
                <w:szCs w:val="16"/>
                <w:lang w:val="ru-RU"/>
              </w:rPr>
              <w:softHyphen/>
              <w:t xml:space="preserve">ради; </w:t>
            </w:r>
          </w:p>
          <w:p w14:paraId="3A26EF66" w14:textId="77777777" w:rsidR="00614C4F" w:rsidRPr="005E376A" w:rsidRDefault="00614C4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E376A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EFE7" w14:textId="77777777" w:rsidR="00614C4F" w:rsidRPr="00976407" w:rsidRDefault="00614C4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75485F" w:rsidRPr="0069091F" w14:paraId="559F1083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76C" w14:textId="77777777" w:rsidR="0075485F" w:rsidRPr="00664C37" w:rsidRDefault="0075485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7DB" w14:textId="77777777" w:rsidR="0075485F" w:rsidRPr="00F62727" w:rsidRDefault="0075485F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F62727">
              <w:rPr>
                <w:b/>
                <w:bCs/>
                <w:lang w:val="ru-RU"/>
              </w:rPr>
              <w:t>Почему идёт дождь и дует ветер?</w:t>
            </w:r>
          </w:p>
          <w:p w14:paraId="2C355C82" w14:textId="77777777" w:rsidR="0075485F" w:rsidRDefault="0075485F" w:rsidP="00511355">
            <w:r>
              <w:t>с. 36-37</w:t>
            </w:r>
          </w:p>
          <w:p w14:paraId="162AB9CD" w14:textId="77777777" w:rsidR="0075485F" w:rsidRPr="0083600C" w:rsidRDefault="0075485F" w:rsidP="00511355">
            <w:pPr>
              <w:shd w:val="clear" w:color="auto" w:fill="FFFFFF"/>
              <w:jc w:val="both"/>
              <w:rPr>
                <w:bCs/>
              </w:rPr>
            </w:pPr>
            <w:r>
              <w:t>т. 23-24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765" w14:textId="77777777" w:rsidR="0075485F" w:rsidRPr="009E2CDB" w:rsidRDefault="0075485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0D3" w14:textId="77777777" w:rsidR="0075485F" w:rsidRPr="00F62727" w:rsidRDefault="0075485F" w:rsidP="00F621A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F62727">
              <w:rPr>
                <w:bCs/>
                <w:sz w:val="16"/>
                <w:szCs w:val="16"/>
                <w:lang w:val="ru-RU"/>
              </w:rPr>
              <w:t xml:space="preserve">Причины возникновения дождя и ветра.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44" w14:textId="77777777" w:rsidR="0075485F" w:rsidRPr="0075485F" w:rsidRDefault="0075485F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75485F">
              <w:rPr>
                <w:bCs/>
                <w:sz w:val="16"/>
                <w:szCs w:val="16"/>
                <w:lang w:val="ru-RU"/>
              </w:rPr>
              <w:t>Причины возникновения дождя и ветра. Их зна</w:t>
            </w:r>
            <w:r w:rsidRPr="0075485F">
              <w:rPr>
                <w:bCs/>
                <w:sz w:val="16"/>
                <w:szCs w:val="16"/>
                <w:lang w:val="ru-RU"/>
              </w:rPr>
              <w:softHyphen/>
              <w:t>чение для человека, растений и животных</w:t>
            </w:r>
          </w:p>
          <w:p w14:paraId="2C98382C" w14:textId="77777777" w:rsidR="0075485F" w:rsidRPr="0075485F" w:rsidRDefault="0075485F" w:rsidP="00547E2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AFC" w14:textId="77777777" w:rsidR="00547E28" w:rsidRPr="0075485F" w:rsidRDefault="00547E28" w:rsidP="00547E28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75485F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7EA54EED" w14:textId="77777777" w:rsidR="0075485F" w:rsidRPr="00976407" w:rsidRDefault="0075485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431" w14:textId="77777777" w:rsidR="00547E28" w:rsidRPr="0075485F" w:rsidRDefault="00F672F9" w:rsidP="00547E2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547E28" w:rsidRPr="0075485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547E28" w:rsidRPr="0075485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t>наблюдать за дождями и ветром; отбирать из списка слов те, которые подходят для описания ветра; объяснять при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softHyphen/>
              <w:t>чины возникновения дождя и ветра</w:t>
            </w:r>
          </w:p>
          <w:p w14:paraId="5D2BFCA6" w14:textId="77777777" w:rsidR="00547E28" w:rsidRPr="0075485F" w:rsidRDefault="00F672F9" w:rsidP="00547E2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547E28" w:rsidRPr="0075485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t xml:space="preserve">  работать в группе: рассказывать по рисунку учебника о видах дождя (ливень, косохлёст, сит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softHyphen/>
              <w:t>ничек); сочинять и рассказывать сказку по рисунку;</w:t>
            </w:r>
          </w:p>
          <w:p w14:paraId="7B8845C4" w14:textId="77777777" w:rsidR="00547E28" w:rsidRPr="0075485F" w:rsidRDefault="00F672F9" w:rsidP="00547E28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47E28" w:rsidRPr="0075485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  <w:r w:rsidR="00547E28" w:rsidRPr="0075485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547E28" w:rsidRPr="0075485F">
              <w:rPr>
                <w:bCs/>
                <w:sz w:val="16"/>
                <w:szCs w:val="16"/>
                <w:lang w:val="ru-RU"/>
              </w:rPr>
              <w:t>отвечать на итоговые вопросы.</w:t>
            </w:r>
          </w:p>
          <w:p w14:paraId="35E96BC3" w14:textId="77777777" w:rsidR="0075485F" w:rsidRPr="00976407" w:rsidRDefault="0075485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F8C" w14:textId="77777777" w:rsidR="0075485F" w:rsidRPr="00B3219D" w:rsidRDefault="0075485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219D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B3219D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32A7D12E" w14:textId="77777777" w:rsidR="0075485F" w:rsidRPr="00B3219D" w:rsidRDefault="0075485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219D">
              <w:rPr>
                <w:bCs/>
                <w:sz w:val="16"/>
                <w:szCs w:val="16"/>
                <w:lang w:val="ru-RU"/>
              </w:rPr>
              <w:t xml:space="preserve">— наблюдать за дождями и ветром; </w:t>
            </w:r>
          </w:p>
          <w:p w14:paraId="6B10AAF3" w14:textId="77777777" w:rsidR="0075485F" w:rsidRPr="00B3219D" w:rsidRDefault="0075485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219D">
              <w:rPr>
                <w:bCs/>
                <w:sz w:val="16"/>
                <w:szCs w:val="16"/>
                <w:lang w:val="ru-RU"/>
              </w:rPr>
              <w:t>— работать в группе: рассказывать по рисунку учебника о видах дождя (ливень, косохлёст, сит</w:t>
            </w:r>
            <w:r w:rsidRPr="00B3219D">
              <w:rPr>
                <w:bCs/>
                <w:sz w:val="16"/>
                <w:szCs w:val="16"/>
                <w:lang w:val="ru-RU"/>
              </w:rPr>
              <w:softHyphen/>
              <w:t>ничек); отбирать из списка слов те, которые подходят для описания ветра; объяснять при</w:t>
            </w:r>
            <w:r w:rsidRPr="00B3219D">
              <w:rPr>
                <w:bCs/>
                <w:sz w:val="16"/>
                <w:szCs w:val="16"/>
                <w:lang w:val="ru-RU"/>
              </w:rPr>
              <w:softHyphen/>
              <w:t>чины возникновения дождя и ветра; осущест</w:t>
            </w:r>
            <w:r w:rsidRPr="00B3219D">
              <w:rPr>
                <w:bCs/>
                <w:sz w:val="16"/>
                <w:szCs w:val="16"/>
                <w:lang w:val="ru-RU"/>
              </w:rPr>
              <w:softHyphen/>
              <w:t xml:space="preserve">влять самопроверку; </w:t>
            </w:r>
          </w:p>
          <w:p w14:paraId="797B12ED" w14:textId="77777777" w:rsidR="0075485F" w:rsidRPr="00B3219D" w:rsidRDefault="0075485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219D">
              <w:rPr>
                <w:bCs/>
                <w:sz w:val="16"/>
                <w:szCs w:val="16"/>
                <w:lang w:val="ru-RU"/>
              </w:rPr>
              <w:t xml:space="preserve">— сочинять и рассказывать сказку по рисунку; </w:t>
            </w:r>
          </w:p>
          <w:p w14:paraId="0192089C" w14:textId="77777777" w:rsidR="0075485F" w:rsidRPr="00B3219D" w:rsidRDefault="0075485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219D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B8C" w14:textId="77777777" w:rsidR="0075485F" w:rsidRPr="00976407" w:rsidRDefault="0075485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80351F" w:rsidRPr="0069091F" w14:paraId="4DB90A7F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10C" w14:textId="77777777" w:rsidR="0080351F" w:rsidRPr="00664C37" w:rsidRDefault="0080351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2EE" w14:textId="77777777" w:rsidR="0080351F" w:rsidRPr="003C333F" w:rsidRDefault="0080351F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Почему звенит звонок?</w:t>
            </w:r>
          </w:p>
          <w:p w14:paraId="49C4020A" w14:textId="77777777" w:rsidR="0080351F" w:rsidRPr="00B30ECA" w:rsidRDefault="0080351F" w:rsidP="00511355">
            <w:pPr>
              <w:rPr>
                <w:lang w:val="ru-RU"/>
              </w:rPr>
            </w:pPr>
            <w:r w:rsidRPr="00B30ECA">
              <w:rPr>
                <w:lang w:val="ru-RU"/>
              </w:rPr>
              <w:t>с. 38-39.  т. 25-26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3F4" w14:textId="77777777" w:rsidR="0080351F" w:rsidRPr="009E2CDB" w:rsidRDefault="008035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E2E" w14:textId="77777777" w:rsidR="0080351F" w:rsidRPr="00387D55" w:rsidRDefault="0080351F" w:rsidP="003C333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C333F">
              <w:rPr>
                <w:bCs/>
                <w:sz w:val="16"/>
                <w:szCs w:val="16"/>
                <w:lang w:val="ru-RU"/>
              </w:rPr>
              <w:t xml:space="preserve"> При</w:t>
            </w:r>
            <w:r w:rsidRPr="003C333F">
              <w:rPr>
                <w:bCs/>
                <w:sz w:val="16"/>
                <w:szCs w:val="16"/>
                <w:lang w:val="ru-RU"/>
              </w:rPr>
              <w:softHyphen/>
              <w:t xml:space="preserve">чина возникновения и способ распространения звуков. </w:t>
            </w:r>
            <w:r w:rsidRPr="00387D55">
              <w:rPr>
                <w:bCs/>
                <w:sz w:val="16"/>
                <w:szCs w:val="16"/>
                <w:lang w:val="ru-RU"/>
              </w:rPr>
              <w:t>Необходимость беречь уши.</w:t>
            </w:r>
          </w:p>
          <w:p w14:paraId="47552BF9" w14:textId="77777777" w:rsidR="0080351F" w:rsidRPr="003C333F" w:rsidRDefault="008035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D151" w14:textId="77777777" w:rsidR="0080351F" w:rsidRPr="0080351F" w:rsidRDefault="0080351F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>Разнообразие звуков в окружающем мире. При</w:t>
            </w:r>
            <w:r w:rsidRPr="0080351F">
              <w:rPr>
                <w:bCs/>
                <w:sz w:val="16"/>
                <w:szCs w:val="16"/>
                <w:lang w:val="ru-RU"/>
              </w:rPr>
              <w:softHyphen/>
              <w:t>чина возникновения и способ распространения звуков. Необходимость беречь уши</w:t>
            </w:r>
            <w:r w:rsidRPr="0080351F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675ECC71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AD5F7D9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FC8" w14:textId="77777777" w:rsidR="0080351F" w:rsidRPr="0080351F" w:rsidRDefault="0080351F" w:rsidP="0080351F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0351F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установки на безопасный, здоровый об</w:t>
            </w:r>
            <w:r w:rsidRPr="0080351F">
              <w:rPr>
                <w:sz w:val="16"/>
                <w:szCs w:val="16"/>
                <w:lang w:val="ru-RU"/>
              </w:rPr>
              <w:softHyphen/>
              <w:t>раз жизни.</w:t>
            </w:r>
          </w:p>
          <w:p w14:paraId="27743E3B" w14:textId="77777777" w:rsidR="0080351F" w:rsidRPr="00976407" w:rsidRDefault="0080351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175B" w14:textId="77777777" w:rsidR="0080351F" w:rsidRPr="0080351F" w:rsidRDefault="00F672F9" w:rsidP="008035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80351F" w:rsidRPr="008035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80351F" w:rsidRPr="0080351F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t>анализировать рисунок учебника и переда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softHyphen/>
              <w:t xml:space="preserve">вать голосом звуки окружающего мира;  практическая работа в паре: исследовать возникновение и распространение звуков;  обсуждать, почему и как следует беречь уши; </w:t>
            </w:r>
          </w:p>
          <w:p w14:paraId="3380C132" w14:textId="77777777" w:rsidR="0080351F" w:rsidRPr="0080351F" w:rsidRDefault="00F672F9" w:rsidP="008035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0351F" w:rsidRPr="008035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t xml:space="preserve">  работать в паре; сочинять и рассказывать сказку по рисунку;  отвечать на итоговые вопросы</w:t>
            </w:r>
          </w:p>
          <w:p w14:paraId="6D806B69" w14:textId="77777777" w:rsidR="0080351F" w:rsidRPr="0080351F" w:rsidRDefault="00F672F9" w:rsidP="008035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0351F" w:rsidRPr="008035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="0080351F" w:rsidRPr="0080351F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 высказывать предположения о причине возникновения эха.</w:t>
            </w:r>
          </w:p>
          <w:p w14:paraId="72A58996" w14:textId="77777777" w:rsidR="0080351F" w:rsidRPr="00976407" w:rsidRDefault="008035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5CE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80351F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2AC8F27C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>— анализировать рисунок учебника и переда</w:t>
            </w:r>
            <w:r w:rsidRPr="0080351F">
              <w:rPr>
                <w:bCs/>
                <w:sz w:val="16"/>
                <w:szCs w:val="16"/>
                <w:lang w:val="ru-RU"/>
              </w:rPr>
              <w:softHyphen/>
              <w:t xml:space="preserve">вать голосом звуки окружающего мира; </w:t>
            </w:r>
          </w:p>
          <w:p w14:paraId="7A0B3FEE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 xml:space="preserve">— практическая работа в паре: исследовать возникновение и распространение звуков; </w:t>
            </w:r>
          </w:p>
          <w:p w14:paraId="1CA09934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 xml:space="preserve">— обсуждать, почему и как следует беречь уши; </w:t>
            </w:r>
          </w:p>
          <w:p w14:paraId="58223096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>— высказывать предположения о причине возникновения эха, осуществлять самопро</w:t>
            </w:r>
            <w:r w:rsidRPr="0080351F">
              <w:rPr>
                <w:bCs/>
                <w:sz w:val="16"/>
                <w:szCs w:val="16"/>
                <w:lang w:val="ru-RU"/>
              </w:rPr>
              <w:softHyphen/>
              <w:t>верку;</w:t>
            </w:r>
          </w:p>
          <w:p w14:paraId="32AEDC62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 xml:space="preserve">— сочинять и рассказывать сказку по рисунку; </w:t>
            </w:r>
          </w:p>
          <w:p w14:paraId="79497909" w14:textId="77777777" w:rsidR="0080351F" w:rsidRPr="0080351F" w:rsidRDefault="008035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351F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B85" w14:textId="77777777" w:rsidR="0080351F" w:rsidRPr="00976407" w:rsidRDefault="0080351F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E61756" w:rsidRPr="0069091F" w14:paraId="3D74CBFF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848" w14:textId="77777777" w:rsidR="00E61756" w:rsidRPr="00664C37" w:rsidRDefault="00E61756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C72" w14:textId="77777777" w:rsidR="00E61756" w:rsidRPr="003E576D" w:rsidRDefault="00E61756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3E576D">
              <w:rPr>
                <w:b/>
                <w:bCs/>
                <w:lang w:val="ru-RU"/>
              </w:rPr>
              <w:t>Почему радуга разноцветная?</w:t>
            </w:r>
          </w:p>
          <w:p w14:paraId="362FD689" w14:textId="77777777" w:rsidR="00E61756" w:rsidRPr="003E576D" w:rsidRDefault="00E61756" w:rsidP="00511355">
            <w:pPr>
              <w:rPr>
                <w:lang w:val="ru-RU"/>
              </w:rPr>
            </w:pPr>
            <w:r w:rsidRPr="003E576D">
              <w:rPr>
                <w:lang w:val="ru-RU"/>
              </w:rPr>
              <w:t>с. 40-41</w:t>
            </w:r>
          </w:p>
          <w:p w14:paraId="6446066E" w14:textId="77777777" w:rsidR="00E61756" w:rsidRPr="00B30ECA" w:rsidRDefault="00E61756" w:rsidP="00511355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B30ECA">
              <w:rPr>
                <w:lang w:val="ru-RU"/>
              </w:rPr>
              <w:t>т. 26-27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0CB" w14:textId="77777777" w:rsidR="00E61756" w:rsidRPr="009E2CDB" w:rsidRDefault="00E6175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F19" w14:textId="77777777" w:rsidR="00E61756" w:rsidRPr="003E576D" w:rsidRDefault="00E61756" w:rsidP="003E576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E576D">
              <w:rPr>
                <w:bCs/>
                <w:sz w:val="16"/>
                <w:szCs w:val="16"/>
                <w:lang w:val="ru-RU"/>
              </w:rPr>
              <w:t>Цвета радуги. Причины возникновения радуги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DA87598" w14:textId="77777777" w:rsidR="00E61756" w:rsidRPr="003E576D" w:rsidRDefault="00E61756" w:rsidP="003E576D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2B414F2" w14:textId="77777777" w:rsidR="00E61756" w:rsidRPr="003E576D" w:rsidRDefault="00E6175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1C1" w14:textId="77777777" w:rsidR="00E61756" w:rsidRPr="00E61756" w:rsidRDefault="00E61756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E61756">
              <w:rPr>
                <w:bCs/>
                <w:sz w:val="16"/>
                <w:szCs w:val="16"/>
                <w:lang w:val="ru-RU"/>
              </w:rPr>
              <w:t>Радуга — украшение окружающего мира. Цвета радуги. Причины возникновения радуги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  <w:r w:rsidRPr="00E61756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2476FACA" w14:textId="77777777" w:rsidR="00E61756" w:rsidRPr="00E61756" w:rsidRDefault="00E61756" w:rsidP="00E6175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A6A" w14:textId="77777777" w:rsidR="00E61756" w:rsidRPr="00E61756" w:rsidRDefault="00E61756" w:rsidP="00E61756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E61756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5884EC5E" w14:textId="77777777" w:rsidR="00E61756" w:rsidRPr="00976407" w:rsidRDefault="00E6175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443" w14:textId="77777777" w:rsidR="00E61756" w:rsidRPr="00E61756" w:rsidRDefault="00F672F9" w:rsidP="00E6175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E61756" w:rsidRPr="00E6175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E61756" w:rsidRPr="00E6175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E61756" w:rsidRPr="00E61756">
              <w:rPr>
                <w:bCs/>
                <w:sz w:val="16"/>
                <w:szCs w:val="16"/>
                <w:lang w:val="ru-RU"/>
              </w:rPr>
              <w:t>описывать чувства, возникающие при виде радуги; называть цвета радуги по своим наблю</w:t>
            </w:r>
            <w:r w:rsidR="00E61756" w:rsidRPr="00E61756">
              <w:rPr>
                <w:bCs/>
                <w:sz w:val="16"/>
                <w:szCs w:val="16"/>
                <w:lang w:val="ru-RU"/>
              </w:rPr>
              <w:softHyphen/>
              <w:t>дениям и рисунку учебника;  запомнить последовательность цветов радуги с помощью мнемонического приёма</w:t>
            </w:r>
          </w:p>
          <w:p w14:paraId="2DB230AF" w14:textId="77777777" w:rsidR="00E61756" w:rsidRPr="00E61756" w:rsidRDefault="00E61756" w:rsidP="00E6175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1756">
              <w:rPr>
                <w:bCs/>
                <w:sz w:val="16"/>
                <w:szCs w:val="16"/>
                <w:lang w:val="ru-RU"/>
              </w:rPr>
              <w:t>отображать последователь</w:t>
            </w:r>
            <w:r w:rsidRPr="00E61756">
              <w:rPr>
                <w:bCs/>
                <w:sz w:val="16"/>
                <w:szCs w:val="16"/>
                <w:lang w:val="ru-RU"/>
              </w:rPr>
              <w:softHyphen/>
              <w:t>ность цветов радуги с помощью цветных поло</w:t>
            </w:r>
            <w:r w:rsidRPr="00E61756">
              <w:rPr>
                <w:bCs/>
                <w:sz w:val="16"/>
                <w:szCs w:val="16"/>
                <w:lang w:val="ru-RU"/>
              </w:rPr>
              <w:softHyphen/>
              <w:t>сок,</w:t>
            </w:r>
          </w:p>
          <w:p w14:paraId="2802643F" w14:textId="77777777" w:rsidR="00E61756" w:rsidRPr="00E61756" w:rsidRDefault="00E61756" w:rsidP="00E6175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1756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E6175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E61756">
              <w:rPr>
                <w:bCs/>
                <w:sz w:val="16"/>
                <w:szCs w:val="16"/>
                <w:lang w:val="ru-RU"/>
              </w:rPr>
              <w:t xml:space="preserve">  работать в паре: сочинять и рассказывать сказку по рисунку;  отвечать на итоговые вопросы</w:t>
            </w:r>
          </w:p>
          <w:p w14:paraId="7ECC80FA" w14:textId="77777777" w:rsidR="00E61756" w:rsidRPr="00976407" w:rsidRDefault="00F672F9" w:rsidP="00E61756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E61756" w:rsidRPr="00E6175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E61756" w:rsidRPr="00E6175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E61756" w:rsidRPr="00E61756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="00E61756" w:rsidRPr="00E61756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A97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>Понимать  задачу урока и стремить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01404866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>— описывать чувства, возникающие при виде радуги; называть цвета радуги по своим наблю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 xml:space="preserve">дениям и рисунку учебника; </w:t>
            </w:r>
          </w:p>
          <w:p w14:paraId="1A26249C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 xml:space="preserve">— запомнить последовательность цветов радуги с помощью мнемонического приёма; </w:t>
            </w:r>
          </w:p>
          <w:p w14:paraId="445726F3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>— высказывать предположения о причинах воз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 xml:space="preserve">никновения радуги, осуществлять самопроверку; </w:t>
            </w:r>
          </w:p>
          <w:p w14:paraId="5E7E190C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>— работать в паре: отображать последователь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>ность цветов радуги с помощью цветных поло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 xml:space="preserve">сок, осуществлять взаимопроверку; </w:t>
            </w:r>
          </w:p>
          <w:p w14:paraId="2693BE92" w14:textId="77777777" w:rsidR="00E61756" w:rsidRPr="008A1BB3" w:rsidRDefault="00E6175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A1BB3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8A1BB3">
              <w:rPr>
                <w:bCs/>
                <w:sz w:val="16"/>
                <w:szCs w:val="16"/>
                <w:lang w:val="ru-RU"/>
              </w:rPr>
              <w:softHyphen/>
              <w:t>рию по рисунку; 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F62" w14:textId="77777777" w:rsidR="00E61756" w:rsidRPr="00976407" w:rsidRDefault="00E61756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A95436" w:rsidRPr="0069091F" w14:paraId="652D25FB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4B9" w14:textId="77777777" w:rsidR="00A95436" w:rsidRPr="00664C37" w:rsidRDefault="00A95436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3F2" w14:textId="77777777" w:rsidR="00A95436" w:rsidRPr="003F6D38" w:rsidRDefault="00A95436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5C7B5D">
              <w:rPr>
                <w:b/>
                <w:bCs/>
                <w:lang w:val="ru-RU"/>
              </w:rPr>
              <w:t>Почему мы любим кошек и собак?</w:t>
            </w:r>
          </w:p>
          <w:p w14:paraId="7B3D7A02" w14:textId="77777777" w:rsidR="00A95436" w:rsidRDefault="00A95436" w:rsidP="00511355">
            <w:r>
              <w:t>с. 42-43</w:t>
            </w:r>
          </w:p>
          <w:p w14:paraId="007E872F" w14:textId="77777777" w:rsidR="00A95436" w:rsidRPr="0083600C" w:rsidRDefault="00A95436" w:rsidP="00511355">
            <w:pPr>
              <w:shd w:val="clear" w:color="auto" w:fill="FFFFFF"/>
              <w:jc w:val="both"/>
              <w:rPr>
                <w:bCs/>
              </w:rPr>
            </w:pPr>
            <w:r>
              <w:t>т. 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6AC" w14:textId="77777777" w:rsidR="00A95436" w:rsidRPr="009E2CDB" w:rsidRDefault="00A95436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87C" w14:textId="77777777" w:rsidR="00A95436" w:rsidRPr="005C7B5D" w:rsidRDefault="00A95436" w:rsidP="004D4AD6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C7B5D">
              <w:rPr>
                <w:bCs/>
                <w:sz w:val="16"/>
                <w:szCs w:val="16"/>
                <w:lang w:val="ru-RU"/>
              </w:rPr>
              <w:t>Взаимоотношения человека и его домашних пи</w:t>
            </w:r>
            <w:r w:rsidRPr="005C7B5D">
              <w:rPr>
                <w:bCs/>
                <w:sz w:val="16"/>
                <w:szCs w:val="16"/>
                <w:lang w:val="ru-RU"/>
              </w:rPr>
              <w:softHyphen/>
              <w:t xml:space="preserve">томцев (кошек и собак).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4A3" w14:textId="77777777" w:rsidR="00A95436" w:rsidRPr="00A95436" w:rsidRDefault="00A95436" w:rsidP="00A9543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95436">
              <w:rPr>
                <w:bCs/>
                <w:sz w:val="16"/>
                <w:szCs w:val="16"/>
                <w:lang w:val="ru-RU"/>
              </w:rPr>
              <w:t>Взаимоотношения человека и его домашних пи</w:t>
            </w:r>
            <w:r w:rsidRPr="00A95436">
              <w:rPr>
                <w:bCs/>
                <w:sz w:val="16"/>
                <w:szCs w:val="16"/>
                <w:lang w:val="ru-RU"/>
              </w:rPr>
              <w:softHyphen/>
              <w:t>томцев (кошек и собак). Предметы ухода за до</w:t>
            </w:r>
            <w:r w:rsidRPr="00A95436">
              <w:rPr>
                <w:bCs/>
                <w:sz w:val="16"/>
                <w:szCs w:val="16"/>
                <w:lang w:val="ru-RU"/>
              </w:rPr>
              <w:softHyphen/>
              <w:t>машними животными. Особенности ухода за кошкой и собакой</w:t>
            </w:r>
            <w:r w:rsidRPr="00A95436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66DC9C71" w14:textId="77777777" w:rsidR="00A95436" w:rsidRPr="00A95436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2FA" w14:textId="77777777" w:rsidR="00A95436" w:rsidRPr="00A95436" w:rsidRDefault="00A95436" w:rsidP="00A95436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A95436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692F882F" w14:textId="77777777" w:rsidR="00A95436" w:rsidRPr="00976407" w:rsidRDefault="00A95436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B55" w14:textId="77777777" w:rsidR="00A95436" w:rsidRPr="00A95436" w:rsidRDefault="00F672F9" w:rsidP="00A9543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A95436" w:rsidRPr="00A9543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95436" w:rsidRPr="00A95436">
              <w:rPr>
                <w:bCs/>
                <w:sz w:val="16"/>
                <w:szCs w:val="16"/>
                <w:lang w:val="ru-RU"/>
              </w:rPr>
              <w:t xml:space="preserve"> познакомить</w:t>
            </w:r>
            <w:r w:rsidR="00A95436" w:rsidRPr="00A95436">
              <w:rPr>
                <w:bCs/>
                <w:sz w:val="16"/>
                <w:szCs w:val="16"/>
                <w:lang w:val="ru-RU"/>
              </w:rPr>
              <w:softHyphen/>
              <w:t xml:space="preserve">ся с предметами ухода за кошкой и собакой и их назначением; участвовать в ролевой игре, моделирующей взаимоотношения хозяина и домашнего любимца; </w:t>
            </w:r>
          </w:p>
          <w:p w14:paraId="0F8A8A2D" w14:textId="77777777" w:rsidR="00A95436" w:rsidRPr="00A95436" w:rsidRDefault="00A95436" w:rsidP="00A9543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95436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A9543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A95436">
              <w:rPr>
                <w:bCs/>
                <w:sz w:val="16"/>
                <w:szCs w:val="16"/>
                <w:lang w:val="ru-RU"/>
              </w:rPr>
              <w:t xml:space="preserve">  работать в паре: описывать по плану своего домашнего пи</w:t>
            </w:r>
            <w:r w:rsidRPr="00A95436">
              <w:rPr>
                <w:bCs/>
                <w:sz w:val="16"/>
                <w:szCs w:val="16"/>
                <w:lang w:val="ru-RU"/>
              </w:rPr>
              <w:softHyphen/>
              <w:t>томца (кошку, собаку);  обсуждать наше отношение к домашним пи</w:t>
            </w:r>
            <w:r w:rsidRPr="00A95436">
              <w:rPr>
                <w:bCs/>
                <w:sz w:val="16"/>
                <w:szCs w:val="16"/>
                <w:lang w:val="ru-RU"/>
              </w:rPr>
              <w:softHyphen/>
              <w:t xml:space="preserve">томцам; рассказывать по рисункам учебника об уходе за кошкой и собакой; </w:t>
            </w:r>
          </w:p>
          <w:p w14:paraId="50E3A235" w14:textId="77777777" w:rsidR="00A95436" w:rsidRPr="00976407" w:rsidRDefault="00F672F9" w:rsidP="00A95436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A95436" w:rsidRPr="00A95436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95436" w:rsidRPr="00A95436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A95436" w:rsidRPr="00A95436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самоконтроль и самопроверку; оценивать свои достижения на уроке;  формулиро</w:t>
            </w:r>
            <w:r w:rsidR="00A95436" w:rsidRPr="00A95436">
              <w:rPr>
                <w:bCs/>
                <w:sz w:val="16"/>
                <w:szCs w:val="16"/>
                <w:lang w:val="ru-RU"/>
              </w:rPr>
              <w:softHyphen/>
              <w:t>вать выводы из коллективного обсуждения; работать по         плану;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E7E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162CD1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7AE2CF8C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>— описывать по плану своего домашнего пи</w:t>
            </w:r>
            <w:r w:rsidRPr="00162CD1">
              <w:rPr>
                <w:bCs/>
                <w:sz w:val="16"/>
                <w:szCs w:val="16"/>
                <w:lang w:val="ru-RU"/>
              </w:rPr>
              <w:softHyphen/>
              <w:t xml:space="preserve">томца (кошку, собаку); </w:t>
            </w:r>
          </w:p>
          <w:p w14:paraId="6A411DA6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>— обсуждать наше отношение к домашним пи</w:t>
            </w:r>
            <w:r w:rsidRPr="00162CD1">
              <w:rPr>
                <w:bCs/>
                <w:sz w:val="16"/>
                <w:szCs w:val="16"/>
                <w:lang w:val="ru-RU"/>
              </w:rPr>
              <w:softHyphen/>
              <w:t>томцам;</w:t>
            </w:r>
          </w:p>
          <w:p w14:paraId="5F1B69CE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 xml:space="preserve">— рассказывать по рисункам учебника об уходе за кошкой и собакой; </w:t>
            </w:r>
          </w:p>
          <w:p w14:paraId="39B6F162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>— практическая работа в паре: познакомить</w:t>
            </w:r>
            <w:r w:rsidRPr="00162CD1">
              <w:rPr>
                <w:bCs/>
                <w:sz w:val="16"/>
                <w:szCs w:val="16"/>
                <w:lang w:val="ru-RU"/>
              </w:rPr>
              <w:softHyphen/>
              <w:t xml:space="preserve">ся с предметами ухода за кошкой и собакой и их назначением; </w:t>
            </w:r>
          </w:p>
          <w:p w14:paraId="3A570582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 xml:space="preserve">— участвовать в ролевой игре, моделирующей взаимоотношения хозяина и домашнего любимца; </w:t>
            </w:r>
          </w:p>
          <w:p w14:paraId="377B1BF3" w14:textId="77777777" w:rsidR="00A95436" w:rsidRPr="00162CD1" w:rsidRDefault="00A9543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62CD1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D4F" w14:textId="77777777" w:rsidR="00A95436" w:rsidRPr="00976407" w:rsidRDefault="00A95436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312292" w:rsidRPr="0069091F" w14:paraId="1F92399A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690" w14:textId="77777777" w:rsidR="00312292" w:rsidRPr="00664C37" w:rsidRDefault="00312292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6C3" w14:textId="77777777" w:rsidR="00312292" w:rsidRPr="00242AA4" w:rsidRDefault="00312292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Проект «Мои домашние питомцы»</w:t>
            </w:r>
          </w:p>
          <w:p w14:paraId="2CF36660" w14:textId="77777777" w:rsidR="00312292" w:rsidRPr="00312292" w:rsidRDefault="00312292" w:rsidP="00511355">
            <w:pPr>
              <w:rPr>
                <w:lang w:val="ru-RU"/>
              </w:rPr>
            </w:pPr>
            <w:r w:rsidRPr="00312292">
              <w:rPr>
                <w:lang w:val="ru-RU"/>
              </w:rPr>
              <w:t>с. 44-45</w:t>
            </w:r>
          </w:p>
          <w:p w14:paraId="10AB3B0F" w14:textId="77777777" w:rsidR="00312292" w:rsidRPr="0083600C" w:rsidRDefault="00312292" w:rsidP="00511355">
            <w:pPr>
              <w:shd w:val="clear" w:color="auto" w:fill="FFFFFF"/>
              <w:jc w:val="both"/>
              <w:rPr>
                <w:bCs/>
              </w:rPr>
            </w:pPr>
            <w:r>
              <w:t>т. 28-29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B2F" w14:textId="77777777" w:rsidR="00312292" w:rsidRPr="009E2CDB" w:rsidRDefault="0031229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E69" w14:textId="77777777" w:rsidR="00312292" w:rsidRPr="00242AA4" w:rsidRDefault="00312292" w:rsidP="00242AA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42AA4">
              <w:rPr>
                <w:bCs/>
                <w:sz w:val="16"/>
                <w:szCs w:val="16"/>
                <w:lang w:val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736C2ECB" w14:textId="77777777" w:rsidR="00312292" w:rsidRPr="00242AA4" w:rsidRDefault="0031229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AFC" w14:textId="77777777" w:rsidR="00312292" w:rsidRPr="00312292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12292">
              <w:rPr>
                <w:i/>
                <w:sz w:val="16"/>
                <w:szCs w:val="16"/>
                <w:u w:val="single"/>
                <w:lang w:val="ru-RU"/>
              </w:rPr>
              <w:t>Пред-е:</w:t>
            </w:r>
            <w:r w:rsidRPr="00312292">
              <w:rPr>
                <w:bCs/>
                <w:sz w:val="16"/>
                <w:szCs w:val="16"/>
                <w:lang w:val="ru-RU"/>
              </w:rPr>
              <w:t xml:space="preserve"> Подготовка к выполнению проекта: «Мои домашние питомцы</w:t>
            </w:r>
            <w:r w:rsidRPr="00312292">
              <w:rPr>
                <w:b/>
                <w:bCs/>
                <w:sz w:val="16"/>
                <w:szCs w:val="16"/>
                <w:lang w:val="ru-RU"/>
              </w:rPr>
              <w:t>».</w:t>
            </w:r>
          </w:p>
          <w:p w14:paraId="3AB3E521" w14:textId="77777777" w:rsidR="00312292" w:rsidRPr="00312292" w:rsidRDefault="00312292" w:rsidP="0031229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394" w14:textId="77777777" w:rsidR="00312292" w:rsidRPr="00312292" w:rsidRDefault="00312292" w:rsidP="00312292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312292">
              <w:rPr>
                <w:i/>
                <w:sz w:val="16"/>
                <w:szCs w:val="16"/>
                <w:u w:val="single"/>
                <w:lang w:val="ru-RU"/>
              </w:rPr>
              <w:t>Личн-е:</w:t>
            </w:r>
            <w:r w:rsidRPr="00312292">
              <w:rPr>
                <w:sz w:val="16"/>
                <w:szCs w:val="16"/>
                <w:lang w:val="ru-RU"/>
              </w:rPr>
              <w:t xml:space="preserve"> 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534C6E45" w14:textId="77777777" w:rsidR="00312292" w:rsidRPr="00976407" w:rsidRDefault="00312292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E2D" w14:textId="77777777" w:rsidR="00312292" w:rsidRPr="00312292" w:rsidRDefault="00F672F9" w:rsidP="0031229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312292" w:rsidRPr="00312292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312292" w:rsidRPr="00312292">
              <w:rPr>
                <w:bCs/>
                <w:sz w:val="16"/>
                <w:szCs w:val="16"/>
                <w:lang w:val="ru-RU"/>
              </w:rPr>
              <w:t xml:space="preserve"> Подготовка к выполнению проекта: знакомство с материалами учебника, распределение заданий, обсуждение способов и сроков работы; фотографировать свою кошку (собаку) в наиболее интересных ситуациях; оформлять фотовыставку</w:t>
            </w:r>
          </w:p>
          <w:p w14:paraId="4B0B3768" w14:textId="77777777" w:rsidR="00312292" w:rsidRPr="00312292" w:rsidRDefault="00312292" w:rsidP="0031229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312292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312292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312292">
              <w:rPr>
                <w:bCs/>
                <w:sz w:val="16"/>
                <w:szCs w:val="16"/>
                <w:lang w:val="ru-RU"/>
              </w:rPr>
              <w:t xml:space="preserve">  описывать по плану своего домашнего пи</w:t>
            </w:r>
            <w:r w:rsidRPr="00312292">
              <w:rPr>
                <w:bCs/>
                <w:sz w:val="16"/>
                <w:szCs w:val="16"/>
                <w:lang w:val="ru-RU"/>
              </w:rPr>
              <w:softHyphen/>
              <w:t>томца (кошку, собаку); фик</w:t>
            </w:r>
            <w:r w:rsidRPr="00312292">
              <w:rPr>
                <w:bCs/>
                <w:sz w:val="16"/>
                <w:szCs w:val="16"/>
                <w:lang w:val="ru-RU"/>
              </w:rPr>
              <w:softHyphen/>
              <w:t>сировать результаты наблюдений;   обсуждать отношение к домашним пи</w:t>
            </w:r>
            <w:r w:rsidRPr="00312292">
              <w:rPr>
                <w:bCs/>
                <w:sz w:val="16"/>
                <w:szCs w:val="16"/>
                <w:lang w:val="ru-RU"/>
              </w:rPr>
              <w:softHyphen/>
              <w:t xml:space="preserve">томцам; составлять рассказ о своей кошке (собаке), её характере, повадках, играх; презентовать свой проект с демонстрацией фотографий (слайдов); </w:t>
            </w:r>
          </w:p>
          <w:p w14:paraId="0859806E" w14:textId="77777777" w:rsidR="00312292" w:rsidRPr="00312292" w:rsidRDefault="00F672F9" w:rsidP="0031229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312292" w:rsidRPr="00312292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312292" w:rsidRPr="00312292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312292" w:rsidRPr="00312292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результаты собственного труда и труда товарищей, проговаривать последовательность действий.</w:t>
            </w:r>
          </w:p>
          <w:p w14:paraId="6CA0A1CC" w14:textId="77777777" w:rsidR="00312292" w:rsidRPr="00976407" w:rsidRDefault="0031229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4E5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 xml:space="preserve">В ходе выполнения проекта дети с помощью взрослых учатся: </w:t>
            </w:r>
          </w:p>
          <w:p w14:paraId="7004B3B5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>— наблюдать за домашним любимцем и фик</w:t>
            </w:r>
            <w:r w:rsidRPr="00FB561D">
              <w:rPr>
                <w:bCs/>
                <w:sz w:val="16"/>
                <w:szCs w:val="16"/>
                <w:lang w:val="ru-RU"/>
              </w:rPr>
              <w:softHyphen/>
              <w:t xml:space="preserve">сировать результаты наблюдений; </w:t>
            </w:r>
          </w:p>
          <w:p w14:paraId="7F6F23E1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 xml:space="preserve">— фотографировать свою кошку (собаку) в наиболее интересных ситуациях; </w:t>
            </w:r>
          </w:p>
          <w:p w14:paraId="65C07C20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 xml:space="preserve">— составлять рассказ о своей кошке (собаке), её характере, повадках, играх; </w:t>
            </w:r>
          </w:p>
          <w:p w14:paraId="2466CE8A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 xml:space="preserve">— презентовать свой проект с демонстрацией фотографий (слайдов); </w:t>
            </w:r>
          </w:p>
          <w:p w14:paraId="170E41BA" w14:textId="77777777" w:rsidR="00312292" w:rsidRPr="00FB561D" w:rsidRDefault="00312292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B561D">
              <w:rPr>
                <w:bCs/>
                <w:sz w:val="16"/>
                <w:szCs w:val="16"/>
                <w:lang w:val="ru-RU"/>
              </w:rPr>
              <w:t>— оформлять фотовыставку; — оценивать результаты собственного труда и труда товарищей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BE3" w14:textId="77777777" w:rsidR="00312292" w:rsidRPr="009D4D05" w:rsidRDefault="009D4D05" w:rsidP="0018557C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индивидулальный опрос</w:t>
            </w:r>
          </w:p>
        </w:tc>
      </w:tr>
      <w:tr w:rsidR="009F44A7" w:rsidRPr="0069091F" w14:paraId="742D16BC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D05" w14:textId="77777777" w:rsidR="009F44A7" w:rsidRPr="00664C37" w:rsidRDefault="009F44A7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BE0" w14:textId="77777777" w:rsidR="009F44A7" w:rsidRPr="00462A5C" w:rsidRDefault="009F44A7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603967">
              <w:rPr>
                <w:b/>
                <w:bCs/>
                <w:lang w:val="ru-RU"/>
              </w:rPr>
              <w:t xml:space="preserve">Почему мы не будем рвать </w:t>
            </w:r>
            <w:r>
              <w:rPr>
                <w:b/>
                <w:bCs/>
                <w:lang w:val="ru-RU"/>
              </w:rPr>
              <w:t>цветы и ловить бабочек?</w:t>
            </w:r>
          </w:p>
          <w:p w14:paraId="3C5148CC" w14:textId="77777777" w:rsidR="009F44A7" w:rsidRDefault="009F44A7" w:rsidP="00511355">
            <w:r>
              <w:t>с. 46-47</w:t>
            </w:r>
          </w:p>
          <w:p w14:paraId="15628B56" w14:textId="77777777" w:rsidR="009F44A7" w:rsidRPr="0083600C" w:rsidRDefault="009F44A7" w:rsidP="00511355">
            <w:pPr>
              <w:shd w:val="clear" w:color="auto" w:fill="FFFFFF"/>
              <w:jc w:val="both"/>
              <w:rPr>
                <w:bCs/>
              </w:rPr>
            </w:pPr>
            <w:r>
              <w:t>т. 30-33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1D3" w14:textId="77777777" w:rsidR="009F44A7" w:rsidRPr="009E2CDB" w:rsidRDefault="009F44A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C3D" w14:textId="77777777" w:rsidR="009F44A7" w:rsidRPr="00603967" w:rsidRDefault="009F44A7" w:rsidP="00AC47C5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603967">
              <w:rPr>
                <w:bCs/>
                <w:sz w:val="16"/>
                <w:szCs w:val="16"/>
                <w:lang w:val="ru-RU"/>
              </w:rPr>
              <w:t>Разнообразие цветов и бабочек. Взаимосвязь цветов и бабочек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08" w14:textId="77777777" w:rsidR="009F44A7" w:rsidRPr="009F44A7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F44A7">
              <w:rPr>
                <w:bCs/>
                <w:sz w:val="16"/>
                <w:szCs w:val="16"/>
                <w:lang w:val="ru-RU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9F44A7">
              <w:rPr>
                <w:bCs/>
                <w:sz w:val="16"/>
                <w:szCs w:val="16"/>
                <w:lang w:val="ru-RU"/>
              </w:rPr>
              <w:softHyphen/>
              <w:t>дения на лугу</w:t>
            </w:r>
          </w:p>
          <w:p w14:paraId="04F52945" w14:textId="77777777" w:rsidR="009F44A7" w:rsidRPr="009F44A7" w:rsidRDefault="009F44A7" w:rsidP="009F44A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EAF" w14:textId="77777777" w:rsidR="009F44A7" w:rsidRPr="009F44A7" w:rsidRDefault="009F44A7" w:rsidP="009F44A7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9F44A7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</w:t>
            </w:r>
          </w:p>
          <w:p w14:paraId="5637B644" w14:textId="77777777" w:rsidR="009F44A7" w:rsidRPr="00976407" w:rsidRDefault="009F44A7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E9D" w14:textId="77777777" w:rsidR="009F44A7" w:rsidRPr="009F44A7" w:rsidRDefault="00F672F9" w:rsidP="009F44A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9F44A7" w:rsidRPr="009F44A7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t xml:space="preserve"> определять цветы и бабо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чек с помощью атласа-определителя, рассматривать и сравнивать рисунки учеб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лировать правила поведения в природе, сопо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ставлять их с эталоном;  устанавливать взаимосвязь цветов и бабо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 xml:space="preserve">чек на основе информации учебника; </w:t>
            </w:r>
          </w:p>
          <w:p w14:paraId="7C0103B0" w14:textId="77777777" w:rsidR="009F44A7" w:rsidRPr="009F44A7" w:rsidRDefault="00F672F9" w:rsidP="009F44A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9F44A7" w:rsidRPr="009F44A7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t xml:space="preserve">  сочинять и рассказывать сказочную исто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рию по рисунку; — отвечать на итоговые вопросы; работать в паре</w:t>
            </w:r>
          </w:p>
          <w:p w14:paraId="4DF78227" w14:textId="77777777" w:rsidR="009F44A7" w:rsidRPr="009F44A7" w:rsidRDefault="00F672F9" w:rsidP="009F44A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F44A7" w:rsidRPr="009F44A7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9F44A7" w:rsidRPr="009F44A7">
              <w:rPr>
                <w:bCs/>
                <w:sz w:val="16"/>
                <w:szCs w:val="16"/>
                <w:lang w:val="ru-RU"/>
              </w:rPr>
              <w:softHyphen/>
              <w:t>ся её выполнить; оценивать свои достижения на уроке.</w:t>
            </w:r>
          </w:p>
          <w:p w14:paraId="2B48FEE4" w14:textId="77777777" w:rsidR="009F44A7" w:rsidRPr="00976407" w:rsidRDefault="009F44A7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9CF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00FF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52190E4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00FF">
              <w:rPr>
                <w:bCs/>
                <w:sz w:val="16"/>
                <w:szCs w:val="16"/>
                <w:lang w:val="ru-RU"/>
              </w:rPr>
              <w:t>— работать в паре: определять цветы и бабо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>чек с помощью атласа-определителя, осущест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 xml:space="preserve">влять самопроверку; </w:t>
            </w:r>
          </w:p>
          <w:p w14:paraId="03C05ABE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00FF">
              <w:rPr>
                <w:bCs/>
                <w:sz w:val="16"/>
                <w:szCs w:val="16"/>
                <w:lang w:val="ru-RU"/>
              </w:rPr>
              <w:t>— рассматривать и сравнивать рисунки учеб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>ника, оценивать поступки других людей и свои собственные по отношению к природе, форму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>лировать правила поведения в природе, сопо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 xml:space="preserve">ставлять их с эталоном; </w:t>
            </w:r>
          </w:p>
          <w:p w14:paraId="0565CB52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00FF">
              <w:rPr>
                <w:bCs/>
                <w:sz w:val="16"/>
                <w:szCs w:val="16"/>
                <w:lang w:val="ru-RU"/>
              </w:rPr>
              <w:t>— устанавливать взаимосвязь цветов и бабо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 xml:space="preserve">чек на основе информации учебника; </w:t>
            </w:r>
          </w:p>
          <w:p w14:paraId="2D35C748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00FF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E300FF">
              <w:rPr>
                <w:bCs/>
                <w:sz w:val="16"/>
                <w:szCs w:val="16"/>
                <w:lang w:val="ru-RU"/>
              </w:rPr>
              <w:softHyphen/>
              <w:t>рию по рисунку; — отвечать на итоговые вопросы и оценивать свои достижения на уроке</w:t>
            </w:r>
          </w:p>
          <w:p w14:paraId="032ADB5E" w14:textId="77777777" w:rsidR="009F44A7" w:rsidRPr="00E300FF" w:rsidRDefault="009F44A7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032" w14:textId="77777777" w:rsidR="009F44A7" w:rsidRPr="00976407" w:rsidRDefault="009F44A7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DE3E32" w:rsidRPr="0069091F" w14:paraId="43BBC241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077" w14:textId="77777777" w:rsidR="00DE3E32" w:rsidRPr="00664C37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393" w14:textId="77777777" w:rsidR="00DE3E32" w:rsidRPr="00DE3E32" w:rsidRDefault="00DE3E32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DE3E32">
              <w:rPr>
                <w:b/>
                <w:bCs/>
                <w:lang w:val="ru-RU"/>
              </w:rPr>
              <w:t>Почему в лесу мы будем соблюдать ти</w:t>
            </w:r>
            <w:r>
              <w:rPr>
                <w:b/>
                <w:bCs/>
                <w:lang w:val="ru-RU"/>
              </w:rPr>
              <w:t>шину?</w:t>
            </w:r>
          </w:p>
          <w:p w14:paraId="29BBDDE6" w14:textId="77777777" w:rsidR="00DE3E32" w:rsidRDefault="00DE3E32" w:rsidP="00511355">
            <w:r>
              <w:t>с. 48-51</w:t>
            </w:r>
          </w:p>
          <w:p w14:paraId="273C8A5C" w14:textId="77777777" w:rsidR="00DE3E32" w:rsidRPr="0083600C" w:rsidRDefault="00DE3E32" w:rsidP="00511355">
            <w:pPr>
              <w:shd w:val="clear" w:color="auto" w:fill="FFFFFF"/>
              <w:jc w:val="both"/>
              <w:rPr>
                <w:bCs/>
              </w:rPr>
            </w:pPr>
            <w:r>
              <w:t>т. 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20A" w14:textId="77777777" w:rsidR="00DE3E32" w:rsidRPr="009E2CDB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292" w14:textId="77777777" w:rsidR="00DE3E32" w:rsidRPr="00DE3E32" w:rsidRDefault="00DE3E32" w:rsidP="00DE3E3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DE3E32">
              <w:rPr>
                <w:bCs/>
                <w:sz w:val="16"/>
                <w:szCs w:val="16"/>
                <w:lang w:val="ru-RU"/>
              </w:rPr>
              <w:t>Звуки леса, их разнообразие и красота. Необхо</w:t>
            </w:r>
            <w:r w:rsidRPr="00DE3E32">
              <w:rPr>
                <w:bCs/>
                <w:sz w:val="16"/>
                <w:szCs w:val="16"/>
                <w:lang w:val="ru-RU"/>
              </w:rPr>
              <w:softHyphen/>
              <w:t>димость соблюдения тишины в лесу.</w:t>
            </w:r>
          </w:p>
          <w:p w14:paraId="2E6F1C2F" w14:textId="77777777" w:rsidR="00DE3E32" w:rsidRPr="00DE3E32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530" w14:textId="77777777" w:rsidR="00DE3E32" w:rsidRPr="00976407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288" w14:textId="77777777" w:rsidR="00DE3E32" w:rsidRPr="00976407" w:rsidRDefault="00DE3E32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B0F" w14:textId="77777777" w:rsidR="00DE3E32" w:rsidRPr="00976407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525" w14:textId="77777777" w:rsidR="00DE3E32" w:rsidRPr="00976407" w:rsidRDefault="00DE3E32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D35" w14:textId="77777777" w:rsidR="00DE3E32" w:rsidRPr="00976407" w:rsidRDefault="00DE3E32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172AEA" w:rsidRPr="0069091F" w14:paraId="3DAE8362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5F3" w14:textId="77777777" w:rsidR="00172AEA" w:rsidRPr="00664C37" w:rsidRDefault="00172AEA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90D" w14:textId="77777777" w:rsidR="00172AEA" w:rsidRPr="00B30ECA" w:rsidRDefault="00172AEA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B30ECA">
              <w:rPr>
                <w:b/>
                <w:bCs/>
                <w:lang w:val="ru-RU"/>
              </w:rPr>
              <w:t>Зачем мы спим ночью?</w:t>
            </w:r>
          </w:p>
          <w:p w14:paraId="4CA9B664" w14:textId="77777777" w:rsidR="00172AEA" w:rsidRPr="00E675E0" w:rsidRDefault="00172AEA" w:rsidP="00511355">
            <w:pPr>
              <w:rPr>
                <w:lang w:val="ru-RU"/>
              </w:rPr>
            </w:pPr>
            <w:r w:rsidRPr="00E675E0">
              <w:rPr>
                <w:lang w:val="ru-RU"/>
              </w:rPr>
              <w:t>с. 52-53</w:t>
            </w:r>
          </w:p>
          <w:p w14:paraId="25C6FF09" w14:textId="77777777" w:rsidR="00172AEA" w:rsidRPr="0083600C" w:rsidRDefault="00172AEA" w:rsidP="00511355">
            <w:pPr>
              <w:shd w:val="clear" w:color="auto" w:fill="FFFFFF"/>
              <w:jc w:val="both"/>
              <w:rPr>
                <w:bCs/>
              </w:rPr>
            </w:pPr>
            <w:r>
              <w:t>т. 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48A" w14:textId="77777777" w:rsidR="00172AEA" w:rsidRPr="009E2CDB" w:rsidRDefault="00172AE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BC8" w14:textId="77777777" w:rsidR="00172AEA" w:rsidRPr="00B30ECA" w:rsidRDefault="00172AEA" w:rsidP="00B30EC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30ECA">
              <w:rPr>
                <w:bCs/>
                <w:sz w:val="16"/>
                <w:szCs w:val="16"/>
                <w:lang w:val="ru-RU"/>
              </w:rPr>
              <w:t>Правила подго</w:t>
            </w:r>
            <w:r w:rsidRPr="00B30ECA">
              <w:rPr>
                <w:bCs/>
                <w:sz w:val="16"/>
                <w:szCs w:val="16"/>
                <w:lang w:val="ru-RU"/>
              </w:rPr>
              <w:softHyphen/>
              <w:t xml:space="preserve">товки ко сну. Как спят животные. </w:t>
            </w:r>
            <w:r w:rsidRPr="00E675E0">
              <w:rPr>
                <w:bCs/>
                <w:sz w:val="16"/>
                <w:szCs w:val="16"/>
                <w:lang w:val="ru-RU"/>
              </w:rPr>
              <w:t>Работа человека в ночную смену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237C05D8" w14:textId="77777777" w:rsidR="00172AEA" w:rsidRPr="00B30ECA" w:rsidRDefault="00172AE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F4E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2AEA">
              <w:rPr>
                <w:bCs/>
                <w:sz w:val="16"/>
                <w:szCs w:val="16"/>
                <w:lang w:val="ru-RU"/>
              </w:rPr>
              <w:t>Значение сна в жизни человека. Правила подго</w:t>
            </w:r>
            <w:r w:rsidRPr="00172AEA">
              <w:rPr>
                <w:bCs/>
                <w:sz w:val="16"/>
                <w:szCs w:val="16"/>
                <w:lang w:val="ru-RU"/>
              </w:rPr>
              <w:softHyphen/>
              <w:t>товки ко сну. Как спят животные. Работа человека в ночную смену</w:t>
            </w:r>
          </w:p>
          <w:p w14:paraId="54017A3F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7BBA6D7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4FC6BC8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2BFC426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41D4E69B" w14:textId="77777777" w:rsidR="00172AEA" w:rsidRPr="00172AEA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B71" w14:textId="77777777" w:rsidR="00172AEA" w:rsidRPr="00172AEA" w:rsidRDefault="00172AEA" w:rsidP="00172AEA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172AEA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гигиены.</w:t>
            </w:r>
          </w:p>
          <w:p w14:paraId="4B80CD71" w14:textId="77777777" w:rsidR="00172AEA" w:rsidRPr="00976407" w:rsidRDefault="00172AEA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527" w14:textId="77777777" w:rsidR="00172AEA" w:rsidRPr="00172AEA" w:rsidRDefault="00F672F9" w:rsidP="00172A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172AEA" w:rsidRPr="00172AE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t xml:space="preserve"> сравнивать рисунки учебника, делать выво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softHyphen/>
              <w:t>ды о значении сна в жизни человека; рассказывать о правилах подготовки ко сну, использовать для выполне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softHyphen/>
              <w:t>ния задания цветные фишки (моделировать); определять по рисункам профессии людей и рассказывать об их работе;</w:t>
            </w:r>
          </w:p>
          <w:p w14:paraId="3141EF7D" w14:textId="77777777" w:rsidR="00172AEA" w:rsidRPr="00172AEA" w:rsidRDefault="00F672F9" w:rsidP="00172A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72AEA" w:rsidRPr="00172AE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t xml:space="preserve">  работать в паре; рассказывать (на основе наблюдений) о сне животных; обсуждать информацию о животных, которые ночью не спят, содержащуюся в книге «Зелёные страницы»; отвечать на итоговые вопросы</w:t>
            </w:r>
          </w:p>
          <w:p w14:paraId="498D4B7A" w14:textId="77777777" w:rsidR="00172AEA" w:rsidRPr="00172AEA" w:rsidRDefault="00F672F9" w:rsidP="00172A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72AEA" w:rsidRPr="00172AE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172AEA" w:rsidRPr="00172AEA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4C956295" w14:textId="77777777" w:rsidR="00172AEA" w:rsidRPr="00172AEA" w:rsidRDefault="00172AEA" w:rsidP="00172A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9F3D11D" w14:textId="77777777" w:rsidR="00172AEA" w:rsidRPr="00976407" w:rsidRDefault="00172AE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F6FD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7F3FF4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48751D41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сравнивать рисунки учебника, делать выво</w:t>
            </w:r>
            <w:r w:rsidRPr="007F3FF4">
              <w:rPr>
                <w:bCs/>
                <w:sz w:val="16"/>
                <w:szCs w:val="16"/>
                <w:lang w:val="ru-RU"/>
              </w:rPr>
              <w:softHyphen/>
              <w:t xml:space="preserve">ды о значении сна в жизни человека; </w:t>
            </w:r>
          </w:p>
          <w:p w14:paraId="4FF01C2E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работать в паре: рассказывать о правилах подготовки ко сну, использовать для выполне</w:t>
            </w:r>
            <w:r w:rsidRPr="007F3FF4">
              <w:rPr>
                <w:bCs/>
                <w:sz w:val="16"/>
                <w:szCs w:val="16"/>
                <w:lang w:val="ru-RU"/>
              </w:rPr>
              <w:softHyphen/>
              <w:t>ния задания цветные фишки, осуществлять вза</w:t>
            </w:r>
            <w:r w:rsidRPr="007F3FF4">
              <w:rPr>
                <w:bCs/>
                <w:sz w:val="16"/>
                <w:szCs w:val="16"/>
                <w:lang w:val="ru-RU"/>
              </w:rPr>
              <w:softHyphen/>
              <w:t xml:space="preserve">имопроверку; </w:t>
            </w:r>
          </w:p>
          <w:p w14:paraId="4975FB2F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оценивать правильность своей подготовки ко сну;</w:t>
            </w:r>
          </w:p>
          <w:p w14:paraId="4E32182F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 xml:space="preserve"> — рассказывать (на основе наблюдений) о сне животных; обсуждать информацию о животных, которые ночью не спят, содержащуюся в книге «Зелёные страницы»; </w:t>
            </w:r>
          </w:p>
          <w:p w14:paraId="72D6A24E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определять по рисункам профессии людей и рассказывать об их работе;</w:t>
            </w:r>
          </w:p>
          <w:p w14:paraId="2F1D855F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7F3FF4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1A924AE1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94F6A82" w14:textId="77777777" w:rsidR="00172AEA" w:rsidRPr="007F3FF4" w:rsidRDefault="00172AE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615" w14:textId="77777777" w:rsidR="00172AEA" w:rsidRPr="00976407" w:rsidRDefault="00172AEA" w:rsidP="0018557C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E675E0" w:rsidRPr="0069091F" w14:paraId="12537479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4E6" w14:textId="77777777" w:rsidR="00E675E0" w:rsidRPr="00664C37" w:rsidRDefault="00E675E0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4A4" w14:textId="77777777" w:rsidR="00E675E0" w:rsidRPr="000924C9" w:rsidRDefault="00E675E0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0924C9">
              <w:rPr>
                <w:b/>
                <w:bCs/>
                <w:lang w:val="ru-RU"/>
              </w:rPr>
              <w:t>Почему нужно есть много овощей и фруктов?</w:t>
            </w:r>
          </w:p>
          <w:p w14:paraId="609FBF6F" w14:textId="77777777" w:rsidR="00E675E0" w:rsidRDefault="00E675E0" w:rsidP="00511355">
            <w:r>
              <w:t>с. 54-55</w:t>
            </w:r>
          </w:p>
          <w:p w14:paraId="6B7FE694" w14:textId="77777777" w:rsidR="00E675E0" w:rsidRPr="0083600C" w:rsidRDefault="00E675E0" w:rsidP="00511355">
            <w:pPr>
              <w:shd w:val="clear" w:color="auto" w:fill="FFFFFF"/>
              <w:jc w:val="both"/>
              <w:rPr>
                <w:bCs/>
              </w:rPr>
            </w:pPr>
            <w:r>
              <w:t>т. 36-37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321" w14:textId="77777777" w:rsidR="00E675E0" w:rsidRPr="009E2CDB" w:rsidRDefault="00E675E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A1A" w14:textId="77777777" w:rsidR="00E675E0" w:rsidRPr="000924C9" w:rsidRDefault="00E675E0" w:rsidP="000924C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924C9">
              <w:rPr>
                <w:bCs/>
                <w:sz w:val="16"/>
                <w:szCs w:val="16"/>
                <w:lang w:val="ru-RU"/>
              </w:rPr>
              <w:t>Витамины. Правила гигие</w:t>
            </w:r>
            <w:r w:rsidRPr="000924C9">
              <w:rPr>
                <w:bCs/>
                <w:sz w:val="16"/>
                <w:szCs w:val="16"/>
                <w:lang w:val="ru-RU"/>
              </w:rPr>
              <w:softHyphen/>
              <w:t>ны при употреблении овощей и фруктов.</w:t>
            </w:r>
          </w:p>
          <w:p w14:paraId="04294B5E" w14:textId="77777777" w:rsidR="00E675E0" w:rsidRPr="000924C9" w:rsidRDefault="00E675E0" w:rsidP="000924C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F3D1969" w14:textId="77777777" w:rsidR="00E675E0" w:rsidRPr="000924C9" w:rsidRDefault="00E675E0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6D4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75E0">
              <w:rPr>
                <w:bCs/>
                <w:sz w:val="16"/>
                <w:szCs w:val="16"/>
                <w:lang w:val="ru-RU"/>
              </w:rPr>
              <w:t>Овощи и фрукты, их разнообразие и значение в питании человека. Витамины. Правила гигие</w:t>
            </w:r>
            <w:r w:rsidRPr="00E675E0">
              <w:rPr>
                <w:bCs/>
                <w:sz w:val="16"/>
                <w:szCs w:val="16"/>
                <w:lang w:val="ru-RU"/>
              </w:rPr>
              <w:softHyphen/>
              <w:t>ны при употреблении овощей и фруктов</w:t>
            </w:r>
          </w:p>
          <w:p w14:paraId="191B1A03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75E0">
              <w:rPr>
                <w:bCs/>
                <w:sz w:val="16"/>
                <w:szCs w:val="16"/>
                <w:lang w:val="ru-RU"/>
              </w:rPr>
              <w:t>.</w:t>
            </w:r>
          </w:p>
          <w:p w14:paraId="3FC19425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05D2BFB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16CFC2D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D130279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D529FAC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5C472FB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C7BFDCC" w14:textId="77777777" w:rsidR="00E675E0" w:rsidRPr="00E675E0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330" w14:textId="77777777" w:rsidR="00E675E0" w:rsidRPr="00E675E0" w:rsidRDefault="00E675E0" w:rsidP="00E675E0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E675E0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гигиены и здорового питания.</w:t>
            </w:r>
          </w:p>
          <w:p w14:paraId="33527E9A" w14:textId="77777777" w:rsidR="00E675E0" w:rsidRPr="00976407" w:rsidRDefault="00E675E0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EA7" w14:textId="77777777" w:rsidR="00E675E0" w:rsidRPr="00E675E0" w:rsidRDefault="00F672F9" w:rsidP="00E675E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E675E0" w:rsidRPr="00E675E0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t xml:space="preserve"> различать овощи и фрукты; группировать (классифицировать) их с использованием цвет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ных фишек; находить в учебнике ин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формацию о витаминах в соответствии с задани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ем; сравнивать роль витаминов А, В и С в жиз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недеятельности организма; запомнить правила гигиены при употребле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нии овощей и фруктов;</w:t>
            </w:r>
          </w:p>
          <w:p w14:paraId="7E065C28" w14:textId="77777777" w:rsidR="00E675E0" w:rsidRPr="00E675E0" w:rsidRDefault="00F672F9" w:rsidP="00E675E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E675E0" w:rsidRPr="00E675E0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t xml:space="preserve">  работать в группе; сочинять и рассказывать сказочную исто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рию по рисунку; отвечать на итоговые вопросы.</w:t>
            </w:r>
          </w:p>
          <w:p w14:paraId="550A7586" w14:textId="77777777" w:rsidR="00E675E0" w:rsidRPr="00976407" w:rsidRDefault="00F672F9" w:rsidP="00E675E0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E675E0" w:rsidRPr="00E675E0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E675E0" w:rsidRPr="00E675E0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D6D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06A7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21B1969D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06A7">
              <w:rPr>
                <w:bCs/>
                <w:sz w:val="16"/>
                <w:szCs w:val="16"/>
                <w:lang w:val="ru-RU"/>
              </w:rPr>
              <w:t>— различать овощи и фрукты; группировать (классифицировать) их с использованием цвет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 xml:space="preserve">ных фишек, осуществлять самопроверку; </w:t>
            </w:r>
          </w:p>
          <w:p w14:paraId="34EBB85D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06A7">
              <w:rPr>
                <w:bCs/>
                <w:sz w:val="16"/>
                <w:szCs w:val="16"/>
                <w:lang w:val="ru-RU"/>
              </w:rPr>
              <w:t>— работать в группе: находить в учебнике ин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>формацию о витаминах в соответствии с задани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>ем; сравнивать роль витаминов А, В и С в жиз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 xml:space="preserve">недеятельности организма; </w:t>
            </w:r>
          </w:p>
          <w:p w14:paraId="520C8B85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606A7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>рию по рисунку; — запомнить правила гигиены при употребле</w:t>
            </w:r>
            <w:r w:rsidRPr="00E606A7">
              <w:rPr>
                <w:bCs/>
                <w:sz w:val="16"/>
                <w:szCs w:val="16"/>
                <w:lang w:val="ru-RU"/>
              </w:rPr>
              <w:softHyphen/>
              <w:t>нии овощей и фруктов; — отвечать на итоговые вопросы и оценивать свои достижения на уроке</w:t>
            </w:r>
          </w:p>
          <w:p w14:paraId="46514EF3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84E8DC1" w14:textId="77777777" w:rsidR="00E675E0" w:rsidRPr="00E606A7" w:rsidRDefault="00E675E0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7E9" w14:textId="77777777" w:rsidR="00E675E0" w:rsidRPr="00976407" w:rsidRDefault="00E675E0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F109EC" w:rsidRPr="0069091F" w14:paraId="7A40CA80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CBB" w14:textId="77777777" w:rsidR="00F109EC" w:rsidRPr="00664C37" w:rsidRDefault="00F109EC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34F" w14:textId="77777777" w:rsidR="00F109EC" w:rsidRPr="00E56A7A" w:rsidRDefault="00F109EC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E56A7A">
              <w:rPr>
                <w:b/>
                <w:bCs/>
                <w:lang w:val="ru-RU"/>
              </w:rPr>
              <w:t>Почему нужно чистить зубы и мыть руки?</w:t>
            </w:r>
          </w:p>
          <w:p w14:paraId="6BC98B37" w14:textId="77777777" w:rsidR="00F109EC" w:rsidRDefault="00F109EC" w:rsidP="00511355">
            <w:r>
              <w:t>с. 56-57</w:t>
            </w:r>
          </w:p>
          <w:p w14:paraId="2DEE9BB1" w14:textId="77777777" w:rsidR="00F109EC" w:rsidRPr="0083600C" w:rsidRDefault="00F109EC" w:rsidP="00511355">
            <w:pPr>
              <w:shd w:val="clear" w:color="auto" w:fill="FFFFFF"/>
              <w:jc w:val="both"/>
              <w:rPr>
                <w:bCs/>
              </w:rPr>
            </w:pPr>
            <w:r>
              <w:t>т.38-39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F8E" w14:textId="77777777" w:rsidR="00F109EC" w:rsidRPr="009E2CDB" w:rsidRDefault="00F109E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4A7" w14:textId="77777777" w:rsidR="00F109EC" w:rsidRPr="00E56A7A" w:rsidRDefault="00F109EC" w:rsidP="00E56A7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56A7A">
              <w:rPr>
                <w:bCs/>
                <w:sz w:val="16"/>
                <w:szCs w:val="16"/>
                <w:lang w:val="ru-RU"/>
              </w:rPr>
              <w:t>Важнейшие правила гигиены, необходимость их соблюдения.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F209AE2" w14:textId="77777777" w:rsidR="00F109EC" w:rsidRPr="00E56A7A" w:rsidRDefault="00F109EC" w:rsidP="00E56A7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40E29D21" w14:textId="77777777" w:rsidR="00F109EC" w:rsidRPr="00E56A7A" w:rsidRDefault="00F109E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A56" w14:textId="77777777" w:rsidR="00F109EC" w:rsidRPr="00F109EC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109EC">
              <w:rPr>
                <w:bCs/>
                <w:sz w:val="16"/>
                <w:szCs w:val="16"/>
                <w:lang w:val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14:paraId="76092CCA" w14:textId="77777777" w:rsidR="00F109EC" w:rsidRPr="00F109EC" w:rsidRDefault="00F109EC" w:rsidP="00F109E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2A2" w14:textId="77777777" w:rsidR="00F109EC" w:rsidRPr="00F109EC" w:rsidRDefault="00F109EC" w:rsidP="00F109EC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F109EC">
              <w:rPr>
                <w:sz w:val="16"/>
                <w:szCs w:val="16"/>
                <w:lang w:val="ru-RU"/>
              </w:rPr>
              <w:t>Формировать интерес к учению; осваивать роль ученика. Формирование эстетических потребностей, ценностей и чувств. Выполнять режим дня, правила личной гигиены.</w:t>
            </w:r>
          </w:p>
          <w:p w14:paraId="2CF1276E" w14:textId="77777777" w:rsidR="00F109EC" w:rsidRPr="00976407" w:rsidRDefault="00F109EC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3FD" w14:textId="77777777" w:rsidR="00F109EC" w:rsidRPr="00F109EC" w:rsidRDefault="00F672F9" w:rsidP="00F109E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F109EC" w:rsidRPr="00F109EC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109EC" w:rsidRPr="00F109EC">
              <w:rPr>
                <w:bCs/>
                <w:sz w:val="16"/>
                <w:szCs w:val="16"/>
                <w:lang w:val="ru-RU"/>
              </w:rPr>
              <w:t xml:space="preserve"> отбирать из предложенных нужные предметы гигиены, объяснять их назначение; осваивать приёмы чистки зубов и мытья рук;  запомнить, что зубная щётка и полотенце у каждого человека должны быть личные; </w:t>
            </w:r>
          </w:p>
          <w:p w14:paraId="39A88043" w14:textId="77777777" w:rsidR="00F109EC" w:rsidRPr="00F109EC" w:rsidRDefault="00F672F9" w:rsidP="00F109E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109EC" w:rsidRPr="00F109EC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109EC" w:rsidRPr="00F109EC">
              <w:rPr>
                <w:bCs/>
                <w:sz w:val="16"/>
                <w:szCs w:val="16"/>
                <w:lang w:val="ru-RU"/>
              </w:rPr>
              <w:t xml:space="preserve">  обосновывать необходимость чистки зубов и мытья рук,</w:t>
            </w:r>
          </w:p>
          <w:p w14:paraId="104D4B88" w14:textId="77777777" w:rsidR="00F109EC" w:rsidRPr="00F109EC" w:rsidRDefault="00F672F9" w:rsidP="00F109EC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F109EC" w:rsidRPr="00F109EC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109EC" w:rsidRPr="00F109EC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F109EC" w:rsidRPr="00F109EC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F109EC" w:rsidRPr="00F109EC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005754EF" w14:textId="77777777" w:rsidR="00F109EC" w:rsidRPr="00976407" w:rsidRDefault="00F109EC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4F7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>— Понимать задачу урока и стремить</w:t>
            </w:r>
            <w:r w:rsidRPr="00CF0CF3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ACB0DCB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 xml:space="preserve">— обосновывать необходимость чистки зубов и мытья рук, </w:t>
            </w:r>
          </w:p>
          <w:p w14:paraId="7ADCE03C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>— отбирать из предложенных нужные предметы гигиены, объяснять их назначение;</w:t>
            </w:r>
          </w:p>
          <w:p w14:paraId="0693668B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 xml:space="preserve">— рассказывать по рисункам, в каких случаях следует мыть руки; </w:t>
            </w:r>
          </w:p>
          <w:p w14:paraId="5FD1A901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 xml:space="preserve">— практическая работа в паре: осваивать приёмы чистки зубов и мытья рук; </w:t>
            </w:r>
          </w:p>
          <w:p w14:paraId="094D6249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 xml:space="preserve">— запомнить, что зубная щётка и полотенце у каждого человека должны быть личные; </w:t>
            </w:r>
          </w:p>
          <w:p w14:paraId="78C0329A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 xml:space="preserve">— формулировать основные правила гигиены; </w:t>
            </w:r>
          </w:p>
          <w:p w14:paraId="006244F8" w14:textId="77777777" w:rsidR="00F109EC" w:rsidRPr="00CF0CF3" w:rsidRDefault="00F109EC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F0CF3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DDB" w14:textId="77777777" w:rsidR="00F109EC" w:rsidRPr="00976407" w:rsidRDefault="00F109EC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443B9" w:rsidRPr="0069091F" w14:paraId="0A3A1658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86F7" w14:textId="77777777" w:rsidR="00C443B9" w:rsidRPr="00664C37" w:rsidRDefault="00C443B9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BF3" w14:textId="77777777" w:rsidR="00C443B9" w:rsidRPr="00E91C87" w:rsidRDefault="00C443B9" w:rsidP="00E91C87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E91C87">
              <w:rPr>
                <w:b/>
                <w:bCs/>
                <w:lang w:val="ru-RU"/>
              </w:rPr>
              <w:t>Зачем нам телефон и телевизор?</w:t>
            </w:r>
          </w:p>
          <w:p w14:paraId="40352849" w14:textId="77777777" w:rsidR="00C443B9" w:rsidRDefault="00C443B9" w:rsidP="00E91C87">
            <w:r>
              <w:t>с. 58-59</w:t>
            </w:r>
          </w:p>
          <w:p w14:paraId="52575EA5" w14:textId="77777777" w:rsidR="00C443B9" w:rsidRPr="009E2CDB" w:rsidRDefault="00C443B9" w:rsidP="00E91C87">
            <w:pPr>
              <w:jc w:val="both"/>
              <w:rPr>
                <w:b/>
                <w:lang w:val="ru-RU"/>
              </w:rPr>
            </w:pPr>
            <w:r>
              <w:t>т. 39-40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FE2" w14:textId="77777777" w:rsidR="00C443B9" w:rsidRPr="009E2CDB" w:rsidRDefault="00C443B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92D" w14:textId="77777777" w:rsidR="00C443B9" w:rsidRPr="00802542" w:rsidRDefault="00C443B9" w:rsidP="00E91C87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91C87">
              <w:rPr>
                <w:bCs/>
                <w:sz w:val="16"/>
                <w:szCs w:val="16"/>
                <w:lang w:val="ru-RU"/>
              </w:rPr>
              <w:t>Ра</w:t>
            </w:r>
            <w:r w:rsidRPr="00E91C87">
              <w:rPr>
                <w:bCs/>
                <w:sz w:val="16"/>
                <w:szCs w:val="16"/>
                <w:lang w:val="ru-RU"/>
              </w:rPr>
              <w:softHyphen/>
              <w:t>дио, телевидение, пресса (газеты и журна</w:t>
            </w:r>
            <w:r w:rsidRPr="00E91C87">
              <w:rPr>
                <w:bCs/>
                <w:sz w:val="16"/>
                <w:szCs w:val="16"/>
                <w:lang w:val="ru-RU"/>
              </w:rPr>
              <w:softHyphen/>
              <w:t xml:space="preserve">лы) — средства массовой информации. </w:t>
            </w:r>
            <w:r w:rsidRPr="00802542">
              <w:rPr>
                <w:bCs/>
                <w:sz w:val="16"/>
                <w:szCs w:val="16"/>
                <w:lang w:val="ru-RU"/>
              </w:rPr>
              <w:t>Интернет</w:t>
            </w:r>
          </w:p>
          <w:p w14:paraId="78F118B9" w14:textId="77777777" w:rsidR="00C443B9" w:rsidRPr="00E91C87" w:rsidRDefault="00C443B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831" w14:textId="77777777" w:rsidR="00C443B9" w:rsidRPr="00C443B9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443B9">
              <w:rPr>
                <w:bCs/>
                <w:sz w:val="16"/>
                <w:szCs w:val="16"/>
                <w:lang w:val="ru-RU"/>
              </w:rPr>
              <w:t>Почта, телеграф, телефон — средства связи. Ра</w:t>
            </w:r>
            <w:r w:rsidRPr="00C443B9">
              <w:rPr>
                <w:bCs/>
                <w:sz w:val="16"/>
                <w:szCs w:val="16"/>
                <w:lang w:val="ru-RU"/>
              </w:rPr>
              <w:softHyphen/>
              <w:t>дио, телевидение, пресса (газеты и журна</w:t>
            </w:r>
            <w:r w:rsidRPr="00C443B9">
              <w:rPr>
                <w:bCs/>
                <w:sz w:val="16"/>
                <w:szCs w:val="16"/>
                <w:lang w:val="ru-RU"/>
              </w:rPr>
              <w:softHyphen/>
              <w:t>лы) — средства массовой информации. Интернет</w:t>
            </w:r>
          </w:p>
          <w:p w14:paraId="5F000AB9" w14:textId="77777777" w:rsidR="00C443B9" w:rsidRPr="00C443B9" w:rsidRDefault="00C443B9" w:rsidP="00B7170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CC4" w14:textId="77777777" w:rsidR="00B71706" w:rsidRPr="00C443B9" w:rsidRDefault="00B71706" w:rsidP="00B71706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 w:rsidRPr="00C443B9">
              <w:rPr>
                <w:sz w:val="16"/>
                <w:szCs w:val="16"/>
                <w:lang w:val="ru-RU"/>
              </w:rPr>
              <w:t>владение начальными навыками адаптации в динамично изменяющемся и развивающемся мире;</w:t>
            </w:r>
          </w:p>
          <w:p w14:paraId="142FF1B7" w14:textId="77777777" w:rsidR="00C443B9" w:rsidRPr="00976407" w:rsidRDefault="00C443B9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A0A" w14:textId="77777777" w:rsidR="00C443B9" w:rsidRPr="00C443B9" w:rsidRDefault="00F672F9" w:rsidP="00C443B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C443B9" w:rsidRPr="00C443B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t xml:space="preserve"> различать средства связи и средства массо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softHyphen/>
              <w:t>вой информации; объяснять назначение радиоприёмника, теле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softHyphen/>
              <w:t>визора, газет и журналов; сравнивать старинные и современные предметы (телефоны, телевизоры, радиоприёмники); моделировать ситуации вызова экстренной помощи по телефону</w:t>
            </w:r>
          </w:p>
          <w:p w14:paraId="7A7FE9B7" w14:textId="77777777" w:rsidR="00C443B9" w:rsidRPr="00C443B9" w:rsidRDefault="00F672F9" w:rsidP="00C443B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443B9" w:rsidRPr="00C443B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t xml:space="preserve">  рассказывать (с опорой на фотограф обсуждать назначение Интернета; ии в учебнике) о видах телефонов; </w:t>
            </w:r>
          </w:p>
          <w:p w14:paraId="18361881" w14:textId="77777777" w:rsidR="00C443B9" w:rsidRPr="00C443B9" w:rsidRDefault="00F672F9" w:rsidP="00C443B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443B9" w:rsidRPr="00C443B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C443B9" w:rsidRPr="00C443B9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6E56CCA0" w14:textId="77777777" w:rsidR="00C443B9" w:rsidRPr="00976407" w:rsidRDefault="00C443B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612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>— Понимать задачу урока и стремить</w:t>
            </w:r>
            <w:r w:rsidRPr="001E2EE4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CF6A266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>— различать средства связи и средства массо</w:t>
            </w:r>
            <w:r w:rsidRPr="001E2EE4">
              <w:rPr>
                <w:bCs/>
                <w:sz w:val="16"/>
                <w:szCs w:val="16"/>
                <w:lang w:val="ru-RU"/>
              </w:rPr>
              <w:softHyphen/>
              <w:t xml:space="preserve">вой информации; </w:t>
            </w:r>
          </w:p>
          <w:p w14:paraId="7CC1164A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 xml:space="preserve">— рассказывать (с опорой на фотографии в учебнике) о видах телефонов; </w:t>
            </w:r>
          </w:p>
          <w:p w14:paraId="16812306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>— объяснять назначение радиоприёмника, теле</w:t>
            </w:r>
            <w:r w:rsidRPr="001E2EE4">
              <w:rPr>
                <w:bCs/>
                <w:sz w:val="16"/>
                <w:szCs w:val="16"/>
                <w:lang w:val="ru-RU"/>
              </w:rPr>
              <w:softHyphen/>
              <w:t xml:space="preserve">визора, газет и журналов; </w:t>
            </w:r>
          </w:p>
          <w:p w14:paraId="732966AE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 xml:space="preserve">— работать в паре: сравнивать старинные и современные предметы (телефоны, телевизоры, радиоприёмники); </w:t>
            </w:r>
          </w:p>
          <w:p w14:paraId="165528AF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 xml:space="preserve">— обсуждать назначение Интернета; </w:t>
            </w:r>
          </w:p>
          <w:p w14:paraId="5C0684A2" w14:textId="77777777" w:rsidR="00C443B9" w:rsidRPr="001E2EE4" w:rsidRDefault="00C443B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E2EE4">
              <w:rPr>
                <w:bCs/>
                <w:sz w:val="16"/>
                <w:szCs w:val="16"/>
                <w:lang w:val="ru-RU"/>
              </w:rPr>
              <w:t>— моделировать ситуации вызова экстренной помощи по телефону; 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A80" w14:textId="77777777" w:rsidR="00C443B9" w:rsidRPr="00976407" w:rsidRDefault="00C443B9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66725" w:rsidRPr="0069091F" w14:paraId="6D3E9211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707" w14:textId="77777777" w:rsidR="00C66725" w:rsidRPr="00664C37" w:rsidRDefault="00C66725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191" w14:textId="77777777" w:rsidR="00C66725" w:rsidRPr="00802542" w:rsidRDefault="00C66725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802542">
              <w:rPr>
                <w:b/>
                <w:bCs/>
                <w:lang w:val="ru-RU"/>
              </w:rPr>
              <w:t>Зачем нужны автомобили?</w:t>
            </w:r>
          </w:p>
          <w:p w14:paraId="7DF176D6" w14:textId="77777777" w:rsidR="00C66725" w:rsidRPr="00140C91" w:rsidRDefault="00C66725" w:rsidP="00511355">
            <w:pPr>
              <w:rPr>
                <w:lang w:val="ru-RU"/>
              </w:rPr>
            </w:pPr>
            <w:r w:rsidRPr="00140C91">
              <w:rPr>
                <w:lang w:val="ru-RU"/>
              </w:rPr>
              <w:t>с. 60-61</w:t>
            </w:r>
          </w:p>
          <w:p w14:paraId="3368F4AB" w14:textId="77777777" w:rsidR="00C66725" w:rsidRPr="00140C91" w:rsidRDefault="00C66725" w:rsidP="00511355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140C91">
              <w:rPr>
                <w:lang w:val="ru-RU"/>
              </w:rPr>
              <w:t>т.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096" w14:textId="77777777" w:rsidR="00C66725" w:rsidRPr="009E2CDB" w:rsidRDefault="00C6672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ABD" w14:textId="77777777" w:rsidR="00C66725" w:rsidRPr="00802542" w:rsidRDefault="00C66725" w:rsidP="0080254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02542">
              <w:rPr>
                <w:bCs/>
                <w:sz w:val="16"/>
                <w:szCs w:val="16"/>
                <w:lang w:val="ru-RU"/>
              </w:rPr>
              <w:t>Знакомство с устройством автомобиля. Электромобиль — автомобиль буду</w:t>
            </w:r>
            <w:r w:rsidRPr="00802542">
              <w:rPr>
                <w:bCs/>
                <w:sz w:val="16"/>
                <w:szCs w:val="16"/>
                <w:lang w:val="ru-RU"/>
              </w:rPr>
              <w:softHyphen/>
              <w:t>щего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1B798BE3" w14:textId="77777777" w:rsidR="00C66725" w:rsidRPr="00802542" w:rsidRDefault="00C66725" w:rsidP="0080254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20F831EC" w14:textId="77777777" w:rsidR="00C66725" w:rsidRPr="00802542" w:rsidRDefault="00C6672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5E3" w14:textId="77777777" w:rsidR="00C66725" w:rsidRPr="00C66725" w:rsidRDefault="00C6672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66725">
              <w:rPr>
                <w:bCs/>
                <w:sz w:val="16"/>
                <w:szCs w:val="16"/>
                <w:lang w:val="ru-RU"/>
              </w:rPr>
              <w:t>Автомобили — наземный транспорт, их разно</w:t>
            </w:r>
            <w:r w:rsidRPr="00C66725">
              <w:rPr>
                <w:bCs/>
                <w:sz w:val="16"/>
                <w:szCs w:val="16"/>
                <w:lang w:val="ru-RU"/>
              </w:rPr>
              <w:softHyphen/>
              <w:t>образие и назначение. Устройство автомобиля. Электромобиль.</w:t>
            </w:r>
          </w:p>
          <w:p w14:paraId="4FA8E66C" w14:textId="77777777" w:rsidR="00C66725" w:rsidRPr="00C66725" w:rsidRDefault="00C66725" w:rsidP="00C6672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8E0" w14:textId="77777777" w:rsidR="00C66725" w:rsidRPr="00C66725" w:rsidRDefault="00C66725" w:rsidP="00C66725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C66725">
              <w:rPr>
                <w:sz w:val="16"/>
                <w:szCs w:val="16"/>
                <w:lang w:val="ru-RU"/>
              </w:rPr>
              <w:t>Формировать интерес к учению; Овладение начальными навыками адаптации в динамично изменяющемся и развивающемся мире;</w:t>
            </w:r>
          </w:p>
          <w:p w14:paraId="1BA18279" w14:textId="77777777" w:rsidR="00C66725" w:rsidRPr="00976407" w:rsidRDefault="00C66725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F2C" w14:textId="77777777" w:rsidR="00C66725" w:rsidRPr="00C66725" w:rsidRDefault="00F672F9" w:rsidP="00C6672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C66725" w:rsidRPr="00C6672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t xml:space="preserve"> классифицировать автомобили и объяснять их назначение; по рисунку-схеме знако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softHyphen/>
              <w:t>миться с устройством автомобиля, использовать представленную в учебнике ин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softHyphen/>
              <w:t>формацию для выполнения задания;</w:t>
            </w:r>
          </w:p>
          <w:p w14:paraId="78138BD6" w14:textId="77777777" w:rsidR="00C66725" w:rsidRPr="00C66725" w:rsidRDefault="00F672F9" w:rsidP="00C6672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66725" w:rsidRPr="00C6672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t xml:space="preserve">  сочинять и рассказывать сказочную исто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softHyphen/>
              <w:t>рию по рисунку; работать в паре; отвечать на итоговые вопросы</w:t>
            </w:r>
          </w:p>
          <w:p w14:paraId="20E87B11" w14:textId="77777777" w:rsidR="00C66725" w:rsidRPr="00976407" w:rsidRDefault="00F672F9" w:rsidP="00C6672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66725" w:rsidRPr="00C66725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C66725" w:rsidRPr="00C66725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B6D" w14:textId="77777777" w:rsidR="00C66725" w:rsidRPr="00E31136" w:rsidRDefault="007E19F6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-</w:t>
            </w:r>
            <w:r w:rsidR="00917568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к</w:t>
            </w:r>
            <w:r w:rsidR="00C66725" w:rsidRPr="00E31136">
              <w:rPr>
                <w:bCs/>
                <w:sz w:val="16"/>
                <w:szCs w:val="16"/>
                <w:lang w:val="ru-RU"/>
              </w:rPr>
              <w:t xml:space="preserve">лссифицировать автомобили и объяснять их назначение; </w:t>
            </w:r>
          </w:p>
          <w:p w14:paraId="75B11CAD" w14:textId="77777777" w:rsidR="00C66725" w:rsidRPr="00E31136" w:rsidRDefault="00C6672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1136">
              <w:rPr>
                <w:bCs/>
                <w:sz w:val="16"/>
                <w:szCs w:val="16"/>
                <w:lang w:val="ru-RU"/>
              </w:rPr>
              <w:t>— работать в паре: по рисунку-схеме знако</w:t>
            </w:r>
            <w:r w:rsidRPr="00E31136">
              <w:rPr>
                <w:bCs/>
                <w:sz w:val="16"/>
                <w:szCs w:val="16"/>
                <w:lang w:val="ru-RU"/>
              </w:rPr>
              <w:softHyphen/>
              <w:t xml:space="preserve">миться с устройством автомобиля, проводить взаимопроверку; </w:t>
            </w:r>
          </w:p>
          <w:p w14:paraId="26A60F03" w14:textId="77777777" w:rsidR="00C66725" w:rsidRPr="00E31136" w:rsidRDefault="00C6672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1136">
              <w:rPr>
                <w:bCs/>
                <w:sz w:val="16"/>
                <w:szCs w:val="16"/>
                <w:lang w:val="ru-RU"/>
              </w:rPr>
              <w:t>— использовать представленную в учебнике ин</w:t>
            </w:r>
            <w:r w:rsidRPr="00E31136">
              <w:rPr>
                <w:bCs/>
                <w:sz w:val="16"/>
                <w:szCs w:val="16"/>
                <w:lang w:val="ru-RU"/>
              </w:rPr>
              <w:softHyphen/>
              <w:t xml:space="preserve">формацию для выполнения задания; </w:t>
            </w:r>
          </w:p>
          <w:p w14:paraId="4B9AAACC" w14:textId="77777777" w:rsidR="00C66725" w:rsidRPr="00E31136" w:rsidRDefault="00C6672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1136">
              <w:rPr>
                <w:bCs/>
                <w:sz w:val="16"/>
                <w:szCs w:val="16"/>
                <w:lang w:val="ru-RU"/>
              </w:rPr>
              <w:t>— сочинять и рассказывать сказочную исто</w:t>
            </w:r>
            <w:r w:rsidRPr="00E31136">
              <w:rPr>
                <w:bCs/>
                <w:sz w:val="16"/>
                <w:szCs w:val="16"/>
                <w:lang w:val="ru-RU"/>
              </w:rPr>
              <w:softHyphen/>
              <w:t xml:space="preserve">рию по рисунку; </w:t>
            </w:r>
          </w:p>
          <w:p w14:paraId="0797439B" w14:textId="77777777" w:rsidR="00C66725" w:rsidRPr="00E31136" w:rsidRDefault="00C6672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E31136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F93" w14:textId="77777777" w:rsidR="00C66725" w:rsidRPr="00976407" w:rsidRDefault="00C66725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CA21FA" w:rsidRPr="0069091F" w14:paraId="14BCA5BB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3F3" w14:textId="77777777" w:rsidR="00CA21FA" w:rsidRPr="00664C37" w:rsidRDefault="00CA21FA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8CD" w14:textId="77777777" w:rsidR="00CA21FA" w:rsidRPr="002330EA" w:rsidRDefault="00CA21FA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330EA">
              <w:rPr>
                <w:b/>
                <w:bCs/>
                <w:lang w:val="ru-RU"/>
              </w:rPr>
              <w:t>Зачем нужны поезда?</w:t>
            </w:r>
          </w:p>
          <w:p w14:paraId="13AE5ACE" w14:textId="77777777" w:rsidR="00CA21FA" w:rsidRPr="002330EA" w:rsidRDefault="00CA21FA" w:rsidP="00511355">
            <w:pPr>
              <w:rPr>
                <w:lang w:val="ru-RU"/>
              </w:rPr>
            </w:pPr>
            <w:r w:rsidRPr="002330EA">
              <w:rPr>
                <w:lang w:val="ru-RU"/>
              </w:rPr>
              <w:t>с. 62-63</w:t>
            </w:r>
          </w:p>
          <w:p w14:paraId="22DE4B82" w14:textId="77777777" w:rsidR="00CA21FA" w:rsidRPr="002330EA" w:rsidRDefault="00CA21FA" w:rsidP="00511355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2330EA">
              <w:rPr>
                <w:lang w:val="ru-RU"/>
              </w:rPr>
              <w:t>т. 42-43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652" w14:textId="77777777" w:rsidR="00CA21FA" w:rsidRPr="009E2CDB" w:rsidRDefault="00CA21F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531" w14:textId="77777777" w:rsidR="00CA21FA" w:rsidRPr="002330EA" w:rsidRDefault="00CA21FA" w:rsidP="002330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330EA">
              <w:rPr>
                <w:bCs/>
                <w:sz w:val="16"/>
                <w:szCs w:val="16"/>
                <w:lang w:val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14:paraId="747124A0" w14:textId="77777777" w:rsidR="00CA21FA" w:rsidRPr="002330EA" w:rsidRDefault="00CA21FA" w:rsidP="002330E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3397076F" w14:textId="77777777" w:rsidR="00CA21FA" w:rsidRPr="002330EA" w:rsidRDefault="00CA21F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A29" w14:textId="77777777" w:rsidR="00CA21FA" w:rsidRPr="00CA21FA" w:rsidRDefault="00CA21F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CA21FA">
              <w:rPr>
                <w:bCs/>
                <w:sz w:val="16"/>
                <w:szCs w:val="16"/>
                <w:lang w:val="ru-RU"/>
              </w:rPr>
              <w:t>Поезда — наземный и подземный транспорт. Виды поездов. Устройство железной дороги. Представление о развитии железнодорожного транспорта.</w:t>
            </w:r>
          </w:p>
          <w:p w14:paraId="1063A2C3" w14:textId="77777777" w:rsidR="00CA21FA" w:rsidRPr="00CA21FA" w:rsidRDefault="00CA21FA" w:rsidP="00511355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  <w:p w14:paraId="5967BA7A" w14:textId="77777777" w:rsidR="00CA21FA" w:rsidRPr="00CA21FA" w:rsidRDefault="00CA21FA" w:rsidP="00CA21F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787" w14:textId="77777777" w:rsidR="00CA21FA" w:rsidRPr="00976407" w:rsidRDefault="00CA21FA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CA21FA">
              <w:rPr>
                <w:sz w:val="16"/>
                <w:szCs w:val="16"/>
                <w:lang w:val="ru-RU"/>
              </w:rPr>
              <w:t>Формировать интерес к учению; Овладение начальными навыками адаптации в динамично изменяющемся и развивающемся мире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4C0" w14:textId="77777777" w:rsidR="00CA21FA" w:rsidRPr="00CA21FA" w:rsidRDefault="00F672F9" w:rsidP="00CA21F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CA21FA" w:rsidRPr="00CA21F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t xml:space="preserve"> классифицировать поезда в зависимости от их назначения; использовать информацию учебника для вы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softHyphen/>
              <w:t>полнения задания, сравнивать старинные и со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softHyphen/>
              <w:t>временные поезда;</w:t>
            </w:r>
          </w:p>
          <w:p w14:paraId="5FCCE338" w14:textId="77777777" w:rsidR="00CA21FA" w:rsidRPr="00CA21FA" w:rsidRDefault="00F672F9" w:rsidP="00CA21F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CA21FA" w:rsidRPr="00CA21F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t xml:space="preserve">  работать в паре: рассказывать об устройстве железной дороги, отвечать на итоговые вопросы</w:t>
            </w:r>
          </w:p>
          <w:p w14:paraId="5235C165" w14:textId="77777777" w:rsidR="00CA21FA" w:rsidRPr="00CA21FA" w:rsidRDefault="00F672F9" w:rsidP="00CA21FA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CA21FA" w:rsidRPr="00CA21FA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CA21FA" w:rsidRPr="00CA21FA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734928AA" w14:textId="77777777" w:rsidR="00CA21FA" w:rsidRPr="00976407" w:rsidRDefault="00CA21FA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EDF4" w14:textId="77777777" w:rsidR="00CA21FA" w:rsidRPr="008662CE" w:rsidRDefault="00CA21F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662CE">
              <w:rPr>
                <w:bCs/>
                <w:sz w:val="16"/>
                <w:szCs w:val="16"/>
                <w:lang w:val="ru-RU"/>
              </w:rPr>
              <w:t xml:space="preserve">—— классифицировать поезда в зависимости от их назначения; </w:t>
            </w:r>
          </w:p>
          <w:p w14:paraId="0A1A8E93" w14:textId="77777777" w:rsidR="00CA21FA" w:rsidRPr="008662CE" w:rsidRDefault="00CA21F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662CE">
              <w:rPr>
                <w:bCs/>
                <w:sz w:val="16"/>
                <w:szCs w:val="16"/>
                <w:lang w:val="ru-RU"/>
              </w:rPr>
              <w:t>— работать в паре: рассказывать об устройстве железной дороги, осуществлять самоконтроль;</w:t>
            </w:r>
          </w:p>
          <w:p w14:paraId="37DC4437" w14:textId="77777777" w:rsidR="00CA21FA" w:rsidRPr="008662CE" w:rsidRDefault="00CA21F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662CE">
              <w:rPr>
                <w:bCs/>
                <w:sz w:val="16"/>
                <w:szCs w:val="16"/>
                <w:lang w:val="ru-RU"/>
              </w:rPr>
              <w:t>— использовать информацию учебника для вы</w:t>
            </w:r>
            <w:r w:rsidRPr="008662CE">
              <w:rPr>
                <w:bCs/>
                <w:sz w:val="16"/>
                <w:szCs w:val="16"/>
                <w:lang w:val="ru-RU"/>
              </w:rPr>
              <w:softHyphen/>
              <w:t>полнения задания, сравнивать старинные и со</w:t>
            </w:r>
            <w:r w:rsidRPr="008662CE">
              <w:rPr>
                <w:bCs/>
                <w:sz w:val="16"/>
                <w:szCs w:val="16"/>
                <w:lang w:val="ru-RU"/>
              </w:rPr>
              <w:softHyphen/>
              <w:t>временные поезда;</w:t>
            </w:r>
          </w:p>
          <w:p w14:paraId="1831CF45" w14:textId="77777777" w:rsidR="00CA21FA" w:rsidRPr="008662CE" w:rsidRDefault="00CA21FA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8662CE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303" w14:textId="77777777" w:rsidR="00CA21FA" w:rsidRPr="00976407" w:rsidRDefault="00CA21FA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BB264B" w:rsidRPr="0069091F" w14:paraId="6D1ADA9F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008" w14:textId="77777777" w:rsidR="00BB264B" w:rsidRPr="00664C37" w:rsidRDefault="00BB264B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E61E" w14:textId="77777777" w:rsidR="00BB264B" w:rsidRPr="001B67A5" w:rsidRDefault="00BB264B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1B67A5">
              <w:rPr>
                <w:b/>
                <w:bCs/>
                <w:lang w:val="ru-RU"/>
              </w:rPr>
              <w:t>Зачем строят корабли?</w:t>
            </w:r>
          </w:p>
          <w:p w14:paraId="323FE41E" w14:textId="77777777" w:rsidR="00BB264B" w:rsidRPr="00140C91" w:rsidRDefault="00BB264B" w:rsidP="00511355">
            <w:pPr>
              <w:rPr>
                <w:lang w:val="ru-RU"/>
              </w:rPr>
            </w:pPr>
            <w:r w:rsidRPr="00140C91">
              <w:rPr>
                <w:lang w:val="ru-RU"/>
              </w:rPr>
              <w:t>с. 64-65</w:t>
            </w:r>
          </w:p>
          <w:p w14:paraId="581F16DB" w14:textId="77777777" w:rsidR="00BB264B" w:rsidRPr="00140C91" w:rsidRDefault="00BB264B" w:rsidP="00511355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140C91">
              <w:rPr>
                <w:lang w:val="ru-RU"/>
              </w:rPr>
              <w:t>т. 44-45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619" w14:textId="77777777" w:rsidR="00BB264B" w:rsidRPr="009E2CDB" w:rsidRDefault="00BB264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E32" w14:textId="77777777" w:rsidR="00BB264B" w:rsidRPr="001B67A5" w:rsidRDefault="00BB264B" w:rsidP="0058232F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1B67A5">
              <w:rPr>
                <w:bCs/>
                <w:sz w:val="16"/>
                <w:szCs w:val="16"/>
                <w:lang w:val="ru-RU"/>
              </w:rPr>
              <w:t xml:space="preserve">Корабли (суда) — водный транспорт.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815" w14:textId="77777777" w:rsidR="00BB264B" w:rsidRPr="00BB264B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B264B">
              <w:rPr>
                <w:bCs/>
                <w:sz w:val="16"/>
                <w:szCs w:val="16"/>
                <w:lang w:val="ru-RU"/>
              </w:rPr>
              <w:t>Корабли (суда) — водный транспорт. Виды кора</w:t>
            </w:r>
            <w:r w:rsidRPr="00BB264B">
              <w:rPr>
                <w:bCs/>
                <w:sz w:val="16"/>
                <w:szCs w:val="16"/>
                <w:lang w:val="ru-RU"/>
              </w:rPr>
              <w:softHyphen/>
              <w:t>блей (пассажир</w:t>
            </w:r>
            <w:r w:rsidRPr="00BB264B">
              <w:rPr>
                <w:bCs/>
                <w:sz w:val="16"/>
                <w:szCs w:val="16"/>
                <w:lang w:val="ru-RU"/>
              </w:rPr>
              <w:softHyphen/>
              <w:t>ские, грузовые, рыболовные, исследовательские суда, военные корабли). Устройство корабля.</w:t>
            </w:r>
          </w:p>
          <w:p w14:paraId="3B723841" w14:textId="77777777" w:rsidR="00BB264B" w:rsidRPr="00BB264B" w:rsidRDefault="00BB264B" w:rsidP="00BB264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B4C" w14:textId="77777777" w:rsidR="00BB264B" w:rsidRPr="00BB264B" w:rsidRDefault="00BB264B" w:rsidP="00BB264B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BB264B">
              <w:rPr>
                <w:sz w:val="16"/>
                <w:szCs w:val="16"/>
                <w:lang w:val="ru-RU"/>
              </w:rPr>
              <w:t>Формировать интерес к учению;</w:t>
            </w:r>
          </w:p>
          <w:p w14:paraId="11BDC99B" w14:textId="77777777" w:rsidR="00BB264B" w:rsidRPr="00BB264B" w:rsidRDefault="00BB264B" w:rsidP="00BB264B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BB264B">
              <w:rPr>
                <w:sz w:val="16"/>
                <w:szCs w:val="16"/>
                <w:lang w:val="ru-RU"/>
              </w:rPr>
              <w:t>Овладение начальными навыками адаптации в динамично изменяющемся и развивающемся мире.</w:t>
            </w:r>
          </w:p>
          <w:p w14:paraId="38EBEE5D" w14:textId="77777777" w:rsidR="00BB264B" w:rsidRPr="00976407" w:rsidRDefault="00BB264B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252" w14:textId="77777777" w:rsidR="00BB264B" w:rsidRPr="00BB264B" w:rsidRDefault="00F672F9" w:rsidP="00BB264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BB264B" w:rsidRPr="00BB264B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t xml:space="preserve"> классифицировать корабли в зависимости от их назначения;</w:t>
            </w:r>
          </w:p>
          <w:p w14:paraId="60112A24" w14:textId="77777777" w:rsidR="00BB264B" w:rsidRPr="00BB264B" w:rsidRDefault="00F672F9" w:rsidP="00BB264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B264B" w:rsidRPr="00BB264B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t xml:space="preserve">  рассказывать о своих впечатлениях от плава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softHyphen/>
              <w:t xml:space="preserve">ния на корабле; </w:t>
            </w:r>
          </w:p>
          <w:p w14:paraId="0D8A8591" w14:textId="77777777" w:rsidR="00BB264B" w:rsidRPr="00BB264B" w:rsidRDefault="00F672F9" w:rsidP="00BB264B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B264B" w:rsidRPr="00BB264B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BB264B" w:rsidRPr="00BB264B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1632C107" w14:textId="77777777" w:rsidR="00BB264B" w:rsidRPr="00976407" w:rsidRDefault="00BB264B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99C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95481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295481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60C5C4C3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95481">
              <w:rPr>
                <w:bCs/>
                <w:sz w:val="16"/>
                <w:szCs w:val="16"/>
                <w:lang w:val="ru-RU"/>
              </w:rPr>
              <w:t xml:space="preserve">— классифицировать корабли в зависимости от их назначения; </w:t>
            </w:r>
          </w:p>
          <w:p w14:paraId="1E1A446F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95481">
              <w:rPr>
                <w:bCs/>
                <w:sz w:val="16"/>
                <w:szCs w:val="16"/>
                <w:lang w:val="ru-RU"/>
              </w:rPr>
              <w:t>— рассказывать о своих впечатлениях от плава</w:t>
            </w:r>
            <w:r w:rsidRPr="00295481">
              <w:rPr>
                <w:bCs/>
                <w:sz w:val="16"/>
                <w:szCs w:val="16"/>
                <w:lang w:val="ru-RU"/>
              </w:rPr>
              <w:softHyphen/>
              <w:t xml:space="preserve">ния на корабле; </w:t>
            </w:r>
          </w:p>
          <w:p w14:paraId="70C016C3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95481">
              <w:rPr>
                <w:bCs/>
                <w:sz w:val="16"/>
                <w:szCs w:val="16"/>
                <w:lang w:val="ru-RU"/>
              </w:rPr>
              <w:t>— работать в паре: по рисунку-схеме знако</w:t>
            </w:r>
            <w:r w:rsidRPr="00295481">
              <w:rPr>
                <w:bCs/>
                <w:sz w:val="16"/>
                <w:szCs w:val="16"/>
                <w:lang w:val="ru-RU"/>
              </w:rPr>
              <w:softHyphen/>
              <w:t>миться с устройством корабля, проводить само</w:t>
            </w:r>
            <w:r w:rsidRPr="00295481">
              <w:rPr>
                <w:bCs/>
                <w:sz w:val="16"/>
                <w:szCs w:val="16"/>
                <w:lang w:val="ru-RU"/>
              </w:rPr>
              <w:softHyphen/>
              <w:t xml:space="preserve">проверку и взаимопроверку; </w:t>
            </w:r>
          </w:p>
          <w:p w14:paraId="143618C6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95481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7A6126FD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7C21A78D" w14:textId="77777777" w:rsidR="00BB264B" w:rsidRPr="00295481" w:rsidRDefault="00BB264B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F0" w14:textId="77777777" w:rsidR="00BB264B" w:rsidRPr="00976407" w:rsidRDefault="00BB264B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140C91" w:rsidRPr="0069091F" w14:paraId="1D24830A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302" w14:textId="77777777" w:rsidR="00140C91" w:rsidRPr="00664C37" w:rsidRDefault="00140C91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746" w14:textId="77777777" w:rsidR="00140C91" w:rsidRPr="009C03E6" w:rsidRDefault="00140C91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9C03E6">
              <w:rPr>
                <w:b/>
                <w:bCs/>
                <w:lang w:val="ru-RU"/>
              </w:rPr>
              <w:t>Зачем строят самолёты?</w:t>
            </w:r>
          </w:p>
          <w:p w14:paraId="1CCAB037" w14:textId="77777777" w:rsidR="00140C91" w:rsidRPr="006D1E8F" w:rsidRDefault="00140C91" w:rsidP="00511355">
            <w:pPr>
              <w:rPr>
                <w:lang w:val="ru-RU"/>
              </w:rPr>
            </w:pPr>
            <w:r w:rsidRPr="006D1E8F">
              <w:rPr>
                <w:lang w:val="ru-RU"/>
              </w:rPr>
              <w:t>с. 66-67</w:t>
            </w:r>
          </w:p>
          <w:p w14:paraId="26D6E1E8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lang w:val="ru-RU"/>
              </w:rPr>
            </w:pPr>
            <w:r w:rsidRPr="006D1E8F">
              <w:rPr>
                <w:lang w:val="ru-RU"/>
              </w:rPr>
              <w:t>т. 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667" w14:textId="77777777" w:rsidR="00140C91" w:rsidRPr="009E2CDB" w:rsidRDefault="00140C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E16" w14:textId="77777777" w:rsidR="00140C91" w:rsidRPr="00271553" w:rsidRDefault="00140C91" w:rsidP="009C03E6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C03E6">
              <w:rPr>
                <w:bCs/>
                <w:sz w:val="16"/>
                <w:szCs w:val="16"/>
                <w:lang w:val="ru-RU"/>
              </w:rPr>
              <w:t>Самолёты — воздушный транспорт. Виды само</w:t>
            </w:r>
            <w:r w:rsidRPr="009C03E6">
              <w:rPr>
                <w:bCs/>
                <w:sz w:val="16"/>
                <w:szCs w:val="16"/>
                <w:lang w:val="ru-RU"/>
              </w:rPr>
              <w:softHyphen/>
              <w:t>лётов в зависимости от их назначения</w:t>
            </w:r>
            <w:r w:rsidR="00271553">
              <w:rPr>
                <w:bCs/>
                <w:sz w:val="16"/>
                <w:szCs w:val="16"/>
                <w:lang w:val="ru-RU"/>
              </w:rPr>
              <w:t>.</w:t>
            </w:r>
            <w:r w:rsidRPr="009C03E6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14:paraId="5BBBEC1A" w14:textId="77777777" w:rsidR="00140C91" w:rsidRPr="009C03E6" w:rsidRDefault="00140C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E6E" w14:textId="77777777" w:rsidR="00140C91" w:rsidRPr="00140C91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40C91">
              <w:rPr>
                <w:bCs/>
                <w:sz w:val="16"/>
                <w:szCs w:val="16"/>
                <w:lang w:val="ru-RU"/>
              </w:rPr>
              <w:t>Самолёты — воздушный транспорт. Виды само</w:t>
            </w:r>
            <w:r w:rsidRPr="00140C91">
              <w:rPr>
                <w:bCs/>
                <w:sz w:val="16"/>
                <w:szCs w:val="16"/>
                <w:lang w:val="ru-RU"/>
              </w:rPr>
              <w:softHyphen/>
              <w:t>лётов (пасса</w:t>
            </w:r>
            <w:r w:rsidRPr="00140C91">
              <w:rPr>
                <w:bCs/>
                <w:sz w:val="16"/>
                <w:szCs w:val="16"/>
                <w:lang w:val="ru-RU"/>
              </w:rPr>
              <w:softHyphen/>
              <w:t>жирские, грузовые, военные, спортивные). Устройство самолёта.</w:t>
            </w:r>
          </w:p>
          <w:p w14:paraId="44C82BC2" w14:textId="77777777" w:rsidR="00140C91" w:rsidRPr="00140C91" w:rsidRDefault="00140C91" w:rsidP="00140C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D99" w14:textId="77777777" w:rsidR="00140C91" w:rsidRPr="00140C91" w:rsidRDefault="00140C91" w:rsidP="00140C9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140C91">
              <w:rPr>
                <w:sz w:val="16"/>
                <w:szCs w:val="16"/>
                <w:lang w:val="ru-RU"/>
              </w:rPr>
              <w:t>Формировать интерес к учению;</w:t>
            </w:r>
          </w:p>
          <w:p w14:paraId="1301D48C" w14:textId="77777777" w:rsidR="00140C91" w:rsidRPr="00140C91" w:rsidRDefault="00140C91" w:rsidP="00140C91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140C91">
              <w:rPr>
                <w:sz w:val="16"/>
                <w:szCs w:val="16"/>
                <w:lang w:val="ru-RU"/>
              </w:rPr>
              <w:t>Овладение начальными навыками адаптации в динамично изменяющемся и развивающемся мире.</w:t>
            </w:r>
          </w:p>
          <w:p w14:paraId="4843A9CB" w14:textId="77777777" w:rsidR="00140C91" w:rsidRPr="00976407" w:rsidRDefault="00140C91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DA8" w14:textId="77777777" w:rsidR="00140C91" w:rsidRPr="00140C91" w:rsidRDefault="00F672F9" w:rsidP="00140C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140C91" w:rsidRPr="00140C91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t xml:space="preserve"> классифицировать самолёты в зависимости от их назначения; по рисунку-схеме знако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softHyphen/>
              <w:t>миться с устройством самолёта</w:t>
            </w:r>
          </w:p>
          <w:p w14:paraId="2E73E8DD" w14:textId="77777777" w:rsidR="00140C91" w:rsidRPr="00140C91" w:rsidRDefault="00F672F9" w:rsidP="00140C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140C91" w:rsidRPr="00140C91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t xml:space="preserve">  работать в паре; рассказывать о своих впечатлениях от полёта на самолёте;</w:t>
            </w:r>
          </w:p>
          <w:p w14:paraId="2FB9302A" w14:textId="77777777" w:rsidR="00140C91" w:rsidRPr="00140C91" w:rsidRDefault="00F672F9" w:rsidP="00140C91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140C91" w:rsidRPr="00140C91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="00140C91" w:rsidRPr="00140C91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6E7998D7" w14:textId="77777777" w:rsidR="00140C91" w:rsidRPr="00976407" w:rsidRDefault="00140C91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B4A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D1E8F">
              <w:rPr>
                <w:bCs/>
                <w:sz w:val="16"/>
                <w:szCs w:val="16"/>
                <w:lang w:val="ru-RU"/>
              </w:rPr>
              <w:t>— Понимать учебную задачу урока и стремить</w:t>
            </w:r>
            <w:r w:rsidRPr="006D1E8F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1AC5C10A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D1E8F">
              <w:rPr>
                <w:bCs/>
                <w:sz w:val="16"/>
                <w:szCs w:val="16"/>
                <w:lang w:val="ru-RU"/>
              </w:rPr>
              <w:t>— классифицировать самолёты в зависимости от их назначения;</w:t>
            </w:r>
          </w:p>
          <w:p w14:paraId="2F8B573A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D1E8F">
              <w:rPr>
                <w:bCs/>
                <w:sz w:val="16"/>
                <w:szCs w:val="16"/>
                <w:lang w:val="ru-RU"/>
              </w:rPr>
              <w:t xml:space="preserve">— рассказывать о своих впечатлениях от полёта на самолёте; </w:t>
            </w:r>
          </w:p>
          <w:p w14:paraId="0F9E2790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D1E8F">
              <w:rPr>
                <w:bCs/>
                <w:sz w:val="16"/>
                <w:szCs w:val="16"/>
                <w:lang w:val="ru-RU"/>
              </w:rPr>
              <w:t>— работать в паре: по рисунку-схеме знако</w:t>
            </w:r>
            <w:r w:rsidRPr="006D1E8F">
              <w:rPr>
                <w:bCs/>
                <w:sz w:val="16"/>
                <w:szCs w:val="16"/>
                <w:lang w:val="ru-RU"/>
              </w:rPr>
              <w:softHyphen/>
              <w:t>миться с устройством самолёта, проводить са</w:t>
            </w:r>
            <w:r w:rsidRPr="006D1E8F">
              <w:rPr>
                <w:bCs/>
                <w:sz w:val="16"/>
                <w:szCs w:val="16"/>
                <w:lang w:val="ru-RU"/>
              </w:rPr>
              <w:softHyphen/>
              <w:t xml:space="preserve">мопроверку и взаимопроверку; </w:t>
            </w:r>
          </w:p>
          <w:p w14:paraId="41606A79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D1E8F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</w:t>
            </w:r>
            <w:r w:rsidRPr="00B43999">
              <w:rPr>
                <w:bCs/>
                <w:sz w:val="16"/>
                <w:szCs w:val="16"/>
              </w:rPr>
              <w:t>a</w:t>
            </w:r>
            <w:r w:rsidRPr="006D1E8F">
              <w:rPr>
                <w:bCs/>
                <w:sz w:val="16"/>
                <w:szCs w:val="16"/>
                <w:lang w:val="ru-RU"/>
              </w:rPr>
              <w:t xml:space="preserve"> уроке</w:t>
            </w:r>
          </w:p>
          <w:p w14:paraId="2AE16F69" w14:textId="77777777" w:rsidR="00140C91" w:rsidRPr="006D1E8F" w:rsidRDefault="00140C91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59D" w14:textId="77777777" w:rsidR="00140C91" w:rsidRPr="00976407" w:rsidRDefault="00140C91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0D791F" w:rsidRPr="0069091F" w14:paraId="1E371868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9A8" w14:textId="77777777" w:rsidR="000D791F" w:rsidRPr="00664C37" w:rsidRDefault="000D791F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F66" w14:textId="77777777" w:rsidR="000D791F" w:rsidRPr="002C0389" w:rsidRDefault="000D791F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2C0389">
              <w:rPr>
                <w:b/>
                <w:bCs/>
                <w:lang w:val="ru-RU"/>
              </w:rPr>
              <w:t>Почему в автомобиле и поезде нужно соблю</w:t>
            </w:r>
            <w:r w:rsidRPr="002C0389">
              <w:rPr>
                <w:b/>
                <w:bCs/>
                <w:lang w:val="ru-RU"/>
              </w:rPr>
              <w:softHyphen/>
              <w:t>дать правила безопасности?</w:t>
            </w:r>
          </w:p>
          <w:p w14:paraId="28750CD4" w14:textId="77777777" w:rsidR="000D791F" w:rsidRDefault="000D791F" w:rsidP="00511355">
            <w:r>
              <w:t>с. 68-69</w:t>
            </w:r>
          </w:p>
          <w:p w14:paraId="2D79F383" w14:textId="77777777" w:rsidR="000D791F" w:rsidRPr="0083600C" w:rsidRDefault="000D791F" w:rsidP="00511355">
            <w:pPr>
              <w:shd w:val="clear" w:color="auto" w:fill="FFFFFF"/>
              <w:jc w:val="both"/>
              <w:rPr>
                <w:bCs/>
              </w:rPr>
            </w:pPr>
            <w:r>
              <w:t>т. 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1E8" w14:textId="77777777" w:rsidR="000D791F" w:rsidRPr="009E2CDB" w:rsidRDefault="000D79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88A" w14:textId="77777777" w:rsidR="000D791F" w:rsidRPr="002C0389" w:rsidRDefault="000D791F" w:rsidP="002C038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2C0389">
              <w:rPr>
                <w:bCs/>
                <w:sz w:val="16"/>
                <w:szCs w:val="16"/>
                <w:lang w:val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14:paraId="48D48602" w14:textId="77777777" w:rsidR="000D791F" w:rsidRPr="002C0389" w:rsidRDefault="000D791F" w:rsidP="002C038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C25C655" w14:textId="77777777" w:rsidR="000D791F" w:rsidRPr="002C0389" w:rsidRDefault="000D79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68EB" w14:textId="77777777" w:rsidR="000D791F" w:rsidRPr="000D791F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D791F">
              <w:rPr>
                <w:bCs/>
                <w:sz w:val="16"/>
                <w:szCs w:val="16"/>
                <w:lang w:val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  <w:p w14:paraId="7263E87E" w14:textId="77777777" w:rsidR="000D791F" w:rsidRPr="000D791F" w:rsidRDefault="000D791F" w:rsidP="000D79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3FA" w14:textId="77777777" w:rsidR="000D791F" w:rsidRPr="000D791F" w:rsidRDefault="000D791F" w:rsidP="000D791F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0D791F">
              <w:rPr>
                <w:sz w:val="16"/>
                <w:szCs w:val="16"/>
                <w:lang w:val="ru-RU"/>
              </w:rPr>
              <w:t xml:space="preserve"> Формировать интерес к учению;</w:t>
            </w:r>
          </w:p>
          <w:p w14:paraId="5B0037E9" w14:textId="77777777" w:rsidR="000D791F" w:rsidRPr="000D791F" w:rsidRDefault="000D791F" w:rsidP="000D791F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0D791F">
              <w:rPr>
                <w:sz w:val="16"/>
                <w:szCs w:val="16"/>
                <w:lang w:val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14:paraId="326DDCDB" w14:textId="77777777" w:rsidR="000D791F" w:rsidRPr="00976407" w:rsidRDefault="000D791F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706" w14:textId="77777777" w:rsidR="000D791F" w:rsidRPr="000D791F" w:rsidRDefault="00F672F9" w:rsidP="000D79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0D791F" w:rsidRPr="000D79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0D791F" w:rsidRPr="000D791F">
              <w:rPr>
                <w:bCs/>
                <w:sz w:val="16"/>
                <w:szCs w:val="16"/>
                <w:lang w:val="ru-RU"/>
              </w:rPr>
              <w:t xml:space="preserve"> обобщать сведения о транспорте, получен</w:t>
            </w:r>
            <w:r w:rsidR="000D791F" w:rsidRPr="000D791F">
              <w:rPr>
                <w:bCs/>
                <w:sz w:val="16"/>
                <w:szCs w:val="16"/>
                <w:lang w:val="ru-RU"/>
              </w:rPr>
              <w:softHyphen/>
              <w:t>ные на предыдущих уроках;  обсуждать необходимость соблюдения пра</w:t>
            </w:r>
            <w:r w:rsidR="000D791F" w:rsidRPr="000D791F">
              <w:rPr>
                <w:bCs/>
                <w:sz w:val="16"/>
                <w:szCs w:val="16"/>
                <w:lang w:val="ru-RU"/>
              </w:rPr>
              <w:softHyphen/>
              <w:t xml:space="preserve">вил безопасности в транспорте; </w:t>
            </w:r>
          </w:p>
          <w:p w14:paraId="19B49660" w14:textId="77777777" w:rsidR="000D791F" w:rsidRPr="000D791F" w:rsidRDefault="000D791F" w:rsidP="000D79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D791F">
              <w:rPr>
                <w:bCs/>
                <w:sz w:val="16"/>
                <w:szCs w:val="16"/>
                <w:lang w:val="ru-RU"/>
              </w:rPr>
              <w:t>знакомиться с пра</w:t>
            </w:r>
            <w:r w:rsidRPr="000D791F">
              <w:rPr>
                <w:bCs/>
                <w:sz w:val="16"/>
                <w:szCs w:val="16"/>
                <w:lang w:val="ru-RU"/>
              </w:rPr>
              <w:softHyphen/>
              <w:t>вилами безопасности в автомобиле, поезде и на железной дороге;</w:t>
            </w:r>
          </w:p>
          <w:p w14:paraId="3FF9A882" w14:textId="77777777" w:rsidR="000D791F" w:rsidRPr="000D791F" w:rsidRDefault="00F672F9" w:rsidP="000D79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0D791F" w:rsidRPr="000D79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0D791F" w:rsidRPr="000D791F">
              <w:rPr>
                <w:bCs/>
                <w:sz w:val="16"/>
                <w:szCs w:val="16"/>
                <w:lang w:val="ru-RU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итоговые вопросы.</w:t>
            </w:r>
          </w:p>
          <w:p w14:paraId="67C24F94" w14:textId="77777777" w:rsidR="000D791F" w:rsidRPr="000D791F" w:rsidRDefault="000D791F" w:rsidP="000D791F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0D791F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0D791F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0D791F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Pr="000D791F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Pr="000D791F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2473BE21" w14:textId="77777777" w:rsidR="000D791F" w:rsidRPr="00976407" w:rsidRDefault="000D791F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7E8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6508F06F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>— обобщать сведения о транспорте, получен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 xml:space="preserve">ные на предыдущих уроках; </w:t>
            </w:r>
          </w:p>
          <w:p w14:paraId="22FCB229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>— обсуждать необходимость соблюдения пра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 xml:space="preserve">вил безопасности в транспорте; </w:t>
            </w:r>
          </w:p>
          <w:p w14:paraId="534B8E95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>— работать в группе: знакомиться с пра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>вилами безопасности в автомобиле, поезде и на железной дороге; рассказывать о прави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>лах безопасности в автобусе, троллейбусе, трам</w:t>
            </w:r>
            <w:r w:rsidRPr="00177BEB">
              <w:rPr>
                <w:bCs/>
                <w:sz w:val="16"/>
                <w:szCs w:val="16"/>
                <w:lang w:val="ru-RU"/>
              </w:rPr>
              <w:softHyphen/>
              <w:t xml:space="preserve">вае; </w:t>
            </w:r>
          </w:p>
          <w:p w14:paraId="14A9D31B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 xml:space="preserve">— участвовать в ролевой игре, моделирующей правила безопасности в транспорте и действия в опасной ситуации; </w:t>
            </w:r>
          </w:p>
          <w:p w14:paraId="521478A4" w14:textId="77777777" w:rsidR="000D791F" w:rsidRPr="00177BEB" w:rsidRDefault="000D791F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177BEB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  <w:r w:rsidR="00757A7C"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081" w14:textId="77777777" w:rsidR="000D791F" w:rsidRPr="00976407" w:rsidRDefault="000D791F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F65759" w:rsidRPr="0069091F" w14:paraId="598B69C0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4DB" w14:textId="77777777" w:rsidR="00F65759" w:rsidRPr="00664C37" w:rsidRDefault="00F65759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0C70" w14:textId="77777777" w:rsidR="00F65759" w:rsidRPr="00576872" w:rsidRDefault="00F65759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576872">
              <w:rPr>
                <w:b/>
                <w:bCs/>
                <w:lang w:val="ru-RU"/>
              </w:rPr>
              <w:t>Почему на корабле и в самолёте нужно со</w:t>
            </w:r>
            <w:r w:rsidRPr="00576872">
              <w:rPr>
                <w:b/>
                <w:bCs/>
                <w:lang w:val="ru-RU"/>
              </w:rPr>
              <w:softHyphen/>
              <w:t>блюдать правила безопасности?</w:t>
            </w:r>
          </w:p>
          <w:p w14:paraId="0A651E73" w14:textId="77777777" w:rsidR="00F65759" w:rsidRPr="0083600C" w:rsidRDefault="00F65759" w:rsidP="00511355">
            <w:pPr>
              <w:shd w:val="clear" w:color="auto" w:fill="FFFFFF"/>
              <w:jc w:val="both"/>
              <w:rPr>
                <w:bCs/>
              </w:rPr>
            </w:pPr>
            <w:r>
              <w:t>с. 70-71</w:t>
            </w:r>
          </w:p>
          <w:p w14:paraId="644DDBB2" w14:textId="77777777" w:rsidR="00F65759" w:rsidRPr="0083600C" w:rsidRDefault="00F65759" w:rsidP="00511355">
            <w:pPr>
              <w:shd w:val="clear" w:color="auto" w:fill="FFFFFF"/>
              <w:jc w:val="both"/>
              <w:rPr>
                <w:bCs/>
              </w:rPr>
            </w:pPr>
            <w:r>
              <w:t>т. 48-49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52A" w14:textId="77777777" w:rsidR="00F65759" w:rsidRPr="009E2CDB" w:rsidRDefault="00F6575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C81" w14:textId="77777777" w:rsidR="00F65759" w:rsidRPr="00576872" w:rsidRDefault="00F65759" w:rsidP="0057687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576872">
              <w:rPr>
                <w:bCs/>
                <w:sz w:val="16"/>
                <w:szCs w:val="16"/>
                <w:lang w:val="ru-RU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  <w:p w14:paraId="06831F50" w14:textId="77777777" w:rsidR="00F65759" w:rsidRPr="00576872" w:rsidRDefault="00F65759" w:rsidP="00576872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F54E9A5" w14:textId="77777777" w:rsidR="00F65759" w:rsidRPr="00576872" w:rsidRDefault="00F6575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7E1" w14:textId="77777777" w:rsidR="00F65759" w:rsidRPr="00F65759" w:rsidRDefault="00F65759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F65759">
              <w:rPr>
                <w:bCs/>
                <w:sz w:val="16"/>
                <w:szCs w:val="16"/>
                <w:lang w:val="ru-RU"/>
              </w:rPr>
              <w:t>Правила безопасности на водном и воздушном транспорте. Спасательные средства на корабле и в самолёте</w:t>
            </w:r>
            <w:r w:rsidRPr="00F65759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00FC0CD0" w14:textId="77777777" w:rsidR="00F65759" w:rsidRPr="00F65759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60843245" w14:textId="77777777" w:rsidR="00F65759" w:rsidRPr="00F65759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F70" w14:textId="77777777" w:rsidR="00F65759" w:rsidRPr="00F65759" w:rsidRDefault="00F65759" w:rsidP="00F65759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F65759">
              <w:rPr>
                <w:sz w:val="16"/>
                <w:szCs w:val="16"/>
                <w:lang w:val="ru-RU"/>
              </w:rPr>
              <w:t>Формировать интерес к учению;</w:t>
            </w:r>
          </w:p>
          <w:p w14:paraId="1584EFFC" w14:textId="77777777" w:rsidR="00F65759" w:rsidRPr="00F65759" w:rsidRDefault="00F65759" w:rsidP="00F65759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F65759">
              <w:rPr>
                <w:sz w:val="16"/>
                <w:szCs w:val="16"/>
                <w:lang w:val="ru-RU"/>
              </w:rPr>
              <w:t>Овладение начальными навыками адаптации в динамично изменяющемся и развивающемся мире. Правила поведения в транспорте.</w:t>
            </w:r>
          </w:p>
          <w:p w14:paraId="27F75749" w14:textId="77777777" w:rsidR="00F65759" w:rsidRPr="00976407" w:rsidRDefault="00F65759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62F6" w14:textId="77777777" w:rsidR="00F65759" w:rsidRPr="00F65759" w:rsidRDefault="00F672F9" w:rsidP="00F6575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F65759" w:rsidRPr="00F6575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65759" w:rsidRPr="00F65759">
              <w:rPr>
                <w:bCs/>
                <w:sz w:val="16"/>
                <w:szCs w:val="16"/>
                <w:lang w:val="ru-RU"/>
              </w:rPr>
              <w:t xml:space="preserve"> обобщать сведения, получен</w:t>
            </w:r>
            <w:r w:rsidR="00F65759" w:rsidRPr="00F65759">
              <w:rPr>
                <w:bCs/>
                <w:sz w:val="16"/>
                <w:szCs w:val="16"/>
                <w:lang w:val="ru-RU"/>
              </w:rPr>
              <w:softHyphen/>
              <w:t>ные на предыдущих уроках;  знакомиться с правила</w:t>
            </w:r>
            <w:r w:rsidR="00F65759" w:rsidRPr="00F65759">
              <w:rPr>
                <w:bCs/>
                <w:sz w:val="16"/>
                <w:szCs w:val="16"/>
                <w:lang w:val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14:paraId="5FCD503B" w14:textId="77777777" w:rsidR="00F65759" w:rsidRPr="00F65759" w:rsidRDefault="00F672F9" w:rsidP="00F6575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65759" w:rsidRPr="00F6575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65759" w:rsidRPr="00F65759">
              <w:rPr>
                <w:bCs/>
                <w:sz w:val="16"/>
                <w:szCs w:val="16"/>
                <w:lang w:val="ru-RU"/>
              </w:rPr>
              <w:t xml:space="preserve">  работать в группе; участвовать в ролевой игре, моделирующей правила безопасности в транспорте и действия в опасной ситуации;  отвечать на итоговые вопросы.</w:t>
            </w:r>
          </w:p>
          <w:p w14:paraId="628BD19B" w14:textId="77777777" w:rsidR="00F65759" w:rsidRPr="00976407" w:rsidRDefault="00F65759" w:rsidP="00F65759">
            <w:pPr>
              <w:jc w:val="both"/>
              <w:rPr>
                <w:sz w:val="16"/>
                <w:szCs w:val="16"/>
                <w:lang w:val="ru-RU"/>
              </w:rPr>
            </w:pPr>
            <w:r w:rsidRPr="00F65759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F6575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F65759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Pr="00F65759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Pr="00F65759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FE9" w14:textId="77777777" w:rsidR="00F65759" w:rsidRPr="009B1217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B1217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9B1217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5C7026FF" w14:textId="77777777" w:rsidR="00F65759" w:rsidRPr="009B1217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B1217">
              <w:rPr>
                <w:bCs/>
                <w:sz w:val="16"/>
                <w:szCs w:val="16"/>
                <w:lang w:val="ru-RU"/>
              </w:rPr>
              <w:t>— работать в группе: знакомиться с правила</w:t>
            </w:r>
            <w:r w:rsidRPr="009B1217">
              <w:rPr>
                <w:bCs/>
                <w:sz w:val="16"/>
                <w:szCs w:val="16"/>
                <w:lang w:val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14:paraId="5594FE2B" w14:textId="77777777" w:rsidR="00F65759" w:rsidRPr="009B1217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B1217">
              <w:rPr>
                <w:bCs/>
                <w:sz w:val="16"/>
                <w:szCs w:val="16"/>
                <w:lang w:val="ru-RU"/>
              </w:rPr>
              <w:t xml:space="preserve">— участвовать в ролевой игре, моделирующей правила безопасности на водном и воздушном транспорте и действия в опасной ситуации; </w:t>
            </w:r>
          </w:p>
          <w:p w14:paraId="4FE7A949" w14:textId="77777777" w:rsidR="00F65759" w:rsidRPr="009B1217" w:rsidRDefault="00F6575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B1217">
              <w:rPr>
                <w:bCs/>
                <w:sz w:val="16"/>
                <w:szCs w:val="16"/>
                <w:lang w:val="ru-RU"/>
              </w:rPr>
              <w:t>— отвечать на итоговые вопросы 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46B" w14:textId="77777777" w:rsidR="00F65759" w:rsidRPr="00976407" w:rsidRDefault="00F65759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6F0029" w:rsidRPr="0069091F" w14:paraId="18AB2404" w14:textId="77777777" w:rsidTr="00661F8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62" w14:textId="77777777" w:rsidR="006F0029" w:rsidRPr="00664C37" w:rsidRDefault="006F0029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160" w14:textId="77777777" w:rsidR="006F0029" w:rsidRPr="00B954A8" w:rsidRDefault="006F0029" w:rsidP="00B954A8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B954A8">
              <w:rPr>
                <w:b/>
                <w:bCs/>
                <w:lang w:val="ru-RU"/>
              </w:rPr>
              <w:t>Зачем люди осваивают космос?</w:t>
            </w:r>
          </w:p>
          <w:p w14:paraId="28CB637F" w14:textId="77777777" w:rsidR="006F0029" w:rsidRPr="001322D3" w:rsidRDefault="006F0029" w:rsidP="00B954A8">
            <w:pPr>
              <w:rPr>
                <w:lang w:val="ru-RU"/>
              </w:rPr>
            </w:pPr>
            <w:r w:rsidRPr="001322D3">
              <w:rPr>
                <w:lang w:val="ru-RU"/>
              </w:rPr>
              <w:t>с. 72-73</w:t>
            </w:r>
          </w:p>
          <w:p w14:paraId="1DB4CDE4" w14:textId="77777777" w:rsidR="006F0029" w:rsidRPr="009E2CDB" w:rsidRDefault="006F0029" w:rsidP="00B954A8">
            <w:pPr>
              <w:jc w:val="both"/>
              <w:rPr>
                <w:b/>
                <w:lang w:val="ru-RU"/>
              </w:rPr>
            </w:pPr>
            <w:r>
              <w:t>т. 50-51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3A2" w14:textId="77777777" w:rsidR="006F0029" w:rsidRPr="009E2CDB" w:rsidRDefault="006F002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359" w14:textId="77777777" w:rsidR="006F0029" w:rsidRPr="00B954A8" w:rsidRDefault="006F0029" w:rsidP="00B954A8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954A8">
              <w:rPr>
                <w:bCs/>
                <w:sz w:val="16"/>
                <w:szCs w:val="16"/>
                <w:lang w:val="ru-RU"/>
              </w:rPr>
              <w:t>Систематизация сведений о космосе, получен</w:t>
            </w:r>
            <w:r w:rsidRPr="00B954A8">
              <w:rPr>
                <w:bCs/>
                <w:sz w:val="16"/>
                <w:szCs w:val="16"/>
                <w:lang w:val="ru-RU"/>
              </w:rPr>
              <w:softHyphen/>
              <w:t>ных в течение года. Освоение человеком космо</w:t>
            </w:r>
            <w:r w:rsidRPr="00B954A8">
              <w:rPr>
                <w:bCs/>
                <w:sz w:val="16"/>
                <w:szCs w:val="16"/>
                <w:lang w:val="ru-RU"/>
              </w:rPr>
              <w:softHyphen/>
              <w:t>са: цели полётов в космос, Ю.А. Гагарин — пер</w:t>
            </w:r>
            <w:r w:rsidRPr="00B954A8">
              <w:rPr>
                <w:bCs/>
                <w:sz w:val="16"/>
                <w:szCs w:val="16"/>
                <w:lang w:val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14:paraId="5A286A79" w14:textId="77777777" w:rsidR="006F0029" w:rsidRPr="00B954A8" w:rsidRDefault="006F002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630" w14:textId="77777777" w:rsidR="006F0029" w:rsidRPr="006F0029" w:rsidRDefault="006F0029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6F0029">
              <w:rPr>
                <w:bCs/>
                <w:sz w:val="16"/>
                <w:szCs w:val="16"/>
                <w:lang w:val="ru-RU"/>
              </w:rPr>
              <w:t>Космос. Освоение человеком космо</w:t>
            </w:r>
            <w:r w:rsidRPr="006F0029">
              <w:rPr>
                <w:bCs/>
                <w:sz w:val="16"/>
                <w:szCs w:val="16"/>
                <w:lang w:val="ru-RU"/>
              </w:rPr>
              <w:softHyphen/>
              <w:t>са: цели полётов в космос, Ю.А. Гагарин — пер</w:t>
            </w:r>
            <w:r w:rsidRPr="006F0029">
              <w:rPr>
                <w:bCs/>
                <w:sz w:val="16"/>
                <w:szCs w:val="16"/>
                <w:lang w:val="ru-RU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14:paraId="45EDBE4C" w14:textId="77777777" w:rsidR="006F0029" w:rsidRPr="006F0029" w:rsidRDefault="006F002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1CD" w14:textId="77777777" w:rsidR="006F0029" w:rsidRPr="006F0029" w:rsidRDefault="006F0029" w:rsidP="006F0029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6F0029">
              <w:rPr>
                <w:sz w:val="16"/>
                <w:szCs w:val="16"/>
                <w:lang w:val="ru-RU"/>
              </w:rPr>
              <w:t>Формировать интерес к учению;</w:t>
            </w:r>
          </w:p>
          <w:p w14:paraId="3AAB274C" w14:textId="77777777" w:rsidR="006F0029" w:rsidRPr="006F0029" w:rsidRDefault="006F0029" w:rsidP="006F0029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6F0029">
              <w:rPr>
                <w:sz w:val="16"/>
                <w:szCs w:val="16"/>
                <w:lang w:val="ru-RU"/>
              </w:rPr>
              <w:t xml:space="preserve">Овладение начальными навыками адаптации в динамично изменяющемся и развивающемся мире. </w:t>
            </w:r>
          </w:p>
          <w:p w14:paraId="530F4F92" w14:textId="77777777" w:rsidR="006F0029" w:rsidRPr="00976407" w:rsidRDefault="006F0029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064" w14:textId="77777777" w:rsidR="006F0029" w:rsidRPr="006F0029" w:rsidRDefault="00F672F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6F0029" w:rsidRPr="006F002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6F0029" w:rsidRPr="006F0029">
              <w:rPr>
                <w:bCs/>
                <w:sz w:val="16"/>
                <w:szCs w:val="16"/>
                <w:lang w:val="ru-RU"/>
              </w:rPr>
              <w:t xml:space="preserve"> рассказывать об освоении человеком космо</w:t>
            </w:r>
            <w:r w:rsidR="006F0029" w:rsidRPr="006F0029">
              <w:rPr>
                <w:bCs/>
                <w:sz w:val="16"/>
                <w:szCs w:val="16"/>
                <w:lang w:val="ru-RU"/>
              </w:rPr>
              <w:softHyphen/>
              <w:t xml:space="preserve">са, опираясь на иллюстрации учебника; моделировать экипировку космонавта; </w:t>
            </w:r>
          </w:p>
          <w:p w14:paraId="16862278" w14:textId="77777777" w:rsidR="006F0029" w:rsidRPr="006F0029" w:rsidRDefault="00F672F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6F0029" w:rsidRPr="006F002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6F0029" w:rsidRPr="006F0029">
              <w:rPr>
                <w:bCs/>
                <w:sz w:val="16"/>
                <w:szCs w:val="16"/>
                <w:lang w:val="ru-RU"/>
              </w:rPr>
              <w:t xml:space="preserve">  работать в группе; участвовать в ролевой игре «Полёт в космос»;  отвечать на итоговые вопросы.</w:t>
            </w:r>
          </w:p>
          <w:p w14:paraId="32E51A87" w14:textId="77777777" w:rsidR="006F0029" w:rsidRPr="006F0029" w:rsidRDefault="006F002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6F0029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6F0029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6F0029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Pr="006F0029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Pr="006F0029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  <w:p w14:paraId="1A378B15" w14:textId="77777777" w:rsidR="006F0029" w:rsidRPr="006F0029" w:rsidRDefault="006F002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5FDF5688" w14:textId="77777777" w:rsidR="006F0029" w:rsidRPr="006F0029" w:rsidRDefault="006F0029" w:rsidP="006F002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6077833" w14:textId="77777777" w:rsidR="006F0029" w:rsidRPr="00976407" w:rsidRDefault="006F0029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5F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9630B2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4F5D77DE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>— рассказывать об освоении человеком космо</w:t>
            </w:r>
            <w:r w:rsidRPr="009630B2">
              <w:rPr>
                <w:bCs/>
                <w:sz w:val="16"/>
                <w:szCs w:val="16"/>
                <w:lang w:val="ru-RU"/>
              </w:rPr>
              <w:softHyphen/>
              <w:t xml:space="preserve">са, опираясь на иллюстрации учебника; </w:t>
            </w:r>
          </w:p>
          <w:p w14:paraId="4FCC6EFE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>— работать в группе: высказывать предполо</w:t>
            </w:r>
            <w:r w:rsidRPr="009630B2">
              <w:rPr>
                <w:bCs/>
                <w:sz w:val="16"/>
                <w:szCs w:val="16"/>
                <w:lang w:val="ru-RU"/>
              </w:rPr>
              <w:softHyphen/>
              <w:t>жения по вопросам учебника, осуществлять Са</w:t>
            </w:r>
            <w:r w:rsidRPr="009630B2">
              <w:rPr>
                <w:bCs/>
                <w:sz w:val="16"/>
                <w:szCs w:val="16"/>
                <w:lang w:val="ru-RU"/>
              </w:rPr>
              <w:softHyphen/>
              <w:t xml:space="preserve">мопроверку; </w:t>
            </w:r>
          </w:p>
          <w:p w14:paraId="70CADCF6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 xml:space="preserve">— моделировать экипировку космонавта; </w:t>
            </w:r>
          </w:p>
          <w:p w14:paraId="318BCFA4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>— участвовать в ролевой игре «Полёт в кос</w:t>
            </w:r>
            <w:r w:rsidRPr="009630B2">
              <w:rPr>
                <w:bCs/>
                <w:sz w:val="16"/>
                <w:szCs w:val="16"/>
                <w:lang w:val="ru-RU"/>
              </w:rPr>
              <w:softHyphen/>
              <w:t xml:space="preserve">мос»; </w:t>
            </w:r>
          </w:p>
          <w:p w14:paraId="5BA98D3C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9630B2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129C1BA7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09DD9BE1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5B1C1C9" w14:textId="77777777" w:rsidR="006F0029" w:rsidRPr="009630B2" w:rsidRDefault="006F0029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497" w14:textId="77777777" w:rsidR="006F0029" w:rsidRPr="00976407" w:rsidRDefault="006F0029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F076C3" w:rsidRPr="0069091F" w14:paraId="5A82FC68" w14:textId="77777777" w:rsidTr="00387D5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B27" w14:textId="77777777" w:rsidR="00F076C3" w:rsidRPr="00664C37" w:rsidRDefault="00F076C3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EDF" w14:textId="77777777" w:rsidR="00F076C3" w:rsidRPr="00F03E4B" w:rsidRDefault="00F076C3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F03E4B">
              <w:rPr>
                <w:b/>
                <w:bCs/>
                <w:lang w:val="ru-RU"/>
              </w:rPr>
              <w:t>Почему мы часто слышим слово «экология»?</w:t>
            </w:r>
          </w:p>
          <w:p w14:paraId="1060237A" w14:textId="77777777" w:rsidR="00F076C3" w:rsidRDefault="00F076C3" w:rsidP="00511355">
            <w:r>
              <w:t>с. 74-75</w:t>
            </w:r>
          </w:p>
          <w:p w14:paraId="533DB738" w14:textId="77777777" w:rsidR="00F076C3" w:rsidRPr="0083600C" w:rsidRDefault="00F076C3" w:rsidP="00511355">
            <w:pPr>
              <w:shd w:val="clear" w:color="auto" w:fill="FFFFFF"/>
              <w:jc w:val="both"/>
              <w:rPr>
                <w:bCs/>
              </w:rPr>
            </w:pPr>
            <w:r>
              <w:t>т. 52-53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486" w14:textId="77777777" w:rsidR="00F076C3" w:rsidRPr="009E2CDB" w:rsidRDefault="00F076C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1D2" w14:textId="77777777" w:rsidR="00F076C3" w:rsidRPr="00F03E4B" w:rsidRDefault="00F076C3" w:rsidP="00F03E4B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  <w:r w:rsidRPr="00F03E4B">
              <w:rPr>
                <w:bCs/>
                <w:sz w:val="16"/>
                <w:szCs w:val="16"/>
                <w:lang w:val="ru-RU"/>
              </w:rPr>
              <w:t xml:space="preserve">Первоначальное представление об экологии. Взаимосвязи между человеком и природой. </w:t>
            </w:r>
            <w:r w:rsidRPr="00F03E4B">
              <w:rPr>
                <w:bCs/>
                <w:sz w:val="16"/>
                <w:szCs w:val="16"/>
              </w:rPr>
              <w:t>День Земли.</w:t>
            </w:r>
          </w:p>
          <w:p w14:paraId="740A1E0D" w14:textId="77777777" w:rsidR="00F076C3" w:rsidRPr="00F03E4B" w:rsidRDefault="00F076C3" w:rsidP="00F03E4B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  <w:p w14:paraId="432FC25D" w14:textId="77777777" w:rsidR="00F076C3" w:rsidRPr="00F03E4B" w:rsidRDefault="00F076C3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8D6" w14:textId="77777777" w:rsidR="00F076C3" w:rsidRPr="00F076C3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F076C3">
              <w:rPr>
                <w:bCs/>
                <w:sz w:val="16"/>
                <w:szCs w:val="16"/>
                <w:lang w:val="ru-RU"/>
              </w:rPr>
              <w:t>Экология. Взаимосвязи между человеком и природой. День Земли.</w:t>
            </w:r>
          </w:p>
          <w:p w14:paraId="2CD1356C" w14:textId="77777777" w:rsidR="00F076C3" w:rsidRPr="00F076C3" w:rsidRDefault="00F076C3" w:rsidP="00F076C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</w:p>
          <w:p w14:paraId="70FB353E" w14:textId="77777777" w:rsidR="00F076C3" w:rsidRPr="00F076C3" w:rsidRDefault="00F076C3" w:rsidP="00511355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F076C3">
              <w:rPr>
                <w:sz w:val="16"/>
                <w:szCs w:val="16"/>
                <w:lang w:val="ru-RU"/>
              </w:rPr>
              <w:t xml:space="preserve">. </w:t>
            </w:r>
          </w:p>
          <w:p w14:paraId="70367086" w14:textId="77777777" w:rsidR="00F076C3" w:rsidRPr="00F076C3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F2F" w14:textId="77777777" w:rsidR="00F076C3" w:rsidRPr="00F076C3" w:rsidRDefault="00F076C3" w:rsidP="00F076C3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F076C3">
              <w:rPr>
                <w:sz w:val="16"/>
                <w:szCs w:val="16"/>
                <w:lang w:val="ru-RU"/>
              </w:rPr>
              <w:t>Формировать интерес к учению;</w:t>
            </w:r>
          </w:p>
          <w:p w14:paraId="39BE6DAE" w14:textId="77777777" w:rsidR="00F076C3" w:rsidRPr="00976407" w:rsidRDefault="00F076C3" w:rsidP="00F076C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  <w:r w:rsidRPr="00F076C3">
              <w:rPr>
                <w:sz w:val="16"/>
                <w:szCs w:val="16"/>
                <w:lang w:val="ru-RU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C93" w14:textId="77777777" w:rsidR="00F076C3" w:rsidRPr="00F076C3" w:rsidRDefault="00F672F9" w:rsidP="00F076C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F076C3" w:rsidRPr="00F076C3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076C3" w:rsidRPr="00F076C3">
              <w:rPr>
                <w:bCs/>
                <w:sz w:val="16"/>
                <w:szCs w:val="16"/>
                <w:lang w:val="ru-RU"/>
              </w:rPr>
              <w:t xml:space="preserve"> находить в тексте учебника ответы на во</w:t>
            </w:r>
            <w:r w:rsidR="00F076C3" w:rsidRPr="00F076C3">
              <w:rPr>
                <w:bCs/>
                <w:sz w:val="16"/>
                <w:szCs w:val="16"/>
                <w:lang w:val="ru-RU"/>
              </w:rPr>
              <w:softHyphen/>
              <w:t>просы;  приводить примеры взаимосвязей между че</w:t>
            </w:r>
            <w:r w:rsidR="00F076C3" w:rsidRPr="00F076C3">
              <w:rPr>
                <w:bCs/>
                <w:sz w:val="16"/>
                <w:szCs w:val="16"/>
                <w:lang w:val="ru-RU"/>
              </w:rPr>
              <w:softHyphen/>
              <w:t>ловеком и природой; участвовать в конкурсе рисунков на тему «Чудесный мир природы»;</w:t>
            </w:r>
          </w:p>
          <w:p w14:paraId="7B8C1E5D" w14:textId="77777777" w:rsidR="00F076C3" w:rsidRPr="00F076C3" w:rsidRDefault="00F672F9" w:rsidP="00F076C3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076C3" w:rsidRPr="00F076C3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F076C3" w:rsidRPr="00F076C3">
              <w:rPr>
                <w:bCs/>
                <w:sz w:val="16"/>
                <w:szCs w:val="16"/>
                <w:lang w:val="ru-RU"/>
              </w:rPr>
              <w:t xml:space="preserve">  работать в группе; оценивать свои поступки по отношению к природе и рассказывать о них; </w:t>
            </w:r>
          </w:p>
          <w:p w14:paraId="4975C341" w14:textId="77777777" w:rsidR="00F076C3" w:rsidRPr="00976407" w:rsidRDefault="00F076C3" w:rsidP="00F076C3">
            <w:pPr>
              <w:jc w:val="both"/>
              <w:rPr>
                <w:sz w:val="16"/>
                <w:szCs w:val="16"/>
                <w:lang w:val="ru-RU"/>
              </w:rPr>
            </w:pPr>
            <w:r w:rsidRPr="00F076C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F076C3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F076C3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Pr="00F076C3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Pr="00F076C3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CFD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>Понимать учебную задачу урока и стремить</w:t>
            </w:r>
            <w:r w:rsidRPr="00B4126D">
              <w:rPr>
                <w:bCs/>
                <w:sz w:val="16"/>
                <w:szCs w:val="16"/>
                <w:lang w:val="ru-RU"/>
              </w:rPr>
              <w:softHyphen/>
              <w:t xml:space="preserve">ся её выполнить; </w:t>
            </w:r>
          </w:p>
          <w:p w14:paraId="6A57D0B9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>— находить в тексте учебника ответы на во</w:t>
            </w:r>
            <w:r w:rsidRPr="00B4126D">
              <w:rPr>
                <w:bCs/>
                <w:sz w:val="16"/>
                <w:szCs w:val="16"/>
                <w:lang w:val="ru-RU"/>
              </w:rPr>
              <w:softHyphen/>
              <w:t xml:space="preserve">просы; </w:t>
            </w:r>
          </w:p>
          <w:p w14:paraId="45EF28BE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>— приводить примеры взаимосвязей между че</w:t>
            </w:r>
            <w:r w:rsidRPr="00B4126D">
              <w:rPr>
                <w:bCs/>
                <w:sz w:val="16"/>
                <w:szCs w:val="16"/>
                <w:lang w:val="ru-RU"/>
              </w:rPr>
              <w:softHyphen/>
              <w:t xml:space="preserve">ловеком и природой; </w:t>
            </w:r>
          </w:p>
          <w:p w14:paraId="02FACB35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 xml:space="preserve">— оценивать свои поступки по отношению к природе и рассказывать о них; </w:t>
            </w:r>
          </w:p>
          <w:p w14:paraId="6A525CFC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 xml:space="preserve">— участвовать в конкурсе рисунков на тему «Чудесный мир природы»; </w:t>
            </w:r>
          </w:p>
          <w:p w14:paraId="74C61A3F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4126D">
              <w:rPr>
                <w:bCs/>
                <w:sz w:val="16"/>
                <w:szCs w:val="16"/>
                <w:lang w:val="ru-RU"/>
              </w:rPr>
              <w:t>— отвечать на итоговые вопросы и оценивать свои достижения на уроке</w:t>
            </w:r>
          </w:p>
          <w:p w14:paraId="6EE9C68A" w14:textId="77777777" w:rsidR="00F076C3" w:rsidRPr="00B4126D" w:rsidRDefault="00F076C3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C74" w14:textId="77777777" w:rsidR="00F076C3" w:rsidRPr="00976407" w:rsidRDefault="00F076C3" w:rsidP="00511355">
            <w:pPr>
              <w:jc w:val="both"/>
              <w:rPr>
                <w:sz w:val="16"/>
                <w:szCs w:val="16"/>
              </w:rPr>
            </w:pPr>
            <w:r w:rsidRPr="000C6F8D">
              <w:rPr>
                <w:sz w:val="16"/>
                <w:szCs w:val="16"/>
              </w:rPr>
              <w:t>Беседа по вопросам</w:t>
            </w:r>
          </w:p>
        </w:tc>
      </w:tr>
      <w:tr w:rsidR="00511355" w:rsidRPr="0069091F" w14:paraId="523683C0" w14:textId="77777777" w:rsidTr="00E57F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972" w14:textId="77777777" w:rsidR="00511355" w:rsidRDefault="00511355" w:rsidP="00E57F5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82E" w14:textId="77777777" w:rsidR="00511355" w:rsidRPr="00BD6F84" w:rsidRDefault="00511355" w:rsidP="00511355">
            <w:pPr>
              <w:shd w:val="clear" w:color="auto" w:fill="FFFFFF"/>
              <w:jc w:val="both"/>
              <w:rPr>
                <w:b/>
                <w:bCs/>
                <w:lang w:val="ru-RU"/>
              </w:rPr>
            </w:pPr>
            <w:r w:rsidRPr="00BD6F84">
              <w:rPr>
                <w:b/>
                <w:bCs/>
                <w:lang w:val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BD6F84">
              <w:rPr>
                <w:b/>
                <w:bCs/>
                <w:lang w:val="ru-RU"/>
              </w:rPr>
              <w:softHyphen/>
              <w:t>цы»</w:t>
            </w:r>
          </w:p>
          <w:p w14:paraId="4FA680F5" w14:textId="77777777" w:rsidR="00511355" w:rsidRPr="006C5BCF" w:rsidRDefault="00511355" w:rsidP="00511355">
            <w:r>
              <w:t>с.  76-83,  т. 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7C5" w14:textId="77777777" w:rsidR="00511355" w:rsidRPr="009E2CDB" w:rsidRDefault="0051135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891" w14:textId="77777777" w:rsidR="00511355" w:rsidRPr="00BD6F84" w:rsidRDefault="00511355" w:rsidP="00BD6F84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BD6F84">
              <w:rPr>
                <w:bCs/>
                <w:sz w:val="16"/>
                <w:szCs w:val="16"/>
                <w:lang w:val="ru-RU"/>
              </w:rPr>
              <w:t>Проверка знаний и умений. Представление ре</w:t>
            </w:r>
            <w:r w:rsidRPr="00BD6F84">
              <w:rPr>
                <w:bCs/>
                <w:sz w:val="16"/>
                <w:szCs w:val="16"/>
                <w:lang w:val="ru-RU"/>
              </w:rPr>
              <w:softHyphen/>
              <w:t xml:space="preserve">зультатов проектной деятельности. </w:t>
            </w:r>
            <w:r w:rsidRPr="00BD6F84">
              <w:rPr>
                <w:bCs/>
                <w:sz w:val="16"/>
                <w:szCs w:val="16"/>
              </w:rPr>
              <w:t>Формирова</w:t>
            </w:r>
            <w:r w:rsidRPr="00BD6F84">
              <w:rPr>
                <w:bCs/>
                <w:sz w:val="16"/>
                <w:szCs w:val="16"/>
              </w:rPr>
              <w:softHyphen/>
              <w:t>ние адекватной оценки своих достижений</w:t>
            </w:r>
            <w:r>
              <w:rPr>
                <w:bCs/>
                <w:sz w:val="16"/>
                <w:szCs w:val="16"/>
                <w:lang w:val="ru-RU"/>
              </w:rPr>
              <w:t>.</w:t>
            </w:r>
          </w:p>
          <w:p w14:paraId="0341D104" w14:textId="77777777" w:rsidR="00511355" w:rsidRPr="00BD6F84" w:rsidRDefault="00511355" w:rsidP="00BD6F84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  <w:p w14:paraId="0EFC2DDE" w14:textId="77777777" w:rsidR="00511355" w:rsidRPr="00BD6F84" w:rsidRDefault="00511355" w:rsidP="00E57F53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5F4" w14:textId="77777777" w:rsidR="00511355" w:rsidRPr="00511355" w:rsidRDefault="00511355" w:rsidP="00511355">
            <w:pPr>
              <w:shd w:val="clear" w:color="auto" w:fill="FFFFFF"/>
              <w:jc w:val="both"/>
              <w:rPr>
                <w:i/>
                <w:sz w:val="16"/>
                <w:szCs w:val="16"/>
                <w:u w:val="single"/>
                <w:lang w:val="ru-RU"/>
              </w:rPr>
            </w:pPr>
            <w:r w:rsidRPr="00511355">
              <w:rPr>
                <w:bCs/>
                <w:sz w:val="16"/>
                <w:szCs w:val="16"/>
                <w:lang w:val="ru-RU"/>
              </w:rPr>
              <w:t>Презентация проекта «Мои домашние питом</w:t>
            </w:r>
            <w:r w:rsidRPr="00511355">
              <w:rPr>
                <w:bCs/>
                <w:sz w:val="16"/>
                <w:szCs w:val="16"/>
                <w:lang w:val="ru-RU"/>
              </w:rPr>
              <w:softHyphen/>
              <w:t>цы.</w:t>
            </w:r>
            <w:r w:rsidRPr="0051135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</w:p>
          <w:p w14:paraId="54EC3D59" w14:textId="77777777" w:rsidR="00511355" w:rsidRPr="00511355" w:rsidRDefault="00511355" w:rsidP="00BD1A69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54FB" w14:textId="77777777" w:rsidR="00BD1A69" w:rsidRPr="00511355" w:rsidRDefault="00BD1A69" w:rsidP="00BD1A69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511355">
              <w:rPr>
                <w:sz w:val="16"/>
                <w:szCs w:val="16"/>
                <w:lang w:val="ru-RU"/>
              </w:rPr>
              <w:t>Формировать интерес к учению;Установка работы на результат; трепетное отношение к животным.</w:t>
            </w:r>
          </w:p>
          <w:p w14:paraId="6F9AC5E5" w14:textId="77777777" w:rsidR="00511355" w:rsidRPr="00976407" w:rsidRDefault="00511355" w:rsidP="00E57F53">
            <w:pPr>
              <w:jc w:val="both"/>
              <w:rPr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6E28C" w14:textId="77777777" w:rsidR="00A16630" w:rsidRPr="00A16630" w:rsidRDefault="00F672F9" w:rsidP="00A16630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Познавательнве УУД</w:t>
            </w:r>
            <w:r w:rsidR="00A16630" w:rsidRPr="00A16630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="00A16630" w:rsidRPr="00A16630">
              <w:rPr>
                <w:bCs/>
                <w:sz w:val="16"/>
                <w:szCs w:val="16"/>
                <w:lang w:val="ru-RU"/>
              </w:rPr>
              <w:t xml:space="preserve"> тестовые задания учебника; </w:t>
            </w:r>
          </w:p>
          <w:p w14:paraId="604DCE2E" w14:textId="77777777" w:rsidR="00A16630" w:rsidRPr="00A16630" w:rsidRDefault="00F672F9" w:rsidP="00A16630">
            <w:pPr>
              <w:jc w:val="both"/>
              <w:rPr>
                <w:bCs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A16630" w:rsidRPr="00A16630">
              <w:rPr>
                <w:bCs/>
                <w:sz w:val="16"/>
                <w:szCs w:val="16"/>
                <w:lang w:val="ru-RU"/>
              </w:rPr>
              <w:t xml:space="preserve"> : выступать с подготовленными сообщениями, иллюстрировать их; обсуждать выступления учащихся; </w:t>
            </w:r>
          </w:p>
          <w:p w14:paraId="23EB92D4" w14:textId="77777777" w:rsidR="00511355" w:rsidRPr="00A16630" w:rsidRDefault="00A16630" w:rsidP="00A16630">
            <w:pPr>
              <w:jc w:val="both"/>
              <w:rPr>
                <w:sz w:val="16"/>
                <w:szCs w:val="16"/>
                <w:lang w:val="ru-RU"/>
              </w:rPr>
            </w:pPr>
            <w:r w:rsidRPr="00A1663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672F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A16630">
              <w:rPr>
                <w:i/>
                <w:sz w:val="16"/>
                <w:szCs w:val="16"/>
                <w:u w:val="single"/>
                <w:lang w:val="ru-RU"/>
              </w:rPr>
              <w:t>:</w:t>
            </w:r>
            <w:r w:rsidRPr="00A16630">
              <w:rPr>
                <w:bCs/>
                <w:sz w:val="16"/>
                <w:szCs w:val="16"/>
                <w:lang w:val="ru-RU"/>
              </w:rPr>
              <w:t xml:space="preserve"> Понимать учебную задачу урока и стремить</w:t>
            </w:r>
            <w:r w:rsidRPr="00A16630">
              <w:rPr>
                <w:bCs/>
                <w:sz w:val="16"/>
                <w:szCs w:val="16"/>
                <w:lang w:val="ru-RU"/>
              </w:rPr>
              <w:softHyphen/>
              <w:t>ся её выполнить; осуществлять вза</w:t>
            </w:r>
            <w:r w:rsidRPr="00A16630">
              <w:rPr>
                <w:bCs/>
                <w:sz w:val="16"/>
                <w:szCs w:val="16"/>
                <w:lang w:val="ru-RU"/>
              </w:rPr>
              <w:softHyphen/>
              <w:t>имопроверку; оценивать свои достижения на уроке.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9DF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40A7">
              <w:rPr>
                <w:bCs/>
                <w:sz w:val="16"/>
                <w:szCs w:val="16"/>
                <w:lang w:val="ru-RU"/>
              </w:rPr>
              <w:t xml:space="preserve">— Выполнять тестовые задания учебника; </w:t>
            </w:r>
          </w:p>
          <w:p w14:paraId="2457C519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40A7">
              <w:rPr>
                <w:bCs/>
                <w:sz w:val="16"/>
                <w:szCs w:val="16"/>
                <w:lang w:val="ru-RU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14:paraId="563115B0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40A7">
              <w:rPr>
                <w:bCs/>
                <w:sz w:val="16"/>
                <w:szCs w:val="16"/>
                <w:lang w:val="ru-RU"/>
              </w:rPr>
              <w:t xml:space="preserve">— обсуждать выступления учащихся; </w:t>
            </w:r>
          </w:p>
          <w:p w14:paraId="3419F753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  <w:r w:rsidRPr="00A340A7">
              <w:rPr>
                <w:bCs/>
                <w:sz w:val="16"/>
                <w:szCs w:val="16"/>
                <w:lang w:val="ru-RU"/>
              </w:rPr>
              <w:t>— оценивать свои достижения и достижения других учащихся</w:t>
            </w:r>
          </w:p>
          <w:p w14:paraId="633204B1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  <w:p w14:paraId="10EAD677" w14:textId="77777777" w:rsidR="00511355" w:rsidRPr="00A340A7" w:rsidRDefault="00511355" w:rsidP="00511355">
            <w:pPr>
              <w:shd w:val="clear" w:color="auto" w:fill="FFFFFF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6BE" w14:textId="77777777" w:rsidR="00511355" w:rsidRPr="003A62F3" w:rsidRDefault="003A62F3" w:rsidP="0051135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Тест </w:t>
            </w:r>
          </w:p>
        </w:tc>
      </w:tr>
    </w:tbl>
    <w:p w14:paraId="10693698" w14:textId="77777777" w:rsidR="00804D3C" w:rsidRDefault="00804D3C" w:rsidP="0013583E">
      <w:pPr>
        <w:shd w:val="clear" w:color="auto" w:fill="FFFFFF"/>
        <w:rPr>
          <w:lang w:val="ru-RU"/>
        </w:rPr>
      </w:pPr>
    </w:p>
    <w:p w14:paraId="2F601087" w14:textId="77777777" w:rsidR="00804D3C" w:rsidRDefault="00804D3C" w:rsidP="001C544D">
      <w:pPr>
        <w:shd w:val="clear" w:color="auto" w:fill="FFFFFF"/>
        <w:ind w:firstLine="567"/>
        <w:rPr>
          <w:lang w:val="ru-RU"/>
        </w:rPr>
      </w:pPr>
    </w:p>
    <w:p w14:paraId="1366E46F" w14:textId="77777777" w:rsidR="00804D3C" w:rsidRDefault="00804D3C" w:rsidP="001C544D">
      <w:pPr>
        <w:shd w:val="clear" w:color="auto" w:fill="FFFFFF"/>
        <w:ind w:firstLine="567"/>
        <w:rPr>
          <w:lang w:val="ru-RU"/>
        </w:rPr>
      </w:pPr>
    </w:p>
    <w:p w14:paraId="6D56448C" w14:textId="77777777" w:rsidR="00830411" w:rsidRDefault="00830411" w:rsidP="00830411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14:paraId="2190A0FA" w14:textId="77777777" w:rsidR="00443978" w:rsidRPr="00830411" w:rsidRDefault="00D4383A" w:rsidP="00830411">
      <w:pPr>
        <w:jc w:val="both"/>
        <w:rPr>
          <w:lang w:val="ru-RU"/>
        </w:rPr>
      </w:pPr>
      <w:r w:rsidRPr="00830411">
        <w:rPr>
          <w:lang w:val="ru-RU"/>
        </w:rPr>
        <w:t>1</w:t>
      </w:r>
      <w:r w:rsidR="00443978" w:rsidRPr="00830411">
        <w:rPr>
          <w:lang w:val="ru-RU"/>
        </w:rPr>
        <w:t>. А.А. Плешаков. От земли до неба: Атлас-определитель: Пособие для учащихся общеобразовательных учреждений. – М. : Просвещение 2010.</w:t>
      </w:r>
    </w:p>
    <w:p w14:paraId="447C62DF" w14:textId="77777777" w:rsidR="00443978" w:rsidRPr="00830411" w:rsidRDefault="00D4383A" w:rsidP="00830411">
      <w:pPr>
        <w:jc w:val="both"/>
        <w:rPr>
          <w:lang w:val="ru-RU"/>
        </w:rPr>
      </w:pPr>
      <w:r w:rsidRPr="00830411">
        <w:rPr>
          <w:lang w:val="ru-RU"/>
        </w:rPr>
        <w:t>2</w:t>
      </w:r>
      <w:r w:rsidR="00443978" w:rsidRPr="00830411">
        <w:rPr>
          <w:lang w:val="ru-RU"/>
        </w:rPr>
        <w:t xml:space="preserve">. А.А. Плешаков. Зеленые страницы. Книга для учащихся начальных классов. -  </w:t>
      </w:r>
    </w:p>
    <w:p w14:paraId="72E9ECDC" w14:textId="77777777" w:rsidR="00443978" w:rsidRPr="00830411" w:rsidRDefault="00443978" w:rsidP="00830411">
      <w:pPr>
        <w:jc w:val="both"/>
        <w:rPr>
          <w:lang w:val="ru-RU"/>
        </w:rPr>
      </w:pPr>
      <w:r w:rsidRPr="00830411">
        <w:rPr>
          <w:lang w:val="ru-RU"/>
        </w:rPr>
        <w:t>М. : Просвещение, 2010.</w:t>
      </w:r>
    </w:p>
    <w:p w14:paraId="1330AAB0" w14:textId="77777777" w:rsidR="00443978" w:rsidRPr="00830411" w:rsidRDefault="00D4383A" w:rsidP="00830411">
      <w:pPr>
        <w:jc w:val="both"/>
        <w:rPr>
          <w:lang w:val="ru-RU"/>
        </w:rPr>
      </w:pPr>
      <w:r w:rsidRPr="00830411">
        <w:rPr>
          <w:lang w:val="ru-RU"/>
        </w:rPr>
        <w:t>3</w:t>
      </w:r>
      <w:r w:rsidR="00443978" w:rsidRPr="00830411">
        <w:rPr>
          <w:lang w:val="ru-RU"/>
        </w:rPr>
        <w:t>. Е.М. Тихомирова. Поурочные разработки по предмету «Окружающий мир»: 1 класс – М. : Экзамен, 2012.</w:t>
      </w:r>
    </w:p>
    <w:p w14:paraId="4D10D1AB" w14:textId="77777777" w:rsidR="00443978" w:rsidRPr="00830411" w:rsidRDefault="00D4383A" w:rsidP="00830411">
      <w:pPr>
        <w:jc w:val="both"/>
        <w:rPr>
          <w:lang w:val="ru-RU"/>
        </w:rPr>
      </w:pPr>
      <w:r w:rsidRPr="00830411">
        <w:rPr>
          <w:lang w:val="ru-RU"/>
        </w:rPr>
        <w:t>4</w:t>
      </w:r>
      <w:r w:rsidR="00443978" w:rsidRPr="00830411">
        <w:rPr>
          <w:lang w:val="ru-RU"/>
        </w:rPr>
        <w:t>. Е.М. Тихомирова. Тесты по предмету «Окружающий мир»: 1 класс. В 2 ч. – М. : Экзамен, 2012.</w:t>
      </w:r>
    </w:p>
    <w:p w14:paraId="19485BA6" w14:textId="77777777" w:rsidR="00443978" w:rsidRPr="00830411" w:rsidRDefault="00D4383A" w:rsidP="00830411">
      <w:pPr>
        <w:jc w:val="both"/>
        <w:rPr>
          <w:lang w:val="ru-RU"/>
        </w:rPr>
      </w:pPr>
      <w:r w:rsidRPr="00830411">
        <w:rPr>
          <w:lang w:val="ru-RU"/>
        </w:rPr>
        <w:t>5</w:t>
      </w:r>
      <w:r w:rsidR="00443978" w:rsidRPr="00830411">
        <w:rPr>
          <w:lang w:val="ru-RU"/>
        </w:rPr>
        <w:t>. Электронное приложение к учебнику «Окружающий мир».</w:t>
      </w:r>
    </w:p>
    <w:p w14:paraId="07F0B092" w14:textId="77777777" w:rsidR="00443978" w:rsidRPr="00830411" w:rsidRDefault="00443978" w:rsidP="00830411">
      <w:pPr>
        <w:spacing w:after="200"/>
        <w:jc w:val="both"/>
        <w:rPr>
          <w:lang w:val="ru-RU"/>
        </w:rPr>
      </w:pPr>
    </w:p>
    <w:p w14:paraId="37B28C88" w14:textId="77777777" w:rsidR="00D4383A" w:rsidRPr="00830411" w:rsidRDefault="00D4383A" w:rsidP="00830411">
      <w:pPr>
        <w:pStyle w:val="5"/>
        <w:rPr>
          <w:rFonts w:ascii="Times New Roman" w:hAnsi="Times New Roman"/>
          <w:i/>
          <w:color w:val="auto"/>
          <w:lang w:val="ru-RU"/>
        </w:rPr>
      </w:pPr>
      <w:r w:rsidRPr="00830411">
        <w:rPr>
          <w:rFonts w:ascii="Times New Roman" w:hAnsi="Times New Roman"/>
          <w:color w:val="auto"/>
          <w:lang w:val="ru-RU"/>
        </w:rPr>
        <w:t>Перечень обязательных лабораторных, практических, контрольных и других видов работ</w:t>
      </w:r>
    </w:p>
    <w:p w14:paraId="57C61FC9" w14:textId="77777777" w:rsidR="00D4383A" w:rsidRPr="00830411" w:rsidRDefault="00D4383A" w:rsidP="00830411">
      <w:pPr>
        <w:pStyle w:val="5"/>
        <w:jc w:val="center"/>
        <w:rPr>
          <w:rFonts w:ascii="Times New Roman" w:hAnsi="Times New Roman"/>
          <w:i/>
          <w:color w:val="auto"/>
          <w:lang w:val="ru-RU"/>
        </w:rPr>
      </w:pPr>
      <w:r w:rsidRPr="00830411">
        <w:rPr>
          <w:rFonts w:ascii="Times New Roman" w:hAnsi="Times New Roman"/>
          <w:color w:val="auto"/>
          <w:lang w:val="ru-RU"/>
        </w:rPr>
        <w:t>1 класс</w:t>
      </w:r>
    </w:p>
    <w:p w14:paraId="66BE4ED0" w14:textId="77777777" w:rsidR="00D4383A" w:rsidRPr="00830411" w:rsidRDefault="00D4383A" w:rsidP="00830411">
      <w:pPr>
        <w:pStyle w:val="a6"/>
        <w:jc w:val="both"/>
        <w:rPr>
          <w:b/>
          <w:bCs/>
          <w:iCs/>
          <w:sz w:val="24"/>
        </w:rPr>
      </w:pPr>
      <w:r w:rsidRPr="00830411">
        <w:rPr>
          <w:b/>
          <w:bCs/>
          <w:iCs/>
          <w:sz w:val="24"/>
        </w:rPr>
        <w:t>Экскурсии:</w:t>
      </w:r>
    </w:p>
    <w:p w14:paraId="2DE277E0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со школой.</w:t>
      </w:r>
    </w:p>
    <w:p w14:paraId="641D9EF2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 дорогой от дома до школы и правилами безопасности в пути.</w:t>
      </w:r>
    </w:p>
    <w:p w14:paraId="5F678A32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Что у нас над головой?</w:t>
      </w:r>
    </w:p>
    <w:p w14:paraId="222D89AA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Что у нас под ногами?</w:t>
      </w:r>
    </w:p>
    <w:p w14:paraId="48070F01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 растениями цветника.</w:t>
      </w:r>
    </w:p>
    <w:p w14:paraId="51D787CF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Что такое зоопарк?</w:t>
      </w:r>
    </w:p>
    <w:p w14:paraId="5481DFFF" w14:textId="77777777" w:rsidR="00D4383A" w:rsidRPr="00830411" w:rsidRDefault="00D4383A" w:rsidP="00830411">
      <w:pPr>
        <w:pStyle w:val="a6"/>
        <w:rPr>
          <w:b/>
          <w:bCs/>
          <w:iCs/>
          <w:sz w:val="24"/>
        </w:rPr>
      </w:pPr>
      <w:r w:rsidRPr="00830411">
        <w:rPr>
          <w:b/>
          <w:bCs/>
          <w:iCs/>
          <w:sz w:val="24"/>
        </w:rPr>
        <w:t>Практические работы:</w:t>
      </w:r>
    </w:p>
    <w:p w14:paraId="157B24A3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 комнатными растениями.</w:t>
      </w:r>
    </w:p>
    <w:p w14:paraId="30394361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 лиственными деревьями ближайшего природного окружения.</w:t>
      </w:r>
    </w:p>
    <w:p w14:paraId="1FDAA2A1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Распознавание листьев различных деревьев.</w:t>
      </w:r>
    </w:p>
    <w:p w14:paraId="219DAB6B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Сравнительное исследование сосны и ели.</w:t>
      </w:r>
    </w:p>
    <w:p w14:paraId="38C5F2CD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Что общего у разных растений?</w:t>
      </w:r>
    </w:p>
    <w:p w14:paraId="1D006E87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Знакомство с глобусом.</w:t>
      </w:r>
    </w:p>
    <w:p w14:paraId="349CF288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Изучение свойств снега и льда.</w:t>
      </w:r>
    </w:p>
    <w:p w14:paraId="04111BCF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Отработка простейших приемов ухода за комнатными растениями.</w:t>
      </w:r>
    </w:p>
    <w:p w14:paraId="1F6483DB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Изготовление простейшей кормушки для птиц.</w:t>
      </w:r>
    </w:p>
    <w:p w14:paraId="6E23301D" w14:textId="77777777" w:rsidR="00D4383A" w:rsidRPr="00830411" w:rsidRDefault="00D4383A" w:rsidP="00830411">
      <w:pPr>
        <w:pStyle w:val="a6"/>
        <w:rPr>
          <w:sz w:val="24"/>
        </w:rPr>
      </w:pPr>
      <w:r w:rsidRPr="00830411">
        <w:rPr>
          <w:sz w:val="24"/>
        </w:rPr>
        <w:t>Простейшие правила гигиены.</w:t>
      </w:r>
    </w:p>
    <w:p w14:paraId="56F9B448" w14:textId="77777777" w:rsidR="00D4383A" w:rsidRPr="00443978" w:rsidRDefault="00D4383A" w:rsidP="00443978">
      <w:pPr>
        <w:spacing w:after="200" w:line="276" w:lineRule="auto"/>
        <w:jc w:val="both"/>
        <w:rPr>
          <w:sz w:val="28"/>
          <w:szCs w:val="28"/>
          <w:lang w:val="ru-RU"/>
        </w:rPr>
      </w:pPr>
    </w:p>
    <w:p w14:paraId="44860FCA" w14:textId="77777777" w:rsidR="00830411" w:rsidRPr="005F1E09" w:rsidRDefault="00830411" w:rsidP="00830411">
      <w:pPr>
        <w:shd w:val="clear" w:color="auto" w:fill="FFFFFF"/>
        <w:ind w:firstLine="567"/>
        <w:jc w:val="center"/>
        <w:rPr>
          <w:lang w:val="ru-RU"/>
        </w:rPr>
      </w:pPr>
      <w:r w:rsidRPr="00C336B8">
        <w:rPr>
          <w:b/>
          <w:sz w:val="28"/>
          <w:szCs w:val="28"/>
          <w:lang w:val="ru-RU"/>
        </w:rPr>
        <w:t>Контрольно-измерительные материалы</w:t>
      </w:r>
    </w:p>
    <w:p w14:paraId="661885DB" w14:textId="77777777" w:rsidR="001B6111" w:rsidRDefault="001B6111" w:rsidP="001C544D">
      <w:pPr>
        <w:shd w:val="clear" w:color="auto" w:fill="FFFFFF"/>
        <w:ind w:firstLine="567"/>
        <w:rPr>
          <w:lang w:val="ru-RU"/>
        </w:rPr>
      </w:pPr>
    </w:p>
    <w:p w14:paraId="55D41BB7" w14:textId="77777777" w:rsidR="00370C82" w:rsidRDefault="00370C82" w:rsidP="00370C82">
      <w:pPr>
        <w:pStyle w:val="c5"/>
      </w:pPr>
      <w:r>
        <w:rPr>
          <w:rStyle w:val="c1"/>
          <w:rFonts w:eastAsiaTheme="majorEastAsia"/>
        </w:rPr>
        <w:t>Тест по окружающему миру, 1 класс , 3 четверть.</w:t>
      </w:r>
    </w:p>
    <w:p w14:paraId="453830AB" w14:textId="77777777" w:rsidR="00370C82" w:rsidRDefault="00370C82" w:rsidP="00370C82">
      <w:pPr>
        <w:pStyle w:val="c6"/>
      </w:pPr>
      <w:r>
        <w:rPr>
          <w:rStyle w:val="c7"/>
          <w:rFonts w:eastAsiaTheme="majorEastAsia"/>
        </w:rPr>
        <w:t>Ф.И___________________________________________________________________  Баллов______ из 25</w:t>
      </w:r>
    </w:p>
    <w:p w14:paraId="17AFED42" w14:textId="77777777" w:rsidR="00370C82" w:rsidRDefault="00370C82" w:rsidP="00370C82">
      <w:pPr>
        <w:pStyle w:val="c6"/>
      </w:pPr>
      <w:r>
        <w:rPr>
          <w:rStyle w:val="c0"/>
        </w:rPr>
        <w:t>1. Куда должен  увезти мусор мусоровоз?</w:t>
      </w:r>
    </w:p>
    <w:p w14:paraId="532DCE59" w14:textId="77777777" w:rsidR="00370C82" w:rsidRDefault="00370C82" w:rsidP="00370C82">
      <w:pPr>
        <w:pStyle w:val="c6"/>
      </w:pPr>
      <w:r>
        <w:rPr>
          <w:rStyle w:val="c0"/>
        </w:rPr>
        <w:t>А)  к реке     Б)  на свалку      в) в лес</w:t>
      </w:r>
    </w:p>
    <w:p w14:paraId="1F521037" w14:textId="77777777" w:rsidR="00370C82" w:rsidRDefault="00370C82" w:rsidP="00370C82">
      <w:pPr>
        <w:pStyle w:val="c6"/>
      </w:pPr>
      <w:r>
        <w:rPr>
          <w:rStyle w:val="c0"/>
        </w:rPr>
        <w:t>2. Откуда в снежках грязь?</w:t>
      </w:r>
    </w:p>
    <w:p w14:paraId="2A44C654" w14:textId="77777777" w:rsidR="00370C82" w:rsidRDefault="00370C82" w:rsidP="00370C82">
      <w:pPr>
        <w:pStyle w:val="c6"/>
      </w:pPr>
      <w:r>
        <w:rPr>
          <w:rStyle w:val="c0"/>
        </w:rPr>
        <w:t>А) не знаю      Б)  от  заводов  и фабрик      В) от автомобилей     Г) от растений</w:t>
      </w:r>
    </w:p>
    <w:p w14:paraId="2B794EC5" w14:textId="77777777" w:rsidR="00370C82" w:rsidRDefault="00370C82" w:rsidP="00370C82">
      <w:pPr>
        <w:pStyle w:val="c6"/>
      </w:pPr>
      <w:r>
        <w:rPr>
          <w:rStyle w:val="c0"/>
        </w:rPr>
        <w:t>3. Когда тебе  будет  10 лет?</w:t>
      </w:r>
    </w:p>
    <w:p w14:paraId="67CFB5A1" w14:textId="77777777" w:rsidR="00370C82" w:rsidRDefault="00370C82" w:rsidP="00370C82">
      <w:pPr>
        <w:pStyle w:val="c6"/>
      </w:pPr>
      <w:r>
        <w:rPr>
          <w:rStyle w:val="c0"/>
        </w:rPr>
        <w:t>А) В будущем      Б) в прошлом    В) в настоящем</w:t>
      </w:r>
    </w:p>
    <w:p w14:paraId="2677C811" w14:textId="77777777" w:rsidR="00370C82" w:rsidRDefault="00370C82" w:rsidP="00370C82">
      <w:pPr>
        <w:pStyle w:val="c6"/>
      </w:pPr>
      <w:r>
        <w:rPr>
          <w:rStyle w:val="c0"/>
        </w:rPr>
        <w:t>4. Расставь цифры по порядку дней недели.</w:t>
      </w:r>
    </w:p>
    <w:p w14:paraId="5C430133" w14:textId="77777777" w:rsidR="00370C82" w:rsidRDefault="00370C82" w:rsidP="00370C82">
      <w:pPr>
        <w:pStyle w:val="c6"/>
      </w:pPr>
      <w:r>
        <w:rPr>
          <w:rStyle w:val="c7"/>
          <w:rFonts w:eastAsiaTheme="majorEastAsia"/>
        </w:rPr>
        <w:t>Вторник,      суббота,          среда,         понедельник,        четверг,       воскресенье,       пятница</w:t>
      </w:r>
    </w:p>
    <w:p w14:paraId="1191F73E" w14:textId="77777777" w:rsidR="00370C82" w:rsidRDefault="00370C82" w:rsidP="00370C82">
      <w:pPr>
        <w:pStyle w:val="c6"/>
      </w:pPr>
      <w:r>
        <w:rPr>
          <w:rStyle w:val="c0"/>
        </w:rPr>
        <w:t>5. Впиши пропущенные месяцы: </w:t>
      </w:r>
    </w:p>
    <w:p w14:paraId="27C6C6B6" w14:textId="77777777" w:rsidR="00370C82" w:rsidRDefault="00370C82" w:rsidP="00370C82">
      <w:pPr>
        <w:pStyle w:val="c6"/>
      </w:pPr>
      <w:r>
        <w:rPr>
          <w:rStyle w:val="c10"/>
        </w:rPr>
        <w:t>Январь,                        , март, апрель,                , июнь, июль,                    , сентябрь, октябрь,                          ,декабрь</w:t>
      </w:r>
    </w:p>
    <w:p w14:paraId="0FC20F02" w14:textId="77777777" w:rsidR="00370C82" w:rsidRDefault="00370C82" w:rsidP="00370C82">
      <w:pPr>
        <w:pStyle w:val="c5"/>
      </w:pPr>
      <w:r>
        <w:rPr>
          <w:rStyle w:val="c0"/>
        </w:rPr>
        <w:t>6. Соедини линиями, какие животные обитают в жарких краях , а какие в холодных.</w:t>
      </w:r>
    </w:p>
    <w:p w14:paraId="22C67FDE" w14:textId="77777777" w:rsidR="00370C82" w:rsidRDefault="00370C82" w:rsidP="00370C82">
      <w:pPr>
        <w:pStyle w:val="c6"/>
      </w:pPr>
      <w:r>
        <w:rPr>
          <w:rStyle w:val="c0"/>
        </w:rPr>
        <w:t>Жаркие края                                   Белый медведь</w:t>
      </w:r>
    </w:p>
    <w:p w14:paraId="34242DB5" w14:textId="77777777" w:rsidR="00370C82" w:rsidRDefault="00370C82" w:rsidP="00370C82">
      <w:pPr>
        <w:pStyle w:val="c6"/>
      </w:pPr>
      <w:r>
        <w:rPr>
          <w:rStyle w:val="c0"/>
        </w:rPr>
        <w:t>                                                           Морж</w:t>
      </w:r>
    </w:p>
    <w:p w14:paraId="6AFA4C39" w14:textId="77777777" w:rsidR="00370C82" w:rsidRDefault="00370C82" w:rsidP="00370C82">
      <w:pPr>
        <w:pStyle w:val="c6"/>
      </w:pPr>
      <w:r>
        <w:rPr>
          <w:rStyle w:val="c0"/>
        </w:rPr>
        <w:t>                                                          Птица секретарь</w:t>
      </w:r>
    </w:p>
    <w:p w14:paraId="1F4B0DE3" w14:textId="77777777" w:rsidR="00370C82" w:rsidRDefault="00370C82" w:rsidP="00370C82">
      <w:pPr>
        <w:pStyle w:val="c5"/>
      </w:pPr>
      <w:r>
        <w:rPr>
          <w:rStyle w:val="c0"/>
        </w:rPr>
        <w:t>Холодные края                                 Лев</w:t>
      </w:r>
    </w:p>
    <w:p w14:paraId="1D607597" w14:textId="77777777" w:rsidR="00370C82" w:rsidRDefault="00370C82" w:rsidP="00370C82">
      <w:pPr>
        <w:pStyle w:val="c6"/>
      </w:pPr>
      <w:r>
        <w:rPr>
          <w:rStyle w:val="c0"/>
        </w:rPr>
        <w:t>                                                         Пингвин</w:t>
      </w:r>
    </w:p>
    <w:p w14:paraId="188BD735" w14:textId="77777777" w:rsidR="00370C82" w:rsidRDefault="00370C82" w:rsidP="00370C82">
      <w:pPr>
        <w:pStyle w:val="c6"/>
      </w:pPr>
      <w:r>
        <w:rPr>
          <w:rStyle w:val="c0"/>
        </w:rPr>
        <w:t>7. Подчеркни зимующих птиц красным, перелетных - синим  :   </w:t>
      </w:r>
    </w:p>
    <w:p w14:paraId="47CBCC51" w14:textId="77777777" w:rsidR="00370C82" w:rsidRDefault="00370C82" w:rsidP="00370C82">
      <w:pPr>
        <w:pStyle w:val="c6"/>
      </w:pPr>
      <w:r>
        <w:rPr>
          <w:rStyle w:val="c0"/>
        </w:rPr>
        <w:t xml:space="preserve">сорока,       воробей,         снегирь,         ласточка,           синица,         голубь,         </w:t>
      </w:r>
    </w:p>
    <w:p w14:paraId="706A24E0" w14:textId="77777777" w:rsidR="00370C82" w:rsidRDefault="00370C82" w:rsidP="00370C82">
      <w:pPr>
        <w:pStyle w:val="c6"/>
      </w:pPr>
      <w:r>
        <w:rPr>
          <w:rStyle w:val="c0"/>
        </w:rPr>
        <w:t>жаворонок.</w:t>
      </w:r>
    </w:p>
    <w:p w14:paraId="3315A355" w14:textId="77777777" w:rsidR="00370C82" w:rsidRDefault="00370C82" w:rsidP="00370C82">
      <w:pPr>
        <w:pStyle w:val="c6"/>
      </w:pPr>
      <w:r>
        <w:rPr>
          <w:rStyle w:val="c0"/>
        </w:rPr>
        <w:t>8.С какого возраста можно ездить на велосипеде по автомобильной дороге?</w:t>
      </w:r>
    </w:p>
    <w:p w14:paraId="6027B464" w14:textId="77777777" w:rsidR="00370C82" w:rsidRDefault="00370C82" w:rsidP="00370C82">
      <w:pPr>
        <w:pStyle w:val="c6"/>
      </w:pPr>
      <w:r>
        <w:rPr>
          <w:rStyle w:val="c0"/>
        </w:rPr>
        <w:t> А) с 14 лет            Б) с 3 лет           В) с 7 лет                Г) с 30 лет</w:t>
      </w:r>
    </w:p>
    <w:p w14:paraId="6E40493A" w14:textId="77777777" w:rsidR="00370C82" w:rsidRDefault="00370C82" w:rsidP="00370C82">
      <w:pPr>
        <w:pStyle w:val="c6"/>
      </w:pPr>
      <w:r>
        <w:rPr>
          <w:rStyle w:val="c0"/>
        </w:rPr>
        <w:t>9. Кем ты станешь в будущем, кем  и где будеш работать ?</w:t>
      </w:r>
    </w:p>
    <w:p w14:paraId="33461B4D" w14:textId="77777777" w:rsidR="00370C82" w:rsidRDefault="00370C82" w:rsidP="00370C82">
      <w:pPr>
        <w:pStyle w:val="c6"/>
      </w:pPr>
      <w:r>
        <w:rPr>
          <w:rStyle w:val="c0"/>
        </w:rPr>
        <w:t>_________________________________________________________________________</w:t>
      </w:r>
    </w:p>
    <w:p w14:paraId="23921BBC" w14:textId="77777777" w:rsidR="00370C82" w:rsidRDefault="00370C82" w:rsidP="00370C82">
      <w:pPr>
        <w:pStyle w:val="c6"/>
      </w:pPr>
      <w:r>
        <w:rPr>
          <w:rStyle w:val="c0"/>
        </w:rPr>
        <w:t>10. Почему Луна бывает разной?</w:t>
      </w:r>
    </w:p>
    <w:p w14:paraId="373ECF11" w14:textId="77777777" w:rsidR="00370C82" w:rsidRDefault="00370C82" w:rsidP="00370C82">
      <w:pPr>
        <w:pStyle w:val="c6"/>
      </w:pPr>
      <w:r>
        <w:rPr>
          <w:rStyle w:val="c0"/>
        </w:rPr>
        <w:t>А)Луна движется вокруг Земли, Солнце освещает разные ее части. Которые мы видим.</w:t>
      </w:r>
    </w:p>
    <w:p w14:paraId="7F9A9BDC" w14:textId="77777777" w:rsidR="00370C82" w:rsidRDefault="00370C82" w:rsidP="00370C82">
      <w:pPr>
        <w:pStyle w:val="c6"/>
      </w:pPr>
      <w:r>
        <w:rPr>
          <w:rStyle w:val="c0"/>
        </w:rPr>
        <w:t>Б) Она меняет свой размер, в зависимости от времени года.</w:t>
      </w:r>
    </w:p>
    <w:p w14:paraId="695A3B35" w14:textId="77777777" w:rsidR="00370C82" w:rsidRDefault="00370C82" w:rsidP="00370C82">
      <w:pPr>
        <w:pStyle w:val="c6"/>
      </w:pPr>
      <w:r>
        <w:rPr>
          <w:rStyle w:val="c0"/>
        </w:rPr>
        <w:t>11. Почему идет дождь?</w:t>
      </w:r>
    </w:p>
    <w:p w14:paraId="459E5CDC" w14:textId="77777777" w:rsidR="00370C82" w:rsidRDefault="00370C82" w:rsidP="00370C82">
      <w:pPr>
        <w:pStyle w:val="c6"/>
      </w:pPr>
      <w:r>
        <w:rPr>
          <w:rStyle w:val="c0"/>
        </w:rPr>
        <w:t>А) Вода  испарившиеся с земли, рек, морей, образует на небе капли, которые  становятся тяжёлые и не могут долго держаться в небе.</w:t>
      </w:r>
    </w:p>
    <w:p w14:paraId="675D4062" w14:textId="77777777" w:rsidR="00370C82" w:rsidRDefault="00370C82" w:rsidP="00370C82">
      <w:pPr>
        <w:pStyle w:val="c6"/>
      </w:pPr>
      <w:r>
        <w:rPr>
          <w:rStyle w:val="c0"/>
        </w:rPr>
        <w:t>Б) Это вода с других планет проливается на Землю.</w:t>
      </w:r>
    </w:p>
    <w:p w14:paraId="7F7BCEFB" w14:textId="77777777" w:rsidR="00370C82" w:rsidRDefault="00370C82" w:rsidP="00370C82">
      <w:pPr>
        <w:pStyle w:val="c6"/>
      </w:pPr>
      <w:r>
        <w:rPr>
          <w:rStyle w:val="c1"/>
          <w:rFonts w:eastAsiaTheme="majorEastAsia"/>
        </w:rPr>
        <w:t> Ключ :</w:t>
      </w:r>
      <w:r>
        <w:rPr>
          <w:rStyle w:val="c11"/>
        </w:rPr>
        <w:t>  1-1б,2-2б,3-1б, 4-2б,5-3б, 6-2б, 7-4б,8-2б, 9-2б, 10-3б, 11-3б.  </w:t>
      </w:r>
    </w:p>
    <w:p w14:paraId="4BC07C27" w14:textId="77777777" w:rsidR="00370C82" w:rsidRDefault="00370C82" w:rsidP="00370C82">
      <w:pPr>
        <w:pStyle w:val="c6"/>
      </w:pPr>
      <w:r>
        <w:rPr>
          <w:rStyle w:val="c11"/>
        </w:rPr>
        <w:t> </w:t>
      </w:r>
      <w:r>
        <w:rPr>
          <w:rStyle w:val="c1"/>
          <w:rFonts w:eastAsiaTheme="majorEastAsia"/>
        </w:rPr>
        <w:t>25-23б (высок),</w:t>
      </w:r>
    </w:p>
    <w:p w14:paraId="3267BF82" w14:textId="77777777" w:rsidR="00370C82" w:rsidRDefault="00370C82" w:rsidP="00370C82">
      <w:pPr>
        <w:pStyle w:val="c6"/>
      </w:pPr>
      <w:r>
        <w:rPr>
          <w:rStyle w:val="c1"/>
          <w:rFonts w:eastAsiaTheme="majorEastAsia"/>
        </w:rPr>
        <w:t> 22-19б ( в.сред),</w:t>
      </w:r>
    </w:p>
    <w:p w14:paraId="512AA1D0" w14:textId="77777777" w:rsidR="00370C82" w:rsidRDefault="00370C82" w:rsidP="00370C82">
      <w:pPr>
        <w:pStyle w:val="c6"/>
      </w:pPr>
      <w:r>
        <w:rPr>
          <w:rStyle w:val="c1"/>
          <w:rFonts w:eastAsiaTheme="majorEastAsia"/>
        </w:rPr>
        <w:t> 18-13б ( сред) ,</w:t>
      </w:r>
    </w:p>
    <w:p w14:paraId="6B8E7C41" w14:textId="77777777" w:rsidR="00370C82" w:rsidRDefault="00370C82" w:rsidP="00370C82">
      <w:pPr>
        <w:pStyle w:val="c6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12б и менее (низкий)</w:t>
      </w:r>
    </w:p>
    <w:p w14:paraId="5441C5B2" w14:textId="77777777" w:rsidR="00485C1A" w:rsidRDefault="00485C1A" w:rsidP="00370C82">
      <w:pPr>
        <w:pStyle w:val="c6"/>
        <w:rPr>
          <w:rStyle w:val="c1"/>
          <w:rFonts w:eastAsiaTheme="majorEastAsia"/>
        </w:rPr>
      </w:pPr>
    </w:p>
    <w:p w14:paraId="7A4A0FB5" w14:textId="77777777" w:rsidR="00485C1A" w:rsidRDefault="00485C1A" w:rsidP="00370C82">
      <w:pPr>
        <w:pStyle w:val="c6"/>
        <w:rPr>
          <w:rStyle w:val="c1"/>
          <w:rFonts w:eastAsiaTheme="majorEastAsia"/>
        </w:rPr>
      </w:pPr>
    </w:p>
    <w:p w14:paraId="06498EFD" w14:textId="77777777" w:rsidR="00485C1A" w:rsidRDefault="00485C1A" w:rsidP="00370C82">
      <w:pPr>
        <w:pStyle w:val="c6"/>
        <w:rPr>
          <w:rStyle w:val="c1"/>
          <w:rFonts w:eastAsiaTheme="majorEastAsia"/>
        </w:rPr>
      </w:pPr>
    </w:p>
    <w:p w14:paraId="4EFF39AE" w14:textId="77777777" w:rsidR="00485C1A" w:rsidRDefault="00485C1A" w:rsidP="00370C82">
      <w:pPr>
        <w:pStyle w:val="c6"/>
        <w:rPr>
          <w:rStyle w:val="c1"/>
          <w:rFonts w:eastAsiaTheme="majorEastAsia"/>
        </w:rPr>
      </w:pPr>
    </w:p>
    <w:p w14:paraId="3054A3C6" w14:textId="77777777" w:rsidR="00485C1A" w:rsidRDefault="00485C1A" w:rsidP="00370C82">
      <w:pPr>
        <w:pStyle w:val="c6"/>
      </w:pPr>
    </w:p>
    <w:p w14:paraId="3A1BBB6C" w14:textId="77777777" w:rsidR="00370C82" w:rsidRDefault="00370C82" w:rsidP="001C544D">
      <w:pPr>
        <w:shd w:val="clear" w:color="auto" w:fill="FFFFFF"/>
        <w:ind w:firstLine="567"/>
        <w:rPr>
          <w:lang w:val="ru-RU"/>
        </w:rPr>
      </w:pPr>
    </w:p>
    <w:p w14:paraId="54F1E591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5F00C284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3B332FCC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35BD89E4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435FAF11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48CC04B4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55DD4BF3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25B78BF6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0D811850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2C8E7487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7019331C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11CAB1BC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281136D1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3770A846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77F44FAE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72A1C6A3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434E41F1" w14:textId="77777777" w:rsidR="0013583E" w:rsidRDefault="0013583E" w:rsidP="001C544D">
      <w:pPr>
        <w:shd w:val="clear" w:color="auto" w:fill="FFFFFF"/>
        <w:ind w:firstLine="567"/>
        <w:rPr>
          <w:lang w:val="ru-RU"/>
        </w:rPr>
      </w:pPr>
    </w:p>
    <w:p w14:paraId="2C449597" w14:textId="77777777" w:rsidR="00DC2F65" w:rsidRDefault="00DC2F65" w:rsidP="001C544D">
      <w:pPr>
        <w:shd w:val="clear" w:color="auto" w:fill="FFFFFF"/>
        <w:ind w:firstLine="567"/>
        <w:rPr>
          <w:lang w:val="ru-RU"/>
        </w:rPr>
      </w:pPr>
    </w:p>
    <w:p w14:paraId="5E2B8FEE" w14:textId="77777777" w:rsidR="00485C1A" w:rsidRPr="00485C1A" w:rsidRDefault="00485C1A" w:rsidP="00485C1A">
      <w:pPr>
        <w:jc w:val="center"/>
        <w:rPr>
          <w:b/>
          <w:lang w:val="ru-RU"/>
        </w:rPr>
      </w:pPr>
      <w:r w:rsidRPr="00485C1A">
        <w:rPr>
          <w:b/>
          <w:lang w:val="ru-RU"/>
        </w:rPr>
        <w:t>Итоговый тест по окружающему миру для 1 класса.</w:t>
      </w:r>
    </w:p>
    <w:p w14:paraId="483D81A4" w14:textId="77777777" w:rsidR="00485C1A" w:rsidRPr="00485C1A" w:rsidRDefault="00485C1A" w:rsidP="00485C1A">
      <w:pPr>
        <w:jc w:val="center"/>
        <w:rPr>
          <w:b/>
          <w:lang w:val="ru-RU"/>
        </w:rPr>
      </w:pPr>
      <w:r w:rsidRPr="00485C1A">
        <w:rPr>
          <w:b/>
          <w:lang w:val="ru-RU"/>
        </w:rPr>
        <w:t>2 вариант</w:t>
      </w:r>
    </w:p>
    <w:p w14:paraId="7AA344CB" w14:textId="77777777" w:rsidR="00485C1A" w:rsidRPr="00485C1A" w:rsidRDefault="00485C1A" w:rsidP="00485C1A">
      <w:pPr>
        <w:jc w:val="center"/>
        <w:rPr>
          <w:b/>
          <w:lang w:val="ru-RU"/>
        </w:rPr>
      </w:pPr>
    </w:p>
    <w:p w14:paraId="6493263E" w14:textId="77777777" w:rsidR="00485C1A" w:rsidRPr="00485C1A" w:rsidRDefault="00485C1A" w:rsidP="00485C1A">
      <w:pPr>
        <w:rPr>
          <w:lang w:val="ru-RU"/>
        </w:rPr>
      </w:pPr>
      <w:r w:rsidRPr="00485C1A">
        <w:rPr>
          <w:b/>
          <w:lang w:val="ru-RU"/>
        </w:rPr>
        <w:t>ФАМИЛИЯ, ИМЯ</w:t>
      </w:r>
      <w:r w:rsidRPr="00485C1A">
        <w:rPr>
          <w:lang w:val="ru-RU"/>
        </w:rPr>
        <w:t xml:space="preserve"> ________________________________</w:t>
      </w:r>
    </w:p>
    <w:p w14:paraId="7C2EF428" w14:textId="77777777" w:rsidR="00485C1A" w:rsidRPr="00485C1A" w:rsidRDefault="00485C1A" w:rsidP="00485C1A">
      <w:pPr>
        <w:rPr>
          <w:lang w:val="ru-RU"/>
        </w:rPr>
      </w:pPr>
    </w:p>
    <w:p w14:paraId="3059A85B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1. Обведи кружком все буквы правильных ответов.</w:t>
      </w:r>
    </w:p>
    <w:p w14:paraId="7A9C6E6A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Части рыбы:</w:t>
      </w:r>
    </w:p>
    <w:p w14:paraId="5E44E406" w14:textId="77777777" w:rsidR="00485C1A" w:rsidRPr="00485C1A" w:rsidRDefault="00485C1A" w:rsidP="00485C1A">
      <w:pPr>
        <w:tabs>
          <w:tab w:val="left" w:pos="2820"/>
        </w:tabs>
        <w:rPr>
          <w:lang w:val="ru-RU"/>
        </w:rPr>
      </w:pPr>
      <w:r w:rsidRPr="00485C1A">
        <w:rPr>
          <w:lang w:val="ru-RU"/>
        </w:rPr>
        <w:t>а) хвост;</w:t>
      </w:r>
      <w:r w:rsidRPr="00485C1A">
        <w:rPr>
          <w:lang w:val="ru-RU"/>
        </w:rPr>
        <w:tab/>
        <w:t>г) крылья;</w:t>
      </w:r>
    </w:p>
    <w:p w14:paraId="13EC9C6A" w14:textId="77777777" w:rsidR="00485C1A" w:rsidRPr="00485C1A" w:rsidRDefault="00485C1A" w:rsidP="00485C1A">
      <w:pPr>
        <w:tabs>
          <w:tab w:val="left" w:pos="2820"/>
        </w:tabs>
        <w:rPr>
          <w:lang w:val="ru-RU"/>
        </w:rPr>
      </w:pPr>
      <w:r w:rsidRPr="00485C1A">
        <w:rPr>
          <w:lang w:val="ru-RU"/>
        </w:rPr>
        <w:t>б) жабры;</w:t>
      </w:r>
      <w:r w:rsidRPr="00485C1A">
        <w:rPr>
          <w:lang w:val="ru-RU"/>
        </w:rPr>
        <w:tab/>
        <w:t>д) плавники;</w:t>
      </w:r>
    </w:p>
    <w:p w14:paraId="77394700" w14:textId="77777777" w:rsidR="00485C1A" w:rsidRPr="00485C1A" w:rsidRDefault="00485C1A" w:rsidP="00485C1A">
      <w:pPr>
        <w:tabs>
          <w:tab w:val="left" w:pos="2820"/>
        </w:tabs>
        <w:rPr>
          <w:lang w:val="ru-RU"/>
        </w:rPr>
      </w:pPr>
      <w:r w:rsidRPr="00485C1A">
        <w:rPr>
          <w:lang w:val="ru-RU"/>
        </w:rPr>
        <w:t>в) туловище;</w:t>
      </w:r>
      <w:r w:rsidRPr="00485C1A">
        <w:rPr>
          <w:lang w:val="ru-RU"/>
        </w:rPr>
        <w:tab/>
        <w:t>е) голова.</w:t>
      </w:r>
    </w:p>
    <w:p w14:paraId="6B65C98D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2. Обведи нужную букву.</w:t>
      </w:r>
    </w:p>
    <w:p w14:paraId="3AF21E7C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Глобус – это …</w:t>
      </w:r>
    </w:p>
    <w:p w14:paraId="7588430D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а) план;</w:t>
      </w:r>
    </w:p>
    <w:p w14:paraId="078138EC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б) модель Земли;</w:t>
      </w:r>
    </w:p>
    <w:p w14:paraId="03715821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в) карта.</w:t>
      </w:r>
    </w:p>
    <w:p w14:paraId="2E4EABC7" w14:textId="77777777" w:rsidR="00485C1A" w:rsidRPr="00485C1A" w:rsidRDefault="00485C1A" w:rsidP="00485C1A">
      <w:pPr>
        <w:tabs>
          <w:tab w:val="left" w:pos="7440"/>
        </w:tabs>
        <w:jc w:val="both"/>
        <w:rPr>
          <w:b/>
          <w:lang w:val="ru-RU"/>
        </w:rPr>
      </w:pPr>
      <w:r w:rsidRPr="00485C1A">
        <w:rPr>
          <w:b/>
          <w:lang w:val="ru-RU"/>
        </w:rPr>
        <w:t>3. Во что превращается вода, если она замерзает? Обведи нужную букву.</w:t>
      </w:r>
    </w:p>
    <w:p w14:paraId="1B20B734" w14:textId="77777777" w:rsidR="00485C1A" w:rsidRPr="00485C1A" w:rsidRDefault="00485C1A" w:rsidP="00485C1A">
      <w:pPr>
        <w:tabs>
          <w:tab w:val="left" w:pos="7440"/>
        </w:tabs>
        <w:rPr>
          <w:lang w:val="ru-RU"/>
        </w:rPr>
        <w:sectPr w:rsidR="00485C1A" w:rsidRPr="00485C1A" w:rsidSect="00F37FE8">
          <w:footerReference w:type="default" r:id="rId9"/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14:paraId="51210B6C" w14:textId="77777777" w:rsidR="00485C1A" w:rsidRPr="00485C1A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а) в лёд;</w:t>
      </w:r>
    </w:p>
    <w:p w14:paraId="7BC01DA6" w14:textId="77777777" w:rsidR="00485C1A" w:rsidRPr="00485C1A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б) в сок;</w:t>
      </w:r>
    </w:p>
    <w:p w14:paraId="143E6D55" w14:textId="77777777" w:rsidR="00485C1A" w:rsidRPr="004958D4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в) в каток.</w:t>
      </w:r>
    </w:p>
    <w:p w14:paraId="39F50B74" w14:textId="77777777" w:rsidR="00485C1A" w:rsidRPr="004958D4" w:rsidRDefault="00485C1A" w:rsidP="00485C1A">
      <w:pPr>
        <w:tabs>
          <w:tab w:val="left" w:pos="7440"/>
        </w:tabs>
        <w:rPr>
          <w:lang w:val="ru-RU"/>
        </w:rPr>
      </w:pPr>
    </w:p>
    <w:p w14:paraId="08C5361D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4. Допиши предложение.</w:t>
      </w:r>
    </w:p>
    <w:p w14:paraId="10B9A944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lang w:val="ru-RU"/>
        </w:rPr>
        <w:t xml:space="preserve">Кабан, дятел, бабочка, кошка, окунь – это </w:t>
      </w:r>
      <w:r w:rsidRPr="00485C1A">
        <w:rPr>
          <w:b/>
          <w:lang w:val="ru-RU"/>
        </w:rPr>
        <w:t xml:space="preserve">_________________        .     </w:t>
      </w:r>
    </w:p>
    <w:p w14:paraId="3D9F480E" w14:textId="77777777" w:rsidR="00485C1A" w:rsidRPr="00485C1A" w:rsidRDefault="00485C1A" w:rsidP="00485C1A">
      <w:pPr>
        <w:rPr>
          <w:b/>
          <w:lang w:val="ru-RU"/>
        </w:rPr>
      </w:pPr>
    </w:p>
    <w:p w14:paraId="229C1D53" w14:textId="77777777" w:rsidR="00485C1A" w:rsidRPr="00485C1A" w:rsidRDefault="0030223E" w:rsidP="00485C1A">
      <w:pPr>
        <w:rPr>
          <w:b/>
          <w:lang w:val="ru-RU"/>
        </w:rPr>
      </w:pPr>
      <w:r>
        <w:rPr>
          <w:b/>
          <w:noProof/>
        </w:rPr>
        <w:pict w14:anchorId="65C0CE85">
          <v:rect id="_x0000_s1054" style="position:absolute;margin-left:306pt;margin-top:9.05pt;width:108pt;height:23.8pt;z-index:251664384">
            <v:textbox>
              <w:txbxContent>
                <w:p w14:paraId="1252F073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МАЙ</w:t>
                  </w:r>
                </w:p>
              </w:txbxContent>
            </v:textbox>
          </v:rect>
        </w:pict>
      </w:r>
      <w:r w:rsidR="00485C1A" w:rsidRPr="00485C1A">
        <w:rPr>
          <w:b/>
          <w:lang w:val="ru-RU"/>
        </w:rPr>
        <w:t>5. Установи соответствие. Соедини стрелками.</w:t>
      </w:r>
    </w:p>
    <w:p w14:paraId="5A1DC3A1" w14:textId="77777777" w:rsidR="00485C1A" w:rsidRPr="00485C1A" w:rsidRDefault="0030223E" w:rsidP="00485C1A">
      <w:pPr>
        <w:rPr>
          <w:b/>
          <w:lang w:val="ru-RU"/>
        </w:rPr>
      </w:pPr>
      <w:r>
        <w:rPr>
          <w:b/>
          <w:noProof/>
        </w:rPr>
        <w:pict w14:anchorId="30BFAC65">
          <v:rect id="_x0000_s1050" style="position:absolute;margin-left:9pt;margin-top:14.95pt;width:2in;height:45pt;z-index:251660288">
            <v:textbox>
              <w:txbxContent>
                <w:p w14:paraId="146B760A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ЗИМНИЕ МЕСЯЦЫ</w:t>
                  </w:r>
                </w:p>
              </w:txbxContent>
            </v:textbox>
          </v:rect>
        </w:pict>
      </w:r>
    </w:p>
    <w:p w14:paraId="42E6E675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44455DA2">
          <v:rect id="_x0000_s1055" style="position:absolute;margin-left:306pt;margin-top:13.4pt;width:108pt;height:23.8pt;z-index:251665408">
            <v:textbox style="mso-next-textbox:#_x0000_s1055">
              <w:txbxContent>
                <w:p w14:paraId="73E189FD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ДЕКАБРЬ</w:t>
                  </w:r>
                </w:p>
              </w:txbxContent>
            </v:textbox>
          </v:rect>
        </w:pict>
      </w:r>
    </w:p>
    <w:p w14:paraId="2F23F0B8" w14:textId="77777777" w:rsidR="00485C1A" w:rsidRPr="00485C1A" w:rsidRDefault="00485C1A" w:rsidP="00485C1A">
      <w:pPr>
        <w:rPr>
          <w:lang w:val="ru-RU"/>
        </w:rPr>
      </w:pPr>
    </w:p>
    <w:p w14:paraId="10D690FF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3425D982">
          <v:rect id="_x0000_s1058" style="position:absolute;margin-left:306pt;margin-top:9.6pt;width:108pt;height:23.8pt;z-index:251668480">
            <v:textbox style="mso-next-textbox:#_x0000_s1058">
              <w:txbxContent>
                <w:p w14:paraId="3C7AEBD7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НОЯБРЬ</w:t>
                  </w:r>
                </w:p>
              </w:txbxContent>
            </v:textbox>
          </v:rect>
        </w:pict>
      </w:r>
    </w:p>
    <w:p w14:paraId="12854B6D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2B1618E9">
          <v:rect id="_x0000_s1052" style="position:absolute;margin-left:9pt;margin-top:4.55pt;width:2in;height:45pt;z-index:251662336">
            <v:textbox style="mso-next-textbox:#_x0000_s1052">
              <w:txbxContent>
                <w:p w14:paraId="3B2EF010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ВЕСЕННИЕ МЕСЯЦЫ</w:t>
                  </w:r>
                </w:p>
              </w:txbxContent>
            </v:textbox>
          </v:rect>
        </w:pict>
      </w:r>
    </w:p>
    <w:p w14:paraId="1EAB3E56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09C65D78">
          <v:rect id="_x0000_s1057" style="position:absolute;margin-left:306pt;margin-top:5.8pt;width:108pt;height:23.8pt;z-index:251667456">
            <v:textbox style="mso-next-textbox:#_x0000_s1057">
              <w:txbxContent>
                <w:p w14:paraId="604B1FE7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АПРЕЛЬ</w:t>
                  </w:r>
                </w:p>
              </w:txbxContent>
            </v:textbox>
          </v:rect>
        </w:pict>
      </w:r>
    </w:p>
    <w:p w14:paraId="2A832363" w14:textId="77777777" w:rsidR="00485C1A" w:rsidRPr="00485C1A" w:rsidRDefault="00485C1A" w:rsidP="00485C1A">
      <w:pPr>
        <w:rPr>
          <w:lang w:val="ru-RU"/>
        </w:rPr>
      </w:pPr>
    </w:p>
    <w:p w14:paraId="03F16502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19FC6843">
          <v:rect id="_x0000_s1056" style="position:absolute;margin-left:306pt;margin-top:2pt;width:108pt;height:23.8pt;z-index:251666432">
            <v:textbox style="mso-next-textbox:#_x0000_s1056">
              <w:txbxContent>
                <w:p w14:paraId="3955119F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ИЮНЬ</w:t>
                  </w:r>
                </w:p>
              </w:txbxContent>
            </v:textbox>
          </v:rect>
        </w:pict>
      </w:r>
      <w:r>
        <w:rPr>
          <w:b/>
          <w:noProof/>
        </w:rPr>
        <w:pict w14:anchorId="03389781">
          <v:rect id="_x0000_s1053" style="position:absolute;margin-left:9pt;margin-top:8.15pt;width:2in;height:45pt;z-index:251663360">
            <v:textbox style="mso-next-textbox:#_x0000_s1053">
              <w:txbxContent>
                <w:p w14:paraId="6ACC687C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ЛЕТНИЕ МЕСЯЦЫ</w:t>
                  </w:r>
                </w:p>
              </w:txbxContent>
            </v:textbox>
          </v:rect>
        </w:pict>
      </w:r>
    </w:p>
    <w:p w14:paraId="5EBCC19C" w14:textId="77777777" w:rsidR="00485C1A" w:rsidRPr="00485C1A" w:rsidRDefault="0030223E" w:rsidP="00485C1A">
      <w:pPr>
        <w:rPr>
          <w:lang w:val="ru-RU"/>
        </w:rPr>
      </w:pPr>
      <w:r>
        <w:rPr>
          <w:b/>
          <w:noProof/>
        </w:rPr>
        <w:pict w14:anchorId="2D18D614">
          <v:rect id="_x0000_s1061" style="position:absolute;margin-left:306pt;margin-top:59.6pt;width:108pt;height:23.8pt;z-index:251671552">
            <v:textbox style="mso-next-textbox:#_x0000_s1061">
              <w:txbxContent>
                <w:p w14:paraId="7D9D787A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ФЕВРАЛЬ</w:t>
                  </w:r>
                </w:p>
              </w:txbxContent>
            </v:textbox>
          </v:rect>
        </w:pict>
      </w:r>
      <w:r>
        <w:rPr>
          <w:b/>
          <w:noProof/>
        </w:rPr>
        <w:pict w14:anchorId="2CD9892C">
          <v:rect id="_x0000_s1060" style="position:absolute;margin-left:306pt;margin-top:35.8pt;width:108pt;height:23.8pt;z-index:251670528">
            <v:textbox>
              <w:txbxContent>
                <w:p w14:paraId="05E1D590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АВГУСТ</w:t>
                  </w:r>
                </w:p>
              </w:txbxContent>
            </v:textbox>
          </v:rect>
        </w:pict>
      </w:r>
      <w:r>
        <w:rPr>
          <w:b/>
          <w:noProof/>
        </w:rPr>
        <w:pict w14:anchorId="3070278A">
          <v:rect id="_x0000_s1059" style="position:absolute;margin-left:306pt;margin-top:12pt;width:108pt;height:23.8pt;z-index:251669504">
            <v:textbox>
              <w:txbxContent>
                <w:p w14:paraId="52552C8F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СЕНТЯБРЬ</w:t>
                  </w:r>
                </w:p>
              </w:txbxContent>
            </v:textbox>
          </v:rect>
        </w:pict>
      </w:r>
      <w:r>
        <w:rPr>
          <w:b/>
          <w:noProof/>
        </w:rPr>
        <w:pict w14:anchorId="59A9A8B5">
          <v:rect id="_x0000_s1051" style="position:absolute;margin-left:9pt;margin-top:39.35pt;width:2in;height:45pt;z-index:251661312">
            <v:textbox style="mso-next-textbox:#_x0000_s1051">
              <w:txbxContent>
                <w:p w14:paraId="6B1F248A" w14:textId="77777777" w:rsidR="00446204" w:rsidRPr="00E83A30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3A30">
                    <w:rPr>
                      <w:b/>
                      <w:sz w:val="28"/>
                      <w:szCs w:val="28"/>
                    </w:rPr>
                    <w:t>ОСЕННИЕ МЕСЯЦЫ</w:t>
                  </w:r>
                </w:p>
              </w:txbxContent>
            </v:textbox>
          </v:rect>
        </w:pict>
      </w:r>
    </w:p>
    <w:p w14:paraId="0A5C6D3E" w14:textId="77777777" w:rsidR="00485C1A" w:rsidRPr="00485C1A" w:rsidRDefault="00485C1A" w:rsidP="00485C1A">
      <w:pPr>
        <w:rPr>
          <w:b/>
          <w:lang w:val="ru-RU"/>
        </w:rPr>
      </w:pPr>
    </w:p>
    <w:p w14:paraId="16D7A8C3" w14:textId="77777777" w:rsidR="00485C1A" w:rsidRPr="00485C1A" w:rsidRDefault="00485C1A" w:rsidP="00485C1A">
      <w:pPr>
        <w:rPr>
          <w:b/>
          <w:lang w:val="ru-RU"/>
        </w:rPr>
      </w:pPr>
    </w:p>
    <w:p w14:paraId="6A71EE05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6.    Где можно кататься на велосипеде? Вычеркни лишнее.</w:t>
      </w:r>
    </w:p>
    <w:p w14:paraId="2FC523F6" w14:textId="77777777" w:rsidR="00485C1A" w:rsidRPr="004958D4" w:rsidRDefault="00485C1A" w:rsidP="00485C1A">
      <w:pPr>
        <w:rPr>
          <w:b/>
          <w:lang w:val="ru-RU"/>
        </w:rPr>
      </w:pPr>
    </w:p>
    <w:p w14:paraId="39016EA8" w14:textId="77777777" w:rsidR="00485C1A" w:rsidRPr="00485C1A" w:rsidRDefault="00485C1A" w:rsidP="00485C1A">
      <w:pPr>
        <w:ind w:left="360"/>
        <w:rPr>
          <w:lang w:val="ru-RU"/>
        </w:rPr>
      </w:pPr>
      <w:r w:rsidRPr="00485C1A">
        <w:rPr>
          <w:lang w:val="ru-RU"/>
        </w:rPr>
        <w:t>В парке, во дворе, на дороге, на стадионе.</w:t>
      </w:r>
    </w:p>
    <w:p w14:paraId="06FEF827" w14:textId="77777777" w:rsidR="00485C1A" w:rsidRPr="00485C1A" w:rsidRDefault="00485C1A" w:rsidP="00485C1A">
      <w:pPr>
        <w:ind w:left="360"/>
        <w:rPr>
          <w:b/>
          <w:lang w:val="ru-RU"/>
        </w:rPr>
      </w:pPr>
    </w:p>
    <w:p w14:paraId="7E82B0D4" w14:textId="77777777" w:rsidR="00485C1A" w:rsidRPr="004958D4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7. Почему звёзды светят? Обведи нужную букву.</w:t>
      </w:r>
    </w:p>
    <w:p w14:paraId="76C6ABD9" w14:textId="77777777" w:rsidR="00485C1A" w:rsidRPr="004958D4" w:rsidRDefault="00485C1A" w:rsidP="00485C1A">
      <w:pPr>
        <w:rPr>
          <w:b/>
          <w:lang w:val="ru-RU"/>
        </w:rPr>
      </w:pPr>
    </w:p>
    <w:p w14:paraId="3EBBA755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а) потому что они бывают ночью, когда темно;</w:t>
      </w:r>
    </w:p>
    <w:p w14:paraId="400F3954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б) потому что они отражают свет электрических ламп;</w:t>
      </w:r>
    </w:p>
    <w:p w14:paraId="23171001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в) потому что они состоят из раскаленных веществ.</w:t>
      </w:r>
    </w:p>
    <w:p w14:paraId="46CDAA97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8. Сколько цветов в радуге? Обведи нужную букву.</w:t>
      </w:r>
    </w:p>
    <w:p w14:paraId="5B162D7C" w14:textId="77777777" w:rsidR="00485C1A" w:rsidRPr="00485C1A" w:rsidRDefault="00485C1A" w:rsidP="00485C1A">
      <w:pPr>
        <w:rPr>
          <w:lang w:val="ru-RU"/>
        </w:rPr>
        <w:sectPr w:rsidR="00485C1A" w:rsidRPr="00485C1A" w:rsidSect="0044620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CDBC496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а) 8 цветов;</w:t>
      </w:r>
    </w:p>
    <w:p w14:paraId="1611A6D4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б) 6 цветов;</w:t>
      </w:r>
    </w:p>
    <w:p w14:paraId="3E39E211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в) 7 цветов.</w:t>
      </w:r>
    </w:p>
    <w:p w14:paraId="4DA271DA" w14:textId="77777777" w:rsidR="00485C1A" w:rsidRPr="00485C1A" w:rsidRDefault="00485C1A" w:rsidP="00485C1A">
      <w:pPr>
        <w:rPr>
          <w:lang w:val="ru-RU"/>
        </w:rPr>
        <w:sectPr w:rsidR="00485C1A" w:rsidRPr="00485C1A" w:rsidSect="00446204">
          <w:type w:val="continuous"/>
          <w:pgSz w:w="16838" w:h="11906" w:orient="landscape"/>
          <w:pgMar w:top="851" w:right="1134" w:bottom="1701" w:left="1134" w:header="709" w:footer="709" w:gutter="0"/>
          <w:cols w:num="3" w:space="709"/>
          <w:docGrid w:linePitch="360"/>
        </w:sectPr>
      </w:pPr>
    </w:p>
    <w:p w14:paraId="6BF6A391" w14:textId="77777777" w:rsidR="00485C1A" w:rsidRPr="00485C1A" w:rsidRDefault="00485C1A" w:rsidP="00485C1A">
      <w:pPr>
        <w:rPr>
          <w:lang w:val="ru-RU"/>
        </w:rPr>
      </w:pPr>
    </w:p>
    <w:p w14:paraId="6FEDD6AD" w14:textId="77777777" w:rsidR="00485C1A" w:rsidRPr="004958D4" w:rsidRDefault="00485C1A" w:rsidP="00485C1A">
      <w:pPr>
        <w:tabs>
          <w:tab w:val="left" w:pos="1020"/>
        </w:tabs>
        <w:jc w:val="both"/>
        <w:rPr>
          <w:b/>
          <w:lang w:val="ru-RU"/>
        </w:rPr>
      </w:pPr>
      <w:r w:rsidRPr="00485C1A">
        <w:rPr>
          <w:b/>
          <w:lang w:val="ru-RU"/>
        </w:rPr>
        <w:t>9. Подчеркни одной чертой названия овощей, двумя чертами – названия фруктов.</w:t>
      </w:r>
    </w:p>
    <w:p w14:paraId="1251A55C" w14:textId="77777777" w:rsidR="00485C1A" w:rsidRPr="004958D4" w:rsidRDefault="00485C1A" w:rsidP="00485C1A">
      <w:pPr>
        <w:tabs>
          <w:tab w:val="left" w:pos="1020"/>
        </w:tabs>
        <w:jc w:val="both"/>
        <w:rPr>
          <w:b/>
          <w:lang w:val="ru-RU"/>
        </w:rPr>
      </w:pPr>
    </w:p>
    <w:p w14:paraId="61416D4C" w14:textId="77777777" w:rsidR="00485C1A" w:rsidRPr="00485C1A" w:rsidRDefault="00485C1A" w:rsidP="00485C1A">
      <w:pPr>
        <w:tabs>
          <w:tab w:val="left" w:pos="2460"/>
          <w:tab w:val="center" w:pos="4677"/>
        </w:tabs>
        <w:rPr>
          <w:lang w:val="ru-RU"/>
        </w:rPr>
      </w:pPr>
      <w:r w:rsidRPr="00485C1A">
        <w:rPr>
          <w:lang w:val="ru-RU"/>
        </w:rPr>
        <w:t>яблоко</w:t>
      </w:r>
      <w:r w:rsidRPr="00485C1A">
        <w:rPr>
          <w:lang w:val="ru-RU"/>
        </w:rPr>
        <w:tab/>
        <w:t xml:space="preserve">     лук</w:t>
      </w:r>
      <w:r w:rsidRPr="00485C1A">
        <w:rPr>
          <w:lang w:val="ru-RU"/>
        </w:rPr>
        <w:tab/>
        <w:t xml:space="preserve">                           виноград</w:t>
      </w:r>
    </w:p>
    <w:p w14:paraId="260AE343" w14:textId="77777777" w:rsidR="00485C1A" w:rsidRPr="00485C1A" w:rsidRDefault="00485C1A" w:rsidP="00485C1A">
      <w:pPr>
        <w:tabs>
          <w:tab w:val="left" w:pos="2460"/>
          <w:tab w:val="left" w:pos="4200"/>
        </w:tabs>
        <w:rPr>
          <w:lang w:val="ru-RU"/>
        </w:rPr>
      </w:pPr>
      <w:r w:rsidRPr="00485C1A">
        <w:rPr>
          <w:lang w:val="ru-RU"/>
        </w:rPr>
        <w:t>редис</w:t>
      </w:r>
      <w:r w:rsidRPr="00485C1A">
        <w:rPr>
          <w:lang w:val="ru-RU"/>
        </w:rPr>
        <w:tab/>
        <w:t xml:space="preserve">    груша</w:t>
      </w:r>
      <w:r w:rsidRPr="00485C1A">
        <w:rPr>
          <w:lang w:val="ru-RU"/>
        </w:rPr>
        <w:tab/>
        <w:t xml:space="preserve">                 ананас</w:t>
      </w:r>
    </w:p>
    <w:p w14:paraId="0ABD5557" w14:textId="77777777" w:rsidR="00485C1A" w:rsidRPr="00485C1A" w:rsidRDefault="00485C1A" w:rsidP="00485C1A">
      <w:pPr>
        <w:tabs>
          <w:tab w:val="left" w:pos="2460"/>
          <w:tab w:val="left" w:pos="4200"/>
        </w:tabs>
        <w:rPr>
          <w:lang w:val="ru-RU"/>
        </w:rPr>
      </w:pPr>
      <w:r w:rsidRPr="00485C1A">
        <w:rPr>
          <w:lang w:val="ru-RU"/>
        </w:rPr>
        <w:t>помидор</w:t>
      </w:r>
      <w:r w:rsidRPr="00485C1A">
        <w:rPr>
          <w:lang w:val="ru-RU"/>
        </w:rPr>
        <w:tab/>
        <w:t xml:space="preserve">    огурец</w:t>
      </w:r>
      <w:r w:rsidRPr="00485C1A">
        <w:rPr>
          <w:lang w:val="ru-RU"/>
        </w:rPr>
        <w:tab/>
        <w:t xml:space="preserve">                 чеснок</w:t>
      </w:r>
    </w:p>
    <w:p w14:paraId="1C7F8F79" w14:textId="77777777" w:rsidR="00485C1A" w:rsidRPr="00485C1A" w:rsidRDefault="00485C1A" w:rsidP="00485C1A">
      <w:pPr>
        <w:tabs>
          <w:tab w:val="left" w:pos="2460"/>
          <w:tab w:val="left" w:pos="4200"/>
        </w:tabs>
        <w:rPr>
          <w:lang w:val="ru-RU"/>
        </w:rPr>
      </w:pPr>
      <w:r w:rsidRPr="00485C1A">
        <w:rPr>
          <w:lang w:val="ru-RU"/>
        </w:rPr>
        <w:t>апельсин</w:t>
      </w:r>
      <w:r w:rsidRPr="00485C1A">
        <w:rPr>
          <w:lang w:val="ru-RU"/>
        </w:rPr>
        <w:tab/>
        <w:t xml:space="preserve">    лимон</w:t>
      </w:r>
      <w:r w:rsidRPr="00485C1A">
        <w:rPr>
          <w:lang w:val="ru-RU"/>
        </w:rPr>
        <w:tab/>
        <w:t xml:space="preserve">                морковь</w:t>
      </w:r>
    </w:p>
    <w:p w14:paraId="64AFD684" w14:textId="77777777" w:rsidR="00485C1A" w:rsidRPr="00485C1A" w:rsidRDefault="00485C1A" w:rsidP="00485C1A">
      <w:pPr>
        <w:tabs>
          <w:tab w:val="left" w:pos="2460"/>
          <w:tab w:val="left" w:pos="4200"/>
        </w:tabs>
        <w:rPr>
          <w:lang w:val="ru-RU"/>
        </w:rPr>
      </w:pPr>
    </w:p>
    <w:p w14:paraId="48C583AF" w14:textId="77777777" w:rsidR="00485C1A" w:rsidRPr="004958D4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10.</w:t>
      </w:r>
      <w:r w:rsidRPr="00485C1A">
        <w:rPr>
          <w:lang w:val="ru-RU"/>
        </w:rPr>
        <w:t xml:space="preserve"> </w:t>
      </w:r>
      <w:r w:rsidRPr="00485C1A">
        <w:rPr>
          <w:b/>
          <w:lang w:val="ru-RU"/>
        </w:rPr>
        <w:t>Продолжи предложения.</w:t>
      </w:r>
    </w:p>
    <w:p w14:paraId="5C59A278" w14:textId="77777777" w:rsidR="00485C1A" w:rsidRPr="004958D4" w:rsidRDefault="00485C1A" w:rsidP="00485C1A">
      <w:pPr>
        <w:rPr>
          <w:b/>
          <w:lang w:val="ru-RU"/>
        </w:rPr>
      </w:pPr>
    </w:p>
    <w:p w14:paraId="75BAC3E3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Я живу в стране ___________________________ .</w:t>
      </w:r>
    </w:p>
    <w:p w14:paraId="18F9C3B1" w14:textId="77777777" w:rsidR="00485C1A" w:rsidRPr="00485C1A" w:rsidRDefault="00485C1A" w:rsidP="00485C1A">
      <w:pPr>
        <w:rPr>
          <w:lang w:val="ru-RU"/>
        </w:rPr>
        <w:sectPr w:rsidR="00485C1A" w:rsidRPr="00485C1A" w:rsidSect="00446204">
          <w:type w:val="continuous"/>
          <w:pgSz w:w="16838" w:h="11906" w:orient="landscape"/>
          <w:pgMar w:top="851" w:right="1134" w:bottom="1701" w:left="1134" w:header="709" w:footer="709" w:gutter="0"/>
          <w:cols w:space="709"/>
          <w:docGrid w:linePitch="360"/>
        </w:sectPr>
      </w:pPr>
      <w:r w:rsidRPr="00485C1A">
        <w:rPr>
          <w:lang w:val="ru-RU"/>
        </w:rPr>
        <w:t>Столица моей Родины – город _________________ .</w:t>
      </w:r>
    </w:p>
    <w:p w14:paraId="40D52A41" w14:textId="77777777" w:rsidR="00485C1A" w:rsidRPr="00485C1A" w:rsidRDefault="00485C1A" w:rsidP="00485C1A">
      <w:pPr>
        <w:jc w:val="center"/>
        <w:rPr>
          <w:b/>
          <w:lang w:val="ru-RU"/>
        </w:rPr>
      </w:pPr>
      <w:r w:rsidRPr="00485C1A">
        <w:rPr>
          <w:b/>
          <w:lang w:val="ru-RU"/>
        </w:rPr>
        <w:t>Итоговый тест по окружающему миру для 1 класса.</w:t>
      </w:r>
    </w:p>
    <w:p w14:paraId="4CC2C7FE" w14:textId="77777777" w:rsidR="00485C1A" w:rsidRPr="00485C1A" w:rsidRDefault="00485C1A" w:rsidP="00485C1A">
      <w:pPr>
        <w:jc w:val="center"/>
        <w:rPr>
          <w:b/>
          <w:lang w:val="ru-RU"/>
        </w:rPr>
      </w:pPr>
      <w:r w:rsidRPr="00485C1A">
        <w:rPr>
          <w:b/>
          <w:lang w:val="ru-RU"/>
        </w:rPr>
        <w:t>1 вариант</w:t>
      </w:r>
    </w:p>
    <w:p w14:paraId="677F46F1" w14:textId="77777777" w:rsidR="00485C1A" w:rsidRPr="00485C1A" w:rsidRDefault="00485C1A" w:rsidP="00485C1A">
      <w:pPr>
        <w:jc w:val="center"/>
        <w:rPr>
          <w:b/>
          <w:lang w:val="ru-RU"/>
        </w:rPr>
      </w:pPr>
    </w:p>
    <w:p w14:paraId="18D18C6E" w14:textId="77777777" w:rsidR="00485C1A" w:rsidRPr="00485C1A" w:rsidRDefault="00485C1A" w:rsidP="00485C1A">
      <w:pPr>
        <w:rPr>
          <w:lang w:val="ru-RU"/>
        </w:rPr>
      </w:pPr>
      <w:r w:rsidRPr="00485C1A">
        <w:rPr>
          <w:b/>
          <w:lang w:val="ru-RU"/>
        </w:rPr>
        <w:t>ФАМИЛИЯ, ИМЯ</w:t>
      </w:r>
      <w:r w:rsidRPr="00485C1A">
        <w:rPr>
          <w:lang w:val="ru-RU"/>
        </w:rPr>
        <w:t xml:space="preserve"> ________________________________</w:t>
      </w:r>
    </w:p>
    <w:p w14:paraId="3A051B9F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1. Обведи кружком все буквы правильных ответов.</w:t>
      </w:r>
    </w:p>
    <w:p w14:paraId="71017D6C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Части растений:</w:t>
      </w:r>
    </w:p>
    <w:p w14:paraId="61359031" w14:textId="77777777" w:rsidR="00485C1A" w:rsidRPr="00485C1A" w:rsidRDefault="00485C1A" w:rsidP="00485C1A">
      <w:pPr>
        <w:tabs>
          <w:tab w:val="left" w:pos="3000"/>
        </w:tabs>
        <w:rPr>
          <w:lang w:val="ru-RU"/>
        </w:rPr>
      </w:pPr>
      <w:r w:rsidRPr="00485C1A">
        <w:rPr>
          <w:lang w:val="ru-RU"/>
        </w:rPr>
        <w:t>а) стебель;</w:t>
      </w:r>
      <w:r w:rsidRPr="00485C1A">
        <w:rPr>
          <w:lang w:val="ru-RU"/>
        </w:rPr>
        <w:tab/>
        <w:t>г) ручка;</w:t>
      </w:r>
    </w:p>
    <w:p w14:paraId="5EE9A0A9" w14:textId="77777777" w:rsidR="00485C1A" w:rsidRPr="00485C1A" w:rsidRDefault="00485C1A" w:rsidP="00485C1A">
      <w:pPr>
        <w:tabs>
          <w:tab w:val="left" w:pos="3000"/>
        </w:tabs>
        <w:rPr>
          <w:lang w:val="ru-RU"/>
        </w:rPr>
      </w:pPr>
      <w:r w:rsidRPr="00485C1A">
        <w:rPr>
          <w:lang w:val="ru-RU"/>
        </w:rPr>
        <w:t>б) корень;</w:t>
      </w:r>
      <w:r w:rsidRPr="00485C1A">
        <w:rPr>
          <w:lang w:val="ru-RU"/>
        </w:rPr>
        <w:tab/>
        <w:t>д) цветок;</w:t>
      </w:r>
    </w:p>
    <w:p w14:paraId="43C54CB6" w14:textId="77777777" w:rsidR="00485C1A" w:rsidRPr="00485C1A" w:rsidRDefault="00485C1A" w:rsidP="00485C1A">
      <w:pPr>
        <w:tabs>
          <w:tab w:val="left" w:pos="3000"/>
        </w:tabs>
        <w:rPr>
          <w:lang w:val="ru-RU"/>
        </w:rPr>
      </w:pPr>
      <w:r w:rsidRPr="00485C1A">
        <w:rPr>
          <w:lang w:val="ru-RU"/>
        </w:rPr>
        <w:t>в) лист;</w:t>
      </w:r>
      <w:r w:rsidRPr="00485C1A">
        <w:rPr>
          <w:lang w:val="ru-RU"/>
        </w:rPr>
        <w:tab/>
        <w:t>е) плод.</w:t>
      </w:r>
    </w:p>
    <w:p w14:paraId="031CA961" w14:textId="77777777" w:rsidR="00485C1A" w:rsidRPr="00485C1A" w:rsidRDefault="00485C1A" w:rsidP="00485C1A">
      <w:pPr>
        <w:rPr>
          <w:b/>
          <w:lang w:val="ru-RU"/>
        </w:rPr>
      </w:pPr>
      <w:r w:rsidRPr="00485C1A">
        <w:rPr>
          <w:b/>
          <w:lang w:val="ru-RU"/>
        </w:rPr>
        <w:t>2. Какую форму имеет Земля? Подчеркни.</w:t>
      </w:r>
    </w:p>
    <w:p w14:paraId="7D9A97BF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а) квадрат;</w:t>
      </w:r>
    </w:p>
    <w:p w14:paraId="2EBC6C5B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б) овал;</w:t>
      </w:r>
    </w:p>
    <w:p w14:paraId="0D95B41B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в) шар;</w:t>
      </w:r>
    </w:p>
    <w:p w14:paraId="432B2981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г) треугольник;</w:t>
      </w:r>
    </w:p>
    <w:p w14:paraId="69E40E75" w14:textId="77777777" w:rsidR="00485C1A" w:rsidRPr="00485C1A" w:rsidRDefault="00485C1A" w:rsidP="00485C1A">
      <w:pPr>
        <w:rPr>
          <w:lang w:val="ru-RU"/>
        </w:rPr>
      </w:pPr>
      <w:r w:rsidRPr="00485C1A">
        <w:rPr>
          <w:lang w:val="ru-RU"/>
        </w:rPr>
        <w:t>д) прямоугольник.</w:t>
      </w:r>
    </w:p>
    <w:p w14:paraId="6D0B7B1D" w14:textId="77777777" w:rsidR="00485C1A" w:rsidRPr="00485C1A" w:rsidRDefault="00485C1A" w:rsidP="00485C1A">
      <w:pPr>
        <w:tabs>
          <w:tab w:val="left" w:pos="7440"/>
        </w:tabs>
        <w:rPr>
          <w:b/>
          <w:lang w:val="ru-RU"/>
        </w:rPr>
      </w:pPr>
      <w:r w:rsidRPr="00485C1A">
        <w:rPr>
          <w:b/>
          <w:lang w:val="ru-RU"/>
        </w:rPr>
        <w:t>3. Во что превращается снег при таянии? Обведи нужную букву.</w:t>
      </w:r>
    </w:p>
    <w:p w14:paraId="6C7EF4DA" w14:textId="77777777" w:rsidR="00485C1A" w:rsidRPr="00485C1A" w:rsidRDefault="00485C1A" w:rsidP="00485C1A">
      <w:pPr>
        <w:tabs>
          <w:tab w:val="left" w:pos="7440"/>
        </w:tabs>
        <w:rPr>
          <w:lang w:val="ru-RU"/>
        </w:rPr>
        <w:sectPr w:rsidR="00485C1A" w:rsidRPr="00485C1A" w:rsidSect="0044620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D844FFF" w14:textId="77777777" w:rsidR="00485C1A" w:rsidRPr="00485C1A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а) в лужу;</w:t>
      </w:r>
    </w:p>
    <w:p w14:paraId="37FDCCC5" w14:textId="77777777" w:rsidR="00485C1A" w:rsidRPr="00485C1A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б) в лёд;</w:t>
      </w:r>
    </w:p>
    <w:p w14:paraId="1EA560F5" w14:textId="77777777" w:rsidR="00485C1A" w:rsidRPr="00485C1A" w:rsidRDefault="00485C1A" w:rsidP="00485C1A">
      <w:pPr>
        <w:tabs>
          <w:tab w:val="left" w:pos="7440"/>
        </w:tabs>
        <w:rPr>
          <w:lang w:val="ru-RU"/>
        </w:rPr>
      </w:pPr>
      <w:r w:rsidRPr="00485C1A">
        <w:rPr>
          <w:lang w:val="ru-RU"/>
        </w:rPr>
        <w:t>в) в воду.</w:t>
      </w:r>
    </w:p>
    <w:p w14:paraId="4985641B" w14:textId="77777777" w:rsidR="00485C1A" w:rsidRPr="00485C1A" w:rsidRDefault="0030223E" w:rsidP="00485C1A">
      <w:pPr>
        <w:tabs>
          <w:tab w:val="left" w:pos="1340"/>
        </w:tabs>
        <w:rPr>
          <w:b/>
          <w:lang w:val="ru-RU"/>
        </w:rPr>
      </w:pPr>
      <w:r>
        <w:rPr>
          <w:b/>
          <w:noProof/>
        </w:rPr>
        <w:pict w14:anchorId="5CB9FDD8">
          <v:rect id="_x0000_s1073" style="position:absolute;margin-left:252pt;margin-top:171.95pt;width:108pt;height:23.8pt;z-index:251683840">
            <v:textbox>
              <w:txbxContent>
                <w:p w14:paraId="6859EFC8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ЛИСТЬЯ</w:t>
                  </w:r>
                </w:p>
              </w:txbxContent>
            </v:textbox>
          </v:rect>
        </w:pict>
      </w:r>
      <w:r>
        <w:rPr>
          <w:b/>
          <w:noProof/>
        </w:rPr>
        <w:pict w14:anchorId="664C3C5B">
          <v:rect id="_x0000_s1072" style="position:absolute;margin-left:252pt;margin-top:144.95pt;width:108pt;height:23.8pt;z-index:251682816">
            <v:textbox>
              <w:txbxContent>
                <w:p w14:paraId="7CF4C7C2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РЫБА</w:t>
                  </w:r>
                </w:p>
              </w:txbxContent>
            </v:textbox>
          </v:rect>
        </w:pict>
      </w:r>
      <w:r>
        <w:rPr>
          <w:b/>
          <w:noProof/>
        </w:rPr>
        <w:pict w14:anchorId="15B456B0">
          <v:rect id="_x0000_s1071" style="position:absolute;margin-left:252pt;margin-top:117.95pt;width:108pt;height:23.8pt;z-index:251681792">
            <v:textbox>
              <w:txbxContent>
                <w:p w14:paraId="03819609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ОРЕХИ</w:t>
                  </w:r>
                </w:p>
              </w:txbxContent>
            </v:textbox>
          </v:rect>
        </w:pict>
      </w:r>
      <w:r>
        <w:rPr>
          <w:b/>
          <w:noProof/>
        </w:rPr>
        <w:pict w14:anchorId="426E596E">
          <v:rect id="_x0000_s1070" style="position:absolute;margin-left:252pt;margin-top:90.95pt;width:108pt;height:23.8pt;z-index:251680768">
            <v:textbox>
              <w:txbxContent>
                <w:p w14:paraId="5A214339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МЫШЬ</w:t>
                  </w:r>
                </w:p>
              </w:txbxContent>
            </v:textbox>
          </v:rect>
        </w:pict>
      </w:r>
      <w:r>
        <w:rPr>
          <w:b/>
          <w:noProof/>
        </w:rPr>
        <w:pict w14:anchorId="1E69B358">
          <v:rect id="_x0000_s1069" style="position:absolute;margin-left:252pt;margin-top:63.95pt;width:108pt;height:23.8pt;z-index:251679744">
            <v:textbox>
              <w:txbxContent>
                <w:p w14:paraId="70B7FFFB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НЕКТАР</w:t>
                  </w:r>
                </w:p>
              </w:txbxContent>
            </v:textbox>
          </v:rect>
        </w:pict>
      </w:r>
      <w:r>
        <w:rPr>
          <w:b/>
          <w:noProof/>
        </w:rPr>
        <w:pict w14:anchorId="5811FD66">
          <v:rect id="_x0000_s1068" style="position:absolute;margin-left:252pt;margin-top:36.95pt;width:108pt;height:23.8pt;z-index:251678720">
            <v:textbox>
              <w:txbxContent>
                <w:p w14:paraId="192500AD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КОМАРЫ</w:t>
                  </w:r>
                </w:p>
              </w:txbxContent>
            </v:textbox>
          </v:rect>
        </w:pict>
      </w:r>
      <w:r>
        <w:rPr>
          <w:b/>
          <w:noProof/>
        </w:rPr>
        <w:pict w14:anchorId="4533285E">
          <v:rect id="_x0000_s1067" style="position:absolute;margin-left:27pt;margin-top:171.95pt;width:108pt;height:23.8pt;z-index:251677696">
            <v:textbox style="mso-next-textbox:#_x0000_s1067">
              <w:txbxContent>
                <w:p w14:paraId="457AE478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ЛИСА</w:t>
                  </w:r>
                </w:p>
              </w:txbxContent>
            </v:textbox>
          </v:rect>
        </w:pict>
      </w:r>
      <w:r>
        <w:rPr>
          <w:b/>
          <w:noProof/>
        </w:rPr>
        <w:pict w14:anchorId="56A070B8">
          <v:rect id="_x0000_s1066" style="position:absolute;margin-left:27pt;margin-top:144.95pt;width:108pt;height:23.8pt;z-index:251676672">
            <v:textbox style="mso-next-textbox:#_x0000_s1066">
              <w:txbxContent>
                <w:p w14:paraId="6A78533F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БАБОЧКА</w:t>
                  </w:r>
                </w:p>
              </w:txbxContent>
            </v:textbox>
          </v:rect>
        </w:pict>
      </w:r>
      <w:r>
        <w:rPr>
          <w:b/>
          <w:noProof/>
        </w:rPr>
        <w:pict w14:anchorId="64112320">
          <v:rect id="_x0000_s1065" style="position:absolute;margin-left:27pt;margin-top:117.95pt;width:108pt;height:23.8pt;z-index:251675648">
            <v:textbox style="mso-next-textbox:#_x0000_s1065">
              <w:txbxContent>
                <w:p w14:paraId="208FA99C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ПИНГВИН</w:t>
                  </w:r>
                </w:p>
              </w:txbxContent>
            </v:textbox>
          </v:rect>
        </w:pict>
      </w:r>
      <w:r>
        <w:rPr>
          <w:b/>
          <w:noProof/>
        </w:rPr>
        <w:pict w14:anchorId="007D6C21">
          <v:rect id="_x0000_s1064" style="position:absolute;margin-left:27pt;margin-top:90.95pt;width:108pt;height:23.8pt;z-index:251674624">
            <v:textbox style="mso-next-textbox:#_x0000_s1064">
              <w:txbxContent>
                <w:p w14:paraId="0B4046C3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ЛЯГУШКА</w:t>
                  </w:r>
                </w:p>
              </w:txbxContent>
            </v:textbox>
          </v:rect>
        </w:pict>
      </w:r>
      <w:r>
        <w:rPr>
          <w:b/>
          <w:noProof/>
        </w:rPr>
        <w:pict w14:anchorId="66A9D7DF">
          <v:rect id="_x0000_s1063" style="position:absolute;margin-left:27pt;margin-top:63.95pt;width:108pt;height:23.8pt;z-index:251673600">
            <v:textbox style="mso-next-textbox:#_x0000_s1063">
              <w:txbxContent>
                <w:p w14:paraId="3710351F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ГУСЕНИЦА</w:t>
                  </w:r>
                </w:p>
              </w:txbxContent>
            </v:textbox>
          </v:rect>
        </w:pict>
      </w:r>
      <w:r>
        <w:rPr>
          <w:b/>
          <w:noProof/>
        </w:rPr>
        <w:pict w14:anchorId="1CCB7476">
          <v:rect id="_x0000_s1062" style="position:absolute;margin-left:27pt;margin-top:36.95pt;width:108pt;height:23.8pt;z-index:251672576">
            <v:textbox style="mso-next-textbox:#_x0000_s1062">
              <w:txbxContent>
                <w:p w14:paraId="4773D35E" w14:textId="77777777" w:rsidR="00446204" w:rsidRPr="00454038" w:rsidRDefault="00446204" w:rsidP="00485C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4038">
                    <w:rPr>
                      <w:b/>
                      <w:sz w:val="28"/>
                      <w:szCs w:val="28"/>
                    </w:rPr>
                    <w:t>БЕЛКА</w:t>
                  </w:r>
                </w:p>
              </w:txbxContent>
            </v:textbox>
          </v:rect>
        </w:pict>
      </w:r>
      <w:r w:rsidR="00485C1A" w:rsidRPr="00485C1A">
        <w:rPr>
          <w:b/>
          <w:lang w:val="ru-RU"/>
        </w:rPr>
        <w:t>4. Кто что ест? Соедини стрелками.</w:t>
      </w:r>
    </w:p>
    <w:p w14:paraId="1D5E3621" w14:textId="77777777" w:rsidR="00485C1A" w:rsidRDefault="00485C1A" w:rsidP="00485C1A">
      <w:pPr>
        <w:rPr>
          <w:lang w:val="ru-RU"/>
        </w:rPr>
      </w:pPr>
    </w:p>
    <w:p w14:paraId="424F4D0E" w14:textId="77777777" w:rsidR="008A61CA" w:rsidRDefault="008A61CA" w:rsidP="00485C1A">
      <w:pPr>
        <w:rPr>
          <w:lang w:val="ru-RU"/>
        </w:rPr>
      </w:pPr>
    </w:p>
    <w:p w14:paraId="774BED58" w14:textId="77777777" w:rsidR="008A61CA" w:rsidRPr="00485C1A" w:rsidRDefault="008A61CA" w:rsidP="00485C1A">
      <w:pPr>
        <w:rPr>
          <w:lang w:val="ru-RU"/>
        </w:rPr>
      </w:pPr>
    </w:p>
    <w:p w14:paraId="36DD5250" w14:textId="77777777" w:rsidR="00485C1A" w:rsidRPr="00485C1A" w:rsidRDefault="00485C1A" w:rsidP="00485C1A">
      <w:pPr>
        <w:rPr>
          <w:lang w:val="ru-RU"/>
        </w:rPr>
      </w:pPr>
    </w:p>
    <w:p w14:paraId="63AB9EF4" w14:textId="77777777" w:rsidR="00485C1A" w:rsidRPr="00485C1A" w:rsidRDefault="00485C1A" w:rsidP="00485C1A">
      <w:pPr>
        <w:rPr>
          <w:lang w:val="ru-RU"/>
        </w:rPr>
      </w:pPr>
    </w:p>
    <w:p w14:paraId="49FDD2F4" w14:textId="77777777" w:rsidR="00485C1A" w:rsidRPr="00485C1A" w:rsidRDefault="00485C1A" w:rsidP="00485C1A">
      <w:pPr>
        <w:rPr>
          <w:lang w:val="ru-RU"/>
        </w:rPr>
      </w:pPr>
    </w:p>
    <w:p w14:paraId="2992AC17" w14:textId="77777777" w:rsidR="00485C1A" w:rsidRPr="00485C1A" w:rsidRDefault="00485C1A" w:rsidP="00485C1A">
      <w:pPr>
        <w:rPr>
          <w:lang w:val="ru-RU"/>
        </w:rPr>
      </w:pPr>
    </w:p>
    <w:p w14:paraId="7AE0B2D6" w14:textId="77777777" w:rsidR="00485C1A" w:rsidRPr="00485C1A" w:rsidRDefault="00485C1A" w:rsidP="00485C1A">
      <w:pPr>
        <w:rPr>
          <w:lang w:val="ru-RU"/>
        </w:rPr>
      </w:pPr>
    </w:p>
    <w:p w14:paraId="1939BCB2" w14:textId="77777777" w:rsidR="00485C1A" w:rsidRPr="00485C1A" w:rsidRDefault="00485C1A" w:rsidP="00485C1A">
      <w:pPr>
        <w:rPr>
          <w:lang w:val="ru-RU"/>
        </w:rPr>
      </w:pPr>
    </w:p>
    <w:p w14:paraId="5708C35E" w14:textId="77777777" w:rsidR="00485C1A" w:rsidRPr="00485C1A" w:rsidRDefault="00485C1A" w:rsidP="00485C1A">
      <w:pPr>
        <w:jc w:val="both"/>
        <w:rPr>
          <w:b/>
          <w:lang w:val="ru-RU"/>
        </w:rPr>
        <w:sectPr w:rsidR="00485C1A" w:rsidRPr="00485C1A" w:rsidSect="00446204">
          <w:type w:val="continuous"/>
          <w:pgSz w:w="16838" w:h="11906" w:orient="landscape"/>
          <w:pgMar w:top="851" w:right="1134" w:bottom="1701" w:left="1134" w:header="709" w:footer="709" w:gutter="0"/>
          <w:cols w:space="709"/>
          <w:docGrid w:linePitch="360"/>
        </w:sectPr>
      </w:pPr>
    </w:p>
    <w:p w14:paraId="063BCAAA" w14:textId="77777777" w:rsidR="00485C1A" w:rsidRPr="00485C1A" w:rsidRDefault="00485C1A" w:rsidP="00485C1A">
      <w:pPr>
        <w:jc w:val="both"/>
        <w:rPr>
          <w:b/>
          <w:lang w:val="ru-RU"/>
        </w:rPr>
      </w:pPr>
    </w:p>
    <w:p w14:paraId="3EDA833F" w14:textId="77777777" w:rsidR="00485C1A" w:rsidRPr="00485C1A" w:rsidRDefault="00485C1A" w:rsidP="00485C1A">
      <w:pPr>
        <w:jc w:val="both"/>
        <w:rPr>
          <w:b/>
          <w:lang w:val="ru-RU"/>
        </w:rPr>
      </w:pPr>
    </w:p>
    <w:p w14:paraId="5FE9D729" w14:textId="77777777" w:rsidR="00485C1A" w:rsidRPr="00485C1A" w:rsidRDefault="00485C1A" w:rsidP="00485C1A">
      <w:pPr>
        <w:jc w:val="both"/>
        <w:rPr>
          <w:b/>
          <w:lang w:val="ru-RU"/>
        </w:rPr>
      </w:pPr>
    </w:p>
    <w:p w14:paraId="28F0207B" w14:textId="77777777" w:rsidR="00485C1A" w:rsidRDefault="00485C1A" w:rsidP="008A61CA">
      <w:pPr>
        <w:jc w:val="both"/>
        <w:rPr>
          <w:b/>
          <w:lang w:val="ru-RU"/>
        </w:rPr>
      </w:pPr>
      <w:r w:rsidRPr="00485C1A">
        <w:rPr>
          <w:b/>
          <w:lang w:val="ru-RU"/>
        </w:rPr>
        <w:t xml:space="preserve">5. Без чего нельзя отправить конверт с письмом? </w:t>
      </w:r>
      <w:r w:rsidRPr="00446204">
        <w:rPr>
          <w:b/>
          <w:lang w:val="ru-RU"/>
        </w:rPr>
        <w:t>Обведи нужную букву.</w:t>
      </w:r>
    </w:p>
    <w:p w14:paraId="1F1AC755" w14:textId="77777777" w:rsidR="008A61CA" w:rsidRPr="008A61CA" w:rsidRDefault="008A61CA" w:rsidP="008A61CA">
      <w:pPr>
        <w:jc w:val="both"/>
        <w:rPr>
          <w:b/>
          <w:lang w:val="ru-RU"/>
        </w:rPr>
        <w:sectPr w:rsidR="008A61CA" w:rsidRPr="008A61CA" w:rsidSect="00446204">
          <w:type w:val="continuous"/>
          <w:pgSz w:w="16838" w:h="11906" w:orient="landscape"/>
          <w:pgMar w:top="851" w:right="1134" w:bottom="1701" w:left="1134" w:header="709" w:footer="709" w:gutter="0"/>
          <w:cols w:space="709"/>
          <w:docGrid w:linePitch="360"/>
        </w:sectPr>
      </w:pPr>
    </w:p>
    <w:p w14:paraId="615DC7A4" w14:textId="77777777" w:rsidR="00DC2F65" w:rsidRPr="005F1E09" w:rsidRDefault="00DC2F65" w:rsidP="008A61CA">
      <w:pPr>
        <w:shd w:val="clear" w:color="auto" w:fill="FFFFFF"/>
        <w:rPr>
          <w:lang w:val="ru-RU"/>
        </w:rPr>
      </w:pPr>
    </w:p>
    <w:sectPr w:rsidR="00DC2F65" w:rsidRPr="005F1E09" w:rsidSect="00E557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C2E60A1" w14:textId="77777777" w:rsidR="00DA3652" w:rsidRDefault="00DA3652" w:rsidP="0080277B">
      <w:r>
        <w:separator/>
      </w:r>
    </w:p>
  </w:endnote>
  <w:endnote w:type="continuationSeparator" w:id="0">
    <w:p w14:paraId="6FB753A9" w14:textId="77777777" w:rsidR="00DA3652" w:rsidRDefault="00DA3652" w:rsidP="0080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5348"/>
    </w:sdtPr>
    <w:sdtEndPr/>
    <w:sdtContent>
      <w:p w14:paraId="2576674C" w14:textId="77777777" w:rsidR="00446204" w:rsidRDefault="00282386">
        <w:pPr>
          <w:pStyle w:val="aa"/>
          <w:jc w:val="center"/>
        </w:pPr>
        <w:r>
          <w:fldChar w:fldCharType="begin"/>
        </w:r>
        <w:r w:rsidR="00DA3652">
          <w:instrText xml:space="preserve"> PAGE   \* MERGEFORMAT </w:instrText>
        </w:r>
        <w:r>
          <w:fldChar w:fldCharType="separate"/>
        </w:r>
        <w:r w:rsidR="003022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659D95" w14:textId="77777777" w:rsidR="00446204" w:rsidRDefault="00446204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3F87C4" w14:textId="77777777" w:rsidR="00DA3652" w:rsidRDefault="00DA3652" w:rsidP="0080277B">
      <w:r>
        <w:separator/>
      </w:r>
    </w:p>
  </w:footnote>
  <w:footnote w:type="continuationSeparator" w:id="0">
    <w:p w14:paraId="74C5DBE3" w14:textId="77777777" w:rsidR="00DA3652" w:rsidRDefault="00DA3652" w:rsidP="0080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47240B"/>
    <w:multiLevelType w:val="multilevel"/>
    <w:tmpl w:val="04E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C4F35"/>
    <w:multiLevelType w:val="hybridMultilevel"/>
    <w:tmpl w:val="E61204B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1B6C"/>
    <w:multiLevelType w:val="hybridMultilevel"/>
    <w:tmpl w:val="87C62DD2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62D3"/>
    <w:multiLevelType w:val="hybridMultilevel"/>
    <w:tmpl w:val="1F5C8CA4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07"/>
    <w:rsid w:val="0000141B"/>
    <w:rsid w:val="000015BD"/>
    <w:rsid w:val="00030E39"/>
    <w:rsid w:val="00045D04"/>
    <w:rsid w:val="00053031"/>
    <w:rsid w:val="0005396C"/>
    <w:rsid w:val="000609F2"/>
    <w:rsid w:val="00062FBD"/>
    <w:rsid w:val="000644E8"/>
    <w:rsid w:val="00071197"/>
    <w:rsid w:val="00075277"/>
    <w:rsid w:val="000771AF"/>
    <w:rsid w:val="000863EE"/>
    <w:rsid w:val="000924C9"/>
    <w:rsid w:val="0009737D"/>
    <w:rsid w:val="00097E94"/>
    <w:rsid w:val="000A628F"/>
    <w:rsid w:val="000A6757"/>
    <w:rsid w:val="000C6F8D"/>
    <w:rsid w:val="000D791F"/>
    <w:rsid w:val="000E6A38"/>
    <w:rsid w:val="000F73BC"/>
    <w:rsid w:val="001005F7"/>
    <w:rsid w:val="00104B22"/>
    <w:rsid w:val="00112DFE"/>
    <w:rsid w:val="0011352B"/>
    <w:rsid w:val="00116E49"/>
    <w:rsid w:val="001236CF"/>
    <w:rsid w:val="00123AD3"/>
    <w:rsid w:val="001322D3"/>
    <w:rsid w:val="0013583E"/>
    <w:rsid w:val="00140C91"/>
    <w:rsid w:val="00141CA4"/>
    <w:rsid w:val="00152DBB"/>
    <w:rsid w:val="001532B1"/>
    <w:rsid w:val="001536BE"/>
    <w:rsid w:val="0015486E"/>
    <w:rsid w:val="00157F2C"/>
    <w:rsid w:val="00162CD1"/>
    <w:rsid w:val="00172AEA"/>
    <w:rsid w:val="00177BEB"/>
    <w:rsid w:val="00182DEA"/>
    <w:rsid w:val="00183190"/>
    <w:rsid w:val="0018557C"/>
    <w:rsid w:val="001927A4"/>
    <w:rsid w:val="00193707"/>
    <w:rsid w:val="001A7606"/>
    <w:rsid w:val="001B1EED"/>
    <w:rsid w:val="001B6111"/>
    <w:rsid w:val="001B67A5"/>
    <w:rsid w:val="001C544D"/>
    <w:rsid w:val="001E2EE4"/>
    <w:rsid w:val="001E699E"/>
    <w:rsid w:val="001E7AB3"/>
    <w:rsid w:val="001F7354"/>
    <w:rsid w:val="00201F75"/>
    <w:rsid w:val="00205EE6"/>
    <w:rsid w:val="00210DF4"/>
    <w:rsid w:val="00215917"/>
    <w:rsid w:val="00223D31"/>
    <w:rsid w:val="002330EA"/>
    <w:rsid w:val="0023357A"/>
    <w:rsid w:val="00242AA4"/>
    <w:rsid w:val="002454AB"/>
    <w:rsid w:val="002578B7"/>
    <w:rsid w:val="00266029"/>
    <w:rsid w:val="00270889"/>
    <w:rsid w:val="00271553"/>
    <w:rsid w:val="00277558"/>
    <w:rsid w:val="002805AB"/>
    <w:rsid w:val="00282386"/>
    <w:rsid w:val="00295481"/>
    <w:rsid w:val="002A20C5"/>
    <w:rsid w:val="002C0389"/>
    <w:rsid w:val="002D05DE"/>
    <w:rsid w:val="002D1651"/>
    <w:rsid w:val="002D4B83"/>
    <w:rsid w:val="002D7347"/>
    <w:rsid w:val="002E7376"/>
    <w:rsid w:val="002F064E"/>
    <w:rsid w:val="002F7B93"/>
    <w:rsid w:val="0030223E"/>
    <w:rsid w:val="003029DE"/>
    <w:rsid w:val="00310684"/>
    <w:rsid w:val="00311F05"/>
    <w:rsid w:val="00312292"/>
    <w:rsid w:val="0031413B"/>
    <w:rsid w:val="0032591C"/>
    <w:rsid w:val="00327EDC"/>
    <w:rsid w:val="00345068"/>
    <w:rsid w:val="0036256D"/>
    <w:rsid w:val="00370C82"/>
    <w:rsid w:val="0038275E"/>
    <w:rsid w:val="00387D55"/>
    <w:rsid w:val="003A1D6A"/>
    <w:rsid w:val="003A62F3"/>
    <w:rsid w:val="003C279E"/>
    <w:rsid w:val="003C333F"/>
    <w:rsid w:val="003D785F"/>
    <w:rsid w:val="003E576D"/>
    <w:rsid w:val="003F0DBA"/>
    <w:rsid w:val="003F28A5"/>
    <w:rsid w:val="003F2B7B"/>
    <w:rsid w:val="003F6D38"/>
    <w:rsid w:val="00402E9D"/>
    <w:rsid w:val="00426602"/>
    <w:rsid w:val="00430FE3"/>
    <w:rsid w:val="00435458"/>
    <w:rsid w:val="0044142B"/>
    <w:rsid w:val="00443978"/>
    <w:rsid w:val="00446204"/>
    <w:rsid w:val="0045771D"/>
    <w:rsid w:val="00462A5C"/>
    <w:rsid w:val="004737D6"/>
    <w:rsid w:val="00480A9E"/>
    <w:rsid w:val="00482492"/>
    <w:rsid w:val="00485C1A"/>
    <w:rsid w:val="00497C28"/>
    <w:rsid w:val="004D22BF"/>
    <w:rsid w:val="004D4AD6"/>
    <w:rsid w:val="004E695E"/>
    <w:rsid w:val="004E6EE3"/>
    <w:rsid w:val="004F7DF4"/>
    <w:rsid w:val="005047AC"/>
    <w:rsid w:val="00505F50"/>
    <w:rsid w:val="005075EF"/>
    <w:rsid w:val="00511355"/>
    <w:rsid w:val="00512895"/>
    <w:rsid w:val="0052410E"/>
    <w:rsid w:val="00524126"/>
    <w:rsid w:val="00527100"/>
    <w:rsid w:val="005300FF"/>
    <w:rsid w:val="00533F92"/>
    <w:rsid w:val="00547E28"/>
    <w:rsid w:val="00551517"/>
    <w:rsid w:val="00552D7C"/>
    <w:rsid w:val="005554AA"/>
    <w:rsid w:val="005559DA"/>
    <w:rsid w:val="005564D3"/>
    <w:rsid w:val="0056591B"/>
    <w:rsid w:val="00570286"/>
    <w:rsid w:val="00576872"/>
    <w:rsid w:val="0058232F"/>
    <w:rsid w:val="00583DF1"/>
    <w:rsid w:val="0059472D"/>
    <w:rsid w:val="005A332D"/>
    <w:rsid w:val="005B16EC"/>
    <w:rsid w:val="005B4F82"/>
    <w:rsid w:val="005C7B5D"/>
    <w:rsid w:val="005D61CE"/>
    <w:rsid w:val="005D6C40"/>
    <w:rsid w:val="005E376A"/>
    <w:rsid w:val="005F1E09"/>
    <w:rsid w:val="00603967"/>
    <w:rsid w:val="00614C4F"/>
    <w:rsid w:val="0062453F"/>
    <w:rsid w:val="006257AF"/>
    <w:rsid w:val="0062663F"/>
    <w:rsid w:val="00634388"/>
    <w:rsid w:val="00654BFD"/>
    <w:rsid w:val="006603DF"/>
    <w:rsid w:val="00661F80"/>
    <w:rsid w:val="00664C37"/>
    <w:rsid w:val="0069091F"/>
    <w:rsid w:val="006973E4"/>
    <w:rsid w:val="00697EDA"/>
    <w:rsid w:val="006B24B1"/>
    <w:rsid w:val="006C1EF9"/>
    <w:rsid w:val="006D1E8F"/>
    <w:rsid w:val="006E73F3"/>
    <w:rsid w:val="006F0029"/>
    <w:rsid w:val="00701D5E"/>
    <w:rsid w:val="00706301"/>
    <w:rsid w:val="00712FC8"/>
    <w:rsid w:val="007133B2"/>
    <w:rsid w:val="00726EE8"/>
    <w:rsid w:val="00731630"/>
    <w:rsid w:val="0075485F"/>
    <w:rsid w:val="00757A7C"/>
    <w:rsid w:val="00760925"/>
    <w:rsid w:val="007908DD"/>
    <w:rsid w:val="0079139B"/>
    <w:rsid w:val="00792412"/>
    <w:rsid w:val="007A2BD1"/>
    <w:rsid w:val="007B11ED"/>
    <w:rsid w:val="007B1B6F"/>
    <w:rsid w:val="007B4CA1"/>
    <w:rsid w:val="007C2E96"/>
    <w:rsid w:val="007D0A01"/>
    <w:rsid w:val="007D672C"/>
    <w:rsid w:val="007D6CE2"/>
    <w:rsid w:val="007E19F6"/>
    <w:rsid w:val="007E4085"/>
    <w:rsid w:val="007F3FF4"/>
    <w:rsid w:val="00801270"/>
    <w:rsid w:val="00802542"/>
    <w:rsid w:val="0080277B"/>
    <w:rsid w:val="00802850"/>
    <w:rsid w:val="00802CB7"/>
    <w:rsid w:val="0080351F"/>
    <w:rsid w:val="00804D3C"/>
    <w:rsid w:val="008079EF"/>
    <w:rsid w:val="008133F7"/>
    <w:rsid w:val="00813E29"/>
    <w:rsid w:val="00815552"/>
    <w:rsid w:val="00830411"/>
    <w:rsid w:val="0084111F"/>
    <w:rsid w:val="00847FA8"/>
    <w:rsid w:val="008528EE"/>
    <w:rsid w:val="00852A8B"/>
    <w:rsid w:val="00856360"/>
    <w:rsid w:val="00857F8D"/>
    <w:rsid w:val="008662CE"/>
    <w:rsid w:val="00876AA7"/>
    <w:rsid w:val="008825A2"/>
    <w:rsid w:val="00892780"/>
    <w:rsid w:val="00894585"/>
    <w:rsid w:val="00895927"/>
    <w:rsid w:val="008A1579"/>
    <w:rsid w:val="008A1BB3"/>
    <w:rsid w:val="008A61CA"/>
    <w:rsid w:val="008B1DBE"/>
    <w:rsid w:val="008B4C4D"/>
    <w:rsid w:val="008C3F82"/>
    <w:rsid w:val="008E6617"/>
    <w:rsid w:val="008F3B6D"/>
    <w:rsid w:val="008F7542"/>
    <w:rsid w:val="0090165E"/>
    <w:rsid w:val="00917568"/>
    <w:rsid w:val="009208EE"/>
    <w:rsid w:val="00922565"/>
    <w:rsid w:val="00923385"/>
    <w:rsid w:val="00927AFC"/>
    <w:rsid w:val="0094741B"/>
    <w:rsid w:val="009538E5"/>
    <w:rsid w:val="009630B2"/>
    <w:rsid w:val="00967D5D"/>
    <w:rsid w:val="0097583F"/>
    <w:rsid w:val="00983E7D"/>
    <w:rsid w:val="00987925"/>
    <w:rsid w:val="009B1217"/>
    <w:rsid w:val="009B3532"/>
    <w:rsid w:val="009C03E6"/>
    <w:rsid w:val="009C3063"/>
    <w:rsid w:val="009C7EC4"/>
    <w:rsid w:val="009D34BF"/>
    <w:rsid w:val="009D4D05"/>
    <w:rsid w:val="009D7EAF"/>
    <w:rsid w:val="009E6800"/>
    <w:rsid w:val="009F44A7"/>
    <w:rsid w:val="009F54B6"/>
    <w:rsid w:val="00A16630"/>
    <w:rsid w:val="00A340A7"/>
    <w:rsid w:val="00A36D9A"/>
    <w:rsid w:val="00A56FB5"/>
    <w:rsid w:val="00A662BC"/>
    <w:rsid w:val="00A70B7A"/>
    <w:rsid w:val="00A71538"/>
    <w:rsid w:val="00A71E9C"/>
    <w:rsid w:val="00A73F35"/>
    <w:rsid w:val="00A95436"/>
    <w:rsid w:val="00AC47C5"/>
    <w:rsid w:val="00AC7443"/>
    <w:rsid w:val="00AD1EB7"/>
    <w:rsid w:val="00AE3E33"/>
    <w:rsid w:val="00B00EF6"/>
    <w:rsid w:val="00B02613"/>
    <w:rsid w:val="00B30ECA"/>
    <w:rsid w:val="00B3219D"/>
    <w:rsid w:val="00B35FB3"/>
    <w:rsid w:val="00B4126D"/>
    <w:rsid w:val="00B51EDB"/>
    <w:rsid w:val="00B66602"/>
    <w:rsid w:val="00B71706"/>
    <w:rsid w:val="00B737D4"/>
    <w:rsid w:val="00B825AF"/>
    <w:rsid w:val="00B91A7E"/>
    <w:rsid w:val="00B91B3C"/>
    <w:rsid w:val="00B93A43"/>
    <w:rsid w:val="00B954A8"/>
    <w:rsid w:val="00BB2001"/>
    <w:rsid w:val="00BB264B"/>
    <w:rsid w:val="00BB320A"/>
    <w:rsid w:val="00BB335F"/>
    <w:rsid w:val="00BD1A69"/>
    <w:rsid w:val="00BD6D85"/>
    <w:rsid w:val="00BD6F84"/>
    <w:rsid w:val="00BE1FD2"/>
    <w:rsid w:val="00BE6166"/>
    <w:rsid w:val="00BF6774"/>
    <w:rsid w:val="00C0558E"/>
    <w:rsid w:val="00C0760D"/>
    <w:rsid w:val="00C142B0"/>
    <w:rsid w:val="00C26C8D"/>
    <w:rsid w:val="00C26CA5"/>
    <w:rsid w:val="00C319CA"/>
    <w:rsid w:val="00C31A79"/>
    <w:rsid w:val="00C33E2A"/>
    <w:rsid w:val="00C443B9"/>
    <w:rsid w:val="00C443C0"/>
    <w:rsid w:val="00C622C4"/>
    <w:rsid w:val="00C64D47"/>
    <w:rsid w:val="00C66725"/>
    <w:rsid w:val="00C70AF3"/>
    <w:rsid w:val="00C81F03"/>
    <w:rsid w:val="00C97B7B"/>
    <w:rsid w:val="00CA181E"/>
    <w:rsid w:val="00CA21FA"/>
    <w:rsid w:val="00CA3889"/>
    <w:rsid w:val="00CA6E08"/>
    <w:rsid w:val="00CB7903"/>
    <w:rsid w:val="00CD049A"/>
    <w:rsid w:val="00CE34D9"/>
    <w:rsid w:val="00CE63B1"/>
    <w:rsid w:val="00CF0CF3"/>
    <w:rsid w:val="00CF32E6"/>
    <w:rsid w:val="00CF604A"/>
    <w:rsid w:val="00CF7567"/>
    <w:rsid w:val="00D07C3F"/>
    <w:rsid w:val="00D114E0"/>
    <w:rsid w:val="00D147D5"/>
    <w:rsid w:val="00D256B9"/>
    <w:rsid w:val="00D43488"/>
    <w:rsid w:val="00D4383A"/>
    <w:rsid w:val="00D47DED"/>
    <w:rsid w:val="00D57E35"/>
    <w:rsid w:val="00D60B31"/>
    <w:rsid w:val="00D75F93"/>
    <w:rsid w:val="00D85FD0"/>
    <w:rsid w:val="00D90942"/>
    <w:rsid w:val="00D92C9F"/>
    <w:rsid w:val="00DA052E"/>
    <w:rsid w:val="00DA2A3E"/>
    <w:rsid w:val="00DA3652"/>
    <w:rsid w:val="00DB2585"/>
    <w:rsid w:val="00DC01A7"/>
    <w:rsid w:val="00DC2F65"/>
    <w:rsid w:val="00DC609D"/>
    <w:rsid w:val="00DD77F7"/>
    <w:rsid w:val="00DE0B5A"/>
    <w:rsid w:val="00DE3E32"/>
    <w:rsid w:val="00DE7943"/>
    <w:rsid w:val="00E14B4B"/>
    <w:rsid w:val="00E16DEC"/>
    <w:rsid w:val="00E300FF"/>
    <w:rsid w:val="00E31136"/>
    <w:rsid w:val="00E3248B"/>
    <w:rsid w:val="00E33DAF"/>
    <w:rsid w:val="00E473BD"/>
    <w:rsid w:val="00E53284"/>
    <w:rsid w:val="00E55774"/>
    <w:rsid w:val="00E56A7A"/>
    <w:rsid w:val="00E57F53"/>
    <w:rsid w:val="00E606A7"/>
    <w:rsid w:val="00E61756"/>
    <w:rsid w:val="00E62A6C"/>
    <w:rsid w:val="00E675E0"/>
    <w:rsid w:val="00E707AA"/>
    <w:rsid w:val="00E730DD"/>
    <w:rsid w:val="00E75561"/>
    <w:rsid w:val="00E91C87"/>
    <w:rsid w:val="00E936A2"/>
    <w:rsid w:val="00EA13FD"/>
    <w:rsid w:val="00EB5BD7"/>
    <w:rsid w:val="00EC0D3D"/>
    <w:rsid w:val="00EC163E"/>
    <w:rsid w:val="00EC6BAC"/>
    <w:rsid w:val="00ED15C1"/>
    <w:rsid w:val="00EE0491"/>
    <w:rsid w:val="00EE1913"/>
    <w:rsid w:val="00EE4A60"/>
    <w:rsid w:val="00EF506F"/>
    <w:rsid w:val="00F03E4B"/>
    <w:rsid w:val="00F076C3"/>
    <w:rsid w:val="00F109EC"/>
    <w:rsid w:val="00F171C5"/>
    <w:rsid w:val="00F27977"/>
    <w:rsid w:val="00F35B07"/>
    <w:rsid w:val="00F36A77"/>
    <w:rsid w:val="00F37FE8"/>
    <w:rsid w:val="00F41DE8"/>
    <w:rsid w:val="00F51E50"/>
    <w:rsid w:val="00F621AA"/>
    <w:rsid w:val="00F62727"/>
    <w:rsid w:val="00F65759"/>
    <w:rsid w:val="00F65884"/>
    <w:rsid w:val="00F672F9"/>
    <w:rsid w:val="00F93557"/>
    <w:rsid w:val="00F94AF9"/>
    <w:rsid w:val="00F9506C"/>
    <w:rsid w:val="00FA6096"/>
    <w:rsid w:val="00FA77A6"/>
    <w:rsid w:val="00FB561D"/>
    <w:rsid w:val="00FB6091"/>
    <w:rsid w:val="00FC6FAA"/>
    <w:rsid w:val="00FE0C76"/>
    <w:rsid w:val="00FF1B84"/>
    <w:rsid w:val="00FF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ocId w14:val="0BCC7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A6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6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6E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08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CA6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CA6E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CA6E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styleId="a3">
    <w:name w:val="No Spacing"/>
    <w:qFormat/>
    <w:rsid w:val="00A66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FA6096"/>
    <w:pPr>
      <w:widowControl/>
      <w:autoSpaceDE/>
      <w:autoSpaceDN/>
      <w:adjustRightInd/>
      <w:ind w:left="720"/>
      <w:contextualSpacing/>
    </w:pPr>
    <w:rPr>
      <w:lang w:val="ru-RU"/>
    </w:rPr>
  </w:style>
  <w:style w:type="character" w:customStyle="1" w:styleId="Zag11">
    <w:name w:val="Zag_11"/>
    <w:uiPriority w:val="99"/>
    <w:rsid w:val="005F1E09"/>
  </w:style>
  <w:style w:type="paragraph" w:customStyle="1" w:styleId="a5">
    <w:name w:val="Стиль"/>
    <w:rsid w:val="00813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D4383A"/>
    <w:pPr>
      <w:widowControl/>
      <w:autoSpaceDE/>
      <w:autoSpaceDN/>
      <w:adjustRightInd/>
    </w:pPr>
    <w:rPr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D43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">
    <w:name w:val="c5"/>
    <w:basedOn w:val="a"/>
    <w:rsid w:val="00370C8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370C82"/>
  </w:style>
  <w:style w:type="paragraph" w:customStyle="1" w:styleId="c6">
    <w:name w:val="c6"/>
    <w:basedOn w:val="a"/>
    <w:rsid w:val="00370C8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370C82"/>
  </w:style>
  <w:style w:type="character" w:customStyle="1" w:styleId="c0">
    <w:name w:val="c0"/>
    <w:basedOn w:val="a0"/>
    <w:rsid w:val="00370C82"/>
  </w:style>
  <w:style w:type="character" w:customStyle="1" w:styleId="c10">
    <w:name w:val="c10"/>
    <w:basedOn w:val="a0"/>
    <w:rsid w:val="00370C82"/>
  </w:style>
  <w:style w:type="character" w:customStyle="1" w:styleId="c11">
    <w:name w:val="c11"/>
    <w:basedOn w:val="a0"/>
    <w:rsid w:val="00370C82"/>
  </w:style>
  <w:style w:type="paragraph" w:styleId="a8">
    <w:name w:val="header"/>
    <w:basedOn w:val="a"/>
    <w:link w:val="a9"/>
    <w:uiPriority w:val="99"/>
    <w:semiHidden/>
    <w:unhideWhenUsed/>
    <w:rsid w:val="008027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277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027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77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8A61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61C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9873-B479-6040-AF86-0401EFF9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19772</Words>
  <Characters>112704</Characters>
  <Application>Microsoft Macintosh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mavi</cp:lastModifiedBy>
  <cp:revision>11</cp:revision>
  <dcterms:created xsi:type="dcterms:W3CDTF">2014-06-10T22:12:00Z</dcterms:created>
  <dcterms:modified xsi:type="dcterms:W3CDTF">2014-11-06T15:38:00Z</dcterms:modified>
</cp:coreProperties>
</file>