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0687A" w14:textId="77777777" w:rsidR="006204CE" w:rsidRDefault="006204CE" w:rsidP="0062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F54EDE8" w14:textId="77777777" w:rsidR="00E94EAF" w:rsidRDefault="00E94EAF" w:rsidP="0062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7B21A" w14:textId="77777777" w:rsidR="00E94EAF" w:rsidRDefault="00E94EAF" w:rsidP="0062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85A9A" w14:textId="77777777" w:rsidR="006204CE" w:rsidRPr="00374917" w:rsidRDefault="006204CE" w:rsidP="006204CE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374917">
        <w:rPr>
          <w:rFonts w:ascii="Times New Roman" w:hAnsi="Times New Roman"/>
          <w:b/>
          <w:sz w:val="24"/>
          <w:szCs w:val="24"/>
        </w:rPr>
        <w:t>ПРОГРАММА</w:t>
      </w:r>
    </w:p>
    <w:p w14:paraId="5A78808A" w14:textId="77777777" w:rsidR="006204CE" w:rsidRPr="00374917" w:rsidRDefault="006204CE" w:rsidP="0062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17">
        <w:rPr>
          <w:rFonts w:ascii="Times New Roman" w:hAnsi="Times New Roman"/>
          <w:b/>
          <w:sz w:val="24"/>
          <w:szCs w:val="24"/>
        </w:rPr>
        <w:t xml:space="preserve">    «ЗАНИМАТЕЛЬНАЯ  МАТЕМАТИКА»</w:t>
      </w:r>
    </w:p>
    <w:p w14:paraId="5BE8099E" w14:textId="77777777" w:rsidR="006204CE" w:rsidRDefault="006204CE" w:rsidP="0062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5EA48" w14:textId="77777777" w:rsidR="006204CE" w:rsidRDefault="006204CE" w:rsidP="0062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B9BDFA" w14:textId="77777777" w:rsidR="006204CE" w:rsidRPr="00374917" w:rsidRDefault="006204CE" w:rsidP="00620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1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EB9CFFF" w14:textId="77777777" w:rsidR="006204CE" w:rsidRDefault="006204CE" w:rsidP="006204C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917">
        <w:rPr>
          <w:rFonts w:ascii="Times New Roman" w:hAnsi="Times New Roman"/>
          <w:sz w:val="24"/>
          <w:szCs w:val="24"/>
        </w:rPr>
        <w:t>Математику называют царицей наук, потому что нет такой профессии, где бы не применялись знания математики. Но это же  ещё точная и «нудная» наука. Как же увлечь детей цифрами, отрезками, задачами, геометрическими фигурами и т.д. А мы их будем оживлять и превращать, как в сказке, и надеюсь всё у нас получится.</w:t>
      </w:r>
      <w:r w:rsidRPr="00F248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96D61F8" w14:textId="77777777" w:rsidR="006204CE" w:rsidRDefault="006204CE" w:rsidP="006204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F248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Актуальность </w:t>
      </w: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14:paraId="24545C82" w14:textId="77777777" w:rsidR="006204CE" w:rsidRPr="00F24867" w:rsidRDefault="006204CE" w:rsidP="006204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14:paraId="536DB2E7" w14:textId="77777777" w:rsidR="006204CE" w:rsidRPr="00F24867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 xml:space="preserve">  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14:paraId="3275334B" w14:textId="77777777" w:rsidR="006204CE" w:rsidRPr="00F24867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14:paraId="553D82E3" w14:textId="77777777" w:rsidR="006204CE" w:rsidRPr="00F24867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 xml:space="preserve"> 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33D3129C" w14:textId="77777777" w:rsidR="006204CE" w:rsidRPr="00F24867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 xml:space="preserve"> 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14:paraId="437DC3D6" w14:textId="77777777" w:rsidR="006204CE" w:rsidRPr="00F24867" w:rsidRDefault="006204CE" w:rsidP="0062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</w:p>
    <w:p w14:paraId="4ACEC86D" w14:textId="77777777" w:rsidR="006204CE" w:rsidRPr="00F24867" w:rsidRDefault="006204CE" w:rsidP="0062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>Кружок создается при  участии  всего  класса.</w:t>
      </w:r>
    </w:p>
    <w:p w14:paraId="79EBD5B6" w14:textId="77777777" w:rsidR="006204CE" w:rsidRPr="00F24867" w:rsidRDefault="006204CE" w:rsidP="0062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>Следует помнить, что помочь ученикам найти себя как можно раньше – одна из важнейших задач учителя начальных классов.</w:t>
      </w:r>
    </w:p>
    <w:p w14:paraId="67729855" w14:textId="77777777" w:rsidR="006204CE" w:rsidRPr="00F24867" w:rsidRDefault="006204CE" w:rsidP="006204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867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каждого занятия не должна превышать 30 – 40 минут.</w:t>
      </w:r>
    </w:p>
    <w:p w14:paraId="324AE067" w14:textId="77777777" w:rsidR="006204CE" w:rsidRPr="00F24867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8F9BFE" w14:textId="77777777" w:rsidR="006204CE" w:rsidRPr="00F24867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60518B" w14:textId="77777777" w:rsidR="006204CE" w:rsidRDefault="006204CE" w:rsidP="006204C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14:paraId="4F24F51F" w14:textId="77777777" w:rsidR="006204CE" w:rsidRDefault="006204CE" w:rsidP="006204C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C85DE" w14:textId="77777777" w:rsidR="006204CE" w:rsidRDefault="006204CE" w:rsidP="006204C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88D29" w14:textId="77777777" w:rsidR="006204CE" w:rsidRPr="00374917" w:rsidRDefault="006204CE" w:rsidP="006204C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374917">
        <w:rPr>
          <w:rFonts w:ascii="Times New Roman" w:hAnsi="Times New Roman"/>
          <w:b/>
          <w:sz w:val="24"/>
          <w:szCs w:val="24"/>
        </w:rPr>
        <w:t>Цели и задачи:</w:t>
      </w:r>
    </w:p>
    <w:p w14:paraId="5D1C2CDE" w14:textId="77777777" w:rsidR="006204CE" w:rsidRPr="00374917" w:rsidRDefault="006204CE" w:rsidP="006204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374917">
        <w:rPr>
          <w:rFonts w:ascii="Times New Roman" w:hAnsi="Times New Roman"/>
          <w:sz w:val="24"/>
          <w:szCs w:val="24"/>
          <w:lang w:val="ru-RU"/>
        </w:rPr>
        <w:t>Научить использовать начальные математические знания для описания окружающих предметов, процессов, явлений, оценки пространственных отношений.</w:t>
      </w:r>
      <w:r w:rsidRPr="00374917">
        <w:rPr>
          <w:rFonts w:ascii="Times New Roman" w:hAnsi="Times New Roman"/>
          <w:sz w:val="24"/>
          <w:szCs w:val="24"/>
          <w:lang w:val="ru-RU"/>
        </w:rPr>
        <w:tab/>
      </w:r>
    </w:p>
    <w:p w14:paraId="1CF22BB9" w14:textId="77777777" w:rsidR="006204CE" w:rsidRPr="00374917" w:rsidRDefault="006204CE" w:rsidP="006204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374917">
        <w:rPr>
          <w:rFonts w:ascii="Times New Roman" w:hAnsi="Times New Roman"/>
          <w:sz w:val="24"/>
          <w:szCs w:val="24"/>
          <w:lang w:val="ru-RU"/>
        </w:rPr>
        <w:t xml:space="preserve"> Учить владеть основами логического мышления, пространственного воображения и математической речи, развить необходимые вычислительные навыки. </w:t>
      </w:r>
    </w:p>
    <w:p w14:paraId="11842157" w14:textId="77777777" w:rsidR="006204CE" w:rsidRPr="00374917" w:rsidRDefault="006204CE" w:rsidP="006204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374917">
        <w:rPr>
          <w:rFonts w:ascii="Times New Roman" w:hAnsi="Times New Roman"/>
          <w:sz w:val="24"/>
          <w:szCs w:val="24"/>
          <w:lang w:val="ru-RU"/>
        </w:rPr>
        <w:t xml:space="preserve">Учить применять математические знания и представления для решения учебных задач, развивать опыт применять математические знания в повседневных ситуациях. </w:t>
      </w:r>
    </w:p>
    <w:p w14:paraId="14FFC4E0" w14:textId="77777777" w:rsidR="006204CE" w:rsidRPr="00374917" w:rsidRDefault="006204CE" w:rsidP="006204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374917">
        <w:rPr>
          <w:rFonts w:ascii="Times New Roman" w:hAnsi="Times New Roman"/>
          <w:sz w:val="24"/>
          <w:szCs w:val="24"/>
          <w:lang w:val="ru-RU"/>
        </w:rPr>
        <w:t xml:space="preserve">Учить составлять числовое выражение и находить его значение. </w:t>
      </w:r>
    </w:p>
    <w:p w14:paraId="333076AE" w14:textId="77777777" w:rsidR="006204CE" w:rsidRPr="00374917" w:rsidRDefault="006204CE" w:rsidP="006204C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374917">
        <w:rPr>
          <w:rFonts w:ascii="Times New Roman" w:hAnsi="Times New Roman"/>
          <w:sz w:val="24"/>
          <w:szCs w:val="24"/>
          <w:lang w:val="ru-RU"/>
        </w:rPr>
        <w:t>Учить распознавать, называть и изображать геометрические фигуры.</w:t>
      </w:r>
    </w:p>
    <w:p w14:paraId="6545B89E" w14:textId="77777777" w:rsidR="006204CE" w:rsidRPr="00F24867" w:rsidRDefault="006204CE" w:rsidP="006204CE">
      <w:pPr>
        <w:numPr>
          <w:ilvl w:val="0"/>
          <w:numId w:val="1"/>
        </w:numPr>
        <w:spacing w:after="0"/>
        <w:ind w:left="708"/>
        <w:rPr>
          <w:rFonts w:ascii="Times New Roman" w:hAnsi="Times New Roman"/>
          <w:sz w:val="24"/>
          <w:szCs w:val="24"/>
        </w:rPr>
      </w:pPr>
      <w:r w:rsidRPr="00F24867">
        <w:rPr>
          <w:rFonts w:ascii="Times New Roman" w:hAnsi="Times New Roman"/>
          <w:sz w:val="24"/>
          <w:szCs w:val="24"/>
        </w:rPr>
        <w:t>Развивать логическое мышление, зрительную память, умение ориентироваться в пространстве, умение отстаивать свою точку зрения</w:t>
      </w:r>
      <w:r>
        <w:rPr>
          <w:rFonts w:ascii="Times New Roman" w:hAnsi="Times New Roman"/>
          <w:sz w:val="24"/>
          <w:szCs w:val="24"/>
        </w:rPr>
        <w:t>.</w:t>
      </w:r>
      <w:r w:rsidRPr="00F24867">
        <w:rPr>
          <w:rFonts w:ascii="Times New Roman" w:hAnsi="Times New Roman"/>
          <w:sz w:val="24"/>
          <w:szCs w:val="24"/>
        </w:rPr>
        <w:t xml:space="preserve">         </w:t>
      </w:r>
    </w:p>
    <w:p w14:paraId="3EC86336" w14:textId="77777777" w:rsidR="006204CE" w:rsidRDefault="006204CE" w:rsidP="006204CE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14:paraId="2892D1FB" w14:textId="77777777" w:rsidR="006204CE" w:rsidRPr="00374917" w:rsidRDefault="006204CE" w:rsidP="006204CE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F24867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374917">
        <w:rPr>
          <w:rFonts w:ascii="Times New Roman" w:hAnsi="Times New Roman"/>
          <w:sz w:val="24"/>
          <w:szCs w:val="24"/>
        </w:rPr>
        <w:t xml:space="preserve"> занятий в кр</w:t>
      </w:r>
      <w:r>
        <w:rPr>
          <w:rFonts w:ascii="Times New Roman" w:hAnsi="Times New Roman"/>
          <w:sz w:val="24"/>
          <w:szCs w:val="24"/>
        </w:rPr>
        <w:t>ужке разработано на 4 года (142</w:t>
      </w:r>
      <w:r w:rsidRPr="00374917">
        <w:rPr>
          <w:rFonts w:ascii="Times New Roman" w:hAnsi="Times New Roman"/>
          <w:sz w:val="24"/>
          <w:szCs w:val="24"/>
        </w:rPr>
        <w:t>ч)  начальной школы. Занятия сопровождаются выполнением практических заданий по теме, решение занимательных и логических задач, упражнений на смекалку, проведение игр. Занятия сгруппированы по возрасту детей и прохождением учебного материала, с учётом 1час в неделю. Таким образом, создаётся возможность систематически сочетать изучаемый материал по математике с внеклассной работой, углублять знания учащихся.</w:t>
      </w:r>
    </w:p>
    <w:p w14:paraId="238E48FA" w14:textId="77777777" w:rsidR="006204CE" w:rsidRDefault="006204CE" w:rsidP="006204CE"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24925A8A" w14:textId="77777777" w:rsidR="006204CE" w:rsidRPr="00374917" w:rsidRDefault="006204CE" w:rsidP="006204CE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hAnsi="Times New Roman"/>
          <w:b/>
          <w:sz w:val="24"/>
          <w:szCs w:val="24"/>
        </w:rPr>
        <w:t>Таблица распределения тем по классам:</w:t>
      </w:r>
      <w:r w:rsidRPr="0037491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362"/>
        <w:gridCol w:w="965"/>
        <w:gridCol w:w="957"/>
        <w:gridCol w:w="1766"/>
      </w:tblGrid>
      <w:tr w:rsidR="006204CE" w:rsidRPr="00374917" w14:paraId="556162A8" w14:textId="77777777" w:rsidTr="000E5E9D">
        <w:tc>
          <w:tcPr>
            <w:tcW w:w="813" w:type="dxa"/>
            <w:shd w:val="clear" w:color="auto" w:fill="auto"/>
          </w:tcPr>
          <w:p w14:paraId="1DA8310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362" w:type="dxa"/>
            <w:shd w:val="clear" w:color="auto" w:fill="auto"/>
          </w:tcPr>
          <w:p w14:paraId="586EC684" w14:textId="77777777" w:rsidR="006204CE" w:rsidRPr="00374917" w:rsidRDefault="006204CE" w:rsidP="000E5E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965" w:type="dxa"/>
            <w:shd w:val="clear" w:color="auto" w:fill="auto"/>
          </w:tcPr>
          <w:p w14:paraId="2CC2AD6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957" w:type="dxa"/>
            <w:shd w:val="clear" w:color="auto" w:fill="auto"/>
          </w:tcPr>
          <w:p w14:paraId="43829D5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</w:t>
            </w:r>
          </w:p>
        </w:tc>
        <w:tc>
          <w:tcPr>
            <w:tcW w:w="1766" w:type="dxa"/>
            <w:shd w:val="clear" w:color="auto" w:fill="auto"/>
          </w:tcPr>
          <w:p w14:paraId="04DAB51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</w:t>
            </w:r>
          </w:p>
        </w:tc>
      </w:tr>
      <w:tr w:rsidR="006204CE" w:rsidRPr="00374917" w14:paraId="1B9C9E0D" w14:textId="77777777" w:rsidTr="000E5E9D">
        <w:tc>
          <w:tcPr>
            <w:tcW w:w="813" w:type="dxa"/>
            <w:shd w:val="clear" w:color="auto" w:fill="auto"/>
          </w:tcPr>
          <w:p w14:paraId="1412AF2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shd w:val="clear" w:color="auto" w:fill="auto"/>
          </w:tcPr>
          <w:p w14:paraId="2BD763F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Что значит занимательная математика</w:t>
            </w:r>
          </w:p>
        </w:tc>
        <w:tc>
          <w:tcPr>
            <w:tcW w:w="965" w:type="dxa"/>
            <w:shd w:val="clear" w:color="auto" w:fill="auto"/>
          </w:tcPr>
          <w:p w14:paraId="0123801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49F56EA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67A40D3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2BD2F3E3" w14:textId="77777777" w:rsidTr="000E5E9D">
        <w:tc>
          <w:tcPr>
            <w:tcW w:w="813" w:type="dxa"/>
            <w:shd w:val="clear" w:color="auto" w:fill="auto"/>
          </w:tcPr>
          <w:p w14:paraId="626817B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2" w:type="dxa"/>
            <w:shd w:val="clear" w:color="auto" w:fill="auto"/>
          </w:tcPr>
          <w:p w14:paraId="4E637E4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Математика- это интересно</w:t>
            </w:r>
          </w:p>
        </w:tc>
        <w:tc>
          <w:tcPr>
            <w:tcW w:w="965" w:type="dxa"/>
            <w:shd w:val="clear" w:color="auto" w:fill="auto"/>
          </w:tcPr>
          <w:p w14:paraId="59F07B1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14:paraId="79AE8FD2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38D0582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04CE" w:rsidRPr="00374917" w14:paraId="167D5ABD" w14:textId="77777777" w:rsidTr="000E5E9D">
        <w:tc>
          <w:tcPr>
            <w:tcW w:w="813" w:type="dxa"/>
            <w:shd w:val="clear" w:color="auto" w:fill="auto"/>
          </w:tcPr>
          <w:p w14:paraId="56E320E2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shd w:val="clear" w:color="auto" w:fill="auto"/>
          </w:tcPr>
          <w:p w14:paraId="62715AA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Из истории мер длины</w:t>
            </w:r>
          </w:p>
        </w:tc>
        <w:tc>
          <w:tcPr>
            <w:tcW w:w="965" w:type="dxa"/>
            <w:shd w:val="clear" w:color="auto" w:fill="auto"/>
          </w:tcPr>
          <w:p w14:paraId="31AF0591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22756A2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0D76829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54EAA3E8" w14:textId="77777777" w:rsidTr="000E5E9D">
        <w:tc>
          <w:tcPr>
            <w:tcW w:w="813" w:type="dxa"/>
            <w:shd w:val="clear" w:color="auto" w:fill="auto"/>
          </w:tcPr>
          <w:p w14:paraId="620EC3B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shd w:val="clear" w:color="auto" w:fill="auto"/>
          </w:tcPr>
          <w:p w14:paraId="6B78745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Из истории мер массы</w:t>
            </w:r>
          </w:p>
        </w:tc>
        <w:tc>
          <w:tcPr>
            <w:tcW w:w="965" w:type="dxa"/>
            <w:shd w:val="clear" w:color="auto" w:fill="auto"/>
          </w:tcPr>
          <w:p w14:paraId="0714146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285FBBB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7BB11E7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54ACD83C" w14:textId="77777777" w:rsidTr="000E5E9D">
        <w:tc>
          <w:tcPr>
            <w:tcW w:w="813" w:type="dxa"/>
            <w:shd w:val="clear" w:color="auto" w:fill="auto"/>
          </w:tcPr>
          <w:p w14:paraId="489ECBA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shd w:val="clear" w:color="auto" w:fill="auto"/>
          </w:tcPr>
          <w:p w14:paraId="0EF8A83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Происхождение метрической системы мер</w:t>
            </w:r>
          </w:p>
        </w:tc>
        <w:tc>
          <w:tcPr>
            <w:tcW w:w="965" w:type="dxa"/>
            <w:shd w:val="clear" w:color="auto" w:fill="auto"/>
          </w:tcPr>
          <w:p w14:paraId="745AA6F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54C523A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29F5C5A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4CE" w:rsidRPr="00374917" w14:paraId="33D53B98" w14:textId="77777777" w:rsidTr="000E5E9D">
        <w:tc>
          <w:tcPr>
            <w:tcW w:w="813" w:type="dxa"/>
            <w:shd w:val="clear" w:color="auto" w:fill="auto"/>
          </w:tcPr>
          <w:p w14:paraId="05F0489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shd w:val="clear" w:color="auto" w:fill="auto"/>
          </w:tcPr>
          <w:p w14:paraId="6E1DBE0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Из развития счёта</w:t>
            </w:r>
          </w:p>
        </w:tc>
        <w:tc>
          <w:tcPr>
            <w:tcW w:w="965" w:type="dxa"/>
            <w:shd w:val="clear" w:color="auto" w:fill="auto"/>
          </w:tcPr>
          <w:p w14:paraId="0610892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14:paraId="4369AEC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auto" w:fill="auto"/>
          </w:tcPr>
          <w:p w14:paraId="4863B2F5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4CE" w:rsidRPr="00374917" w14:paraId="7C7CC8E1" w14:textId="77777777" w:rsidTr="000E5E9D">
        <w:tc>
          <w:tcPr>
            <w:tcW w:w="813" w:type="dxa"/>
            <w:shd w:val="clear" w:color="auto" w:fill="auto"/>
          </w:tcPr>
          <w:p w14:paraId="165C00D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shd w:val="clear" w:color="auto" w:fill="auto"/>
          </w:tcPr>
          <w:p w14:paraId="62995B5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965" w:type="dxa"/>
            <w:shd w:val="clear" w:color="auto" w:fill="auto"/>
          </w:tcPr>
          <w:p w14:paraId="305343D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14:paraId="055EAAB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1BC8AC0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204CE" w:rsidRPr="00374917" w14:paraId="5EAE9210" w14:textId="77777777" w:rsidTr="000E5E9D">
        <w:tc>
          <w:tcPr>
            <w:tcW w:w="813" w:type="dxa"/>
            <w:shd w:val="clear" w:color="auto" w:fill="auto"/>
          </w:tcPr>
          <w:p w14:paraId="5A336A5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shd w:val="clear" w:color="auto" w:fill="auto"/>
          </w:tcPr>
          <w:p w14:paraId="0184006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Возникновение письменной нумерации</w:t>
            </w:r>
          </w:p>
        </w:tc>
        <w:tc>
          <w:tcPr>
            <w:tcW w:w="965" w:type="dxa"/>
            <w:shd w:val="clear" w:color="auto" w:fill="auto"/>
          </w:tcPr>
          <w:p w14:paraId="40100CA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42C1C34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1E6D359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75AC7687" w14:textId="77777777" w:rsidTr="000E5E9D">
        <w:tc>
          <w:tcPr>
            <w:tcW w:w="813" w:type="dxa"/>
            <w:shd w:val="clear" w:color="auto" w:fill="auto"/>
          </w:tcPr>
          <w:p w14:paraId="6A265B55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shd w:val="clear" w:color="auto" w:fill="auto"/>
          </w:tcPr>
          <w:p w14:paraId="5C8ABED1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965" w:type="dxa"/>
            <w:shd w:val="clear" w:color="auto" w:fill="auto"/>
          </w:tcPr>
          <w:p w14:paraId="51C74A31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657613B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7DDF2C1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40FA11BF" w14:textId="77777777" w:rsidTr="000E5E9D">
        <w:tc>
          <w:tcPr>
            <w:tcW w:w="813" w:type="dxa"/>
            <w:shd w:val="clear" w:color="auto" w:fill="auto"/>
          </w:tcPr>
          <w:p w14:paraId="744C0E2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shd w:val="clear" w:color="auto" w:fill="auto"/>
          </w:tcPr>
          <w:p w14:paraId="24C7EAC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Зарождение календаря и пути его совершенствования</w:t>
            </w:r>
          </w:p>
        </w:tc>
        <w:tc>
          <w:tcPr>
            <w:tcW w:w="965" w:type="dxa"/>
            <w:shd w:val="clear" w:color="auto" w:fill="auto"/>
          </w:tcPr>
          <w:p w14:paraId="24868A7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587ADD95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7C937B9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63D1C2DF" w14:textId="77777777" w:rsidTr="000E5E9D">
        <w:tc>
          <w:tcPr>
            <w:tcW w:w="813" w:type="dxa"/>
            <w:shd w:val="clear" w:color="auto" w:fill="auto"/>
          </w:tcPr>
          <w:p w14:paraId="5487B2D0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  <w:shd w:val="clear" w:color="auto" w:fill="auto"/>
          </w:tcPr>
          <w:p w14:paraId="74E3BB0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965" w:type="dxa"/>
            <w:shd w:val="clear" w:color="auto" w:fill="auto"/>
          </w:tcPr>
          <w:p w14:paraId="5F8A600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5A936CD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64C48FE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7036141A" w14:textId="77777777" w:rsidTr="000E5E9D">
        <w:tc>
          <w:tcPr>
            <w:tcW w:w="813" w:type="dxa"/>
            <w:shd w:val="clear" w:color="auto" w:fill="auto"/>
          </w:tcPr>
          <w:p w14:paraId="012DCE11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shd w:val="clear" w:color="auto" w:fill="auto"/>
          </w:tcPr>
          <w:p w14:paraId="5547089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Задания на смекалку</w:t>
            </w:r>
          </w:p>
        </w:tc>
        <w:tc>
          <w:tcPr>
            <w:tcW w:w="965" w:type="dxa"/>
            <w:shd w:val="clear" w:color="auto" w:fill="auto"/>
          </w:tcPr>
          <w:p w14:paraId="21224FD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14:paraId="3C5DEA7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79F968C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04CE" w:rsidRPr="00374917" w14:paraId="0E8FC663" w14:textId="77777777" w:rsidTr="000E5E9D">
        <w:tc>
          <w:tcPr>
            <w:tcW w:w="813" w:type="dxa"/>
            <w:shd w:val="clear" w:color="auto" w:fill="auto"/>
          </w:tcPr>
          <w:p w14:paraId="65AE1A10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shd w:val="clear" w:color="auto" w:fill="auto"/>
          </w:tcPr>
          <w:p w14:paraId="632AB1F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Возникновение денег .  Игра « Магазин»</w:t>
            </w:r>
          </w:p>
        </w:tc>
        <w:tc>
          <w:tcPr>
            <w:tcW w:w="965" w:type="dxa"/>
            <w:shd w:val="clear" w:color="auto" w:fill="auto"/>
          </w:tcPr>
          <w:p w14:paraId="77F9A4D2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3F34FB8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6EA36CB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4CE" w:rsidRPr="00374917" w14:paraId="53CCBE5B" w14:textId="77777777" w:rsidTr="000E5E9D">
        <w:tc>
          <w:tcPr>
            <w:tcW w:w="813" w:type="dxa"/>
            <w:shd w:val="clear" w:color="auto" w:fill="auto"/>
          </w:tcPr>
          <w:p w14:paraId="3CBA8621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shd w:val="clear" w:color="auto" w:fill="auto"/>
          </w:tcPr>
          <w:p w14:paraId="5AB86260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Конструирование узоров из геометрических фигур</w:t>
            </w:r>
          </w:p>
        </w:tc>
        <w:tc>
          <w:tcPr>
            <w:tcW w:w="965" w:type="dxa"/>
            <w:shd w:val="clear" w:color="auto" w:fill="auto"/>
          </w:tcPr>
          <w:p w14:paraId="6EA2D42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14:paraId="77B2408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0C632D4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04CE" w:rsidRPr="00374917" w14:paraId="206ABC3A" w14:textId="77777777" w:rsidTr="000E5E9D">
        <w:tc>
          <w:tcPr>
            <w:tcW w:w="813" w:type="dxa"/>
            <w:shd w:val="clear" w:color="auto" w:fill="auto"/>
          </w:tcPr>
          <w:p w14:paraId="70AF806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shd w:val="clear" w:color="auto" w:fill="auto"/>
          </w:tcPr>
          <w:p w14:paraId="17DEA77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Конструирование предметов из геометрических фигур</w:t>
            </w:r>
          </w:p>
        </w:tc>
        <w:tc>
          <w:tcPr>
            <w:tcW w:w="965" w:type="dxa"/>
            <w:shd w:val="clear" w:color="auto" w:fill="auto"/>
          </w:tcPr>
          <w:p w14:paraId="53CC7B2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14:paraId="669D0345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30935D30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204CE" w:rsidRPr="00374917" w14:paraId="2A99819A" w14:textId="77777777" w:rsidTr="000E5E9D">
        <w:tc>
          <w:tcPr>
            <w:tcW w:w="813" w:type="dxa"/>
            <w:shd w:val="clear" w:color="auto" w:fill="auto"/>
          </w:tcPr>
          <w:p w14:paraId="39C3C2F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2" w:type="dxa"/>
            <w:shd w:val="clear" w:color="auto" w:fill="auto"/>
          </w:tcPr>
          <w:p w14:paraId="261BDCB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Возникновение математических знаков</w:t>
            </w:r>
          </w:p>
        </w:tc>
        <w:tc>
          <w:tcPr>
            <w:tcW w:w="965" w:type="dxa"/>
            <w:shd w:val="clear" w:color="auto" w:fill="auto"/>
          </w:tcPr>
          <w:p w14:paraId="15EF47E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17A6203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5B2EB9C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6A169FA1" w14:textId="77777777" w:rsidTr="000E5E9D">
        <w:tc>
          <w:tcPr>
            <w:tcW w:w="813" w:type="dxa"/>
            <w:shd w:val="clear" w:color="auto" w:fill="auto"/>
          </w:tcPr>
          <w:p w14:paraId="5E0DABE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2" w:type="dxa"/>
            <w:shd w:val="clear" w:color="auto" w:fill="auto"/>
          </w:tcPr>
          <w:p w14:paraId="4D8907F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Происхождение дробей</w:t>
            </w:r>
          </w:p>
        </w:tc>
        <w:tc>
          <w:tcPr>
            <w:tcW w:w="965" w:type="dxa"/>
            <w:shd w:val="clear" w:color="auto" w:fill="auto"/>
          </w:tcPr>
          <w:p w14:paraId="1D03BEB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33B925F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60F31FC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013CACF9" w14:textId="77777777" w:rsidTr="000E5E9D">
        <w:tc>
          <w:tcPr>
            <w:tcW w:w="813" w:type="dxa"/>
            <w:shd w:val="clear" w:color="auto" w:fill="auto"/>
          </w:tcPr>
          <w:p w14:paraId="00F6E63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62" w:type="dxa"/>
            <w:shd w:val="clear" w:color="auto" w:fill="auto"/>
          </w:tcPr>
          <w:p w14:paraId="1AEB8A9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Математическая сказка « Гном, дом и учёный мотылёк».</w:t>
            </w:r>
          </w:p>
        </w:tc>
        <w:tc>
          <w:tcPr>
            <w:tcW w:w="965" w:type="dxa"/>
            <w:shd w:val="clear" w:color="auto" w:fill="auto"/>
          </w:tcPr>
          <w:p w14:paraId="59301021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23E7A87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09363FD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5BE55B4B" w14:textId="77777777" w:rsidTr="000E5E9D">
        <w:tc>
          <w:tcPr>
            <w:tcW w:w="813" w:type="dxa"/>
            <w:shd w:val="clear" w:color="auto" w:fill="auto"/>
          </w:tcPr>
          <w:p w14:paraId="0FC47BF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62" w:type="dxa"/>
            <w:shd w:val="clear" w:color="auto" w:fill="auto"/>
          </w:tcPr>
          <w:p w14:paraId="7FD46C5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Конструирование фигур из счётных палочек</w:t>
            </w:r>
          </w:p>
        </w:tc>
        <w:tc>
          <w:tcPr>
            <w:tcW w:w="965" w:type="dxa"/>
            <w:shd w:val="clear" w:color="auto" w:fill="auto"/>
          </w:tcPr>
          <w:p w14:paraId="134D91D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21E014B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shd w:val="clear" w:color="auto" w:fill="auto"/>
          </w:tcPr>
          <w:p w14:paraId="2C87416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4CE" w:rsidRPr="00374917" w14:paraId="552C75D3" w14:textId="77777777" w:rsidTr="000E5E9D">
        <w:tc>
          <w:tcPr>
            <w:tcW w:w="813" w:type="dxa"/>
            <w:shd w:val="clear" w:color="auto" w:fill="auto"/>
          </w:tcPr>
          <w:p w14:paraId="08EC39A5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62" w:type="dxa"/>
            <w:shd w:val="clear" w:color="auto" w:fill="auto"/>
          </w:tcPr>
          <w:p w14:paraId="696C29E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Математические задачи в стихах</w:t>
            </w:r>
          </w:p>
        </w:tc>
        <w:tc>
          <w:tcPr>
            <w:tcW w:w="965" w:type="dxa"/>
            <w:shd w:val="clear" w:color="auto" w:fill="auto"/>
          </w:tcPr>
          <w:p w14:paraId="7590A79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14:paraId="497AEEF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shd w:val="clear" w:color="auto" w:fill="auto"/>
          </w:tcPr>
          <w:p w14:paraId="0C2DD40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04CE" w:rsidRPr="00374917" w14:paraId="464F6B43" w14:textId="77777777" w:rsidTr="000E5E9D">
        <w:tc>
          <w:tcPr>
            <w:tcW w:w="813" w:type="dxa"/>
            <w:shd w:val="clear" w:color="auto" w:fill="auto"/>
          </w:tcPr>
          <w:p w14:paraId="25B0F29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62" w:type="dxa"/>
            <w:shd w:val="clear" w:color="auto" w:fill="auto"/>
          </w:tcPr>
          <w:p w14:paraId="1057B45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Задания « Вышивка»</w:t>
            </w:r>
          </w:p>
        </w:tc>
        <w:tc>
          <w:tcPr>
            <w:tcW w:w="965" w:type="dxa"/>
            <w:shd w:val="clear" w:color="auto" w:fill="auto"/>
          </w:tcPr>
          <w:p w14:paraId="0FAE68D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30F9B86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77244A9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6DCEC1E3" w14:textId="77777777" w:rsidTr="000E5E9D">
        <w:tc>
          <w:tcPr>
            <w:tcW w:w="813" w:type="dxa"/>
            <w:shd w:val="clear" w:color="auto" w:fill="auto"/>
          </w:tcPr>
          <w:p w14:paraId="6FD2B77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62" w:type="dxa"/>
            <w:shd w:val="clear" w:color="auto" w:fill="auto"/>
          </w:tcPr>
          <w:p w14:paraId="01D62190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Математические кроссворды</w:t>
            </w:r>
          </w:p>
        </w:tc>
        <w:tc>
          <w:tcPr>
            <w:tcW w:w="965" w:type="dxa"/>
            <w:shd w:val="clear" w:color="auto" w:fill="auto"/>
          </w:tcPr>
          <w:p w14:paraId="0ED23B3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14:paraId="3235DB9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5736D67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04CE" w:rsidRPr="00374917" w14:paraId="6CF7AC96" w14:textId="77777777" w:rsidTr="000E5E9D">
        <w:tc>
          <w:tcPr>
            <w:tcW w:w="813" w:type="dxa"/>
            <w:shd w:val="clear" w:color="auto" w:fill="auto"/>
          </w:tcPr>
          <w:p w14:paraId="2FF10AD1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62" w:type="dxa"/>
            <w:shd w:val="clear" w:color="auto" w:fill="auto"/>
          </w:tcPr>
          <w:p w14:paraId="4D38B66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Математическая сказка о нуле</w:t>
            </w:r>
          </w:p>
        </w:tc>
        <w:tc>
          <w:tcPr>
            <w:tcW w:w="965" w:type="dxa"/>
            <w:shd w:val="clear" w:color="auto" w:fill="auto"/>
          </w:tcPr>
          <w:p w14:paraId="13B9D23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5AC2C1E0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7C94A12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36A8F6A0" w14:textId="77777777" w:rsidTr="000E5E9D">
        <w:tc>
          <w:tcPr>
            <w:tcW w:w="813" w:type="dxa"/>
            <w:shd w:val="clear" w:color="auto" w:fill="auto"/>
          </w:tcPr>
          <w:p w14:paraId="74A4D8B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62" w:type="dxa"/>
            <w:shd w:val="clear" w:color="auto" w:fill="auto"/>
          </w:tcPr>
          <w:p w14:paraId="731B102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Математическая сказка « Король неуч»</w:t>
            </w:r>
          </w:p>
        </w:tc>
        <w:tc>
          <w:tcPr>
            <w:tcW w:w="965" w:type="dxa"/>
            <w:shd w:val="clear" w:color="auto" w:fill="auto"/>
          </w:tcPr>
          <w:p w14:paraId="7047144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71E315C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2FC86A7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204CE" w:rsidRPr="00374917" w14:paraId="4D57FAAD" w14:textId="77777777" w:rsidTr="000E5E9D">
        <w:tc>
          <w:tcPr>
            <w:tcW w:w="813" w:type="dxa"/>
            <w:shd w:val="clear" w:color="auto" w:fill="auto"/>
          </w:tcPr>
          <w:p w14:paraId="0B0A361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62" w:type="dxa"/>
            <w:shd w:val="clear" w:color="auto" w:fill="auto"/>
          </w:tcPr>
          <w:p w14:paraId="21C9BB4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965" w:type="dxa"/>
            <w:shd w:val="clear" w:color="auto" w:fill="auto"/>
          </w:tcPr>
          <w:p w14:paraId="5322E2C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14:paraId="7C63689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shd w:val="clear" w:color="auto" w:fill="auto"/>
          </w:tcPr>
          <w:p w14:paraId="0CAFBFA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04CE" w:rsidRPr="00374917" w14:paraId="480BA9F5" w14:textId="77777777" w:rsidTr="000E5E9D">
        <w:tc>
          <w:tcPr>
            <w:tcW w:w="813" w:type="dxa"/>
            <w:shd w:val="clear" w:color="auto" w:fill="auto"/>
          </w:tcPr>
          <w:p w14:paraId="4338A19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62" w:type="dxa"/>
            <w:shd w:val="clear" w:color="auto" w:fill="auto"/>
          </w:tcPr>
          <w:p w14:paraId="6E9C7A3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Математическая викторина « Узнай меня»</w:t>
            </w:r>
          </w:p>
        </w:tc>
        <w:tc>
          <w:tcPr>
            <w:tcW w:w="965" w:type="dxa"/>
            <w:shd w:val="clear" w:color="auto" w:fill="auto"/>
          </w:tcPr>
          <w:p w14:paraId="0409980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7F1AFF2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14:paraId="49BBE34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4CE" w:rsidRPr="00374917" w14:paraId="0A6BFE4A" w14:textId="77777777" w:rsidTr="000E5E9D">
        <w:tc>
          <w:tcPr>
            <w:tcW w:w="813" w:type="dxa"/>
            <w:shd w:val="clear" w:color="auto" w:fill="auto"/>
          </w:tcPr>
          <w:p w14:paraId="0284038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62" w:type="dxa"/>
            <w:shd w:val="clear" w:color="auto" w:fill="auto"/>
          </w:tcPr>
          <w:p w14:paraId="1D89397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Рисование предметов по точкам</w:t>
            </w:r>
          </w:p>
        </w:tc>
        <w:tc>
          <w:tcPr>
            <w:tcW w:w="965" w:type="dxa"/>
            <w:shd w:val="clear" w:color="auto" w:fill="auto"/>
          </w:tcPr>
          <w:p w14:paraId="346EBD7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14:paraId="176734E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6D6658D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204CE" w:rsidRPr="00374917" w14:paraId="0901F8F9" w14:textId="77777777" w:rsidTr="000E5E9D">
        <w:tc>
          <w:tcPr>
            <w:tcW w:w="813" w:type="dxa"/>
            <w:shd w:val="clear" w:color="auto" w:fill="auto"/>
          </w:tcPr>
          <w:p w14:paraId="6C0714D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62" w:type="dxa"/>
            <w:shd w:val="clear" w:color="auto" w:fill="auto"/>
          </w:tcPr>
          <w:p w14:paraId="66B7E355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Задания найди сходства и различия</w:t>
            </w:r>
          </w:p>
        </w:tc>
        <w:tc>
          <w:tcPr>
            <w:tcW w:w="965" w:type="dxa"/>
            <w:shd w:val="clear" w:color="auto" w:fill="auto"/>
          </w:tcPr>
          <w:p w14:paraId="379922B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14:paraId="08D4F94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6D6CFBBA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04CE" w:rsidRPr="00374917" w14:paraId="33955687" w14:textId="77777777" w:rsidTr="000E5E9D">
        <w:tc>
          <w:tcPr>
            <w:tcW w:w="813" w:type="dxa"/>
            <w:shd w:val="clear" w:color="auto" w:fill="auto"/>
          </w:tcPr>
          <w:p w14:paraId="2BB9193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62" w:type="dxa"/>
            <w:shd w:val="clear" w:color="auto" w:fill="auto"/>
          </w:tcPr>
          <w:p w14:paraId="7709F62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Конструирование предметов по точкам</w:t>
            </w:r>
          </w:p>
        </w:tc>
        <w:tc>
          <w:tcPr>
            <w:tcW w:w="965" w:type="dxa"/>
            <w:shd w:val="clear" w:color="auto" w:fill="auto"/>
          </w:tcPr>
          <w:p w14:paraId="54350A7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11DF380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3B75DC68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04CE" w:rsidRPr="00374917" w14:paraId="6A631CB3" w14:textId="77777777" w:rsidTr="000E5E9D">
        <w:tc>
          <w:tcPr>
            <w:tcW w:w="813" w:type="dxa"/>
            <w:shd w:val="clear" w:color="auto" w:fill="auto"/>
          </w:tcPr>
          <w:p w14:paraId="03253D3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2" w:type="dxa"/>
            <w:shd w:val="clear" w:color="auto" w:fill="auto"/>
          </w:tcPr>
          <w:p w14:paraId="46AABF2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Игра « Весёлый счёт»</w:t>
            </w:r>
          </w:p>
        </w:tc>
        <w:tc>
          <w:tcPr>
            <w:tcW w:w="965" w:type="dxa"/>
            <w:shd w:val="clear" w:color="auto" w:fill="auto"/>
          </w:tcPr>
          <w:p w14:paraId="1F73EFE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3DC7F66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3B453DD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6722058D" w14:textId="77777777" w:rsidTr="000E5E9D">
        <w:tc>
          <w:tcPr>
            <w:tcW w:w="813" w:type="dxa"/>
            <w:shd w:val="clear" w:color="auto" w:fill="auto"/>
          </w:tcPr>
          <w:p w14:paraId="775101ED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62" w:type="dxa"/>
            <w:shd w:val="clear" w:color="auto" w:fill="auto"/>
          </w:tcPr>
          <w:p w14:paraId="79C3C772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Таблица сложения и вычитания</w:t>
            </w:r>
          </w:p>
        </w:tc>
        <w:tc>
          <w:tcPr>
            <w:tcW w:w="965" w:type="dxa"/>
            <w:shd w:val="clear" w:color="auto" w:fill="auto"/>
          </w:tcPr>
          <w:p w14:paraId="66C76569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0A8A56DF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783367C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61D698F4" w14:textId="77777777" w:rsidTr="000E5E9D">
        <w:tc>
          <w:tcPr>
            <w:tcW w:w="813" w:type="dxa"/>
            <w:shd w:val="clear" w:color="auto" w:fill="auto"/>
          </w:tcPr>
          <w:p w14:paraId="1F3BE99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62" w:type="dxa"/>
            <w:shd w:val="clear" w:color="auto" w:fill="auto"/>
          </w:tcPr>
          <w:p w14:paraId="587CE087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965" w:type="dxa"/>
            <w:shd w:val="clear" w:color="auto" w:fill="auto"/>
          </w:tcPr>
          <w:p w14:paraId="49BE8E5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2E6827CE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6CCBCF24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4CE" w:rsidRPr="00374917" w14:paraId="2B4745B9" w14:textId="77777777" w:rsidTr="000E5E9D">
        <w:tc>
          <w:tcPr>
            <w:tcW w:w="813" w:type="dxa"/>
            <w:shd w:val="clear" w:color="auto" w:fill="auto"/>
          </w:tcPr>
          <w:p w14:paraId="00B6B2A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62" w:type="dxa"/>
            <w:shd w:val="clear" w:color="auto" w:fill="auto"/>
          </w:tcPr>
          <w:p w14:paraId="7BF0FE6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Прямая линия. Кривая. Ломанная.</w:t>
            </w:r>
          </w:p>
        </w:tc>
        <w:tc>
          <w:tcPr>
            <w:tcW w:w="965" w:type="dxa"/>
            <w:shd w:val="clear" w:color="auto" w:fill="auto"/>
          </w:tcPr>
          <w:p w14:paraId="675D46D5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0073376B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66" w:type="dxa"/>
            <w:shd w:val="clear" w:color="auto" w:fill="auto"/>
          </w:tcPr>
          <w:p w14:paraId="5F21B5C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4CE" w:rsidRPr="00374917" w14:paraId="199D7C16" w14:textId="77777777" w:rsidTr="000E5E9D">
        <w:tc>
          <w:tcPr>
            <w:tcW w:w="813" w:type="dxa"/>
            <w:shd w:val="clear" w:color="auto" w:fill="auto"/>
          </w:tcPr>
          <w:p w14:paraId="684A9283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auto"/>
          </w:tcPr>
          <w:p w14:paraId="0FE3904C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965" w:type="dxa"/>
            <w:shd w:val="clear" w:color="auto" w:fill="auto"/>
          </w:tcPr>
          <w:p w14:paraId="28236BE2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57" w:type="dxa"/>
            <w:shd w:val="clear" w:color="auto" w:fill="auto"/>
          </w:tcPr>
          <w:p w14:paraId="71EE8062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66" w:type="dxa"/>
            <w:shd w:val="clear" w:color="auto" w:fill="auto"/>
          </w:tcPr>
          <w:p w14:paraId="65C03426" w14:textId="77777777" w:rsidR="006204CE" w:rsidRPr="00374917" w:rsidRDefault="006204CE" w:rsidP="000E5E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14:paraId="49AE0925" w14:textId="77777777" w:rsidR="006204CE" w:rsidRPr="00374917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34A1B047" w14:textId="77777777" w:rsidR="006204CE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9F4537C" w14:textId="77777777" w:rsidR="006204CE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37EA8" w14:textId="77777777" w:rsidR="006204CE" w:rsidRPr="009A3574" w:rsidRDefault="006204CE" w:rsidP="006204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3574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Предполагаемые результаты:</w:t>
      </w:r>
    </w:p>
    <w:p w14:paraId="6B8EDF3A" w14:textId="77777777" w:rsidR="006204CE" w:rsidRPr="00374917" w:rsidRDefault="006204CE" w:rsidP="006204C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>Занятия в  кружке должны помочь учащимся:</w:t>
      </w:r>
    </w:p>
    <w:p w14:paraId="631698FF" w14:textId="77777777" w:rsidR="006204CE" w:rsidRPr="00374917" w:rsidRDefault="006204CE" w:rsidP="006204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усвоить основные базовые знания по математике; её ключевые понятия; </w:t>
      </w:r>
    </w:p>
    <w:p w14:paraId="74F86240" w14:textId="77777777" w:rsidR="006204CE" w:rsidRPr="00374917" w:rsidRDefault="006204CE" w:rsidP="006204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14:paraId="77DE1580" w14:textId="77777777" w:rsidR="006204CE" w:rsidRPr="00374917" w:rsidRDefault="006204CE" w:rsidP="006204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>формировать творческое мышление;</w:t>
      </w:r>
    </w:p>
    <w:p w14:paraId="1DEBD134" w14:textId="77777777" w:rsidR="006204CE" w:rsidRPr="00374917" w:rsidRDefault="006204CE" w:rsidP="006204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олимпиадах, играх, конкурсах</w:t>
      </w:r>
    </w:p>
    <w:p w14:paraId="7AC57B8C" w14:textId="77777777" w:rsidR="006204CE" w:rsidRPr="00374917" w:rsidRDefault="006204CE" w:rsidP="006204C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74917">
        <w:rPr>
          <w:rFonts w:ascii="Times New Roman" w:hAnsi="Times New Roman"/>
          <w:b/>
          <w:i/>
          <w:sz w:val="24"/>
          <w:szCs w:val="24"/>
        </w:rPr>
        <w:t>Основные виды деятельности учащихся:</w:t>
      </w:r>
    </w:p>
    <w:p w14:paraId="0521AAE4" w14:textId="77777777" w:rsidR="006204CE" w:rsidRPr="00374917" w:rsidRDefault="006204CE" w:rsidP="006204C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7A59835" w14:textId="77777777" w:rsidR="006204CE" w:rsidRPr="00374917" w:rsidRDefault="006204CE" w:rsidP="0062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hAnsi="Times New Roman"/>
          <w:sz w:val="24"/>
          <w:szCs w:val="24"/>
        </w:rPr>
        <w:t>решение занимательных задач;</w:t>
      </w:r>
    </w:p>
    <w:p w14:paraId="26CD2FFA" w14:textId="77777777" w:rsidR="006204CE" w:rsidRPr="00374917" w:rsidRDefault="006204CE" w:rsidP="0062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hAnsi="Times New Roman"/>
          <w:sz w:val="24"/>
          <w:szCs w:val="24"/>
        </w:rPr>
        <w:t>оформление математических газет;</w:t>
      </w:r>
    </w:p>
    <w:p w14:paraId="28B65413" w14:textId="77777777" w:rsidR="006204CE" w:rsidRPr="00374917" w:rsidRDefault="006204CE" w:rsidP="0062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hAnsi="Times New Roman"/>
          <w:sz w:val="24"/>
          <w:szCs w:val="24"/>
        </w:rPr>
        <w:t>участие в математической олимпиаде, международной игре «Кенгуру»;</w:t>
      </w:r>
    </w:p>
    <w:p w14:paraId="75C436F7" w14:textId="77777777" w:rsidR="006204CE" w:rsidRPr="00374917" w:rsidRDefault="006204CE" w:rsidP="0062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hAnsi="Times New Roman"/>
          <w:sz w:val="24"/>
          <w:szCs w:val="24"/>
        </w:rPr>
        <w:t>знакомство с научно-популярной литературой, связанной с математикой;</w:t>
      </w:r>
    </w:p>
    <w:p w14:paraId="037D8850" w14:textId="77777777" w:rsidR="006204CE" w:rsidRPr="00374917" w:rsidRDefault="006204CE" w:rsidP="0062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hAnsi="Times New Roman"/>
          <w:sz w:val="24"/>
          <w:szCs w:val="24"/>
        </w:rPr>
        <w:t>проектная деятельность, творческие работы</w:t>
      </w:r>
    </w:p>
    <w:p w14:paraId="01E30BCE" w14:textId="77777777" w:rsidR="006204CE" w:rsidRPr="00374917" w:rsidRDefault="006204CE" w:rsidP="006204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17">
        <w:rPr>
          <w:rFonts w:ascii="Times New Roman" w:hAnsi="Times New Roman"/>
          <w:sz w:val="24"/>
          <w:szCs w:val="24"/>
        </w:rPr>
        <w:lastRenderedPageBreak/>
        <w:t>самостоятельная работа; работа в парах, в группах.</w:t>
      </w:r>
    </w:p>
    <w:p w14:paraId="7E488DC9" w14:textId="77777777" w:rsidR="006204CE" w:rsidRPr="00374917" w:rsidRDefault="006204CE" w:rsidP="006204C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7461D1" w14:textId="77777777" w:rsidR="006204CE" w:rsidRDefault="006204CE" w:rsidP="00620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D95AD4" w14:textId="77777777" w:rsidR="006204CE" w:rsidRDefault="006204CE" w:rsidP="00620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7E50ED" w14:textId="77777777" w:rsidR="006204CE" w:rsidRDefault="006204CE" w:rsidP="00620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F3931A" w14:textId="77777777" w:rsidR="006204CE" w:rsidRDefault="006204CE" w:rsidP="00620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5F21CA" w14:textId="77777777" w:rsidR="006204CE" w:rsidRPr="007C2EFE" w:rsidRDefault="006204CE" w:rsidP="00620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EFE">
        <w:rPr>
          <w:rFonts w:ascii="Times New Roman" w:hAnsi="Times New Roman"/>
          <w:b/>
          <w:sz w:val="24"/>
          <w:szCs w:val="24"/>
        </w:rPr>
        <w:t>Описание материально- технического обеспечения программы</w:t>
      </w:r>
    </w:p>
    <w:p w14:paraId="0FA017F4" w14:textId="77777777" w:rsidR="006204CE" w:rsidRPr="007C2EFE" w:rsidRDefault="006204CE" w:rsidP="00620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6204CE" w:rsidRPr="007C2EFE" w14:paraId="4F365446" w14:textId="77777777" w:rsidTr="000E5E9D">
        <w:tc>
          <w:tcPr>
            <w:tcW w:w="817" w:type="dxa"/>
            <w:shd w:val="clear" w:color="auto" w:fill="auto"/>
          </w:tcPr>
          <w:p w14:paraId="0BC3AFC1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46" w:type="dxa"/>
            <w:shd w:val="clear" w:color="auto" w:fill="auto"/>
          </w:tcPr>
          <w:p w14:paraId="6D3A36DC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Название объектов и средств материально- технического обеспечения</w:t>
            </w:r>
          </w:p>
        </w:tc>
        <w:tc>
          <w:tcPr>
            <w:tcW w:w="1808" w:type="dxa"/>
            <w:shd w:val="clear" w:color="auto" w:fill="auto"/>
          </w:tcPr>
          <w:p w14:paraId="6D577527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204CE" w:rsidRPr="007C2EFE" w14:paraId="2DA1591C" w14:textId="77777777" w:rsidTr="000E5E9D">
        <w:tc>
          <w:tcPr>
            <w:tcW w:w="817" w:type="dxa"/>
            <w:shd w:val="clear" w:color="auto" w:fill="auto"/>
          </w:tcPr>
          <w:p w14:paraId="724BEC0D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5AB9AC4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1808" w:type="dxa"/>
            <w:shd w:val="clear" w:color="auto" w:fill="auto"/>
          </w:tcPr>
          <w:p w14:paraId="035D4EB6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4CE" w:rsidRPr="007C2EFE" w14:paraId="7CB6E245" w14:textId="77777777" w:rsidTr="000E5E9D">
        <w:tc>
          <w:tcPr>
            <w:tcW w:w="817" w:type="dxa"/>
            <w:shd w:val="clear" w:color="auto" w:fill="auto"/>
          </w:tcPr>
          <w:p w14:paraId="21E45B78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095CB55" w14:textId="77777777" w:rsidR="006204CE" w:rsidRPr="00374917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А.П Тонких Логические игры и задачи на уроках математики</w:t>
            </w:r>
          </w:p>
          <w:p w14:paraId="1DA65353" w14:textId="77777777" w:rsidR="006204CE" w:rsidRPr="00374917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Ярославль « Академия развития» 1997</w:t>
            </w:r>
          </w:p>
          <w:p w14:paraId="10D749A8" w14:textId="77777777" w:rsidR="006204CE" w:rsidRPr="00374917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917">
              <w:rPr>
                <w:rFonts w:ascii="Times New Roman" w:hAnsi="Times New Roman"/>
                <w:sz w:val="24"/>
                <w:szCs w:val="24"/>
              </w:rPr>
              <w:t>О.В.Узорова Олимпиадные работы по математике</w:t>
            </w:r>
          </w:p>
          <w:p w14:paraId="2E3175D8" w14:textId="77777777" w:rsidR="006204CE" w:rsidRPr="00374917" w:rsidRDefault="006204CE" w:rsidP="000E5E9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49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Э.В. Гордеев«1200 задач и примеров по математике»</w:t>
            </w:r>
          </w:p>
          <w:p w14:paraId="3A82A1B5" w14:textId="77777777" w:rsidR="006204CE" w:rsidRPr="00374917" w:rsidRDefault="006204CE" w:rsidP="000E5E9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491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                                                    </w:t>
            </w:r>
          </w:p>
          <w:p w14:paraId="4082661C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5941357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4CE" w:rsidRPr="007C2EFE" w14:paraId="700EFB42" w14:textId="77777777" w:rsidTr="000E5E9D">
        <w:tc>
          <w:tcPr>
            <w:tcW w:w="817" w:type="dxa"/>
            <w:shd w:val="clear" w:color="auto" w:fill="auto"/>
          </w:tcPr>
          <w:p w14:paraId="0F135FF7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7555339C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  <w:tc>
          <w:tcPr>
            <w:tcW w:w="1808" w:type="dxa"/>
            <w:shd w:val="clear" w:color="auto" w:fill="auto"/>
          </w:tcPr>
          <w:p w14:paraId="60A9E04E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4CE" w:rsidRPr="007C2EFE" w14:paraId="286603BE" w14:textId="77777777" w:rsidTr="000E5E9D">
        <w:tc>
          <w:tcPr>
            <w:tcW w:w="817" w:type="dxa"/>
            <w:shd w:val="clear" w:color="auto" w:fill="auto"/>
          </w:tcPr>
          <w:p w14:paraId="09C9F489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3B6F26E" w14:textId="77777777" w:rsidR="006204CE" w:rsidRPr="00374917" w:rsidRDefault="006204CE" w:rsidP="000E5E9D">
            <w:pPr>
              <w:spacing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bidi="en-US"/>
              </w:rPr>
            </w:pPr>
            <w:r w:rsidRPr="00374917">
              <w:rPr>
                <w:rFonts w:ascii="Georgia" w:eastAsia="Times New Roman" w:hAnsi="Georgia"/>
                <w:sz w:val="24"/>
                <w:szCs w:val="24"/>
                <w:lang w:bidi="en-US"/>
              </w:rPr>
              <w:t>школьные канцелярские принадлежности, набор цифр, набор геометрических фигур, предметные картинки, демонстрационный счётный материал, фишки и т. д.</w:t>
            </w:r>
          </w:p>
          <w:p w14:paraId="3C7F2474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74A63C58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204CE" w:rsidRPr="007C2EFE" w14:paraId="7D079AA0" w14:textId="77777777" w:rsidTr="000E5E9D">
        <w:tc>
          <w:tcPr>
            <w:tcW w:w="817" w:type="dxa"/>
            <w:shd w:val="clear" w:color="auto" w:fill="auto"/>
          </w:tcPr>
          <w:p w14:paraId="6CAA4898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946" w:type="dxa"/>
            <w:shd w:val="clear" w:color="auto" w:fill="auto"/>
          </w:tcPr>
          <w:p w14:paraId="5BAFCE60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08" w:type="dxa"/>
            <w:shd w:val="clear" w:color="auto" w:fill="auto"/>
          </w:tcPr>
          <w:p w14:paraId="028D2D18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4CE" w:rsidRPr="007C2EFE" w14:paraId="4E23A7EC" w14:textId="77777777" w:rsidTr="000E5E9D">
        <w:tc>
          <w:tcPr>
            <w:tcW w:w="817" w:type="dxa"/>
            <w:shd w:val="clear" w:color="auto" w:fill="auto"/>
          </w:tcPr>
          <w:p w14:paraId="27C3F313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350EF8E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Интерактивная доска, проектор</w:t>
            </w:r>
          </w:p>
        </w:tc>
        <w:tc>
          <w:tcPr>
            <w:tcW w:w="1808" w:type="dxa"/>
            <w:shd w:val="clear" w:color="auto" w:fill="auto"/>
          </w:tcPr>
          <w:p w14:paraId="7302D148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4CE" w:rsidRPr="007C2EFE" w14:paraId="31A20713" w14:textId="77777777" w:rsidTr="000E5E9D">
        <w:tc>
          <w:tcPr>
            <w:tcW w:w="817" w:type="dxa"/>
            <w:shd w:val="clear" w:color="auto" w:fill="auto"/>
          </w:tcPr>
          <w:p w14:paraId="48EDF0CF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B3C1A80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Экранно- звуковые пособия</w:t>
            </w:r>
          </w:p>
        </w:tc>
        <w:tc>
          <w:tcPr>
            <w:tcW w:w="1808" w:type="dxa"/>
            <w:shd w:val="clear" w:color="auto" w:fill="auto"/>
          </w:tcPr>
          <w:p w14:paraId="7BD19084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4CE" w:rsidRPr="007C2EFE" w14:paraId="526E9F6D" w14:textId="77777777" w:rsidTr="000E5E9D">
        <w:tc>
          <w:tcPr>
            <w:tcW w:w="817" w:type="dxa"/>
            <w:shd w:val="clear" w:color="auto" w:fill="auto"/>
          </w:tcPr>
          <w:p w14:paraId="2FF625C4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1139D15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Презентации , видиофрагменты</w:t>
            </w:r>
          </w:p>
        </w:tc>
        <w:tc>
          <w:tcPr>
            <w:tcW w:w="1808" w:type="dxa"/>
            <w:shd w:val="clear" w:color="auto" w:fill="auto"/>
          </w:tcPr>
          <w:p w14:paraId="387DF00B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04CE" w:rsidRPr="007C2EFE" w14:paraId="3F9E7857" w14:textId="77777777" w:rsidTr="000E5E9D">
        <w:tc>
          <w:tcPr>
            <w:tcW w:w="817" w:type="dxa"/>
            <w:shd w:val="clear" w:color="auto" w:fill="auto"/>
          </w:tcPr>
          <w:p w14:paraId="78E6F2BC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EFB03D7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FE"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</w:p>
        </w:tc>
        <w:tc>
          <w:tcPr>
            <w:tcW w:w="1808" w:type="dxa"/>
            <w:shd w:val="clear" w:color="auto" w:fill="auto"/>
          </w:tcPr>
          <w:p w14:paraId="0ECF3E87" w14:textId="77777777" w:rsidR="006204CE" w:rsidRPr="007C2EFE" w:rsidRDefault="006204CE" w:rsidP="000E5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7B7D65" w14:textId="77777777" w:rsidR="006204CE" w:rsidRPr="007C2EFE" w:rsidRDefault="006204CE" w:rsidP="00620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652B9" w14:textId="77777777" w:rsidR="006204CE" w:rsidRPr="00374917" w:rsidRDefault="006204CE" w:rsidP="006204C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D20648A" w14:textId="77777777" w:rsidR="00D97F2E" w:rsidRDefault="00D97F2E"/>
    <w:p w14:paraId="6EBDDA19" w14:textId="77777777" w:rsidR="006204CE" w:rsidRDefault="006204CE"/>
    <w:p w14:paraId="0464D45E" w14:textId="77777777" w:rsidR="006204CE" w:rsidRDefault="006204CE"/>
    <w:p w14:paraId="2B33C130" w14:textId="77777777" w:rsidR="006204CE" w:rsidRDefault="006204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23"/>
        <w:gridCol w:w="848"/>
        <w:gridCol w:w="4233"/>
        <w:gridCol w:w="801"/>
        <w:gridCol w:w="1517"/>
        <w:gridCol w:w="1272"/>
        <w:gridCol w:w="4590"/>
      </w:tblGrid>
      <w:tr w:rsidR="006204CE" w14:paraId="62896501" w14:textId="77777777" w:rsidTr="000E5E9D">
        <w:tc>
          <w:tcPr>
            <w:tcW w:w="703" w:type="dxa"/>
            <w:vMerge w:val="restart"/>
            <w:shd w:val="clear" w:color="auto" w:fill="auto"/>
          </w:tcPr>
          <w:p w14:paraId="7B871A43" w14:textId="77777777" w:rsidR="006204CE" w:rsidRDefault="006204CE" w:rsidP="000E5E9D">
            <w:r>
              <w:t>№ п\п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90775A7" w14:textId="77777777" w:rsidR="006204CE" w:rsidRDefault="006204CE" w:rsidP="000E5E9D">
            <w:r>
              <w:t>Дата проведения</w:t>
            </w:r>
          </w:p>
        </w:tc>
        <w:tc>
          <w:tcPr>
            <w:tcW w:w="4253" w:type="dxa"/>
            <w:shd w:val="clear" w:color="auto" w:fill="auto"/>
          </w:tcPr>
          <w:p w14:paraId="7E393E23" w14:textId="77777777" w:rsidR="006204CE" w:rsidRDefault="006204CE" w:rsidP="000E5E9D"/>
          <w:p w14:paraId="7511C6F0" w14:textId="77777777" w:rsidR="006204CE" w:rsidRDefault="006204CE" w:rsidP="000E5E9D">
            <w:r>
              <w:t>Наименование разделов, тем, модулей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09D9B3" w14:textId="77777777" w:rsidR="006204CE" w:rsidRDefault="006204CE" w:rsidP="000E5E9D"/>
          <w:p w14:paraId="02F19341" w14:textId="77777777" w:rsidR="006204CE" w:rsidRDefault="006204CE" w:rsidP="000E5E9D">
            <w: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8AAD552" w14:textId="77777777" w:rsidR="006204CE" w:rsidRDefault="006204CE" w:rsidP="000E5E9D"/>
          <w:p w14:paraId="1CC660D1" w14:textId="77777777" w:rsidR="006204CE" w:rsidRDefault="006204CE" w:rsidP="000E5E9D">
            <w:r>
              <w:t>Всего часов</w:t>
            </w:r>
          </w:p>
        </w:tc>
        <w:tc>
          <w:tcPr>
            <w:tcW w:w="4613" w:type="dxa"/>
            <w:vMerge w:val="restart"/>
            <w:shd w:val="clear" w:color="auto" w:fill="auto"/>
          </w:tcPr>
          <w:p w14:paraId="017CFAFA" w14:textId="77777777" w:rsidR="006204CE" w:rsidRDefault="006204CE" w:rsidP="000E5E9D"/>
          <w:p w14:paraId="32B4F0DF" w14:textId="77777777" w:rsidR="006204CE" w:rsidRDefault="006204CE" w:rsidP="000E5E9D">
            <w:r>
              <w:t xml:space="preserve">          Характеристика деятельности</w:t>
            </w:r>
          </w:p>
        </w:tc>
      </w:tr>
      <w:tr w:rsidR="006204CE" w14:paraId="455E986E" w14:textId="77777777" w:rsidTr="000E5E9D">
        <w:tc>
          <w:tcPr>
            <w:tcW w:w="703" w:type="dxa"/>
            <w:vMerge/>
            <w:shd w:val="clear" w:color="auto" w:fill="auto"/>
          </w:tcPr>
          <w:p w14:paraId="4BF4B7B8" w14:textId="77777777" w:rsidR="006204CE" w:rsidRDefault="006204CE" w:rsidP="000E5E9D"/>
        </w:tc>
        <w:tc>
          <w:tcPr>
            <w:tcW w:w="823" w:type="dxa"/>
            <w:shd w:val="clear" w:color="auto" w:fill="auto"/>
          </w:tcPr>
          <w:p w14:paraId="0638FE51" w14:textId="77777777" w:rsidR="006204CE" w:rsidRDefault="006204CE" w:rsidP="000E5E9D"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14:paraId="53810F30" w14:textId="77777777" w:rsidR="006204CE" w:rsidRDefault="006204CE" w:rsidP="000E5E9D">
            <w:r>
              <w:t>фак</w:t>
            </w:r>
          </w:p>
        </w:tc>
        <w:tc>
          <w:tcPr>
            <w:tcW w:w="4253" w:type="dxa"/>
            <w:shd w:val="clear" w:color="auto" w:fill="auto"/>
          </w:tcPr>
          <w:p w14:paraId="19309342" w14:textId="77777777" w:rsidR="006204CE" w:rsidRDefault="006204CE" w:rsidP="000E5E9D"/>
        </w:tc>
        <w:tc>
          <w:tcPr>
            <w:tcW w:w="748" w:type="dxa"/>
            <w:shd w:val="clear" w:color="auto" w:fill="auto"/>
          </w:tcPr>
          <w:p w14:paraId="778E1740" w14:textId="77777777" w:rsidR="006204CE" w:rsidRDefault="006204CE" w:rsidP="000E5E9D">
            <w:r>
              <w:t>аудит</w:t>
            </w:r>
          </w:p>
        </w:tc>
        <w:tc>
          <w:tcPr>
            <w:tcW w:w="1520" w:type="dxa"/>
            <w:shd w:val="clear" w:color="auto" w:fill="auto"/>
          </w:tcPr>
          <w:p w14:paraId="211EEF02" w14:textId="77777777" w:rsidR="006204CE" w:rsidRDefault="006204CE" w:rsidP="000E5E9D">
            <w:r>
              <w:t>внеаудит</w:t>
            </w:r>
          </w:p>
        </w:tc>
        <w:tc>
          <w:tcPr>
            <w:tcW w:w="1276" w:type="dxa"/>
            <w:vMerge/>
            <w:shd w:val="clear" w:color="auto" w:fill="auto"/>
          </w:tcPr>
          <w:p w14:paraId="3AC3E3D6" w14:textId="77777777" w:rsidR="006204CE" w:rsidRDefault="006204CE" w:rsidP="000E5E9D"/>
        </w:tc>
        <w:tc>
          <w:tcPr>
            <w:tcW w:w="4613" w:type="dxa"/>
            <w:vMerge/>
            <w:shd w:val="clear" w:color="auto" w:fill="auto"/>
          </w:tcPr>
          <w:p w14:paraId="080866DB" w14:textId="77777777" w:rsidR="006204CE" w:rsidRDefault="006204CE" w:rsidP="000E5E9D"/>
        </w:tc>
      </w:tr>
      <w:tr w:rsidR="006204CE" w14:paraId="638DFA4C" w14:textId="77777777" w:rsidTr="000E5E9D">
        <w:tc>
          <w:tcPr>
            <w:tcW w:w="703" w:type="dxa"/>
            <w:shd w:val="clear" w:color="auto" w:fill="auto"/>
          </w:tcPr>
          <w:p w14:paraId="590A88A1" w14:textId="77777777" w:rsidR="006204CE" w:rsidRDefault="006204CE" w:rsidP="000E5E9D">
            <w:r>
              <w:t>1</w:t>
            </w:r>
          </w:p>
        </w:tc>
        <w:tc>
          <w:tcPr>
            <w:tcW w:w="823" w:type="dxa"/>
            <w:shd w:val="clear" w:color="auto" w:fill="auto"/>
          </w:tcPr>
          <w:p w14:paraId="04286C12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1DC6B161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6A8F8A9C" w14:textId="77777777" w:rsidR="006204CE" w:rsidRDefault="006204CE" w:rsidP="000E5E9D">
            <w:r w:rsidRPr="00831F94">
              <w:rPr>
                <w:b/>
              </w:rPr>
              <w:t>Математика – это интересно.</w:t>
            </w:r>
            <w:r>
              <w:t xml:space="preserve"> Вводное занятие</w:t>
            </w:r>
          </w:p>
        </w:tc>
        <w:tc>
          <w:tcPr>
            <w:tcW w:w="748" w:type="dxa"/>
            <w:shd w:val="clear" w:color="auto" w:fill="auto"/>
          </w:tcPr>
          <w:p w14:paraId="1FC5819A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7709BF3E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4BFAA69B" w14:textId="77777777" w:rsidR="006204CE" w:rsidRDefault="006204CE" w:rsidP="000E5E9D">
            <w:r>
              <w:t>9</w:t>
            </w:r>
          </w:p>
        </w:tc>
        <w:tc>
          <w:tcPr>
            <w:tcW w:w="4613" w:type="dxa"/>
            <w:shd w:val="clear" w:color="auto" w:fill="auto"/>
          </w:tcPr>
          <w:p w14:paraId="69D67687" w14:textId="77777777" w:rsidR="006204CE" w:rsidRDefault="006204CE" w:rsidP="000E5E9D"/>
        </w:tc>
      </w:tr>
      <w:tr w:rsidR="006204CE" w14:paraId="5BDA303E" w14:textId="77777777" w:rsidTr="000E5E9D">
        <w:tc>
          <w:tcPr>
            <w:tcW w:w="703" w:type="dxa"/>
            <w:shd w:val="clear" w:color="auto" w:fill="auto"/>
          </w:tcPr>
          <w:p w14:paraId="58C82CF8" w14:textId="77777777" w:rsidR="006204CE" w:rsidRDefault="006204CE" w:rsidP="000E5E9D">
            <w:r>
              <w:t>1.1</w:t>
            </w:r>
          </w:p>
        </w:tc>
        <w:tc>
          <w:tcPr>
            <w:tcW w:w="823" w:type="dxa"/>
            <w:shd w:val="clear" w:color="auto" w:fill="auto"/>
          </w:tcPr>
          <w:p w14:paraId="12720D7F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3C7C8E17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1163D0BD" w14:textId="77777777" w:rsidR="006204CE" w:rsidRDefault="006204CE" w:rsidP="000E5E9D">
            <w:r w:rsidRPr="00831F94">
              <w:rPr>
                <w:b/>
              </w:rPr>
              <w:t xml:space="preserve"> </w:t>
            </w:r>
            <w:r w:rsidRPr="006A0524">
              <w:t>Как люди научились считать.</w:t>
            </w:r>
          </w:p>
        </w:tc>
        <w:tc>
          <w:tcPr>
            <w:tcW w:w="748" w:type="dxa"/>
            <w:shd w:val="clear" w:color="auto" w:fill="auto"/>
          </w:tcPr>
          <w:p w14:paraId="3D4BA7F8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1A77AF9C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7C98B754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9BE128C" w14:textId="77777777" w:rsidR="006204CE" w:rsidRDefault="006204CE" w:rsidP="000E5E9D">
            <w:r w:rsidRPr="006A0524">
              <w:t>выполнение заданий презентации «Как люди научились считать»</w:t>
            </w:r>
          </w:p>
        </w:tc>
      </w:tr>
      <w:tr w:rsidR="006204CE" w14:paraId="4A96A353" w14:textId="77777777" w:rsidTr="000E5E9D">
        <w:tc>
          <w:tcPr>
            <w:tcW w:w="703" w:type="dxa"/>
            <w:shd w:val="clear" w:color="auto" w:fill="auto"/>
          </w:tcPr>
          <w:p w14:paraId="5C799AE1" w14:textId="77777777" w:rsidR="006204CE" w:rsidRDefault="006204CE" w:rsidP="000E5E9D">
            <w:r>
              <w:t>1.2</w:t>
            </w:r>
          </w:p>
        </w:tc>
        <w:tc>
          <w:tcPr>
            <w:tcW w:w="823" w:type="dxa"/>
            <w:shd w:val="clear" w:color="auto" w:fill="auto"/>
          </w:tcPr>
          <w:p w14:paraId="40379A35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3023AF62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640C0B0E" w14:textId="77777777" w:rsidR="006204CE" w:rsidRDefault="006204CE" w:rsidP="000E5E9D">
            <w:r w:rsidRPr="006A0524">
              <w:t>Интересные приемы устного счёта.</w:t>
            </w:r>
          </w:p>
        </w:tc>
        <w:tc>
          <w:tcPr>
            <w:tcW w:w="748" w:type="dxa"/>
            <w:shd w:val="clear" w:color="auto" w:fill="auto"/>
          </w:tcPr>
          <w:p w14:paraId="3D110ABA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51D557F6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009C62C5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A85D059" w14:textId="77777777" w:rsidR="006204CE" w:rsidRDefault="006204CE" w:rsidP="000E5E9D">
            <w:r w:rsidRPr="006A0524">
              <w:t>устный счёт</w:t>
            </w:r>
          </w:p>
        </w:tc>
      </w:tr>
      <w:tr w:rsidR="006204CE" w14:paraId="73429364" w14:textId="77777777" w:rsidTr="000E5E9D">
        <w:tc>
          <w:tcPr>
            <w:tcW w:w="703" w:type="dxa"/>
            <w:shd w:val="clear" w:color="auto" w:fill="auto"/>
          </w:tcPr>
          <w:p w14:paraId="100486F4" w14:textId="77777777" w:rsidR="006204CE" w:rsidRDefault="006204CE" w:rsidP="000E5E9D">
            <w:r>
              <w:t>1.3</w:t>
            </w:r>
          </w:p>
        </w:tc>
        <w:tc>
          <w:tcPr>
            <w:tcW w:w="823" w:type="dxa"/>
            <w:shd w:val="clear" w:color="auto" w:fill="auto"/>
          </w:tcPr>
          <w:p w14:paraId="18B9E7B4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2EFAAC8C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61BA4DA0" w14:textId="77777777" w:rsidR="006204CE" w:rsidRDefault="006204CE" w:rsidP="000E5E9D">
            <w:r>
              <w:rPr>
                <w:lang w:bidi="he-IL"/>
              </w:rPr>
              <w:t>Пифагор и его школа.</w:t>
            </w:r>
            <w:r w:rsidRPr="007272A0">
              <w:rPr>
                <w:lang w:bidi="he-IL"/>
              </w:rPr>
              <w:t xml:space="preserve"> Упражнения,</w:t>
            </w:r>
            <w:r>
              <w:rPr>
                <w:lang w:bidi="he-IL"/>
              </w:rPr>
              <w:t xml:space="preserve"> </w:t>
            </w:r>
            <w:r w:rsidRPr="007272A0">
              <w:rPr>
                <w:lang w:bidi="he-IL"/>
              </w:rPr>
              <w:t>игры,</w:t>
            </w:r>
            <w:r>
              <w:rPr>
                <w:lang w:bidi="he-IL"/>
              </w:rPr>
              <w:t xml:space="preserve"> </w:t>
            </w:r>
            <w:r w:rsidRPr="007272A0">
              <w:rPr>
                <w:lang w:bidi="he-IL"/>
              </w:rPr>
              <w:t>задачи.</w:t>
            </w:r>
          </w:p>
        </w:tc>
        <w:tc>
          <w:tcPr>
            <w:tcW w:w="748" w:type="dxa"/>
            <w:shd w:val="clear" w:color="auto" w:fill="auto"/>
          </w:tcPr>
          <w:p w14:paraId="4340DA00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29F81AE7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2E2CCEC9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805B7B6" w14:textId="77777777" w:rsidR="006204CE" w:rsidRDefault="006204CE" w:rsidP="000E5E9D">
            <w:r>
              <w:t>Выполнение заданий тренажёра</w:t>
            </w:r>
          </w:p>
          <w:p w14:paraId="5E65678E" w14:textId="77777777" w:rsidR="006204CE" w:rsidRDefault="006204CE" w:rsidP="000E5E9D">
            <w:r>
              <w:t xml:space="preserve"> « Занимательная математика»</w:t>
            </w:r>
          </w:p>
        </w:tc>
      </w:tr>
      <w:tr w:rsidR="006204CE" w14:paraId="7B2218D8" w14:textId="77777777" w:rsidTr="000E5E9D">
        <w:tc>
          <w:tcPr>
            <w:tcW w:w="703" w:type="dxa"/>
            <w:shd w:val="clear" w:color="auto" w:fill="auto"/>
          </w:tcPr>
          <w:p w14:paraId="5C1D573E" w14:textId="77777777" w:rsidR="006204CE" w:rsidRDefault="006204CE" w:rsidP="000E5E9D">
            <w:r>
              <w:t>1.4</w:t>
            </w:r>
          </w:p>
        </w:tc>
        <w:tc>
          <w:tcPr>
            <w:tcW w:w="823" w:type="dxa"/>
            <w:shd w:val="clear" w:color="auto" w:fill="auto"/>
          </w:tcPr>
          <w:p w14:paraId="6CA8BF5C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20C22476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52FD760B" w14:textId="77777777" w:rsidR="006204CE" w:rsidRDefault="006204CE" w:rsidP="000E5E9D">
            <w:r>
              <w:t>Логические загадки. Задачи в стихотворной форме.</w:t>
            </w:r>
          </w:p>
        </w:tc>
        <w:tc>
          <w:tcPr>
            <w:tcW w:w="748" w:type="dxa"/>
            <w:shd w:val="clear" w:color="auto" w:fill="auto"/>
          </w:tcPr>
          <w:p w14:paraId="60A66028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69C3C867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16EC0A83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785BF710" w14:textId="77777777" w:rsidR="006204CE" w:rsidRDefault="006204CE" w:rsidP="000E5E9D">
            <w:r w:rsidRPr="00FA42D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</w:t>
            </w:r>
          </w:p>
        </w:tc>
      </w:tr>
      <w:tr w:rsidR="006204CE" w14:paraId="6B8EC237" w14:textId="77777777" w:rsidTr="000E5E9D">
        <w:tc>
          <w:tcPr>
            <w:tcW w:w="703" w:type="dxa"/>
            <w:shd w:val="clear" w:color="auto" w:fill="auto"/>
          </w:tcPr>
          <w:p w14:paraId="6620165F" w14:textId="77777777" w:rsidR="006204CE" w:rsidRDefault="006204CE" w:rsidP="000E5E9D">
            <w:r>
              <w:t>1.5</w:t>
            </w:r>
          </w:p>
        </w:tc>
        <w:tc>
          <w:tcPr>
            <w:tcW w:w="823" w:type="dxa"/>
            <w:shd w:val="clear" w:color="auto" w:fill="auto"/>
          </w:tcPr>
          <w:p w14:paraId="780716BF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43008E3B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075D3631" w14:textId="77777777" w:rsidR="006204CE" w:rsidRDefault="006204CE" w:rsidP="000E5E9D">
            <w:r>
              <w:t>Математические ребусы</w:t>
            </w:r>
          </w:p>
        </w:tc>
        <w:tc>
          <w:tcPr>
            <w:tcW w:w="748" w:type="dxa"/>
            <w:shd w:val="clear" w:color="auto" w:fill="auto"/>
          </w:tcPr>
          <w:p w14:paraId="1DF4B797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5033E1C3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7168E1BC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5FA8D8B7" w14:textId="77777777" w:rsidR="006204CE" w:rsidRDefault="006204CE" w:rsidP="000E5E9D">
            <w:r w:rsidRPr="00831F94">
              <w:rPr>
                <w:b/>
              </w:rPr>
              <w:t>Выполнять задания творческого</w:t>
            </w:r>
            <w:r>
              <w:t xml:space="preserve"> и поискового  характера.</w:t>
            </w:r>
          </w:p>
        </w:tc>
      </w:tr>
      <w:tr w:rsidR="006204CE" w14:paraId="1B3BE42B" w14:textId="77777777" w:rsidTr="000E5E9D">
        <w:tc>
          <w:tcPr>
            <w:tcW w:w="703" w:type="dxa"/>
            <w:shd w:val="clear" w:color="auto" w:fill="auto"/>
          </w:tcPr>
          <w:p w14:paraId="5EBD9ABC" w14:textId="77777777" w:rsidR="006204CE" w:rsidRDefault="006204CE" w:rsidP="000E5E9D">
            <w:r>
              <w:t>1.6</w:t>
            </w:r>
          </w:p>
        </w:tc>
        <w:tc>
          <w:tcPr>
            <w:tcW w:w="823" w:type="dxa"/>
            <w:shd w:val="clear" w:color="auto" w:fill="auto"/>
          </w:tcPr>
          <w:p w14:paraId="2AE607B9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55C30D7C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36E9409D" w14:textId="77777777" w:rsidR="006204CE" w:rsidRDefault="006204CE" w:rsidP="000E5E9D">
            <w:r w:rsidRPr="006A0524">
              <w:t>Учимся отгадывать ребусы.</w:t>
            </w:r>
          </w:p>
        </w:tc>
        <w:tc>
          <w:tcPr>
            <w:tcW w:w="748" w:type="dxa"/>
            <w:shd w:val="clear" w:color="auto" w:fill="auto"/>
          </w:tcPr>
          <w:p w14:paraId="2D609676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6D78F505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545CBDF2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4EFD3F2" w14:textId="77777777" w:rsidR="006204CE" w:rsidRDefault="006204CE" w:rsidP="000E5E9D">
            <w:r w:rsidRPr="006A0524">
              <w:t>составление математических ребусов</w:t>
            </w:r>
          </w:p>
          <w:p w14:paraId="7FA29505" w14:textId="77777777" w:rsidR="006204CE" w:rsidRDefault="006204CE" w:rsidP="000E5E9D">
            <w:r w:rsidRPr="00831F94">
              <w:rPr>
                <w:b/>
              </w:rPr>
              <w:t xml:space="preserve">Конкурс </w:t>
            </w:r>
            <w:r w:rsidRPr="006A0524">
              <w:t>на лучший математический ребус</w:t>
            </w:r>
          </w:p>
        </w:tc>
      </w:tr>
      <w:tr w:rsidR="006204CE" w14:paraId="06FB24BC" w14:textId="77777777" w:rsidTr="000E5E9D">
        <w:tc>
          <w:tcPr>
            <w:tcW w:w="703" w:type="dxa"/>
            <w:shd w:val="clear" w:color="auto" w:fill="auto"/>
          </w:tcPr>
          <w:p w14:paraId="63AD0921" w14:textId="77777777" w:rsidR="006204CE" w:rsidRDefault="006204CE" w:rsidP="000E5E9D">
            <w:r>
              <w:lastRenderedPageBreak/>
              <w:t>1.7</w:t>
            </w:r>
          </w:p>
        </w:tc>
        <w:tc>
          <w:tcPr>
            <w:tcW w:w="823" w:type="dxa"/>
            <w:shd w:val="clear" w:color="auto" w:fill="auto"/>
          </w:tcPr>
          <w:p w14:paraId="00442A15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520F1B1B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288FAC7C" w14:textId="77777777" w:rsidR="006204CE" w:rsidRDefault="006204CE" w:rsidP="000E5E9D">
            <w:r w:rsidRPr="006A0524">
              <w:t>Практикум «Подумай и реши».</w:t>
            </w:r>
          </w:p>
        </w:tc>
        <w:tc>
          <w:tcPr>
            <w:tcW w:w="748" w:type="dxa"/>
            <w:shd w:val="clear" w:color="auto" w:fill="auto"/>
          </w:tcPr>
          <w:p w14:paraId="2AD8D276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5B0EC24C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6040B7BF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2DD607EF" w14:textId="77777777" w:rsidR="006204CE" w:rsidRPr="00831F94" w:rsidRDefault="006204CE" w:rsidP="000E5E9D">
            <w:pPr>
              <w:rPr>
                <w:b/>
              </w:rPr>
            </w:pPr>
            <w:r w:rsidRPr="00831F94">
              <w:rPr>
                <w:b/>
              </w:rPr>
              <w:t>Тестовые задания</w:t>
            </w:r>
          </w:p>
        </w:tc>
      </w:tr>
      <w:tr w:rsidR="006204CE" w14:paraId="797CB564" w14:textId="77777777" w:rsidTr="000E5E9D">
        <w:tc>
          <w:tcPr>
            <w:tcW w:w="703" w:type="dxa"/>
            <w:shd w:val="clear" w:color="auto" w:fill="auto"/>
          </w:tcPr>
          <w:p w14:paraId="6BBCE9A8" w14:textId="77777777" w:rsidR="006204CE" w:rsidRDefault="006204CE" w:rsidP="000E5E9D">
            <w:r>
              <w:t>1.8</w:t>
            </w:r>
          </w:p>
        </w:tc>
        <w:tc>
          <w:tcPr>
            <w:tcW w:w="823" w:type="dxa"/>
            <w:shd w:val="clear" w:color="auto" w:fill="auto"/>
          </w:tcPr>
          <w:p w14:paraId="495CB60F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04C14A2D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064742F8" w14:textId="77777777" w:rsidR="006204CE" w:rsidRPr="006A0524" w:rsidRDefault="006204CE" w:rsidP="000E5E9D">
            <w:r>
              <w:t>Решение нестандартных задач.</w:t>
            </w:r>
          </w:p>
        </w:tc>
        <w:tc>
          <w:tcPr>
            <w:tcW w:w="748" w:type="dxa"/>
            <w:shd w:val="clear" w:color="auto" w:fill="auto"/>
          </w:tcPr>
          <w:p w14:paraId="76E0D46B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2A421325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43E53919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4BCC58EF" w14:textId="77777777" w:rsidR="006204CE" w:rsidRPr="00301CA2" w:rsidRDefault="006204CE" w:rsidP="000E5E9D">
            <w:r w:rsidRPr="00831F94">
              <w:rPr>
                <w:b/>
              </w:rPr>
              <w:t>Игра</w:t>
            </w:r>
            <w:r>
              <w:t xml:space="preserve"> « Муха» ( Муха перемещается по командам «вверх» , «вниз», «влево», «вправо» на игровом поле 3х3 клетки)</w:t>
            </w:r>
          </w:p>
        </w:tc>
      </w:tr>
    </w:tbl>
    <w:tbl>
      <w:tblPr>
        <w:tblpPr w:leftFromText="180" w:rightFromText="180" w:vertAnchor="text" w:horzAnchor="page" w:tblpX="178" w:tblpY="-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23"/>
        <w:gridCol w:w="848"/>
        <w:gridCol w:w="4234"/>
        <w:gridCol w:w="801"/>
        <w:gridCol w:w="1517"/>
        <w:gridCol w:w="1272"/>
        <w:gridCol w:w="4590"/>
      </w:tblGrid>
      <w:tr w:rsidR="006204CE" w14:paraId="11989D63" w14:textId="77777777" w:rsidTr="000E5E9D">
        <w:tc>
          <w:tcPr>
            <w:tcW w:w="703" w:type="dxa"/>
            <w:vMerge w:val="restart"/>
            <w:shd w:val="clear" w:color="auto" w:fill="auto"/>
          </w:tcPr>
          <w:p w14:paraId="4047C519" w14:textId="77777777" w:rsidR="006204CE" w:rsidRDefault="006204CE" w:rsidP="000E5E9D">
            <w:r>
              <w:lastRenderedPageBreak/>
              <w:t>№ п\п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C612F05" w14:textId="77777777" w:rsidR="006204CE" w:rsidRDefault="006204CE" w:rsidP="000E5E9D">
            <w:r>
              <w:t>Дата проведения</w:t>
            </w:r>
          </w:p>
        </w:tc>
        <w:tc>
          <w:tcPr>
            <w:tcW w:w="4253" w:type="dxa"/>
            <w:shd w:val="clear" w:color="auto" w:fill="auto"/>
          </w:tcPr>
          <w:p w14:paraId="57558B9C" w14:textId="77777777" w:rsidR="006204CE" w:rsidRDefault="006204CE" w:rsidP="000E5E9D"/>
          <w:p w14:paraId="07D9D3BD" w14:textId="77777777" w:rsidR="006204CE" w:rsidRDefault="006204CE" w:rsidP="000E5E9D">
            <w:r>
              <w:t>Наименование разделов, тем, модулей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A9CBAFF" w14:textId="77777777" w:rsidR="006204CE" w:rsidRDefault="006204CE" w:rsidP="000E5E9D"/>
          <w:p w14:paraId="79BEB175" w14:textId="77777777" w:rsidR="006204CE" w:rsidRDefault="006204CE" w:rsidP="000E5E9D">
            <w: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AADA21" w14:textId="77777777" w:rsidR="006204CE" w:rsidRDefault="006204CE" w:rsidP="000E5E9D"/>
          <w:p w14:paraId="6C7EEAF1" w14:textId="77777777" w:rsidR="006204CE" w:rsidRDefault="006204CE" w:rsidP="000E5E9D">
            <w:r>
              <w:t>Всего часов</w:t>
            </w:r>
          </w:p>
        </w:tc>
        <w:tc>
          <w:tcPr>
            <w:tcW w:w="4613" w:type="dxa"/>
            <w:vMerge w:val="restart"/>
            <w:shd w:val="clear" w:color="auto" w:fill="auto"/>
          </w:tcPr>
          <w:p w14:paraId="5C082047" w14:textId="77777777" w:rsidR="006204CE" w:rsidRDefault="006204CE" w:rsidP="000E5E9D"/>
          <w:p w14:paraId="3ECB2008" w14:textId="77777777" w:rsidR="006204CE" w:rsidRDefault="006204CE" w:rsidP="000E5E9D">
            <w:r>
              <w:t xml:space="preserve">          Характеристика деятельности</w:t>
            </w:r>
          </w:p>
        </w:tc>
      </w:tr>
      <w:tr w:rsidR="006204CE" w14:paraId="3AFAA8AF" w14:textId="77777777" w:rsidTr="000E5E9D">
        <w:tc>
          <w:tcPr>
            <w:tcW w:w="703" w:type="dxa"/>
            <w:vMerge/>
            <w:shd w:val="clear" w:color="auto" w:fill="auto"/>
          </w:tcPr>
          <w:p w14:paraId="26DAA792" w14:textId="77777777" w:rsidR="006204CE" w:rsidRDefault="006204CE" w:rsidP="000E5E9D"/>
        </w:tc>
        <w:tc>
          <w:tcPr>
            <w:tcW w:w="823" w:type="dxa"/>
            <w:shd w:val="clear" w:color="auto" w:fill="auto"/>
          </w:tcPr>
          <w:p w14:paraId="2D5B6641" w14:textId="77777777" w:rsidR="006204CE" w:rsidRDefault="006204CE" w:rsidP="000E5E9D"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14:paraId="266E99C4" w14:textId="77777777" w:rsidR="006204CE" w:rsidRDefault="006204CE" w:rsidP="000E5E9D">
            <w:r>
              <w:t>фак</w:t>
            </w:r>
          </w:p>
        </w:tc>
        <w:tc>
          <w:tcPr>
            <w:tcW w:w="4253" w:type="dxa"/>
            <w:shd w:val="clear" w:color="auto" w:fill="auto"/>
          </w:tcPr>
          <w:p w14:paraId="7C0DB8FC" w14:textId="77777777" w:rsidR="006204CE" w:rsidRDefault="006204CE" w:rsidP="000E5E9D"/>
        </w:tc>
        <w:tc>
          <w:tcPr>
            <w:tcW w:w="748" w:type="dxa"/>
            <w:shd w:val="clear" w:color="auto" w:fill="auto"/>
          </w:tcPr>
          <w:p w14:paraId="357E9202" w14:textId="77777777" w:rsidR="006204CE" w:rsidRDefault="006204CE" w:rsidP="000E5E9D">
            <w:r>
              <w:t>аудит</w:t>
            </w:r>
          </w:p>
        </w:tc>
        <w:tc>
          <w:tcPr>
            <w:tcW w:w="1520" w:type="dxa"/>
            <w:shd w:val="clear" w:color="auto" w:fill="auto"/>
          </w:tcPr>
          <w:p w14:paraId="53B4374F" w14:textId="77777777" w:rsidR="006204CE" w:rsidRDefault="006204CE" w:rsidP="000E5E9D">
            <w:r>
              <w:t>внеаудит</w:t>
            </w:r>
          </w:p>
        </w:tc>
        <w:tc>
          <w:tcPr>
            <w:tcW w:w="1276" w:type="dxa"/>
            <w:vMerge/>
            <w:shd w:val="clear" w:color="auto" w:fill="auto"/>
          </w:tcPr>
          <w:p w14:paraId="43BAB0B5" w14:textId="77777777" w:rsidR="006204CE" w:rsidRDefault="006204CE" w:rsidP="000E5E9D"/>
        </w:tc>
        <w:tc>
          <w:tcPr>
            <w:tcW w:w="4613" w:type="dxa"/>
            <w:vMerge/>
            <w:shd w:val="clear" w:color="auto" w:fill="auto"/>
          </w:tcPr>
          <w:p w14:paraId="6C19F5E1" w14:textId="77777777" w:rsidR="006204CE" w:rsidRDefault="006204CE" w:rsidP="000E5E9D"/>
        </w:tc>
      </w:tr>
      <w:tr w:rsidR="006204CE" w14:paraId="3C4A3582" w14:textId="77777777" w:rsidTr="000E5E9D">
        <w:tc>
          <w:tcPr>
            <w:tcW w:w="703" w:type="dxa"/>
            <w:shd w:val="clear" w:color="auto" w:fill="auto"/>
          </w:tcPr>
          <w:p w14:paraId="3D260370" w14:textId="77777777" w:rsidR="006204CE" w:rsidRDefault="006204CE" w:rsidP="000E5E9D">
            <w:r>
              <w:t>2</w:t>
            </w:r>
          </w:p>
        </w:tc>
        <w:tc>
          <w:tcPr>
            <w:tcW w:w="823" w:type="dxa"/>
            <w:shd w:val="clear" w:color="auto" w:fill="auto"/>
          </w:tcPr>
          <w:p w14:paraId="765EAC90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290EF817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3E5053DC" w14:textId="77777777" w:rsidR="006204CE" w:rsidRPr="00831F94" w:rsidRDefault="006204CE" w:rsidP="000E5E9D">
            <w:pPr>
              <w:jc w:val="center"/>
              <w:rPr>
                <w:b/>
              </w:rPr>
            </w:pPr>
            <w:r w:rsidRPr="00831F94">
              <w:rPr>
                <w:b/>
              </w:rPr>
              <w:t>Математические горки</w:t>
            </w:r>
          </w:p>
        </w:tc>
        <w:tc>
          <w:tcPr>
            <w:tcW w:w="748" w:type="dxa"/>
            <w:shd w:val="clear" w:color="auto" w:fill="auto"/>
          </w:tcPr>
          <w:p w14:paraId="2AAE0008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7043F5F7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7A3FF45F" w14:textId="77777777" w:rsidR="006204CE" w:rsidRDefault="006204CE" w:rsidP="000E5E9D">
            <w:r>
              <w:t>4</w:t>
            </w:r>
          </w:p>
        </w:tc>
        <w:tc>
          <w:tcPr>
            <w:tcW w:w="4613" w:type="dxa"/>
            <w:shd w:val="clear" w:color="auto" w:fill="auto"/>
          </w:tcPr>
          <w:p w14:paraId="028ED33B" w14:textId="77777777" w:rsidR="006204CE" w:rsidRDefault="006204CE" w:rsidP="000E5E9D"/>
        </w:tc>
      </w:tr>
      <w:tr w:rsidR="006204CE" w14:paraId="5DC3A187" w14:textId="77777777" w:rsidTr="000E5E9D">
        <w:tc>
          <w:tcPr>
            <w:tcW w:w="703" w:type="dxa"/>
            <w:shd w:val="clear" w:color="auto" w:fill="auto"/>
          </w:tcPr>
          <w:p w14:paraId="05F3831D" w14:textId="77777777" w:rsidR="006204CE" w:rsidRDefault="006204CE" w:rsidP="000E5E9D">
            <w:r>
              <w:t>2.1</w:t>
            </w:r>
          </w:p>
        </w:tc>
        <w:tc>
          <w:tcPr>
            <w:tcW w:w="823" w:type="dxa"/>
            <w:shd w:val="clear" w:color="auto" w:fill="auto"/>
          </w:tcPr>
          <w:p w14:paraId="69F9B391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2B6ABF2F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39352B11" w14:textId="77777777" w:rsidR="006204CE" w:rsidRDefault="006204CE" w:rsidP="000E5E9D">
            <w:r>
              <w:t>Путешествие точки. Построение рисунка(на листе в клетку) по алгоритму. Рисуем по клеточкам узор.</w:t>
            </w:r>
          </w:p>
        </w:tc>
        <w:tc>
          <w:tcPr>
            <w:tcW w:w="748" w:type="dxa"/>
            <w:shd w:val="clear" w:color="auto" w:fill="auto"/>
          </w:tcPr>
          <w:p w14:paraId="47C1FF78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787285B1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5C7FD51B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2F1F45C0" w14:textId="77777777" w:rsidR="006204CE" w:rsidRPr="00831F94" w:rsidRDefault="006204CE" w:rsidP="000E5E9D">
            <w:pPr>
              <w:rPr>
                <w:b/>
              </w:rPr>
            </w:pPr>
            <w:r w:rsidRPr="00831F94">
              <w:rPr>
                <w:b/>
              </w:rPr>
              <w:t>работа с алгоритмом</w:t>
            </w:r>
          </w:p>
        </w:tc>
      </w:tr>
      <w:tr w:rsidR="006204CE" w14:paraId="26AEAB00" w14:textId="77777777" w:rsidTr="000E5E9D">
        <w:tc>
          <w:tcPr>
            <w:tcW w:w="703" w:type="dxa"/>
            <w:shd w:val="clear" w:color="auto" w:fill="auto"/>
          </w:tcPr>
          <w:p w14:paraId="35189C86" w14:textId="77777777" w:rsidR="006204CE" w:rsidRDefault="006204CE" w:rsidP="000E5E9D">
            <w:r>
              <w:t>2.2</w:t>
            </w:r>
          </w:p>
        </w:tc>
        <w:tc>
          <w:tcPr>
            <w:tcW w:w="823" w:type="dxa"/>
            <w:shd w:val="clear" w:color="auto" w:fill="auto"/>
          </w:tcPr>
          <w:p w14:paraId="0C398A6A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167FADCC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3B3B21CF" w14:textId="77777777" w:rsidR="006204CE" w:rsidRDefault="006204CE" w:rsidP="000E5E9D">
            <w:r>
              <w:t>Рисуем по клеточкам ракету.</w:t>
            </w:r>
          </w:p>
        </w:tc>
        <w:tc>
          <w:tcPr>
            <w:tcW w:w="748" w:type="dxa"/>
            <w:shd w:val="clear" w:color="auto" w:fill="auto"/>
          </w:tcPr>
          <w:p w14:paraId="668CCC9A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429217F2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79AD7D3F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FAACE07" w14:textId="77777777" w:rsidR="006204CE" w:rsidRDefault="006204CE" w:rsidP="000E5E9D">
            <w:r w:rsidRPr="00831F94">
              <w:rPr>
                <w:b/>
              </w:rPr>
              <w:t>Выполнять задания творческого</w:t>
            </w:r>
            <w:r>
              <w:t xml:space="preserve"> и поискового  характера</w:t>
            </w:r>
          </w:p>
        </w:tc>
      </w:tr>
      <w:tr w:rsidR="006204CE" w14:paraId="0FBC59CF" w14:textId="77777777" w:rsidTr="000E5E9D">
        <w:tc>
          <w:tcPr>
            <w:tcW w:w="703" w:type="dxa"/>
            <w:shd w:val="clear" w:color="auto" w:fill="auto"/>
          </w:tcPr>
          <w:p w14:paraId="15E2EB48" w14:textId="77777777" w:rsidR="006204CE" w:rsidRDefault="006204CE" w:rsidP="000E5E9D">
            <w:r>
              <w:t>2.3</w:t>
            </w:r>
          </w:p>
        </w:tc>
        <w:tc>
          <w:tcPr>
            <w:tcW w:w="823" w:type="dxa"/>
            <w:shd w:val="clear" w:color="auto" w:fill="auto"/>
          </w:tcPr>
          <w:p w14:paraId="3D68D930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7A60CA78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6E445B19" w14:textId="77777777" w:rsidR="006204CE" w:rsidRDefault="006204CE" w:rsidP="000E5E9D">
            <w:r>
              <w:t>Рисуем по клеточкам рыбку</w:t>
            </w:r>
          </w:p>
        </w:tc>
        <w:tc>
          <w:tcPr>
            <w:tcW w:w="748" w:type="dxa"/>
            <w:shd w:val="clear" w:color="auto" w:fill="auto"/>
          </w:tcPr>
          <w:p w14:paraId="4F67B183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5811C9ED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3D7C730C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6A56670D" w14:textId="77777777" w:rsidR="006204CE" w:rsidRDefault="006204CE" w:rsidP="000E5E9D">
            <w:r w:rsidRPr="00831F94">
              <w:rPr>
                <w:b/>
              </w:rPr>
              <w:t>Выполнять задания творческого</w:t>
            </w:r>
            <w:r>
              <w:t xml:space="preserve"> характера, применять знания  и способы действий.</w:t>
            </w:r>
          </w:p>
        </w:tc>
      </w:tr>
      <w:tr w:rsidR="006204CE" w14:paraId="4095DB1F" w14:textId="77777777" w:rsidTr="000E5E9D">
        <w:tc>
          <w:tcPr>
            <w:tcW w:w="703" w:type="dxa"/>
            <w:shd w:val="clear" w:color="auto" w:fill="auto"/>
          </w:tcPr>
          <w:p w14:paraId="47CE05E2" w14:textId="77777777" w:rsidR="006204CE" w:rsidRDefault="006204CE" w:rsidP="000E5E9D">
            <w:r>
              <w:t>2.4</w:t>
            </w:r>
          </w:p>
        </w:tc>
        <w:tc>
          <w:tcPr>
            <w:tcW w:w="823" w:type="dxa"/>
            <w:shd w:val="clear" w:color="auto" w:fill="auto"/>
          </w:tcPr>
          <w:p w14:paraId="45C484F8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1F2DFE14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427912E4" w14:textId="77777777" w:rsidR="006204CE" w:rsidRDefault="006204CE" w:rsidP="000E5E9D">
            <w:r>
              <w:t>Построение собственного рисунка и описание его шагов.</w:t>
            </w:r>
          </w:p>
        </w:tc>
        <w:tc>
          <w:tcPr>
            <w:tcW w:w="748" w:type="dxa"/>
            <w:shd w:val="clear" w:color="auto" w:fill="auto"/>
          </w:tcPr>
          <w:p w14:paraId="39D69590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78347BE4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1081DE14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61316FAB" w14:textId="77777777" w:rsidR="006204CE" w:rsidRDefault="006204CE" w:rsidP="000E5E9D">
            <w:r w:rsidRPr="00831F94">
              <w:rPr>
                <w:b/>
              </w:rPr>
              <w:t>Выполнять задания творческого</w:t>
            </w:r>
            <w:r>
              <w:t xml:space="preserve"> и поискового  характера, применять знания  и способы действий.</w:t>
            </w:r>
          </w:p>
        </w:tc>
      </w:tr>
      <w:tr w:rsidR="006204CE" w14:paraId="089A93F9" w14:textId="77777777" w:rsidTr="000E5E9D">
        <w:tc>
          <w:tcPr>
            <w:tcW w:w="703" w:type="dxa"/>
            <w:shd w:val="clear" w:color="auto" w:fill="auto"/>
          </w:tcPr>
          <w:p w14:paraId="50041299" w14:textId="77777777" w:rsidR="006204CE" w:rsidRDefault="006204CE" w:rsidP="000E5E9D">
            <w:r>
              <w:t>3</w:t>
            </w:r>
          </w:p>
        </w:tc>
        <w:tc>
          <w:tcPr>
            <w:tcW w:w="823" w:type="dxa"/>
            <w:shd w:val="clear" w:color="auto" w:fill="auto"/>
          </w:tcPr>
          <w:p w14:paraId="474A455C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0753A2BB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2E969E46" w14:textId="77777777" w:rsidR="006204CE" w:rsidRPr="00831F94" w:rsidRDefault="006204CE" w:rsidP="000E5E9D">
            <w:pPr>
              <w:rPr>
                <w:b/>
              </w:rPr>
            </w:pPr>
            <w:r w:rsidRPr="00831F94">
              <w:rPr>
                <w:b/>
              </w:rPr>
              <w:t>Волшебная линейка.</w:t>
            </w:r>
          </w:p>
          <w:p w14:paraId="6342C210" w14:textId="77777777" w:rsidR="006204CE" w:rsidRDefault="006204CE" w:rsidP="000E5E9D"/>
        </w:tc>
        <w:tc>
          <w:tcPr>
            <w:tcW w:w="748" w:type="dxa"/>
            <w:shd w:val="clear" w:color="auto" w:fill="auto"/>
          </w:tcPr>
          <w:p w14:paraId="131BC977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2C0C920E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794BE2EC" w14:textId="77777777" w:rsidR="006204CE" w:rsidRDefault="006204CE" w:rsidP="000E5E9D">
            <w:r>
              <w:t>5</w:t>
            </w:r>
          </w:p>
        </w:tc>
        <w:tc>
          <w:tcPr>
            <w:tcW w:w="4613" w:type="dxa"/>
            <w:shd w:val="clear" w:color="auto" w:fill="auto"/>
          </w:tcPr>
          <w:p w14:paraId="6F4D6EA5" w14:textId="77777777" w:rsidR="006204CE" w:rsidRDefault="006204CE" w:rsidP="000E5E9D"/>
        </w:tc>
      </w:tr>
      <w:tr w:rsidR="006204CE" w14:paraId="5A8224B1" w14:textId="77777777" w:rsidTr="000E5E9D">
        <w:tc>
          <w:tcPr>
            <w:tcW w:w="703" w:type="dxa"/>
            <w:shd w:val="clear" w:color="auto" w:fill="auto"/>
          </w:tcPr>
          <w:p w14:paraId="2D2B7DD1" w14:textId="77777777" w:rsidR="006204CE" w:rsidRDefault="006204CE" w:rsidP="000E5E9D">
            <w:r>
              <w:t>3.1</w:t>
            </w:r>
          </w:p>
        </w:tc>
        <w:tc>
          <w:tcPr>
            <w:tcW w:w="823" w:type="dxa"/>
            <w:shd w:val="clear" w:color="auto" w:fill="auto"/>
          </w:tcPr>
          <w:p w14:paraId="788683E7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5B7F31F9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39ACFD71" w14:textId="77777777" w:rsidR="006204CE" w:rsidRPr="00A54F67" w:rsidRDefault="006204CE" w:rsidP="000E5E9D">
            <w: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748" w:type="dxa"/>
            <w:shd w:val="clear" w:color="auto" w:fill="auto"/>
          </w:tcPr>
          <w:p w14:paraId="3C83A5AD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2177BE95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09D720B7" w14:textId="77777777" w:rsidR="006204CE" w:rsidRPr="00FA42D0" w:rsidRDefault="006204CE" w:rsidP="000E5E9D">
            <w:pPr>
              <w:rPr>
                <w:b/>
              </w:rPr>
            </w:pPr>
          </w:p>
        </w:tc>
        <w:tc>
          <w:tcPr>
            <w:tcW w:w="4613" w:type="dxa"/>
            <w:shd w:val="clear" w:color="auto" w:fill="auto"/>
          </w:tcPr>
          <w:p w14:paraId="1D0EC401" w14:textId="77777777" w:rsidR="006204CE" w:rsidRPr="00FA42D0" w:rsidRDefault="006204CE" w:rsidP="000E5E9D">
            <w:r w:rsidRPr="00FA42D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знаний.</w:t>
            </w:r>
          </w:p>
        </w:tc>
      </w:tr>
      <w:tr w:rsidR="006204CE" w14:paraId="05BF2F71" w14:textId="77777777" w:rsidTr="000E5E9D">
        <w:tc>
          <w:tcPr>
            <w:tcW w:w="703" w:type="dxa"/>
            <w:shd w:val="clear" w:color="auto" w:fill="auto"/>
          </w:tcPr>
          <w:p w14:paraId="4DC67B55" w14:textId="77777777" w:rsidR="006204CE" w:rsidRDefault="006204CE" w:rsidP="000E5E9D">
            <w:r>
              <w:t>3.2</w:t>
            </w:r>
          </w:p>
        </w:tc>
        <w:tc>
          <w:tcPr>
            <w:tcW w:w="823" w:type="dxa"/>
            <w:shd w:val="clear" w:color="auto" w:fill="auto"/>
          </w:tcPr>
          <w:p w14:paraId="52764E55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1FA806A5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0C13B3C6" w14:textId="77777777" w:rsidR="006204CE" w:rsidRDefault="006204CE" w:rsidP="000E5E9D">
            <w:r>
              <w:t>Построение математических цепочек. Сложение и вычитание в пределах 10.</w:t>
            </w:r>
          </w:p>
        </w:tc>
        <w:tc>
          <w:tcPr>
            <w:tcW w:w="748" w:type="dxa"/>
            <w:shd w:val="clear" w:color="auto" w:fill="auto"/>
          </w:tcPr>
          <w:p w14:paraId="6AE45F82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5631015A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310DAEBD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74F568B7" w14:textId="77777777" w:rsidR="006204CE" w:rsidRDefault="006204CE" w:rsidP="000E5E9D">
            <w:r w:rsidRPr="00831F94">
              <w:rPr>
                <w:b/>
              </w:rPr>
              <w:t>Выполнять задания творческого</w:t>
            </w:r>
            <w:r>
              <w:t xml:space="preserve"> и поискового  характера</w:t>
            </w:r>
          </w:p>
        </w:tc>
      </w:tr>
      <w:tr w:rsidR="006204CE" w14:paraId="190CA163" w14:textId="77777777" w:rsidTr="000E5E9D">
        <w:tc>
          <w:tcPr>
            <w:tcW w:w="703" w:type="dxa"/>
            <w:shd w:val="clear" w:color="auto" w:fill="auto"/>
          </w:tcPr>
          <w:p w14:paraId="128BB860" w14:textId="77777777" w:rsidR="006204CE" w:rsidRDefault="006204CE" w:rsidP="000E5E9D">
            <w:r>
              <w:t>3.3</w:t>
            </w:r>
          </w:p>
        </w:tc>
        <w:tc>
          <w:tcPr>
            <w:tcW w:w="823" w:type="dxa"/>
            <w:shd w:val="clear" w:color="auto" w:fill="auto"/>
          </w:tcPr>
          <w:p w14:paraId="152D08CE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7BB776B6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485226F1" w14:textId="77777777" w:rsidR="006204CE" w:rsidRDefault="006204CE" w:rsidP="000E5E9D">
            <w:r>
              <w:t>Праздник числа10. Игры « Задумай число», «Отгадай задуманное число».</w:t>
            </w:r>
          </w:p>
        </w:tc>
        <w:tc>
          <w:tcPr>
            <w:tcW w:w="748" w:type="dxa"/>
            <w:shd w:val="clear" w:color="auto" w:fill="auto"/>
          </w:tcPr>
          <w:p w14:paraId="12ACCB16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09F7D52D" w14:textId="77777777" w:rsidR="006204CE" w:rsidRDefault="006204CE" w:rsidP="000E5E9D"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03B9CC15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9D705F8" w14:textId="77777777" w:rsidR="006204CE" w:rsidRDefault="006204CE" w:rsidP="000E5E9D">
            <w:r w:rsidRPr="00831F94">
              <w:rPr>
                <w:b/>
              </w:rPr>
              <w:t>Выполнять задания творческого</w:t>
            </w:r>
            <w:r>
              <w:t xml:space="preserve"> и поискового  характера, применять знания  и способы действий.</w:t>
            </w:r>
          </w:p>
        </w:tc>
      </w:tr>
    </w:tbl>
    <w:p w14:paraId="1497FF7A" w14:textId="77777777" w:rsidR="006204CE" w:rsidRDefault="006204CE" w:rsidP="006204CE"/>
    <w:p w14:paraId="26309AC0" w14:textId="77777777" w:rsidR="006204CE" w:rsidRDefault="006204CE" w:rsidP="006204CE"/>
    <w:p w14:paraId="31AD90C4" w14:textId="77777777" w:rsidR="006204CE" w:rsidRDefault="006204CE" w:rsidP="006204CE"/>
    <w:p w14:paraId="6A9780F3" w14:textId="77777777" w:rsidR="006204CE" w:rsidRDefault="006204CE" w:rsidP="006204CE"/>
    <w:p w14:paraId="513ACAA2" w14:textId="77777777" w:rsidR="006204CE" w:rsidRDefault="006204CE" w:rsidP="006204CE"/>
    <w:p w14:paraId="577C9951" w14:textId="77777777" w:rsidR="006204CE" w:rsidRDefault="006204CE" w:rsidP="006204CE"/>
    <w:p w14:paraId="6212AAEA" w14:textId="77777777" w:rsidR="006204CE" w:rsidRDefault="006204CE" w:rsidP="006204CE"/>
    <w:p w14:paraId="0133C1D5" w14:textId="77777777" w:rsidR="006204CE" w:rsidRDefault="006204CE" w:rsidP="006204CE"/>
    <w:p w14:paraId="399FAE4B" w14:textId="77777777" w:rsidR="006204CE" w:rsidRDefault="006204CE" w:rsidP="006204CE"/>
    <w:p w14:paraId="3DEE49A4" w14:textId="77777777" w:rsidR="006204CE" w:rsidRDefault="006204CE" w:rsidP="006204CE"/>
    <w:p w14:paraId="798BE813" w14:textId="77777777" w:rsidR="006204CE" w:rsidRDefault="006204CE" w:rsidP="006204CE"/>
    <w:p w14:paraId="07531665" w14:textId="77777777" w:rsidR="006204CE" w:rsidRDefault="006204CE" w:rsidP="006204CE"/>
    <w:p w14:paraId="198ECCFA" w14:textId="77777777" w:rsidR="006204CE" w:rsidRDefault="006204CE" w:rsidP="006204CE"/>
    <w:p w14:paraId="165A53B6" w14:textId="77777777" w:rsidR="006204CE" w:rsidRDefault="006204CE" w:rsidP="006204CE"/>
    <w:p w14:paraId="224A2C22" w14:textId="77777777" w:rsidR="006204CE" w:rsidRDefault="006204CE" w:rsidP="006204CE"/>
    <w:p w14:paraId="128BE4FA" w14:textId="77777777" w:rsidR="006204CE" w:rsidRDefault="006204CE" w:rsidP="006204CE"/>
    <w:p w14:paraId="1BDC0F62" w14:textId="77777777" w:rsidR="006204CE" w:rsidRDefault="006204CE" w:rsidP="006204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817"/>
        <w:gridCol w:w="837"/>
        <w:gridCol w:w="4128"/>
        <w:gridCol w:w="801"/>
        <w:gridCol w:w="1162"/>
        <w:gridCol w:w="826"/>
        <w:gridCol w:w="5523"/>
      </w:tblGrid>
      <w:tr w:rsidR="006204CE" w14:paraId="686EE4AC" w14:textId="77777777" w:rsidTr="000E5E9D">
        <w:tc>
          <w:tcPr>
            <w:tcW w:w="696" w:type="dxa"/>
            <w:vMerge w:val="restart"/>
            <w:shd w:val="clear" w:color="auto" w:fill="auto"/>
          </w:tcPr>
          <w:p w14:paraId="6446DDCB" w14:textId="77777777" w:rsidR="006204CE" w:rsidRDefault="006204CE" w:rsidP="000E5E9D">
            <w:r>
              <w:t>№ п\п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0DB7A19F" w14:textId="77777777" w:rsidR="006204CE" w:rsidRDefault="006204CE" w:rsidP="000E5E9D">
            <w:r>
              <w:t>Дата проведения</w:t>
            </w:r>
          </w:p>
        </w:tc>
        <w:tc>
          <w:tcPr>
            <w:tcW w:w="4169" w:type="dxa"/>
            <w:shd w:val="clear" w:color="auto" w:fill="auto"/>
          </w:tcPr>
          <w:p w14:paraId="58C00150" w14:textId="77777777" w:rsidR="006204CE" w:rsidRDefault="006204CE" w:rsidP="000E5E9D"/>
          <w:p w14:paraId="58FF4EE0" w14:textId="77777777" w:rsidR="006204CE" w:rsidRDefault="006204CE" w:rsidP="000E5E9D">
            <w:r>
              <w:t>Наименование разделов, тем, модулей</w:t>
            </w:r>
          </w:p>
        </w:tc>
        <w:tc>
          <w:tcPr>
            <w:tcW w:w="1829" w:type="dxa"/>
            <w:gridSpan w:val="2"/>
            <w:shd w:val="clear" w:color="auto" w:fill="auto"/>
          </w:tcPr>
          <w:p w14:paraId="5581C808" w14:textId="77777777" w:rsidR="006204CE" w:rsidRDefault="006204CE" w:rsidP="000E5E9D"/>
          <w:p w14:paraId="6EE3C0E2" w14:textId="77777777" w:rsidR="006204CE" w:rsidRDefault="006204CE" w:rsidP="000E5E9D">
            <w:r>
              <w:t>Количество часов</w:t>
            </w:r>
          </w:p>
        </w:tc>
        <w:tc>
          <w:tcPr>
            <w:tcW w:w="827" w:type="dxa"/>
            <w:vMerge w:val="restart"/>
            <w:shd w:val="clear" w:color="auto" w:fill="auto"/>
          </w:tcPr>
          <w:p w14:paraId="326B801C" w14:textId="77777777" w:rsidR="006204CE" w:rsidRDefault="006204CE" w:rsidP="000E5E9D"/>
          <w:p w14:paraId="611E7C20" w14:textId="77777777" w:rsidR="006204CE" w:rsidRDefault="006204CE" w:rsidP="000E5E9D">
            <w:r>
              <w:t>Всего часов</w:t>
            </w:r>
          </w:p>
        </w:tc>
        <w:tc>
          <w:tcPr>
            <w:tcW w:w="5606" w:type="dxa"/>
            <w:vMerge w:val="restart"/>
            <w:shd w:val="clear" w:color="auto" w:fill="auto"/>
          </w:tcPr>
          <w:p w14:paraId="698CBC2D" w14:textId="77777777" w:rsidR="006204CE" w:rsidRDefault="006204CE" w:rsidP="000E5E9D"/>
          <w:p w14:paraId="571C0168" w14:textId="77777777" w:rsidR="006204CE" w:rsidRDefault="006204CE" w:rsidP="000E5E9D">
            <w:r>
              <w:t xml:space="preserve">          Характеристика деятельности</w:t>
            </w:r>
          </w:p>
        </w:tc>
      </w:tr>
      <w:tr w:rsidR="006204CE" w14:paraId="7EB998FD" w14:textId="77777777" w:rsidTr="000E5E9D">
        <w:tc>
          <w:tcPr>
            <w:tcW w:w="696" w:type="dxa"/>
            <w:vMerge/>
            <w:shd w:val="clear" w:color="auto" w:fill="auto"/>
          </w:tcPr>
          <w:p w14:paraId="014777ED" w14:textId="77777777" w:rsidR="006204CE" w:rsidRDefault="006204CE" w:rsidP="000E5E9D"/>
        </w:tc>
        <w:tc>
          <w:tcPr>
            <w:tcW w:w="818" w:type="dxa"/>
            <w:shd w:val="clear" w:color="auto" w:fill="auto"/>
          </w:tcPr>
          <w:p w14:paraId="2DD05F9E" w14:textId="77777777" w:rsidR="006204CE" w:rsidRDefault="006204CE" w:rsidP="000E5E9D">
            <w:r>
              <w:t>план</w:t>
            </w:r>
          </w:p>
        </w:tc>
        <w:tc>
          <w:tcPr>
            <w:tcW w:w="841" w:type="dxa"/>
            <w:shd w:val="clear" w:color="auto" w:fill="auto"/>
          </w:tcPr>
          <w:p w14:paraId="2DF103CC" w14:textId="77777777" w:rsidR="006204CE" w:rsidRDefault="006204CE" w:rsidP="000E5E9D">
            <w:r>
              <w:t>фак</w:t>
            </w:r>
          </w:p>
        </w:tc>
        <w:tc>
          <w:tcPr>
            <w:tcW w:w="4169" w:type="dxa"/>
            <w:shd w:val="clear" w:color="auto" w:fill="auto"/>
          </w:tcPr>
          <w:p w14:paraId="122B6E75" w14:textId="77777777" w:rsidR="006204CE" w:rsidRDefault="006204CE" w:rsidP="000E5E9D"/>
        </w:tc>
        <w:tc>
          <w:tcPr>
            <w:tcW w:w="748" w:type="dxa"/>
            <w:shd w:val="clear" w:color="auto" w:fill="auto"/>
          </w:tcPr>
          <w:p w14:paraId="27394952" w14:textId="77777777" w:rsidR="006204CE" w:rsidRDefault="006204CE" w:rsidP="000E5E9D">
            <w:r>
              <w:t>аудит</w:t>
            </w:r>
          </w:p>
        </w:tc>
        <w:tc>
          <w:tcPr>
            <w:tcW w:w="1081" w:type="dxa"/>
            <w:shd w:val="clear" w:color="auto" w:fill="auto"/>
          </w:tcPr>
          <w:p w14:paraId="5BBEA392" w14:textId="77777777" w:rsidR="006204CE" w:rsidRDefault="006204CE" w:rsidP="000E5E9D">
            <w:r>
              <w:t>внеаудит</w:t>
            </w:r>
          </w:p>
        </w:tc>
        <w:tc>
          <w:tcPr>
            <w:tcW w:w="827" w:type="dxa"/>
            <w:vMerge/>
            <w:shd w:val="clear" w:color="auto" w:fill="auto"/>
          </w:tcPr>
          <w:p w14:paraId="3B95F2E4" w14:textId="77777777" w:rsidR="006204CE" w:rsidRDefault="006204CE" w:rsidP="000E5E9D"/>
        </w:tc>
        <w:tc>
          <w:tcPr>
            <w:tcW w:w="5606" w:type="dxa"/>
            <w:vMerge/>
            <w:shd w:val="clear" w:color="auto" w:fill="auto"/>
          </w:tcPr>
          <w:p w14:paraId="0293E4B5" w14:textId="77777777" w:rsidR="006204CE" w:rsidRDefault="006204CE" w:rsidP="000E5E9D"/>
        </w:tc>
      </w:tr>
      <w:tr w:rsidR="006204CE" w14:paraId="4B5FD449" w14:textId="77777777" w:rsidTr="000E5E9D">
        <w:tc>
          <w:tcPr>
            <w:tcW w:w="696" w:type="dxa"/>
            <w:shd w:val="clear" w:color="auto" w:fill="auto"/>
          </w:tcPr>
          <w:p w14:paraId="312F2CAE" w14:textId="77777777" w:rsidR="006204CE" w:rsidRDefault="006204CE" w:rsidP="000E5E9D">
            <w:r>
              <w:t>3.4</w:t>
            </w:r>
          </w:p>
        </w:tc>
        <w:tc>
          <w:tcPr>
            <w:tcW w:w="818" w:type="dxa"/>
            <w:shd w:val="clear" w:color="auto" w:fill="auto"/>
          </w:tcPr>
          <w:p w14:paraId="79D1E90C" w14:textId="77777777" w:rsidR="006204CE" w:rsidRDefault="006204CE" w:rsidP="000E5E9D"/>
        </w:tc>
        <w:tc>
          <w:tcPr>
            <w:tcW w:w="841" w:type="dxa"/>
            <w:shd w:val="clear" w:color="auto" w:fill="auto"/>
          </w:tcPr>
          <w:p w14:paraId="04E66966" w14:textId="77777777" w:rsidR="006204CE" w:rsidRDefault="006204CE" w:rsidP="000E5E9D"/>
        </w:tc>
        <w:tc>
          <w:tcPr>
            <w:tcW w:w="4169" w:type="dxa"/>
            <w:shd w:val="clear" w:color="auto" w:fill="auto"/>
          </w:tcPr>
          <w:p w14:paraId="1666213C" w14:textId="77777777" w:rsidR="006204CE" w:rsidRDefault="006204CE" w:rsidP="000E5E9D">
            <w:r>
              <w:t xml:space="preserve"> Игра «Весёлый счёт». </w:t>
            </w:r>
          </w:p>
        </w:tc>
        <w:tc>
          <w:tcPr>
            <w:tcW w:w="748" w:type="dxa"/>
            <w:shd w:val="clear" w:color="auto" w:fill="auto"/>
          </w:tcPr>
          <w:p w14:paraId="6715B098" w14:textId="77777777" w:rsidR="006204CE" w:rsidRDefault="006204CE" w:rsidP="000E5E9D"/>
        </w:tc>
        <w:tc>
          <w:tcPr>
            <w:tcW w:w="1081" w:type="dxa"/>
            <w:shd w:val="clear" w:color="auto" w:fill="auto"/>
          </w:tcPr>
          <w:p w14:paraId="4624A118" w14:textId="77777777" w:rsidR="006204CE" w:rsidRDefault="006204CE" w:rsidP="000E5E9D">
            <w:r>
              <w:t>1</w:t>
            </w:r>
          </w:p>
        </w:tc>
        <w:tc>
          <w:tcPr>
            <w:tcW w:w="827" w:type="dxa"/>
            <w:shd w:val="clear" w:color="auto" w:fill="auto"/>
          </w:tcPr>
          <w:p w14:paraId="0644E273" w14:textId="77777777" w:rsidR="006204CE" w:rsidRDefault="006204CE" w:rsidP="000E5E9D"/>
        </w:tc>
        <w:tc>
          <w:tcPr>
            <w:tcW w:w="5606" w:type="dxa"/>
            <w:shd w:val="clear" w:color="auto" w:fill="auto"/>
          </w:tcPr>
          <w:p w14:paraId="1BB00941" w14:textId="77777777" w:rsidR="006204CE" w:rsidRDefault="006204CE" w:rsidP="000E5E9D">
            <w:r w:rsidRPr="00831F94">
              <w:rPr>
                <w:b/>
              </w:rPr>
              <w:t>Разноуровневые игры</w:t>
            </w:r>
            <w:r>
              <w:t>. Найти ,показать и назвать числа по порядку (от1 до 20).Числа от 1 до 20 расположены в таблице не по порядку, а разбросаны по всей таблице.</w:t>
            </w:r>
          </w:p>
        </w:tc>
      </w:tr>
      <w:tr w:rsidR="006204CE" w14:paraId="56EBF088" w14:textId="77777777" w:rsidTr="000E5E9D">
        <w:tc>
          <w:tcPr>
            <w:tcW w:w="696" w:type="dxa"/>
            <w:shd w:val="clear" w:color="auto" w:fill="auto"/>
          </w:tcPr>
          <w:p w14:paraId="365FCDE9" w14:textId="77777777" w:rsidR="006204CE" w:rsidRDefault="006204CE" w:rsidP="000E5E9D">
            <w:r>
              <w:t>3.5</w:t>
            </w:r>
          </w:p>
        </w:tc>
        <w:tc>
          <w:tcPr>
            <w:tcW w:w="818" w:type="dxa"/>
            <w:shd w:val="clear" w:color="auto" w:fill="auto"/>
          </w:tcPr>
          <w:p w14:paraId="146B31DF" w14:textId="77777777" w:rsidR="006204CE" w:rsidRDefault="006204CE" w:rsidP="000E5E9D"/>
        </w:tc>
        <w:tc>
          <w:tcPr>
            <w:tcW w:w="841" w:type="dxa"/>
            <w:shd w:val="clear" w:color="auto" w:fill="auto"/>
          </w:tcPr>
          <w:p w14:paraId="6F6503C3" w14:textId="77777777" w:rsidR="006204CE" w:rsidRDefault="006204CE" w:rsidP="000E5E9D"/>
        </w:tc>
        <w:tc>
          <w:tcPr>
            <w:tcW w:w="4169" w:type="dxa"/>
            <w:shd w:val="clear" w:color="auto" w:fill="auto"/>
          </w:tcPr>
          <w:p w14:paraId="114E422F" w14:textId="77777777" w:rsidR="006204CE" w:rsidRDefault="006204CE" w:rsidP="000E5E9D">
            <w:r>
              <w:t xml:space="preserve">Конструирование  предметов по точкам с использованием числовой последовательности. </w:t>
            </w:r>
            <w:r w:rsidRPr="00DB0A98">
              <w:rPr>
                <w:b/>
              </w:rPr>
              <w:t>Проверка работы.</w:t>
            </w:r>
          </w:p>
        </w:tc>
        <w:tc>
          <w:tcPr>
            <w:tcW w:w="748" w:type="dxa"/>
            <w:shd w:val="clear" w:color="auto" w:fill="auto"/>
          </w:tcPr>
          <w:p w14:paraId="024DBFBF" w14:textId="77777777" w:rsidR="006204CE" w:rsidRDefault="006204CE" w:rsidP="000E5E9D">
            <w:r>
              <w:t>1</w:t>
            </w:r>
          </w:p>
        </w:tc>
        <w:tc>
          <w:tcPr>
            <w:tcW w:w="1081" w:type="dxa"/>
            <w:shd w:val="clear" w:color="auto" w:fill="auto"/>
          </w:tcPr>
          <w:p w14:paraId="7BC1BE7A" w14:textId="77777777" w:rsidR="006204CE" w:rsidRDefault="006204CE" w:rsidP="000E5E9D"/>
        </w:tc>
        <w:tc>
          <w:tcPr>
            <w:tcW w:w="827" w:type="dxa"/>
            <w:shd w:val="clear" w:color="auto" w:fill="auto"/>
          </w:tcPr>
          <w:p w14:paraId="52B54216" w14:textId="77777777" w:rsidR="006204CE" w:rsidRDefault="006204CE" w:rsidP="000E5E9D"/>
        </w:tc>
        <w:tc>
          <w:tcPr>
            <w:tcW w:w="5606" w:type="dxa"/>
            <w:shd w:val="clear" w:color="auto" w:fill="auto"/>
          </w:tcPr>
          <w:p w14:paraId="0EB528D3" w14:textId="77777777" w:rsidR="006204CE" w:rsidRDefault="006204CE" w:rsidP="000E5E9D">
            <w:r w:rsidRPr="00FA42D0">
              <w:rPr>
                <w:b/>
              </w:rPr>
              <w:t>Моделировать</w:t>
            </w:r>
            <w:r>
              <w:t xml:space="preserve"> разнообразное расположение объектов.</w:t>
            </w:r>
          </w:p>
        </w:tc>
      </w:tr>
      <w:tr w:rsidR="006204CE" w14:paraId="68EFEFAC" w14:textId="77777777" w:rsidTr="000E5E9D">
        <w:tc>
          <w:tcPr>
            <w:tcW w:w="696" w:type="dxa"/>
            <w:shd w:val="clear" w:color="auto" w:fill="auto"/>
          </w:tcPr>
          <w:p w14:paraId="34776EFE" w14:textId="77777777" w:rsidR="006204CE" w:rsidRDefault="006204CE" w:rsidP="000E5E9D">
            <w:r>
              <w:t>4</w:t>
            </w:r>
          </w:p>
        </w:tc>
        <w:tc>
          <w:tcPr>
            <w:tcW w:w="818" w:type="dxa"/>
            <w:shd w:val="clear" w:color="auto" w:fill="auto"/>
          </w:tcPr>
          <w:p w14:paraId="64E9DB17" w14:textId="77777777" w:rsidR="006204CE" w:rsidRDefault="006204CE" w:rsidP="000E5E9D"/>
        </w:tc>
        <w:tc>
          <w:tcPr>
            <w:tcW w:w="841" w:type="dxa"/>
            <w:shd w:val="clear" w:color="auto" w:fill="auto"/>
          </w:tcPr>
          <w:p w14:paraId="7A86F2DE" w14:textId="77777777" w:rsidR="006204CE" w:rsidRDefault="006204CE" w:rsidP="000E5E9D"/>
        </w:tc>
        <w:tc>
          <w:tcPr>
            <w:tcW w:w="4169" w:type="dxa"/>
            <w:shd w:val="clear" w:color="auto" w:fill="auto"/>
          </w:tcPr>
          <w:p w14:paraId="262035F9" w14:textId="77777777" w:rsidR="006204CE" w:rsidRPr="00831F94" w:rsidRDefault="006204CE" w:rsidP="000E5E9D">
            <w:pPr>
              <w:rPr>
                <w:b/>
              </w:rPr>
            </w:pPr>
            <w:r w:rsidRPr="00831F94">
              <w:rPr>
                <w:b/>
              </w:rPr>
              <w:t>Лего</w:t>
            </w:r>
            <w:r>
              <w:rPr>
                <w:b/>
              </w:rPr>
              <w:t xml:space="preserve"> </w:t>
            </w:r>
            <w:r w:rsidRPr="00831F94">
              <w:rPr>
                <w:b/>
              </w:rPr>
              <w:t>- конструкторы.</w:t>
            </w:r>
          </w:p>
        </w:tc>
        <w:tc>
          <w:tcPr>
            <w:tcW w:w="748" w:type="dxa"/>
            <w:shd w:val="clear" w:color="auto" w:fill="auto"/>
          </w:tcPr>
          <w:p w14:paraId="3CC346BB" w14:textId="77777777" w:rsidR="006204CE" w:rsidRDefault="006204CE" w:rsidP="000E5E9D"/>
        </w:tc>
        <w:tc>
          <w:tcPr>
            <w:tcW w:w="1081" w:type="dxa"/>
            <w:shd w:val="clear" w:color="auto" w:fill="auto"/>
          </w:tcPr>
          <w:p w14:paraId="2A7D5365" w14:textId="77777777" w:rsidR="006204CE" w:rsidRDefault="006204CE" w:rsidP="000E5E9D"/>
        </w:tc>
        <w:tc>
          <w:tcPr>
            <w:tcW w:w="827" w:type="dxa"/>
            <w:shd w:val="clear" w:color="auto" w:fill="auto"/>
          </w:tcPr>
          <w:p w14:paraId="24F50CE7" w14:textId="77777777" w:rsidR="006204CE" w:rsidRDefault="006204CE" w:rsidP="000E5E9D">
            <w:r>
              <w:t>2</w:t>
            </w:r>
          </w:p>
        </w:tc>
        <w:tc>
          <w:tcPr>
            <w:tcW w:w="5606" w:type="dxa"/>
            <w:shd w:val="clear" w:color="auto" w:fill="auto"/>
          </w:tcPr>
          <w:p w14:paraId="67FCD122" w14:textId="77777777" w:rsidR="006204CE" w:rsidRDefault="006204CE" w:rsidP="000E5E9D"/>
        </w:tc>
      </w:tr>
      <w:tr w:rsidR="006204CE" w14:paraId="541CB628" w14:textId="77777777" w:rsidTr="000E5E9D">
        <w:tc>
          <w:tcPr>
            <w:tcW w:w="696" w:type="dxa"/>
            <w:shd w:val="clear" w:color="auto" w:fill="auto"/>
          </w:tcPr>
          <w:p w14:paraId="57CA9005" w14:textId="77777777" w:rsidR="006204CE" w:rsidRDefault="006204CE" w:rsidP="000E5E9D">
            <w:r>
              <w:t>4.1</w:t>
            </w:r>
          </w:p>
        </w:tc>
        <w:tc>
          <w:tcPr>
            <w:tcW w:w="818" w:type="dxa"/>
            <w:shd w:val="clear" w:color="auto" w:fill="auto"/>
          </w:tcPr>
          <w:p w14:paraId="1103F74C" w14:textId="77777777" w:rsidR="006204CE" w:rsidRDefault="006204CE" w:rsidP="000E5E9D"/>
        </w:tc>
        <w:tc>
          <w:tcPr>
            <w:tcW w:w="841" w:type="dxa"/>
            <w:shd w:val="clear" w:color="auto" w:fill="auto"/>
          </w:tcPr>
          <w:p w14:paraId="6032CC2A" w14:textId="77777777" w:rsidR="006204CE" w:rsidRDefault="006204CE" w:rsidP="000E5E9D"/>
        </w:tc>
        <w:tc>
          <w:tcPr>
            <w:tcW w:w="4169" w:type="dxa"/>
            <w:shd w:val="clear" w:color="auto" w:fill="auto"/>
          </w:tcPr>
          <w:p w14:paraId="17CF51E2" w14:textId="77777777" w:rsidR="006204CE" w:rsidRDefault="006204CE" w:rsidP="000E5E9D">
            <w:r>
              <w:t>Знакомство с деталями конструктора, схемам- инструкциями и алгоритма построения конструкций. Выполнение постройки по собственному замыслу.</w:t>
            </w:r>
          </w:p>
        </w:tc>
        <w:tc>
          <w:tcPr>
            <w:tcW w:w="748" w:type="dxa"/>
            <w:shd w:val="clear" w:color="auto" w:fill="auto"/>
          </w:tcPr>
          <w:p w14:paraId="078510CA" w14:textId="77777777" w:rsidR="006204CE" w:rsidRDefault="006204CE" w:rsidP="000E5E9D">
            <w:r>
              <w:t>1</w:t>
            </w:r>
          </w:p>
        </w:tc>
        <w:tc>
          <w:tcPr>
            <w:tcW w:w="1081" w:type="dxa"/>
            <w:shd w:val="clear" w:color="auto" w:fill="auto"/>
          </w:tcPr>
          <w:p w14:paraId="16E1C604" w14:textId="77777777" w:rsidR="006204CE" w:rsidRDefault="006204CE" w:rsidP="000E5E9D"/>
        </w:tc>
        <w:tc>
          <w:tcPr>
            <w:tcW w:w="827" w:type="dxa"/>
            <w:shd w:val="clear" w:color="auto" w:fill="auto"/>
          </w:tcPr>
          <w:p w14:paraId="6E763681" w14:textId="77777777" w:rsidR="006204CE" w:rsidRDefault="006204CE" w:rsidP="000E5E9D"/>
        </w:tc>
        <w:tc>
          <w:tcPr>
            <w:tcW w:w="5606" w:type="dxa"/>
            <w:shd w:val="clear" w:color="auto" w:fill="auto"/>
          </w:tcPr>
          <w:p w14:paraId="4815F5C3" w14:textId="77777777" w:rsidR="006204CE" w:rsidRDefault="006204CE" w:rsidP="000E5E9D">
            <w:r w:rsidRPr="00FA42D0">
              <w:rPr>
                <w:b/>
              </w:rPr>
              <w:t xml:space="preserve">Учиться </w:t>
            </w:r>
            <w:r>
              <w:t>работать со схемами - инструкциями;</w:t>
            </w:r>
          </w:p>
          <w:p w14:paraId="0D822045" w14:textId="77777777" w:rsidR="006204CE" w:rsidRDefault="006204CE" w:rsidP="000E5E9D">
            <w:r w:rsidRPr="00FA42D0">
              <w:rPr>
                <w:b/>
              </w:rPr>
              <w:t>Понятие</w:t>
            </w:r>
            <w:r>
              <w:t xml:space="preserve"> слова алгоритм</w:t>
            </w:r>
          </w:p>
        </w:tc>
      </w:tr>
      <w:tr w:rsidR="006204CE" w14:paraId="3B3BEF40" w14:textId="77777777" w:rsidTr="000E5E9D">
        <w:tc>
          <w:tcPr>
            <w:tcW w:w="696" w:type="dxa"/>
            <w:shd w:val="clear" w:color="auto" w:fill="auto"/>
          </w:tcPr>
          <w:p w14:paraId="6C84F41F" w14:textId="77777777" w:rsidR="006204CE" w:rsidRDefault="006204CE" w:rsidP="000E5E9D">
            <w:r>
              <w:t>4.2</w:t>
            </w:r>
          </w:p>
        </w:tc>
        <w:tc>
          <w:tcPr>
            <w:tcW w:w="818" w:type="dxa"/>
            <w:shd w:val="clear" w:color="auto" w:fill="auto"/>
          </w:tcPr>
          <w:p w14:paraId="43963010" w14:textId="77777777" w:rsidR="006204CE" w:rsidRDefault="006204CE" w:rsidP="000E5E9D"/>
        </w:tc>
        <w:tc>
          <w:tcPr>
            <w:tcW w:w="841" w:type="dxa"/>
            <w:shd w:val="clear" w:color="auto" w:fill="auto"/>
          </w:tcPr>
          <w:p w14:paraId="73BEB7BE" w14:textId="77777777" w:rsidR="006204CE" w:rsidRDefault="006204CE" w:rsidP="000E5E9D"/>
        </w:tc>
        <w:tc>
          <w:tcPr>
            <w:tcW w:w="4169" w:type="dxa"/>
            <w:shd w:val="clear" w:color="auto" w:fill="auto"/>
          </w:tcPr>
          <w:p w14:paraId="769BDD5F" w14:textId="77777777" w:rsidR="006204CE" w:rsidRDefault="006204CE" w:rsidP="000E5E9D">
            <w:r>
              <w:t>Групповая работа. Построение конструкции по заданному образцу.</w:t>
            </w:r>
          </w:p>
        </w:tc>
        <w:tc>
          <w:tcPr>
            <w:tcW w:w="748" w:type="dxa"/>
            <w:shd w:val="clear" w:color="auto" w:fill="auto"/>
          </w:tcPr>
          <w:p w14:paraId="54886E56" w14:textId="77777777" w:rsidR="006204CE" w:rsidRDefault="006204CE" w:rsidP="000E5E9D"/>
        </w:tc>
        <w:tc>
          <w:tcPr>
            <w:tcW w:w="1081" w:type="dxa"/>
            <w:shd w:val="clear" w:color="auto" w:fill="auto"/>
          </w:tcPr>
          <w:p w14:paraId="10FDB795" w14:textId="77777777" w:rsidR="006204CE" w:rsidRDefault="006204CE" w:rsidP="000E5E9D">
            <w:r>
              <w:t>1</w:t>
            </w:r>
          </w:p>
        </w:tc>
        <w:tc>
          <w:tcPr>
            <w:tcW w:w="827" w:type="dxa"/>
            <w:shd w:val="clear" w:color="auto" w:fill="auto"/>
          </w:tcPr>
          <w:p w14:paraId="7078768A" w14:textId="77777777" w:rsidR="006204CE" w:rsidRDefault="006204CE" w:rsidP="000E5E9D"/>
        </w:tc>
        <w:tc>
          <w:tcPr>
            <w:tcW w:w="5606" w:type="dxa"/>
            <w:shd w:val="clear" w:color="auto" w:fill="auto"/>
          </w:tcPr>
          <w:p w14:paraId="58687ACD" w14:textId="77777777" w:rsidR="006204CE" w:rsidRDefault="006204CE" w:rsidP="000E5E9D">
            <w:r w:rsidRPr="00FA42D0">
              <w:rPr>
                <w:b/>
              </w:rPr>
              <w:t>Работать в группах</w:t>
            </w:r>
            <w:r>
              <w:t xml:space="preserve">: составлять план работы, </w:t>
            </w:r>
            <w:r w:rsidRPr="00E231E4">
              <w:rPr>
                <w:b/>
              </w:rPr>
              <w:t xml:space="preserve">распределять </w:t>
            </w:r>
            <w:r>
              <w:t xml:space="preserve">виды работ между членами группы, </w:t>
            </w:r>
            <w:r w:rsidRPr="00E231E4">
              <w:rPr>
                <w:b/>
              </w:rPr>
              <w:t>устанавливать</w:t>
            </w:r>
            <w:r>
              <w:t xml:space="preserve"> сроки выполнения работы по этапам и в целом.</w:t>
            </w:r>
          </w:p>
        </w:tc>
      </w:tr>
      <w:tr w:rsidR="006204CE" w14:paraId="66FD5730" w14:textId="77777777" w:rsidTr="000E5E9D">
        <w:tc>
          <w:tcPr>
            <w:tcW w:w="696" w:type="dxa"/>
            <w:shd w:val="clear" w:color="auto" w:fill="auto"/>
          </w:tcPr>
          <w:p w14:paraId="05564FDB" w14:textId="77777777" w:rsidR="006204CE" w:rsidRDefault="006204CE" w:rsidP="000E5E9D">
            <w:r>
              <w:t>5.</w:t>
            </w:r>
          </w:p>
        </w:tc>
        <w:tc>
          <w:tcPr>
            <w:tcW w:w="818" w:type="dxa"/>
            <w:shd w:val="clear" w:color="auto" w:fill="auto"/>
          </w:tcPr>
          <w:p w14:paraId="5B4243B9" w14:textId="77777777" w:rsidR="006204CE" w:rsidRDefault="006204CE" w:rsidP="000E5E9D"/>
        </w:tc>
        <w:tc>
          <w:tcPr>
            <w:tcW w:w="841" w:type="dxa"/>
            <w:shd w:val="clear" w:color="auto" w:fill="auto"/>
          </w:tcPr>
          <w:p w14:paraId="182CEEC5" w14:textId="77777777" w:rsidR="006204CE" w:rsidRDefault="006204CE" w:rsidP="000E5E9D"/>
        </w:tc>
        <w:tc>
          <w:tcPr>
            <w:tcW w:w="4169" w:type="dxa"/>
            <w:shd w:val="clear" w:color="auto" w:fill="auto"/>
          </w:tcPr>
          <w:p w14:paraId="0ED0B7E3" w14:textId="77777777" w:rsidR="006204CE" w:rsidRPr="00831F94" w:rsidRDefault="006204CE" w:rsidP="000E5E9D">
            <w:pPr>
              <w:rPr>
                <w:b/>
              </w:rPr>
            </w:pPr>
            <w:r w:rsidRPr="00831F94">
              <w:rPr>
                <w:b/>
              </w:rPr>
              <w:t>Весёлая геометрия</w:t>
            </w:r>
          </w:p>
        </w:tc>
        <w:tc>
          <w:tcPr>
            <w:tcW w:w="748" w:type="dxa"/>
            <w:shd w:val="clear" w:color="auto" w:fill="auto"/>
          </w:tcPr>
          <w:p w14:paraId="782B3B68" w14:textId="77777777" w:rsidR="006204CE" w:rsidRDefault="006204CE" w:rsidP="000E5E9D"/>
        </w:tc>
        <w:tc>
          <w:tcPr>
            <w:tcW w:w="1081" w:type="dxa"/>
            <w:shd w:val="clear" w:color="auto" w:fill="auto"/>
          </w:tcPr>
          <w:p w14:paraId="2D92EA9C" w14:textId="77777777" w:rsidR="006204CE" w:rsidRDefault="006204CE" w:rsidP="000E5E9D"/>
        </w:tc>
        <w:tc>
          <w:tcPr>
            <w:tcW w:w="827" w:type="dxa"/>
            <w:shd w:val="clear" w:color="auto" w:fill="auto"/>
          </w:tcPr>
          <w:p w14:paraId="783F36D0" w14:textId="77777777" w:rsidR="006204CE" w:rsidRDefault="006204CE" w:rsidP="000E5E9D">
            <w:r>
              <w:t>2</w:t>
            </w:r>
          </w:p>
        </w:tc>
        <w:tc>
          <w:tcPr>
            <w:tcW w:w="5606" w:type="dxa"/>
            <w:shd w:val="clear" w:color="auto" w:fill="auto"/>
          </w:tcPr>
          <w:p w14:paraId="2C26C918" w14:textId="77777777" w:rsidR="006204CE" w:rsidRDefault="006204CE" w:rsidP="000E5E9D"/>
        </w:tc>
      </w:tr>
      <w:tr w:rsidR="006204CE" w14:paraId="195A9020" w14:textId="77777777" w:rsidTr="000E5E9D">
        <w:tc>
          <w:tcPr>
            <w:tcW w:w="696" w:type="dxa"/>
            <w:shd w:val="clear" w:color="auto" w:fill="auto"/>
          </w:tcPr>
          <w:p w14:paraId="2006B27E" w14:textId="77777777" w:rsidR="006204CE" w:rsidRDefault="006204CE" w:rsidP="000E5E9D">
            <w:r>
              <w:t>5.1</w:t>
            </w:r>
          </w:p>
        </w:tc>
        <w:tc>
          <w:tcPr>
            <w:tcW w:w="818" w:type="dxa"/>
            <w:shd w:val="clear" w:color="auto" w:fill="auto"/>
          </w:tcPr>
          <w:p w14:paraId="3BFA4E63" w14:textId="77777777" w:rsidR="006204CE" w:rsidRDefault="006204CE" w:rsidP="000E5E9D"/>
        </w:tc>
        <w:tc>
          <w:tcPr>
            <w:tcW w:w="841" w:type="dxa"/>
            <w:shd w:val="clear" w:color="auto" w:fill="auto"/>
          </w:tcPr>
          <w:p w14:paraId="0C9DF1CD" w14:textId="77777777" w:rsidR="006204CE" w:rsidRDefault="006204CE" w:rsidP="000E5E9D"/>
        </w:tc>
        <w:tc>
          <w:tcPr>
            <w:tcW w:w="4169" w:type="dxa"/>
            <w:shd w:val="clear" w:color="auto" w:fill="auto"/>
          </w:tcPr>
          <w:p w14:paraId="2252040A" w14:textId="77777777" w:rsidR="006204CE" w:rsidRDefault="006204CE" w:rsidP="000E5E9D">
            <w:r>
              <w:t>Из истории геометрии.</w:t>
            </w:r>
          </w:p>
        </w:tc>
        <w:tc>
          <w:tcPr>
            <w:tcW w:w="748" w:type="dxa"/>
            <w:shd w:val="clear" w:color="auto" w:fill="auto"/>
          </w:tcPr>
          <w:p w14:paraId="3F71C0CF" w14:textId="77777777" w:rsidR="006204CE" w:rsidRDefault="006204CE" w:rsidP="000E5E9D">
            <w:r>
              <w:t>1</w:t>
            </w:r>
          </w:p>
        </w:tc>
        <w:tc>
          <w:tcPr>
            <w:tcW w:w="1081" w:type="dxa"/>
            <w:shd w:val="clear" w:color="auto" w:fill="auto"/>
          </w:tcPr>
          <w:p w14:paraId="09FEA27D" w14:textId="77777777" w:rsidR="006204CE" w:rsidRDefault="006204CE" w:rsidP="000E5E9D"/>
        </w:tc>
        <w:tc>
          <w:tcPr>
            <w:tcW w:w="827" w:type="dxa"/>
            <w:shd w:val="clear" w:color="auto" w:fill="auto"/>
          </w:tcPr>
          <w:p w14:paraId="08AC4E5C" w14:textId="77777777" w:rsidR="006204CE" w:rsidRDefault="006204CE" w:rsidP="000E5E9D"/>
        </w:tc>
        <w:tc>
          <w:tcPr>
            <w:tcW w:w="5606" w:type="dxa"/>
            <w:shd w:val="clear" w:color="auto" w:fill="auto"/>
          </w:tcPr>
          <w:p w14:paraId="5546D4B2" w14:textId="77777777" w:rsidR="006204CE" w:rsidRDefault="006204CE" w:rsidP="000E5E9D">
            <w:r w:rsidRPr="00E231E4">
              <w:rPr>
                <w:b/>
              </w:rPr>
              <w:t xml:space="preserve">Презентация </w:t>
            </w:r>
            <w:r>
              <w:t>по теме. Отгадывание математических кроссвордов</w:t>
            </w:r>
          </w:p>
        </w:tc>
      </w:tr>
    </w:tbl>
    <w:p w14:paraId="4257DED6" w14:textId="77777777" w:rsidR="006204CE" w:rsidRDefault="006204CE" w:rsidP="006204CE"/>
    <w:tbl>
      <w:tblPr>
        <w:tblpPr w:leftFromText="180" w:rightFromText="180" w:horzAnchor="margin" w:tblpY="-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16"/>
        <w:gridCol w:w="838"/>
        <w:gridCol w:w="4121"/>
        <w:gridCol w:w="1011"/>
        <w:gridCol w:w="818"/>
        <w:gridCol w:w="742"/>
        <w:gridCol w:w="5747"/>
      </w:tblGrid>
      <w:tr w:rsidR="006204CE" w14:paraId="276E44BD" w14:textId="77777777" w:rsidTr="000E5E9D">
        <w:tc>
          <w:tcPr>
            <w:tcW w:w="693" w:type="dxa"/>
            <w:vMerge w:val="restart"/>
            <w:shd w:val="clear" w:color="auto" w:fill="auto"/>
          </w:tcPr>
          <w:p w14:paraId="400C8EF6" w14:textId="77777777" w:rsidR="006204CE" w:rsidRDefault="006204CE" w:rsidP="000E5E9D">
            <w:r>
              <w:t>№ п\п</w:t>
            </w:r>
          </w:p>
        </w:tc>
        <w:tc>
          <w:tcPr>
            <w:tcW w:w="1654" w:type="dxa"/>
            <w:gridSpan w:val="2"/>
            <w:shd w:val="clear" w:color="auto" w:fill="auto"/>
          </w:tcPr>
          <w:p w14:paraId="3CD53754" w14:textId="77777777" w:rsidR="006204CE" w:rsidRDefault="006204CE" w:rsidP="000E5E9D">
            <w:r>
              <w:t>Дата проведения</w:t>
            </w:r>
          </w:p>
        </w:tc>
        <w:tc>
          <w:tcPr>
            <w:tcW w:w="4121" w:type="dxa"/>
            <w:shd w:val="clear" w:color="auto" w:fill="auto"/>
          </w:tcPr>
          <w:p w14:paraId="5AB861B0" w14:textId="77777777" w:rsidR="006204CE" w:rsidRDefault="006204CE" w:rsidP="000E5E9D"/>
          <w:p w14:paraId="6E888469" w14:textId="77777777" w:rsidR="006204CE" w:rsidRDefault="006204CE" w:rsidP="000E5E9D">
            <w:r>
              <w:t>Наименование разделов, тем, модулей</w:t>
            </w:r>
          </w:p>
        </w:tc>
        <w:tc>
          <w:tcPr>
            <w:tcW w:w="1829" w:type="dxa"/>
            <w:gridSpan w:val="2"/>
            <w:shd w:val="clear" w:color="auto" w:fill="auto"/>
          </w:tcPr>
          <w:p w14:paraId="064CAA6E" w14:textId="77777777" w:rsidR="006204CE" w:rsidRDefault="006204CE" w:rsidP="000E5E9D"/>
          <w:p w14:paraId="46330238" w14:textId="77777777" w:rsidR="006204CE" w:rsidRDefault="006204CE" w:rsidP="000E5E9D">
            <w:r>
              <w:t>Количество часов</w:t>
            </w:r>
          </w:p>
        </w:tc>
        <w:tc>
          <w:tcPr>
            <w:tcW w:w="742" w:type="dxa"/>
            <w:vMerge w:val="restart"/>
            <w:shd w:val="clear" w:color="auto" w:fill="auto"/>
          </w:tcPr>
          <w:p w14:paraId="2DE90A64" w14:textId="77777777" w:rsidR="006204CE" w:rsidRDefault="006204CE" w:rsidP="000E5E9D"/>
          <w:p w14:paraId="60407551" w14:textId="77777777" w:rsidR="006204CE" w:rsidRDefault="006204CE" w:rsidP="000E5E9D">
            <w:r>
              <w:t>Всего часов</w:t>
            </w:r>
          </w:p>
        </w:tc>
        <w:tc>
          <w:tcPr>
            <w:tcW w:w="5747" w:type="dxa"/>
            <w:vMerge w:val="restart"/>
            <w:shd w:val="clear" w:color="auto" w:fill="auto"/>
          </w:tcPr>
          <w:p w14:paraId="23E1A036" w14:textId="77777777" w:rsidR="006204CE" w:rsidRDefault="006204CE" w:rsidP="000E5E9D"/>
          <w:p w14:paraId="21CBEDCB" w14:textId="77777777" w:rsidR="006204CE" w:rsidRDefault="006204CE" w:rsidP="000E5E9D">
            <w:r>
              <w:t xml:space="preserve">          Характеристика деятельности</w:t>
            </w:r>
          </w:p>
        </w:tc>
      </w:tr>
      <w:tr w:rsidR="006204CE" w14:paraId="0E33541C" w14:textId="77777777" w:rsidTr="000E5E9D">
        <w:tc>
          <w:tcPr>
            <w:tcW w:w="693" w:type="dxa"/>
            <w:vMerge/>
            <w:shd w:val="clear" w:color="auto" w:fill="auto"/>
          </w:tcPr>
          <w:p w14:paraId="4C4FBEC8" w14:textId="77777777" w:rsidR="006204CE" w:rsidRDefault="006204CE" w:rsidP="000E5E9D"/>
        </w:tc>
        <w:tc>
          <w:tcPr>
            <w:tcW w:w="816" w:type="dxa"/>
            <w:shd w:val="clear" w:color="auto" w:fill="auto"/>
          </w:tcPr>
          <w:p w14:paraId="2A56DA5F" w14:textId="77777777" w:rsidR="006204CE" w:rsidRDefault="006204CE" w:rsidP="000E5E9D">
            <w:r>
              <w:t>план</w:t>
            </w:r>
          </w:p>
        </w:tc>
        <w:tc>
          <w:tcPr>
            <w:tcW w:w="838" w:type="dxa"/>
            <w:shd w:val="clear" w:color="auto" w:fill="auto"/>
          </w:tcPr>
          <w:p w14:paraId="61042E93" w14:textId="77777777" w:rsidR="006204CE" w:rsidRDefault="006204CE" w:rsidP="000E5E9D">
            <w:r>
              <w:t>фак</w:t>
            </w:r>
          </w:p>
        </w:tc>
        <w:tc>
          <w:tcPr>
            <w:tcW w:w="4121" w:type="dxa"/>
            <w:shd w:val="clear" w:color="auto" w:fill="auto"/>
          </w:tcPr>
          <w:p w14:paraId="787BA2DA" w14:textId="77777777" w:rsidR="006204CE" w:rsidRDefault="006204CE" w:rsidP="000E5E9D"/>
        </w:tc>
        <w:tc>
          <w:tcPr>
            <w:tcW w:w="1011" w:type="dxa"/>
            <w:shd w:val="clear" w:color="auto" w:fill="auto"/>
          </w:tcPr>
          <w:p w14:paraId="3A238327" w14:textId="77777777" w:rsidR="006204CE" w:rsidRDefault="006204CE" w:rsidP="000E5E9D">
            <w:r>
              <w:t>аудит</w:t>
            </w:r>
          </w:p>
        </w:tc>
        <w:tc>
          <w:tcPr>
            <w:tcW w:w="818" w:type="dxa"/>
            <w:shd w:val="clear" w:color="auto" w:fill="auto"/>
          </w:tcPr>
          <w:p w14:paraId="7F6B2FAD" w14:textId="77777777" w:rsidR="006204CE" w:rsidRDefault="006204CE" w:rsidP="000E5E9D">
            <w:r>
              <w:t>внеаудит</w:t>
            </w:r>
          </w:p>
        </w:tc>
        <w:tc>
          <w:tcPr>
            <w:tcW w:w="742" w:type="dxa"/>
            <w:vMerge/>
            <w:shd w:val="clear" w:color="auto" w:fill="auto"/>
          </w:tcPr>
          <w:p w14:paraId="4E110F1C" w14:textId="77777777" w:rsidR="006204CE" w:rsidRDefault="006204CE" w:rsidP="000E5E9D"/>
        </w:tc>
        <w:tc>
          <w:tcPr>
            <w:tcW w:w="5747" w:type="dxa"/>
            <w:vMerge/>
            <w:shd w:val="clear" w:color="auto" w:fill="auto"/>
          </w:tcPr>
          <w:p w14:paraId="7F7D8A65" w14:textId="77777777" w:rsidR="006204CE" w:rsidRDefault="006204CE" w:rsidP="000E5E9D"/>
        </w:tc>
      </w:tr>
      <w:tr w:rsidR="006204CE" w14:paraId="4CAAE099" w14:textId="77777777" w:rsidTr="000E5E9D">
        <w:tc>
          <w:tcPr>
            <w:tcW w:w="693" w:type="dxa"/>
            <w:shd w:val="clear" w:color="auto" w:fill="auto"/>
          </w:tcPr>
          <w:p w14:paraId="622E5CC2" w14:textId="77777777" w:rsidR="006204CE" w:rsidRDefault="006204CE" w:rsidP="000E5E9D">
            <w:r>
              <w:t>5.2</w:t>
            </w:r>
          </w:p>
        </w:tc>
        <w:tc>
          <w:tcPr>
            <w:tcW w:w="816" w:type="dxa"/>
            <w:shd w:val="clear" w:color="auto" w:fill="auto"/>
          </w:tcPr>
          <w:p w14:paraId="27A96D39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29CFE904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282B18F8" w14:textId="77777777" w:rsidR="006204CE" w:rsidRDefault="006204CE" w:rsidP="000E5E9D">
            <w:r>
              <w:t>Решение задач, формирующих геометрическую наблюдательность.</w:t>
            </w:r>
          </w:p>
        </w:tc>
        <w:tc>
          <w:tcPr>
            <w:tcW w:w="1011" w:type="dxa"/>
            <w:shd w:val="clear" w:color="auto" w:fill="auto"/>
          </w:tcPr>
          <w:p w14:paraId="1869A5C2" w14:textId="77777777" w:rsidR="006204CE" w:rsidRDefault="006204CE" w:rsidP="000E5E9D">
            <w:r>
              <w:t>1</w:t>
            </w:r>
          </w:p>
        </w:tc>
        <w:tc>
          <w:tcPr>
            <w:tcW w:w="818" w:type="dxa"/>
            <w:shd w:val="clear" w:color="auto" w:fill="auto"/>
          </w:tcPr>
          <w:p w14:paraId="2808B7C7" w14:textId="77777777" w:rsidR="006204CE" w:rsidRDefault="006204CE" w:rsidP="000E5E9D"/>
        </w:tc>
        <w:tc>
          <w:tcPr>
            <w:tcW w:w="742" w:type="dxa"/>
            <w:shd w:val="clear" w:color="auto" w:fill="auto"/>
          </w:tcPr>
          <w:p w14:paraId="717F1EE3" w14:textId="77777777" w:rsidR="006204CE" w:rsidRDefault="006204CE" w:rsidP="000E5E9D"/>
        </w:tc>
        <w:tc>
          <w:tcPr>
            <w:tcW w:w="5747" w:type="dxa"/>
            <w:shd w:val="clear" w:color="auto" w:fill="auto"/>
          </w:tcPr>
          <w:p w14:paraId="34D0E340" w14:textId="77777777" w:rsidR="006204CE" w:rsidRDefault="006204CE" w:rsidP="000E5E9D">
            <w:r w:rsidRPr="00E231E4">
              <w:rPr>
                <w:b/>
              </w:rPr>
              <w:t>Моделировать</w:t>
            </w:r>
            <w:r>
              <w:t xml:space="preserve"> с помощью предметов, схематических рисунков.</w:t>
            </w:r>
          </w:p>
        </w:tc>
      </w:tr>
      <w:tr w:rsidR="006204CE" w14:paraId="456147BC" w14:textId="77777777" w:rsidTr="000E5E9D">
        <w:tc>
          <w:tcPr>
            <w:tcW w:w="693" w:type="dxa"/>
            <w:shd w:val="clear" w:color="auto" w:fill="auto"/>
          </w:tcPr>
          <w:p w14:paraId="527718F6" w14:textId="77777777" w:rsidR="006204CE" w:rsidRDefault="006204CE" w:rsidP="000E5E9D">
            <w:r>
              <w:t>6</w:t>
            </w:r>
          </w:p>
        </w:tc>
        <w:tc>
          <w:tcPr>
            <w:tcW w:w="816" w:type="dxa"/>
            <w:shd w:val="clear" w:color="auto" w:fill="auto"/>
          </w:tcPr>
          <w:p w14:paraId="3E0564DE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6FFB67C5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1AC8E994" w14:textId="77777777" w:rsidR="006204CE" w:rsidRPr="00817E42" w:rsidRDefault="006204CE" w:rsidP="000E5E9D">
            <w:pPr>
              <w:rPr>
                <w:b/>
              </w:rPr>
            </w:pPr>
            <w:r w:rsidRPr="00817E42">
              <w:rPr>
                <w:b/>
              </w:rPr>
              <w:t>Математические игры</w:t>
            </w:r>
          </w:p>
        </w:tc>
        <w:tc>
          <w:tcPr>
            <w:tcW w:w="1011" w:type="dxa"/>
            <w:shd w:val="clear" w:color="auto" w:fill="auto"/>
          </w:tcPr>
          <w:p w14:paraId="28B593BB" w14:textId="77777777" w:rsidR="006204CE" w:rsidRDefault="006204CE" w:rsidP="000E5E9D"/>
        </w:tc>
        <w:tc>
          <w:tcPr>
            <w:tcW w:w="818" w:type="dxa"/>
            <w:shd w:val="clear" w:color="auto" w:fill="auto"/>
          </w:tcPr>
          <w:p w14:paraId="58F132EA" w14:textId="77777777" w:rsidR="006204CE" w:rsidRDefault="006204CE" w:rsidP="000E5E9D"/>
        </w:tc>
        <w:tc>
          <w:tcPr>
            <w:tcW w:w="742" w:type="dxa"/>
            <w:shd w:val="clear" w:color="auto" w:fill="auto"/>
          </w:tcPr>
          <w:p w14:paraId="383B2DE0" w14:textId="77777777" w:rsidR="006204CE" w:rsidRDefault="006204CE" w:rsidP="000E5E9D">
            <w:r>
              <w:t>2</w:t>
            </w:r>
          </w:p>
        </w:tc>
        <w:tc>
          <w:tcPr>
            <w:tcW w:w="5747" w:type="dxa"/>
            <w:shd w:val="clear" w:color="auto" w:fill="auto"/>
          </w:tcPr>
          <w:p w14:paraId="515BAF4F" w14:textId="77777777" w:rsidR="006204CE" w:rsidRDefault="006204CE" w:rsidP="000E5E9D"/>
        </w:tc>
      </w:tr>
      <w:tr w:rsidR="006204CE" w14:paraId="240864B1" w14:textId="77777777" w:rsidTr="000E5E9D">
        <w:tc>
          <w:tcPr>
            <w:tcW w:w="693" w:type="dxa"/>
            <w:shd w:val="clear" w:color="auto" w:fill="auto"/>
          </w:tcPr>
          <w:p w14:paraId="4009CF90" w14:textId="77777777" w:rsidR="006204CE" w:rsidRDefault="006204CE" w:rsidP="000E5E9D">
            <w:r>
              <w:t>6.1</w:t>
            </w:r>
          </w:p>
        </w:tc>
        <w:tc>
          <w:tcPr>
            <w:tcW w:w="816" w:type="dxa"/>
            <w:shd w:val="clear" w:color="auto" w:fill="auto"/>
          </w:tcPr>
          <w:p w14:paraId="536CA01A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0946E8A7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00581508" w14:textId="77777777" w:rsidR="006204CE" w:rsidRDefault="006204CE" w:rsidP="000E5E9D">
            <w:r>
              <w:t>Построение « математических» пирамид: « Сложение в пределах 10».</w:t>
            </w:r>
          </w:p>
        </w:tc>
        <w:tc>
          <w:tcPr>
            <w:tcW w:w="1011" w:type="dxa"/>
            <w:shd w:val="clear" w:color="auto" w:fill="auto"/>
          </w:tcPr>
          <w:p w14:paraId="4E2B7686" w14:textId="77777777" w:rsidR="006204CE" w:rsidRDefault="006204CE" w:rsidP="000E5E9D"/>
        </w:tc>
        <w:tc>
          <w:tcPr>
            <w:tcW w:w="818" w:type="dxa"/>
            <w:shd w:val="clear" w:color="auto" w:fill="auto"/>
          </w:tcPr>
          <w:p w14:paraId="746EC95F" w14:textId="77777777" w:rsidR="006204CE" w:rsidRDefault="006204CE" w:rsidP="000E5E9D">
            <w:r>
              <w:t>1</w:t>
            </w:r>
          </w:p>
        </w:tc>
        <w:tc>
          <w:tcPr>
            <w:tcW w:w="742" w:type="dxa"/>
            <w:shd w:val="clear" w:color="auto" w:fill="auto"/>
          </w:tcPr>
          <w:p w14:paraId="59302FCE" w14:textId="77777777" w:rsidR="006204CE" w:rsidRDefault="006204CE" w:rsidP="000E5E9D"/>
        </w:tc>
        <w:tc>
          <w:tcPr>
            <w:tcW w:w="5747" w:type="dxa"/>
            <w:shd w:val="clear" w:color="auto" w:fill="auto"/>
          </w:tcPr>
          <w:p w14:paraId="28A6DA10" w14:textId="77777777" w:rsidR="006204CE" w:rsidRDefault="006204CE" w:rsidP="000E5E9D">
            <w:r w:rsidRPr="00FA42D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знаний.</w:t>
            </w:r>
          </w:p>
        </w:tc>
      </w:tr>
      <w:tr w:rsidR="006204CE" w14:paraId="5C9FACD8" w14:textId="77777777" w:rsidTr="000E5E9D">
        <w:tc>
          <w:tcPr>
            <w:tcW w:w="693" w:type="dxa"/>
            <w:shd w:val="clear" w:color="auto" w:fill="auto"/>
          </w:tcPr>
          <w:p w14:paraId="710B9BB6" w14:textId="77777777" w:rsidR="006204CE" w:rsidRDefault="006204CE" w:rsidP="000E5E9D">
            <w:r>
              <w:t>6.2</w:t>
            </w:r>
          </w:p>
        </w:tc>
        <w:tc>
          <w:tcPr>
            <w:tcW w:w="816" w:type="dxa"/>
            <w:shd w:val="clear" w:color="auto" w:fill="auto"/>
          </w:tcPr>
          <w:p w14:paraId="656184E9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6934B8C8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26A1BE34" w14:textId="77777777" w:rsidR="006204CE" w:rsidRDefault="006204CE" w:rsidP="000E5E9D">
            <w:r>
              <w:t>Построение « математических» пирамид: «Вычитание в пределах 10».</w:t>
            </w:r>
          </w:p>
        </w:tc>
        <w:tc>
          <w:tcPr>
            <w:tcW w:w="1011" w:type="dxa"/>
            <w:shd w:val="clear" w:color="auto" w:fill="auto"/>
          </w:tcPr>
          <w:p w14:paraId="260A99CC" w14:textId="77777777" w:rsidR="006204CE" w:rsidRDefault="006204CE" w:rsidP="000E5E9D"/>
        </w:tc>
        <w:tc>
          <w:tcPr>
            <w:tcW w:w="818" w:type="dxa"/>
            <w:shd w:val="clear" w:color="auto" w:fill="auto"/>
          </w:tcPr>
          <w:p w14:paraId="7FBAF6D4" w14:textId="77777777" w:rsidR="006204CE" w:rsidRDefault="006204CE" w:rsidP="000E5E9D">
            <w:r>
              <w:t>1</w:t>
            </w:r>
          </w:p>
        </w:tc>
        <w:tc>
          <w:tcPr>
            <w:tcW w:w="742" w:type="dxa"/>
            <w:shd w:val="clear" w:color="auto" w:fill="auto"/>
          </w:tcPr>
          <w:p w14:paraId="429C2D69" w14:textId="77777777" w:rsidR="006204CE" w:rsidRDefault="006204CE" w:rsidP="000E5E9D"/>
        </w:tc>
        <w:tc>
          <w:tcPr>
            <w:tcW w:w="5747" w:type="dxa"/>
            <w:shd w:val="clear" w:color="auto" w:fill="auto"/>
          </w:tcPr>
          <w:p w14:paraId="7C86DB80" w14:textId="77777777" w:rsidR="006204CE" w:rsidRDefault="006204CE" w:rsidP="000E5E9D">
            <w:r w:rsidRPr="0020785A">
              <w:rPr>
                <w:b/>
              </w:rPr>
              <w:t>Моделировать</w:t>
            </w:r>
            <w:r>
              <w:t xml:space="preserve"> изучение арифметической зависимости.</w:t>
            </w:r>
          </w:p>
        </w:tc>
      </w:tr>
      <w:tr w:rsidR="006204CE" w14:paraId="65316AA7" w14:textId="77777777" w:rsidTr="000E5E9D">
        <w:tc>
          <w:tcPr>
            <w:tcW w:w="693" w:type="dxa"/>
            <w:shd w:val="clear" w:color="auto" w:fill="auto"/>
          </w:tcPr>
          <w:p w14:paraId="74B6B14F" w14:textId="77777777" w:rsidR="006204CE" w:rsidRDefault="006204CE" w:rsidP="000E5E9D">
            <w:r>
              <w:t>7</w:t>
            </w:r>
          </w:p>
        </w:tc>
        <w:tc>
          <w:tcPr>
            <w:tcW w:w="816" w:type="dxa"/>
            <w:shd w:val="clear" w:color="auto" w:fill="auto"/>
          </w:tcPr>
          <w:p w14:paraId="1FBD118C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3356E66D" w14:textId="77777777" w:rsidR="006204CE" w:rsidRPr="00142611" w:rsidRDefault="006204CE" w:rsidP="000E5E9D">
            <w:pPr>
              <w:rPr>
                <w:b/>
              </w:rPr>
            </w:pPr>
          </w:p>
        </w:tc>
        <w:tc>
          <w:tcPr>
            <w:tcW w:w="4121" w:type="dxa"/>
            <w:shd w:val="clear" w:color="auto" w:fill="auto"/>
          </w:tcPr>
          <w:p w14:paraId="27D2B0C7" w14:textId="77777777" w:rsidR="006204CE" w:rsidRPr="00142611" w:rsidRDefault="006204CE" w:rsidP="000E5E9D">
            <w:pPr>
              <w:rPr>
                <w:b/>
              </w:rPr>
            </w:pPr>
            <w:r w:rsidRPr="00142611">
              <w:rPr>
                <w:b/>
              </w:rPr>
              <w:t>«Спичечный конструктор»</w:t>
            </w:r>
          </w:p>
        </w:tc>
        <w:tc>
          <w:tcPr>
            <w:tcW w:w="1011" w:type="dxa"/>
            <w:shd w:val="clear" w:color="auto" w:fill="auto"/>
          </w:tcPr>
          <w:p w14:paraId="58D47937" w14:textId="77777777" w:rsidR="006204CE" w:rsidRDefault="006204CE" w:rsidP="000E5E9D"/>
        </w:tc>
        <w:tc>
          <w:tcPr>
            <w:tcW w:w="818" w:type="dxa"/>
            <w:shd w:val="clear" w:color="auto" w:fill="auto"/>
          </w:tcPr>
          <w:p w14:paraId="6A3B1249" w14:textId="77777777" w:rsidR="006204CE" w:rsidRDefault="006204CE" w:rsidP="000E5E9D"/>
        </w:tc>
        <w:tc>
          <w:tcPr>
            <w:tcW w:w="742" w:type="dxa"/>
            <w:shd w:val="clear" w:color="auto" w:fill="auto"/>
          </w:tcPr>
          <w:p w14:paraId="77397C84" w14:textId="77777777" w:rsidR="006204CE" w:rsidRDefault="006204CE" w:rsidP="000E5E9D">
            <w:r>
              <w:t>2</w:t>
            </w:r>
          </w:p>
        </w:tc>
        <w:tc>
          <w:tcPr>
            <w:tcW w:w="5747" w:type="dxa"/>
            <w:shd w:val="clear" w:color="auto" w:fill="auto"/>
          </w:tcPr>
          <w:p w14:paraId="736AD9C6" w14:textId="77777777" w:rsidR="006204CE" w:rsidRDefault="006204CE" w:rsidP="000E5E9D"/>
        </w:tc>
      </w:tr>
      <w:tr w:rsidR="006204CE" w14:paraId="6342B8C5" w14:textId="77777777" w:rsidTr="000E5E9D">
        <w:tc>
          <w:tcPr>
            <w:tcW w:w="693" w:type="dxa"/>
            <w:shd w:val="clear" w:color="auto" w:fill="auto"/>
          </w:tcPr>
          <w:p w14:paraId="33D56DE6" w14:textId="77777777" w:rsidR="006204CE" w:rsidRDefault="006204CE" w:rsidP="000E5E9D">
            <w:r>
              <w:t>7.1</w:t>
            </w:r>
          </w:p>
        </w:tc>
        <w:tc>
          <w:tcPr>
            <w:tcW w:w="816" w:type="dxa"/>
            <w:shd w:val="clear" w:color="auto" w:fill="auto"/>
          </w:tcPr>
          <w:p w14:paraId="1DE5D33E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14E5BE54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4CC356F6" w14:textId="77777777" w:rsidR="006204CE" w:rsidRDefault="006204CE" w:rsidP="000E5E9D">
            <w:r>
              <w:t>Построение конструкции по заданному образцу.</w:t>
            </w:r>
          </w:p>
        </w:tc>
        <w:tc>
          <w:tcPr>
            <w:tcW w:w="1011" w:type="dxa"/>
            <w:shd w:val="clear" w:color="auto" w:fill="auto"/>
          </w:tcPr>
          <w:p w14:paraId="7CEBE8EA" w14:textId="77777777" w:rsidR="006204CE" w:rsidRDefault="006204CE" w:rsidP="000E5E9D">
            <w:r>
              <w:t>1</w:t>
            </w:r>
          </w:p>
        </w:tc>
        <w:tc>
          <w:tcPr>
            <w:tcW w:w="818" w:type="dxa"/>
            <w:shd w:val="clear" w:color="auto" w:fill="auto"/>
          </w:tcPr>
          <w:p w14:paraId="01535924" w14:textId="77777777" w:rsidR="006204CE" w:rsidRDefault="006204CE" w:rsidP="000E5E9D"/>
        </w:tc>
        <w:tc>
          <w:tcPr>
            <w:tcW w:w="742" w:type="dxa"/>
            <w:shd w:val="clear" w:color="auto" w:fill="auto"/>
          </w:tcPr>
          <w:p w14:paraId="758F5E91" w14:textId="77777777" w:rsidR="006204CE" w:rsidRDefault="006204CE" w:rsidP="000E5E9D"/>
        </w:tc>
        <w:tc>
          <w:tcPr>
            <w:tcW w:w="5747" w:type="dxa"/>
            <w:shd w:val="clear" w:color="auto" w:fill="auto"/>
          </w:tcPr>
          <w:p w14:paraId="182BCC20" w14:textId="77777777" w:rsidR="006204CE" w:rsidRDefault="006204CE" w:rsidP="000E5E9D">
            <w:r w:rsidRPr="00FA42D0">
              <w:rPr>
                <w:b/>
              </w:rPr>
              <w:t>Использовать</w:t>
            </w:r>
            <w:r w:rsidRPr="00FA42D0">
              <w:t xml:space="preserve"> представленную информацию для получения новых знаний.</w:t>
            </w:r>
          </w:p>
        </w:tc>
      </w:tr>
      <w:tr w:rsidR="006204CE" w14:paraId="77FAA400" w14:textId="77777777" w:rsidTr="000E5E9D">
        <w:tc>
          <w:tcPr>
            <w:tcW w:w="693" w:type="dxa"/>
            <w:shd w:val="clear" w:color="auto" w:fill="auto"/>
          </w:tcPr>
          <w:p w14:paraId="11B752E8" w14:textId="77777777" w:rsidR="006204CE" w:rsidRDefault="006204CE" w:rsidP="000E5E9D">
            <w:r>
              <w:t>7.2</w:t>
            </w:r>
          </w:p>
        </w:tc>
        <w:tc>
          <w:tcPr>
            <w:tcW w:w="816" w:type="dxa"/>
            <w:shd w:val="clear" w:color="auto" w:fill="auto"/>
          </w:tcPr>
          <w:p w14:paraId="40F452FE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7820A366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17298B0D" w14:textId="77777777" w:rsidR="006204CE" w:rsidRDefault="006204CE" w:rsidP="000E5E9D">
            <w:r>
              <w:t>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1011" w:type="dxa"/>
            <w:shd w:val="clear" w:color="auto" w:fill="auto"/>
          </w:tcPr>
          <w:p w14:paraId="2FC8231A" w14:textId="77777777" w:rsidR="006204CE" w:rsidRDefault="006204CE" w:rsidP="000E5E9D"/>
        </w:tc>
        <w:tc>
          <w:tcPr>
            <w:tcW w:w="818" w:type="dxa"/>
            <w:shd w:val="clear" w:color="auto" w:fill="auto"/>
          </w:tcPr>
          <w:p w14:paraId="2BF76AD2" w14:textId="77777777" w:rsidR="006204CE" w:rsidRDefault="006204CE" w:rsidP="000E5E9D">
            <w:r>
              <w:t>1</w:t>
            </w:r>
          </w:p>
        </w:tc>
        <w:tc>
          <w:tcPr>
            <w:tcW w:w="742" w:type="dxa"/>
            <w:shd w:val="clear" w:color="auto" w:fill="auto"/>
          </w:tcPr>
          <w:p w14:paraId="4DC9D3FA" w14:textId="77777777" w:rsidR="006204CE" w:rsidRDefault="006204CE" w:rsidP="000E5E9D"/>
        </w:tc>
        <w:tc>
          <w:tcPr>
            <w:tcW w:w="5747" w:type="dxa"/>
            <w:shd w:val="clear" w:color="auto" w:fill="auto"/>
          </w:tcPr>
          <w:p w14:paraId="52D607EB" w14:textId="77777777" w:rsidR="006204CE" w:rsidRDefault="006204CE" w:rsidP="000E5E9D">
            <w:r w:rsidRPr="00FA42D0">
              <w:rPr>
                <w:b/>
              </w:rPr>
              <w:t>Моделировать</w:t>
            </w:r>
            <w:r>
              <w:t xml:space="preserve"> разнообразное расположение объектов.</w:t>
            </w:r>
          </w:p>
        </w:tc>
      </w:tr>
      <w:tr w:rsidR="006204CE" w14:paraId="2D459C25" w14:textId="77777777" w:rsidTr="000E5E9D">
        <w:tc>
          <w:tcPr>
            <w:tcW w:w="693" w:type="dxa"/>
            <w:shd w:val="clear" w:color="auto" w:fill="auto"/>
          </w:tcPr>
          <w:p w14:paraId="657287D6" w14:textId="77777777" w:rsidR="006204CE" w:rsidRDefault="006204CE" w:rsidP="000E5E9D">
            <w:r>
              <w:t>8</w:t>
            </w:r>
          </w:p>
        </w:tc>
        <w:tc>
          <w:tcPr>
            <w:tcW w:w="816" w:type="dxa"/>
            <w:shd w:val="clear" w:color="auto" w:fill="auto"/>
          </w:tcPr>
          <w:p w14:paraId="75D2160C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17A4CD7D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286BE318" w14:textId="77777777" w:rsidR="006204CE" w:rsidRPr="00142611" w:rsidRDefault="006204CE" w:rsidP="000E5E9D">
            <w:pPr>
              <w:rPr>
                <w:b/>
              </w:rPr>
            </w:pPr>
            <w:r w:rsidRPr="00142611">
              <w:rPr>
                <w:b/>
              </w:rPr>
              <w:t>Задачи - смекалки</w:t>
            </w:r>
          </w:p>
        </w:tc>
        <w:tc>
          <w:tcPr>
            <w:tcW w:w="1011" w:type="dxa"/>
            <w:shd w:val="clear" w:color="auto" w:fill="auto"/>
          </w:tcPr>
          <w:p w14:paraId="4DF3C96A" w14:textId="77777777" w:rsidR="006204CE" w:rsidRDefault="006204CE" w:rsidP="000E5E9D"/>
        </w:tc>
        <w:tc>
          <w:tcPr>
            <w:tcW w:w="818" w:type="dxa"/>
            <w:shd w:val="clear" w:color="auto" w:fill="auto"/>
          </w:tcPr>
          <w:p w14:paraId="1C82BC1B" w14:textId="77777777" w:rsidR="006204CE" w:rsidRDefault="006204CE" w:rsidP="000E5E9D"/>
        </w:tc>
        <w:tc>
          <w:tcPr>
            <w:tcW w:w="742" w:type="dxa"/>
            <w:shd w:val="clear" w:color="auto" w:fill="auto"/>
          </w:tcPr>
          <w:p w14:paraId="5E770E0E" w14:textId="77777777" w:rsidR="006204CE" w:rsidRDefault="006204CE" w:rsidP="000E5E9D">
            <w:r>
              <w:t>2</w:t>
            </w:r>
          </w:p>
        </w:tc>
        <w:tc>
          <w:tcPr>
            <w:tcW w:w="5747" w:type="dxa"/>
            <w:shd w:val="clear" w:color="auto" w:fill="auto"/>
          </w:tcPr>
          <w:p w14:paraId="18631C69" w14:textId="77777777" w:rsidR="006204CE" w:rsidRDefault="006204CE" w:rsidP="000E5E9D"/>
        </w:tc>
      </w:tr>
      <w:tr w:rsidR="006204CE" w14:paraId="359DF3B2" w14:textId="77777777" w:rsidTr="000E5E9D">
        <w:tc>
          <w:tcPr>
            <w:tcW w:w="693" w:type="dxa"/>
            <w:shd w:val="clear" w:color="auto" w:fill="auto"/>
          </w:tcPr>
          <w:p w14:paraId="62841387" w14:textId="77777777" w:rsidR="006204CE" w:rsidRDefault="006204CE" w:rsidP="000E5E9D">
            <w:r>
              <w:t>8.1</w:t>
            </w:r>
          </w:p>
        </w:tc>
        <w:tc>
          <w:tcPr>
            <w:tcW w:w="816" w:type="dxa"/>
            <w:shd w:val="clear" w:color="auto" w:fill="auto"/>
          </w:tcPr>
          <w:p w14:paraId="7FEE04F2" w14:textId="77777777" w:rsidR="006204CE" w:rsidRDefault="006204CE" w:rsidP="000E5E9D"/>
        </w:tc>
        <w:tc>
          <w:tcPr>
            <w:tcW w:w="838" w:type="dxa"/>
            <w:shd w:val="clear" w:color="auto" w:fill="auto"/>
          </w:tcPr>
          <w:p w14:paraId="6940AF1F" w14:textId="77777777" w:rsidR="006204CE" w:rsidRDefault="006204CE" w:rsidP="000E5E9D"/>
        </w:tc>
        <w:tc>
          <w:tcPr>
            <w:tcW w:w="4121" w:type="dxa"/>
            <w:shd w:val="clear" w:color="auto" w:fill="auto"/>
          </w:tcPr>
          <w:p w14:paraId="718B3829" w14:textId="77777777" w:rsidR="006204CE" w:rsidRDefault="006204CE" w:rsidP="000E5E9D">
            <w:r>
              <w:t>Задачи с некорректными данными.</w:t>
            </w:r>
          </w:p>
        </w:tc>
        <w:tc>
          <w:tcPr>
            <w:tcW w:w="1011" w:type="dxa"/>
            <w:shd w:val="clear" w:color="auto" w:fill="auto"/>
          </w:tcPr>
          <w:p w14:paraId="04F67F6C" w14:textId="77777777" w:rsidR="006204CE" w:rsidRDefault="006204CE" w:rsidP="000E5E9D">
            <w:r>
              <w:t>1</w:t>
            </w:r>
          </w:p>
        </w:tc>
        <w:tc>
          <w:tcPr>
            <w:tcW w:w="818" w:type="dxa"/>
            <w:shd w:val="clear" w:color="auto" w:fill="auto"/>
          </w:tcPr>
          <w:p w14:paraId="7F8315E4" w14:textId="77777777" w:rsidR="006204CE" w:rsidRDefault="006204CE" w:rsidP="000E5E9D"/>
        </w:tc>
        <w:tc>
          <w:tcPr>
            <w:tcW w:w="742" w:type="dxa"/>
            <w:shd w:val="clear" w:color="auto" w:fill="auto"/>
          </w:tcPr>
          <w:p w14:paraId="62EBCCDA" w14:textId="77777777" w:rsidR="006204CE" w:rsidRDefault="006204CE" w:rsidP="000E5E9D"/>
        </w:tc>
        <w:tc>
          <w:tcPr>
            <w:tcW w:w="5747" w:type="dxa"/>
            <w:shd w:val="clear" w:color="auto" w:fill="auto"/>
          </w:tcPr>
          <w:p w14:paraId="0B1EBF4F" w14:textId="77777777" w:rsidR="006204CE" w:rsidRDefault="006204CE" w:rsidP="000E5E9D">
            <w:r w:rsidRPr="00831F94">
              <w:rPr>
                <w:b/>
              </w:rPr>
              <w:t>Выполнять задания творческого</w:t>
            </w:r>
            <w:r>
              <w:t xml:space="preserve"> и поискового  характера, применять знания  и способы действий.</w:t>
            </w:r>
          </w:p>
        </w:tc>
      </w:tr>
    </w:tbl>
    <w:p w14:paraId="079ABDC6" w14:textId="77777777" w:rsidR="006204CE" w:rsidRDefault="006204CE" w:rsidP="006204CE"/>
    <w:tbl>
      <w:tblPr>
        <w:tblpPr w:leftFromText="180" w:rightFromText="180" w:vertAnchor="text" w:horzAnchor="margin" w:tblpXSpec="right" w:tblpY="-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23"/>
        <w:gridCol w:w="848"/>
        <w:gridCol w:w="4232"/>
        <w:gridCol w:w="801"/>
        <w:gridCol w:w="1517"/>
        <w:gridCol w:w="1272"/>
        <w:gridCol w:w="4591"/>
      </w:tblGrid>
      <w:tr w:rsidR="006204CE" w14:paraId="1B58EEF6" w14:textId="77777777" w:rsidTr="000E5E9D">
        <w:tc>
          <w:tcPr>
            <w:tcW w:w="703" w:type="dxa"/>
            <w:vMerge w:val="restart"/>
            <w:shd w:val="clear" w:color="auto" w:fill="auto"/>
          </w:tcPr>
          <w:p w14:paraId="566EFAB1" w14:textId="77777777" w:rsidR="006204CE" w:rsidRDefault="006204CE" w:rsidP="000E5E9D">
            <w:r>
              <w:t>№ п\п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A94471E" w14:textId="77777777" w:rsidR="006204CE" w:rsidRDefault="006204CE" w:rsidP="000E5E9D">
            <w:r>
              <w:t>Дата проведения</w:t>
            </w:r>
          </w:p>
        </w:tc>
        <w:tc>
          <w:tcPr>
            <w:tcW w:w="4253" w:type="dxa"/>
            <w:shd w:val="clear" w:color="auto" w:fill="auto"/>
          </w:tcPr>
          <w:p w14:paraId="25793C8A" w14:textId="77777777" w:rsidR="006204CE" w:rsidRDefault="006204CE" w:rsidP="000E5E9D"/>
          <w:p w14:paraId="371450AD" w14:textId="77777777" w:rsidR="006204CE" w:rsidRDefault="006204CE" w:rsidP="000E5E9D">
            <w:r>
              <w:t>Наименование разделов, тем, модулей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167CED2" w14:textId="77777777" w:rsidR="006204CE" w:rsidRDefault="006204CE" w:rsidP="000E5E9D"/>
          <w:p w14:paraId="26761D31" w14:textId="77777777" w:rsidR="006204CE" w:rsidRDefault="006204CE" w:rsidP="000E5E9D">
            <w: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C4A9E8B" w14:textId="77777777" w:rsidR="006204CE" w:rsidRDefault="006204CE" w:rsidP="000E5E9D"/>
          <w:p w14:paraId="75B107BF" w14:textId="77777777" w:rsidR="006204CE" w:rsidRDefault="006204CE" w:rsidP="000E5E9D">
            <w:r>
              <w:t>Всего часов</w:t>
            </w:r>
          </w:p>
        </w:tc>
        <w:tc>
          <w:tcPr>
            <w:tcW w:w="4613" w:type="dxa"/>
            <w:vMerge w:val="restart"/>
            <w:shd w:val="clear" w:color="auto" w:fill="auto"/>
          </w:tcPr>
          <w:p w14:paraId="23830EA5" w14:textId="77777777" w:rsidR="006204CE" w:rsidRDefault="006204CE" w:rsidP="000E5E9D"/>
          <w:p w14:paraId="75D584EA" w14:textId="77777777" w:rsidR="006204CE" w:rsidRDefault="006204CE" w:rsidP="000E5E9D">
            <w:r>
              <w:t xml:space="preserve">          Характеристика деятельности</w:t>
            </w:r>
          </w:p>
        </w:tc>
      </w:tr>
      <w:tr w:rsidR="006204CE" w14:paraId="2585D2A5" w14:textId="77777777" w:rsidTr="000E5E9D">
        <w:tc>
          <w:tcPr>
            <w:tcW w:w="703" w:type="dxa"/>
            <w:vMerge/>
            <w:shd w:val="clear" w:color="auto" w:fill="auto"/>
          </w:tcPr>
          <w:p w14:paraId="3DD400D9" w14:textId="77777777" w:rsidR="006204CE" w:rsidRDefault="006204CE" w:rsidP="000E5E9D"/>
        </w:tc>
        <w:tc>
          <w:tcPr>
            <w:tcW w:w="823" w:type="dxa"/>
            <w:shd w:val="clear" w:color="auto" w:fill="auto"/>
          </w:tcPr>
          <w:p w14:paraId="0931687E" w14:textId="77777777" w:rsidR="006204CE" w:rsidRDefault="006204CE" w:rsidP="000E5E9D"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14:paraId="47824D37" w14:textId="77777777" w:rsidR="006204CE" w:rsidRDefault="006204CE" w:rsidP="000E5E9D">
            <w:r>
              <w:t>фак</w:t>
            </w:r>
          </w:p>
        </w:tc>
        <w:tc>
          <w:tcPr>
            <w:tcW w:w="4253" w:type="dxa"/>
            <w:shd w:val="clear" w:color="auto" w:fill="auto"/>
          </w:tcPr>
          <w:p w14:paraId="6CD90D98" w14:textId="77777777" w:rsidR="006204CE" w:rsidRDefault="006204CE" w:rsidP="000E5E9D"/>
        </w:tc>
        <w:tc>
          <w:tcPr>
            <w:tcW w:w="748" w:type="dxa"/>
            <w:shd w:val="clear" w:color="auto" w:fill="auto"/>
          </w:tcPr>
          <w:p w14:paraId="5DEB7F85" w14:textId="77777777" w:rsidR="006204CE" w:rsidRDefault="006204CE" w:rsidP="000E5E9D">
            <w:r>
              <w:t>аудит</w:t>
            </w:r>
          </w:p>
        </w:tc>
        <w:tc>
          <w:tcPr>
            <w:tcW w:w="1520" w:type="dxa"/>
            <w:shd w:val="clear" w:color="auto" w:fill="auto"/>
          </w:tcPr>
          <w:p w14:paraId="2E880289" w14:textId="77777777" w:rsidR="006204CE" w:rsidRDefault="006204CE" w:rsidP="000E5E9D">
            <w:r>
              <w:t>внеаудит</w:t>
            </w:r>
          </w:p>
        </w:tc>
        <w:tc>
          <w:tcPr>
            <w:tcW w:w="1276" w:type="dxa"/>
            <w:vMerge/>
            <w:shd w:val="clear" w:color="auto" w:fill="auto"/>
          </w:tcPr>
          <w:p w14:paraId="32D606DB" w14:textId="77777777" w:rsidR="006204CE" w:rsidRDefault="006204CE" w:rsidP="000E5E9D"/>
        </w:tc>
        <w:tc>
          <w:tcPr>
            <w:tcW w:w="4613" w:type="dxa"/>
            <w:vMerge/>
            <w:shd w:val="clear" w:color="auto" w:fill="auto"/>
          </w:tcPr>
          <w:p w14:paraId="57D1C52A" w14:textId="77777777" w:rsidR="006204CE" w:rsidRDefault="006204CE" w:rsidP="000E5E9D"/>
        </w:tc>
      </w:tr>
      <w:tr w:rsidR="006204CE" w14:paraId="01DFAB00" w14:textId="77777777" w:rsidTr="000E5E9D">
        <w:tc>
          <w:tcPr>
            <w:tcW w:w="703" w:type="dxa"/>
            <w:shd w:val="clear" w:color="auto" w:fill="auto"/>
          </w:tcPr>
          <w:p w14:paraId="19EEDD7C" w14:textId="77777777" w:rsidR="006204CE" w:rsidRDefault="006204CE" w:rsidP="000E5E9D">
            <w:r>
              <w:t>8.2</w:t>
            </w:r>
          </w:p>
        </w:tc>
        <w:tc>
          <w:tcPr>
            <w:tcW w:w="823" w:type="dxa"/>
            <w:shd w:val="clear" w:color="auto" w:fill="auto"/>
          </w:tcPr>
          <w:p w14:paraId="7BB393D8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333BAF58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13C28FC6" w14:textId="77777777" w:rsidR="006204CE" w:rsidRDefault="006204CE" w:rsidP="000E5E9D">
            <w:pPr>
              <w:rPr>
                <w:b/>
              </w:rPr>
            </w:pPr>
            <w:r>
              <w:t>Задачи, допускающие несколько  способов решения.</w:t>
            </w:r>
          </w:p>
        </w:tc>
        <w:tc>
          <w:tcPr>
            <w:tcW w:w="748" w:type="dxa"/>
            <w:shd w:val="clear" w:color="auto" w:fill="auto"/>
          </w:tcPr>
          <w:p w14:paraId="2A125960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1CFB856E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783A805C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775B3A7C" w14:textId="77777777" w:rsidR="006204CE" w:rsidRDefault="006204CE" w:rsidP="000E5E9D">
            <w:r>
              <w:t>Самостоятельно</w:t>
            </w:r>
            <w:r w:rsidRPr="0020785A">
              <w:rPr>
                <w:b/>
              </w:rPr>
              <w:t xml:space="preserve"> выбирать</w:t>
            </w:r>
            <w:r>
              <w:t xml:space="preserve"> способ решения задачи.</w:t>
            </w:r>
          </w:p>
        </w:tc>
      </w:tr>
      <w:tr w:rsidR="006204CE" w14:paraId="40A1E761" w14:textId="77777777" w:rsidTr="000E5E9D">
        <w:tc>
          <w:tcPr>
            <w:tcW w:w="703" w:type="dxa"/>
            <w:shd w:val="clear" w:color="auto" w:fill="auto"/>
          </w:tcPr>
          <w:p w14:paraId="7CAFCD87" w14:textId="77777777" w:rsidR="006204CE" w:rsidRDefault="006204CE" w:rsidP="000E5E9D">
            <w:r>
              <w:t>9</w:t>
            </w:r>
          </w:p>
        </w:tc>
        <w:tc>
          <w:tcPr>
            <w:tcW w:w="823" w:type="dxa"/>
            <w:shd w:val="clear" w:color="auto" w:fill="auto"/>
          </w:tcPr>
          <w:p w14:paraId="7F6CAC87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0723AAF6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7E6252D7" w14:textId="77777777" w:rsidR="006204CE" w:rsidRPr="00DB0A98" w:rsidRDefault="006204CE" w:rsidP="000E5E9D">
            <w:pPr>
              <w:rPr>
                <w:b/>
              </w:rPr>
            </w:pPr>
            <w:r>
              <w:rPr>
                <w:b/>
              </w:rPr>
              <w:t>Числовые головолом</w:t>
            </w:r>
            <w:r w:rsidRPr="00DB0A98">
              <w:rPr>
                <w:b/>
              </w:rPr>
              <w:t>ки</w:t>
            </w:r>
          </w:p>
        </w:tc>
        <w:tc>
          <w:tcPr>
            <w:tcW w:w="748" w:type="dxa"/>
            <w:shd w:val="clear" w:color="auto" w:fill="auto"/>
          </w:tcPr>
          <w:p w14:paraId="1D10FA25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2F59109E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06DF5990" w14:textId="77777777" w:rsidR="006204CE" w:rsidRDefault="006204CE" w:rsidP="000E5E9D">
            <w:r>
              <w:t>2</w:t>
            </w:r>
          </w:p>
        </w:tc>
        <w:tc>
          <w:tcPr>
            <w:tcW w:w="4613" w:type="dxa"/>
            <w:shd w:val="clear" w:color="auto" w:fill="auto"/>
          </w:tcPr>
          <w:p w14:paraId="417BACD3" w14:textId="77777777" w:rsidR="006204CE" w:rsidRDefault="006204CE" w:rsidP="000E5E9D"/>
        </w:tc>
      </w:tr>
      <w:tr w:rsidR="006204CE" w14:paraId="5106BF00" w14:textId="77777777" w:rsidTr="000E5E9D">
        <w:tc>
          <w:tcPr>
            <w:tcW w:w="703" w:type="dxa"/>
            <w:shd w:val="clear" w:color="auto" w:fill="auto"/>
          </w:tcPr>
          <w:p w14:paraId="1E364E14" w14:textId="77777777" w:rsidR="006204CE" w:rsidRDefault="006204CE" w:rsidP="000E5E9D">
            <w:r>
              <w:t>9.1</w:t>
            </w:r>
          </w:p>
        </w:tc>
        <w:tc>
          <w:tcPr>
            <w:tcW w:w="823" w:type="dxa"/>
            <w:shd w:val="clear" w:color="auto" w:fill="auto"/>
          </w:tcPr>
          <w:p w14:paraId="245E26F1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4B089E94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24B861FE" w14:textId="77777777" w:rsidR="006204CE" w:rsidRDefault="006204CE" w:rsidP="000E5E9D">
            <w:r>
              <w:t>Решение и составление коссвордов, содержащих числа.</w:t>
            </w:r>
          </w:p>
        </w:tc>
        <w:tc>
          <w:tcPr>
            <w:tcW w:w="748" w:type="dxa"/>
            <w:shd w:val="clear" w:color="auto" w:fill="auto"/>
          </w:tcPr>
          <w:p w14:paraId="50941906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5C90ED85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3EF4E833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547CC10C" w14:textId="77777777" w:rsidR="006204CE" w:rsidRDefault="006204CE" w:rsidP="000E5E9D"/>
        </w:tc>
      </w:tr>
      <w:tr w:rsidR="006204CE" w14:paraId="4BC22B48" w14:textId="77777777" w:rsidTr="000E5E9D">
        <w:tc>
          <w:tcPr>
            <w:tcW w:w="703" w:type="dxa"/>
            <w:shd w:val="clear" w:color="auto" w:fill="auto"/>
          </w:tcPr>
          <w:p w14:paraId="0ADA5472" w14:textId="77777777" w:rsidR="006204CE" w:rsidRDefault="006204CE" w:rsidP="000E5E9D">
            <w:r>
              <w:t>9.2</w:t>
            </w:r>
          </w:p>
        </w:tc>
        <w:tc>
          <w:tcPr>
            <w:tcW w:w="823" w:type="dxa"/>
            <w:shd w:val="clear" w:color="auto" w:fill="auto"/>
          </w:tcPr>
          <w:p w14:paraId="74E64D09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4226583E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541413AB" w14:textId="77777777" w:rsidR="006204CE" w:rsidRDefault="006204CE" w:rsidP="000E5E9D">
            <w:r>
              <w:t>Заполнение числового кроссворда</w:t>
            </w:r>
          </w:p>
          <w:p w14:paraId="21437C76" w14:textId="77777777" w:rsidR="006204CE" w:rsidRDefault="006204CE" w:rsidP="000E5E9D">
            <w:r>
              <w:t>( судоку).</w:t>
            </w:r>
          </w:p>
        </w:tc>
        <w:tc>
          <w:tcPr>
            <w:tcW w:w="748" w:type="dxa"/>
            <w:shd w:val="clear" w:color="auto" w:fill="auto"/>
          </w:tcPr>
          <w:p w14:paraId="350A7F94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6ECD19E5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4D674AD2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EAE3209" w14:textId="77777777" w:rsidR="006204CE" w:rsidRDefault="006204CE" w:rsidP="000E5E9D"/>
        </w:tc>
      </w:tr>
      <w:tr w:rsidR="006204CE" w14:paraId="7E8F2311" w14:textId="77777777" w:rsidTr="000E5E9D">
        <w:tc>
          <w:tcPr>
            <w:tcW w:w="703" w:type="dxa"/>
            <w:shd w:val="clear" w:color="auto" w:fill="auto"/>
          </w:tcPr>
          <w:p w14:paraId="730342D8" w14:textId="77777777" w:rsidR="006204CE" w:rsidRDefault="006204CE" w:rsidP="000E5E9D">
            <w:r>
              <w:t>10</w:t>
            </w:r>
          </w:p>
        </w:tc>
        <w:tc>
          <w:tcPr>
            <w:tcW w:w="823" w:type="dxa"/>
            <w:shd w:val="clear" w:color="auto" w:fill="auto"/>
          </w:tcPr>
          <w:p w14:paraId="5F284291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268E964F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4729222D" w14:textId="77777777" w:rsidR="006204CE" w:rsidRPr="00DB0A98" w:rsidRDefault="006204CE" w:rsidP="000E5E9D">
            <w:pPr>
              <w:rPr>
                <w:b/>
              </w:rPr>
            </w:pPr>
            <w:r w:rsidRPr="00DB0A98">
              <w:rPr>
                <w:b/>
              </w:rPr>
              <w:t>Танграм: древняя китайская головоломка.</w:t>
            </w:r>
          </w:p>
        </w:tc>
        <w:tc>
          <w:tcPr>
            <w:tcW w:w="748" w:type="dxa"/>
            <w:shd w:val="clear" w:color="auto" w:fill="auto"/>
          </w:tcPr>
          <w:p w14:paraId="1010EB26" w14:textId="77777777" w:rsidR="006204CE" w:rsidRDefault="006204CE" w:rsidP="000E5E9D"/>
        </w:tc>
        <w:tc>
          <w:tcPr>
            <w:tcW w:w="1520" w:type="dxa"/>
            <w:shd w:val="clear" w:color="auto" w:fill="auto"/>
          </w:tcPr>
          <w:p w14:paraId="7419B943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19E542D7" w14:textId="77777777" w:rsidR="006204CE" w:rsidRDefault="006204CE" w:rsidP="000E5E9D">
            <w:r>
              <w:t>3</w:t>
            </w:r>
          </w:p>
        </w:tc>
        <w:tc>
          <w:tcPr>
            <w:tcW w:w="4613" w:type="dxa"/>
            <w:shd w:val="clear" w:color="auto" w:fill="auto"/>
          </w:tcPr>
          <w:p w14:paraId="0B42038E" w14:textId="77777777" w:rsidR="006204CE" w:rsidRDefault="006204CE" w:rsidP="000E5E9D"/>
        </w:tc>
      </w:tr>
      <w:tr w:rsidR="006204CE" w14:paraId="6659A354" w14:textId="77777777" w:rsidTr="000E5E9D">
        <w:tc>
          <w:tcPr>
            <w:tcW w:w="703" w:type="dxa"/>
            <w:shd w:val="clear" w:color="auto" w:fill="auto"/>
          </w:tcPr>
          <w:p w14:paraId="54414420" w14:textId="77777777" w:rsidR="006204CE" w:rsidRDefault="006204CE" w:rsidP="000E5E9D">
            <w:r>
              <w:t>10.1</w:t>
            </w:r>
          </w:p>
        </w:tc>
        <w:tc>
          <w:tcPr>
            <w:tcW w:w="823" w:type="dxa"/>
            <w:shd w:val="clear" w:color="auto" w:fill="auto"/>
          </w:tcPr>
          <w:p w14:paraId="66DF70B1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24F313D0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1C4BE06A" w14:textId="77777777" w:rsidR="006204CE" w:rsidRDefault="006204CE" w:rsidP="000E5E9D">
            <w:r>
              <w:t>Составление картинки с заданным разбиением на части.</w:t>
            </w:r>
          </w:p>
        </w:tc>
        <w:tc>
          <w:tcPr>
            <w:tcW w:w="748" w:type="dxa"/>
            <w:shd w:val="clear" w:color="auto" w:fill="auto"/>
          </w:tcPr>
          <w:p w14:paraId="25ED11C9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12D0063E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518C312B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A4724C1" w14:textId="77777777" w:rsidR="006204CE" w:rsidRDefault="006204CE" w:rsidP="000E5E9D"/>
        </w:tc>
      </w:tr>
      <w:tr w:rsidR="006204CE" w14:paraId="0CF95A3F" w14:textId="77777777" w:rsidTr="000E5E9D">
        <w:tc>
          <w:tcPr>
            <w:tcW w:w="703" w:type="dxa"/>
            <w:shd w:val="clear" w:color="auto" w:fill="auto"/>
          </w:tcPr>
          <w:p w14:paraId="17DBB598" w14:textId="77777777" w:rsidR="006204CE" w:rsidRDefault="006204CE" w:rsidP="000E5E9D">
            <w:r>
              <w:t>10.2</w:t>
            </w:r>
          </w:p>
        </w:tc>
        <w:tc>
          <w:tcPr>
            <w:tcW w:w="823" w:type="dxa"/>
            <w:shd w:val="clear" w:color="auto" w:fill="auto"/>
          </w:tcPr>
          <w:p w14:paraId="62D24728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3800B98D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0EDB1EE8" w14:textId="77777777" w:rsidR="006204CE" w:rsidRDefault="006204CE" w:rsidP="000E5E9D">
            <w:r>
              <w:t>Составление картинки с частично заданным разбиением на части.</w:t>
            </w:r>
          </w:p>
        </w:tc>
        <w:tc>
          <w:tcPr>
            <w:tcW w:w="748" w:type="dxa"/>
            <w:shd w:val="clear" w:color="auto" w:fill="auto"/>
          </w:tcPr>
          <w:p w14:paraId="073D651B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595C6079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47EDED7B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0DBC5444" w14:textId="77777777" w:rsidR="006204CE" w:rsidRDefault="006204CE" w:rsidP="000E5E9D"/>
        </w:tc>
      </w:tr>
      <w:tr w:rsidR="006204CE" w14:paraId="54D23C79" w14:textId="77777777" w:rsidTr="000E5E9D">
        <w:tc>
          <w:tcPr>
            <w:tcW w:w="703" w:type="dxa"/>
            <w:shd w:val="clear" w:color="auto" w:fill="auto"/>
          </w:tcPr>
          <w:p w14:paraId="5507D670" w14:textId="77777777" w:rsidR="006204CE" w:rsidRDefault="006204CE" w:rsidP="000E5E9D">
            <w:r>
              <w:t>10.3</w:t>
            </w:r>
          </w:p>
        </w:tc>
        <w:tc>
          <w:tcPr>
            <w:tcW w:w="823" w:type="dxa"/>
            <w:shd w:val="clear" w:color="auto" w:fill="auto"/>
          </w:tcPr>
          <w:p w14:paraId="28BA5F54" w14:textId="77777777" w:rsidR="006204CE" w:rsidRDefault="006204CE" w:rsidP="000E5E9D"/>
        </w:tc>
        <w:tc>
          <w:tcPr>
            <w:tcW w:w="850" w:type="dxa"/>
            <w:shd w:val="clear" w:color="auto" w:fill="auto"/>
          </w:tcPr>
          <w:p w14:paraId="10E7EECA" w14:textId="77777777" w:rsidR="006204CE" w:rsidRDefault="006204CE" w:rsidP="000E5E9D"/>
        </w:tc>
        <w:tc>
          <w:tcPr>
            <w:tcW w:w="4253" w:type="dxa"/>
            <w:shd w:val="clear" w:color="auto" w:fill="auto"/>
          </w:tcPr>
          <w:p w14:paraId="2CC0639F" w14:textId="77777777" w:rsidR="006204CE" w:rsidRDefault="006204CE" w:rsidP="000E5E9D">
            <w:r>
              <w:t xml:space="preserve">Составление картинки без  заданного разбиения  на части. </w:t>
            </w:r>
            <w:r w:rsidRPr="001B0B4B">
              <w:rPr>
                <w:b/>
              </w:rPr>
              <w:t>Проверка выполнения работы.</w:t>
            </w:r>
          </w:p>
        </w:tc>
        <w:tc>
          <w:tcPr>
            <w:tcW w:w="748" w:type="dxa"/>
            <w:shd w:val="clear" w:color="auto" w:fill="auto"/>
          </w:tcPr>
          <w:p w14:paraId="6BBA92FE" w14:textId="77777777" w:rsidR="006204CE" w:rsidRDefault="006204CE" w:rsidP="000E5E9D">
            <w:r>
              <w:t>1</w:t>
            </w:r>
          </w:p>
        </w:tc>
        <w:tc>
          <w:tcPr>
            <w:tcW w:w="1520" w:type="dxa"/>
            <w:shd w:val="clear" w:color="auto" w:fill="auto"/>
          </w:tcPr>
          <w:p w14:paraId="6FA5F802" w14:textId="77777777" w:rsidR="006204CE" w:rsidRDefault="006204CE" w:rsidP="000E5E9D"/>
        </w:tc>
        <w:tc>
          <w:tcPr>
            <w:tcW w:w="1276" w:type="dxa"/>
            <w:shd w:val="clear" w:color="auto" w:fill="auto"/>
          </w:tcPr>
          <w:p w14:paraId="4D28478E" w14:textId="77777777" w:rsidR="006204CE" w:rsidRDefault="006204CE" w:rsidP="000E5E9D"/>
        </w:tc>
        <w:tc>
          <w:tcPr>
            <w:tcW w:w="4613" w:type="dxa"/>
            <w:shd w:val="clear" w:color="auto" w:fill="auto"/>
          </w:tcPr>
          <w:p w14:paraId="1D4E02E8" w14:textId="77777777" w:rsidR="006204CE" w:rsidRDefault="006204CE" w:rsidP="000E5E9D"/>
        </w:tc>
      </w:tr>
    </w:tbl>
    <w:p w14:paraId="2066BEA8" w14:textId="77777777" w:rsidR="006204CE" w:rsidRDefault="006204CE" w:rsidP="006204CE"/>
    <w:p w14:paraId="20ACFE90" w14:textId="77777777" w:rsidR="006204CE" w:rsidRPr="00D27A1D" w:rsidRDefault="006204CE" w:rsidP="006204CE"/>
    <w:p w14:paraId="27AE9163" w14:textId="77777777" w:rsidR="006204CE" w:rsidRDefault="006204CE"/>
    <w:p w14:paraId="6F0C49D8" w14:textId="77777777" w:rsidR="006204CE" w:rsidRDefault="006204CE" w:rsidP="006204CE">
      <w:r>
        <w:t>Тематическое распределение часов кружка « Занимательная математика»</w:t>
      </w:r>
    </w:p>
    <w:p w14:paraId="4579DD3A" w14:textId="77777777" w:rsidR="006204CE" w:rsidRDefault="006204CE" w:rsidP="006204CE">
      <w:pPr>
        <w:jc w:val="center"/>
      </w:pPr>
      <w:r>
        <w:t>1 класс</w:t>
      </w:r>
    </w:p>
    <w:p w14:paraId="6F28DA5A" w14:textId="77777777" w:rsidR="006204CE" w:rsidRDefault="006204CE" w:rsidP="006204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6204CE" w:rsidRPr="00A624B1" w14:paraId="519468CE" w14:textId="77777777" w:rsidTr="000E5E9D">
        <w:tc>
          <w:tcPr>
            <w:tcW w:w="675" w:type="dxa"/>
            <w:shd w:val="clear" w:color="auto" w:fill="auto"/>
          </w:tcPr>
          <w:p w14:paraId="0D4D9833" w14:textId="77777777" w:rsidR="006204CE" w:rsidRPr="00A624B1" w:rsidRDefault="006204CE" w:rsidP="000E5E9D">
            <w:pPr>
              <w:spacing w:line="240" w:lineRule="auto"/>
            </w:pPr>
            <w:r w:rsidRPr="00A624B1">
              <w:t>№ п\п</w:t>
            </w:r>
          </w:p>
        </w:tc>
        <w:tc>
          <w:tcPr>
            <w:tcW w:w="7230" w:type="dxa"/>
            <w:shd w:val="clear" w:color="auto" w:fill="auto"/>
          </w:tcPr>
          <w:p w14:paraId="74D48669" w14:textId="77777777" w:rsidR="006204CE" w:rsidRPr="00A624B1" w:rsidRDefault="006204CE" w:rsidP="000E5E9D">
            <w:pPr>
              <w:spacing w:line="240" w:lineRule="auto"/>
              <w:jc w:val="center"/>
            </w:pPr>
            <w:r w:rsidRPr="00A624B1">
              <w:t>Тема занятий</w:t>
            </w:r>
          </w:p>
        </w:tc>
        <w:tc>
          <w:tcPr>
            <w:tcW w:w="1666" w:type="dxa"/>
            <w:shd w:val="clear" w:color="auto" w:fill="auto"/>
          </w:tcPr>
          <w:p w14:paraId="18355897" w14:textId="77777777" w:rsidR="006204CE" w:rsidRPr="00A624B1" w:rsidRDefault="006204CE" w:rsidP="000E5E9D">
            <w:pPr>
              <w:spacing w:line="240" w:lineRule="auto"/>
            </w:pPr>
            <w:r w:rsidRPr="00A624B1">
              <w:t>Количество часов</w:t>
            </w:r>
          </w:p>
        </w:tc>
      </w:tr>
      <w:tr w:rsidR="006204CE" w:rsidRPr="00A624B1" w14:paraId="68FC834F" w14:textId="77777777" w:rsidTr="000E5E9D">
        <w:tc>
          <w:tcPr>
            <w:tcW w:w="675" w:type="dxa"/>
            <w:shd w:val="clear" w:color="auto" w:fill="auto"/>
          </w:tcPr>
          <w:p w14:paraId="45857968" w14:textId="77777777" w:rsidR="006204CE" w:rsidRPr="00A624B1" w:rsidRDefault="006204CE" w:rsidP="000E5E9D">
            <w:pPr>
              <w:spacing w:line="240" w:lineRule="auto"/>
            </w:pPr>
            <w:r w:rsidRPr="00A624B1">
              <w:t>1</w:t>
            </w:r>
          </w:p>
        </w:tc>
        <w:tc>
          <w:tcPr>
            <w:tcW w:w="7230" w:type="dxa"/>
            <w:shd w:val="clear" w:color="auto" w:fill="auto"/>
          </w:tcPr>
          <w:p w14:paraId="2C8F6B11" w14:textId="77777777" w:rsidR="006204CE" w:rsidRPr="00A624B1" w:rsidRDefault="006204CE" w:rsidP="000E5E9D">
            <w:pPr>
              <w:spacing w:line="240" w:lineRule="auto"/>
            </w:pPr>
            <w:r w:rsidRPr="00A624B1">
              <w:t>Математика – это интересно.</w:t>
            </w:r>
          </w:p>
        </w:tc>
        <w:tc>
          <w:tcPr>
            <w:tcW w:w="1666" w:type="dxa"/>
            <w:shd w:val="clear" w:color="auto" w:fill="auto"/>
          </w:tcPr>
          <w:p w14:paraId="150B2E51" w14:textId="77777777" w:rsidR="006204CE" w:rsidRPr="00A624B1" w:rsidRDefault="006204CE" w:rsidP="000E5E9D">
            <w:pPr>
              <w:spacing w:line="240" w:lineRule="auto"/>
            </w:pPr>
            <w:r w:rsidRPr="00A624B1">
              <w:t>8</w:t>
            </w:r>
          </w:p>
        </w:tc>
      </w:tr>
      <w:tr w:rsidR="006204CE" w:rsidRPr="00A624B1" w14:paraId="5B28990E" w14:textId="77777777" w:rsidTr="000E5E9D">
        <w:tc>
          <w:tcPr>
            <w:tcW w:w="675" w:type="dxa"/>
            <w:shd w:val="clear" w:color="auto" w:fill="auto"/>
          </w:tcPr>
          <w:p w14:paraId="3A465C25" w14:textId="77777777" w:rsidR="006204CE" w:rsidRPr="00A624B1" w:rsidRDefault="006204CE" w:rsidP="000E5E9D">
            <w:pPr>
              <w:spacing w:line="240" w:lineRule="auto"/>
            </w:pPr>
            <w:r w:rsidRPr="00A624B1">
              <w:t>2</w:t>
            </w:r>
          </w:p>
        </w:tc>
        <w:tc>
          <w:tcPr>
            <w:tcW w:w="7230" w:type="dxa"/>
            <w:shd w:val="clear" w:color="auto" w:fill="auto"/>
          </w:tcPr>
          <w:p w14:paraId="3849C73E" w14:textId="77777777" w:rsidR="006204CE" w:rsidRPr="00A624B1" w:rsidRDefault="006204CE" w:rsidP="000E5E9D">
            <w:pPr>
              <w:spacing w:line="240" w:lineRule="auto"/>
            </w:pPr>
            <w:r w:rsidRPr="00A624B1">
              <w:t>Математические горки</w:t>
            </w:r>
          </w:p>
        </w:tc>
        <w:tc>
          <w:tcPr>
            <w:tcW w:w="1666" w:type="dxa"/>
            <w:shd w:val="clear" w:color="auto" w:fill="auto"/>
          </w:tcPr>
          <w:p w14:paraId="016D5A29" w14:textId="77777777" w:rsidR="006204CE" w:rsidRPr="00A624B1" w:rsidRDefault="006204CE" w:rsidP="000E5E9D">
            <w:pPr>
              <w:spacing w:line="240" w:lineRule="auto"/>
            </w:pPr>
            <w:r w:rsidRPr="00A624B1">
              <w:t>4</w:t>
            </w:r>
          </w:p>
        </w:tc>
      </w:tr>
      <w:tr w:rsidR="006204CE" w:rsidRPr="00A624B1" w14:paraId="19FAFBA4" w14:textId="77777777" w:rsidTr="000E5E9D">
        <w:trPr>
          <w:trHeight w:val="445"/>
        </w:trPr>
        <w:tc>
          <w:tcPr>
            <w:tcW w:w="675" w:type="dxa"/>
            <w:shd w:val="clear" w:color="auto" w:fill="auto"/>
          </w:tcPr>
          <w:p w14:paraId="3F8496D6" w14:textId="77777777" w:rsidR="006204CE" w:rsidRPr="00A624B1" w:rsidRDefault="006204CE" w:rsidP="000E5E9D">
            <w:pPr>
              <w:spacing w:line="240" w:lineRule="auto"/>
            </w:pPr>
            <w:r w:rsidRPr="00A624B1">
              <w:t>3</w:t>
            </w:r>
          </w:p>
        </w:tc>
        <w:tc>
          <w:tcPr>
            <w:tcW w:w="7230" w:type="dxa"/>
            <w:shd w:val="clear" w:color="auto" w:fill="auto"/>
          </w:tcPr>
          <w:p w14:paraId="5C9B727F" w14:textId="77777777" w:rsidR="006204CE" w:rsidRPr="00A624B1" w:rsidRDefault="006204CE" w:rsidP="000E5E9D">
            <w:pPr>
              <w:spacing w:line="240" w:lineRule="auto"/>
            </w:pPr>
            <w:r w:rsidRPr="00A624B1">
              <w:t>Волшебная линейка.</w:t>
            </w:r>
          </w:p>
          <w:p w14:paraId="52845B69" w14:textId="77777777" w:rsidR="006204CE" w:rsidRPr="00A624B1" w:rsidRDefault="006204CE" w:rsidP="000E5E9D">
            <w:pPr>
              <w:spacing w:line="240" w:lineRule="auto"/>
            </w:pPr>
          </w:p>
        </w:tc>
        <w:tc>
          <w:tcPr>
            <w:tcW w:w="1666" w:type="dxa"/>
            <w:shd w:val="clear" w:color="auto" w:fill="auto"/>
          </w:tcPr>
          <w:p w14:paraId="3AB3ACDA" w14:textId="77777777" w:rsidR="006204CE" w:rsidRPr="00A624B1" w:rsidRDefault="006204CE" w:rsidP="000E5E9D">
            <w:pPr>
              <w:spacing w:line="240" w:lineRule="auto"/>
            </w:pPr>
            <w:r w:rsidRPr="00A624B1">
              <w:t>5</w:t>
            </w:r>
          </w:p>
        </w:tc>
      </w:tr>
      <w:tr w:rsidR="006204CE" w:rsidRPr="00A624B1" w14:paraId="740E337A" w14:textId="77777777" w:rsidTr="000E5E9D">
        <w:tc>
          <w:tcPr>
            <w:tcW w:w="675" w:type="dxa"/>
            <w:shd w:val="clear" w:color="auto" w:fill="auto"/>
          </w:tcPr>
          <w:p w14:paraId="4C949141" w14:textId="77777777" w:rsidR="006204CE" w:rsidRPr="00A624B1" w:rsidRDefault="006204CE" w:rsidP="000E5E9D">
            <w:pPr>
              <w:spacing w:line="240" w:lineRule="auto"/>
            </w:pPr>
            <w:r w:rsidRPr="00A624B1">
              <w:t>4</w:t>
            </w:r>
          </w:p>
        </w:tc>
        <w:tc>
          <w:tcPr>
            <w:tcW w:w="7230" w:type="dxa"/>
            <w:shd w:val="clear" w:color="auto" w:fill="auto"/>
          </w:tcPr>
          <w:p w14:paraId="7A9539CF" w14:textId="77777777" w:rsidR="006204CE" w:rsidRPr="00A624B1" w:rsidRDefault="006204CE" w:rsidP="000E5E9D">
            <w:pPr>
              <w:spacing w:line="240" w:lineRule="auto"/>
            </w:pPr>
            <w:r w:rsidRPr="00A624B1">
              <w:t>Лего - конструкторы.</w:t>
            </w:r>
          </w:p>
        </w:tc>
        <w:tc>
          <w:tcPr>
            <w:tcW w:w="1666" w:type="dxa"/>
            <w:shd w:val="clear" w:color="auto" w:fill="auto"/>
          </w:tcPr>
          <w:p w14:paraId="49D7BA2D" w14:textId="77777777" w:rsidR="006204CE" w:rsidRPr="00A624B1" w:rsidRDefault="006204CE" w:rsidP="000E5E9D">
            <w:pPr>
              <w:spacing w:line="240" w:lineRule="auto"/>
            </w:pPr>
            <w:r w:rsidRPr="00A624B1">
              <w:t>2</w:t>
            </w:r>
          </w:p>
        </w:tc>
      </w:tr>
      <w:tr w:rsidR="006204CE" w:rsidRPr="00A624B1" w14:paraId="0353356D" w14:textId="77777777" w:rsidTr="000E5E9D">
        <w:tc>
          <w:tcPr>
            <w:tcW w:w="675" w:type="dxa"/>
            <w:shd w:val="clear" w:color="auto" w:fill="auto"/>
          </w:tcPr>
          <w:p w14:paraId="5FD9B512" w14:textId="77777777" w:rsidR="006204CE" w:rsidRPr="00A624B1" w:rsidRDefault="006204CE" w:rsidP="000E5E9D">
            <w:pPr>
              <w:spacing w:line="240" w:lineRule="auto"/>
            </w:pPr>
            <w:r w:rsidRPr="00A624B1">
              <w:t>5</w:t>
            </w:r>
          </w:p>
        </w:tc>
        <w:tc>
          <w:tcPr>
            <w:tcW w:w="7230" w:type="dxa"/>
            <w:shd w:val="clear" w:color="auto" w:fill="auto"/>
          </w:tcPr>
          <w:p w14:paraId="3E046727" w14:textId="77777777" w:rsidR="006204CE" w:rsidRPr="00A624B1" w:rsidRDefault="006204CE" w:rsidP="000E5E9D">
            <w:pPr>
              <w:spacing w:line="240" w:lineRule="auto"/>
            </w:pPr>
            <w:r w:rsidRPr="00A624B1">
              <w:t>Весёлая геометрия</w:t>
            </w:r>
          </w:p>
        </w:tc>
        <w:tc>
          <w:tcPr>
            <w:tcW w:w="1666" w:type="dxa"/>
            <w:shd w:val="clear" w:color="auto" w:fill="auto"/>
          </w:tcPr>
          <w:p w14:paraId="49F6276C" w14:textId="77777777" w:rsidR="006204CE" w:rsidRPr="00A624B1" w:rsidRDefault="006204CE" w:rsidP="000E5E9D">
            <w:pPr>
              <w:spacing w:line="240" w:lineRule="auto"/>
            </w:pPr>
            <w:r w:rsidRPr="00A624B1">
              <w:t>2</w:t>
            </w:r>
          </w:p>
        </w:tc>
      </w:tr>
      <w:tr w:rsidR="006204CE" w:rsidRPr="00A624B1" w14:paraId="1FD71427" w14:textId="77777777" w:rsidTr="000E5E9D">
        <w:tc>
          <w:tcPr>
            <w:tcW w:w="675" w:type="dxa"/>
            <w:shd w:val="clear" w:color="auto" w:fill="auto"/>
          </w:tcPr>
          <w:p w14:paraId="2A354C3F" w14:textId="77777777" w:rsidR="006204CE" w:rsidRPr="00A624B1" w:rsidRDefault="006204CE" w:rsidP="000E5E9D">
            <w:pPr>
              <w:spacing w:line="240" w:lineRule="auto"/>
            </w:pPr>
            <w:r w:rsidRPr="00A624B1">
              <w:t>6</w:t>
            </w:r>
          </w:p>
        </w:tc>
        <w:tc>
          <w:tcPr>
            <w:tcW w:w="7230" w:type="dxa"/>
            <w:shd w:val="clear" w:color="auto" w:fill="auto"/>
          </w:tcPr>
          <w:p w14:paraId="59BAE8D3" w14:textId="77777777" w:rsidR="006204CE" w:rsidRPr="00A624B1" w:rsidRDefault="006204CE" w:rsidP="000E5E9D">
            <w:pPr>
              <w:spacing w:line="240" w:lineRule="auto"/>
            </w:pPr>
            <w:r w:rsidRPr="00A624B1">
              <w:t>Математические игры</w:t>
            </w:r>
          </w:p>
        </w:tc>
        <w:tc>
          <w:tcPr>
            <w:tcW w:w="1666" w:type="dxa"/>
            <w:shd w:val="clear" w:color="auto" w:fill="auto"/>
          </w:tcPr>
          <w:p w14:paraId="7282D29F" w14:textId="77777777" w:rsidR="006204CE" w:rsidRPr="00A624B1" w:rsidRDefault="006204CE" w:rsidP="000E5E9D">
            <w:pPr>
              <w:spacing w:line="240" w:lineRule="auto"/>
            </w:pPr>
            <w:r w:rsidRPr="00A624B1">
              <w:t>2</w:t>
            </w:r>
          </w:p>
        </w:tc>
      </w:tr>
      <w:tr w:rsidR="006204CE" w:rsidRPr="00A624B1" w14:paraId="2A13F103" w14:textId="77777777" w:rsidTr="000E5E9D">
        <w:tc>
          <w:tcPr>
            <w:tcW w:w="675" w:type="dxa"/>
            <w:shd w:val="clear" w:color="auto" w:fill="auto"/>
          </w:tcPr>
          <w:p w14:paraId="192CCF59" w14:textId="77777777" w:rsidR="006204CE" w:rsidRPr="00A624B1" w:rsidRDefault="006204CE" w:rsidP="000E5E9D">
            <w:pPr>
              <w:spacing w:line="240" w:lineRule="auto"/>
            </w:pPr>
            <w:r w:rsidRPr="00A624B1">
              <w:t>7</w:t>
            </w:r>
          </w:p>
        </w:tc>
        <w:tc>
          <w:tcPr>
            <w:tcW w:w="7230" w:type="dxa"/>
            <w:shd w:val="clear" w:color="auto" w:fill="auto"/>
          </w:tcPr>
          <w:p w14:paraId="671B3F21" w14:textId="77777777" w:rsidR="006204CE" w:rsidRPr="00A624B1" w:rsidRDefault="006204CE" w:rsidP="000E5E9D">
            <w:pPr>
              <w:spacing w:line="240" w:lineRule="auto"/>
            </w:pPr>
            <w:r w:rsidRPr="00A624B1">
              <w:t>«Спичечный конструктор»</w:t>
            </w:r>
          </w:p>
        </w:tc>
        <w:tc>
          <w:tcPr>
            <w:tcW w:w="1666" w:type="dxa"/>
            <w:shd w:val="clear" w:color="auto" w:fill="auto"/>
          </w:tcPr>
          <w:p w14:paraId="1B51BEDD" w14:textId="77777777" w:rsidR="006204CE" w:rsidRPr="00A624B1" w:rsidRDefault="006204CE" w:rsidP="000E5E9D">
            <w:pPr>
              <w:spacing w:line="240" w:lineRule="auto"/>
            </w:pPr>
            <w:r w:rsidRPr="00A624B1">
              <w:t>2</w:t>
            </w:r>
          </w:p>
        </w:tc>
      </w:tr>
      <w:tr w:rsidR="006204CE" w:rsidRPr="00A624B1" w14:paraId="51F26D53" w14:textId="77777777" w:rsidTr="000E5E9D">
        <w:tc>
          <w:tcPr>
            <w:tcW w:w="675" w:type="dxa"/>
            <w:shd w:val="clear" w:color="auto" w:fill="auto"/>
          </w:tcPr>
          <w:p w14:paraId="5A11D9ED" w14:textId="77777777" w:rsidR="006204CE" w:rsidRPr="00A624B1" w:rsidRDefault="006204CE" w:rsidP="000E5E9D">
            <w:pPr>
              <w:spacing w:line="240" w:lineRule="auto"/>
            </w:pPr>
            <w:r w:rsidRPr="00A624B1">
              <w:t>8</w:t>
            </w:r>
          </w:p>
        </w:tc>
        <w:tc>
          <w:tcPr>
            <w:tcW w:w="7230" w:type="dxa"/>
            <w:shd w:val="clear" w:color="auto" w:fill="auto"/>
          </w:tcPr>
          <w:p w14:paraId="79E25121" w14:textId="77777777" w:rsidR="006204CE" w:rsidRPr="00A624B1" w:rsidRDefault="006204CE" w:rsidP="000E5E9D">
            <w:pPr>
              <w:spacing w:line="240" w:lineRule="auto"/>
            </w:pPr>
            <w:r w:rsidRPr="00A624B1">
              <w:t>Задачи - смекалки</w:t>
            </w:r>
          </w:p>
        </w:tc>
        <w:tc>
          <w:tcPr>
            <w:tcW w:w="1666" w:type="dxa"/>
            <w:shd w:val="clear" w:color="auto" w:fill="auto"/>
          </w:tcPr>
          <w:p w14:paraId="7A4F5EBD" w14:textId="77777777" w:rsidR="006204CE" w:rsidRPr="00A624B1" w:rsidRDefault="006204CE" w:rsidP="000E5E9D">
            <w:pPr>
              <w:spacing w:line="240" w:lineRule="auto"/>
            </w:pPr>
            <w:r w:rsidRPr="00A624B1">
              <w:t>2</w:t>
            </w:r>
          </w:p>
        </w:tc>
      </w:tr>
      <w:tr w:rsidR="006204CE" w:rsidRPr="00A624B1" w14:paraId="5E94A780" w14:textId="77777777" w:rsidTr="000E5E9D">
        <w:tc>
          <w:tcPr>
            <w:tcW w:w="675" w:type="dxa"/>
            <w:shd w:val="clear" w:color="auto" w:fill="auto"/>
          </w:tcPr>
          <w:p w14:paraId="5C58DBF2" w14:textId="77777777" w:rsidR="006204CE" w:rsidRPr="00A624B1" w:rsidRDefault="006204CE" w:rsidP="000E5E9D">
            <w:pPr>
              <w:spacing w:line="240" w:lineRule="auto"/>
            </w:pPr>
            <w:r w:rsidRPr="00A624B1">
              <w:t>9</w:t>
            </w:r>
          </w:p>
        </w:tc>
        <w:tc>
          <w:tcPr>
            <w:tcW w:w="7230" w:type="dxa"/>
            <w:shd w:val="clear" w:color="auto" w:fill="auto"/>
          </w:tcPr>
          <w:p w14:paraId="57FAC81A" w14:textId="77777777" w:rsidR="006204CE" w:rsidRPr="00A624B1" w:rsidRDefault="006204CE" w:rsidP="000E5E9D">
            <w:pPr>
              <w:spacing w:line="240" w:lineRule="auto"/>
            </w:pPr>
            <w:r w:rsidRPr="00A624B1">
              <w:t>Числовые головоломки</w:t>
            </w:r>
          </w:p>
        </w:tc>
        <w:tc>
          <w:tcPr>
            <w:tcW w:w="1666" w:type="dxa"/>
            <w:shd w:val="clear" w:color="auto" w:fill="auto"/>
          </w:tcPr>
          <w:p w14:paraId="4ADB6A95" w14:textId="77777777" w:rsidR="006204CE" w:rsidRPr="00A624B1" w:rsidRDefault="006204CE" w:rsidP="000E5E9D">
            <w:pPr>
              <w:spacing w:line="240" w:lineRule="auto"/>
            </w:pPr>
            <w:r w:rsidRPr="00A624B1">
              <w:t>2</w:t>
            </w:r>
          </w:p>
        </w:tc>
      </w:tr>
      <w:tr w:rsidR="006204CE" w:rsidRPr="00A624B1" w14:paraId="7885AF78" w14:textId="77777777" w:rsidTr="000E5E9D">
        <w:tc>
          <w:tcPr>
            <w:tcW w:w="675" w:type="dxa"/>
            <w:shd w:val="clear" w:color="auto" w:fill="auto"/>
          </w:tcPr>
          <w:p w14:paraId="07EABD62" w14:textId="77777777" w:rsidR="006204CE" w:rsidRPr="00A624B1" w:rsidRDefault="006204CE" w:rsidP="000E5E9D">
            <w:pPr>
              <w:spacing w:line="240" w:lineRule="auto"/>
            </w:pPr>
            <w:r w:rsidRPr="00A624B1">
              <w:t>10</w:t>
            </w:r>
          </w:p>
        </w:tc>
        <w:tc>
          <w:tcPr>
            <w:tcW w:w="7230" w:type="dxa"/>
            <w:shd w:val="clear" w:color="auto" w:fill="auto"/>
          </w:tcPr>
          <w:p w14:paraId="537010F2" w14:textId="77777777" w:rsidR="006204CE" w:rsidRPr="00A624B1" w:rsidRDefault="006204CE" w:rsidP="000E5E9D">
            <w:pPr>
              <w:spacing w:line="240" w:lineRule="auto"/>
            </w:pPr>
            <w:r w:rsidRPr="00A624B1">
              <w:t>Танграм: древняя китайская головоломка</w:t>
            </w:r>
          </w:p>
        </w:tc>
        <w:tc>
          <w:tcPr>
            <w:tcW w:w="1666" w:type="dxa"/>
            <w:shd w:val="clear" w:color="auto" w:fill="auto"/>
          </w:tcPr>
          <w:p w14:paraId="0D470489" w14:textId="77777777" w:rsidR="006204CE" w:rsidRPr="00A624B1" w:rsidRDefault="006204CE" w:rsidP="000E5E9D">
            <w:pPr>
              <w:spacing w:line="240" w:lineRule="auto"/>
            </w:pPr>
            <w:r w:rsidRPr="00A624B1">
              <w:t>4</w:t>
            </w:r>
          </w:p>
        </w:tc>
      </w:tr>
      <w:tr w:rsidR="006204CE" w:rsidRPr="00A624B1" w14:paraId="4083AA21" w14:textId="77777777" w:rsidTr="000E5E9D">
        <w:tc>
          <w:tcPr>
            <w:tcW w:w="675" w:type="dxa"/>
            <w:shd w:val="clear" w:color="auto" w:fill="auto"/>
          </w:tcPr>
          <w:p w14:paraId="3BA9752C" w14:textId="77777777" w:rsidR="006204CE" w:rsidRPr="00A624B1" w:rsidRDefault="006204CE" w:rsidP="000E5E9D">
            <w:pPr>
              <w:spacing w:line="240" w:lineRule="auto"/>
            </w:pPr>
          </w:p>
        </w:tc>
        <w:tc>
          <w:tcPr>
            <w:tcW w:w="7230" w:type="dxa"/>
            <w:shd w:val="clear" w:color="auto" w:fill="auto"/>
          </w:tcPr>
          <w:p w14:paraId="6F00E615" w14:textId="77777777" w:rsidR="006204CE" w:rsidRPr="00A624B1" w:rsidRDefault="006204CE" w:rsidP="000E5E9D">
            <w:pPr>
              <w:spacing w:line="240" w:lineRule="auto"/>
            </w:pPr>
            <w:r w:rsidRPr="00A624B1">
              <w:t>Итого:</w:t>
            </w:r>
          </w:p>
        </w:tc>
        <w:tc>
          <w:tcPr>
            <w:tcW w:w="1666" w:type="dxa"/>
            <w:shd w:val="clear" w:color="auto" w:fill="auto"/>
          </w:tcPr>
          <w:p w14:paraId="1087B050" w14:textId="77777777" w:rsidR="006204CE" w:rsidRPr="00A624B1" w:rsidRDefault="006204CE" w:rsidP="000E5E9D">
            <w:pPr>
              <w:spacing w:line="240" w:lineRule="auto"/>
            </w:pPr>
            <w:r w:rsidRPr="00A624B1">
              <w:t>33</w:t>
            </w:r>
          </w:p>
        </w:tc>
      </w:tr>
    </w:tbl>
    <w:p w14:paraId="16228F41" w14:textId="77777777" w:rsidR="006204CE" w:rsidRPr="00A624B1" w:rsidRDefault="006204CE" w:rsidP="006204CE"/>
    <w:p w14:paraId="46DE6D3B" w14:textId="77777777" w:rsidR="006204CE" w:rsidRDefault="006204CE"/>
    <w:sectPr w:rsidR="006204CE" w:rsidSect="006204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3774B"/>
    <w:multiLevelType w:val="hybridMultilevel"/>
    <w:tmpl w:val="51129248"/>
    <w:lvl w:ilvl="0" w:tplc="D870D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F47"/>
    <w:rsid w:val="000640B4"/>
    <w:rsid w:val="006204CE"/>
    <w:rsid w:val="006B5B6C"/>
    <w:rsid w:val="007C7F29"/>
    <w:rsid w:val="00800F47"/>
    <w:rsid w:val="008805EA"/>
    <w:rsid w:val="00981F49"/>
    <w:rsid w:val="009A3574"/>
    <w:rsid w:val="00BF00DD"/>
    <w:rsid w:val="00D02D92"/>
    <w:rsid w:val="00D97F2E"/>
    <w:rsid w:val="00E94EAF"/>
    <w:rsid w:val="00ED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0D9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CE"/>
    <w:pPr>
      <w:ind w:left="720"/>
      <w:contextualSpacing/>
      <w:jc w:val="both"/>
    </w:pPr>
    <w:rPr>
      <w:rFonts w:ascii="Georgia" w:eastAsia="Times New Roman" w:hAnsi="Georgi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CE"/>
    <w:pPr>
      <w:ind w:left="720"/>
      <w:contextualSpacing/>
      <w:jc w:val="both"/>
    </w:pPr>
    <w:rPr>
      <w:rFonts w:ascii="Georgia" w:eastAsia="Times New Roman" w:hAnsi="Georg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1859</Words>
  <Characters>10599</Characters>
  <Application>Microsoft Macintosh Word</Application>
  <DocSecurity>0</DocSecurity>
  <Lines>88</Lines>
  <Paragraphs>24</Paragraphs>
  <ScaleCrop>false</ScaleCrop>
  <Company>SPecialiST RePack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mavi</cp:lastModifiedBy>
  <cp:revision>11</cp:revision>
  <dcterms:created xsi:type="dcterms:W3CDTF">2014-09-07T13:05:00Z</dcterms:created>
  <dcterms:modified xsi:type="dcterms:W3CDTF">2014-11-06T15:39:00Z</dcterms:modified>
</cp:coreProperties>
</file>