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5A" w:rsidRPr="00A1202A" w:rsidRDefault="007E7A5A" w:rsidP="007E7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Русский язык (по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A1202A">
        <w:rPr>
          <w:rFonts w:ascii="Times New Roman" w:hAnsi="Times New Roman" w:cs="Times New Roman"/>
          <w:sz w:val="28"/>
          <w:szCs w:val="28"/>
        </w:rPr>
        <w:t>Занкову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)</w:t>
      </w:r>
    </w:p>
    <w:p w:rsidR="007E7A5A" w:rsidRPr="00A1202A" w:rsidRDefault="007E7A5A" w:rsidP="007E7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4 класс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Тема: Дополнение</w:t>
      </w:r>
    </w:p>
    <w:p w:rsidR="007E7A5A" w:rsidRDefault="007E7A5A" w:rsidP="007E7A5A">
      <w:pPr>
        <w:spacing w:after="0"/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</w:pPr>
      <w:r w:rsidRPr="00A1202A">
        <w:rPr>
          <w:rFonts w:ascii="Times New Roman" w:hAnsi="Times New Roman" w:cs="Times New Roman"/>
          <w:sz w:val="28"/>
          <w:szCs w:val="28"/>
        </w:rPr>
        <w:t>Цель: познакомить учащихся с дополнением, закрепить навыки в определении частей речи и членов предложения, работать над особенностями текста при развитии речи.</w:t>
      </w:r>
      <w:r w:rsidRPr="00700DF8">
        <w:rPr>
          <w:rFonts w:ascii="Helvetica" w:eastAsia="Times New Roman" w:hAnsi="Helvetica" w:cs="Helvetica"/>
          <w:b/>
          <w:bCs/>
          <w:color w:val="333333"/>
          <w:sz w:val="17"/>
          <w:lang w:eastAsia="ru-RU"/>
        </w:rPr>
        <w:t xml:space="preserve"> </w:t>
      </w:r>
    </w:p>
    <w:p w:rsidR="007E7A5A" w:rsidRDefault="007E7A5A" w:rsidP="007E7A5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00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700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УУД: </w:t>
      </w:r>
    </w:p>
    <w:p w:rsidR="007E7A5A" w:rsidRDefault="007E7A5A" w:rsidP="007E7A5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0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регулятивные: </w:t>
      </w:r>
      <w:r w:rsidRPr="00C65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определять и формулировать цели деятельности; понимать и сохранять учебную задачу, осваивать способы решения проблем творческого и поискового характера; составлять план действий по решению проблемы  и его реализовывать; </w:t>
      </w:r>
      <w:proofErr w:type="gramStart"/>
      <w:r w:rsidRPr="00C65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вносить необходимые коррективы в действие после его завершения на основе его оценки и учёта характера сделанных ошибок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700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End"/>
    </w:p>
    <w:p w:rsidR="007E7A5A" w:rsidRDefault="007E7A5A" w:rsidP="007E7A5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0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познавательные:</w:t>
      </w:r>
      <w:r w:rsidRPr="00700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65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новые знаний  из различных источников и разными способами; формировать умения структурировать знания, учить делать выводы и обобщения;</w:t>
      </w:r>
      <w:r w:rsidRPr="00700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65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ориентироваться в своей системе знаний; осуществлять анализ объектов; находить ответы на вопросы в тексте; преобразовывать информацию из одной формы в другую: составлять ответы  на вопросы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E7A5A" w:rsidRDefault="007E7A5A" w:rsidP="007E7A5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0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</w:t>
      </w:r>
      <w:r w:rsidRPr="00C65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уважительное отношение к родному языку;</w:t>
      </w:r>
      <w:r w:rsidRPr="00C65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формирование мотивации к обучению и коммуникативной компетентности в общении и  сотрудничестве со сверстниками в процессе образовательной деятельности; стремление к речевому самосовершенствованию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E7A5A" w:rsidRPr="00700DF8" w:rsidRDefault="007E7A5A" w:rsidP="007E7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D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УУД:</w:t>
      </w:r>
      <w:r w:rsidRPr="00700D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65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работать с информацией на уроке, связно излагать мысли; высказывать своё мнение и аргументировать свою точку зрения и оценку событий; соблюдать правила работы в группах, в парах, умение договариваться и приходить к общему решению в совместной деятельности.</w:t>
      </w:r>
    </w:p>
    <w:p w:rsidR="007E7A5A" w:rsidRPr="00700DF8" w:rsidRDefault="007E7A5A" w:rsidP="007E7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E7A5A" w:rsidRPr="00700DF8" w:rsidRDefault="007E7A5A" w:rsidP="007E7A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00DF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700DF8">
        <w:rPr>
          <w:rFonts w:ascii="Times New Roman" w:hAnsi="Times New Roman" w:cs="Times New Roman"/>
          <w:b/>
          <w:sz w:val="28"/>
          <w:szCs w:val="28"/>
        </w:rPr>
        <w:t>.</w:t>
      </w:r>
    </w:p>
    <w:p w:rsidR="007E7A5A" w:rsidRDefault="007E7A5A" w:rsidP="007E7A5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Установка на урок: мыслить, рассуждать, ошибаться и исправляться.</w:t>
      </w:r>
    </w:p>
    <w:p w:rsidR="007E7A5A" w:rsidRPr="00700DF8" w:rsidRDefault="007E7A5A" w:rsidP="007E7A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0DF8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proofErr w:type="spellStart"/>
      <w:r w:rsidRPr="00700DF8">
        <w:rPr>
          <w:rFonts w:ascii="Times New Roman" w:hAnsi="Times New Roman" w:cs="Times New Roman"/>
          <w:b/>
          <w:sz w:val="28"/>
          <w:szCs w:val="28"/>
        </w:rPr>
        <w:t>ЗУНов</w:t>
      </w:r>
      <w:proofErr w:type="spellEnd"/>
      <w:r w:rsidRPr="00700DF8">
        <w:rPr>
          <w:rFonts w:ascii="Times New Roman" w:hAnsi="Times New Roman" w:cs="Times New Roman"/>
          <w:b/>
          <w:sz w:val="28"/>
          <w:szCs w:val="28"/>
        </w:rPr>
        <w:t>.</w:t>
      </w:r>
    </w:p>
    <w:p w:rsidR="007E7A5A" w:rsidRPr="00A1202A" w:rsidRDefault="007E7A5A" w:rsidP="007E7A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7E7A5A" w:rsidRPr="00A1202A" w:rsidRDefault="007E7A5A" w:rsidP="007E7A5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а) подобрать слова к схемам, вставить безударные гласные:</w:t>
      </w:r>
    </w:p>
    <w:p w:rsidR="007E7A5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в…гон,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>…красный, р…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, вал…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, п…беда, д…рога, б…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тинки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вотное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б…лото,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…с</w:t>
      </w:r>
    </w:p>
    <w:p w:rsidR="007E7A5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200660</wp:posOffset>
                </wp:positionV>
                <wp:extent cx="106680" cy="137160"/>
                <wp:effectExtent l="0" t="0" r="2667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01.65pt;margin-top:15.8pt;width:8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218440</wp:posOffset>
                </wp:positionV>
                <wp:extent cx="297815" cy="262255"/>
                <wp:effectExtent l="5080" t="14605" r="1143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262255"/>
                        </a:xfrm>
                        <a:custGeom>
                          <a:avLst/>
                          <a:gdLst>
                            <a:gd name="T0" fmla="*/ 6072 w 297815"/>
                            <a:gd name="T1" fmla="*/ 94063 h 262255"/>
                            <a:gd name="T2" fmla="*/ 165539 w 297815"/>
                            <a:gd name="T3" fmla="*/ 820 h 262255"/>
                            <a:gd name="T4" fmla="*/ 297815 w 297815"/>
                            <a:gd name="T5" fmla="*/ 131128 h 2622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97815" h="262255" stroke="0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  <a:lnTo>
                                <a:pt x="148908" y="131128"/>
                              </a:lnTo>
                              <a:lnTo>
                                <a:pt x="6072" y="94063"/>
                              </a:lnTo>
                              <a:close/>
                            </a:path>
                            <a:path w="297815" h="262255" fill="none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53.85pt;margin-top:17.2pt;width:23.4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81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" path="m6072,94063nsc26496,33028,93733,-6287,165539,820v75330,7456,132276,63555,132276,130308l148908,131128,6072,94063xem6072,94063nfc26496,33028,93733,-6287,165539,820v75330,7456,132276,63555,132276,130308e" filled="f" strokecolor="black [3040]">
                <v:path arrowok="t" o:connecttype="custom" o:connectlocs="6072,94063;165539,820;297815,13112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218440</wp:posOffset>
                </wp:positionV>
                <wp:extent cx="55880" cy="119380"/>
                <wp:effectExtent l="0" t="0" r="20320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17.2pt" to="193.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212725</wp:posOffset>
                </wp:positionV>
                <wp:extent cx="54610" cy="126365"/>
                <wp:effectExtent l="0" t="0" r="21590" b="260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610" cy="126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05pt,16.75pt" to="189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Распределить по группам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41910</wp:posOffset>
                </wp:positionV>
                <wp:extent cx="297815" cy="262255"/>
                <wp:effectExtent l="6350" t="15875" r="1016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262255"/>
                        </a:xfrm>
                        <a:custGeom>
                          <a:avLst/>
                          <a:gdLst>
                            <a:gd name="T0" fmla="*/ 6072 w 297815"/>
                            <a:gd name="T1" fmla="*/ 94063 h 262255"/>
                            <a:gd name="T2" fmla="*/ 165539 w 297815"/>
                            <a:gd name="T3" fmla="*/ 820 h 262255"/>
                            <a:gd name="T4" fmla="*/ 297815 w 297815"/>
                            <a:gd name="T5" fmla="*/ 131128 h 2622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97815" h="262255" stroke="0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  <a:lnTo>
                                <a:pt x="148908" y="131128"/>
                              </a:lnTo>
                              <a:lnTo>
                                <a:pt x="6072" y="94063"/>
                              </a:lnTo>
                              <a:close/>
                            </a:path>
                            <a:path w="297815" h="262255" fill="none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9.7pt;margin-top:3.3pt;width:23.4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81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" path="m6072,94063nsc26496,33028,93733,-6287,165539,820v75330,7456,132276,63555,132276,130308l148908,131128,6072,94063xem6072,94063nfc26496,33028,93733,-6287,165539,820v75330,7456,132276,63555,132276,130308e" filled="f" strokecolor="black [3040]">
                <v:path arrowok="t" o:connecttype="custom" o:connectlocs="6072,94063;165539,820;297815,131128" o:connectangles="0,0,0"/>
              </v:shape>
            </w:pict>
          </mc:Fallback>
        </mc:AlternateContent>
      </w:r>
    </w:p>
    <w:p w:rsidR="007E7A5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46355</wp:posOffset>
                </wp:positionV>
                <wp:extent cx="106680" cy="137160"/>
                <wp:effectExtent l="0" t="0" r="2667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10.05pt;margin-top:3.65pt;width:8.4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64135</wp:posOffset>
                </wp:positionV>
                <wp:extent cx="55880" cy="119380"/>
                <wp:effectExtent l="0" t="0" r="20320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5.05pt" to="206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58420</wp:posOffset>
                </wp:positionV>
                <wp:extent cx="54610" cy="126365"/>
                <wp:effectExtent l="0" t="0" r="21590" b="260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610" cy="126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5pt,4.6pt" to="201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68580</wp:posOffset>
                </wp:positionV>
                <wp:extent cx="297815" cy="262255"/>
                <wp:effectExtent l="5080" t="11430" r="1143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262255"/>
                        </a:xfrm>
                        <a:custGeom>
                          <a:avLst/>
                          <a:gdLst>
                            <a:gd name="T0" fmla="*/ 6072 w 297815"/>
                            <a:gd name="T1" fmla="*/ 94063 h 262255"/>
                            <a:gd name="T2" fmla="*/ 165539 w 297815"/>
                            <a:gd name="T3" fmla="*/ 820 h 262255"/>
                            <a:gd name="T4" fmla="*/ 297815 w 297815"/>
                            <a:gd name="T5" fmla="*/ 131128 h 2622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97815" h="262255" stroke="0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  <a:lnTo>
                                <a:pt x="148908" y="131128"/>
                              </a:lnTo>
                              <a:lnTo>
                                <a:pt x="6072" y="94063"/>
                              </a:lnTo>
                              <a:close/>
                            </a:path>
                            <a:path w="297815" h="262255" fill="none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170.35pt;margin-top:5.4pt;width:23.4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81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" path="m6072,94063nsc26496,33028,93733,-6287,165539,820v75330,7456,132276,63555,132276,130308l148908,131128,6072,94063xem6072,94063nfc26496,33028,93733,-6287,165539,820v75330,7456,132276,63555,132276,130308e" filled="f" strokecolor="black [3040]">
                <v:path arrowok="t" o:connecttype="custom" o:connectlocs="6072,94063;165539,820;297815,13112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127000</wp:posOffset>
                </wp:positionV>
                <wp:extent cx="0" cy="57785"/>
                <wp:effectExtent l="13970" t="12700" r="508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pt,10pt" to="168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126999</wp:posOffset>
                </wp:positionV>
                <wp:extent cx="189865" cy="0"/>
                <wp:effectExtent l="0" t="0" r="1968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3.85pt,10pt" to="168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127000</wp:posOffset>
                </wp:positionV>
                <wp:extent cx="106680" cy="137160"/>
                <wp:effectExtent l="0" t="0" r="26670" b="1524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7.4pt;margin-top:10pt;width:8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127000</wp:posOffset>
                </wp:positionV>
                <wp:extent cx="297815" cy="262255"/>
                <wp:effectExtent l="6350" t="12700" r="1016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262255"/>
                        </a:xfrm>
                        <a:custGeom>
                          <a:avLst/>
                          <a:gdLst>
                            <a:gd name="T0" fmla="*/ 6072 w 297815"/>
                            <a:gd name="T1" fmla="*/ 94063 h 262255"/>
                            <a:gd name="T2" fmla="*/ 165539 w 297815"/>
                            <a:gd name="T3" fmla="*/ 820 h 262255"/>
                            <a:gd name="T4" fmla="*/ 297815 w 297815"/>
                            <a:gd name="T5" fmla="*/ 131128 h 2622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97815" h="262255" stroke="0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  <a:lnTo>
                                <a:pt x="148908" y="131128"/>
                              </a:lnTo>
                              <a:lnTo>
                                <a:pt x="6072" y="94063"/>
                              </a:lnTo>
                              <a:close/>
                            </a:path>
                            <a:path w="297815" h="262255" fill="none">
                              <a:moveTo>
                                <a:pt x="6072" y="94063"/>
                              </a:moveTo>
                              <a:cubicBezTo>
                                <a:pt x="26496" y="33028"/>
                                <a:pt x="93733" y="-6287"/>
                                <a:pt x="165539" y="820"/>
                              </a:cubicBezTo>
                              <a:cubicBezTo>
                                <a:pt x="240869" y="8276"/>
                                <a:pt x="297815" y="64375"/>
                                <a:pt x="297815" y="1311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9.7pt;margin-top:10pt;width:23.4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81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" path="m6072,94063nsc26496,33028,93733,-6287,165539,820v75330,7456,132276,63555,132276,130308l148908,131128,6072,94063xem6072,94063nfc26496,33028,93733,-6287,165539,820v75330,7456,132276,63555,132276,130308e" filled="f" strokecolor="black [3040]">
                <v:path arrowok="t" o:connecttype="custom" o:connectlocs="6072,94063;165539,820;297815,131128" o:connectangles="0,0,0"/>
              </v:shape>
            </w:pict>
          </mc:Fallback>
        </mc:AlternateContent>
      </w:r>
    </w:p>
    <w:p w:rsidR="007E7A5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б) разобрать по составу: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перелески, 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, уносили;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Новое словарное слово: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1.Растет на грядке зеленая ветка, а на ней кра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A1202A">
        <w:rPr>
          <w:rFonts w:ascii="Times New Roman" w:hAnsi="Times New Roman" w:cs="Times New Roman"/>
          <w:sz w:val="28"/>
          <w:szCs w:val="28"/>
        </w:rPr>
        <w:t xml:space="preserve"> паном – обзывается кра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02A">
        <w:rPr>
          <w:rFonts w:ascii="Times New Roman" w:hAnsi="Times New Roman" w:cs="Times New Roman"/>
          <w:sz w:val="28"/>
          <w:szCs w:val="28"/>
        </w:rPr>
        <w:t>ным кафтаном.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2.В огороде вырастаю,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   А когда я созреваю,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   Варит из меня томат,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   В щи кладут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   И так едят.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ab/>
      </w:r>
      <w:r w:rsidRPr="00A1202A">
        <w:rPr>
          <w:rFonts w:ascii="Times New Roman" w:hAnsi="Times New Roman" w:cs="Times New Roman"/>
          <w:sz w:val="28"/>
          <w:szCs w:val="28"/>
        </w:rPr>
        <w:tab/>
        <w:t>(помидор)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Позовем слово: помидор.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Значение: плод, растение.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Составьте словосочетание со словом помидор как растение (высокий, цветущий, кустистый) и помидор ка пло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>яркий, красный, зеленый, вкусный, мясистый, огромный, гнилой).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Помидор (что делает?) растет, цветет.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что с ним делают? (поливают, окучивают, подкармливают)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Помидор – сущ.,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Составьте предложение со словом помидор.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Помидору нужна подкормка. 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Дима рассказал мне об огромном помидоре, сорванном с его грядки.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02A">
        <w:rPr>
          <w:rFonts w:ascii="Times New Roman" w:hAnsi="Times New Roman" w:cs="Times New Roman"/>
          <w:sz w:val="28"/>
          <w:szCs w:val="28"/>
        </w:rPr>
        <w:t>Составьте предложение по схеме:</w:t>
      </w:r>
    </w:p>
    <w:p w:rsidR="007E7A5A" w:rsidRPr="00A1202A" w:rsidRDefault="007E7A5A" w:rsidP="007E7A5A">
      <w:pPr>
        <w:tabs>
          <w:tab w:val="left" w:pos="2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95250</wp:posOffset>
                </wp:positionV>
                <wp:extent cx="361950" cy="63500"/>
                <wp:effectExtent l="0" t="0" r="19050" b="1270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63500"/>
                          <a:chOff x="0" y="0"/>
                          <a:chExt cx="361950" cy="63611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63611"/>
                            <a:ext cx="361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0" y="0"/>
                            <a:ext cx="361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77.7pt;margin-top:7.5pt;width:28.5pt;height:5pt;z-index:251660288" coordsize="361950,6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">
                <v:line id="Прямая соединительная линия 2" o:spid="_x0000_s1027" style="position:absolute;visibility:visible;mso-wrap-style:square" from="0,63611" to="361950,6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<v:line id="Прямая соединительная линия 3" o:spid="_x0000_s1028" style="position:absolute;flip:y;visibility:visible;mso-wrap-style:square" from="0,0" to="361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h28sIAAADaAAAADwAAAGRycy9kb3ducmV2LnhtbESPS4sCMRCE7wv+h9CCtzWjwi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h28sIAAADaAAAADwAAAAAAAAAAAAAA&#10;AAChAgAAZHJzL2Rvd25yZXYueG1sUEsFBgAAAAAEAAQA+QAAAJADAAAAAA==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94614</wp:posOffset>
                </wp:positionV>
                <wp:extent cx="31877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.4pt,7.45pt" to="7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" strokecolor="black [3040]">
                <o:lock v:ext="edit" shapetype="f"/>
              </v:line>
            </w:pict>
          </mc:Fallback>
        </mc:AlternateContent>
      </w:r>
      <w:r w:rsidRPr="00A1202A">
        <w:rPr>
          <w:rFonts w:ascii="Times New Roman" w:hAnsi="Times New Roman" w:cs="Times New Roman"/>
          <w:sz w:val="28"/>
          <w:szCs w:val="28"/>
        </w:rPr>
        <w:tab/>
      </w:r>
    </w:p>
    <w:p w:rsidR="007E7A5A" w:rsidRPr="00A1202A" w:rsidRDefault="007E7A5A" w:rsidP="007E7A5A">
      <w:pPr>
        <w:tabs>
          <w:tab w:val="left" w:pos="2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202A">
        <w:rPr>
          <w:rFonts w:ascii="Times New Roman" w:hAnsi="Times New Roman" w:cs="Times New Roman"/>
          <w:sz w:val="28"/>
          <w:szCs w:val="28"/>
        </w:rPr>
        <w:t>Какой частью речи выражено подлежащее, что оно обозначает? В каком падеже оно употребляется?</w:t>
      </w:r>
    </w:p>
    <w:p w:rsidR="007E7A5A" w:rsidRPr="00700DF8" w:rsidRDefault="007E7A5A" w:rsidP="007E7A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0D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0DF8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7E7A5A" w:rsidRPr="00700DF8" w:rsidRDefault="007E7A5A" w:rsidP="007E7A5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0DF8">
        <w:rPr>
          <w:rFonts w:ascii="Times New Roman" w:hAnsi="Times New Roman" w:cs="Times New Roman"/>
          <w:sz w:val="28"/>
          <w:szCs w:val="28"/>
        </w:rPr>
        <w:t>Помогите мне распространить предложения новым членом предложения (распространить – дополнить).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Мальчик пишет (чем?) ручкой.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Учитель рассказал (о ком?) о волке.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Белый туман стелется (над чем?) над рекой.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 тревожилась (за кого?) за олененка.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Сильный ветер сломал (что?) дерево.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Путники подошли  (к чему?) к реке.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lastRenderedPageBreak/>
        <w:t>- Что мы сейчас делаем? (Дополн</w:t>
      </w:r>
      <w:r>
        <w:rPr>
          <w:rFonts w:ascii="Times New Roman" w:hAnsi="Times New Roman" w:cs="Times New Roman"/>
          <w:sz w:val="28"/>
          <w:szCs w:val="28"/>
        </w:rPr>
        <w:t>яем</w:t>
      </w:r>
      <w:r w:rsidRPr="00A1202A">
        <w:rPr>
          <w:rFonts w:ascii="Times New Roman" w:hAnsi="Times New Roman" w:cs="Times New Roman"/>
          <w:sz w:val="28"/>
          <w:szCs w:val="28"/>
        </w:rPr>
        <w:t xml:space="preserve"> предложение).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- Каким членом предложения является все дополнительные слова? Какой частью речи они выражены? Что обозначают? На какие вопросы отвечают эти слова? Как все дополнительные слова можно 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  одним словом? </w:t>
      </w:r>
    </w:p>
    <w:p w:rsidR="007E7A5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Вывод: правило стр.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7E7A5A" w:rsidRPr="003F0A87" w:rsidRDefault="007E7A5A" w:rsidP="007E7A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0A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F0A87">
        <w:rPr>
          <w:rFonts w:ascii="Times New Roman" w:hAnsi="Times New Roman" w:cs="Times New Roman"/>
          <w:b/>
          <w:sz w:val="28"/>
          <w:szCs w:val="28"/>
        </w:rPr>
        <w:t>. Закрепление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 - Закрепление: №</w:t>
      </w:r>
      <w:r>
        <w:rPr>
          <w:rFonts w:ascii="Times New Roman" w:hAnsi="Times New Roman" w:cs="Times New Roman"/>
          <w:sz w:val="28"/>
          <w:szCs w:val="28"/>
        </w:rPr>
        <w:t>407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 (разобрать по частям речи и членам предложений):</w:t>
      </w:r>
      <w:r>
        <w:rPr>
          <w:rFonts w:ascii="Times New Roman" w:hAnsi="Times New Roman" w:cs="Times New Roman"/>
          <w:sz w:val="28"/>
          <w:szCs w:val="28"/>
        </w:rPr>
        <w:t>упр. 409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1)</w:t>
      </w:r>
      <w:r w:rsidRPr="003F0A87">
        <w:rPr>
          <w:rFonts w:ascii="Times New Roman" w:hAnsi="Times New Roman" w:cs="Times New Roman"/>
          <w:sz w:val="28"/>
          <w:szCs w:val="28"/>
          <w:u w:val="dotDash"/>
        </w:rPr>
        <w:t>На соломе</w:t>
      </w:r>
      <w:r w:rsidRPr="00A1202A">
        <w:rPr>
          <w:rFonts w:ascii="Times New Roman" w:hAnsi="Times New Roman" w:cs="Times New Roman"/>
          <w:sz w:val="28"/>
          <w:szCs w:val="28"/>
        </w:rPr>
        <w:t xml:space="preserve"> </w:t>
      </w:r>
      <w:r w:rsidRPr="003F0A87">
        <w:rPr>
          <w:rFonts w:ascii="Times New Roman" w:hAnsi="Times New Roman" w:cs="Times New Roman"/>
          <w:sz w:val="28"/>
          <w:szCs w:val="28"/>
          <w:u w:val="double"/>
        </w:rPr>
        <w:t>лежал</w:t>
      </w:r>
      <w:r w:rsidRPr="00A1202A">
        <w:rPr>
          <w:rFonts w:ascii="Times New Roman" w:hAnsi="Times New Roman" w:cs="Times New Roman"/>
          <w:sz w:val="28"/>
          <w:szCs w:val="28"/>
        </w:rPr>
        <w:t xml:space="preserve"> </w:t>
      </w:r>
      <w:r w:rsidRPr="003F0A87">
        <w:rPr>
          <w:rFonts w:ascii="Times New Roman" w:hAnsi="Times New Roman" w:cs="Times New Roman"/>
          <w:sz w:val="28"/>
          <w:szCs w:val="28"/>
          <w:u w:val="single"/>
        </w:rPr>
        <w:t>теленок</w:t>
      </w:r>
      <w:r w:rsidRPr="00A1202A">
        <w:rPr>
          <w:rFonts w:ascii="Times New Roman" w:hAnsi="Times New Roman" w:cs="Times New Roman"/>
          <w:sz w:val="28"/>
          <w:szCs w:val="28"/>
        </w:rPr>
        <w:t xml:space="preserve"> с</w:t>
      </w:r>
      <w:r w:rsidRPr="003F0A87">
        <w:rPr>
          <w:rFonts w:ascii="Times New Roman" w:hAnsi="Times New Roman" w:cs="Times New Roman"/>
          <w:sz w:val="28"/>
          <w:szCs w:val="28"/>
          <w:u w:val="wave"/>
        </w:rPr>
        <w:t xml:space="preserve"> белым</w:t>
      </w:r>
      <w:r w:rsidRPr="00A1202A">
        <w:rPr>
          <w:rFonts w:ascii="Times New Roman" w:hAnsi="Times New Roman" w:cs="Times New Roman"/>
          <w:sz w:val="28"/>
          <w:szCs w:val="28"/>
        </w:rPr>
        <w:t xml:space="preserve"> </w:t>
      </w:r>
      <w:r w:rsidRPr="003F0A87">
        <w:rPr>
          <w:rFonts w:ascii="Times New Roman" w:hAnsi="Times New Roman" w:cs="Times New Roman"/>
          <w:sz w:val="28"/>
          <w:szCs w:val="28"/>
          <w:u w:val="dash"/>
        </w:rPr>
        <w:t>пятнышком</w:t>
      </w:r>
      <w:r w:rsidRPr="00A1202A">
        <w:rPr>
          <w:rFonts w:ascii="Times New Roman" w:hAnsi="Times New Roman" w:cs="Times New Roman"/>
          <w:sz w:val="28"/>
          <w:szCs w:val="28"/>
        </w:rPr>
        <w:t xml:space="preserve"> </w:t>
      </w:r>
      <w:r w:rsidRPr="003F0A87">
        <w:rPr>
          <w:rFonts w:ascii="Times New Roman" w:hAnsi="Times New Roman" w:cs="Times New Roman"/>
          <w:sz w:val="28"/>
          <w:szCs w:val="28"/>
          <w:u w:val="dash"/>
        </w:rPr>
        <w:t>на боку</w:t>
      </w:r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На соломе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солома,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1скл,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Теленок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теленок,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2скл,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Пятнышком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пятнышко,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, 2скл, Т.п.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На боку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бок,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2скл,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3F0A87">
        <w:rPr>
          <w:rFonts w:ascii="Times New Roman" w:hAnsi="Times New Roman" w:cs="Times New Roman"/>
          <w:sz w:val="28"/>
          <w:szCs w:val="28"/>
          <w:u w:val="single"/>
        </w:rPr>
        <w:t>Дуняшка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 </w:t>
      </w:r>
      <w:r w:rsidRPr="003F0A87">
        <w:rPr>
          <w:rFonts w:ascii="Times New Roman" w:hAnsi="Times New Roman" w:cs="Times New Roman"/>
          <w:sz w:val="28"/>
          <w:szCs w:val="28"/>
          <w:u w:val="double"/>
        </w:rPr>
        <w:t>потрогала</w:t>
      </w:r>
      <w:r w:rsidRPr="00A1202A">
        <w:rPr>
          <w:rFonts w:ascii="Times New Roman" w:hAnsi="Times New Roman" w:cs="Times New Roman"/>
          <w:sz w:val="28"/>
          <w:szCs w:val="28"/>
        </w:rPr>
        <w:t xml:space="preserve"> </w:t>
      </w:r>
      <w:r w:rsidRPr="003F0A87">
        <w:rPr>
          <w:rFonts w:ascii="Times New Roman" w:hAnsi="Times New Roman" w:cs="Times New Roman"/>
          <w:sz w:val="28"/>
          <w:szCs w:val="28"/>
          <w:u w:val="wave"/>
        </w:rPr>
        <w:t>маленькой</w:t>
      </w:r>
      <w:r w:rsidRPr="00A1202A">
        <w:rPr>
          <w:rFonts w:ascii="Times New Roman" w:hAnsi="Times New Roman" w:cs="Times New Roman"/>
          <w:sz w:val="28"/>
          <w:szCs w:val="28"/>
        </w:rPr>
        <w:t xml:space="preserve"> </w:t>
      </w:r>
      <w:r w:rsidRPr="003F0A87">
        <w:rPr>
          <w:rFonts w:ascii="Times New Roman" w:hAnsi="Times New Roman" w:cs="Times New Roman"/>
          <w:sz w:val="28"/>
          <w:szCs w:val="28"/>
          <w:u w:val="dash"/>
        </w:rPr>
        <w:t>ладошкой ноздри теленка</w:t>
      </w:r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Дуняшка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собств,Дуняшка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1скл,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Ладошкой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ладошка,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, 1скл, Т.п.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Ноздри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ноздри,мн.ч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Теленка – </w:t>
      </w:r>
      <w:proofErr w:type="spellStart"/>
      <w:proofErr w:type="gramStart"/>
      <w:r w:rsidRPr="00A1202A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нар, теленок,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, 2скл,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3F0A87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F0A87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3F0A87">
        <w:rPr>
          <w:rFonts w:ascii="Times New Roman" w:hAnsi="Times New Roman" w:cs="Times New Roman"/>
          <w:sz w:val="28"/>
          <w:szCs w:val="28"/>
          <w:u w:val="single"/>
        </w:rPr>
        <w:t>/р (групповая)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 группа: «Описание белки зимой».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 группа: «Почему белка живет в лесу, а не в воде?» (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расск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рассужд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).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3 группа: сказка «Белочка».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Тестирование:</w:t>
      </w:r>
    </w:p>
    <w:p w:rsidR="007E7A5A" w:rsidRPr="00A1202A" w:rsidRDefault="007E7A5A" w:rsidP="007E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Выписать существительные: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202A">
        <w:rPr>
          <w:rFonts w:ascii="Times New Roman" w:hAnsi="Times New Roman" w:cs="Times New Roman"/>
          <w:sz w:val="28"/>
          <w:szCs w:val="28"/>
        </w:rPr>
        <w:t>1 – я; 2 – белка; 3 – ворона; 4 – грелась; 5 – Даша, 6 – и; 7 – кот; 8 – вперед; 9 – растение;</w:t>
      </w:r>
      <w:proofErr w:type="gramEnd"/>
    </w:p>
    <w:p w:rsidR="007E7A5A" w:rsidRPr="00A1202A" w:rsidRDefault="007E7A5A" w:rsidP="007E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Выписать существительные первого склонения: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202A">
        <w:rPr>
          <w:rFonts w:ascii="Times New Roman" w:hAnsi="Times New Roman" w:cs="Times New Roman"/>
          <w:sz w:val="28"/>
          <w:szCs w:val="28"/>
        </w:rPr>
        <w:t>1 – Ваня; 2 – Иван; 3 – море; 4 – мать; 5 – мама; 6 – пень; 7 – книга; 8 – Илья; 9 – иней; 10 – Паша;</w:t>
      </w:r>
      <w:proofErr w:type="gramEnd"/>
    </w:p>
    <w:p w:rsidR="007E7A5A" w:rsidRPr="00A1202A" w:rsidRDefault="007E7A5A" w:rsidP="007E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Выписать существительные второго склонения: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202A">
        <w:rPr>
          <w:rFonts w:ascii="Times New Roman" w:hAnsi="Times New Roman" w:cs="Times New Roman"/>
          <w:sz w:val="28"/>
          <w:szCs w:val="28"/>
        </w:rPr>
        <w:t>1 – Николай; 2 – Коля; 3 – день; 4 – село; 5 – дочь; 6 – море; 7 – дуб; 8 – тень; 9 – трамвай;</w:t>
      </w:r>
      <w:proofErr w:type="gramEnd"/>
    </w:p>
    <w:p w:rsidR="007E7A5A" w:rsidRPr="00A1202A" w:rsidRDefault="007E7A5A" w:rsidP="007E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Выписать существительные в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Р.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>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202A">
        <w:rPr>
          <w:rFonts w:ascii="Times New Roman" w:hAnsi="Times New Roman" w:cs="Times New Roman"/>
          <w:sz w:val="28"/>
          <w:szCs w:val="28"/>
        </w:rPr>
        <w:t>1 – стулья; 2 – парты; 3 – скамью; 4 –из деревни; 5 – стола; 6 – страну; 7 – пень; 8 – пня; 9 – иней; 10 – инея;</w:t>
      </w:r>
      <w:proofErr w:type="gramEnd"/>
    </w:p>
    <w:p w:rsidR="007E7A5A" w:rsidRPr="00A1202A" w:rsidRDefault="007E7A5A" w:rsidP="007E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Выписать существительные в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A120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202A">
        <w:rPr>
          <w:rFonts w:ascii="Times New Roman" w:hAnsi="Times New Roman" w:cs="Times New Roman"/>
          <w:sz w:val="28"/>
          <w:szCs w:val="28"/>
        </w:rPr>
        <w:t>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 – на дворе; 2 – к реке; 3 – о лесе; 4 – по лесу; 5 – на крыше; 6 – по дороге; 7 – к пню; 8 – о пне;</w:t>
      </w:r>
    </w:p>
    <w:p w:rsidR="007E7A5A" w:rsidRPr="00A1202A" w:rsidRDefault="007E7A5A" w:rsidP="007E7A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Выписать предложения, где правильно выделены члены </w:t>
      </w:r>
      <w:proofErr w:type="spellStart"/>
      <w:r w:rsidRPr="00A1202A">
        <w:rPr>
          <w:rFonts w:ascii="Times New Roman" w:hAnsi="Times New Roman" w:cs="Times New Roman"/>
          <w:sz w:val="28"/>
          <w:szCs w:val="28"/>
        </w:rPr>
        <w:t>предожения</w:t>
      </w:r>
      <w:proofErr w:type="spellEnd"/>
      <w:r w:rsidRPr="00A1202A">
        <w:rPr>
          <w:rFonts w:ascii="Times New Roman" w:hAnsi="Times New Roman" w:cs="Times New Roman"/>
          <w:sz w:val="28"/>
          <w:szCs w:val="28"/>
        </w:rPr>
        <w:t>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lastRenderedPageBreak/>
        <w:t>1.Маленькая ласточка поранила крылья.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2.Петя принес раненую птицу домой.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3.Дома ласточка ожила.</w:t>
      </w:r>
    </w:p>
    <w:p w:rsidR="007E7A5A" w:rsidRPr="00A1202A" w:rsidRDefault="007E7A5A" w:rsidP="007E7A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Проверка 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1)3,5,7,9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2)1,5,7,8,10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3)1,3,4,6,7,9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4)2,4,5,8,10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5)2,4,6,7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6)1,2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Д/з: №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A1202A">
        <w:rPr>
          <w:rFonts w:ascii="Times New Roman" w:hAnsi="Times New Roman" w:cs="Times New Roman"/>
          <w:sz w:val="28"/>
          <w:szCs w:val="28"/>
        </w:rPr>
        <w:t>, правило стр.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1202A">
        <w:rPr>
          <w:rFonts w:ascii="Times New Roman" w:hAnsi="Times New Roman" w:cs="Times New Roman"/>
          <w:sz w:val="28"/>
          <w:szCs w:val="28"/>
        </w:rPr>
        <w:t>.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Итог: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- Оцените свою работу на уроке. 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Понравился ли вам урок?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>- Обогатил ли наш урок ваши знания?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   Чем бы вам хотелось заниматься на следующем уроке?</w:t>
      </w:r>
    </w:p>
    <w:p w:rsidR="007E7A5A" w:rsidRPr="00A1202A" w:rsidRDefault="007E7A5A" w:rsidP="007E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02A">
        <w:rPr>
          <w:rFonts w:ascii="Times New Roman" w:hAnsi="Times New Roman" w:cs="Times New Roman"/>
          <w:sz w:val="28"/>
          <w:szCs w:val="28"/>
        </w:rPr>
        <w:t xml:space="preserve">Спасибо вам, ребята, я довольна вашей работой. </w:t>
      </w:r>
    </w:p>
    <w:p w:rsidR="009C7D76" w:rsidRDefault="009C7D76">
      <w:bookmarkStart w:id="0" w:name="_GoBack"/>
      <w:bookmarkEnd w:id="0"/>
    </w:p>
    <w:sectPr w:rsidR="009C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4E5"/>
    <w:multiLevelType w:val="hybridMultilevel"/>
    <w:tmpl w:val="6106AF72"/>
    <w:lvl w:ilvl="0" w:tplc="272634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3A24"/>
    <w:multiLevelType w:val="hybridMultilevel"/>
    <w:tmpl w:val="BCA8F998"/>
    <w:lvl w:ilvl="0" w:tplc="3148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92DDE"/>
    <w:multiLevelType w:val="hybridMultilevel"/>
    <w:tmpl w:val="3278A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DF"/>
    <w:rsid w:val="000167D3"/>
    <w:rsid w:val="00020AEE"/>
    <w:rsid w:val="00030F73"/>
    <w:rsid w:val="000422FA"/>
    <w:rsid w:val="00042A27"/>
    <w:rsid w:val="00043403"/>
    <w:rsid w:val="00060234"/>
    <w:rsid w:val="00060F7A"/>
    <w:rsid w:val="00063891"/>
    <w:rsid w:val="00065B12"/>
    <w:rsid w:val="00066165"/>
    <w:rsid w:val="00066903"/>
    <w:rsid w:val="0006706C"/>
    <w:rsid w:val="00073DA9"/>
    <w:rsid w:val="0007741F"/>
    <w:rsid w:val="000806D1"/>
    <w:rsid w:val="000832A7"/>
    <w:rsid w:val="00083CED"/>
    <w:rsid w:val="00085691"/>
    <w:rsid w:val="000A1383"/>
    <w:rsid w:val="000A1E5C"/>
    <w:rsid w:val="000A3DA3"/>
    <w:rsid w:val="000A777E"/>
    <w:rsid w:val="000B0773"/>
    <w:rsid w:val="000B723A"/>
    <w:rsid w:val="000C0FB1"/>
    <w:rsid w:val="000C1E72"/>
    <w:rsid w:val="000C683E"/>
    <w:rsid w:val="000C7A1D"/>
    <w:rsid w:val="000D165A"/>
    <w:rsid w:val="000E7846"/>
    <w:rsid w:val="000F12A4"/>
    <w:rsid w:val="000F3E25"/>
    <w:rsid w:val="000F4171"/>
    <w:rsid w:val="00107B1D"/>
    <w:rsid w:val="0011355B"/>
    <w:rsid w:val="001418C3"/>
    <w:rsid w:val="00142245"/>
    <w:rsid w:val="00153F93"/>
    <w:rsid w:val="00157942"/>
    <w:rsid w:val="00160390"/>
    <w:rsid w:val="00160EED"/>
    <w:rsid w:val="00173325"/>
    <w:rsid w:val="00180479"/>
    <w:rsid w:val="00182115"/>
    <w:rsid w:val="00197754"/>
    <w:rsid w:val="001A04F0"/>
    <w:rsid w:val="001A1350"/>
    <w:rsid w:val="001B0334"/>
    <w:rsid w:val="001C3B5F"/>
    <w:rsid w:val="001D0F57"/>
    <w:rsid w:val="001D1ADF"/>
    <w:rsid w:val="001E05F8"/>
    <w:rsid w:val="001E5DAC"/>
    <w:rsid w:val="001E6A3D"/>
    <w:rsid w:val="001F097F"/>
    <w:rsid w:val="001F34D4"/>
    <w:rsid w:val="00200CFC"/>
    <w:rsid w:val="00203B27"/>
    <w:rsid w:val="0020579E"/>
    <w:rsid w:val="00206972"/>
    <w:rsid w:val="00206DD2"/>
    <w:rsid w:val="002077D6"/>
    <w:rsid w:val="00221E11"/>
    <w:rsid w:val="00230195"/>
    <w:rsid w:val="002441C9"/>
    <w:rsid w:val="002471BC"/>
    <w:rsid w:val="0026653A"/>
    <w:rsid w:val="00284125"/>
    <w:rsid w:val="002A68B0"/>
    <w:rsid w:val="002B07DD"/>
    <w:rsid w:val="002B3337"/>
    <w:rsid w:val="002B7107"/>
    <w:rsid w:val="002B7B7F"/>
    <w:rsid w:val="002C5217"/>
    <w:rsid w:val="002C557D"/>
    <w:rsid w:val="002C5AC2"/>
    <w:rsid w:val="002D3F09"/>
    <w:rsid w:val="002E0BA6"/>
    <w:rsid w:val="002E1D33"/>
    <w:rsid w:val="002E346D"/>
    <w:rsid w:val="002F006D"/>
    <w:rsid w:val="002F11A6"/>
    <w:rsid w:val="002F3442"/>
    <w:rsid w:val="002F5883"/>
    <w:rsid w:val="002F5970"/>
    <w:rsid w:val="00303D61"/>
    <w:rsid w:val="00306E59"/>
    <w:rsid w:val="00307611"/>
    <w:rsid w:val="00307DB6"/>
    <w:rsid w:val="003106DA"/>
    <w:rsid w:val="00310A27"/>
    <w:rsid w:val="00313D97"/>
    <w:rsid w:val="00314DF8"/>
    <w:rsid w:val="00321C38"/>
    <w:rsid w:val="00322524"/>
    <w:rsid w:val="00331063"/>
    <w:rsid w:val="003343CF"/>
    <w:rsid w:val="00342574"/>
    <w:rsid w:val="0034257E"/>
    <w:rsid w:val="0034470B"/>
    <w:rsid w:val="003452BF"/>
    <w:rsid w:val="00345458"/>
    <w:rsid w:val="00346AE4"/>
    <w:rsid w:val="00347AF6"/>
    <w:rsid w:val="003557E2"/>
    <w:rsid w:val="003602FD"/>
    <w:rsid w:val="00360B22"/>
    <w:rsid w:val="0037032C"/>
    <w:rsid w:val="003750CB"/>
    <w:rsid w:val="00376345"/>
    <w:rsid w:val="00383DD4"/>
    <w:rsid w:val="00387BE0"/>
    <w:rsid w:val="003A4F6A"/>
    <w:rsid w:val="003A533F"/>
    <w:rsid w:val="003B031E"/>
    <w:rsid w:val="003C0B06"/>
    <w:rsid w:val="003C444B"/>
    <w:rsid w:val="003C6D63"/>
    <w:rsid w:val="003C6D6B"/>
    <w:rsid w:val="003D25D3"/>
    <w:rsid w:val="003D4606"/>
    <w:rsid w:val="003D755B"/>
    <w:rsid w:val="003E0115"/>
    <w:rsid w:val="003E0550"/>
    <w:rsid w:val="003E0AE3"/>
    <w:rsid w:val="003E368E"/>
    <w:rsid w:val="003F2393"/>
    <w:rsid w:val="00403196"/>
    <w:rsid w:val="00403950"/>
    <w:rsid w:val="00404D86"/>
    <w:rsid w:val="00411932"/>
    <w:rsid w:val="00411A61"/>
    <w:rsid w:val="0041452F"/>
    <w:rsid w:val="004154FA"/>
    <w:rsid w:val="00417999"/>
    <w:rsid w:val="004201A9"/>
    <w:rsid w:val="00421BF1"/>
    <w:rsid w:val="00424E13"/>
    <w:rsid w:val="00430598"/>
    <w:rsid w:val="00441B4F"/>
    <w:rsid w:val="004479C8"/>
    <w:rsid w:val="00456B08"/>
    <w:rsid w:val="00461ED1"/>
    <w:rsid w:val="00467686"/>
    <w:rsid w:val="004714B4"/>
    <w:rsid w:val="0047265F"/>
    <w:rsid w:val="004813DF"/>
    <w:rsid w:val="00486485"/>
    <w:rsid w:val="00496786"/>
    <w:rsid w:val="00497AB7"/>
    <w:rsid w:val="004A2664"/>
    <w:rsid w:val="004A3610"/>
    <w:rsid w:val="004A5832"/>
    <w:rsid w:val="004A5D2A"/>
    <w:rsid w:val="004B05DB"/>
    <w:rsid w:val="004B2D63"/>
    <w:rsid w:val="004B33C1"/>
    <w:rsid w:val="004B4310"/>
    <w:rsid w:val="004B4319"/>
    <w:rsid w:val="004C2F80"/>
    <w:rsid w:val="004C54B6"/>
    <w:rsid w:val="004D4225"/>
    <w:rsid w:val="004D4A43"/>
    <w:rsid w:val="004E32E7"/>
    <w:rsid w:val="004E67FB"/>
    <w:rsid w:val="004F3932"/>
    <w:rsid w:val="004F76E8"/>
    <w:rsid w:val="00511927"/>
    <w:rsid w:val="00513DEE"/>
    <w:rsid w:val="00521D60"/>
    <w:rsid w:val="00524FC6"/>
    <w:rsid w:val="0053600E"/>
    <w:rsid w:val="00540F16"/>
    <w:rsid w:val="005417C7"/>
    <w:rsid w:val="00542C29"/>
    <w:rsid w:val="00553CC9"/>
    <w:rsid w:val="005555D0"/>
    <w:rsid w:val="005605BB"/>
    <w:rsid w:val="005615D4"/>
    <w:rsid w:val="00564333"/>
    <w:rsid w:val="00581AD0"/>
    <w:rsid w:val="00584485"/>
    <w:rsid w:val="005855B3"/>
    <w:rsid w:val="00594C50"/>
    <w:rsid w:val="005B0C63"/>
    <w:rsid w:val="005B1B3A"/>
    <w:rsid w:val="005B34B0"/>
    <w:rsid w:val="005B3C85"/>
    <w:rsid w:val="005B6C6F"/>
    <w:rsid w:val="005C2012"/>
    <w:rsid w:val="005C72DA"/>
    <w:rsid w:val="005C79BB"/>
    <w:rsid w:val="005D3A3B"/>
    <w:rsid w:val="005D6DB3"/>
    <w:rsid w:val="005E26A3"/>
    <w:rsid w:val="005E4963"/>
    <w:rsid w:val="005E704B"/>
    <w:rsid w:val="005F09FA"/>
    <w:rsid w:val="005F2E2F"/>
    <w:rsid w:val="005F3845"/>
    <w:rsid w:val="005F64BD"/>
    <w:rsid w:val="00601C09"/>
    <w:rsid w:val="0060538B"/>
    <w:rsid w:val="006056CF"/>
    <w:rsid w:val="006065B9"/>
    <w:rsid w:val="0060700F"/>
    <w:rsid w:val="00634BDE"/>
    <w:rsid w:val="00641068"/>
    <w:rsid w:val="006512FD"/>
    <w:rsid w:val="00656F7B"/>
    <w:rsid w:val="00661DB4"/>
    <w:rsid w:val="00662E38"/>
    <w:rsid w:val="006649CD"/>
    <w:rsid w:val="0067039D"/>
    <w:rsid w:val="00673B28"/>
    <w:rsid w:val="00681DDD"/>
    <w:rsid w:val="006970B5"/>
    <w:rsid w:val="00697B97"/>
    <w:rsid w:val="006A1AC4"/>
    <w:rsid w:val="006A7F24"/>
    <w:rsid w:val="006B0C89"/>
    <w:rsid w:val="006B539B"/>
    <w:rsid w:val="006C1238"/>
    <w:rsid w:val="006C6048"/>
    <w:rsid w:val="006C7D64"/>
    <w:rsid w:val="006E4A08"/>
    <w:rsid w:val="006E587E"/>
    <w:rsid w:val="006F5F5C"/>
    <w:rsid w:val="00703EAB"/>
    <w:rsid w:val="0070634D"/>
    <w:rsid w:val="007074A5"/>
    <w:rsid w:val="00717A64"/>
    <w:rsid w:val="007205A8"/>
    <w:rsid w:val="007307C6"/>
    <w:rsid w:val="00730DD1"/>
    <w:rsid w:val="00734ECC"/>
    <w:rsid w:val="00744DAD"/>
    <w:rsid w:val="007521CB"/>
    <w:rsid w:val="00753A45"/>
    <w:rsid w:val="00755AF1"/>
    <w:rsid w:val="007569B4"/>
    <w:rsid w:val="007607BB"/>
    <w:rsid w:val="007830D5"/>
    <w:rsid w:val="00787EA0"/>
    <w:rsid w:val="00795501"/>
    <w:rsid w:val="007970D5"/>
    <w:rsid w:val="00797742"/>
    <w:rsid w:val="007A45BF"/>
    <w:rsid w:val="007A4D8C"/>
    <w:rsid w:val="007B03D7"/>
    <w:rsid w:val="007B2EDA"/>
    <w:rsid w:val="007C7189"/>
    <w:rsid w:val="007C7ED9"/>
    <w:rsid w:val="007D004D"/>
    <w:rsid w:val="007D0D97"/>
    <w:rsid w:val="007E36E0"/>
    <w:rsid w:val="007E68E3"/>
    <w:rsid w:val="007E7A5A"/>
    <w:rsid w:val="007F6638"/>
    <w:rsid w:val="007F6ECE"/>
    <w:rsid w:val="00800BF7"/>
    <w:rsid w:val="008031C9"/>
    <w:rsid w:val="008073D6"/>
    <w:rsid w:val="00813A3D"/>
    <w:rsid w:val="00813BA8"/>
    <w:rsid w:val="00824731"/>
    <w:rsid w:val="00842A9A"/>
    <w:rsid w:val="00843530"/>
    <w:rsid w:val="00847E30"/>
    <w:rsid w:val="00850C3A"/>
    <w:rsid w:val="00854A85"/>
    <w:rsid w:val="00862799"/>
    <w:rsid w:val="008629FF"/>
    <w:rsid w:val="008644B9"/>
    <w:rsid w:val="008646A1"/>
    <w:rsid w:val="008706F1"/>
    <w:rsid w:val="00872D29"/>
    <w:rsid w:val="008775D7"/>
    <w:rsid w:val="00882D56"/>
    <w:rsid w:val="00895010"/>
    <w:rsid w:val="008964A0"/>
    <w:rsid w:val="008A182D"/>
    <w:rsid w:val="008B5CCA"/>
    <w:rsid w:val="008B685C"/>
    <w:rsid w:val="008C1615"/>
    <w:rsid w:val="008C1DE6"/>
    <w:rsid w:val="008C4B0B"/>
    <w:rsid w:val="008C5325"/>
    <w:rsid w:val="008F0EE7"/>
    <w:rsid w:val="00902F41"/>
    <w:rsid w:val="00922BC0"/>
    <w:rsid w:val="00936937"/>
    <w:rsid w:val="0093763C"/>
    <w:rsid w:val="0094686C"/>
    <w:rsid w:val="00955049"/>
    <w:rsid w:val="00955C40"/>
    <w:rsid w:val="00957D6A"/>
    <w:rsid w:val="00960CB4"/>
    <w:rsid w:val="00961498"/>
    <w:rsid w:val="00965F33"/>
    <w:rsid w:val="0097360C"/>
    <w:rsid w:val="00974A74"/>
    <w:rsid w:val="009847B5"/>
    <w:rsid w:val="009867FB"/>
    <w:rsid w:val="00992623"/>
    <w:rsid w:val="0099572D"/>
    <w:rsid w:val="00995D56"/>
    <w:rsid w:val="009A4FBF"/>
    <w:rsid w:val="009A5CDE"/>
    <w:rsid w:val="009A625C"/>
    <w:rsid w:val="009B1E92"/>
    <w:rsid w:val="009C6F6D"/>
    <w:rsid w:val="009C7D76"/>
    <w:rsid w:val="009D0F0E"/>
    <w:rsid w:val="009D5F2A"/>
    <w:rsid w:val="009D718F"/>
    <w:rsid w:val="009F1901"/>
    <w:rsid w:val="009F2BF1"/>
    <w:rsid w:val="009F50D9"/>
    <w:rsid w:val="009F616B"/>
    <w:rsid w:val="00A04B5D"/>
    <w:rsid w:val="00A05E3D"/>
    <w:rsid w:val="00A17F25"/>
    <w:rsid w:val="00A2182D"/>
    <w:rsid w:val="00A23602"/>
    <w:rsid w:val="00A27333"/>
    <w:rsid w:val="00A33A3D"/>
    <w:rsid w:val="00A3604E"/>
    <w:rsid w:val="00A445DE"/>
    <w:rsid w:val="00A47960"/>
    <w:rsid w:val="00A52B26"/>
    <w:rsid w:val="00A56CD5"/>
    <w:rsid w:val="00A62BB8"/>
    <w:rsid w:val="00A635DF"/>
    <w:rsid w:val="00A67E12"/>
    <w:rsid w:val="00A72AAF"/>
    <w:rsid w:val="00A72E53"/>
    <w:rsid w:val="00A731FD"/>
    <w:rsid w:val="00A807A7"/>
    <w:rsid w:val="00A8427E"/>
    <w:rsid w:val="00A91E63"/>
    <w:rsid w:val="00A9364F"/>
    <w:rsid w:val="00A96D11"/>
    <w:rsid w:val="00A977B2"/>
    <w:rsid w:val="00A97AC7"/>
    <w:rsid w:val="00AA31E3"/>
    <w:rsid w:val="00AC3A81"/>
    <w:rsid w:val="00AD25D6"/>
    <w:rsid w:val="00AD3EE1"/>
    <w:rsid w:val="00AE23BB"/>
    <w:rsid w:val="00AF56C0"/>
    <w:rsid w:val="00AF7C55"/>
    <w:rsid w:val="00B044C5"/>
    <w:rsid w:val="00B16CDC"/>
    <w:rsid w:val="00B177A9"/>
    <w:rsid w:val="00B20215"/>
    <w:rsid w:val="00B27A40"/>
    <w:rsid w:val="00B344DE"/>
    <w:rsid w:val="00B410B4"/>
    <w:rsid w:val="00B47664"/>
    <w:rsid w:val="00B50B1B"/>
    <w:rsid w:val="00B5113F"/>
    <w:rsid w:val="00B536A4"/>
    <w:rsid w:val="00B62741"/>
    <w:rsid w:val="00B63274"/>
    <w:rsid w:val="00B73BDD"/>
    <w:rsid w:val="00B7599C"/>
    <w:rsid w:val="00B90193"/>
    <w:rsid w:val="00B94FC7"/>
    <w:rsid w:val="00B95A62"/>
    <w:rsid w:val="00B970A5"/>
    <w:rsid w:val="00BA285C"/>
    <w:rsid w:val="00BA3FEE"/>
    <w:rsid w:val="00BB0AA1"/>
    <w:rsid w:val="00BB123E"/>
    <w:rsid w:val="00BB2879"/>
    <w:rsid w:val="00BB3FA7"/>
    <w:rsid w:val="00BC2C31"/>
    <w:rsid w:val="00BD5897"/>
    <w:rsid w:val="00BE36D3"/>
    <w:rsid w:val="00BF4F1F"/>
    <w:rsid w:val="00C00AA9"/>
    <w:rsid w:val="00C025DD"/>
    <w:rsid w:val="00C07DA4"/>
    <w:rsid w:val="00C10059"/>
    <w:rsid w:val="00C21725"/>
    <w:rsid w:val="00C238B8"/>
    <w:rsid w:val="00C23CFA"/>
    <w:rsid w:val="00C31A79"/>
    <w:rsid w:val="00C350BE"/>
    <w:rsid w:val="00C37045"/>
    <w:rsid w:val="00C41709"/>
    <w:rsid w:val="00C43816"/>
    <w:rsid w:val="00C47436"/>
    <w:rsid w:val="00C56D35"/>
    <w:rsid w:val="00C619F1"/>
    <w:rsid w:val="00C635D9"/>
    <w:rsid w:val="00C72299"/>
    <w:rsid w:val="00C73E20"/>
    <w:rsid w:val="00C773B7"/>
    <w:rsid w:val="00C80EAE"/>
    <w:rsid w:val="00C8157F"/>
    <w:rsid w:val="00C8264B"/>
    <w:rsid w:val="00C94179"/>
    <w:rsid w:val="00C957F1"/>
    <w:rsid w:val="00CA230E"/>
    <w:rsid w:val="00CA73F6"/>
    <w:rsid w:val="00CB2FCE"/>
    <w:rsid w:val="00CB5FEE"/>
    <w:rsid w:val="00CB6783"/>
    <w:rsid w:val="00CC3B77"/>
    <w:rsid w:val="00CD3BBE"/>
    <w:rsid w:val="00CE0B19"/>
    <w:rsid w:val="00CE2992"/>
    <w:rsid w:val="00CE668E"/>
    <w:rsid w:val="00D02797"/>
    <w:rsid w:val="00D03FBF"/>
    <w:rsid w:val="00D04008"/>
    <w:rsid w:val="00D07120"/>
    <w:rsid w:val="00D146EC"/>
    <w:rsid w:val="00D15462"/>
    <w:rsid w:val="00D15E23"/>
    <w:rsid w:val="00D22C2E"/>
    <w:rsid w:val="00D252AC"/>
    <w:rsid w:val="00D33A4B"/>
    <w:rsid w:val="00D35641"/>
    <w:rsid w:val="00D40F90"/>
    <w:rsid w:val="00D420A7"/>
    <w:rsid w:val="00D460A0"/>
    <w:rsid w:val="00D4747C"/>
    <w:rsid w:val="00D50589"/>
    <w:rsid w:val="00D513B1"/>
    <w:rsid w:val="00D609A0"/>
    <w:rsid w:val="00D6272B"/>
    <w:rsid w:val="00D62E17"/>
    <w:rsid w:val="00D65494"/>
    <w:rsid w:val="00D72B5D"/>
    <w:rsid w:val="00D7436B"/>
    <w:rsid w:val="00D81348"/>
    <w:rsid w:val="00D952BC"/>
    <w:rsid w:val="00DB10F5"/>
    <w:rsid w:val="00DB3FEF"/>
    <w:rsid w:val="00DC63FF"/>
    <w:rsid w:val="00DD256C"/>
    <w:rsid w:val="00DD68EA"/>
    <w:rsid w:val="00DE0983"/>
    <w:rsid w:val="00DE3957"/>
    <w:rsid w:val="00DF2973"/>
    <w:rsid w:val="00DF6B32"/>
    <w:rsid w:val="00DF7754"/>
    <w:rsid w:val="00E02B46"/>
    <w:rsid w:val="00E14935"/>
    <w:rsid w:val="00E162B1"/>
    <w:rsid w:val="00E20179"/>
    <w:rsid w:val="00E23F80"/>
    <w:rsid w:val="00E27D6D"/>
    <w:rsid w:val="00E62AA6"/>
    <w:rsid w:val="00E65F46"/>
    <w:rsid w:val="00E66268"/>
    <w:rsid w:val="00E66BB5"/>
    <w:rsid w:val="00E720CC"/>
    <w:rsid w:val="00E72CA1"/>
    <w:rsid w:val="00E75E71"/>
    <w:rsid w:val="00E76AC5"/>
    <w:rsid w:val="00E81267"/>
    <w:rsid w:val="00E81ABA"/>
    <w:rsid w:val="00E84C8F"/>
    <w:rsid w:val="00E94ECE"/>
    <w:rsid w:val="00E95329"/>
    <w:rsid w:val="00EA7A7A"/>
    <w:rsid w:val="00EB0098"/>
    <w:rsid w:val="00EB055E"/>
    <w:rsid w:val="00EB1B6A"/>
    <w:rsid w:val="00EB4429"/>
    <w:rsid w:val="00EB466A"/>
    <w:rsid w:val="00EB5E9E"/>
    <w:rsid w:val="00EB65A4"/>
    <w:rsid w:val="00EC77AF"/>
    <w:rsid w:val="00ED15E8"/>
    <w:rsid w:val="00ED7004"/>
    <w:rsid w:val="00EE37D8"/>
    <w:rsid w:val="00EF0B8A"/>
    <w:rsid w:val="00EF4B39"/>
    <w:rsid w:val="00F0201B"/>
    <w:rsid w:val="00F031B9"/>
    <w:rsid w:val="00F0676F"/>
    <w:rsid w:val="00F1039B"/>
    <w:rsid w:val="00F13D9F"/>
    <w:rsid w:val="00F218B8"/>
    <w:rsid w:val="00F61966"/>
    <w:rsid w:val="00F6543A"/>
    <w:rsid w:val="00F66534"/>
    <w:rsid w:val="00F85F40"/>
    <w:rsid w:val="00F87DA3"/>
    <w:rsid w:val="00FA34FA"/>
    <w:rsid w:val="00FA4FF1"/>
    <w:rsid w:val="00FB527A"/>
    <w:rsid w:val="00FB78AF"/>
    <w:rsid w:val="00FC4438"/>
    <w:rsid w:val="00FC50CF"/>
    <w:rsid w:val="00FC7104"/>
    <w:rsid w:val="00FD0946"/>
    <w:rsid w:val="00FE198A"/>
    <w:rsid w:val="00FE46A6"/>
    <w:rsid w:val="00FE792F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2014-11-23T23:06:00Z</dcterms:created>
  <dcterms:modified xsi:type="dcterms:W3CDTF">2014-11-23T23:06:00Z</dcterms:modified>
</cp:coreProperties>
</file>