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DD" w:rsidRPr="00A35AA4" w:rsidRDefault="006945DD" w:rsidP="006945DD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A35AA4">
        <w:rPr>
          <w:rFonts w:ascii="Times New Roman" w:hAnsi="Times New Roman"/>
          <w:color w:val="000000" w:themeColor="text1"/>
          <w:sz w:val="20"/>
          <w:szCs w:val="20"/>
        </w:rPr>
        <w:t xml:space="preserve">Согласовано </w:t>
      </w:r>
    </w:p>
    <w:p w:rsidR="006945DD" w:rsidRPr="00A35AA4" w:rsidRDefault="00502931" w:rsidP="006945DD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Замдиректора_______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</w:rPr>
        <w:t xml:space="preserve">/Н.В.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Рейзинг</w:t>
      </w:r>
      <w:proofErr w:type="spellEnd"/>
      <w:r w:rsidR="006945DD" w:rsidRPr="00A35AA4">
        <w:rPr>
          <w:rFonts w:ascii="Times New Roman" w:hAnsi="Times New Roman"/>
          <w:color w:val="000000" w:themeColor="text1"/>
          <w:sz w:val="20"/>
          <w:szCs w:val="20"/>
        </w:rPr>
        <w:t xml:space="preserve"> /</w:t>
      </w:r>
    </w:p>
    <w:p w:rsidR="006945DD" w:rsidRPr="00A35AA4" w:rsidRDefault="006945DD" w:rsidP="006945DD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A35AA4">
        <w:rPr>
          <w:rFonts w:ascii="Times New Roman" w:hAnsi="Times New Roman"/>
          <w:color w:val="000000" w:themeColor="text1"/>
          <w:sz w:val="20"/>
          <w:szCs w:val="20"/>
        </w:rPr>
        <w:t>от «___»_________________201_____г</w:t>
      </w:r>
    </w:p>
    <w:p w:rsidR="006945DD" w:rsidRPr="00A35AA4" w:rsidRDefault="006945DD" w:rsidP="006945DD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A35AA4">
        <w:rPr>
          <w:rFonts w:ascii="Times New Roman" w:hAnsi="Times New Roman"/>
          <w:color w:val="000000" w:themeColor="text1"/>
          <w:sz w:val="20"/>
          <w:szCs w:val="20"/>
        </w:rPr>
        <w:t>от «___»_________________201_____г</w:t>
      </w:r>
    </w:p>
    <w:p w:rsidR="006945DD" w:rsidRPr="00A35AA4" w:rsidRDefault="006945DD" w:rsidP="006945DD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A35AA4">
        <w:rPr>
          <w:rFonts w:ascii="Times New Roman" w:hAnsi="Times New Roman"/>
          <w:color w:val="000000" w:themeColor="text1"/>
          <w:sz w:val="20"/>
          <w:szCs w:val="20"/>
        </w:rPr>
        <w:t>от «___»_________________201_____г</w:t>
      </w:r>
    </w:p>
    <w:p w:rsidR="006945DD" w:rsidRPr="00A35AA4" w:rsidRDefault="006945DD" w:rsidP="006945DD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A35AA4">
        <w:rPr>
          <w:rFonts w:ascii="Times New Roman" w:hAnsi="Times New Roman"/>
          <w:color w:val="000000" w:themeColor="text1"/>
          <w:sz w:val="20"/>
          <w:szCs w:val="20"/>
        </w:rPr>
        <w:t>от «___»_________________201_____г</w:t>
      </w:r>
      <w:bookmarkStart w:id="0" w:name="_Toc237666790"/>
      <w:bookmarkEnd w:id="0"/>
      <w:r w:rsidRPr="00A35AA4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715C66" w:rsidRPr="00A35AA4" w:rsidRDefault="006945DD" w:rsidP="006945DD">
      <w:pPr>
        <w:tabs>
          <w:tab w:val="center" w:pos="7200"/>
        </w:tabs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A35AA4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ab/>
      </w:r>
      <w:r w:rsidR="00715C66" w:rsidRPr="00A35AA4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Литературное чтение</w:t>
      </w:r>
    </w:p>
    <w:p w:rsidR="00715C66" w:rsidRPr="00A35AA4" w:rsidRDefault="00715C66" w:rsidP="00715C66">
      <w:pPr>
        <w:autoSpaceDE w:val="0"/>
        <w:autoSpaceDN w:val="0"/>
        <w:adjustRightInd w:val="0"/>
        <w:spacing w:after="75" w:line="264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35A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Тематическое планирование</w:t>
      </w:r>
      <w:r w:rsidR="006945DD" w:rsidRPr="00A35A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(3 </w:t>
      </w:r>
      <w:proofErr w:type="spellStart"/>
      <w:r w:rsidR="006945DD" w:rsidRPr="00A35A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кл</w:t>
      </w:r>
      <w:proofErr w:type="spellEnd"/>
      <w:r w:rsidR="006945DD" w:rsidRPr="00A35A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.)</w:t>
      </w:r>
    </w:p>
    <w:tbl>
      <w:tblPr>
        <w:tblW w:w="14382" w:type="dxa"/>
        <w:jc w:val="center"/>
        <w:tblCellSpacing w:w="0" w:type="dxa"/>
        <w:tblInd w:w="-39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27"/>
        <w:gridCol w:w="1287"/>
        <w:gridCol w:w="2107"/>
        <w:gridCol w:w="741"/>
        <w:gridCol w:w="1121"/>
        <w:gridCol w:w="1944"/>
        <w:gridCol w:w="2151"/>
        <w:gridCol w:w="1189"/>
        <w:gridCol w:w="1864"/>
        <w:gridCol w:w="1151"/>
      </w:tblGrid>
      <w:tr w:rsidR="001B7448" w:rsidRPr="00A35AA4" w:rsidTr="00044050">
        <w:trPr>
          <w:trHeight w:val="885"/>
          <w:tblCellSpacing w:w="0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448" w:rsidRPr="00A35AA4" w:rsidRDefault="001B7448" w:rsidP="00715C6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1B7448" w:rsidRPr="00A35AA4" w:rsidRDefault="001B7448" w:rsidP="00715C6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448" w:rsidRPr="00A35AA4" w:rsidRDefault="001B7448" w:rsidP="00715C6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448" w:rsidRPr="00A35AA4" w:rsidRDefault="001B7448" w:rsidP="00715C6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 урока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448" w:rsidRPr="00A35AA4" w:rsidRDefault="001B7448" w:rsidP="00715C6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часов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448" w:rsidRPr="00A35AA4" w:rsidRDefault="001B7448" w:rsidP="00715C6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урока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448" w:rsidRPr="00A35AA4" w:rsidRDefault="001B7448" w:rsidP="00715C6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Элементы </w:t>
            </w:r>
          </w:p>
          <w:p w:rsidR="001B7448" w:rsidRPr="00A35AA4" w:rsidRDefault="001B7448" w:rsidP="00715C6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содержания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448" w:rsidRPr="00A35AA4" w:rsidRDefault="001B7448" w:rsidP="00715C6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Требования к уровню подготовленности учащихся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448" w:rsidRPr="00A35AA4" w:rsidRDefault="001B7448" w:rsidP="00715C6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контроля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448" w:rsidRPr="00A35AA4" w:rsidRDefault="001B7448" w:rsidP="00715C6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Элементы дополнительного содержания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448" w:rsidRPr="00A35AA4" w:rsidRDefault="001B7448" w:rsidP="00715C6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проведения</w:t>
            </w:r>
          </w:p>
        </w:tc>
      </w:tr>
      <w:tr w:rsidR="001B7448" w:rsidRPr="00A35AA4" w:rsidTr="00044050">
        <w:tblPrEx>
          <w:tblCellSpacing w:w="-8" w:type="dxa"/>
        </w:tblPrEx>
        <w:trPr>
          <w:trHeight w:val="15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448" w:rsidRPr="00A35AA4" w:rsidRDefault="001B7448" w:rsidP="00715C6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448" w:rsidRPr="00A35AA4" w:rsidRDefault="001B7448" w:rsidP="00715C6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448" w:rsidRPr="00A35AA4" w:rsidRDefault="001B7448" w:rsidP="00715C6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448" w:rsidRPr="00A35AA4" w:rsidRDefault="001B7448" w:rsidP="00715C6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448" w:rsidRPr="00A35AA4" w:rsidRDefault="001B7448" w:rsidP="00715C6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448" w:rsidRPr="00A35AA4" w:rsidRDefault="001B7448" w:rsidP="00715C6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448" w:rsidRPr="00A35AA4" w:rsidRDefault="001B7448" w:rsidP="00715C6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448" w:rsidRPr="00A35AA4" w:rsidRDefault="001B7448" w:rsidP="00715C6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448" w:rsidRPr="00A35AA4" w:rsidRDefault="001B7448" w:rsidP="00715C6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448" w:rsidRPr="00A35AA4" w:rsidRDefault="006828E2" w:rsidP="00715C6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</w:tr>
      <w:tr w:rsidR="001B7448" w:rsidRPr="00A35AA4" w:rsidTr="00044050">
        <w:tblPrEx>
          <w:tblCellSpacing w:w="-8" w:type="dxa"/>
        </w:tblPrEx>
        <w:trPr>
          <w:trHeight w:val="15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448" w:rsidRPr="00A35AA4" w:rsidRDefault="001B7448" w:rsidP="00715C6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448" w:rsidRPr="00A35AA4" w:rsidRDefault="001B7448" w:rsidP="00715C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Устное народное творчество. (16 часов)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448" w:rsidRPr="00A35AA4" w:rsidRDefault="001B7448" w:rsidP="00715C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Произведения фольклора» Загадки. Какие бывают загадки. В. Даль «Старик – годовик» Дополнительное чтение Загадки.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448" w:rsidRPr="00A35AA4" w:rsidRDefault="001B7448" w:rsidP="00715C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448" w:rsidRPr="00A35AA4" w:rsidRDefault="001B7448" w:rsidP="00715C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448" w:rsidRPr="00A35AA4" w:rsidRDefault="001B7448" w:rsidP="00715C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Загадки, виды загадок. Пословицы, темы пословиц, особенности построения. Сравнение пословиц, загадок и скороговорок. Упражнение в выразительном чтении</w:t>
            </w:r>
          </w:p>
        </w:tc>
        <w:tc>
          <w:tcPr>
            <w:tcW w:w="2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448" w:rsidRPr="00A35AA4" w:rsidRDefault="001B7448" w:rsidP="00715C66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Знать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1B7448" w:rsidRPr="00A35AA4" w:rsidRDefault="001B7448" w:rsidP="00715C66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– жанры произведений: малые фольклорные жанры, народная сказка, былина;</w:t>
            </w:r>
          </w:p>
          <w:p w:rsidR="001B7448" w:rsidRPr="00A35AA4" w:rsidRDefault="001B7448" w:rsidP="00715C66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– особенности народной сказки (замедленность действий, повторы, наличие волшебных превращений; присказки, зачины и их варианты, идея победы добра над злом);</w:t>
            </w:r>
          </w:p>
          <w:p w:rsidR="001B7448" w:rsidRPr="00A35AA4" w:rsidRDefault="001B7448" w:rsidP="00715C66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– различия жанров.</w:t>
            </w:r>
          </w:p>
          <w:p w:rsidR="001B7448" w:rsidRPr="00A35AA4" w:rsidRDefault="001B7448" w:rsidP="00715C66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Уметь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1B7448" w:rsidRPr="00A35AA4" w:rsidRDefault="001B7448" w:rsidP="00715C66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– называть произведения и выделять их особенности;</w:t>
            </w:r>
          </w:p>
          <w:p w:rsidR="001B7448" w:rsidRPr="00A35AA4" w:rsidRDefault="001B7448" w:rsidP="00715C66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– определять тему и </w:t>
            </w:r>
          </w:p>
          <w:p w:rsidR="001B7448" w:rsidRPr="00A35AA4" w:rsidRDefault="001B7448" w:rsidP="00715C66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жанр произведения;</w:t>
            </w:r>
          </w:p>
          <w:p w:rsidR="001B7448" w:rsidRPr="00A35AA4" w:rsidRDefault="001B7448" w:rsidP="00715C66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– называть и сравнивать героев (положительных и отрицательных);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448" w:rsidRPr="00A35AA4" w:rsidRDefault="001B7448" w:rsidP="00715C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448" w:rsidRPr="00A35AA4" w:rsidRDefault="001B7448" w:rsidP="00715C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448" w:rsidRPr="00A35AA4" w:rsidRDefault="001B7448" w:rsidP="00715C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B7448" w:rsidRPr="00A35AA4" w:rsidTr="00044050">
        <w:tblPrEx>
          <w:tblCellSpacing w:w="-8" w:type="dxa"/>
        </w:tblPrEx>
        <w:trPr>
          <w:trHeight w:val="99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448" w:rsidRPr="00A35AA4" w:rsidRDefault="001B7448" w:rsidP="00715C6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448" w:rsidRPr="00A35AA4" w:rsidRDefault="001B7448" w:rsidP="00715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448" w:rsidRPr="00A35AA4" w:rsidRDefault="001B7448" w:rsidP="001B74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«Произведение фольклора» Пословицы</w:t>
            </w:r>
            <w:proofErr w:type="gramStart"/>
            <w:r w:rsidRPr="00A35AA4">
              <w:rPr>
                <w:rFonts w:ascii="Times New Roman" w:hAnsi="Times New Roman"/>
                <w:color w:val="000000" w:themeColor="text1"/>
              </w:rPr>
              <w:t xml:space="preserve"> К</w:t>
            </w:r>
            <w:proofErr w:type="gramEnd"/>
            <w:r w:rsidRPr="00A35AA4">
              <w:rPr>
                <w:rFonts w:ascii="Times New Roman" w:hAnsi="Times New Roman"/>
                <w:color w:val="000000" w:themeColor="text1"/>
              </w:rPr>
              <w:t>акие бывают пословицы</w:t>
            </w:r>
            <w:r w:rsidR="00893C57" w:rsidRPr="00A35AA4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893C57" w:rsidRPr="00A35AA4" w:rsidRDefault="00893C57" w:rsidP="001B74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Дополнительное чтение Пословицы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448" w:rsidRPr="00A35AA4" w:rsidRDefault="001B7448" w:rsidP="00715C6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448" w:rsidRPr="00A35AA4" w:rsidRDefault="001B7448" w:rsidP="00715C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448" w:rsidRPr="00A35AA4" w:rsidRDefault="001B7448" w:rsidP="00715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448" w:rsidRPr="00A35AA4" w:rsidRDefault="001B7448" w:rsidP="00715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448" w:rsidRPr="00A35AA4" w:rsidRDefault="00AB7D80" w:rsidP="00715C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Текущий (Литературный диктант)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448" w:rsidRPr="00A35AA4" w:rsidRDefault="001B7448" w:rsidP="00715C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448" w:rsidRPr="00A35AA4" w:rsidRDefault="001B7448" w:rsidP="00715C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5E86" w:rsidRPr="00A35AA4" w:rsidTr="00044050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E86" w:rsidRPr="00A35AA4" w:rsidRDefault="00D15E86" w:rsidP="00715C6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3–4</w:t>
            </w:r>
          </w:p>
        </w:tc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E86" w:rsidRPr="00A35AA4" w:rsidRDefault="00D15E86" w:rsidP="00715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E86" w:rsidRPr="00A35AA4" w:rsidRDefault="00D15E86" w:rsidP="005031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 xml:space="preserve">Русские народные сказки  «Самое дорогое», «Про </w:t>
            </w:r>
            <w:proofErr w:type="gramStart"/>
            <w:r w:rsidRPr="00A35AA4">
              <w:rPr>
                <w:rFonts w:ascii="Times New Roman" w:hAnsi="Times New Roman"/>
                <w:color w:val="000000" w:themeColor="text1"/>
              </w:rPr>
              <w:t>Ленивую</w:t>
            </w:r>
            <w:proofErr w:type="gramEnd"/>
            <w:r w:rsidRPr="00A35AA4">
              <w:rPr>
                <w:rFonts w:ascii="Times New Roman" w:hAnsi="Times New Roman"/>
                <w:color w:val="000000" w:themeColor="text1"/>
              </w:rPr>
              <w:t xml:space="preserve"> и </w:t>
            </w:r>
            <w:proofErr w:type="spellStart"/>
            <w:r w:rsidRPr="00A35AA4">
              <w:rPr>
                <w:rFonts w:ascii="Times New Roman" w:hAnsi="Times New Roman"/>
                <w:color w:val="000000" w:themeColor="text1"/>
              </w:rPr>
              <w:t>Радивую</w:t>
            </w:r>
            <w:proofErr w:type="spellEnd"/>
            <w:r w:rsidRPr="00A35AA4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E86" w:rsidRPr="00A35AA4" w:rsidRDefault="00893C57" w:rsidP="00715C6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E86" w:rsidRPr="00A35AA4" w:rsidRDefault="00D15E86" w:rsidP="00715C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E86" w:rsidRPr="00A35AA4" w:rsidRDefault="00D15E86" w:rsidP="00715C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Самостоятельное чтение сказки. Определение жанра. </w:t>
            </w:r>
            <w:r w:rsidRPr="00A35AA4">
              <w:rPr>
                <w:rFonts w:ascii="Times New Roman" w:hAnsi="Times New Roman" w:cs="Times New Roman"/>
                <w:caps/>
                <w:color w:val="000000" w:themeColor="text1"/>
              </w:rPr>
              <w:t>о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собенности народной сказки: замедленность действия за счет повторов, наличие волшебных превращений, идея победы добра над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злом, </w:t>
            </w:r>
          </w:p>
        </w:tc>
        <w:tc>
          <w:tcPr>
            <w:tcW w:w="2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E86" w:rsidRPr="00A35AA4" w:rsidRDefault="00D15E86" w:rsidP="00715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E86" w:rsidRPr="00A35AA4" w:rsidRDefault="00D15E86" w:rsidP="00715C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E86" w:rsidRPr="00A35AA4" w:rsidRDefault="00D15E86" w:rsidP="00715C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Присказка, зачин, концовка сказки. Выделение языковых средств художественной выразительности. Работа со справочниками с целью толкования слов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E86" w:rsidRPr="00A35AA4" w:rsidRDefault="00D15E86" w:rsidP="00715C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28E2" w:rsidRPr="00A35AA4" w:rsidTr="00044050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6828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определение главной мысли.</w:t>
            </w:r>
            <w:r w:rsidR="00AB7D80" w:rsidRPr="00A35A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t>Выявление характера героя, его поступков и их мотивов. Пересказ сказки от лица одного героя</w:t>
            </w:r>
          </w:p>
        </w:tc>
        <w:tc>
          <w:tcPr>
            <w:tcW w:w="2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– определять главную мысль сказки;</w:t>
            </w:r>
          </w:p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– делить текст на части, озаглавливать части, составлять словесный или картинный план и пересказывать по плану произведение или отдельные эпизоды;</w:t>
            </w:r>
          </w:p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– сравнивать сказки (былины) разных народов;</w:t>
            </w:r>
          </w:p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– самостоятельно и по заданию находить в тексте с определенной целью отдельные отрывки, эпизоды, выражения, слова;</w:t>
            </w:r>
          </w:p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– характеризовать особенности речи сказителя;</w:t>
            </w:r>
          </w:p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– использовать при чтении средства выразительности: темп, пауза, интонация; – работать с книгой: пользоваться выходными данными,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оглавлением, аннотацией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6828E2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28E2" w:rsidRPr="00A35AA4" w:rsidTr="00044050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Сказки о животных. Дополнительное чтение русская народная сказка «Лиса и 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Котофей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</w:rPr>
              <w:t>Иваныч</w:t>
            </w:r>
            <w:proofErr w:type="spell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». 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6828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6828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Самостоятельное чтение или слушание сказки. Сравнение сказок разных народов: главная мысль, герои, события и их последовательность. Герои сказки: положительные и отрицательные. Работа с книгой: предисловие, послесловие</w:t>
            </w:r>
          </w:p>
        </w:tc>
        <w:tc>
          <w:tcPr>
            <w:tcW w:w="2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6828E2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28E2" w:rsidRPr="00A35AA4" w:rsidTr="00044050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Сказки с загадками. Русская народная сказка «Дочь-семилетка»</w:t>
            </w:r>
          </w:p>
          <w:p w:rsidR="006828E2" w:rsidRPr="00A35AA4" w:rsidRDefault="00893C57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Дополнительное чтение Б</w:t>
            </w:r>
            <w:r w:rsidR="006828E2" w:rsidRPr="00A35AA4">
              <w:rPr>
                <w:rFonts w:ascii="Times New Roman" w:hAnsi="Times New Roman" w:cs="Times New Roman"/>
                <w:color w:val="000000" w:themeColor="text1"/>
              </w:rPr>
              <w:t>ашкирская народная сказка «Умная внучка».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6828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6828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Самостоятельное чтение или слушание сказки. Выделение особенностей сказок с загадками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>аблюдение за развитием событий</w:t>
            </w:r>
            <w:r w:rsidR="000006C3" w:rsidRPr="00A35AA4">
              <w:rPr>
                <w:rFonts w:ascii="Times New Roman" w:hAnsi="Times New Roman" w:cs="Times New Roman"/>
                <w:color w:val="000000" w:themeColor="text1"/>
              </w:rPr>
              <w:t xml:space="preserve">, деление </w:t>
            </w:r>
            <w:r w:rsidR="000006C3"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сказки на ч</w:t>
            </w:r>
            <w:r w:rsidR="00AB7D80" w:rsidRPr="00A35AA4">
              <w:rPr>
                <w:rFonts w:ascii="Times New Roman" w:hAnsi="Times New Roman" w:cs="Times New Roman"/>
                <w:color w:val="000000" w:themeColor="text1"/>
              </w:rPr>
              <w:t>асти  по готовому плану, вырази</w:t>
            </w:r>
            <w:r w:rsidR="000006C3" w:rsidRPr="00A35AA4">
              <w:rPr>
                <w:rFonts w:ascii="Times New Roman" w:hAnsi="Times New Roman" w:cs="Times New Roman"/>
                <w:color w:val="000000" w:themeColor="text1"/>
              </w:rPr>
              <w:t xml:space="preserve"> тельное чтение по частям</w:t>
            </w:r>
          </w:p>
        </w:tc>
        <w:tc>
          <w:tcPr>
            <w:tcW w:w="2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F60885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Текущий (Литературный диктант)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6828E2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28E2" w:rsidRPr="00A35AA4" w:rsidTr="00044050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7–8</w:t>
            </w:r>
          </w:p>
        </w:tc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Волшебные сказки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.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Русская народная сказка «Царевич </w:t>
            </w: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</w:rPr>
              <w:t>Нехитер-Немудер</w:t>
            </w:r>
            <w:proofErr w:type="spellEnd"/>
            <w:r w:rsidRPr="00A35AA4">
              <w:rPr>
                <w:rFonts w:ascii="Times New Roman" w:hAnsi="Times New Roman" w:cs="Times New Roman"/>
                <w:color w:val="000000" w:themeColor="text1"/>
              </w:rPr>
              <w:t>». О присказках.</w:t>
            </w:r>
          </w:p>
          <w:p w:rsidR="002301A8" w:rsidRPr="00A35AA4" w:rsidRDefault="002301A8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6828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6828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Понятие: волшебные сказки. Герои сказки. Развитие событий и их последовательность. Деление на части и составление плана, выборочное выразительное чтение по частям. Обучение художественному пересказу</w:t>
            </w:r>
          </w:p>
        </w:tc>
        <w:tc>
          <w:tcPr>
            <w:tcW w:w="2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AB7D80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 (Проверка навыка чтения вслух)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6828E2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28E2" w:rsidRPr="00A35AA4" w:rsidTr="00044050">
        <w:tblPrEx>
          <w:tblCellSpacing w:w="-8" w:type="dxa"/>
        </w:tblPrEx>
        <w:trPr>
          <w:trHeight w:val="1205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Сказки народов России. </w:t>
            </w:r>
            <w:r w:rsidR="00893C57" w:rsidRPr="00A35AA4">
              <w:rPr>
                <w:rFonts w:ascii="Times New Roman" w:hAnsi="Times New Roman" w:cs="Times New Roman"/>
                <w:color w:val="000000" w:themeColor="text1"/>
              </w:rPr>
              <w:t xml:space="preserve">Дополнительное чтение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Русская народная сказка «Елена Премудрая», чукотская народная сказка «Девушка и Месяц» 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6828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6828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Слушание сказки. Сравнение книг с бытовыми, волшебными и сказками о животных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>аблюдение за развитием событий. деление сказки на части по готовому плану, выразительное чтение по частям</w:t>
            </w:r>
          </w:p>
        </w:tc>
        <w:tc>
          <w:tcPr>
            <w:tcW w:w="2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6828E2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28E2" w:rsidRPr="00A35AA4" w:rsidTr="00044050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10</w:t>
            </w:r>
          </w:p>
        </w:tc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Малые жанры фольклора Скороговорки, </w:t>
            </w: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</w:rPr>
              <w:t>потешки</w:t>
            </w:r>
            <w:proofErr w:type="spellEnd"/>
            <w:r w:rsidRPr="00A35AA4">
              <w:rPr>
                <w:rFonts w:ascii="Times New Roman" w:hAnsi="Times New Roman" w:cs="Times New Roman"/>
                <w:color w:val="000000" w:themeColor="text1"/>
              </w:rPr>
              <w:t>. Какие бывают скороговорки.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6828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Общее понятие о скороговорках, особенности их построения и чтения. Сравнение пословиц, загадок и скороговорок</w:t>
            </w:r>
          </w:p>
        </w:tc>
        <w:tc>
          <w:tcPr>
            <w:tcW w:w="2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AB7D80" w:rsidP="00AB7D8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(Проверка выразительности чтения)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6828E2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28E2" w:rsidRPr="00A35AA4" w:rsidTr="00893C57">
        <w:tblPrEx>
          <w:tblCellSpacing w:w="-8" w:type="dxa"/>
        </w:tblPrEx>
        <w:trPr>
          <w:trHeight w:val="2835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287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Обобщение по разделу. Рубрика «Проверьте себя».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28E2" w:rsidRPr="00A35AA4" w:rsidRDefault="006828E2" w:rsidP="006828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Проверочный урок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Обобщение по разделу. Литературная игра. Выставка прочитанных книг.</w:t>
            </w:r>
          </w:p>
        </w:tc>
        <w:tc>
          <w:tcPr>
            <w:tcW w:w="21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Тематический контроль. </w:t>
            </w:r>
            <w:proofErr w:type="spellStart"/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Самостоя</w:t>
            </w:r>
            <w:r w:rsidR="00893C57" w:rsidRPr="00A35AA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t>тельная</w:t>
            </w:r>
            <w:proofErr w:type="spellEnd"/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работа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28E2" w:rsidRPr="00A35AA4" w:rsidRDefault="006828E2" w:rsidP="006828E2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Выбор книг на основе рекомендованного списка в библиотеке. Работа с книгами: тип книги, выходные данные, </w:t>
            </w:r>
            <w:r w:rsidR="00893C57"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аннотация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28E2" w:rsidRPr="00A35AA4" w:rsidTr="00893C57">
        <w:tblPrEx>
          <w:tblCellSpacing w:w="-8" w:type="dxa"/>
        </w:tblPrEx>
        <w:trPr>
          <w:trHeight w:val="1205"/>
          <w:tblCellSpacing w:w="-8" w:type="dxa"/>
          <w:jc w:val="center"/>
        </w:trPr>
        <w:tc>
          <w:tcPr>
            <w:tcW w:w="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Былины. «Добрыня и </w:t>
            </w:r>
            <w:r w:rsidR="00893C57" w:rsidRPr="00A35AA4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t>мея»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6828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Понятие: былина. Самостоятельное чтение или слушание произведения. Словарная работа. Определение времени и места событий, выделение описания портрета героя</w:t>
            </w: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6828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6828E2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Былина, особенности былин. Понятия былинный герой, сказитель.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28E2" w:rsidRPr="00A35AA4" w:rsidTr="00893C57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28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Былины. «Илья Муромец и Соловей-разбойник»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6828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6828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6828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6828E2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Сравнение былин. Выявление характера героя, </w:t>
            </w:r>
            <w:r w:rsidR="00D9114A"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его поступков и их мотивов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28E2" w:rsidRPr="00A35AA4" w:rsidTr="00893C57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14</w:t>
            </w:r>
          </w:p>
        </w:tc>
        <w:tc>
          <w:tcPr>
            <w:tcW w:w="128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Былины. «Алеша Попович и </w:t>
            </w: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</w:rPr>
              <w:t>Тугарин</w:t>
            </w:r>
            <w:proofErr w:type="spell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</w:rPr>
              <w:t>Змеевич</w:t>
            </w:r>
            <w:proofErr w:type="spellEnd"/>
            <w:r w:rsidRPr="00A35AA4">
              <w:rPr>
                <w:rFonts w:ascii="Times New Roman" w:hAnsi="Times New Roman" w:cs="Times New Roman"/>
                <w:color w:val="000000" w:themeColor="text1"/>
              </w:rPr>
              <w:t>», «</w:t>
            </w: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</w:rPr>
              <w:t>Вольга</w:t>
            </w:r>
            <w:proofErr w:type="spell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br/>
              <w:t>и Микула»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6828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E1449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Текущий (Литературный диктант)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6828E2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Выделение языковых средств художественной выразительности (без использования терминологии)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28E2" w:rsidRPr="00A35AA4" w:rsidTr="00893C57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28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. Былины. Дополнительное чтение. «Про Добрыню Никитича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br/>
              <w:t>и Змея Горыныча»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>«Первый бой Ильи Муромца», «Алеша Попович» Рубрика «Книжная полка «Былины»».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6828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Самостоятельное чтение или слушание произведения. Словарная работа. Осознание последовательности и смысла событий </w:t>
            </w:r>
          </w:p>
        </w:tc>
        <w:tc>
          <w:tcPr>
            <w:tcW w:w="2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6828E2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Сравнение былин. Работа с элементами книги: титульный лист, оглавление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8E2" w:rsidRPr="00A35AA4" w:rsidRDefault="006828E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114A" w:rsidRPr="00A35AA4" w:rsidTr="00893C57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28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Урок – обобщение  по разделу.</w:t>
            </w:r>
          </w:p>
          <w:p w:rsidR="002301A8" w:rsidRPr="00A35AA4" w:rsidRDefault="002301A8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14A" w:rsidRPr="00A35AA4" w:rsidRDefault="00D9114A" w:rsidP="006828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Проверочный урок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литературы с произведениями изобразительного искусства</w:t>
            </w:r>
          </w:p>
        </w:tc>
        <w:tc>
          <w:tcPr>
            <w:tcW w:w="2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Тематический контроль. Литературная викторина</w:t>
            </w:r>
            <w:r w:rsidR="00E1449A" w:rsidRPr="00A35AA4">
              <w:rPr>
                <w:rFonts w:ascii="Times New Roman" w:hAnsi="Times New Roman" w:cs="Times New Roman"/>
                <w:color w:val="000000" w:themeColor="text1"/>
              </w:rPr>
              <w:t xml:space="preserve"> Текущий (Литературный диктант)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14A" w:rsidRPr="00A35AA4" w:rsidRDefault="00D9114A" w:rsidP="006828E2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Выбор книг на основе рекомендованного списка в библиотеке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114A" w:rsidRPr="00A35AA4" w:rsidTr="00044050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Басни.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br/>
              <w:t>(5 часа)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Басни Эзопа и И.А. Крылова Эзоп «Лисица и виноград». </w:t>
            </w:r>
          </w:p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И. Крылов «Лиса и виноград», </w:t>
            </w:r>
            <w:r w:rsidR="00893C57" w:rsidRPr="00A35AA4">
              <w:rPr>
                <w:rFonts w:ascii="Times New Roman" w:hAnsi="Times New Roman" w:cs="Times New Roman"/>
                <w:color w:val="000000" w:themeColor="text1"/>
              </w:rPr>
              <w:t>«Ворона и Л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t>исица»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14A" w:rsidRPr="00A35AA4" w:rsidRDefault="00D9114A" w:rsidP="006828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Слушание басен. Словарная работа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ыделение главной мысли басни (мораль). Работа над жанром. Сравнение жанров: сказка, басня.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Отличие басни от сказки. Сравнение басен Эзопа и Крылова: персонажи, форма (стихотворная или прозаическая). Работа с </w:t>
            </w: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</w:rPr>
              <w:t>внутритекстовой</w:t>
            </w:r>
            <w:proofErr w:type="spell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иллюстрацией. Выразительное чтение</w:t>
            </w:r>
          </w:p>
        </w:tc>
        <w:tc>
          <w:tcPr>
            <w:tcW w:w="2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lastRenderedPageBreak/>
              <w:t>Знать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– литературоведческие понятия: басня, мораль;</w:t>
            </w:r>
          </w:p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– о структуре басни;</w:t>
            </w:r>
          </w:p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– о художественных особенностях басни.</w:t>
            </w:r>
          </w:p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lastRenderedPageBreak/>
              <w:t>Уметь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– правильно называть басни из круга детского чтения;</w:t>
            </w:r>
          </w:p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– различать сказку и басню;</w:t>
            </w:r>
          </w:p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– сравнивать героев басни;</w:t>
            </w:r>
          </w:p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– выделять особенности басен Эзопа и </w:t>
            </w: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</w:rPr>
              <w:t>И</w:t>
            </w:r>
            <w:proofErr w:type="spellEnd"/>
            <w:r w:rsidRPr="00A35AA4">
              <w:rPr>
                <w:rFonts w:ascii="Times New Roman" w:hAnsi="Times New Roman" w:cs="Times New Roman"/>
                <w:color w:val="000000" w:themeColor="text1"/>
              </w:rPr>
              <w:t>. А. Крылова;</w:t>
            </w:r>
          </w:p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– выразительно читать басни с листа и наизусть; </w:t>
            </w:r>
          </w:p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– работать с книгами басен: выбирать, рассматривать, читать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14A" w:rsidRPr="00A35AA4" w:rsidRDefault="00D9114A" w:rsidP="006828E2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Структура и художественные особенности басни (иносказание, аллегория, </w:t>
            </w: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lastRenderedPageBreak/>
              <w:t>крылатые слова, устойчивые сочетания, меткость языка, юмор).</w:t>
            </w:r>
          </w:p>
          <w:p w:rsidR="00D9114A" w:rsidRPr="00A35AA4" w:rsidRDefault="00D9114A" w:rsidP="006828E2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Выбор книг на основе рекомендованного списка в библиотеке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114A" w:rsidRPr="00A35AA4" w:rsidTr="00044050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18</w:t>
            </w:r>
          </w:p>
        </w:tc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Басни Эзопа и И.А. Крылова Эзоп «Лисица и виноград». </w:t>
            </w:r>
          </w:p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И. Крылов «Лиса и виноград», «Ворона и лисица» </w:t>
            </w:r>
            <w:r w:rsidR="00893C57" w:rsidRPr="00A35AA4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t>опол</w:t>
            </w:r>
            <w:r w:rsidR="00893C57" w:rsidRPr="00A35AA4">
              <w:rPr>
                <w:rFonts w:ascii="Times New Roman" w:hAnsi="Times New Roman" w:cs="Times New Roman"/>
                <w:color w:val="000000" w:themeColor="text1"/>
              </w:rPr>
              <w:t>нительное чтение Эзоп «Ворон и Л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t>исица»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14A" w:rsidRPr="00A35AA4" w:rsidRDefault="00D9114A" w:rsidP="006828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(выбор темпа и тона, передача интонацией отношения к героям).</w:t>
            </w:r>
          </w:p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Работа с </w:t>
            </w: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</w:rPr>
              <w:t>внутритекстовой</w:t>
            </w:r>
            <w:proofErr w:type="spell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иллюстрацией.</w:t>
            </w:r>
          </w:p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Выделение частей басни, главной мысли (морали). Выбор интонации для чтения диалога Волка и Ягненка. Упражнение в выразительном чтении</w:t>
            </w:r>
          </w:p>
        </w:tc>
        <w:tc>
          <w:tcPr>
            <w:tcW w:w="2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14A" w:rsidRPr="00A35AA4" w:rsidRDefault="00D9114A" w:rsidP="006828E2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114A" w:rsidRPr="00A35AA4" w:rsidTr="00044050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Басни И. А.Крылова Дополнительное чтение И. Крылов  «Волк и Ягненок», «Крестьянин и Работник»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14A" w:rsidRPr="00A35AA4" w:rsidRDefault="00D9114A" w:rsidP="00044B2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14A" w:rsidRPr="00A35AA4" w:rsidRDefault="00D9114A" w:rsidP="00044B2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14A" w:rsidRPr="00A35AA4" w:rsidRDefault="00F60885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Текущий (Литературный диктант)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14A" w:rsidRPr="00A35AA4" w:rsidRDefault="00D9114A" w:rsidP="00044B2B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114A" w:rsidRPr="00A35AA4" w:rsidTr="004F22C9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20</w:t>
            </w:r>
          </w:p>
        </w:tc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Басни Дополнительное чтение. Эзоп «Голубь, который хотел пить», «Бесхвостая Лиса», </w:t>
            </w:r>
          </w:p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А. Е. Измайлов «Филин и Чиж». 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114A" w:rsidRPr="00A35AA4" w:rsidRDefault="00D9114A" w:rsidP="00044B2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114A" w:rsidRPr="00A35AA4" w:rsidRDefault="00D9114A" w:rsidP="00044B2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114A" w:rsidRPr="00A35AA4" w:rsidRDefault="00D9114A" w:rsidP="00044B2B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114A" w:rsidRPr="00A35AA4" w:rsidRDefault="00D9114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22C9" w:rsidRPr="00A35AA4" w:rsidTr="004F22C9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2C9" w:rsidRPr="00A35AA4" w:rsidRDefault="004F22C9" w:rsidP="00D9114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2C9" w:rsidRPr="00A35AA4" w:rsidRDefault="004F22C9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2C9" w:rsidRPr="00A35AA4" w:rsidRDefault="004F22C9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Басни. Рубрика  «Проверьте себя»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2C9" w:rsidRPr="00A35AA4" w:rsidRDefault="004F22C9" w:rsidP="00044B2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2C9" w:rsidRPr="00A35AA4" w:rsidRDefault="004F22C9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Проверочный урок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2C9" w:rsidRPr="00A35AA4" w:rsidRDefault="004F22C9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Обобщение по разделу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>ыставка прочитанных книг. Работа с книгами басен. Конкурс чтецов</w:t>
            </w:r>
          </w:p>
        </w:tc>
        <w:tc>
          <w:tcPr>
            <w:tcW w:w="21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2C9" w:rsidRPr="00A35AA4" w:rsidRDefault="004F22C9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2C9" w:rsidRPr="00A35AA4" w:rsidRDefault="004F22C9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Тематический контроль. Конкурс чтецов басен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2C9" w:rsidRPr="00A35AA4" w:rsidRDefault="004F22C9" w:rsidP="00044B2B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2C9" w:rsidRPr="00A35AA4" w:rsidRDefault="004F22C9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E3E4C" w:rsidRPr="00A35AA4" w:rsidTr="007708D5">
        <w:tblPrEx>
          <w:tblCellSpacing w:w="-8" w:type="dxa"/>
        </w:tblPrEx>
        <w:trPr>
          <w:trHeight w:val="2917"/>
          <w:tblCellSpacing w:w="-8" w:type="dxa"/>
          <w:jc w:val="center"/>
        </w:trPr>
        <w:tc>
          <w:tcPr>
            <w:tcW w:w="82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E3E4C" w:rsidRPr="00A35AA4" w:rsidRDefault="009E3E4C" w:rsidP="00D9114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22–23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E4C" w:rsidRPr="00A35AA4" w:rsidRDefault="009E3E4C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Произведения А.С. Пушкина (10ч)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9E3E4C" w:rsidRPr="00A35AA4" w:rsidRDefault="009E3E4C" w:rsidP="006814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Произведения А. С. Пушкина «У лукоморья дуб зелёный» Отрывок из поэмы «Руслан и Людмила». Дополнительное чтение А.С. Пушкин «Бой Руслана с головой»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9E3E4C" w:rsidRPr="00A35AA4" w:rsidRDefault="009E3E4C" w:rsidP="00044B2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E3E4C" w:rsidRPr="00A35AA4" w:rsidRDefault="009E3E4C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E3E4C" w:rsidRPr="00A35AA4" w:rsidRDefault="009E3E4C" w:rsidP="00267E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Жанр произведения: литературная поэма в стихах. Выявление главной мысли и системы событий. Работа с образами героев. Выразительное чтение</w:t>
            </w: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E4C" w:rsidRPr="00A35AA4" w:rsidRDefault="009E3E4C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E3E4C" w:rsidRPr="00A35AA4" w:rsidRDefault="009E3E4C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E3E4C" w:rsidRPr="00A35AA4" w:rsidRDefault="009E3E4C" w:rsidP="00044B2B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Выделение языковых средств художественной выразительности (без использования терминологии)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E3E4C" w:rsidRPr="00A35AA4" w:rsidRDefault="009E3E4C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166AA" w:rsidRPr="00A35AA4" w:rsidTr="004F22C9">
        <w:tblPrEx>
          <w:tblCellSpacing w:w="-8" w:type="dxa"/>
        </w:tblPrEx>
        <w:trPr>
          <w:trHeight w:val="922"/>
          <w:tblCellSpacing w:w="-8" w:type="dxa"/>
          <w:jc w:val="center"/>
        </w:trPr>
        <w:tc>
          <w:tcPr>
            <w:tcW w:w="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66AA" w:rsidRPr="00A35AA4" w:rsidRDefault="003166AA" w:rsidP="00D9114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166AA" w:rsidRPr="00A35AA4" w:rsidRDefault="003166AA" w:rsidP="00316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24-26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66AA" w:rsidRPr="00A35AA4" w:rsidRDefault="003166A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6AA" w:rsidRPr="00A35AA4" w:rsidRDefault="003166AA" w:rsidP="006814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3C57" w:rsidRPr="00A35AA4" w:rsidRDefault="003166AA" w:rsidP="00893C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Сказки А.С. Пушкина</w:t>
            </w:r>
          </w:p>
          <w:p w:rsidR="003166AA" w:rsidRPr="00A35AA4" w:rsidRDefault="003166AA" w:rsidP="003166AA">
            <w:pPr>
              <w:ind w:firstLine="708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А.С. Пушкин «Сказка о царе </w:t>
            </w: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</w:rPr>
              <w:t>Салтане</w:t>
            </w:r>
            <w:proofErr w:type="spellEnd"/>
            <w:r w:rsidRPr="00A35AA4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6AA" w:rsidRPr="00A35AA4" w:rsidRDefault="003166AA" w:rsidP="00044B2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6AA" w:rsidRPr="00A35AA4" w:rsidRDefault="003166AA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6AA" w:rsidRPr="00A35AA4" w:rsidRDefault="003166AA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Жанр произведения: литературная сказка в стихах. Сравнение с народной сказкой. Выявление главной мысли и системы событий. Работа с образами героев. Выразительное чтение</w:t>
            </w: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6AA" w:rsidRPr="00A35AA4" w:rsidRDefault="003166A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6AA" w:rsidRPr="00A35AA4" w:rsidRDefault="003166A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6AA" w:rsidRPr="00A35AA4" w:rsidRDefault="003166AA" w:rsidP="003166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Выделение языковых средств художественной выразительност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и(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без использования терминологии)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6AA" w:rsidRPr="00A35AA4" w:rsidRDefault="003166A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166AA" w:rsidRPr="00A35AA4" w:rsidTr="004F22C9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66AA" w:rsidRPr="00A35AA4" w:rsidRDefault="00267E32" w:rsidP="00D9114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27</w:t>
            </w:r>
            <w:r w:rsidR="003166AA" w:rsidRPr="00A35AA4">
              <w:rPr>
                <w:rFonts w:ascii="Times New Roman" w:hAnsi="Times New Roman" w:cs="Times New Roman"/>
                <w:color w:val="000000" w:themeColor="text1"/>
              </w:rPr>
              <w:t>–2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8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66AA" w:rsidRPr="00A35AA4" w:rsidRDefault="003166AA" w:rsidP="00D9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C57" w:rsidRPr="00A35AA4" w:rsidRDefault="003166A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Сказки А.С. Пушкина</w:t>
            </w:r>
            <w:r w:rsidR="00267E32" w:rsidRPr="00A35A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893C57" w:rsidRPr="00A35AA4" w:rsidRDefault="00267E3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К. Паустовский «Сказки </w:t>
            </w:r>
          </w:p>
          <w:p w:rsidR="003166AA" w:rsidRPr="00A35AA4" w:rsidRDefault="00267E3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А.С. Пушкина</w:t>
            </w:r>
            <w:r w:rsidR="003166AA" w:rsidRPr="00A35A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166AA" w:rsidRPr="00A35AA4" w:rsidRDefault="003166A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Дополнительное чтение. А. С. Пушкин «Сказка о мертвой царевне и семи богатырях», Э. Бабаев «Там лес и дол видений 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полны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6AA" w:rsidRPr="00A35AA4" w:rsidRDefault="00267E32" w:rsidP="00044B2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6AA" w:rsidRPr="00A35AA4" w:rsidRDefault="003166A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6AA" w:rsidRPr="00A35AA4" w:rsidRDefault="003166A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Слушание сказки. Рассматривание книг со сказками А. С. Пушкина. Словарная работа. Деление текста на части, составление плана. Выборочное выразительное чтение по частям. Выставка книг «Сказки Пушкина». Работа с аппаратом книги, составление краткой аннотации к книге</w:t>
            </w:r>
          </w:p>
        </w:tc>
        <w:tc>
          <w:tcPr>
            <w:tcW w:w="2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6AA" w:rsidRPr="00A35AA4" w:rsidRDefault="003166AA" w:rsidP="00D9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6AA" w:rsidRPr="00A35AA4" w:rsidRDefault="00F60885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Текущий (Литературный диктант)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6AA" w:rsidRPr="00A35AA4" w:rsidRDefault="003166AA" w:rsidP="00044B2B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6AA" w:rsidRPr="00A35AA4" w:rsidRDefault="003166A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166AA" w:rsidRPr="00A35AA4" w:rsidTr="004F22C9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66AA" w:rsidRPr="00A35AA4" w:rsidRDefault="00267E32" w:rsidP="00D9114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128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66AA" w:rsidRPr="00A35AA4" w:rsidRDefault="003166A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C57" w:rsidRPr="00A35AA4" w:rsidRDefault="00267E32" w:rsidP="00267E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Стихи о природе </w:t>
            </w:r>
          </w:p>
          <w:p w:rsidR="003166AA" w:rsidRPr="00A35AA4" w:rsidRDefault="003166AA" w:rsidP="00267E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А. С. Пушкин. </w:t>
            </w:r>
            <w:r w:rsidR="00267E32" w:rsidRPr="00A35AA4">
              <w:rPr>
                <w:rFonts w:ascii="Times New Roman" w:hAnsi="Times New Roman" w:cs="Times New Roman"/>
                <w:color w:val="000000" w:themeColor="text1"/>
              </w:rPr>
              <w:t>«Вот север, тучи нагоняя», «Зимний вечер»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6AA" w:rsidRPr="00A35AA4" w:rsidRDefault="003166AA" w:rsidP="00044B2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6AA" w:rsidRPr="00A35AA4" w:rsidRDefault="003166A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6AA" w:rsidRPr="00A35AA4" w:rsidRDefault="00893C57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3166AA" w:rsidRPr="00A35AA4">
              <w:rPr>
                <w:rFonts w:ascii="Times New Roman" w:hAnsi="Times New Roman" w:cs="Times New Roman"/>
                <w:color w:val="000000" w:themeColor="text1"/>
              </w:rPr>
              <w:t>амостоятельное чтение или слушание стихотворений. Сравнение стихотворений: автор, жанр, тема, заглавие. Упражнение в выразительном чтении</w:t>
            </w:r>
          </w:p>
        </w:tc>
        <w:tc>
          <w:tcPr>
            <w:tcW w:w="2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6AA" w:rsidRPr="00A35AA4" w:rsidRDefault="003166A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6AA" w:rsidRPr="00A35AA4" w:rsidRDefault="003166A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6AA" w:rsidRPr="00A35AA4" w:rsidRDefault="003166AA" w:rsidP="00044B2B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Выделение языковых средств художественной выразительности (олицетворение). Поиск </w:t>
            </w:r>
            <w:proofErr w:type="spellStart"/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олицетворе</w:t>
            </w:r>
            <w:r w:rsidR="00893C57"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-</w:t>
            </w: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ний</w:t>
            </w:r>
            <w:proofErr w:type="spellEnd"/>
            <w:proofErr w:type="gramEnd"/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6AA" w:rsidRPr="00A35AA4" w:rsidRDefault="003166AA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7E32" w:rsidRPr="00A35AA4" w:rsidTr="004F22C9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7E32" w:rsidRPr="00A35AA4" w:rsidRDefault="00267E32" w:rsidP="00D9114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28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67E32" w:rsidRPr="00A35AA4" w:rsidRDefault="00267E3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E32" w:rsidRPr="00A35AA4" w:rsidRDefault="00893C57" w:rsidP="00267E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Стихи о няне. А.С. П</w:t>
            </w:r>
            <w:r w:rsidR="00267E32" w:rsidRPr="00A35AA4">
              <w:rPr>
                <w:rFonts w:ascii="Times New Roman" w:hAnsi="Times New Roman" w:cs="Times New Roman"/>
                <w:color w:val="000000" w:themeColor="text1"/>
              </w:rPr>
              <w:t>ушкин «Няне»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E32" w:rsidRPr="00A35AA4" w:rsidRDefault="00267E32" w:rsidP="00044B2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E32" w:rsidRPr="00A35AA4" w:rsidRDefault="00267E32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E32" w:rsidRPr="00A35AA4" w:rsidRDefault="00267E3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Упражнение в выразительном чтении</w:t>
            </w:r>
          </w:p>
        </w:tc>
        <w:tc>
          <w:tcPr>
            <w:tcW w:w="2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E32" w:rsidRPr="00A35AA4" w:rsidRDefault="00267E3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E32" w:rsidRPr="00A35AA4" w:rsidRDefault="00F60885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Текущий (Тест)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E32" w:rsidRPr="00A35AA4" w:rsidRDefault="00267E32" w:rsidP="00044B2B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Выделение языковых средств художественной выразительности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E32" w:rsidRPr="00A35AA4" w:rsidRDefault="00267E3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7E32" w:rsidRPr="00A35AA4" w:rsidTr="004F22C9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7E32" w:rsidRPr="00A35AA4" w:rsidRDefault="00267E32" w:rsidP="00D9114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31</w:t>
            </w:r>
          </w:p>
        </w:tc>
        <w:tc>
          <w:tcPr>
            <w:tcW w:w="128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67E32" w:rsidRPr="00A35AA4" w:rsidRDefault="00267E32" w:rsidP="00D9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E32" w:rsidRPr="00A35AA4" w:rsidRDefault="00267E32" w:rsidP="00F608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«Произведения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br/>
              <w:t xml:space="preserve">А. С. Пушкина» </w:t>
            </w:r>
            <w:r w:rsidR="006B6053" w:rsidRPr="00A35AA4">
              <w:rPr>
                <w:rFonts w:ascii="Times New Roman" w:hAnsi="Times New Roman" w:cs="Times New Roman"/>
                <w:color w:val="000000" w:themeColor="text1"/>
              </w:rPr>
              <w:t xml:space="preserve"> Рубрика «Проверьте себя»</w:t>
            </w:r>
            <w:r w:rsidR="009E3E4C" w:rsidRPr="00A35A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E32" w:rsidRPr="00A35AA4" w:rsidRDefault="00267E32" w:rsidP="00044B2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E32" w:rsidRPr="00A35AA4" w:rsidRDefault="00267E3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Проверочный урок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E32" w:rsidRPr="00A35AA4" w:rsidRDefault="00267E3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Обобщение по разделу. Литературная игра «Сказки Пушкина»</w:t>
            </w:r>
          </w:p>
        </w:tc>
        <w:tc>
          <w:tcPr>
            <w:tcW w:w="2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E32" w:rsidRPr="00A35AA4" w:rsidRDefault="00267E32" w:rsidP="00D9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E32" w:rsidRPr="00A35AA4" w:rsidRDefault="00267E3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Тематический контроль. Самостоятельная работа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E32" w:rsidRPr="00A35AA4" w:rsidRDefault="00267E32" w:rsidP="00044B2B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Выбор книг на основе </w:t>
            </w:r>
            <w:proofErr w:type="spellStart"/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рекомендо</w:t>
            </w:r>
            <w:r w:rsidR="00893C57"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-</w:t>
            </w: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ванного</w:t>
            </w:r>
            <w:proofErr w:type="spellEnd"/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 списка в библиотеке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E32" w:rsidRPr="00A35AA4" w:rsidRDefault="00267E32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4601" w:rsidRPr="00A35AA4" w:rsidTr="002301A8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601" w:rsidRPr="00A35AA4" w:rsidRDefault="001D4601" w:rsidP="00D9114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601" w:rsidRPr="00A35AA4" w:rsidRDefault="001D4601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Стихи русских поэтов. </w:t>
            </w:r>
          </w:p>
          <w:p w:rsidR="001D4601" w:rsidRPr="00A35AA4" w:rsidRDefault="001D4601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(5ч)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601" w:rsidRPr="00A35AA4" w:rsidRDefault="001D4601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Стихи о природе Ф.  Тютчев «Есть в осени первоначальной…», «Чародейкою зимою…»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601" w:rsidRPr="00A35AA4" w:rsidRDefault="001D4601" w:rsidP="00044B2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601" w:rsidRPr="00A35AA4" w:rsidRDefault="001D4601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601" w:rsidRPr="00A35AA4" w:rsidRDefault="001D4601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Обобщение читательского опыта. Слушание стихотворения. Словарная работа. Определение темы чтения, содержание стихотворения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br/>
              <w:t>(мысли и чувства поэта), упражнения в выразительном чтении</w:t>
            </w:r>
          </w:p>
        </w:tc>
        <w:tc>
          <w:tcPr>
            <w:tcW w:w="21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D4601" w:rsidRPr="00A35AA4" w:rsidRDefault="001D4601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Уметь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1D4601" w:rsidRPr="00A35AA4" w:rsidRDefault="001D4601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– находить слова, выражающие чувства и мысли поэта;</w:t>
            </w:r>
          </w:p>
          <w:p w:rsidR="001D4601" w:rsidRPr="00A35AA4" w:rsidRDefault="001D4601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– понимать содержание стихотворения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br/>
              <w:t>(мысли и чувства поэта);</w:t>
            </w:r>
          </w:p>
          <w:p w:rsidR="001D4601" w:rsidRPr="00A35AA4" w:rsidRDefault="001D4601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– самостоятельно готовить стихотворение для выразительного чтения</w:t>
            </w:r>
          </w:p>
          <w:p w:rsidR="001D4601" w:rsidRPr="00A35AA4" w:rsidRDefault="001D4601" w:rsidP="006814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  <w:sz w:val="20"/>
                <w:szCs w:val="20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  <w:sz w:val="20"/>
                <w:szCs w:val="20"/>
              </w:rPr>
              <w:t xml:space="preserve">(ставить задачу чтения, определять интонационный рисунок, подчеркивать голосом языковые средства </w:t>
            </w:r>
            <w:proofErr w:type="spellStart"/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  <w:sz w:val="20"/>
                <w:szCs w:val="20"/>
              </w:rPr>
              <w:t>художествен-ной</w:t>
            </w:r>
            <w:proofErr w:type="spellEnd"/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  <w:sz w:val="20"/>
                <w:szCs w:val="20"/>
              </w:rPr>
              <w:t>выразительно-сти</w:t>
            </w:r>
            <w:proofErr w:type="spellEnd"/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  <w:sz w:val="20"/>
                <w:szCs w:val="20"/>
              </w:rPr>
              <w:t>);</w:t>
            </w:r>
          </w:p>
          <w:p w:rsidR="001D4601" w:rsidRPr="00A35AA4" w:rsidRDefault="001D4601" w:rsidP="006814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  <w:sz w:val="20"/>
                <w:szCs w:val="20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  <w:sz w:val="20"/>
                <w:szCs w:val="20"/>
              </w:rPr>
              <w:t>– выразительно читать стихотворение;</w:t>
            </w:r>
          </w:p>
          <w:p w:rsidR="001D4601" w:rsidRPr="00A35AA4" w:rsidRDefault="001D4601" w:rsidP="006814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  <w:sz w:val="20"/>
                <w:szCs w:val="20"/>
              </w:rPr>
              <w:t>– давать оценку своему чтению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601" w:rsidRPr="00A35AA4" w:rsidRDefault="001D4601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D4601" w:rsidRPr="00A35AA4" w:rsidRDefault="001D4601" w:rsidP="00044B2B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Выделение языковых средств художественной выразительности. Стихотворная строка. Строфа, рифма, ритм стиха. </w:t>
            </w:r>
          </w:p>
          <w:p w:rsidR="001D4601" w:rsidRPr="00A35AA4" w:rsidRDefault="001D4601" w:rsidP="00044B2B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Выбор книг в библиотеке</w:t>
            </w:r>
          </w:p>
          <w:p w:rsidR="001D4601" w:rsidRPr="00A35AA4" w:rsidRDefault="001D4601" w:rsidP="00B13706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по изучаемой теме, опираясь на данные обложки и титульного листа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601" w:rsidRPr="00A35AA4" w:rsidRDefault="001D4601" w:rsidP="00D911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4601" w:rsidRPr="00A35AA4" w:rsidTr="002301A8">
        <w:tblPrEx>
          <w:tblCellSpacing w:w="-8" w:type="dxa"/>
        </w:tblPrEx>
        <w:trPr>
          <w:trHeight w:val="1201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601" w:rsidRPr="00A35AA4" w:rsidRDefault="001D4601" w:rsidP="0068146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601" w:rsidRPr="00A35AA4" w:rsidRDefault="001D4601" w:rsidP="006814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601" w:rsidRPr="00A35AA4" w:rsidRDefault="001D4601" w:rsidP="006814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Стихи об осенней природе А. Майков «Осень»</w:t>
            </w:r>
          </w:p>
          <w:p w:rsidR="00F3217B" w:rsidRPr="00A35AA4" w:rsidRDefault="00F3217B" w:rsidP="006814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601" w:rsidRPr="00A35AA4" w:rsidRDefault="001D4601" w:rsidP="00B1370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601" w:rsidRPr="00A35AA4" w:rsidRDefault="001D4601" w:rsidP="006814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601" w:rsidRPr="00A35AA4" w:rsidRDefault="001D4601" w:rsidP="006814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Слушание. Словарная работа. Определение темы чтения, содержание стихотворения (мысли и чувства поэта). Поиск слов, выражающих чувства и мысли поэта. Упражнение в выразительном чтении. Сравнение стихотворений: строение, тема, содержание</w:t>
            </w:r>
          </w:p>
        </w:tc>
        <w:tc>
          <w:tcPr>
            <w:tcW w:w="21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601" w:rsidRPr="00A35AA4" w:rsidRDefault="001D4601" w:rsidP="006814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601" w:rsidRPr="00A35AA4" w:rsidRDefault="00F60885" w:rsidP="006814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(Проверка начитанности и читательских умений)</w:t>
            </w:r>
          </w:p>
        </w:tc>
        <w:tc>
          <w:tcPr>
            <w:tcW w:w="18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601" w:rsidRPr="00A35AA4" w:rsidRDefault="001D4601" w:rsidP="00B13706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601" w:rsidRPr="00A35AA4" w:rsidRDefault="001D4601" w:rsidP="006814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4601" w:rsidRPr="00A35AA4" w:rsidTr="002301A8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601" w:rsidRPr="00A35AA4" w:rsidRDefault="001D4601" w:rsidP="0068146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34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601" w:rsidRPr="00A35AA4" w:rsidRDefault="001D4601" w:rsidP="006814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601" w:rsidRPr="00A35AA4" w:rsidRDefault="001D4601" w:rsidP="006814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Стихи А.А. Фета </w:t>
            </w:r>
          </w:p>
          <w:p w:rsidR="001D4601" w:rsidRPr="00A35AA4" w:rsidRDefault="001D4601" w:rsidP="006814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А. Фет  «Мама! Глянь-ка из окошка…», «Кот поет, глаза </w:t>
            </w: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</w:rPr>
              <w:t>прищуря</w:t>
            </w:r>
            <w:proofErr w:type="spellEnd"/>
            <w:r w:rsidRPr="00A35AA4">
              <w:rPr>
                <w:rFonts w:ascii="Times New Roman" w:hAnsi="Times New Roman" w:cs="Times New Roman"/>
                <w:color w:val="000000" w:themeColor="text1"/>
              </w:rPr>
              <w:t>…»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601" w:rsidRPr="00A35AA4" w:rsidRDefault="001D4601" w:rsidP="00B1370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601" w:rsidRPr="00A35AA4" w:rsidRDefault="001D4601" w:rsidP="006814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601" w:rsidRPr="00A35AA4" w:rsidRDefault="001D4601" w:rsidP="006814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Самостоятельное чтение. Сравнение текстов стихов А. Фета. Самостоятельная подготовка выразительного чтения одного из стихов, самооценка</w:t>
            </w:r>
          </w:p>
        </w:tc>
        <w:tc>
          <w:tcPr>
            <w:tcW w:w="21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D4601" w:rsidRPr="00A35AA4" w:rsidRDefault="001D4601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понимать содержание литературного произведения, выделять события или систему событий, составляющих основу художественного произведения, определять главную мысль;</w:t>
            </w:r>
          </w:p>
          <w:p w:rsidR="001D4601" w:rsidRPr="00A35AA4" w:rsidRDefault="001D4601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делить текст на композиционные части;</w:t>
            </w:r>
          </w:p>
          <w:p w:rsidR="001D4601" w:rsidRPr="00A35AA4" w:rsidRDefault="001D4601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участвовать в диалоге при обсуждении произведения, выражать свое мнение;</w:t>
            </w:r>
          </w:p>
          <w:p w:rsidR="001D4601" w:rsidRPr="00A35AA4" w:rsidRDefault="001D4601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рассказывать и пересказывать по готовому плану;</w:t>
            </w:r>
          </w:p>
          <w:p w:rsidR="001D4601" w:rsidRPr="00A35AA4" w:rsidRDefault="001D4601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уметь представлять прочитанную книгу;</w:t>
            </w:r>
          </w:p>
          <w:p w:rsidR="001D4601" w:rsidRPr="00A35AA4" w:rsidRDefault="001D4601" w:rsidP="001D460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– работать с книгами-справочниками </w:t>
            </w: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br/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601" w:rsidRPr="00A35AA4" w:rsidRDefault="001D4601" w:rsidP="006814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601" w:rsidRPr="00A35AA4" w:rsidRDefault="001D4601" w:rsidP="00B13706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601" w:rsidRPr="00A35AA4" w:rsidRDefault="001D4601" w:rsidP="006814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4601" w:rsidRPr="00A35AA4" w:rsidTr="002301A8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601" w:rsidRPr="00A35AA4" w:rsidRDefault="001D4601" w:rsidP="0068146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601" w:rsidRPr="00A35AA4" w:rsidRDefault="001D4601" w:rsidP="00B1370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601" w:rsidRPr="00A35AA4" w:rsidRDefault="001D4601" w:rsidP="006B60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Стихи русских поэтов. Рубрика «Книжная полка» Дополнительное чтение И. Бунин «Листопад»</w:t>
            </w:r>
          </w:p>
          <w:p w:rsidR="009E3E4C" w:rsidRPr="00A35AA4" w:rsidRDefault="009E3E4C" w:rsidP="006B60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601" w:rsidRPr="00A35AA4" w:rsidRDefault="001D4601" w:rsidP="00B1370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601" w:rsidRPr="00A35AA4" w:rsidRDefault="001D4601" w:rsidP="006814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601" w:rsidRPr="00A35AA4" w:rsidRDefault="001D4601" w:rsidP="006814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Выставка книг «Стихи для детей»</w:t>
            </w:r>
          </w:p>
        </w:tc>
        <w:tc>
          <w:tcPr>
            <w:tcW w:w="21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601" w:rsidRPr="00A35AA4" w:rsidRDefault="001D4601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601" w:rsidRPr="00A35AA4" w:rsidRDefault="00951428" w:rsidP="006814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Текущий (Литературный диктант)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601" w:rsidRPr="00A35AA4" w:rsidRDefault="001D4601" w:rsidP="00B13706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601" w:rsidRPr="00A35AA4" w:rsidRDefault="001D4601" w:rsidP="006814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32E3" w:rsidRPr="00A35AA4" w:rsidTr="00044050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E3" w:rsidRPr="00A35AA4" w:rsidRDefault="00CD32E3" w:rsidP="0068146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36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E3" w:rsidRPr="00A35AA4" w:rsidRDefault="00CD32E3" w:rsidP="00B1370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E3" w:rsidRPr="00A35AA4" w:rsidRDefault="00CD32E3" w:rsidP="006B60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Контрольный урок Рубрика «Проверьте себя» </w:t>
            </w:r>
          </w:p>
          <w:p w:rsidR="007B51A2" w:rsidRPr="00A35AA4" w:rsidRDefault="007B51A2" w:rsidP="006B60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E3" w:rsidRPr="00A35AA4" w:rsidRDefault="00CD32E3" w:rsidP="00B1370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CD32E3" w:rsidRPr="00A35AA4" w:rsidRDefault="00CD32E3" w:rsidP="00CD32E3">
            <w:pPr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E3" w:rsidRPr="00A35AA4" w:rsidRDefault="00CD32E3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Проверочный урок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E3" w:rsidRPr="00A35AA4" w:rsidRDefault="00CD32E3" w:rsidP="00CD32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Обобщение по разделу.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E3" w:rsidRPr="00A35AA4" w:rsidRDefault="00CD32E3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885" w:rsidRPr="00A35AA4" w:rsidRDefault="00F60885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Текущий 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( 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Проверка </w:t>
            </w: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</w:rPr>
              <w:t>сформированности</w:t>
            </w:r>
            <w:proofErr w:type="spell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учебной и читательской деятельности)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E3" w:rsidRPr="00A35AA4" w:rsidRDefault="00CD32E3" w:rsidP="004F22C9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Выбор книг на основе </w:t>
            </w: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рекомендо</w:t>
            </w:r>
            <w:r w:rsidR="001D4601"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-</w:t>
            </w: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ванного</w:t>
            </w:r>
            <w:proofErr w:type="spellEnd"/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 списка в библиотеке</w:t>
            </w:r>
            <w:r w:rsidR="00F60885"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)</w:t>
            </w:r>
            <w:proofErr w:type="gramEnd"/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E3" w:rsidRPr="00A35AA4" w:rsidRDefault="00CD32E3" w:rsidP="006814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32E3" w:rsidRPr="00A35AA4" w:rsidTr="00044050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E3" w:rsidRPr="00A35AA4" w:rsidRDefault="00CD32E3" w:rsidP="004F22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37-38</w:t>
            </w:r>
          </w:p>
          <w:p w:rsidR="007708D5" w:rsidRPr="00A35AA4" w:rsidRDefault="007708D5" w:rsidP="004F22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E3" w:rsidRPr="00A35AA4" w:rsidRDefault="00CD32E3" w:rsidP="006B60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Произведения Л.Н. Толстого (11ч)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601" w:rsidRPr="00A35AA4" w:rsidRDefault="00CD32E3" w:rsidP="00CD32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Жанры произведений Л. Н. Толстого</w:t>
            </w:r>
            <w:r w:rsidR="00207E89" w:rsidRPr="00A35A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CD32E3" w:rsidRPr="00A35AA4" w:rsidRDefault="00207E89" w:rsidP="00CD32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Л.Н. Т</w:t>
            </w:r>
            <w:r w:rsidR="00CD32E3" w:rsidRPr="00A35AA4">
              <w:rPr>
                <w:rFonts w:ascii="Times New Roman" w:hAnsi="Times New Roman" w:cs="Times New Roman"/>
                <w:color w:val="000000" w:themeColor="text1"/>
              </w:rPr>
              <w:t xml:space="preserve">олстой 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t>Сказка «Два брата», басня «Белка и Волк»</w:t>
            </w:r>
            <w:r w:rsidR="00CD32E3" w:rsidRPr="00A35A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D4601" w:rsidRPr="00A35AA4">
              <w:rPr>
                <w:rFonts w:ascii="Times New Roman" w:hAnsi="Times New Roman" w:cs="Times New Roman"/>
                <w:color w:val="000000" w:themeColor="text1"/>
              </w:rPr>
              <w:t xml:space="preserve"> Дополнительное чтение Л.Н. Т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t>олстой «Ореховая ветка»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E3" w:rsidRPr="00A35AA4" w:rsidRDefault="00CD32E3" w:rsidP="006B60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E3" w:rsidRPr="00A35AA4" w:rsidRDefault="00CD32E3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E3" w:rsidRPr="00A35AA4" w:rsidRDefault="00CD32E3" w:rsidP="006B60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Особенности сказок Л. Н. Толстого. Вид сказок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E89" w:rsidRPr="00A35AA4" w:rsidRDefault="00207E89" w:rsidP="006B60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  <w:p w:rsidR="00207E89" w:rsidRPr="00A35AA4" w:rsidRDefault="00207E89" w:rsidP="00207E8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07E89" w:rsidRPr="00A35AA4" w:rsidRDefault="00207E89" w:rsidP="00207E8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07E89" w:rsidRPr="00A35AA4" w:rsidRDefault="00207E89" w:rsidP="00207E8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D32E3" w:rsidRPr="00A35AA4" w:rsidRDefault="00CD32E3" w:rsidP="00207E8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E3" w:rsidRPr="00A35AA4" w:rsidRDefault="00CD32E3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E3" w:rsidRPr="00A35AA4" w:rsidRDefault="00CD32E3" w:rsidP="006B6053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E3" w:rsidRPr="00A35AA4" w:rsidRDefault="00CD32E3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7E89" w:rsidRPr="00A35AA4" w:rsidTr="00044050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E89" w:rsidRPr="00A35AA4" w:rsidRDefault="00207E89" w:rsidP="004F22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07E89" w:rsidRPr="00A35AA4" w:rsidRDefault="00207E89" w:rsidP="00207E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39-40</w:t>
            </w:r>
          </w:p>
          <w:p w:rsidR="007708D5" w:rsidRPr="00A35AA4" w:rsidRDefault="007708D5" w:rsidP="00207E89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E89" w:rsidRPr="00A35AA4" w:rsidRDefault="00207E89" w:rsidP="006B60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E89" w:rsidRPr="00A35AA4" w:rsidRDefault="00207E89" w:rsidP="00CD32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07E89" w:rsidRPr="00A35AA4" w:rsidRDefault="00207E89" w:rsidP="001D46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Сказки Л.Н. Толстого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.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Дополнительное чтение Л.Н Толстой «Работник Емельян и пустой барабан»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E89" w:rsidRPr="00A35AA4" w:rsidRDefault="00207E89" w:rsidP="006B60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E89" w:rsidRPr="00A35AA4" w:rsidRDefault="00207E89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E89" w:rsidRPr="00A35AA4" w:rsidRDefault="00207E89" w:rsidP="006B60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Особенности сказок Л. Н. Толстого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44050" w:rsidRPr="00A35AA4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>южет, герои)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E89" w:rsidRPr="00A35AA4" w:rsidRDefault="00207E89" w:rsidP="006B60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E89" w:rsidRPr="00A35AA4" w:rsidRDefault="00951428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Текущий (Литературный диктант)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E89" w:rsidRPr="00A35AA4" w:rsidRDefault="00207E89" w:rsidP="006B6053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E89" w:rsidRPr="00A35AA4" w:rsidRDefault="00207E89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7E89" w:rsidRPr="00A35AA4" w:rsidTr="00044050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E89" w:rsidRPr="00A35AA4" w:rsidRDefault="00044050" w:rsidP="004F22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41-42</w:t>
            </w:r>
          </w:p>
          <w:p w:rsidR="007708D5" w:rsidRPr="00A35AA4" w:rsidRDefault="007708D5" w:rsidP="004F22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E89" w:rsidRPr="00A35AA4" w:rsidRDefault="00207E89" w:rsidP="006B60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601" w:rsidRPr="00A35AA4" w:rsidRDefault="0004405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Научно-популярные и художественные рассказы</w:t>
            </w:r>
          </w:p>
          <w:p w:rsidR="00207E89" w:rsidRPr="00A35AA4" w:rsidRDefault="0004405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07E89" w:rsidRPr="00A35AA4">
              <w:rPr>
                <w:rFonts w:ascii="Times New Roman" w:hAnsi="Times New Roman" w:cs="Times New Roman"/>
                <w:color w:val="000000" w:themeColor="text1"/>
              </w:rPr>
              <w:t>Л.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t>Н. Толстой</w:t>
            </w:r>
            <w:r w:rsidR="00207E89" w:rsidRPr="00A35AA4">
              <w:rPr>
                <w:rFonts w:ascii="Times New Roman" w:hAnsi="Times New Roman" w:cs="Times New Roman"/>
                <w:color w:val="000000" w:themeColor="text1"/>
              </w:rPr>
              <w:t xml:space="preserve"> «Лебеди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t>»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,»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>Зайцы»</w:t>
            </w:r>
          </w:p>
          <w:p w:rsidR="001D4601" w:rsidRPr="00A35AA4" w:rsidRDefault="00207E89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Дополнительное чтение.</w:t>
            </w:r>
          </w:p>
          <w:p w:rsidR="00207E89" w:rsidRPr="00A35AA4" w:rsidRDefault="0004405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Л.Н. Толстой </w:t>
            </w:r>
            <w:r w:rsidR="00207E89" w:rsidRPr="00A35AA4">
              <w:rPr>
                <w:rFonts w:ascii="Times New Roman" w:hAnsi="Times New Roman" w:cs="Times New Roman"/>
                <w:color w:val="000000" w:themeColor="text1"/>
              </w:rPr>
              <w:t xml:space="preserve"> «Лев и собачка»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E89" w:rsidRPr="00A35AA4" w:rsidRDefault="00207E89" w:rsidP="006B60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E89" w:rsidRPr="00A35AA4" w:rsidRDefault="00207E89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E89" w:rsidRPr="00A35AA4" w:rsidRDefault="00207E89" w:rsidP="006B60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Самостоятельное чтение. Работа с текстом: выявление сходства и различия. Научно-познавательные и художественные рассказы (сравнение жанров).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Выделение в </w:t>
            </w: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</w:rPr>
              <w:t>научно-познава-тельном</w:t>
            </w:r>
            <w:proofErr w:type="spell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тексте фактов и их описание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E89" w:rsidRPr="00A35AA4" w:rsidRDefault="00207E89" w:rsidP="006B60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E89" w:rsidRPr="00A35AA4" w:rsidRDefault="00207E89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E89" w:rsidRPr="00A35AA4" w:rsidRDefault="00207E89" w:rsidP="006B6053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Выделение фактов из текста. Сравнение рассказов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E89" w:rsidRPr="00A35AA4" w:rsidRDefault="00207E89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7E89" w:rsidRPr="00A35AA4" w:rsidTr="00044050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E89" w:rsidRPr="00A35AA4" w:rsidRDefault="00044050" w:rsidP="004F22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43-44</w:t>
            </w:r>
          </w:p>
          <w:p w:rsidR="007708D5" w:rsidRPr="00A35AA4" w:rsidRDefault="007708D5" w:rsidP="004F22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E89" w:rsidRPr="00A35AA4" w:rsidRDefault="00207E89" w:rsidP="006B60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601" w:rsidRPr="00A35AA4" w:rsidRDefault="0004405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Художественные рассказы</w:t>
            </w:r>
          </w:p>
          <w:p w:rsidR="001D4601" w:rsidRPr="00A35AA4" w:rsidRDefault="0004405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07E89" w:rsidRPr="00A35AA4">
              <w:rPr>
                <w:rFonts w:ascii="Times New Roman" w:hAnsi="Times New Roman" w:cs="Times New Roman"/>
                <w:color w:val="000000" w:themeColor="text1"/>
              </w:rPr>
              <w:t xml:space="preserve">Л.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Н.Толстого </w:t>
            </w:r>
          </w:p>
          <w:p w:rsidR="00207E89" w:rsidRPr="00A35AA4" w:rsidRDefault="0004405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Л.Н. Толстой </w:t>
            </w:r>
            <w:r w:rsidR="00207E89" w:rsidRPr="00A35AA4">
              <w:rPr>
                <w:rFonts w:ascii="Times New Roman" w:hAnsi="Times New Roman" w:cs="Times New Roman"/>
                <w:color w:val="000000" w:themeColor="text1"/>
              </w:rPr>
              <w:t>«Прыжок»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E89" w:rsidRPr="00A35AA4" w:rsidRDefault="00044050" w:rsidP="006B60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E89" w:rsidRPr="00A35AA4" w:rsidRDefault="00207E89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E89" w:rsidRPr="00A35AA4" w:rsidRDefault="00207E89" w:rsidP="006B60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Слушание. Обсуждение произведения: понимание переживаний героев, формулирование личной оценки героя, аргументация своего мнения.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E89" w:rsidRPr="00A35AA4" w:rsidRDefault="00207E89" w:rsidP="006B60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E89" w:rsidRPr="00A35AA4" w:rsidRDefault="00F60885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Текущий (Литературный диктант)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E89" w:rsidRPr="00A35AA4" w:rsidRDefault="00207E89" w:rsidP="006B6053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Работа со справочно-энциклопедической литературой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E89" w:rsidRPr="00A35AA4" w:rsidRDefault="00207E89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44050" w:rsidRPr="00A35AA4" w:rsidTr="00044050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050" w:rsidRPr="00A35AA4" w:rsidRDefault="00044050" w:rsidP="004F22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  <w:p w:rsidR="007708D5" w:rsidRPr="00A35AA4" w:rsidRDefault="007708D5" w:rsidP="004F22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050" w:rsidRPr="00A35AA4" w:rsidRDefault="00044050" w:rsidP="006B60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601" w:rsidRPr="00A35AA4" w:rsidRDefault="0004405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Былины Л.Н. Толстого </w:t>
            </w:r>
          </w:p>
          <w:p w:rsidR="00044050" w:rsidRPr="00A35AA4" w:rsidRDefault="0004405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Л.Н. Толстой  «Как боролся русский богатырь»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050" w:rsidRPr="00A35AA4" w:rsidRDefault="00044050" w:rsidP="006B60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050" w:rsidRPr="00A35AA4" w:rsidRDefault="0004405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050" w:rsidRPr="00A35AA4" w:rsidRDefault="0004405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Определение главной мысли. Деление текста на части, составление плана. Выразительное чтение по частям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050" w:rsidRPr="00A35AA4" w:rsidRDefault="00044050" w:rsidP="006B60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050" w:rsidRPr="00A35AA4" w:rsidRDefault="0004405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050" w:rsidRPr="00A35AA4" w:rsidRDefault="0004405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Сюжетно-композиционный треугольник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050" w:rsidRPr="00A35AA4" w:rsidRDefault="0004405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B7B4A" w:rsidRPr="00A35AA4" w:rsidTr="008B7B4A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4A" w:rsidRPr="00A35AA4" w:rsidRDefault="008B7B4A" w:rsidP="004F22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  <w:p w:rsidR="007708D5" w:rsidRPr="00A35AA4" w:rsidRDefault="007708D5" w:rsidP="004F22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4A" w:rsidRPr="00A35AA4" w:rsidRDefault="008B7B4A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4A" w:rsidRPr="00A35AA4" w:rsidRDefault="008B7B4A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Книги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br/>
              <w:t>Л. Н. Толстого. Рубрика «Книжная полка»</w:t>
            </w:r>
          </w:p>
          <w:p w:rsidR="008B7B4A" w:rsidRPr="00A35AA4" w:rsidRDefault="008B7B4A" w:rsidP="008B7B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Дополнительное чтение А. </w:t>
            </w: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</w:rPr>
              <w:t>Сергеенко</w:t>
            </w:r>
            <w:proofErr w:type="spell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«Как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br/>
              <w:t xml:space="preserve">Л. Н. Толстой рассказывал сказку об огурцах» 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4A" w:rsidRPr="00A35AA4" w:rsidRDefault="008B7B4A" w:rsidP="008B7B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8B7B4A" w:rsidRPr="00A35AA4" w:rsidRDefault="008B7B4A" w:rsidP="008B7B4A">
            <w:pPr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4A" w:rsidRPr="00A35AA4" w:rsidRDefault="008B7B4A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4A" w:rsidRPr="00A35AA4" w:rsidRDefault="008B7B4A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Справка об авторе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4A" w:rsidRPr="00A35AA4" w:rsidRDefault="008B7B4A" w:rsidP="008B7B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4A" w:rsidRPr="00A35AA4" w:rsidRDefault="00F60885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Итоговый 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( 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>Проверка навыка чтения молча)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4A" w:rsidRPr="00A35AA4" w:rsidRDefault="008B7B4A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4A" w:rsidRPr="00A35AA4" w:rsidRDefault="008B7B4A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B7B4A" w:rsidRPr="00A35AA4" w:rsidTr="008B7B4A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4A" w:rsidRPr="00A35AA4" w:rsidRDefault="008B7B4A" w:rsidP="004F22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47</w:t>
            </w:r>
          </w:p>
          <w:p w:rsidR="007708D5" w:rsidRPr="00A35AA4" w:rsidRDefault="007708D5" w:rsidP="004F22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4A" w:rsidRPr="00A35AA4" w:rsidRDefault="008B7B4A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4A" w:rsidRPr="00A35AA4" w:rsidRDefault="008B7B4A" w:rsidP="008B7B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Обобщение по разделу Рубрика «Проверьте себя» </w:t>
            </w:r>
          </w:p>
          <w:p w:rsidR="007708D5" w:rsidRPr="00A35AA4" w:rsidRDefault="007708D5" w:rsidP="008B7B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4A" w:rsidRPr="00A35AA4" w:rsidRDefault="008B7B4A" w:rsidP="008B7B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4A" w:rsidRPr="00A35AA4" w:rsidRDefault="008B7B4A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Проверочный урок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4A" w:rsidRPr="00A35AA4" w:rsidRDefault="008B7B4A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Обобщение по разделу. Работа с книгами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br/>
              <w:t xml:space="preserve">Л. Н. Толстого: деление по жанрам, работа с аппаратом книги, составление аннотаций, зачитывание эпизодов.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4A" w:rsidRPr="00A35AA4" w:rsidRDefault="008B7B4A" w:rsidP="008B7B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4A" w:rsidRPr="00A35AA4" w:rsidRDefault="008B7B4A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Тематический контроль. Самостоятельная работа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4A" w:rsidRPr="00A35AA4" w:rsidRDefault="008B7B4A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4A" w:rsidRPr="00A35AA4" w:rsidRDefault="008B7B4A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900" w:rsidRPr="00A35AA4" w:rsidTr="00AC7900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br w:type="page"/>
              <w:t xml:space="preserve"> 48</w:t>
            </w:r>
          </w:p>
          <w:p w:rsidR="007708D5" w:rsidRPr="00A35AA4" w:rsidRDefault="007708D5" w:rsidP="004F22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Произведе-ния</w:t>
            </w:r>
            <w:proofErr w:type="spellEnd"/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Н.А. Некрасова. </w:t>
            </w:r>
          </w:p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(7 часов)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Стихотворения о детях Н. Некрасов «Крестьянские дети»,</w:t>
            </w:r>
            <w:r w:rsidR="008A2EC2" w:rsidRPr="00A35AA4">
              <w:rPr>
                <w:rFonts w:ascii="Times New Roman" w:hAnsi="Times New Roman" w:cs="Times New Roman"/>
                <w:color w:val="000000" w:themeColor="text1"/>
              </w:rPr>
              <w:t xml:space="preserve"> «Мужичок с ноготок»</w:t>
            </w:r>
          </w:p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К. И. Чуковский </w:t>
            </w:r>
            <w:r w:rsidR="008A2EC2" w:rsidRPr="00A35A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t>«Мужичок с ноготок»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AC790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AC790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Слушание. Словарная работа. Определение темы чтения. Введение понятия «лирический герой», поиск слов, выражений, показывающих отношение автора к герою (выборочное чтение). Упражнение в выразительном чтении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Знать:</w:t>
            </w:r>
          </w:p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называть имя, отчество и фамилию поэта;</w:t>
            </w:r>
          </w:p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называть произведения Н. А. Некрасова (в рамках программы);</w:t>
            </w:r>
          </w:p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понятия «лирический герой», «сказочный» и «реальный».</w:t>
            </w:r>
          </w:p>
          <w:p w:rsidR="00AC7900" w:rsidRPr="00A35AA4" w:rsidRDefault="00AC7900" w:rsidP="00AC790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Уметь:</w:t>
            </w:r>
          </w:p>
          <w:p w:rsidR="00AC7900" w:rsidRPr="00A35AA4" w:rsidRDefault="00AC7900" w:rsidP="00AC790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находить справку о поэте в книга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х-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 справочниках;</w:t>
            </w:r>
          </w:p>
          <w:p w:rsidR="00AC7900" w:rsidRPr="00A35AA4" w:rsidRDefault="00AC7900" w:rsidP="00AC790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– использовать языковые средства художественной </w:t>
            </w: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lastRenderedPageBreak/>
              <w:t>выразительности для понимания содержания стихотворения;</w:t>
            </w:r>
          </w:p>
          <w:p w:rsidR="00AC7900" w:rsidRPr="00A35AA4" w:rsidRDefault="00AC7900" w:rsidP="00AC790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самостоятельно готовить стихотворение для выразительного чтения;</w:t>
            </w:r>
          </w:p>
          <w:p w:rsidR="00AC7900" w:rsidRPr="00A35AA4" w:rsidRDefault="00AC7900" w:rsidP="00AC790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читать выразительно подготовленные тексты стихов, выбирая соответствующую содержанию и смыслу текста интонацию;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900" w:rsidRPr="00A35AA4" w:rsidTr="00AC7900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49</w:t>
            </w:r>
          </w:p>
          <w:p w:rsidR="007708D5" w:rsidRPr="00A35AA4" w:rsidRDefault="007708D5" w:rsidP="004F22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AC790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AC790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Стихи о детях. Дополнительное чтение Н. Некрасов «Крестьянские дети» 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AC790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AC790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Упражнение в выразительном чтении отрывка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AC790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900" w:rsidRPr="00A35AA4" w:rsidTr="00AC7900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  <w:p w:rsidR="007708D5" w:rsidRPr="00A35AA4" w:rsidRDefault="007708D5" w:rsidP="004F22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AC790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Стихи о природе Н. Некрасов «Славная осень»</w:t>
            </w:r>
          </w:p>
          <w:p w:rsidR="007708D5" w:rsidRPr="00A35AA4" w:rsidRDefault="007708D5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AC790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AC790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Самостоятельное чтение, работа над стихотворением «Славная осень»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AC790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951428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Текущий (Литературный диктант)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Выделение языковых средств художественной выразительности (сравнения, звукопись). Поиск сравнений в тексте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стихотворения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900" w:rsidRPr="00A35AA4" w:rsidTr="00AC7900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51</w:t>
            </w:r>
          </w:p>
          <w:p w:rsidR="007708D5" w:rsidRPr="00A35AA4" w:rsidRDefault="007708D5" w:rsidP="004F22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AC790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Дополнительное чтение </w:t>
            </w:r>
          </w:p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К. И. Чуковский «Зеленый шум» Н. Некрасов «Зелёный шум»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AC790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AC790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Слушание стихотворения «Зеленый шум» и статьи К. Чуковского. Работа над содержанием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AC790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AC790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900" w:rsidRPr="00A35AA4" w:rsidTr="00AC7900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br w:type="page"/>
              <w:t xml:space="preserve"> 52</w:t>
            </w:r>
          </w:p>
          <w:p w:rsidR="007708D5" w:rsidRPr="00A35AA4" w:rsidRDefault="007708D5" w:rsidP="004F22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Стихи о природе.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br/>
              <w:t>Н. Некрасов «Мороз-воевода»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AC790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Урок изучающего чтения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Слушание. Словарная работа. Создание словесного образа Мороза-воеводы. Упражнение в выразительном чтении песни Мороза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– выражать свое отношение к 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прочитанному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;</w:t>
            </w:r>
          </w:p>
          <w:p w:rsidR="00AC7900" w:rsidRPr="00A35AA4" w:rsidRDefault="00AC7900" w:rsidP="00AC790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– работать с аппаратом книг стихов </w:t>
            </w: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br/>
              <w:t>Н. А. Некрасова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951428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Текущий (Литературный диктант)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900" w:rsidRPr="00A35AA4" w:rsidTr="00AC7900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  <w:p w:rsidR="007708D5" w:rsidRPr="00A35AA4" w:rsidRDefault="007708D5" w:rsidP="004F22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AC790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Стихи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br/>
              <w:t>Н.</w:t>
            </w:r>
            <w:r w:rsidR="00301427" w:rsidRPr="00A35AA4">
              <w:rPr>
                <w:rFonts w:ascii="Times New Roman" w:hAnsi="Times New Roman" w:cs="Times New Roman"/>
                <w:color w:val="000000" w:themeColor="text1"/>
              </w:rPr>
              <w:t xml:space="preserve">А. Некрасова. </w:t>
            </w:r>
            <w:r w:rsidR="00301427" w:rsidRPr="00A35AA4">
              <w:rPr>
                <w:rFonts w:ascii="Times New Roman" w:hAnsi="Times New Roman" w:cs="Times New Roman"/>
                <w:color w:val="000000" w:themeColor="text1"/>
              </w:rPr>
              <w:br/>
              <w:t xml:space="preserve">К.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Чуковский </w:t>
            </w:r>
          </w:p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«О стихах Н. А. Некрасова».</w:t>
            </w:r>
          </w:p>
          <w:p w:rsidR="00AC7900" w:rsidRPr="00A35AA4" w:rsidRDefault="00AC7900" w:rsidP="0030142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Дополнительное чтение.</w:t>
            </w:r>
            <w:r w:rsidR="00301427" w:rsidRPr="00A35AA4">
              <w:rPr>
                <w:rFonts w:ascii="Times New Roman" w:hAnsi="Times New Roman" w:cs="Times New Roman"/>
                <w:color w:val="000000" w:themeColor="text1"/>
              </w:rPr>
              <w:t xml:space="preserve"> Н. Некрасов «Саша» Рубрика «Книжная полка»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AC790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Работа с книгами Н. Некрасова. Составление справки об авторе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AC790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Работа со справочно-энциклопедической литературой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900" w:rsidRPr="00A35AA4" w:rsidTr="00AC7900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301427" w:rsidP="004F22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54</w:t>
            </w:r>
          </w:p>
          <w:p w:rsidR="007708D5" w:rsidRPr="00A35AA4" w:rsidRDefault="007708D5" w:rsidP="004F22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AC790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301427" w:rsidP="0030142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Русские поэты Рубрика «Проверьте себя» Рубрика «Книжная полка»</w:t>
            </w:r>
          </w:p>
          <w:p w:rsidR="00F3217B" w:rsidRPr="00A35AA4" w:rsidRDefault="00F3217B" w:rsidP="0030142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AC790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Проверочный урок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Обобщение по разделу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AC790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951428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Итоговый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(Проверка начитанности и читательских умений)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900" w:rsidRPr="00A35AA4" w:rsidRDefault="00AC7900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7541" w:rsidRPr="00A35AA4" w:rsidTr="00EA5BEA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541" w:rsidRPr="00A35AA4" w:rsidRDefault="000B7541" w:rsidP="004F22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br w:type="page"/>
              <w:t xml:space="preserve"> 55</w:t>
            </w:r>
          </w:p>
          <w:p w:rsidR="007708D5" w:rsidRPr="00A35AA4" w:rsidRDefault="007708D5" w:rsidP="004F22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541" w:rsidRPr="00A35AA4" w:rsidRDefault="000B7541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Произведе-ния</w:t>
            </w:r>
            <w:proofErr w:type="spellEnd"/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br/>
              <w:t xml:space="preserve">А. П. Чехова. </w:t>
            </w:r>
          </w:p>
          <w:p w:rsidR="000B7541" w:rsidRPr="00A35AA4" w:rsidRDefault="000B7541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(6 часов)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541" w:rsidRPr="00A35AA4" w:rsidRDefault="000B7541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Повести и рассказы А. П. Чехов «Степь»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541" w:rsidRPr="00A35AA4" w:rsidRDefault="000B7541" w:rsidP="0030142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541" w:rsidRPr="00A35AA4" w:rsidRDefault="000B7541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541" w:rsidRPr="00A35AA4" w:rsidRDefault="000B7541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Введение в круг чтения произведений А. П. Чехова. Слушание. Определение жанра рассказа, выборочное чтение (выбор описания в тексте), деление текста на части, составление плана.</w:t>
            </w:r>
          </w:p>
          <w:p w:rsidR="000B7541" w:rsidRPr="00A35AA4" w:rsidRDefault="000B7541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Самостоятельная подготовка выразительного чтения любой части. Обучение художественному пересказу</w:t>
            </w:r>
          </w:p>
        </w:tc>
        <w:tc>
          <w:tcPr>
            <w:tcW w:w="21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7541" w:rsidRPr="00A35AA4" w:rsidRDefault="000B7541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Уметь:</w:t>
            </w:r>
          </w:p>
          <w:p w:rsidR="000B7541" w:rsidRPr="00A35AA4" w:rsidRDefault="000B7541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называть имя, отчество и фамилию писателя;</w:t>
            </w:r>
          </w:p>
          <w:p w:rsidR="000B7541" w:rsidRPr="00A35AA4" w:rsidRDefault="000B7541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– называть произведения А. П. Чехова </w:t>
            </w: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br/>
              <w:t>(в рамках программы);</w:t>
            </w:r>
          </w:p>
          <w:p w:rsidR="000B7541" w:rsidRPr="00A35AA4" w:rsidRDefault="000B7541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сравнивать и различать рассказ-описание и рассказ-повествование;</w:t>
            </w:r>
          </w:p>
          <w:p w:rsidR="000B7541" w:rsidRPr="00A35AA4" w:rsidRDefault="000B7541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находить в тексте описания портрета героя, интерьера, пейзажа;</w:t>
            </w:r>
          </w:p>
          <w:p w:rsidR="000B7541" w:rsidRPr="00A35AA4" w:rsidRDefault="000B7541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– понимать главную мысль, объяснять заглавия (заглавие-жанр, заглавие – имя героя, заглавие – </w:t>
            </w: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lastRenderedPageBreak/>
              <w:t>главная мысль);</w:t>
            </w:r>
          </w:p>
          <w:p w:rsidR="000B7541" w:rsidRPr="00A35AA4" w:rsidRDefault="000B7541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– участвовать в диалоге при обсуждении произведения, выражать свое отношение к 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прочитанному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;</w:t>
            </w:r>
          </w:p>
          <w:p w:rsidR="000B7541" w:rsidRPr="00A35AA4" w:rsidRDefault="000B7541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– передавать краткое содержание 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изученного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 </w:t>
            </w: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произведе</w:t>
            </w:r>
            <w:proofErr w:type="spellEnd"/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-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541" w:rsidRPr="00A35AA4" w:rsidRDefault="000B7541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541" w:rsidRPr="00A35AA4" w:rsidRDefault="000B7541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541" w:rsidRPr="00A35AA4" w:rsidRDefault="000B7541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7541" w:rsidRPr="00A35AA4" w:rsidTr="00EA5BEA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541" w:rsidRPr="00A35AA4" w:rsidRDefault="000B7541" w:rsidP="004F22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  <w:p w:rsidR="00F3217B" w:rsidRPr="00A35AA4" w:rsidRDefault="00F3217B" w:rsidP="004F22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541" w:rsidRPr="00A35AA4" w:rsidRDefault="000B7541" w:rsidP="0030142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541" w:rsidRPr="00A35AA4" w:rsidRDefault="000B7541" w:rsidP="000B7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Дополнительное чтение А. П. Чехов «Белолобый»</w:t>
            </w:r>
          </w:p>
          <w:p w:rsidR="00F3217B" w:rsidRPr="00A35AA4" w:rsidRDefault="00F3217B" w:rsidP="000B7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541" w:rsidRPr="00A35AA4" w:rsidRDefault="000B7541" w:rsidP="0030142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541" w:rsidRPr="00A35AA4" w:rsidRDefault="000B7541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541" w:rsidRPr="00A35AA4" w:rsidRDefault="000B7541" w:rsidP="0030142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Слушание, выявление главной мысли, комментирование заглавия. Определение жанра рассказа. Аналитическое чтение по частям: образы героев, отношение автора к героям</w:t>
            </w:r>
            <w:r w:rsidR="00B767A7" w:rsidRPr="00A35AA4">
              <w:rPr>
                <w:rFonts w:ascii="Times New Roman" w:hAnsi="Times New Roman" w:cs="Times New Roman"/>
                <w:color w:val="000000" w:themeColor="text1"/>
              </w:rPr>
              <w:t xml:space="preserve">. Подготовка </w:t>
            </w:r>
            <w:r w:rsidR="00B767A7"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собственных высказываний по заданным темам.</w:t>
            </w:r>
          </w:p>
        </w:tc>
        <w:tc>
          <w:tcPr>
            <w:tcW w:w="21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541" w:rsidRPr="00A35AA4" w:rsidRDefault="000B7541" w:rsidP="0030142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541" w:rsidRPr="00A35AA4" w:rsidRDefault="00951428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Итоговый (Тест)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541" w:rsidRPr="00A35AA4" w:rsidRDefault="000B7541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541" w:rsidRPr="00A35AA4" w:rsidRDefault="000B7541" w:rsidP="004F22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F02DD" w:rsidRPr="00A35AA4" w:rsidTr="000B7541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DD" w:rsidRPr="00A35AA4" w:rsidRDefault="00FF02DD" w:rsidP="00FF02D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br w:type="page"/>
              <w:t xml:space="preserve">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DD" w:rsidRPr="00A35AA4" w:rsidRDefault="00FF02DD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DD" w:rsidRPr="00A35AA4" w:rsidRDefault="00FF02DD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DD" w:rsidRPr="00A35AA4" w:rsidRDefault="00FF02DD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DD" w:rsidRPr="00A35AA4" w:rsidRDefault="00FF02DD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DD" w:rsidRPr="00A35AA4" w:rsidRDefault="00FF02DD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DD" w:rsidRPr="00A35AA4" w:rsidRDefault="00FF02DD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ния</w:t>
            </w:r>
            <w:proofErr w:type="spellEnd"/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 и </w:t>
            </w: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пересказыватьтекст</w:t>
            </w:r>
            <w:proofErr w:type="spellEnd"/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, сохраняя его художественные особенности;</w:t>
            </w:r>
          </w:p>
          <w:p w:rsidR="00FF02DD" w:rsidRPr="00A35AA4" w:rsidRDefault="00FF02DD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– читать выразительно подготовленное произведение или эпизод; </w:t>
            </w:r>
          </w:p>
          <w:p w:rsidR="00FF02DD" w:rsidRPr="00A35AA4" w:rsidRDefault="00FF02DD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пользоваться предисловием и послесловием в книгах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DD" w:rsidRPr="00A35AA4" w:rsidRDefault="00FF02DD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DD" w:rsidRPr="00A35AA4" w:rsidRDefault="00FF02DD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DD" w:rsidRPr="00A35AA4" w:rsidRDefault="00FF02DD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F02DD" w:rsidRPr="00A35AA4" w:rsidTr="00FF02DD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DD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57-58</w:t>
            </w:r>
          </w:p>
          <w:p w:rsidR="00F3217B" w:rsidRPr="00A35AA4" w:rsidRDefault="00F3217B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DD" w:rsidRPr="00A35AA4" w:rsidRDefault="00FF02DD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DD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Произведения о детях </w:t>
            </w:r>
            <w:r w:rsidR="00FF02DD" w:rsidRPr="00A35AA4">
              <w:rPr>
                <w:rFonts w:ascii="Times New Roman" w:hAnsi="Times New Roman" w:cs="Times New Roman"/>
                <w:color w:val="000000" w:themeColor="text1"/>
              </w:rPr>
              <w:t>А. Чехов «Ванька».</w:t>
            </w:r>
          </w:p>
          <w:p w:rsidR="00FF02DD" w:rsidRPr="00A35AA4" w:rsidRDefault="00FF02DD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DD" w:rsidRPr="00A35AA4" w:rsidRDefault="00B767A7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DD" w:rsidRPr="00A35AA4" w:rsidRDefault="00FF02DD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DD" w:rsidRPr="00A35AA4" w:rsidRDefault="00FF02DD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Слушание. Определение жанра. Словарная работа. </w:t>
            </w: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</w:rPr>
              <w:t>Перечитывание</w:t>
            </w:r>
            <w:proofErr w:type="spell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и выделение главной мысли,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композиционных частей, комментирование заголовка. Выборочное чтение: поиск описания героя, отношения автора к герою произведения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DD" w:rsidRPr="00A35AA4" w:rsidRDefault="00FF02DD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DD" w:rsidRPr="00A35AA4" w:rsidRDefault="00FF02DD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DD" w:rsidRPr="00A35AA4" w:rsidRDefault="00FF02DD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DD" w:rsidRPr="00A35AA4" w:rsidRDefault="00FF02DD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F02DD" w:rsidRPr="00A35AA4" w:rsidTr="00FF02DD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DD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59</w:t>
            </w:r>
          </w:p>
          <w:p w:rsidR="00F3217B" w:rsidRPr="00A35AA4" w:rsidRDefault="00F3217B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DD" w:rsidRPr="00A35AA4" w:rsidRDefault="00FF02DD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DD" w:rsidRPr="00A35AA4" w:rsidRDefault="00FF02DD" w:rsidP="00B767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Книги о животных.</w:t>
            </w:r>
            <w:r w:rsidR="00B767A7" w:rsidRPr="00A35AA4">
              <w:rPr>
                <w:rFonts w:ascii="Times New Roman" w:hAnsi="Times New Roman" w:cs="Times New Roman"/>
                <w:color w:val="000000" w:themeColor="text1"/>
              </w:rPr>
              <w:t xml:space="preserve"> Дополнительное чтение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767A7" w:rsidRPr="00A35AA4">
              <w:rPr>
                <w:rFonts w:ascii="Times New Roman" w:hAnsi="Times New Roman" w:cs="Times New Roman"/>
                <w:color w:val="000000" w:themeColor="text1"/>
              </w:rPr>
              <w:t>Л. Андреев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Кусака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DD" w:rsidRPr="00A35AA4" w:rsidRDefault="00FF02DD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DD" w:rsidRPr="00A35AA4" w:rsidRDefault="00FF02DD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DD" w:rsidRPr="00A35AA4" w:rsidRDefault="00FF02DD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DD" w:rsidRPr="00A35AA4" w:rsidRDefault="00FF02DD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DD" w:rsidRPr="00A35AA4" w:rsidRDefault="00951428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Итоговый 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( 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>Проверка навыка чтения вслух)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DD" w:rsidRPr="00A35AA4" w:rsidRDefault="00FF02DD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DD" w:rsidRPr="00A35AA4" w:rsidRDefault="00FF02DD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67A7" w:rsidRPr="00A35AA4" w:rsidTr="00FF02DD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  <w:p w:rsidR="00F3217B" w:rsidRPr="00A35AA4" w:rsidRDefault="00F3217B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Очерки и воспоминания об А.П. Чехове </w:t>
            </w:r>
          </w:p>
          <w:p w:rsidR="00B767A7" w:rsidRPr="00A35AA4" w:rsidRDefault="008A2EC2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Н. Шер «О</w:t>
            </w:r>
            <w:r w:rsidR="00B767A7" w:rsidRPr="00A35AA4">
              <w:rPr>
                <w:rFonts w:ascii="Times New Roman" w:hAnsi="Times New Roman" w:cs="Times New Roman"/>
                <w:color w:val="000000" w:themeColor="text1"/>
              </w:rPr>
              <w:t xml:space="preserve"> рассказах А.П. Чехова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Обобщение по разделу. Справочный материал об авторе.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Поиск </w:t>
            </w:r>
            <w:proofErr w:type="spellStart"/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информа</w:t>
            </w:r>
            <w:r w:rsidR="008A2EC2" w:rsidRPr="00A35AA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t>ции</w:t>
            </w:r>
            <w:proofErr w:type="spellEnd"/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о писателе  в справочниках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67A7" w:rsidRPr="00A35AA4" w:rsidTr="00FF02DD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  <w:p w:rsidR="00F3217B" w:rsidRPr="00A35AA4" w:rsidRDefault="00F3217B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Сказки зарубежных писателей. (4 часа)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F7A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Сказки Ш. Перро </w:t>
            </w:r>
          </w:p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Ш. Перро</w:t>
            </w:r>
            <w:r w:rsidR="00D14F7A" w:rsidRPr="00A35A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t>«Подарки феи»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Слушание, выявление сходства сказок народов мира, отечественных и зарубежных писателей. Выделение главной мысли, комментирование заглавия. Характеристика героев, данная автором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br/>
              <w:t xml:space="preserve">(выборочное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чтение). Деление текста на части, составление плана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lastRenderedPageBreak/>
              <w:t>Знать:</w:t>
            </w:r>
          </w:p>
          <w:p w:rsidR="00B767A7" w:rsidRPr="00A35AA4" w:rsidRDefault="00B767A7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имена зарубежных писателей-сказочников и названия произведений (в рамках программы).</w:t>
            </w:r>
          </w:p>
          <w:p w:rsidR="00B767A7" w:rsidRPr="00A35AA4" w:rsidRDefault="00B767A7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Уметь:</w:t>
            </w:r>
          </w:p>
          <w:p w:rsidR="00B767A7" w:rsidRPr="00A35AA4" w:rsidRDefault="00B767A7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различать сказки народные и литературные;</w:t>
            </w:r>
          </w:p>
          <w:p w:rsidR="00B767A7" w:rsidRPr="00A35AA4" w:rsidRDefault="00B767A7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– определять </w:t>
            </w: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lastRenderedPageBreak/>
              <w:t>героев положительных и отрицательных, определять отношение автора к героям и выражать свое отношение к ним;</w:t>
            </w:r>
          </w:p>
          <w:p w:rsidR="00B767A7" w:rsidRPr="00A35AA4" w:rsidRDefault="00B767A7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передавать сюжет сказки, находить его части;</w:t>
            </w:r>
          </w:p>
          <w:p w:rsidR="00B767A7" w:rsidRPr="00A35AA4" w:rsidRDefault="00B767A7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сравнивать сказки народов мира (видеть их сходство и различие), а также сказки отечественных и зарубежных писателей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67A7" w:rsidRPr="00A35AA4" w:rsidTr="00FF02DD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D14F7A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62</w:t>
            </w:r>
          </w:p>
          <w:p w:rsidR="00F3217B" w:rsidRPr="00A35AA4" w:rsidRDefault="00F3217B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D14F7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Сказки Ц</w:t>
            </w:r>
            <w:r w:rsidR="00B767A7" w:rsidRPr="00A35AA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B767A7" w:rsidRPr="00A35AA4">
              <w:rPr>
                <w:rFonts w:ascii="Times New Roman" w:hAnsi="Times New Roman" w:cs="Times New Roman"/>
                <w:color w:val="000000" w:themeColor="text1"/>
              </w:rPr>
              <w:t>Топелиус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t>а</w:t>
            </w:r>
            <w:proofErr w:type="spellEnd"/>
            <w:r w:rsidR="00B767A7" w:rsidRPr="00A35A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</w:rPr>
              <w:t>Ц.Топелиус</w:t>
            </w:r>
            <w:proofErr w:type="spellEnd"/>
            <w:proofErr w:type="gramStart"/>
            <w:r w:rsidR="00B767A7" w:rsidRPr="00A35AA4">
              <w:rPr>
                <w:rFonts w:ascii="Times New Roman" w:hAnsi="Times New Roman" w:cs="Times New Roman"/>
                <w:color w:val="000000" w:themeColor="text1"/>
              </w:rPr>
              <w:t>«С</w:t>
            </w:r>
            <w:proofErr w:type="gramEnd"/>
            <w:r w:rsidR="00B767A7" w:rsidRPr="00A35AA4">
              <w:rPr>
                <w:rFonts w:ascii="Times New Roman" w:hAnsi="Times New Roman" w:cs="Times New Roman"/>
                <w:color w:val="000000" w:themeColor="text1"/>
              </w:rPr>
              <w:t>олнечный луч в ноябре».</w:t>
            </w:r>
          </w:p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Дополнительное чтение Ц. </w:t>
            </w: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</w:rPr>
              <w:t>Топелиус</w:t>
            </w:r>
            <w:proofErr w:type="spell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«Зимняя сказка»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Самостоятельное чтение сказки. Выявление особенностей сказки. Выборочное чтение: описание земли, трав, волн, Солнечного луча.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67A7" w:rsidRPr="00A35AA4" w:rsidTr="00FF02DD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FF02D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br w:type="page"/>
              <w:t xml:space="preserve">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Выразительное чтение по ролям отрывка. Деление текста на части по готовому плану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67A7" w:rsidRPr="00A35AA4" w:rsidTr="00FF02DD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D14F7A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  <w:p w:rsidR="00F3217B" w:rsidRPr="00A35AA4" w:rsidRDefault="00F3217B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D14F7A" w:rsidP="00D14F7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Сказки зарубежных писателей. Дополнительное чтение</w:t>
            </w:r>
            <w:r w:rsidR="00B767A7" w:rsidRPr="00A35AA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br/>
              <w:t xml:space="preserve">Г.-Х. Андерсен «Снеговик»  Братья </w:t>
            </w:r>
            <w:r w:rsidR="00B767A7" w:rsidRPr="00A35AA4">
              <w:rPr>
                <w:rFonts w:ascii="Times New Roman" w:hAnsi="Times New Roman" w:cs="Times New Roman"/>
                <w:color w:val="000000" w:themeColor="text1"/>
              </w:rPr>
              <w:t>Гримм «Умная дочь крестьянская»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Слушание сказок, повторение сказок-загадок, самостоятельное чтение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951428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Текущий (Литературный диктант)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67A7" w:rsidRPr="00A35AA4" w:rsidTr="00FF02DD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D14F7A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  <w:p w:rsidR="00F3217B" w:rsidRPr="00A35AA4" w:rsidRDefault="00F3217B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D14F7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«В мире сказок»</w:t>
            </w:r>
          </w:p>
          <w:p w:rsidR="00F3217B" w:rsidRPr="00A35AA4" w:rsidRDefault="00F3217B" w:rsidP="00D14F7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D14F7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B767A7" w:rsidRPr="00A35AA4">
              <w:rPr>
                <w:rFonts w:ascii="Times New Roman" w:hAnsi="Times New Roman" w:cs="Times New Roman"/>
                <w:color w:val="000000" w:themeColor="text1"/>
              </w:rPr>
              <w:t>рок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t>-утренник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Обобщение по разделу. Выставка книг, работа с книгой. Литературная игра</w:t>
            </w:r>
            <w:r w:rsidR="00D14F7A" w:rsidRPr="00A35AA4">
              <w:rPr>
                <w:rFonts w:ascii="Times New Roman" w:hAnsi="Times New Roman" w:cs="Times New Roman"/>
                <w:color w:val="000000" w:themeColor="text1"/>
              </w:rPr>
              <w:t xml:space="preserve"> «Назови сказку»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951428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Итоговый 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( 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Проверка </w:t>
            </w: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</w:rPr>
              <w:t>сформированности</w:t>
            </w:r>
            <w:proofErr w:type="spell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учебной и читательской деятельности)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67A7" w:rsidRPr="00A35AA4" w:rsidTr="00FF02DD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D14F7A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  <w:p w:rsidR="00F3217B" w:rsidRPr="00A35AA4" w:rsidRDefault="00F3217B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Стихи русских поэтов.</w:t>
            </w:r>
          </w:p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(7 часов)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D14F7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Стихи о Родине </w:t>
            </w:r>
            <w:r w:rsidR="00B767A7" w:rsidRPr="00A35AA4">
              <w:rPr>
                <w:rFonts w:ascii="Times New Roman" w:hAnsi="Times New Roman" w:cs="Times New Roman"/>
                <w:color w:val="000000" w:themeColor="text1"/>
              </w:rPr>
              <w:t>И. Никитин «Русь»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Слушание. Словарная работа. Определение темы и содержания стихотворения.</w:t>
            </w:r>
            <w:r w:rsidR="00D14F7A" w:rsidRPr="00A35AA4">
              <w:rPr>
                <w:rFonts w:ascii="Times New Roman" w:hAnsi="Times New Roman" w:cs="Times New Roman"/>
                <w:color w:val="000000" w:themeColor="text1"/>
              </w:rPr>
              <w:t xml:space="preserve"> Деление на части, выразительное чтение подготовленной части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Знать:</w:t>
            </w:r>
          </w:p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имена русских поэтов и их произведения;</w:t>
            </w:r>
          </w:p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понятия: тон, темп, ритм стихотворения.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Выделение языковых средств художественной выразительности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67A7" w:rsidRPr="00A35AA4" w:rsidTr="00D14F7A">
        <w:tblPrEx>
          <w:tblCellSpacing w:w="-8" w:type="dxa"/>
        </w:tblPrEx>
        <w:trPr>
          <w:trHeight w:val="351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D14F7A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  <w:p w:rsidR="00F3217B" w:rsidRPr="00A35AA4" w:rsidRDefault="00F3217B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D14F7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Стихи о природе </w:t>
            </w:r>
            <w:r w:rsidR="00B767A7" w:rsidRPr="00A35AA4">
              <w:rPr>
                <w:rFonts w:ascii="Times New Roman" w:hAnsi="Times New Roman" w:cs="Times New Roman"/>
                <w:color w:val="000000" w:themeColor="text1"/>
              </w:rPr>
              <w:t>И. Никитин «Утро»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Чтение и работа со справочной статьей об авторе. Слушание.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Словарная работа, выявление главной мысли и содержания стихотворения. Выразительное чтение стихотворения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lastRenderedPageBreak/>
              <w:t>Уметь:</w:t>
            </w:r>
          </w:p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– выделять языковые средства </w:t>
            </w: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lastRenderedPageBreak/>
              <w:t>художественной выразительности;</w:t>
            </w:r>
          </w:p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– понимать содержание стихотворения </w:t>
            </w: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br/>
              <w:t>(мысли и чувства автора);</w:t>
            </w:r>
          </w:p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самостоятельно готовить стихотворения для выразительного чтения;</w:t>
            </w:r>
          </w:p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– передавать содержание стихотворения, свои чувства через выразительное </w:t>
            </w: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  <w:sz w:val="20"/>
                <w:szCs w:val="20"/>
              </w:rPr>
              <w:t>чтение (с листа и наизусть)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Работа над логическим ударением, выделение слов,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на которые падает логическое ударение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67A7" w:rsidRPr="00A35AA4" w:rsidTr="00FF02DD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D14F7A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67</w:t>
            </w:r>
          </w:p>
          <w:p w:rsidR="007B51A2" w:rsidRPr="00A35AA4" w:rsidRDefault="007B51A2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3D67BC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Стихи о детях и для детей </w:t>
            </w:r>
            <w:r w:rsidR="00B767A7" w:rsidRPr="00A35AA4">
              <w:rPr>
                <w:rFonts w:ascii="Times New Roman" w:hAnsi="Times New Roman" w:cs="Times New Roman"/>
                <w:color w:val="000000" w:themeColor="text1"/>
              </w:rPr>
              <w:t>И. Суриков «Детство»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Чтение и работа со справочной статьей об авторе. Слушание. Словарная работа, выявление главной мысли и содержания стихотворения. Деление на части по готовому плану, выделение описания</w:t>
            </w:r>
            <w:r w:rsidR="003D67BC" w:rsidRPr="00A35AA4">
              <w:rPr>
                <w:rFonts w:ascii="Times New Roman" w:hAnsi="Times New Roman" w:cs="Times New Roman"/>
                <w:color w:val="000000" w:themeColor="text1"/>
              </w:rPr>
              <w:t xml:space="preserve"> картин, выразительное </w:t>
            </w:r>
            <w:r w:rsidR="003D67BC"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чтение по частям.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67A7" w:rsidRPr="00A35AA4" w:rsidTr="00FF02DD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3D67BC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68</w:t>
            </w:r>
          </w:p>
          <w:p w:rsidR="007B51A2" w:rsidRPr="00A35AA4" w:rsidRDefault="007B51A2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Стихи русских поэтов.</w:t>
            </w:r>
          </w:p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Дополнительное чтение.</w:t>
            </w:r>
            <w:r w:rsidR="003D67BC" w:rsidRPr="00A35AA4">
              <w:rPr>
                <w:rFonts w:ascii="Times New Roman" w:hAnsi="Times New Roman" w:cs="Times New Roman"/>
                <w:color w:val="000000" w:themeColor="text1"/>
              </w:rPr>
              <w:t xml:space="preserve"> И.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Никитин «Помню я: бывало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D67BC" w:rsidRPr="00A35AA4">
              <w:rPr>
                <w:rFonts w:ascii="Times New Roman" w:hAnsi="Times New Roman" w:cs="Times New Roman"/>
                <w:color w:val="000000" w:themeColor="text1"/>
              </w:rPr>
              <w:t>,</w:t>
            </w:r>
            <w:proofErr w:type="gramEnd"/>
            <w:r w:rsidR="003D67BC" w:rsidRPr="00A35A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t>няня…»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Слушание. Работа с книгой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67A7" w:rsidRPr="00A35AA4" w:rsidTr="00FF02DD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3D67BC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69</w:t>
            </w:r>
          </w:p>
          <w:p w:rsidR="007B51A2" w:rsidRPr="00A35AA4" w:rsidRDefault="007B51A2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3D67BC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Стихи о Родине </w:t>
            </w:r>
            <w:r w:rsidR="00B767A7" w:rsidRPr="00A35AA4">
              <w:rPr>
                <w:rFonts w:ascii="Times New Roman" w:hAnsi="Times New Roman" w:cs="Times New Roman"/>
                <w:color w:val="000000" w:themeColor="text1"/>
              </w:rPr>
              <w:t>С. Дрожжин «Привет», «Зимний день»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Чтение. Объяснение заглавия стихотворения. Сравнение тем стихотворений и их интонационных рисунков. Подготовка к выразительному чтению. Справка об авторе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E32FB9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Текущий (Литературный диктант)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67A7" w:rsidRPr="00A35AA4" w:rsidTr="00FF02DD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3D67BC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  <w:p w:rsidR="007B51A2" w:rsidRPr="00A35AA4" w:rsidRDefault="007B51A2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3D67B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Стихи о Родине</w:t>
            </w:r>
            <w:r w:rsidR="003D67BC" w:rsidRPr="00A35AA4">
              <w:rPr>
                <w:rFonts w:ascii="Times New Roman" w:hAnsi="Times New Roman" w:cs="Times New Roman"/>
                <w:color w:val="000000" w:themeColor="text1"/>
              </w:rPr>
              <w:t xml:space="preserve"> и родной природе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t>. Дополнительное чтение. Ф. Н. Глинка «Москва»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Сравнение стихов по темам, авторам. Подготовка к выразительному чтению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67A7" w:rsidRPr="00A35AA4" w:rsidTr="00FF02DD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br w:type="page"/>
              <w:t xml:space="preserve"> 7</w:t>
            </w:r>
            <w:r w:rsidR="003D67BC" w:rsidRPr="00A35A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7B51A2" w:rsidRPr="00A35AA4" w:rsidRDefault="007B51A2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EC2" w:rsidRPr="00A35AA4" w:rsidRDefault="00B767A7" w:rsidP="003D67B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Обобщение по разделу</w:t>
            </w:r>
          </w:p>
          <w:p w:rsidR="00B767A7" w:rsidRPr="00A35AA4" w:rsidRDefault="008A2EC2" w:rsidP="00951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Р</w:t>
            </w:r>
            <w:r w:rsidR="003D67BC" w:rsidRPr="00A35AA4">
              <w:rPr>
                <w:rFonts w:ascii="Times New Roman" w:hAnsi="Times New Roman" w:cs="Times New Roman"/>
                <w:color w:val="000000" w:themeColor="text1"/>
              </w:rPr>
              <w:t>убрика «Проверьте себя»</w:t>
            </w:r>
            <w:r w:rsidR="00B767A7" w:rsidRPr="00A35A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6100A" w:rsidRPr="00A35A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Проверочный урок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Обобщение по разделу. Работа с книгами стихов русских поэтов. Конкурс «Выразительное чтение стихов русских поэтов»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Тематический контроль. </w:t>
            </w:r>
            <w:proofErr w:type="spellStart"/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Творчес</w:t>
            </w:r>
            <w:r w:rsidR="008A2EC2" w:rsidRPr="00A35AA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t>кая</w:t>
            </w:r>
            <w:proofErr w:type="spellEnd"/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работа «Мой любимый поэт»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A2EC2" w:rsidRPr="00A35AA4" w:rsidTr="002301A8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EC2" w:rsidRPr="00A35AA4" w:rsidRDefault="008A2EC2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72-7</w:t>
            </w:r>
            <w:r w:rsidRPr="00A35AA4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  <w:p w:rsidR="007B51A2" w:rsidRPr="00A35AA4" w:rsidRDefault="007B51A2" w:rsidP="00A35AA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EC2" w:rsidRPr="00A35AA4" w:rsidRDefault="008A2EC2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Произведе-ния</w:t>
            </w:r>
            <w:proofErr w:type="spellEnd"/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br/>
              <w:t xml:space="preserve">Д. Н. </w:t>
            </w: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</w:rPr>
              <w:t>Мамина-Сибиряка</w:t>
            </w:r>
            <w:proofErr w:type="spellEnd"/>
            <w:r w:rsidRPr="00A35AA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A2EC2" w:rsidRPr="00A35AA4" w:rsidRDefault="008A2EC2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(6 часов)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EC2" w:rsidRPr="00A35AA4" w:rsidRDefault="008A2EC2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Рассказы о животных Д. </w:t>
            </w:r>
            <w:proofErr w:type="spellStart"/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Мамин-Сибиряк</w:t>
            </w:r>
            <w:proofErr w:type="spellEnd"/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«Приемыш» </w:t>
            </w:r>
          </w:p>
          <w:p w:rsidR="008A2EC2" w:rsidRPr="00A35AA4" w:rsidRDefault="008A2EC2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Дополнительное чтение В. Астафьев «</w:t>
            </w: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</w:rPr>
              <w:t>Стрижонок</w:t>
            </w:r>
            <w:proofErr w:type="spell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 Скрип»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EC2" w:rsidRPr="00A35AA4" w:rsidRDefault="008A2EC2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35AA4">
              <w:rPr>
                <w:rFonts w:ascii="Times New Roman" w:hAnsi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EC2" w:rsidRPr="00A35AA4" w:rsidRDefault="008A2EC2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2EC2" w:rsidRPr="00A35AA4" w:rsidRDefault="008A2EC2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Выявление читательского опыта детей. Справка об авторе. Слушание. Словарная работа. Определение жанра. Обсуждение прослушанного, высказывание собственного мнения. Выделение главной мысли, авторской позиции, построение сюжета. </w:t>
            </w: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</w:rPr>
              <w:t>Озаглавливание</w:t>
            </w:r>
            <w:proofErr w:type="spell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частей. </w:t>
            </w:r>
          </w:p>
          <w:p w:rsidR="008A2EC2" w:rsidRPr="00A35AA4" w:rsidRDefault="008A2EC2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Аналитическое чтение по частям: обучение краткому пересказу. Работа над образом Тараса: портрет, особенности речи, поступки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EC2" w:rsidRPr="00A35AA4" w:rsidRDefault="008A2EC2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  <w:sz w:val="20"/>
                <w:szCs w:val="20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  <w:sz w:val="20"/>
                <w:szCs w:val="20"/>
              </w:rPr>
              <w:t>Знать:</w:t>
            </w:r>
          </w:p>
          <w:p w:rsidR="008A2EC2" w:rsidRPr="00A35AA4" w:rsidRDefault="008A2EC2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  <w:sz w:val="20"/>
                <w:szCs w:val="20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  <w:sz w:val="20"/>
                <w:szCs w:val="20"/>
              </w:rPr>
              <w:t>– фамилию, имя, отчество, литературный псевдоним автора;</w:t>
            </w:r>
          </w:p>
          <w:p w:rsidR="008A2EC2" w:rsidRPr="00A35AA4" w:rsidRDefault="008A2EC2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  <w:sz w:val="20"/>
                <w:szCs w:val="20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  <w:sz w:val="20"/>
                <w:szCs w:val="20"/>
              </w:rPr>
              <w:t xml:space="preserve">– произведения </w:t>
            </w: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  <w:sz w:val="20"/>
                <w:szCs w:val="20"/>
              </w:rPr>
              <w:br/>
              <w:t xml:space="preserve">Д. Н. </w:t>
            </w:r>
            <w:proofErr w:type="spellStart"/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  <w:sz w:val="20"/>
                <w:szCs w:val="20"/>
              </w:rPr>
              <w:t>Мамина-Сибиряка</w:t>
            </w:r>
            <w:proofErr w:type="spellEnd"/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  <w:sz w:val="20"/>
                <w:szCs w:val="20"/>
              </w:rPr>
              <w:t xml:space="preserve"> разных жанров.</w:t>
            </w:r>
          </w:p>
          <w:p w:rsidR="008A2EC2" w:rsidRPr="00A35AA4" w:rsidRDefault="008A2EC2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  <w:sz w:val="20"/>
                <w:szCs w:val="20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  <w:sz w:val="20"/>
                <w:szCs w:val="20"/>
              </w:rPr>
              <w:t>Уметь:</w:t>
            </w:r>
          </w:p>
          <w:p w:rsidR="008A2EC2" w:rsidRPr="00A35AA4" w:rsidRDefault="008A2EC2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  <w:sz w:val="20"/>
                <w:szCs w:val="20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  <w:sz w:val="20"/>
                <w:szCs w:val="20"/>
              </w:rPr>
              <w:t>– работать с сюжетом и планом;</w:t>
            </w:r>
          </w:p>
          <w:p w:rsidR="008A2EC2" w:rsidRPr="00A35AA4" w:rsidRDefault="008A2EC2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  <w:sz w:val="20"/>
                <w:szCs w:val="20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  <w:sz w:val="20"/>
                <w:szCs w:val="20"/>
              </w:rPr>
              <w:t>– пересказывать по плану подробно и кратко;</w:t>
            </w:r>
          </w:p>
          <w:p w:rsidR="008A2EC2" w:rsidRPr="00A35AA4" w:rsidRDefault="008A2EC2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  <w:sz w:val="20"/>
                <w:szCs w:val="20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  <w:sz w:val="20"/>
                <w:szCs w:val="20"/>
              </w:rPr>
              <w:t>– рассказывать отдельные эпизоды с сохранением художественных особенностей текста;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EC2" w:rsidRPr="00A35AA4" w:rsidRDefault="00951428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(Проверка навыка чтения молча)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EC2" w:rsidRPr="00A35AA4" w:rsidRDefault="008A2EC2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EC2" w:rsidRPr="00A35AA4" w:rsidRDefault="008A2EC2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A2EC2" w:rsidRPr="00A35AA4" w:rsidTr="002301A8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EC2" w:rsidRPr="00A35AA4" w:rsidRDefault="008A2EC2" w:rsidP="00FF02D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br w:type="page"/>
              <w:t xml:space="preserve">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EC2" w:rsidRPr="00A35AA4" w:rsidRDefault="008A2EC2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EC2" w:rsidRPr="00A35AA4" w:rsidRDefault="008A2EC2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EC2" w:rsidRPr="00A35AA4" w:rsidRDefault="008A2EC2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EC2" w:rsidRPr="00A35AA4" w:rsidRDefault="008A2EC2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EC2" w:rsidRPr="00A35AA4" w:rsidRDefault="008A2EC2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EC2" w:rsidRPr="00A35AA4" w:rsidRDefault="008A2EC2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  <w:sz w:val="20"/>
                <w:szCs w:val="20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  <w:sz w:val="20"/>
                <w:szCs w:val="20"/>
              </w:rPr>
              <w:t xml:space="preserve">– определять авторскую позицию (находить в тексте слова, подтверждающие позицию автора), </w:t>
            </w: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  <w:sz w:val="20"/>
                <w:szCs w:val="20"/>
              </w:rPr>
              <w:lastRenderedPageBreak/>
              <w:t>выделять главную мысль;</w:t>
            </w:r>
          </w:p>
          <w:p w:rsidR="008A2EC2" w:rsidRPr="00A35AA4" w:rsidRDefault="008A2EC2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  <w:sz w:val="20"/>
                <w:szCs w:val="20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  <w:sz w:val="20"/>
                <w:szCs w:val="20"/>
              </w:rPr>
              <w:t>– читать вслух и про себя быстро и правильно (не менее 60–70 слов в минуту);</w:t>
            </w:r>
          </w:p>
          <w:p w:rsidR="008A2EC2" w:rsidRPr="00A35AA4" w:rsidRDefault="008A2EC2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  <w:sz w:val="20"/>
                <w:szCs w:val="20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  <w:sz w:val="20"/>
                <w:szCs w:val="20"/>
              </w:rPr>
              <w:t>– читать выразительно самостоятельно подготовленный эпизод или произведение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EC2" w:rsidRPr="00A35AA4" w:rsidRDefault="008A2EC2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EC2" w:rsidRPr="00A35AA4" w:rsidRDefault="008A2EC2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EC2" w:rsidRPr="00A35AA4" w:rsidRDefault="008A2EC2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67A7" w:rsidRPr="00A35AA4" w:rsidTr="00FF02DD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E953EB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7</w:t>
            </w:r>
            <w:r w:rsidR="00EA5BEA" w:rsidRPr="00A35AA4"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</w:p>
          <w:p w:rsidR="007B51A2" w:rsidRPr="00A35AA4" w:rsidRDefault="007B51A2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E953EB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Сказки о животных </w:t>
            </w:r>
            <w:r w:rsidR="00B767A7" w:rsidRPr="00A35AA4">
              <w:rPr>
                <w:rFonts w:ascii="Times New Roman" w:hAnsi="Times New Roman" w:cs="Times New Roman"/>
                <w:color w:val="000000" w:themeColor="text1"/>
              </w:rPr>
              <w:t xml:space="preserve">Д. </w:t>
            </w:r>
            <w:proofErr w:type="spellStart"/>
            <w:proofErr w:type="gramStart"/>
            <w:r w:rsidR="00B767A7" w:rsidRPr="00A35AA4">
              <w:rPr>
                <w:rFonts w:ascii="Times New Roman" w:hAnsi="Times New Roman" w:cs="Times New Roman"/>
                <w:color w:val="000000" w:themeColor="text1"/>
              </w:rPr>
              <w:t>Мамин-Сибиряк</w:t>
            </w:r>
            <w:proofErr w:type="spellEnd"/>
            <w:proofErr w:type="gramEnd"/>
            <w:r w:rsidR="00B767A7" w:rsidRPr="00A35AA4">
              <w:rPr>
                <w:rFonts w:ascii="Times New Roman" w:hAnsi="Times New Roman" w:cs="Times New Roman"/>
                <w:color w:val="000000" w:themeColor="text1"/>
              </w:rPr>
              <w:t xml:space="preserve"> «Умнее всех»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Слушание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ыявление авторской позиции, формулирование личной оценки.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br/>
              <w:t xml:space="preserve">повторное чтение по частям и </w:t>
            </w: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</w:rPr>
              <w:t>озаглавливание</w:t>
            </w:r>
            <w:proofErr w:type="spellEnd"/>
            <w:r w:rsidRPr="00A35AA4">
              <w:rPr>
                <w:rFonts w:ascii="Times New Roman" w:hAnsi="Times New Roman" w:cs="Times New Roman"/>
                <w:color w:val="000000" w:themeColor="text1"/>
              </w:rPr>
              <w:t>. Работа над образами героев. Сравнение жанров: сказка, басня, рассказ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E32FB9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Текущий (Литературный диктант)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7A7" w:rsidRPr="00A35AA4" w:rsidRDefault="00B767A7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5BEA" w:rsidRPr="00A35AA4" w:rsidTr="00FF02DD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lang w:val="en-US"/>
              </w:rPr>
              <w:t>76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t>-77</w:t>
            </w:r>
          </w:p>
          <w:p w:rsidR="007B51A2" w:rsidRPr="00A35AA4" w:rsidRDefault="007B51A2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Произведения о животных </w:t>
            </w:r>
          </w:p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Дополнительное чтение. Д. </w:t>
            </w:r>
            <w:proofErr w:type="spellStart"/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Мамин-Сибиряк</w:t>
            </w:r>
            <w:proofErr w:type="spellEnd"/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</w:rPr>
              <w:t>Постойко</w:t>
            </w:r>
            <w:proofErr w:type="spellEnd"/>
            <w:r w:rsidRPr="00A35AA4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Книги Д. </w:t>
            </w:r>
            <w:proofErr w:type="spellStart"/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Мамина-Сибиряка</w:t>
            </w:r>
            <w:proofErr w:type="spellEnd"/>
            <w:proofErr w:type="gramEnd"/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через его речь, </w:t>
            </w: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</w:rPr>
              <w:t>озаглавливание</w:t>
            </w:r>
            <w:proofErr w:type="spell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частей. Комментирование заглавия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Работа со справочной литературой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5BEA" w:rsidRPr="00A35AA4" w:rsidTr="00FF02DD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78-81</w:t>
            </w:r>
          </w:p>
          <w:p w:rsidR="007B51A2" w:rsidRPr="00A35AA4" w:rsidRDefault="007B51A2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B51A2" w:rsidRPr="00A35AA4" w:rsidRDefault="007B51A2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Произведение А. Куприна. </w:t>
            </w:r>
          </w:p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(8 часов)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Произведения о людях А. И. Куприн «Синяя звезда»</w:t>
            </w:r>
          </w:p>
          <w:p w:rsidR="0036100A" w:rsidRPr="00A35AA4" w:rsidRDefault="0036100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Введение в круг детского чтения произведения А. Куприна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>лушание. Выделение главной авторской мысли, отношение автора к героям. Высказывание собственного мнения о произведении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абота над сюжетом. Деление на части, </w:t>
            </w: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</w:rPr>
              <w:t>озаглавливание</w:t>
            </w:r>
            <w:proofErr w:type="spellEnd"/>
            <w:r w:rsidRPr="00A35AA4">
              <w:rPr>
                <w:rFonts w:ascii="Times New Roman" w:hAnsi="Times New Roman" w:cs="Times New Roman"/>
                <w:color w:val="000000" w:themeColor="text1"/>
              </w:rPr>
              <w:t>. Работа над образами героев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Знать:</w:t>
            </w:r>
          </w:p>
          <w:p w:rsidR="00EA5BEA" w:rsidRPr="00A35AA4" w:rsidRDefault="00EA5BEA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– произведения </w:t>
            </w: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br/>
              <w:t>А. И. Куприна разных жанров (в рамках программы).</w:t>
            </w:r>
          </w:p>
          <w:p w:rsidR="00EA5BEA" w:rsidRPr="00A35AA4" w:rsidRDefault="00EA5BEA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Уметь:</w:t>
            </w:r>
          </w:p>
          <w:p w:rsidR="00EA5BEA" w:rsidRPr="00A35AA4" w:rsidRDefault="00EA5BEA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различать основные жанры произведений А. И. Куприна и их темы;</w:t>
            </w:r>
          </w:p>
          <w:p w:rsidR="00EA5BEA" w:rsidRPr="00A35AA4" w:rsidRDefault="00EA5BEA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делить текст на смысловые части и составлять план, пересказывать подробно и кратко по плану;</w:t>
            </w:r>
          </w:p>
          <w:p w:rsidR="00EA5BEA" w:rsidRPr="00A35AA4" w:rsidRDefault="00EA5BEA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– выделять в тексте описания, использовать их 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951428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(Проверка выразительности чтения)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5BEA" w:rsidRPr="00A35AA4" w:rsidTr="00CE1495">
        <w:tblPrEx>
          <w:tblCellSpacing w:w="-8" w:type="dxa"/>
        </w:tblPrEx>
        <w:trPr>
          <w:trHeight w:val="925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82-83</w:t>
            </w:r>
          </w:p>
          <w:p w:rsidR="007B51A2" w:rsidRPr="00A35AA4" w:rsidRDefault="007B51A2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Рассказы о животных А. Куприн «Барбос и </w:t>
            </w: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</w:rPr>
              <w:t>Жулька</w:t>
            </w:r>
            <w:proofErr w:type="spellEnd"/>
            <w:r w:rsidRPr="00A35AA4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FF02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в собственных творческих работах и устной речи; </w:t>
            </w:r>
          </w:p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– самостоятельно работать с текстами произведений (читать вслух и молча, </w:t>
            </w: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lastRenderedPageBreak/>
              <w:t>определять главную мысль);</w:t>
            </w:r>
          </w:p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выразительно читать (в лицах), передавать при помощи интонации свое отношение к персонажам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5BEA" w:rsidRPr="00A35AA4" w:rsidTr="00EA5BEA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br w:type="page"/>
              <w:t xml:space="preserve"> 84</w:t>
            </w:r>
          </w:p>
          <w:p w:rsidR="007B51A2" w:rsidRPr="00A35AA4" w:rsidRDefault="007B51A2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Книги о животных. Рубрика «Книжная полка» Дополнительное чтение. А. Куприн «Собачье счастье»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Слушание. </w:t>
            </w:r>
          </w:p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работа с текстом: комментирование заголовка, определение главной мысли, деление на части,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чтение по частям и составление плана, выделение описания, рассуждения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>пражнение в выразительном чтении</w:t>
            </w:r>
          </w:p>
        </w:tc>
        <w:tc>
          <w:tcPr>
            <w:tcW w:w="21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32FB9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Текущий (Литературный диктант)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5BEA" w:rsidRPr="00A35AA4" w:rsidTr="00EA5BEA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85</w:t>
            </w:r>
          </w:p>
          <w:p w:rsidR="007B51A2" w:rsidRPr="00A35AA4" w:rsidRDefault="007B51A2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CE1495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Произведения Д.Н. </w:t>
            </w:r>
            <w:proofErr w:type="spellStart"/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="00EA5BEA" w:rsidRPr="00A35AA4">
              <w:rPr>
                <w:rFonts w:ascii="Times New Roman" w:hAnsi="Times New Roman" w:cs="Times New Roman"/>
                <w:color w:val="000000" w:themeColor="text1"/>
              </w:rPr>
              <w:t>амина-Сибиряка</w:t>
            </w:r>
            <w:proofErr w:type="spellEnd"/>
            <w:proofErr w:type="gramEnd"/>
            <w:r w:rsidR="00EA5BEA" w:rsidRPr="00A35AA4">
              <w:rPr>
                <w:rFonts w:ascii="Times New Roman" w:hAnsi="Times New Roman" w:cs="Times New Roman"/>
                <w:color w:val="000000" w:themeColor="text1"/>
              </w:rPr>
              <w:t xml:space="preserve"> и А.И. Куприна Рубрика «Проверьте себя»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Проверочный урок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Обобщение по разделу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>оставление устных рассказов – описаний животных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Тематический контроль. Самостоятельная работа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5BEA" w:rsidRPr="00A35AA4" w:rsidTr="00EA5BEA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br w:type="page"/>
              <w:t xml:space="preserve"> </w:t>
            </w:r>
            <w:r w:rsidR="00241198" w:rsidRPr="00A35AA4">
              <w:rPr>
                <w:rFonts w:ascii="Times New Roman" w:hAnsi="Times New Roman" w:cs="Times New Roman"/>
                <w:color w:val="000000" w:themeColor="text1"/>
              </w:rPr>
              <w:t>86</w:t>
            </w:r>
          </w:p>
          <w:p w:rsidR="007B51A2" w:rsidRPr="00A35AA4" w:rsidRDefault="007B51A2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Стихи </w:t>
            </w:r>
          </w:p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С.А. Есенина. (7 часов)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2411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Стихи о Родине</w:t>
            </w:r>
          </w:p>
          <w:p w:rsidR="00241198" w:rsidRPr="00A35AA4" w:rsidRDefault="00241198" w:rsidP="002411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С. Есенин «Я покинул родимый дом»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Обобщение читательского опыта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>лушание. Работа над содержанием стихотворения (мысли и чувства поэта)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>пражнение в выразительном чтении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Знать:</w:t>
            </w:r>
          </w:p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– стихотворения </w:t>
            </w: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br/>
              <w:t>С. Есенина, вошедшие в круг детского чтения;</w:t>
            </w:r>
          </w:p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наизусть 2–3 стихотворения С. Есенина.</w:t>
            </w:r>
          </w:p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Уметь:</w:t>
            </w:r>
          </w:p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определять тему и содержание стихотворения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Выделение языковых средств художественной выразительности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5BEA" w:rsidRPr="00A35AA4" w:rsidTr="00EA5BEA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241198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87</w:t>
            </w:r>
          </w:p>
          <w:p w:rsidR="007B51A2" w:rsidRPr="00A35AA4" w:rsidRDefault="007B51A2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98" w:rsidRPr="00A35AA4" w:rsidRDefault="00241198" w:rsidP="002411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Стихи </w:t>
            </w:r>
          </w:p>
          <w:p w:rsidR="00CE1495" w:rsidRPr="00A35AA4" w:rsidRDefault="00241198" w:rsidP="002411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о природе </w:t>
            </w:r>
          </w:p>
          <w:p w:rsidR="00241198" w:rsidRPr="00A35AA4" w:rsidRDefault="00241198" w:rsidP="002411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A5BEA" w:rsidRPr="00A35AA4">
              <w:rPr>
                <w:rFonts w:ascii="Times New Roman" w:hAnsi="Times New Roman" w:cs="Times New Roman"/>
                <w:color w:val="000000" w:themeColor="text1"/>
              </w:rPr>
              <w:t xml:space="preserve">С. Есенин. «Нивы сжаты, рощи голы…». </w:t>
            </w:r>
          </w:p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Чтение. Работа над содержанием стихотворения (мысли и чувства поэта). Сравнение стихов: темы, заглавия, содержания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>ыразительное чтение, работа над интонацией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 (мысли и чувства автора);</w:t>
            </w:r>
          </w:p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– находить языковые средства </w:t>
            </w:r>
            <w:proofErr w:type="spellStart"/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художествен</w:t>
            </w:r>
            <w:r w:rsidR="00CE1495"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-</w:t>
            </w: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ной</w:t>
            </w:r>
            <w:proofErr w:type="spellEnd"/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 выразительности;</w:t>
            </w:r>
          </w:p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передавать содержание стихотворения, свои чувства через выразительное чтение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5BEA" w:rsidRPr="00A35AA4" w:rsidTr="00EA5BEA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241198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88</w:t>
            </w:r>
          </w:p>
          <w:p w:rsidR="007B51A2" w:rsidRPr="00A35AA4" w:rsidRDefault="007B51A2" w:rsidP="00EA5B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241198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Стихи о природе </w:t>
            </w:r>
            <w:r w:rsidR="00EA5BEA" w:rsidRPr="00A35AA4">
              <w:rPr>
                <w:rFonts w:ascii="Times New Roman" w:hAnsi="Times New Roman" w:cs="Times New Roman"/>
                <w:color w:val="000000" w:themeColor="text1"/>
              </w:rPr>
              <w:t>С. Есенин «Береза». Дополнительное чтение. Стихи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С. Есенина </w:t>
            </w:r>
            <w:r w:rsidR="00EA5BEA" w:rsidRPr="00A35AA4">
              <w:rPr>
                <w:rFonts w:ascii="Times New Roman" w:hAnsi="Times New Roman" w:cs="Times New Roman"/>
                <w:color w:val="000000" w:themeColor="text1"/>
              </w:rPr>
              <w:t xml:space="preserve"> о березе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Чтение. Выделение эпитетов, сравнений, олицетворений, сравнение строф. Выразительное чтение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EA" w:rsidRPr="00A35AA4" w:rsidRDefault="00EA5BEA" w:rsidP="00EA5BE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41198" w:rsidRPr="00A35AA4" w:rsidTr="00241198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98" w:rsidRPr="00A35AA4" w:rsidRDefault="00241198" w:rsidP="001928B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br w:type="page"/>
              <w:t xml:space="preserve"> 89-90</w:t>
            </w:r>
          </w:p>
          <w:p w:rsidR="007B51A2" w:rsidRPr="00A35AA4" w:rsidRDefault="007B51A2" w:rsidP="001928B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98" w:rsidRPr="00A35AA4" w:rsidRDefault="00241198" w:rsidP="002411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98" w:rsidRPr="00A35AA4" w:rsidRDefault="00241198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Стихотворения для детей С. Есенин «Бабушкины сказки»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98" w:rsidRPr="00A35AA4" w:rsidRDefault="00241198" w:rsidP="002411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98" w:rsidRPr="00A35AA4" w:rsidRDefault="00241198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98" w:rsidRPr="00A35AA4" w:rsidRDefault="00241198" w:rsidP="002411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Слушание. Работа над содержанием стихотворения (мысли и чувства поэта). Повторение: стихи русских поэтов И. Сурикова, И. Никитина,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br/>
              <w:t>А. Пушкина о детстве. Выразительное чтение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98" w:rsidRPr="00A35AA4" w:rsidRDefault="00241198" w:rsidP="002411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98" w:rsidRPr="00A35AA4" w:rsidRDefault="00E32FB9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Текущий (Литературный диктант)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98" w:rsidRPr="00A35AA4" w:rsidRDefault="00241198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98" w:rsidRPr="00A35AA4" w:rsidRDefault="00241198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41198" w:rsidRPr="00A35AA4" w:rsidTr="00241198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98" w:rsidRPr="00A35AA4" w:rsidRDefault="00241198" w:rsidP="001928B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91</w:t>
            </w:r>
          </w:p>
          <w:p w:rsidR="007B51A2" w:rsidRPr="00A35AA4" w:rsidRDefault="007B51A2" w:rsidP="001928B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98" w:rsidRPr="00A35AA4" w:rsidRDefault="00241198" w:rsidP="002411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98" w:rsidRPr="00A35AA4" w:rsidRDefault="00241198" w:rsidP="002411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Родные поэты Книги со стихотворениями русских поэтов. Дополнительное чтение. С. Есенин «Сыплет черемуха снегом», И.  Тургенев «Деревня»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98" w:rsidRPr="00A35AA4" w:rsidRDefault="00241198" w:rsidP="002411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98" w:rsidRPr="00A35AA4" w:rsidRDefault="00241198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98" w:rsidRPr="00A35AA4" w:rsidRDefault="00241198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Слушание стихов. Выставка книг стихов русских поэтов о Родине, природе. Работа с аппаратом книги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98" w:rsidRPr="00A35AA4" w:rsidRDefault="00241198" w:rsidP="002411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98" w:rsidRPr="00A35AA4" w:rsidRDefault="00241198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98" w:rsidRPr="00A35AA4" w:rsidRDefault="00241198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98" w:rsidRPr="00A35AA4" w:rsidRDefault="00241198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41198" w:rsidRPr="00A35AA4" w:rsidTr="00241198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98" w:rsidRPr="00A35AA4" w:rsidRDefault="00241198" w:rsidP="001928B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  <w:p w:rsidR="007B51A2" w:rsidRPr="00A35AA4" w:rsidRDefault="007B51A2" w:rsidP="001928B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98" w:rsidRPr="00A35AA4" w:rsidRDefault="00241198" w:rsidP="002411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98" w:rsidRPr="00A35AA4" w:rsidRDefault="00241198" w:rsidP="002411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Обобщение по разделу Рубрика «Проверьте себя» </w:t>
            </w:r>
          </w:p>
          <w:p w:rsidR="0036100A" w:rsidRPr="00A35AA4" w:rsidRDefault="0036100A" w:rsidP="002411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98" w:rsidRPr="00A35AA4" w:rsidRDefault="00241198" w:rsidP="002411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98" w:rsidRPr="00A35AA4" w:rsidRDefault="00241198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Проверочный урок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98" w:rsidRPr="00A35AA4" w:rsidRDefault="00241198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Обобщение по разделу. Составление справки о поэте. Выставка книг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98" w:rsidRPr="00A35AA4" w:rsidRDefault="00241198" w:rsidP="002411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98" w:rsidRPr="00A35AA4" w:rsidRDefault="00E32FB9" w:rsidP="002411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(Проверка начитанности и читательских умений)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98" w:rsidRPr="00A35AA4" w:rsidRDefault="00241198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98" w:rsidRPr="00A35AA4" w:rsidRDefault="00241198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6340" w:rsidRPr="00A35AA4" w:rsidTr="001928B4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340" w:rsidRPr="00A35AA4" w:rsidRDefault="003A6340" w:rsidP="001928B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br w:type="page"/>
              <w:t xml:space="preserve"> 93-96</w:t>
            </w:r>
          </w:p>
          <w:p w:rsidR="007B51A2" w:rsidRPr="00A35AA4" w:rsidRDefault="007B51A2" w:rsidP="001928B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340" w:rsidRPr="00A35AA4" w:rsidRDefault="003A6340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Произведе-ния</w:t>
            </w:r>
            <w:proofErr w:type="spellEnd"/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A6340" w:rsidRPr="00A35AA4" w:rsidRDefault="003A6340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К. Г. Паустовского.</w:t>
            </w:r>
          </w:p>
          <w:p w:rsidR="003A6340" w:rsidRPr="00A35AA4" w:rsidRDefault="003A6340" w:rsidP="002411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(12 часов)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495" w:rsidRPr="00A35AA4" w:rsidRDefault="003A6340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Произведения для детей  </w:t>
            </w:r>
          </w:p>
          <w:p w:rsidR="003A6340" w:rsidRPr="00A35AA4" w:rsidRDefault="003A6340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К. Паустовский.  Сказка «Стальное колечко»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340" w:rsidRPr="00A35AA4" w:rsidRDefault="003A6340" w:rsidP="002411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340" w:rsidRPr="00A35AA4" w:rsidRDefault="003A6340" w:rsidP="002411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6340" w:rsidRPr="00A35AA4" w:rsidRDefault="003A6340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Слушание. Работа с произведением: чтение, выявление главной мысли, деление на смысловые части, составление плана. Работа над образом Вари, отношение автора к девочке (поисковое чтение). Подготовка выразительного чтения диалога Вари и бойца. Работа над жанром</w:t>
            </w:r>
          </w:p>
          <w:p w:rsidR="003A6340" w:rsidRPr="00A35AA4" w:rsidRDefault="003A6340" w:rsidP="003A634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Слушание. Обсуждение, ответы на вопросы по содержанию текста. Комментирование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заголовка. Деление текста на части, аналитическое чтение: выявление позиции автора, структура текста. Выделение описания летнего дня, грозы, переживаний Вани. Составление отзыва о прочитанном произведении</w:t>
            </w:r>
          </w:p>
        </w:tc>
        <w:tc>
          <w:tcPr>
            <w:tcW w:w="21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6340" w:rsidRPr="00A35AA4" w:rsidRDefault="003A6340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lastRenderedPageBreak/>
              <w:t>Знать:</w:t>
            </w:r>
          </w:p>
          <w:p w:rsidR="003A6340" w:rsidRPr="00A35AA4" w:rsidRDefault="003A6340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– произведения </w:t>
            </w: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br/>
              <w:t>К. Г. Паустовского</w:t>
            </w:r>
          </w:p>
          <w:p w:rsidR="003A6340" w:rsidRPr="00A35AA4" w:rsidRDefault="003A6340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разных жанров (в рамках программы).</w:t>
            </w:r>
          </w:p>
          <w:p w:rsidR="003A6340" w:rsidRPr="00A35AA4" w:rsidRDefault="003A6340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Уметь:</w:t>
            </w:r>
          </w:p>
          <w:p w:rsidR="003A6340" w:rsidRPr="00A35AA4" w:rsidRDefault="003A6340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читать правильно не менее 60 слов в минуту вслух и не менее 80 слов в минуту про себя;</w:t>
            </w:r>
          </w:p>
          <w:p w:rsidR="003A6340" w:rsidRPr="00A35AA4" w:rsidRDefault="003A6340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различать художественные и научно-познавательные рассказы;</w:t>
            </w:r>
          </w:p>
          <w:p w:rsidR="003A6340" w:rsidRPr="00A35AA4" w:rsidRDefault="003A6340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различать рассказ-</w:t>
            </w: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lastRenderedPageBreak/>
              <w:t>повествование, рассказ-описание, юмористический рассказ;</w:t>
            </w:r>
          </w:p>
          <w:p w:rsidR="003A6340" w:rsidRPr="00A35AA4" w:rsidRDefault="003A6340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работать с научно-познавательным рассказом (выделять факты и их описания);</w:t>
            </w:r>
          </w:p>
          <w:p w:rsidR="003A6340" w:rsidRPr="00A35AA4" w:rsidRDefault="003A6340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самостоятельно работать с текстом: прочитать, разделить на смысловые части, составить план;</w:t>
            </w:r>
          </w:p>
          <w:p w:rsidR="003A6340" w:rsidRPr="00A35AA4" w:rsidRDefault="003A6340" w:rsidP="003A634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пересказывать по плану (подробно и кратко);</w:t>
            </w:r>
          </w:p>
          <w:p w:rsidR="003A6340" w:rsidRPr="00A35AA4" w:rsidRDefault="003A6340" w:rsidP="003A634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понимать главную мысль (идею) и содержание (мысли и чувства автора) произведения;</w:t>
            </w:r>
          </w:p>
          <w:p w:rsidR="003A6340" w:rsidRPr="00A35AA4" w:rsidRDefault="003A6340" w:rsidP="003A634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– выражать свою точку зрения о произведении, о героях и </w:t>
            </w: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lastRenderedPageBreak/>
              <w:t>поступках;</w:t>
            </w:r>
          </w:p>
          <w:p w:rsidR="003A6340" w:rsidRPr="00A35AA4" w:rsidRDefault="003A6340" w:rsidP="003A634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различать героев (главных и второстепенных), воссоздавать их образ (внешний вид, поступки, отношение автора);</w:t>
            </w:r>
          </w:p>
          <w:p w:rsidR="003A6340" w:rsidRPr="00A35AA4" w:rsidRDefault="003A6340" w:rsidP="003A634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работа с книгой (в том числе и со справочной книгой)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340" w:rsidRPr="00A35AA4" w:rsidRDefault="00E32FB9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Текущий (Литературный диктант)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340" w:rsidRPr="00A35AA4" w:rsidRDefault="003A6340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340" w:rsidRPr="00A35AA4" w:rsidRDefault="003A6340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6340" w:rsidRPr="00A35AA4" w:rsidTr="001928B4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340" w:rsidRPr="00A35AA4" w:rsidRDefault="003A6340" w:rsidP="003A634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br w:type="page"/>
              <w:t xml:space="preserve">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340" w:rsidRPr="00A35AA4" w:rsidRDefault="003A6340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340" w:rsidRPr="00A35AA4" w:rsidRDefault="003A6340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340" w:rsidRPr="00A35AA4" w:rsidRDefault="003A6340" w:rsidP="003A634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340" w:rsidRPr="00A35AA4" w:rsidRDefault="003A6340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340" w:rsidRPr="00A35AA4" w:rsidRDefault="003A6340" w:rsidP="003A634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340" w:rsidRPr="00A35AA4" w:rsidRDefault="003A6340" w:rsidP="003A634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340" w:rsidRPr="00A35AA4" w:rsidRDefault="003A6340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340" w:rsidRPr="00A35AA4" w:rsidRDefault="003A6340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340" w:rsidRPr="00A35AA4" w:rsidRDefault="003A6340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E1495" w:rsidRPr="00A35AA4" w:rsidTr="002301A8">
        <w:tblPrEx>
          <w:tblCellSpacing w:w="-8" w:type="dxa"/>
        </w:tblPrEx>
        <w:trPr>
          <w:trHeight w:val="5047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1495" w:rsidRPr="00A35AA4" w:rsidRDefault="00CE1495" w:rsidP="001928B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97-99</w:t>
            </w:r>
          </w:p>
          <w:p w:rsidR="00CE1495" w:rsidRPr="00A35AA4" w:rsidRDefault="00CE1495" w:rsidP="003A634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1495" w:rsidRPr="00A35AA4" w:rsidRDefault="00CE1495" w:rsidP="003A634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1495" w:rsidRPr="00A35AA4" w:rsidRDefault="00CE1495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Рассказы о животных К. Паустовский «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Кот-ворюга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721ACA" w:rsidRPr="00A35AA4" w:rsidRDefault="00721ACA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1495" w:rsidRPr="00A35AA4" w:rsidRDefault="00CE1495" w:rsidP="003A634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1495" w:rsidRPr="00A35AA4" w:rsidRDefault="00CE1495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1495" w:rsidRPr="00A35AA4" w:rsidRDefault="00CE1495" w:rsidP="003A634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Самостоятельное чтение рассказа. Беседа по содержанию, объяснение заголовка. Определение главной мысли. Работа над жанром: юмористический рассказ. </w:t>
            </w:r>
          </w:p>
          <w:p w:rsidR="00CE1495" w:rsidRPr="00A35AA4" w:rsidRDefault="00CE1495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Самостоятельная работа над образом кота: внешний вид, поведение, отношение к людям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1495" w:rsidRPr="00A35AA4" w:rsidRDefault="00CE1495" w:rsidP="003A634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1495" w:rsidRPr="00A35AA4" w:rsidRDefault="00E32FB9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 (Проверка навыка чтения вслух)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1495" w:rsidRPr="00A35AA4" w:rsidRDefault="00CE1495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1495" w:rsidRPr="00A35AA4" w:rsidRDefault="00CE1495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6340" w:rsidRPr="00A35AA4" w:rsidTr="00CE1495">
        <w:tblPrEx>
          <w:tblCellSpacing w:w="-8" w:type="dxa"/>
        </w:tblPrEx>
        <w:trPr>
          <w:trHeight w:val="358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340" w:rsidRPr="00A35AA4" w:rsidRDefault="003A6340" w:rsidP="003A634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100-101</w:t>
            </w:r>
          </w:p>
          <w:p w:rsidR="005725B1" w:rsidRPr="00A35AA4" w:rsidRDefault="005725B1" w:rsidP="003A634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340" w:rsidRPr="00A35AA4" w:rsidRDefault="003A6340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495" w:rsidRPr="00A35AA4" w:rsidRDefault="003A6340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Рассказы К.Г. Паустовского </w:t>
            </w:r>
          </w:p>
          <w:p w:rsidR="003A6340" w:rsidRPr="00A35AA4" w:rsidRDefault="003A6340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К. 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Паустовский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«Какие бывают дожди?» Рубрика «Книжная полка» Дополнительное чтение К.Паустовский «Заячьи лапы»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340" w:rsidRPr="00A35AA4" w:rsidRDefault="003A6340" w:rsidP="003A634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340" w:rsidRPr="00A35AA4" w:rsidRDefault="003A6340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340" w:rsidRPr="00A35AA4" w:rsidRDefault="003A6340" w:rsidP="003A634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Самостоятельное чтение. Работа над жанром: научно-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познавательный рассказ; сравнение рассказов с рассказом «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Кот-ворюга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br/>
              <w:t>(чувства и отношение автора), выделение фактов и их описания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340" w:rsidRPr="00A35AA4" w:rsidRDefault="003A6340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340" w:rsidRPr="00A35AA4" w:rsidRDefault="003A6340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340" w:rsidRPr="00A35AA4" w:rsidRDefault="003A6340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340" w:rsidRPr="00A35AA4" w:rsidRDefault="003A6340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6340" w:rsidRPr="00A35AA4" w:rsidTr="003A6340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340" w:rsidRPr="00A35AA4" w:rsidRDefault="00AD7166" w:rsidP="001928B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102</w:t>
            </w:r>
          </w:p>
          <w:p w:rsidR="005725B1" w:rsidRPr="00A35AA4" w:rsidRDefault="005725B1" w:rsidP="001928B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340" w:rsidRPr="00A35AA4" w:rsidRDefault="003A6340" w:rsidP="003A634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340" w:rsidRPr="00A35AA4" w:rsidRDefault="003A6340" w:rsidP="003A634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Рассказы о животных. Дополнительное чтение </w:t>
            </w:r>
            <w:r w:rsidR="00AD7166" w:rsidRPr="00A35AA4">
              <w:rPr>
                <w:rFonts w:ascii="Times New Roman" w:hAnsi="Times New Roman" w:cs="Times New Roman"/>
                <w:color w:val="000000" w:themeColor="text1"/>
              </w:rPr>
              <w:t xml:space="preserve">И. Тургенев «Воробей» К.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Паустовский «Теплый хлеб»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340" w:rsidRPr="00A35AA4" w:rsidRDefault="00AD7166" w:rsidP="003A634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340" w:rsidRPr="00A35AA4" w:rsidRDefault="003A6340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340" w:rsidRPr="00A35AA4" w:rsidRDefault="003A6340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Слушание. Рассматривание книг. Работа с аппаратом книги: предисловие, оглавление, аннотация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340" w:rsidRPr="00A35AA4" w:rsidRDefault="003A6340" w:rsidP="003A634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340" w:rsidRPr="00A35AA4" w:rsidRDefault="00E32FB9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Текущий (Литературный диктант)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340" w:rsidRPr="00A35AA4" w:rsidRDefault="003A6340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340" w:rsidRPr="00A35AA4" w:rsidRDefault="003A6340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E1495" w:rsidRPr="00A35AA4" w:rsidTr="002301A8">
        <w:tblPrEx>
          <w:tblCellSpacing w:w="-8" w:type="dxa"/>
        </w:tblPrEx>
        <w:trPr>
          <w:trHeight w:val="3984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1495" w:rsidRPr="00A35AA4" w:rsidRDefault="00CE1495" w:rsidP="001928B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103</w:t>
            </w:r>
          </w:p>
          <w:p w:rsidR="00CE1495" w:rsidRPr="00A35AA4" w:rsidRDefault="00CE1495" w:rsidP="00A35AA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br w:type="page"/>
              <w:t xml:space="preserve">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1495" w:rsidRPr="00A35AA4" w:rsidRDefault="00CE1495" w:rsidP="003A634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1495" w:rsidRPr="00A35AA4" w:rsidRDefault="00CE1495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Контрольный урок </w:t>
            </w:r>
          </w:p>
          <w:p w:rsidR="00721ACA" w:rsidRPr="00A35AA4" w:rsidRDefault="00721ACA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1495" w:rsidRPr="00A35AA4" w:rsidRDefault="00CE1495" w:rsidP="003A634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1495" w:rsidRPr="00A35AA4" w:rsidRDefault="00CE1495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Проверочный урок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1495" w:rsidRPr="00A35AA4" w:rsidRDefault="00CE1495" w:rsidP="003A634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Обобщение по разделу. Знакомство с 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выставкой книг о животных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и природе: </w:t>
            </w:r>
          </w:p>
          <w:p w:rsidR="00CE1495" w:rsidRPr="00A35AA4" w:rsidRDefault="00CE1495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рассматривание, сравнение художественного оформления, группировка по авторской принадлежности. Выбор книг для чтения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1495" w:rsidRPr="00A35AA4" w:rsidRDefault="00CE1495" w:rsidP="003A634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1495" w:rsidRPr="00A35AA4" w:rsidRDefault="00E32FB9" w:rsidP="00CE149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Текущий (Проверка </w:t>
            </w: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</w:rPr>
              <w:t>сформированности</w:t>
            </w:r>
            <w:proofErr w:type="spell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учебной и читательской деятельности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)</w:t>
            </w:r>
            <w:proofErr w:type="gramEnd"/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1495" w:rsidRPr="00A35AA4" w:rsidRDefault="00CE1495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Выбор книг на основе рекомендованного списка в библиотеке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1495" w:rsidRPr="00A35AA4" w:rsidRDefault="00CE1495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7166" w:rsidRPr="00A35AA4" w:rsidTr="00AD7166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166" w:rsidRPr="00A35AA4" w:rsidRDefault="00AD7166" w:rsidP="001928B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104</w:t>
            </w:r>
          </w:p>
          <w:p w:rsidR="005725B1" w:rsidRPr="00A35AA4" w:rsidRDefault="005725B1" w:rsidP="001928B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166" w:rsidRPr="00A35AA4" w:rsidRDefault="00AD7166" w:rsidP="00AD71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166" w:rsidRPr="00A35AA4" w:rsidRDefault="00AD7166" w:rsidP="00CE149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«Моя любимая книга»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166" w:rsidRPr="00A35AA4" w:rsidRDefault="00AD7166" w:rsidP="00AD71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166" w:rsidRPr="00A35AA4" w:rsidRDefault="00AD7166" w:rsidP="00CE149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Урок </w:t>
            </w:r>
            <w:proofErr w:type="gramStart"/>
            <w:r w:rsidR="00CE1495" w:rsidRPr="00A35AA4">
              <w:rPr>
                <w:rFonts w:ascii="Times New Roman" w:hAnsi="Times New Roman" w:cs="Times New Roman"/>
                <w:color w:val="000000" w:themeColor="text1"/>
              </w:rPr>
              <w:t>-у</w:t>
            </w:r>
            <w:proofErr w:type="gramEnd"/>
            <w:r w:rsidR="00CE1495" w:rsidRPr="00A35AA4">
              <w:rPr>
                <w:rFonts w:ascii="Times New Roman" w:hAnsi="Times New Roman" w:cs="Times New Roman"/>
                <w:color w:val="000000" w:themeColor="text1"/>
              </w:rPr>
              <w:t>тренник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166" w:rsidRPr="00A35AA4" w:rsidRDefault="00AD7166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Выставка книг. </w:t>
            </w: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</w:rPr>
              <w:t>Инсценирование</w:t>
            </w:r>
            <w:proofErr w:type="spellEnd"/>
            <w:r w:rsidRPr="00A35AA4">
              <w:rPr>
                <w:rFonts w:ascii="Times New Roman" w:hAnsi="Times New Roman" w:cs="Times New Roman"/>
                <w:color w:val="000000" w:themeColor="text1"/>
              </w:rPr>
              <w:t>. Викторина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166" w:rsidRPr="00A35AA4" w:rsidRDefault="00AD7166" w:rsidP="00AD71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166" w:rsidRPr="00A35AA4" w:rsidRDefault="00AD7166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166" w:rsidRPr="00A35AA4" w:rsidRDefault="00AD7166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166" w:rsidRPr="00A35AA4" w:rsidRDefault="00AD7166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D7166" w:rsidRPr="00A35AA4" w:rsidRDefault="00AD7166" w:rsidP="00AD71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D7166" w:rsidRPr="00A35AA4" w:rsidRDefault="00AD7166" w:rsidP="00AD71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D7166" w:rsidRPr="00A35AA4" w:rsidRDefault="00AD7166" w:rsidP="00AD71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7166" w:rsidRPr="00A35AA4" w:rsidTr="00AD7166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166" w:rsidRPr="00A35AA4" w:rsidRDefault="00AD7166" w:rsidP="001928B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105-106</w:t>
            </w:r>
          </w:p>
          <w:p w:rsidR="00721ACA" w:rsidRPr="00A35AA4" w:rsidRDefault="00721ACA" w:rsidP="001928B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AA4" w:rsidRPr="00A35AA4" w:rsidRDefault="00AD7166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</w:rPr>
              <w:t>Произведе</w:t>
            </w:r>
            <w:proofErr w:type="spellEnd"/>
          </w:p>
          <w:p w:rsidR="00AD7166" w:rsidRPr="00A35AA4" w:rsidRDefault="00AD7166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br/>
              <w:t>С. Я.Маршака. (4 часа)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495" w:rsidRPr="00A35AA4" w:rsidRDefault="00AD7166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Стихи о Родине и родной природе </w:t>
            </w:r>
          </w:p>
          <w:p w:rsidR="00AD7166" w:rsidRPr="00A35AA4" w:rsidRDefault="00AD7166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С. Маршак «Урок родного языка», «Ландыш»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166" w:rsidRPr="00A35AA4" w:rsidRDefault="00CE1495" w:rsidP="00AD71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166" w:rsidRPr="00A35AA4" w:rsidRDefault="00AD7166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166" w:rsidRPr="00A35AA4" w:rsidRDefault="00AD7166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Слушание. Словарная работа. Работа над содержанием стихотворения. Упражнение в выразительном чтении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166" w:rsidRPr="00A35AA4" w:rsidRDefault="00AD7166" w:rsidP="00AD71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Знать:</w:t>
            </w:r>
          </w:p>
          <w:p w:rsidR="00AD7166" w:rsidRPr="00A35AA4" w:rsidRDefault="00AD7166" w:rsidP="00AD71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и называть произведения С. Я. Маршака.</w:t>
            </w:r>
          </w:p>
          <w:p w:rsidR="00AD7166" w:rsidRPr="00A35AA4" w:rsidRDefault="00AD7166" w:rsidP="00AD71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Уметь:</w:t>
            </w:r>
          </w:p>
          <w:p w:rsidR="00AD7166" w:rsidRPr="00A35AA4" w:rsidRDefault="00AD7166" w:rsidP="00AD71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– понимать содержание стихотворения </w:t>
            </w: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br/>
              <w:t>(мысли и чувства поэта);</w:t>
            </w:r>
          </w:p>
          <w:p w:rsidR="00AD7166" w:rsidRPr="00A35AA4" w:rsidRDefault="00AD7166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самостоятельно готовить стихотворение для выразительного чтения (ставить задачу чтения, определять интонационный рисунок, подчеркивать голосом языковые средства художественной выразительности);</w:t>
            </w:r>
          </w:p>
          <w:p w:rsidR="00AD7166" w:rsidRPr="00A35AA4" w:rsidRDefault="00AD7166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– выразительно читать стихотворение </w:t>
            </w: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br/>
              <w:t xml:space="preserve">(передавать при помощи интонации свое </w:t>
            </w: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lastRenderedPageBreak/>
              <w:t>отношение к персонажам);</w:t>
            </w:r>
          </w:p>
          <w:p w:rsidR="00AD7166" w:rsidRPr="00A35AA4" w:rsidRDefault="00AD7166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давать оценку своему чтению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166" w:rsidRPr="00A35AA4" w:rsidRDefault="00AD7166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166" w:rsidRPr="00A35AA4" w:rsidRDefault="00AD7166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Выделение языковых средств художественной выразительности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166" w:rsidRPr="00A35AA4" w:rsidRDefault="00AD7166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7166" w:rsidRPr="00A35AA4" w:rsidTr="00AD7166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166" w:rsidRPr="00A35AA4" w:rsidRDefault="00AD7166" w:rsidP="001928B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107</w:t>
            </w:r>
          </w:p>
          <w:p w:rsidR="00721ACA" w:rsidRPr="00A35AA4" w:rsidRDefault="00721ACA" w:rsidP="001928B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166" w:rsidRPr="00A35AA4" w:rsidRDefault="00AD7166" w:rsidP="00AD71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495" w:rsidRPr="00A35AA4" w:rsidRDefault="00AD7166" w:rsidP="00AD71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Пьесы-сказки </w:t>
            </w:r>
          </w:p>
          <w:p w:rsidR="00AD7166" w:rsidRPr="00A35AA4" w:rsidRDefault="00AD7166" w:rsidP="00AD71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С. </w:t>
            </w:r>
            <w:r w:rsidR="00CB32B5" w:rsidRPr="00A35AA4">
              <w:rPr>
                <w:rFonts w:ascii="Times New Roman" w:hAnsi="Times New Roman" w:cs="Times New Roman"/>
                <w:color w:val="000000" w:themeColor="text1"/>
              </w:rPr>
              <w:t>Я.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t>Маршак</w:t>
            </w:r>
            <w:r w:rsidR="00CB32B5" w:rsidRPr="00A35AA4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E1495" w:rsidRPr="00A35AA4">
              <w:rPr>
                <w:rFonts w:ascii="Times New Roman" w:hAnsi="Times New Roman" w:cs="Times New Roman"/>
                <w:color w:val="000000" w:themeColor="text1"/>
              </w:rPr>
              <w:t xml:space="preserve"> Д</w:t>
            </w:r>
            <w:r w:rsidR="00CB32B5" w:rsidRPr="00A35AA4">
              <w:rPr>
                <w:rFonts w:ascii="Times New Roman" w:hAnsi="Times New Roman" w:cs="Times New Roman"/>
                <w:color w:val="000000" w:themeColor="text1"/>
              </w:rPr>
              <w:t xml:space="preserve">ополнительное чтение С.Маршак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t>«Кошкин дом»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166" w:rsidRPr="00A35AA4" w:rsidRDefault="00AD7166" w:rsidP="00AD71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166" w:rsidRPr="00A35AA4" w:rsidRDefault="00AD7166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166" w:rsidRPr="00A35AA4" w:rsidRDefault="00AD7166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Пьеса-сказка. Работа с книгой: портрет писателя, предисловие, послесловие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а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>ннотация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166" w:rsidRPr="00A35AA4" w:rsidRDefault="00AD7166" w:rsidP="00AD71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166" w:rsidRPr="00A35AA4" w:rsidRDefault="00F773E7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Текущий (Литературный диктант)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166" w:rsidRPr="00A35AA4" w:rsidRDefault="00AD7166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166" w:rsidRPr="00A35AA4" w:rsidRDefault="00AD7166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7166" w:rsidRPr="00A35AA4" w:rsidTr="00CB32B5">
        <w:tblPrEx>
          <w:tblCellSpacing w:w="-8" w:type="dxa"/>
        </w:tblPrEx>
        <w:trPr>
          <w:trHeight w:val="1201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166" w:rsidRPr="00A35AA4" w:rsidRDefault="00CB32B5" w:rsidP="001928B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  <w:p w:rsidR="00721ACA" w:rsidRPr="00A35AA4" w:rsidRDefault="00721ACA" w:rsidP="001928B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166" w:rsidRPr="00A35AA4" w:rsidRDefault="00AD7166" w:rsidP="00AD71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495" w:rsidRPr="00A35AA4" w:rsidRDefault="00AD7166" w:rsidP="00CB32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Произведения и книги С. Я. Маршака</w:t>
            </w:r>
          </w:p>
          <w:p w:rsidR="00AD7166" w:rsidRPr="00A35AA4" w:rsidRDefault="00CB32B5" w:rsidP="00CB32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В. Субботин «С Маршаком»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166" w:rsidRPr="00A35AA4" w:rsidRDefault="00AD7166" w:rsidP="00AD71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166" w:rsidRPr="00A35AA4" w:rsidRDefault="00AD7166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166" w:rsidRPr="00A35AA4" w:rsidRDefault="00AD7166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Обобщение по разделу. Знакомство с выставкой книг С. Маршака: рассматривание, сравнение художественного оформления, группировка по авторской </w:t>
            </w:r>
            <w:r w:rsidR="00CB32B5" w:rsidRPr="00A35AA4">
              <w:rPr>
                <w:rFonts w:ascii="Times New Roman" w:hAnsi="Times New Roman" w:cs="Times New Roman"/>
                <w:color w:val="000000" w:themeColor="text1"/>
              </w:rPr>
              <w:t xml:space="preserve"> принадлежности. Выбор книг для чтения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166" w:rsidRPr="00A35AA4" w:rsidRDefault="00AD7166" w:rsidP="00AD71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166" w:rsidRPr="00A35AA4" w:rsidRDefault="00AD7166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166" w:rsidRPr="00A35AA4" w:rsidRDefault="00AD7166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166" w:rsidRPr="00A35AA4" w:rsidRDefault="00AD7166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32B5" w:rsidRPr="00A35AA4" w:rsidTr="00CB32B5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2B5" w:rsidRPr="00A35AA4" w:rsidRDefault="001928B4" w:rsidP="001928B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lang w:val="en-US"/>
              </w:rPr>
              <w:t>109-110</w:t>
            </w:r>
          </w:p>
          <w:p w:rsidR="00721ACA" w:rsidRPr="00A35AA4" w:rsidRDefault="00721ACA" w:rsidP="001928B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2B5" w:rsidRPr="00A35AA4" w:rsidRDefault="001928B4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Произведе-ния</w:t>
            </w:r>
            <w:proofErr w:type="spellEnd"/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B32B5" w:rsidRPr="00A35AA4">
              <w:rPr>
                <w:rFonts w:ascii="Times New Roman" w:hAnsi="Times New Roman" w:cs="Times New Roman"/>
                <w:color w:val="000000" w:themeColor="text1"/>
              </w:rPr>
              <w:br/>
              <w:t>Л. Пантелеева.</w:t>
            </w:r>
          </w:p>
          <w:p w:rsidR="00CB32B5" w:rsidRPr="00A35AA4" w:rsidRDefault="00CB32B5" w:rsidP="00CB32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(5 часов)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2B5" w:rsidRPr="00A35AA4" w:rsidRDefault="001928B4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Художественные рассказы </w:t>
            </w:r>
            <w:r w:rsidR="00CB32B5" w:rsidRPr="00A35AA4">
              <w:rPr>
                <w:rFonts w:ascii="Times New Roman" w:hAnsi="Times New Roman" w:cs="Times New Roman"/>
                <w:color w:val="000000" w:themeColor="text1"/>
              </w:rPr>
              <w:t>Л. Пантелеев «Честное слово»</w:t>
            </w:r>
          </w:p>
          <w:p w:rsidR="001928B4" w:rsidRPr="00A35AA4" w:rsidRDefault="001928B4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Дополнительное чтение В. Осеева «Бабка»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2B5" w:rsidRPr="00A35AA4" w:rsidRDefault="00CB32B5" w:rsidP="00CB32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2B5" w:rsidRPr="00A35AA4" w:rsidRDefault="00CB32B5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2B5" w:rsidRPr="00A35AA4" w:rsidRDefault="00CB32B5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Обобщение читательского опыта детей. Слушание. Определение главной мысли произведения. Работа над образом героя. Деление текста на части, составление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плана. Чтение по частям. Упражнение в выразительном чтении диалогов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2B5" w:rsidRPr="00A35AA4" w:rsidRDefault="00CB32B5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lastRenderedPageBreak/>
              <w:t>Знать:</w:t>
            </w:r>
          </w:p>
          <w:p w:rsidR="00CB32B5" w:rsidRPr="00A35AA4" w:rsidRDefault="00CB32B5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рассказы Л. Пантелеева (в рамках программы);</w:t>
            </w:r>
          </w:p>
          <w:p w:rsidR="00CB32B5" w:rsidRPr="00A35AA4" w:rsidRDefault="00CB32B5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– </w:t>
            </w:r>
            <w:r w:rsidR="001928B4"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понятия «автор-рассказчик», «ав</w:t>
            </w: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тор – герой произведения», </w:t>
            </w: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lastRenderedPageBreak/>
              <w:t>«фантастический рассказ», «исторический рассказ».</w:t>
            </w:r>
          </w:p>
          <w:p w:rsidR="00CB32B5" w:rsidRPr="00A35AA4" w:rsidRDefault="00CB32B5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2B5" w:rsidRPr="00A35AA4" w:rsidRDefault="00CB32B5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2B5" w:rsidRPr="00A35AA4" w:rsidRDefault="00CB32B5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2B5" w:rsidRPr="00A35AA4" w:rsidRDefault="00CB32B5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32B5" w:rsidRPr="00A35AA4" w:rsidTr="00CB32B5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2B5" w:rsidRPr="00A35AA4" w:rsidRDefault="001928B4" w:rsidP="001928B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111-112</w:t>
            </w:r>
          </w:p>
          <w:p w:rsidR="00721ACA" w:rsidRPr="00A35AA4" w:rsidRDefault="00721ACA" w:rsidP="001928B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2B5" w:rsidRPr="00A35AA4" w:rsidRDefault="00CB32B5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2B5" w:rsidRPr="00A35AA4" w:rsidRDefault="001928B4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Исторические рассказы </w:t>
            </w:r>
            <w:r w:rsidR="00CB32B5" w:rsidRPr="00A35AA4">
              <w:rPr>
                <w:rFonts w:ascii="Times New Roman" w:hAnsi="Times New Roman" w:cs="Times New Roman"/>
                <w:color w:val="000000" w:themeColor="text1"/>
              </w:rPr>
              <w:t>Л. Пантелеев «</w:t>
            </w:r>
            <w:proofErr w:type="spellStart"/>
            <w:r w:rsidR="00CB32B5" w:rsidRPr="00A35AA4">
              <w:rPr>
                <w:rFonts w:ascii="Times New Roman" w:hAnsi="Times New Roman" w:cs="Times New Roman"/>
                <w:color w:val="000000" w:themeColor="text1"/>
              </w:rPr>
              <w:t>Камилл</w:t>
            </w:r>
            <w:proofErr w:type="spellEnd"/>
            <w:r w:rsidR="00CB32B5" w:rsidRPr="00A35AA4">
              <w:rPr>
                <w:rFonts w:ascii="Times New Roman" w:hAnsi="Times New Roman" w:cs="Times New Roman"/>
                <w:color w:val="000000" w:themeColor="text1"/>
              </w:rPr>
              <w:t xml:space="preserve"> и учитель»</w:t>
            </w:r>
          </w:p>
          <w:p w:rsidR="00FC446D" w:rsidRPr="00A35AA4" w:rsidRDefault="00FC446D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2B5" w:rsidRPr="00A35AA4" w:rsidRDefault="00CB32B5" w:rsidP="00CB32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2B5" w:rsidRPr="00A35AA4" w:rsidRDefault="00CB32B5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2B5" w:rsidRPr="00A35AA4" w:rsidRDefault="00CB32B5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Слушание. Беседа по выявлению первичного восприятия, словарная работа. Знакомство с жанром: исторический рассказ. Работа с сюжетным треугольником. Чтение по частям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2B5" w:rsidRPr="00A35AA4" w:rsidRDefault="00CB32B5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2B5" w:rsidRPr="00A35AA4" w:rsidRDefault="00E32FB9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 (Проверка навыка чтения молча)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2B5" w:rsidRPr="00A35AA4" w:rsidRDefault="00CB32B5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2B5" w:rsidRPr="00A35AA4" w:rsidRDefault="00CB32B5" w:rsidP="001928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054A7" w:rsidRPr="00A35AA4" w:rsidTr="00A054A7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A7" w:rsidRPr="00A35AA4" w:rsidRDefault="00A054A7" w:rsidP="00893C5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br w:type="page"/>
              <w:t xml:space="preserve"> 113</w:t>
            </w:r>
          </w:p>
          <w:p w:rsidR="00721ACA" w:rsidRPr="00A35AA4" w:rsidRDefault="00721ACA" w:rsidP="00893C5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A7" w:rsidRPr="00A35AA4" w:rsidRDefault="00A054A7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A7" w:rsidRPr="00A35AA4" w:rsidRDefault="00A054A7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Рассказы о детях и для детей </w:t>
            </w:r>
          </w:p>
          <w:p w:rsidR="00A054A7" w:rsidRPr="00A35AA4" w:rsidRDefault="00A054A7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Дополнительное чтение. Л. Пантелеев «</w:t>
            </w: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</w:rPr>
              <w:t>Фенька</w:t>
            </w:r>
            <w:proofErr w:type="spellEnd"/>
            <w:r w:rsidRPr="00A35AA4">
              <w:rPr>
                <w:rFonts w:ascii="Times New Roman" w:hAnsi="Times New Roman" w:cs="Times New Roman"/>
                <w:color w:val="000000" w:themeColor="text1"/>
              </w:rPr>
              <w:t>», «Новенькая»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A7" w:rsidRPr="00A35AA4" w:rsidRDefault="00A054A7" w:rsidP="00A054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A7" w:rsidRPr="00A35AA4" w:rsidRDefault="00A054A7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A7" w:rsidRPr="00A35AA4" w:rsidRDefault="00A054A7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Слушание. Беседа по содержанию. Определение темы произведения, главной мысли. Работа над образом героя. Выделение особенностей рассказа: описание, юмор, волшебное в реальной жизни. Жанр: фантастический рассказ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A7" w:rsidRPr="00A35AA4" w:rsidRDefault="00A054A7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Уметь:</w:t>
            </w:r>
          </w:p>
          <w:p w:rsidR="00A054A7" w:rsidRPr="00A35AA4" w:rsidRDefault="00A054A7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различать исторические и фантастические рассказы;</w:t>
            </w:r>
          </w:p>
          <w:p w:rsidR="00A054A7" w:rsidRPr="00A35AA4" w:rsidRDefault="00A054A7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выделять смысловые части рассказа, составлять план, рассказывать по плану подробно и кратко;</w:t>
            </w:r>
          </w:p>
          <w:p w:rsidR="00A054A7" w:rsidRPr="00A35AA4" w:rsidRDefault="00A054A7" w:rsidP="00A054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– рассказывать о герое, его поступках и </w:t>
            </w: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lastRenderedPageBreak/>
              <w:t>отношении к другим героям произведения;</w:t>
            </w:r>
          </w:p>
          <w:p w:rsidR="00A054A7" w:rsidRPr="00A35AA4" w:rsidRDefault="00A054A7" w:rsidP="00A054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определять главную мысль рассказа, авторскую позицию и выражать свою точку зрения;</w:t>
            </w:r>
          </w:p>
          <w:p w:rsidR="00A054A7" w:rsidRPr="00A35AA4" w:rsidRDefault="00A054A7" w:rsidP="00A054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читать вслух и про себя доступный текст бегло и правильно;</w:t>
            </w:r>
          </w:p>
          <w:p w:rsidR="00A054A7" w:rsidRPr="00A35AA4" w:rsidRDefault="00A054A7" w:rsidP="00A054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– составлять отзыв о 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прочитанном</w:t>
            </w:r>
            <w:proofErr w:type="gram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A7" w:rsidRPr="00A35AA4" w:rsidRDefault="00A054A7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A7" w:rsidRPr="00A35AA4" w:rsidRDefault="00A054A7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Выбор книг на основе </w:t>
            </w:r>
            <w:proofErr w:type="spellStart"/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рекомендован</w:t>
            </w:r>
            <w:r w:rsidR="00CE1495" w:rsidRPr="00A35AA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t>ного</w:t>
            </w:r>
            <w:proofErr w:type="spellEnd"/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списка в библиотеке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A7" w:rsidRPr="00A35AA4" w:rsidRDefault="00A054A7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054A7" w:rsidRPr="00A35AA4" w:rsidTr="00893C57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A7" w:rsidRPr="00A35AA4" w:rsidRDefault="00A054A7" w:rsidP="00893C5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114</w:t>
            </w:r>
          </w:p>
          <w:p w:rsidR="00721ACA" w:rsidRPr="00A35AA4" w:rsidRDefault="00721ACA" w:rsidP="00893C5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A7" w:rsidRPr="00A35AA4" w:rsidRDefault="00A054A7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Произведе-ния</w:t>
            </w:r>
            <w:proofErr w:type="spellEnd"/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br/>
              <w:t>А.П. Гайдара. (6 часов)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A7" w:rsidRPr="00A35AA4" w:rsidRDefault="00A054A7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Произведения для детей А. Гайдар «Горячий камень»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A7" w:rsidRPr="00A35AA4" w:rsidRDefault="00A054A7" w:rsidP="00A054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A7" w:rsidRPr="00A35AA4" w:rsidRDefault="00A054A7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54A7" w:rsidRPr="00A35AA4" w:rsidRDefault="00A054A7" w:rsidP="00A054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Чтение. Справка об авторе. Работа с сюжетом рассказа по сюжетно- </w:t>
            </w:r>
          </w:p>
          <w:p w:rsidR="00A054A7" w:rsidRPr="00A35AA4" w:rsidRDefault="00A054A7" w:rsidP="00A054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композиционному треугольнику: деление на части, чтение по частям, составление плана. Работа над образом </w:t>
            </w: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</w:rPr>
              <w:t>Ивашки</w:t>
            </w:r>
            <w:proofErr w:type="spellEnd"/>
            <w:r w:rsidRPr="00A35AA4">
              <w:rPr>
                <w:rFonts w:ascii="Times New Roman" w:hAnsi="Times New Roman" w:cs="Times New Roman"/>
                <w:color w:val="000000" w:themeColor="text1"/>
              </w:rPr>
              <w:t>: выборочное чтение слов, показывающих отношение автора и высказывание своего отношения к герою. Сравнение героев рассказа</w:t>
            </w:r>
          </w:p>
        </w:tc>
        <w:tc>
          <w:tcPr>
            <w:tcW w:w="21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54A7" w:rsidRPr="00A35AA4" w:rsidRDefault="00A054A7" w:rsidP="00A054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Знать:</w:t>
            </w:r>
          </w:p>
          <w:p w:rsidR="00A054A7" w:rsidRPr="00A35AA4" w:rsidRDefault="00A054A7" w:rsidP="00A054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– произведения </w:t>
            </w: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br/>
              <w:t>А. П. Гайдара, вошедшие в круг детского чтения.</w:t>
            </w:r>
          </w:p>
          <w:p w:rsidR="00A054A7" w:rsidRPr="00A35AA4" w:rsidRDefault="00A054A7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Уметь:</w:t>
            </w:r>
          </w:p>
          <w:p w:rsidR="00A054A7" w:rsidRPr="00A35AA4" w:rsidRDefault="00A054A7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работать с сюжетом и планом;</w:t>
            </w:r>
          </w:p>
          <w:p w:rsidR="00A054A7" w:rsidRPr="00A35AA4" w:rsidRDefault="00A054A7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определять авторскую точку зрения и выражать свое отношение к произведению и героям произведения;</w:t>
            </w:r>
          </w:p>
          <w:p w:rsidR="00A054A7" w:rsidRPr="00A35AA4" w:rsidRDefault="00A054A7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– рассказывать </w:t>
            </w: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lastRenderedPageBreak/>
              <w:t>эпизоды с сохранением художественных особенностей произведения;</w:t>
            </w:r>
          </w:p>
          <w:p w:rsidR="00A054A7" w:rsidRPr="00A35AA4" w:rsidRDefault="00A054A7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читать вслух со скоростью не менее 75 слов в минуту и про себя не менее 95 слов в минуту;</w:t>
            </w:r>
          </w:p>
          <w:p w:rsidR="00A054A7" w:rsidRPr="00A35AA4" w:rsidRDefault="00A054A7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читать выразительно подготовленный текст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A7" w:rsidRPr="00A35AA4" w:rsidRDefault="00F773E7" w:rsidP="00A054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Текущий (Литературный диктант)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A7" w:rsidRPr="00A35AA4" w:rsidRDefault="00A054A7" w:rsidP="00A054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Находить справку о писателе в книгах-справочниках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A7" w:rsidRPr="00A35AA4" w:rsidRDefault="00A054A7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054A7" w:rsidRPr="00A35AA4" w:rsidTr="00893C57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A7" w:rsidRPr="00A35AA4" w:rsidRDefault="00A054A7" w:rsidP="00A054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br w:type="page"/>
              <w:t xml:space="preserve">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A7" w:rsidRPr="00A35AA4" w:rsidRDefault="00A054A7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A7" w:rsidRPr="00A35AA4" w:rsidRDefault="00A054A7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A7" w:rsidRPr="00A35AA4" w:rsidRDefault="00A054A7" w:rsidP="00A054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A7" w:rsidRPr="00A35AA4" w:rsidRDefault="00A054A7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A7" w:rsidRPr="00A35AA4" w:rsidRDefault="00A054A7" w:rsidP="00A054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A7" w:rsidRPr="00A35AA4" w:rsidRDefault="00A054A7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A7" w:rsidRPr="00A35AA4" w:rsidRDefault="00A054A7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A7" w:rsidRPr="00A35AA4" w:rsidRDefault="00A054A7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A7" w:rsidRPr="00A35AA4" w:rsidRDefault="00A054A7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054A7" w:rsidRPr="00A35AA4" w:rsidTr="00A054A7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A7" w:rsidRPr="00A35AA4" w:rsidRDefault="00A054A7" w:rsidP="00893C5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115-116</w:t>
            </w:r>
          </w:p>
          <w:p w:rsidR="00721ACA" w:rsidRPr="00A35AA4" w:rsidRDefault="00721ACA" w:rsidP="00893C5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A7" w:rsidRPr="00A35AA4" w:rsidRDefault="00A054A7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A7" w:rsidRPr="00A35AA4" w:rsidRDefault="00A054A7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Повесть о детях А. Гайдар «Тимур и его команда» (отдельные главы)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A7" w:rsidRPr="00A35AA4" w:rsidRDefault="00A054A7" w:rsidP="00A054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A7" w:rsidRPr="00A35AA4" w:rsidRDefault="00A054A7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A7" w:rsidRPr="00A35AA4" w:rsidRDefault="00A054A7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Представление книги. Чтение отрывка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з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>накомство с персонажами. Выразительное чтение диалогов. Знакомство с жанром: повесть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A7" w:rsidRPr="00A35AA4" w:rsidRDefault="00A054A7" w:rsidP="00A054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A7" w:rsidRPr="00A35AA4" w:rsidRDefault="00A054A7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A7" w:rsidRPr="00A35AA4" w:rsidRDefault="00A054A7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Знакомство с жанром: повесть. Выбор книг на основе </w:t>
            </w:r>
            <w:proofErr w:type="spellStart"/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рекомендован</w:t>
            </w:r>
            <w:r w:rsidR="00C06547" w:rsidRPr="00A35AA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t>ного</w:t>
            </w:r>
            <w:proofErr w:type="spellEnd"/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списка в библиотеке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A7" w:rsidRPr="00A35AA4" w:rsidRDefault="00A054A7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054A7" w:rsidRPr="00A35AA4" w:rsidTr="00A054A7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A7" w:rsidRPr="00A35AA4" w:rsidRDefault="00A054A7" w:rsidP="00893C5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117</w:t>
            </w:r>
          </w:p>
          <w:p w:rsidR="00721ACA" w:rsidRPr="00A35AA4" w:rsidRDefault="00721ACA" w:rsidP="00893C5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A7" w:rsidRPr="00A35AA4" w:rsidRDefault="00A054A7" w:rsidP="00A054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A7" w:rsidRPr="00A35AA4" w:rsidRDefault="00A054A7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Писатели о писателе С. Михалков «Аркадий Гайдар». К. Паустовский «Об Аркадии Петровиче Гайдаре». Дополнительное чтение С. Михалков «Ошибка»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5F8" w:rsidRPr="00A35AA4" w:rsidRDefault="00A054A7" w:rsidP="00A054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7875F8" w:rsidRPr="00A35AA4" w:rsidRDefault="007875F8" w:rsidP="007875F8">
            <w:pPr>
              <w:rPr>
                <w:rFonts w:ascii="Times New Roman" w:hAnsi="Times New Roman"/>
                <w:color w:val="000000" w:themeColor="text1"/>
              </w:rPr>
            </w:pPr>
          </w:p>
          <w:p w:rsidR="007875F8" w:rsidRPr="00A35AA4" w:rsidRDefault="007875F8" w:rsidP="007875F8">
            <w:pPr>
              <w:rPr>
                <w:rFonts w:ascii="Times New Roman" w:hAnsi="Times New Roman"/>
                <w:color w:val="000000" w:themeColor="text1"/>
              </w:rPr>
            </w:pPr>
          </w:p>
          <w:p w:rsidR="007875F8" w:rsidRPr="00A35AA4" w:rsidRDefault="007875F8" w:rsidP="007875F8">
            <w:pPr>
              <w:rPr>
                <w:rFonts w:ascii="Times New Roman" w:hAnsi="Times New Roman"/>
                <w:color w:val="000000" w:themeColor="text1"/>
              </w:rPr>
            </w:pPr>
          </w:p>
          <w:p w:rsidR="00A054A7" w:rsidRPr="00A35AA4" w:rsidRDefault="00A054A7" w:rsidP="007875F8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A7" w:rsidRPr="00A35AA4" w:rsidRDefault="00A054A7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A7" w:rsidRPr="00A35AA4" w:rsidRDefault="00A054A7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Очерк.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A7" w:rsidRPr="00A35AA4" w:rsidRDefault="00A054A7" w:rsidP="00A054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A7" w:rsidRPr="00A35AA4" w:rsidRDefault="00F773E7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Текущий (Литературный диктант)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A7" w:rsidRPr="00A35AA4" w:rsidRDefault="00A054A7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A7" w:rsidRPr="00A35AA4" w:rsidRDefault="00A054A7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0BD3" w:rsidRPr="00A35AA4" w:rsidTr="00A054A7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D3" w:rsidRPr="00A35AA4" w:rsidRDefault="00B70BD3" w:rsidP="00893C5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118</w:t>
            </w:r>
          </w:p>
          <w:p w:rsidR="00721ACA" w:rsidRPr="00A35AA4" w:rsidRDefault="00721ACA" w:rsidP="00893C5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D3" w:rsidRPr="00A35AA4" w:rsidRDefault="00B70BD3" w:rsidP="00A054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547" w:rsidRPr="00A35AA4" w:rsidRDefault="00B70BD3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Книги о детях и для детей Рубрика «Книжная полка» Дополнительное чтение </w:t>
            </w:r>
          </w:p>
          <w:p w:rsidR="00B70BD3" w:rsidRPr="00A35AA4" w:rsidRDefault="00B70BD3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В. 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Драгунский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«Девочка на шаре»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D3" w:rsidRPr="00A35AA4" w:rsidRDefault="00B70BD3" w:rsidP="00A054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B70BD3" w:rsidRPr="00A35AA4" w:rsidRDefault="00B70BD3" w:rsidP="007875F8">
            <w:pPr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D3" w:rsidRPr="00A35AA4" w:rsidRDefault="00B70BD3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D3" w:rsidRPr="00A35AA4" w:rsidRDefault="00B70BD3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Слушание. </w:t>
            </w:r>
          </w:p>
          <w:p w:rsidR="00B70BD3" w:rsidRPr="00A35AA4" w:rsidRDefault="00B70BD3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работа с текстом: комментирование заголовка, определение главной мысли, деление на части, чтение по частям и составление плана, выделение описания, рассуждения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>пражнение в выразительном чтении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D3" w:rsidRPr="00A35AA4" w:rsidRDefault="00B70BD3" w:rsidP="00A054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D3" w:rsidRPr="00A35AA4" w:rsidRDefault="00B70BD3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D3" w:rsidRPr="00A35AA4" w:rsidRDefault="00B70BD3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D3" w:rsidRPr="00A35AA4" w:rsidRDefault="00B70BD3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0BD3" w:rsidRPr="00A35AA4" w:rsidTr="00A054A7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D3" w:rsidRPr="00A35AA4" w:rsidRDefault="00B70BD3" w:rsidP="00893C5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119</w:t>
            </w:r>
          </w:p>
          <w:p w:rsidR="00721ACA" w:rsidRPr="00A35AA4" w:rsidRDefault="00721ACA" w:rsidP="00893C5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D3" w:rsidRPr="00A35AA4" w:rsidRDefault="00B70BD3" w:rsidP="00A054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D3" w:rsidRPr="00A35AA4" w:rsidRDefault="00B70BD3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Произведения о детях и для детей Рубрика «Проверьте себя»</w:t>
            </w:r>
          </w:p>
          <w:p w:rsidR="00FC446D" w:rsidRPr="00A35AA4" w:rsidRDefault="00FC446D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D3" w:rsidRPr="00A35AA4" w:rsidRDefault="00B70BD3" w:rsidP="00A054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D3" w:rsidRPr="00A35AA4" w:rsidRDefault="00B70BD3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Проверочный урок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D3" w:rsidRPr="00A35AA4" w:rsidRDefault="00B70BD3" w:rsidP="00B70BD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Обобщение по разделу. Составление справки о писателе. Выставка книг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D3" w:rsidRPr="00A35AA4" w:rsidRDefault="00B70BD3" w:rsidP="00A054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D3" w:rsidRPr="00A35AA4" w:rsidRDefault="00E32FB9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Итоговый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 (Проверка выразительности чтения)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D3" w:rsidRPr="00A35AA4" w:rsidRDefault="00B70BD3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BD3" w:rsidRPr="00A35AA4" w:rsidRDefault="00B70BD3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6266" w:rsidRPr="00A35AA4" w:rsidTr="00275A17">
        <w:tblPrEx>
          <w:tblCellSpacing w:w="-8" w:type="dxa"/>
        </w:tblPrEx>
        <w:trPr>
          <w:trHeight w:val="641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120-121</w:t>
            </w:r>
          </w:p>
          <w:p w:rsidR="00721ACA" w:rsidRPr="00A35AA4" w:rsidRDefault="00721ACA" w:rsidP="00893C5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C47C04" w:rsidP="00A054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Произведения М.М. Пришвина (</w:t>
            </w:r>
            <w:r w:rsidRPr="00C47C04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176266" w:rsidRPr="00A35AA4">
              <w:rPr>
                <w:rFonts w:ascii="Times New Roman" w:hAnsi="Times New Roman" w:cs="Times New Roman"/>
                <w:color w:val="000000" w:themeColor="text1"/>
              </w:rPr>
              <w:t xml:space="preserve">ч) 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547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</w:rPr>
              <w:t>Разножанровые</w:t>
            </w:r>
            <w:proofErr w:type="spell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произведения М.М. Пришвина</w:t>
            </w:r>
          </w:p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М. Пришвин «Моя Родина» Дополнительное чтение М.Пришвин «Двойной след»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A054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Обобщение читательского опыта детей. Чтение. Тема произведения. Упражнение в выразительном чтении</w:t>
            </w:r>
          </w:p>
        </w:tc>
        <w:tc>
          <w:tcPr>
            <w:tcW w:w="21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Знать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– произведения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br/>
              <w:t>М. Пришвина разных жанров.</w:t>
            </w:r>
          </w:p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Уметь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– различать художественные и </w:t>
            </w: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</w:rPr>
              <w:t>научно-познаватель-ные</w:t>
            </w:r>
            <w:proofErr w:type="spell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рассказы;</w:t>
            </w:r>
          </w:p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– находить в тексте описания картин природы, внешнего вида героя, их переживаний; </w:t>
            </w:r>
          </w:p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– определять главную мысль, комментировать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значение заглавия произведения; </w:t>
            </w:r>
          </w:p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– уметь представить книгу (правильно назвать, </w:t>
            </w:r>
            <w:proofErr w:type="gramEnd"/>
          </w:p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  <w:sz w:val="20"/>
                <w:szCs w:val="20"/>
              </w:rPr>
              <w:t>опираясь на данные титульного листа, фамилию автора, художника, жанр, год издания, кратко передать суть прочитанного)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Жанр: очерк (небольшой документальный рассказ)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6266" w:rsidRPr="00A35AA4" w:rsidTr="00893C57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br w:type="page"/>
              <w:t xml:space="preserve"> 122</w:t>
            </w:r>
          </w:p>
          <w:p w:rsidR="00721ACA" w:rsidRPr="00A35AA4" w:rsidRDefault="00721ACA" w:rsidP="00893C5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Рассказы о животных М. Пришвин «Выскочка»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275A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275A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Самостоятельное ознакомительное чтение. Ответы на вопросы по содержанию. Аналитическое чтение по частям, составление плана. Работа над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образами Вьюшки и Выскочки (внешний вид, повадки, отношение автора, высказывание своего мнения)</w:t>
            </w:r>
          </w:p>
        </w:tc>
        <w:tc>
          <w:tcPr>
            <w:tcW w:w="21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F773E7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Текущий (Литературный диктант)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6266" w:rsidRPr="00A35AA4" w:rsidTr="00275A17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123-124</w:t>
            </w:r>
          </w:p>
          <w:p w:rsidR="00721ACA" w:rsidRPr="00A35AA4" w:rsidRDefault="00721ACA" w:rsidP="00893C5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275A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Рассказы о природе М. Пришвин «Жаркий час».</w:t>
            </w:r>
          </w:p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В. </w:t>
            </w: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</w:rPr>
              <w:t>Чалмаев</w:t>
            </w:r>
            <w:proofErr w:type="spell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«Воспоминания о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br/>
              <w:t>М. М. Пришвине»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275A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275A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Жанр: рассказ-описание. Выделение описания картин природы, поведение зайца в тексте. Отработка навыка выразительного чтения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275A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Выбор книг по </w:t>
            </w:r>
            <w:proofErr w:type="spellStart"/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рекомендован-ному</w:t>
            </w:r>
            <w:proofErr w:type="spellEnd"/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списку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6266" w:rsidRPr="00A35AA4" w:rsidTr="00176266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br w:type="page"/>
              <w:t xml:space="preserve"> 125</w:t>
            </w:r>
          </w:p>
          <w:p w:rsidR="00721ACA" w:rsidRPr="00A35AA4" w:rsidRDefault="00721ACA" w:rsidP="00893C5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1762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1762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Обобщение Рубрика «Проверьте себя» </w:t>
            </w:r>
          </w:p>
          <w:p w:rsidR="00FC446D" w:rsidRPr="00A35AA4" w:rsidRDefault="00FC446D" w:rsidP="001762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1762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Проверочный урок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Обобщение по разделу. Выставка книг писателей-натуралистов: представление самостоятельно прочитанной книги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1762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E32FB9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Итоговый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 (Проверка начитанности и читательских умений)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6266" w:rsidRPr="00A35AA4" w:rsidTr="00176266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17626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126-128</w:t>
            </w:r>
          </w:p>
          <w:p w:rsidR="00721ACA" w:rsidRPr="00A35AA4" w:rsidRDefault="00721ACA" w:rsidP="0017626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Произведе</w:t>
            </w:r>
            <w:r w:rsidR="00C06547" w:rsidRPr="00A35AA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зарубежных писателей.</w:t>
            </w:r>
          </w:p>
          <w:p w:rsidR="00176266" w:rsidRPr="00A35AA4" w:rsidRDefault="00C47C04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(1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  <w:r w:rsidR="00176266" w:rsidRPr="00A35AA4">
              <w:rPr>
                <w:rFonts w:ascii="Times New Roman" w:hAnsi="Times New Roman" w:cs="Times New Roman"/>
                <w:color w:val="000000" w:themeColor="text1"/>
              </w:rPr>
              <w:t xml:space="preserve"> часов)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Рассказы о животных 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Дж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>. Лондон «Бурый волк»</w:t>
            </w:r>
          </w:p>
          <w:p w:rsidR="004F1B95" w:rsidRPr="00A35AA4" w:rsidRDefault="004F1B95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1762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Ознакомительное чтение. Беседа по 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прочитанному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. Работа над сюжетом, образом волка. Аналитическое чтение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br/>
              <w:t xml:space="preserve">(поиск и чтение описаний). </w:t>
            </w: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Сравнение (схожесть главной мысли, сюжета, темы произведений </w:t>
            </w:r>
            <w:proofErr w:type="gramEnd"/>
          </w:p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Дж. Лондона,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br/>
              <w:t xml:space="preserve">А. Чехова, 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br/>
              <w:t>А. Куприна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Знать:</w:t>
            </w:r>
          </w:p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произведения зарубежных писателе</w:t>
            </w:r>
            <w:r w:rsidR="004F1B95"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й </w:t>
            </w:r>
            <w:r w:rsidR="004F1B95"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br/>
              <w:t>(</w:t>
            </w:r>
            <w:proofErr w:type="gramStart"/>
            <w:r w:rsidR="004F1B95"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Дж</w:t>
            </w:r>
            <w:proofErr w:type="gramEnd"/>
            <w:r w:rsidR="004F1B95"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. Лондона, Э. </w:t>
            </w:r>
            <w:proofErr w:type="spellStart"/>
            <w:r w:rsidR="004F1B95"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Сетона-Томп</w:t>
            </w: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сона</w:t>
            </w:r>
            <w:proofErr w:type="spellEnd"/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, </w:t>
            </w: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br/>
              <w:t xml:space="preserve">Дж. </w:t>
            </w: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Чиарди</w:t>
            </w:r>
            <w:proofErr w:type="spellEnd"/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).</w:t>
            </w:r>
          </w:p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Уметь:</w:t>
            </w:r>
          </w:p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называть произведения зарубежных писателей из круга детского чтения;</w:t>
            </w:r>
          </w:p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сравнивать (находить схожесть главных мыслей, сюжетов, тем) произведения зарубежных и отечественных писателей;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Тематический контроль. Самостоятельная работа</w:t>
            </w:r>
          </w:p>
          <w:p w:rsidR="00E32FB9" w:rsidRPr="00A35AA4" w:rsidRDefault="00E32FB9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Итоговый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 (Проверка навыка чтения вслух)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Работа со справочной литературой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6266" w:rsidRPr="00A35AA4" w:rsidTr="00176266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17626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br w:type="page"/>
              <w:t xml:space="preserve"> 129-131</w:t>
            </w:r>
          </w:p>
          <w:p w:rsidR="00721ACA" w:rsidRPr="00A35AA4" w:rsidRDefault="00721ACA" w:rsidP="0017626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Рассказы о животных Э. Сетон-Томпсон «Чинк»</w:t>
            </w:r>
          </w:p>
          <w:p w:rsidR="008A19CC" w:rsidRPr="00A35AA4" w:rsidRDefault="008A19CC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1762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Чтение по частям и </w:t>
            </w: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</w:rPr>
              <w:t>озаглавливание</w:t>
            </w:r>
            <w:proofErr w:type="spellEnd"/>
            <w:r w:rsidRPr="00A35AA4">
              <w:rPr>
                <w:rFonts w:ascii="Times New Roman" w:hAnsi="Times New Roman" w:cs="Times New Roman"/>
                <w:color w:val="000000" w:themeColor="text1"/>
              </w:rPr>
              <w:t>. Выделение описания Чинка (внешний вид, его повадки, характер)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1762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 xml:space="preserve">– работать с текстом произведения </w:t>
            </w: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br/>
              <w:t>(делить на смысловые части;</w:t>
            </w:r>
          </w:p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bookmarkStart w:id="1" w:name="ббб"/>
            <w:bookmarkEnd w:id="1"/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выделять эпизоды описаний героев и их поступков, составлять план);</w:t>
            </w:r>
          </w:p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lastRenderedPageBreak/>
              <w:t>– правильно, бегло и осознанно читать текст;</w:t>
            </w:r>
          </w:p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самостоятельно выбирать книгу по заданной теме;</w:t>
            </w:r>
          </w:p>
          <w:p w:rsidR="00176266" w:rsidRPr="00A35AA4" w:rsidRDefault="00176266" w:rsidP="001762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уметь представить книгу (правильно назвать, опираясь на данные титульного листа, фамилию автора, художника, жанр, год издания, кратко передать суть прочитанного);</w:t>
            </w:r>
          </w:p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– писать отзыв о прочитанной книге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E32FB9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Итоговый   (Тест)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266" w:rsidRPr="00A35AA4" w:rsidRDefault="00176266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1574" w:rsidRPr="00A35AA4" w:rsidTr="00176266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574" w:rsidRPr="00A35AA4" w:rsidRDefault="00751574" w:rsidP="0017626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132</w:t>
            </w:r>
          </w:p>
          <w:p w:rsidR="00721ACA" w:rsidRPr="00A35AA4" w:rsidRDefault="00721ACA" w:rsidP="0017626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574" w:rsidRPr="00A35AA4" w:rsidRDefault="00751574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574" w:rsidRPr="00A35AA4" w:rsidRDefault="00751574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Книги о животных Рубрика «Книжная полка» Дополнительное чтение</w:t>
            </w:r>
          </w:p>
          <w:p w:rsidR="008A19CC" w:rsidRPr="00A35AA4" w:rsidRDefault="008A19CC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574" w:rsidRPr="00A35AA4" w:rsidRDefault="00751574" w:rsidP="001762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574" w:rsidRPr="00A35AA4" w:rsidRDefault="00751574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574" w:rsidRPr="00A35AA4" w:rsidRDefault="00751574" w:rsidP="007515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Слушание. </w:t>
            </w:r>
          </w:p>
          <w:p w:rsidR="00751574" w:rsidRPr="00A35AA4" w:rsidRDefault="00751574" w:rsidP="007515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Работа с текстом: комментирование заголовка, определение главной мысли, выразительное чтение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574" w:rsidRPr="00A35AA4" w:rsidRDefault="00751574" w:rsidP="001762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  <w:spacing w:val="45"/>
              </w:rPr>
              <w:t>Написание отзыва о прочитанной книге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574" w:rsidRPr="00A35AA4" w:rsidRDefault="00E32FB9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Итоговый</w:t>
            </w:r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(Проверка </w:t>
            </w: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</w:rPr>
              <w:t>сформированности</w:t>
            </w:r>
            <w:proofErr w:type="spell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учебной и читательской деятельнос</w:t>
            </w: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ти)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574" w:rsidRPr="00A35AA4" w:rsidRDefault="00751574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574" w:rsidRPr="00A35AA4" w:rsidRDefault="00751574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1574" w:rsidRPr="00A35AA4" w:rsidTr="00176266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574" w:rsidRPr="00A35AA4" w:rsidRDefault="00751574" w:rsidP="00893C5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lastRenderedPageBreak/>
              <w:t>133</w:t>
            </w:r>
          </w:p>
          <w:p w:rsidR="00721ACA" w:rsidRPr="00A35AA4" w:rsidRDefault="00721ACA" w:rsidP="00893C5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574" w:rsidRPr="00A35AA4" w:rsidRDefault="00751574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574" w:rsidRPr="00A35AA4" w:rsidRDefault="00751574" w:rsidP="001762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Книги зарубежных писателей.</w:t>
            </w:r>
          </w:p>
          <w:p w:rsidR="00751574" w:rsidRPr="00A35AA4" w:rsidRDefault="00751574" w:rsidP="007515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Дополнительное чтение. Дж. </w:t>
            </w: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</w:rPr>
              <w:t>Чиарди</w:t>
            </w:r>
            <w:proofErr w:type="spell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«Джон </w:t>
            </w: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</w:rPr>
              <w:t>Джей</w:t>
            </w:r>
            <w:proofErr w:type="spell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</w:rPr>
              <w:t>Пленти</w:t>
            </w:r>
            <w:proofErr w:type="spell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и кузнечик </w:t>
            </w: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</w:rPr>
              <w:t>Ден</w:t>
            </w:r>
            <w:proofErr w:type="spell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574" w:rsidRPr="00A35AA4" w:rsidRDefault="00751574" w:rsidP="001762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574" w:rsidRPr="00A35AA4" w:rsidRDefault="00751574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Урок изучающего чтения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574" w:rsidRPr="00A35AA4" w:rsidRDefault="00751574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Слушание.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574" w:rsidRPr="00A35AA4" w:rsidRDefault="00751574" w:rsidP="001762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574" w:rsidRPr="00A35AA4" w:rsidRDefault="00F773E7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Текущий (Литературный диктант)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574" w:rsidRPr="00A35AA4" w:rsidRDefault="00751574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574" w:rsidRPr="00A35AA4" w:rsidRDefault="00751574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1574" w:rsidRPr="00A35AA4" w:rsidTr="00176266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574" w:rsidRPr="00A35AA4" w:rsidRDefault="00751574" w:rsidP="00893C5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134</w:t>
            </w:r>
          </w:p>
          <w:p w:rsidR="00721ACA" w:rsidRPr="00A35AA4" w:rsidRDefault="00721ACA" w:rsidP="00893C5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574" w:rsidRPr="00A35AA4" w:rsidRDefault="00751574" w:rsidP="001762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574" w:rsidRPr="00A35AA4" w:rsidRDefault="00751574" w:rsidP="007515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«Произведения зарубежных писателей» Рубрика «Проверьте себя»</w:t>
            </w:r>
          </w:p>
          <w:p w:rsidR="008A19CC" w:rsidRPr="00A35AA4" w:rsidRDefault="008A19CC" w:rsidP="007515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574" w:rsidRPr="00A35AA4" w:rsidRDefault="00751574" w:rsidP="001762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574" w:rsidRPr="00A35AA4" w:rsidRDefault="00751574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Проверочный урок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574" w:rsidRPr="00A35AA4" w:rsidRDefault="00751574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Обобщение по разделу. Работа с книгами зарубежных писателей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574" w:rsidRPr="00A35AA4" w:rsidRDefault="00751574" w:rsidP="001762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574" w:rsidRPr="00A35AA4" w:rsidRDefault="00751574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Тематический контроль. </w:t>
            </w:r>
            <w:proofErr w:type="spellStart"/>
            <w:proofErr w:type="gramStart"/>
            <w:r w:rsidRPr="00A35AA4">
              <w:rPr>
                <w:rFonts w:ascii="Times New Roman" w:hAnsi="Times New Roman" w:cs="Times New Roman"/>
                <w:color w:val="000000" w:themeColor="text1"/>
              </w:rPr>
              <w:t>Самостоя-тельная</w:t>
            </w:r>
            <w:proofErr w:type="spellEnd"/>
            <w:proofErr w:type="gram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работа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574" w:rsidRPr="00A35AA4" w:rsidRDefault="00751574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Работа со справочной литературой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574" w:rsidRPr="00A35AA4" w:rsidRDefault="00751574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1574" w:rsidRPr="00A35AA4" w:rsidTr="00176266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574" w:rsidRPr="00A35AA4" w:rsidRDefault="00751574" w:rsidP="00893C5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135</w:t>
            </w:r>
          </w:p>
          <w:p w:rsidR="00721ACA" w:rsidRPr="00A35AA4" w:rsidRDefault="00721ACA" w:rsidP="00893C5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574" w:rsidRPr="00A35AA4" w:rsidRDefault="00751574" w:rsidP="001762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574" w:rsidRPr="00A35AA4" w:rsidRDefault="00696A39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Комплексная </w:t>
            </w:r>
            <w:proofErr w:type="spellStart"/>
            <w:r w:rsidRPr="00A35AA4">
              <w:rPr>
                <w:rFonts w:ascii="Times New Roman" w:hAnsi="Times New Roman" w:cs="Times New Roman"/>
                <w:color w:val="000000" w:themeColor="text1"/>
              </w:rPr>
              <w:t>разноуровневая</w:t>
            </w:r>
            <w:proofErr w:type="spellEnd"/>
            <w:r w:rsidRPr="00A35AA4">
              <w:rPr>
                <w:rFonts w:ascii="Times New Roman" w:hAnsi="Times New Roman" w:cs="Times New Roman"/>
                <w:color w:val="000000" w:themeColor="text1"/>
              </w:rPr>
              <w:t xml:space="preserve"> контрольная работа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574" w:rsidRPr="00A35AA4" w:rsidRDefault="00751574" w:rsidP="001762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574" w:rsidRPr="00A35AA4" w:rsidRDefault="00751574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Контрольный урок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574" w:rsidRPr="00A35AA4" w:rsidRDefault="00751574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574" w:rsidRPr="00A35AA4" w:rsidRDefault="00751574" w:rsidP="001762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574" w:rsidRPr="00A35AA4" w:rsidRDefault="00751574" w:rsidP="001762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Итоговый контроль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574" w:rsidRPr="00A35AA4" w:rsidRDefault="00751574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574" w:rsidRPr="00A35AA4" w:rsidRDefault="00751574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96A39" w:rsidRPr="00A35AA4" w:rsidTr="00176266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A39" w:rsidRPr="00A35AA4" w:rsidRDefault="00696A39" w:rsidP="00893C5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136</w:t>
            </w:r>
          </w:p>
          <w:p w:rsidR="00721ACA" w:rsidRPr="00A35AA4" w:rsidRDefault="00721ACA" w:rsidP="00893C5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A39" w:rsidRPr="00A35AA4" w:rsidRDefault="00696A39" w:rsidP="001762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A39" w:rsidRPr="00A35AA4" w:rsidRDefault="00696A39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Летнее чтение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A39" w:rsidRPr="00A35AA4" w:rsidRDefault="00696A39" w:rsidP="001762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 w:themeColor="text1"/>
              </w:rPr>
            </w:pPr>
            <w:r w:rsidRPr="00A35AA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A39" w:rsidRPr="00A35AA4" w:rsidRDefault="00696A39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Библиотечный урок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547" w:rsidRPr="00A35AA4" w:rsidRDefault="00C06547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Игра «Я знаю»</w:t>
            </w:r>
          </w:p>
          <w:p w:rsidR="00696A39" w:rsidRPr="00A35AA4" w:rsidRDefault="00C06547" w:rsidP="00C065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Презентация выбранной книги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A39" w:rsidRPr="00A35AA4" w:rsidRDefault="00696A39" w:rsidP="001762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pacing w:val="45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A39" w:rsidRPr="00A35AA4" w:rsidRDefault="00696A39" w:rsidP="001762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A39" w:rsidRPr="00A35AA4" w:rsidRDefault="00C06547" w:rsidP="00C065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5AA4">
              <w:rPr>
                <w:rFonts w:ascii="Times New Roman" w:hAnsi="Times New Roman" w:cs="Times New Roman"/>
                <w:color w:val="000000" w:themeColor="text1"/>
              </w:rPr>
              <w:t>Оформление  «Дневника летнего чтения»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A39" w:rsidRPr="00A35AA4" w:rsidRDefault="00696A39" w:rsidP="00893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D4601" w:rsidRPr="00A35AA4" w:rsidRDefault="001D4601" w:rsidP="00696A39">
      <w:pPr>
        <w:tabs>
          <w:tab w:val="left" w:pos="285"/>
          <w:tab w:val="left" w:pos="330"/>
          <w:tab w:val="left" w:pos="1530"/>
        </w:tabs>
        <w:autoSpaceDE w:val="0"/>
        <w:autoSpaceDN w:val="0"/>
        <w:adjustRightInd w:val="0"/>
        <w:spacing w:before="60" w:after="60" w:line="252" w:lineRule="auto"/>
        <w:rPr>
          <w:rFonts w:ascii="Times New Roman" w:hAnsi="Times New Roman" w:cs="Times New Roman"/>
          <w:i/>
          <w:iCs/>
          <w:color w:val="000000" w:themeColor="text1"/>
        </w:rPr>
      </w:pPr>
    </w:p>
    <w:p w:rsidR="001D4601" w:rsidRPr="00A35AA4" w:rsidRDefault="001D4601" w:rsidP="00696A39">
      <w:pPr>
        <w:tabs>
          <w:tab w:val="left" w:pos="285"/>
          <w:tab w:val="left" w:pos="330"/>
          <w:tab w:val="left" w:pos="1530"/>
        </w:tabs>
        <w:autoSpaceDE w:val="0"/>
        <w:autoSpaceDN w:val="0"/>
        <w:adjustRightInd w:val="0"/>
        <w:spacing w:before="60" w:after="60" w:line="252" w:lineRule="auto"/>
        <w:rPr>
          <w:rFonts w:ascii="Times New Roman" w:hAnsi="Times New Roman" w:cs="Times New Roman"/>
          <w:i/>
          <w:iCs/>
          <w:color w:val="000000" w:themeColor="text1"/>
        </w:rPr>
      </w:pPr>
    </w:p>
    <w:p w:rsidR="00696A39" w:rsidRPr="00A35AA4" w:rsidRDefault="00176266" w:rsidP="00696A39">
      <w:pPr>
        <w:tabs>
          <w:tab w:val="left" w:pos="285"/>
          <w:tab w:val="left" w:pos="330"/>
          <w:tab w:val="left" w:pos="1530"/>
        </w:tabs>
        <w:autoSpaceDE w:val="0"/>
        <w:autoSpaceDN w:val="0"/>
        <w:adjustRightInd w:val="0"/>
        <w:spacing w:before="60" w:after="60" w:line="252" w:lineRule="auto"/>
        <w:rPr>
          <w:rFonts w:ascii="Times New Roman" w:hAnsi="Times New Roman" w:cs="Times New Roman"/>
          <w:i/>
          <w:iCs/>
          <w:color w:val="000000" w:themeColor="text1"/>
        </w:rPr>
      </w:pPr>
      <w:r w:rsidRPr="00A35AA4">
        <w:rPr>
          <w:rFonts w:ascii="Times New Roman" w:hAnsi="Times New Roman" w:cs="Times New Roman"/>
          <w:i/>
          <w:iCs/>
          <w:color w:val="000000" w:themeColor="text1"/>
        </w:rPr>
        <w:tab/>
      </w:r>
      <w:r w:rsidR="00696A39" w:rsidRPr="00A35AA4">
        <w:rPr>
          <w:rFonts w:ascii="Times New Roman" w:hAnsi="Times New Roman" w:cs="Times New Roman"/>
          <w:i/>
          <w:iCs/>
          <w:color w:val="000000" w:themeColor="text1"/>
        </w:rPr>
        <w:tab/>
      </w:r>
    </w:p>
    <w:p w:rsidR="00B70BD3" w:rsidRPr="00A35AA4" w:rsidRDefault="00B70BD3" w:rsidP="00176266">
      <w:pPr>
        <w:tabs>
          <w:tab w:val="left" w:pos="330"/>
          <w:tab w:val="left" w:pos="1530"/>
        </w:tabs>
        <w:autoSpaceDE w:val="0"/>
        <w:autoSpaceDN w:val="0"/>
        <w:adjustRightInd w:val="0"/>
        <w:spacing w:before="60" w:after="60" w:line="252" w:lineRule="auto"/>
        <w:rPr>
          <w:rFonts w:ascii="Times New Roman" w:hAnsi="Times New Roman" w:cs="Times New Roman"/>
          <w:i/>
          <w:iCs/>
          <w:color w:val="000000" w:themeColor="text1"/>
        </w:rPr>
      </w:pPr>
    </w:p>
    <w:p w:rsidR="006828E2" w:rsidRPr="00A35AA4" w:rsidRDefault="006828E2" w:rsidP="007875F8">
      <w:pPr>
        <w:tabs>
          <w:tab w:val="left" w:pos="1530"/>
        </w:tabs>
        <w:autoSpaceDE w:val="0"/>
        <w:autoSpaceDN w:val="0"/>
        <w:adjustRightInd w:val="0"/>
        <w:spacing w:before="60" w:after="60" w:line="252" w:lineRule="auto"/>
        <w:rPr>
          <w:rFonts w:ascii="Times New Roman" w:hAnsi="Times New Roman" w:cs="Times New Roman"/>
          <w:i/>
          <w:iCs/>
          <w:color w:val="000000" w:themeColor="text1"/>
        </w:rPr>
      </w:pPr>
    </w:p>
    <w:p w:rsidR="006828E2" w:rsidRPr="00A35AA4" w:rsidRDefault="006828E2" w:rsidP="006828E2">
      <w:pPr>
        <w:tabs>
          <w:tab w:val="left" w:pos="1080"/>
          <w:tab w:val="right" w:pos="13572"/>
        </w:tabs>
        <w:autoSpaceDE w:val="0"/>
        <w:autoSpaceDN w:val="0"/>
        <w:adjustRightInd w:val="0"/>
        <w:spacing w:before="60" w:after="60" w:line="252" w:lineRule="auto"/>
        <w:rPr>
          <w:rFonts w:ascii="Times New Roman" w:hAnsi="Times New Roman" w:cs="Times New Roman"/>
          <w:i/>
          <w:iCs/>
          <w:color w:val="000000" w:themeColor="text1"/>
        </w:rPr>
      </w:pPr>
    </w:p>
    <w:p w:rsidR="00715C66" w:rsidRPr="00A35AA4" w:rsidRDefault="006828E2" w:rsidP="006828E2">
      <w:pPr>
        <w:tabs>
          <w:tab w:val="left" w:pos="1080"/>
          <w:tab w:val="right" w:pos="13572"/>
        </w:tabs>
        <w:autoSpaceDE w:val="0"/>
        <w:autoSpaceDN w:val="0"/>
        <w:adjustRightInd w:val="0"/>
        <w:spacing w:before="60" w:after="60" w:line="252" w:lineRule="auto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A35AA4">
        <w:rPr>
          <w:rFonts w:ascii="Times New Roman" w:hAnsi="Times New Roman" w:cs="Times New Roman"/>
          <w:i/>
          <w:iCs/>
          <w:color w:val="000000" w:themeColor="text1"/>
        </w:rPr>
        <w:tab/>
      </w:r>
      <w:r w:rsidR="00715C66" w:rsidRPr="00A35AA4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</w:p>
    <w:p w:rsidR="00715C66" w:rsidRPr="00A35AA4" w:rsidRDefault="00715C66" w:rsidP="00715C66">
      <w:pPr>
        <w:autoSpaceDE w:val="0"/>
        <w:autoSpaceDN w:val="0"/>
        <w:adjustRightInd w:val="0"/>
        <w:spacing w:before="60" w:after="60" w:line="252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A35AA4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</w:p>
    <w:p w:rsidR="00715C66" w:rsidRPr="00A35AA4" w:rsidRDefault="00715C66" w:rsidP="00715C66">
      <w:pPr>
        <w:autoSpaceDE w:val="0"/>
        <w:autoSpaceDN w:val="0"/>
        <w:adjustRightInd w:val="0"/>
        <w:spacing w:before="60" w:after="60" w:line="252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</w:p>
    <w:p w:rsidR="00715C66" w:rsidRPr="00A35AA4" w:rsidRDefault="00715C66" w:rsidP="00715C66">
      <w:pPr>
        <w:autoSpaceDE w:val="0"/>
        <w:autoSpaceDN w:val="0"/>
        <w:adjustRightInd w:val="0"/>
        <w:spacing w:before="60" w:after="60" w:line="252" w:lineRule="auto"/>
        <w:jc w:val="right"/>
        <w:rPr>
          <w:rFonts w:ascii="Times New Roman" w:hAnsi="Times New Roman" w:cs="Times New Roman"/>
          <w:i/>
          <w:iCs/>
          <w:color w:val="000000" w:themeColor="text1"/>
        </w:rPr>
      </w:pPr>
    </w:p>
    <w:p w:rsidR="00715C66" w:rsidRPr="00A35AA4" w:rsidRDefault="00715C66" w:rsidP="00715C66">
      <w:pPr>
        <w:autoSpaceDE w:val="0"/>
        <w:autoSpaceDN w:val="0"/>
        <w:adjustRightInd w:val="0"/>
        <w:spacing w:before="60" w:after="60" w:line="252" w:lineRule="auto"/>
        <w:jc w:val="right"/>
        <w:rPr>
          <w:rFonts w:ascii="Times New Roman" w:hAnsi="Times New Roman" w:cs="Times New Roman"/>
          <w:i/>
          <w:iCs/>
          <w:color w:val="000000" w:themeColor="text1"/>
        </w:rPr>
      </w:pPr>
      <w:r w:rsidRPr="00A35AA4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</w:p>
    <w:p w:rsidR="00715C66" w:rsidRPr="00A35AA4" w:rsidRDefault="00715C66" w:rsidP="00715C66">
      <w:pPr>
        <w:autoSpaceDE w:val="0"/>
        <w:autoSpaceDN w:val="0"/>
        <w:adjustRightInd w:val="0"/>
        <w:spacing w:before="60" w:after="60" w:line="252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A35AA4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</w:p>
    <w:p w:rsidR="00715C66" w:rsidRPr="00A35AA4" w:rsidRDefault="00715C66" w:rsidP="00715C66">
      <w:pPr>
        <w:autoSpaceDE w:val="0"/>
        <w:autoSpaceDN w:val="0"/>
        <w:adjustRightInd w:val="0"/>
        <w:spacing w:before="60" w:after="60" w:line="252" w:lineRule="auto"/>
        <w:jc w:val="right"/>
        <w:rPr>
          <w:rFonts w:ascii="Times New Roman" w:hAnsi="Times New Roman" w:cs="Times New Roman"/>
          <w:i/>
          <w:iCs/>
          <w:color w:val="000000" w:themeColor="text1"/>
        </w:rPr>
      </w:pPr>
      <w:r w:rsidRPr="00A35AA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br w:type="page"/>
      </w:r>
      <w:r w:rsidRPr="00A35AA4">
        <w:rPr>
          <w:rFonts w:ascii="Times New Roman" w:hAnsi="Times New Roman" w:cs="Times New Roman"/>
          <w:i/>
          <w:iCs/>
          <w:color w:val="000000" w:themeColor="text1"/>
        </w:rPr>
        <w:lastRenderedPageBreak/>
        <w:t xml:space="preserve"> </w:t>
      </w:r>
    </w:p>
    <w:p w:rsidR="00715C66" w:rsidRPr="00A35AA4" w:rsidRDefault="00715C66" w:rsidP="00715C66">
      <w:pPr>
        <w:autoSpaceDE w:val="0"/>
        <w:autoSpaceDN w:val="0"/>
        <w:adjustRightInd w:val="0"/>
        <w:spacing w:before="60" w:after="60" w:line="252" w:lineRule="auto"/>
        <w:jc w:val="right"/>
        <w:rPr>
          <w:rFonts w:ascii="Times New Roman" w:hAnsi="Times New Roman" w:cs="Times New Roman"/>
          <w:i/>
          <w:iCs/>
          <w:color w:val="000000" w:themeColor="text1"/>
        </w:rPr>
      </w:pPr>
    </w:p>
    <w:p w:rsidR="00715C66" w:rsidRPr="00A35AA4" w:rsidRDefault="00715C66" w:rsidP="00715C66">
      <w:pPr>
        <w:autoSpaceDE w:val="0"/>
        <w:autoSpaceDN w:val="0"/>
        <w:adjustRightInd w:val="0"/>
        <w:spacing w:before="60" w:after="60" w:line="252" w:lineRule="auto"/>
        <w:jc w:val="right"/>
        <w:rPr>
          <w:rFonts w:ascii="Times New Roman" w:hAnsi="Times New Roman" w:cs="Times New Roman"/>
          <w:i/>
          <w:iCs/>
          <w:color w:val="000000" w:themeColor="text1"/>
        </w:rPr>
      </w:pPr>
      <w:r w:rsidRPr="00A35AA4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</w:p>
    <w:p w:rsidR="00715C66" w:rsidRPr="00A35AA4" w:rsidRDefault="00715C66" w:rsidP="00715C66">
      <w:pPr>
        <w:autoSpaceDE w:val="0"/>
        <w:autoSpaceDN w:val="0"/>
        <w:adjustRightInd w:val="0"/>
        <w:spacing w:before="60" w:after="60" w:line="252" w:lineRule="auto"/>
        <w:jc w:val="right"/>
        <w:rPr>
          <w:rFonts w:ascii="Times New Roman" w:hAnsi="Times New Roman" w:cs="Times New Roman"/>
          <w:i/>
          <w:iCs/>
          <w:color w:val="000000" w:themeColor="text1"/>
        </w:rPr>
      </w:pPr>
      <w:r w:rsidRPr="00A35AA4">
        <w:rPr>
          <w:rFonts w:ascii="Times New Roman" w:hAnsi="Times New Roman" w:cs="Times New Roman"/>
          <w:i/>
          <w:iCs/>
          <w:color w:val="000000" w:themeColor="text1"/>
        </w:rPr>
        <w:br w:type="page"/>
      </w:r>
      <w:r w:rsidRPr="00A35AA4">
        <w:rPr>
          <w:rFonts w:ascii="Times New Roman" w:hAnsi="Times New Roman" w:cs="Times New Roman"/>
          <w:i/>
          <w:iCs/>
          <w:color w:val="000000" w:themeColor="text1"/>
        </w:rPr>
        <w:lastRenderedPageBreak/>
        <w:t xml:space="preserve"> </w:t>
      </w:r>
    </w:p>
    <w:p w:rsidR="00715C66" w:rsidRPr="00A35AA4" w:rsidRDefault="00715C66" w:rsidP="00715C66">
      <w:pPr>
        <w:autoSpaceDE w:val="0"/>
        <w:autoSpaceDN w:val="0"/>
        <w:adjustRightInd w:val="0"/>
        <w:spacing w:before="60" w:after="60" w:line="252" w:lineRule="auto"/>
        <w:jc w:val="right"/>
        <w:rPr>
          <w:rFonts w:ascii="Times New Roman" w:hAnsi="Times New Roman" w:cs="Times New Roman"/>
          <w:i/>
          <w:iCs/>
          <w:color w:val="000000" w:themeColor="text1"/>
        </w:rPr>
      </w:pPr>
      <w:r w:rsidRPr="00A35AA4">
        <w:rPr>
          <w:rFonts w:ascii="Times New Roman" w:hAnsi="Times New Roman" w:cs="Times New Roman"/>
          <w:i/>
          <w:iCs/>
          <w:color w:val="000000" w:themeColor="text1"/>
        </w:rPr>
        <w:br w:type="page"/>
      </w:r>
    </w:p>
    <w:p w:rsidR="00715C66" w:rsidRPr="00A35AA4" w:rsidRDefault="00715C66" w:rsidP="00715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</w:p>
    <w:p w:rsidR="00F6350E" w:rsidRPr="00A35AA4" w:rsidRDefault="00F6350E">
      <w:pPr>
        <w:rPr>
          <w:color w:val="000000" w:themeColor="text1"/>
        </w:rPr>
      </w:pPr>
    </w:p>
    <w:sectPr w:rsidR="00F6350E" w:rsidRPr="00A35AA4" w:rsidSect="00FF02DD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E81" w:rsidRDefault="00487E81" w:rsidP="00F3681D">
      <w:pPr>
        <w:spacing w:after="0" w:line="240" w:lineRule="auto"/>
      </w:pPr>
      <w:r>
        <w:separator/>
      </w:r>
    </w:p>
  </w:endnote>
  <w:endnote w:type="continuationSeparator" w:id="0">
    <w:p w:rsidR="00487E81" w:rsidRDefault="00487E81" w:rsidP="00F36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E81" w:rsidRDefault="00487E81" w:rsidP="00F3681D">
      <w:pPr>
        <w:spacing w:after="0" w:line="240" w:lineRule="auto"/>
      </w:pPr>
      <w:r>
        <w:separator/>
      </w:r>
    </w:p>
  </w:footnote>
  <w:footnote w:type="continuationSeparator" w:id="0">
    <w:p w:rsidR="00487E81" w:rsidRDefault="00487E81" w:rsidP="00F368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C66"/>
    <w:rsid w:val="000006C3"/>
    <w:rsid w:val="00044050"/>
    <w:rsid w:val="00044B2B"/>
    <w:rsid w:val="000B7541"/>
    <w:rsid w:val="00176266"/>
    <w:rsid w:val="00192061"/>
    <w:rsid w:val="001928B4"/>
    <w:rsid w:val="001B13A8"/>
    <w:rsid w:val="001B7448"/>
    <w:rsid w:val="001D4601"/>
    <w:rsid w:val="00207E89"/>
    <w:rsid w:val="002301A8"/>
    <w:rsid w:val="00241198"/>
    <w:rsid w:val="00267E32"/>
    <w:rsid w:val="00275A17"/>
    <w:rsid w:val="0029114E"/>
    <w:rsid w:val="00301427"/>
    <w:rsid w:val="003124F3"/>
    <w:rsid w:val="003166AA"/>
    <w:rsid w:val="0036100A"/>
    <w:rsid w:val="003629CA"/>
    <w:rsid w:val="003A6340"/>
    <w:rsid w:val="003D67BC"/>
    <w:rsid w:val="0041340A"/>
    <w:rsid w:val="00487E81"/>
    <w:rsid w:val="004A7AE0"/>
    <w:rsid w:val="004C30F4"/>
    <w:rsid w:val="004F1B95"/>
    <w:rsid w:val="004F22C9"/>
    <w:rsid w:val="004F5499"/>
    <w:rsid w:val="00502931"/>
    <w:rsid w:val="005031CF"/>
    <w:rsid w:val="005725B1"/>
    <w:rsid w:val="00573420"/>
    <w:rsid w:val="0057546B"/>
    <w:rsid w:val="00577C25"/>
    <w:rsid w:val="0058140D"/>
    <w:rsid w:val="00613873"/>
    <w:rsid w:val="00681467"/>
    <w:rsid w:val="006828E2"/>
    <w:rsid w:val="006945DD"/>
    <w:rsid w:val="00696A39"/>
    <w:rsid w:val="006B6053"/>
    <w:rsid w:val="006C3DEC"/>
    <w:rsid w:val="006D30CC"/>
    <w:rsid w:val="00715C66"/>
    <w:rsid w:val="00721ACA"/>
    <w:rsid w:val="00751574"/>
    <w:rsid w:val="007708D5"/>
    <w:rsid w:val="007875F8"/>
    <w:rsid w:val="007B51A2"/>
    <w:rsid w:val="00813811"/>
    <w:rsid w:val="00834A8E"/>
    <w:rsid w:val="00852986"/>
    <w:rsid w:val="00872536"/>
    <w:rsid w:val="00893C57"/>
    <w:rsid w:val="008A19CC"/>
    <w:rsid w:val="008A2EC2"/>
    <w:rsid w:val="008B7B4A"/>
    <w:rsid w:val="008F14F9"/>
    <w:rsid w:val="00951428"/>
    <w:rsid w:val="009E3E4C"/>
    <w:rsid w:val="00A054A7"/>
    <w:rsid w:val="00A114C7"/>
    <w:rsid w:val="00A30E51"/>
    <w:rsid w:val="00A324F6"/>
    <w:rsid w:val="00A35AA4"/>
    <w:rsid w:val="00A84397"/>
    <w:rsid w:val="00AB7D80"/>
    <w:rsid w:val="00AC68BD"/>
    <w:rsid w:val="00AC7900"/>
    <w:rsid w:val="00AD7166"/>
    <w:rsid w:val="00AF7461"/>
    <w:rsid w:val="00B13706"/>
    <w:rsid w:val="00B70BD3"/>
    <w:rsid w:val="00B767A7"/>
    <w:rsid w:val="00C06547"/>
    <w:rsid w:val="00C25E17"/>
    <w:rsid w:val="00C47C04"/>
    <w:rsid w:val="00CB32B5"/>
    <w:rsid w:val="00CD32E3"/>
    <w:rsid w:val="00CE1495"/>
    <w:rsid w:val="00CF5927"/>
    <w:rsid w:val="00D14F7A"/>
    <w:rsid w:val="00D15E86"/>
    <w:rsid w:val="00D9114A"/>
    <w:rsid w:val="00DA5DAD"/>
    <w:rsid w:val="00DE29DA"/>
    <w:rsid w:val="00E1449A"/>
    <w:rsid w:val="00E32FB9"/>
    <w:rsid w:val="00E953EB"/>
    <w:rsid w:val="00EA5BEA"/>
    <w:rsid w:val="00F3217B"/>
    <w:rsid w:val="00F3681D"/>
    <w:rsid w:val="00F60885"/>
    <w:rsid w:val="00F6350E"/>
    <w:rsid w:val="00F773E7"/>
    <w:rsid w:val="00FC446D"/>
    <w:rsid w:val="00FF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6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681D"/>
  </w:style>
  <w:style w:type="paragraph" w:styleId="a5">
    <w:name w:val="footer"/>
    <w:basedOn w:val="a"/>
    <w:link w:val="a6"/>
    <w:uiPriority w:val="99"/>
    <w:semiHidden/>
    <w:unhideWhenUsed/>
    <w:rsid w:val="00F36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68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D44BD-489D-4A84-B0C5-F7886B68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5855</Words>
  <Characters>33378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39155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x86</dc:creator>
  <cp:lastModifiedBy>Admin</cp:lastModifiedBy>
  <cp:revision>11</cp:revision>
  <cp:lastPrinted>2014-08-18T15:56:00Z</cp:lastPrinted>
  <dcterms:created xsi:type="dcterms:W3CDTF">2014-08-07T16:47:00Z</dcterms:created>
  <dcterms:modified xsi:type="dcterms:W3CDTF">2014-09-11T15:16:00Z</dcterms:modified>
</cp:coreProperties>
</file>