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3D" w:rsidRPr="00394B1D" w:rsidRDefault="00D92B02">
      <w:pPr>
        <w:rPr>
          <w:rFonts w:ascii="Times New Roman" w:hAnsi="Times New Roman" w:cs="Times New Roman"/>
          <w:sz w:val="28"/>
          <w:szCs w:val="28"/>
        </w:rPr>
      </w:pPr>
      <w:r w:rsidRPr="00394B1D">
        <w:rPr>
          <w:rFonts w:ascii="Times New Roman" w:hAnsi="Times New Roman" w:cs="Times New Roman"/>
          <w:sz w:val="28"/>
          <w:szCs w:val="28"/>
        </w:rPr>
        <w:t>Русский язык 2 класс</w:t>
      </w:r>
    </w:p>
    <w:p w:rsidR="00D92B02" w:rsidRPr="007F1124" w:rsidRDefault="00D92B02" w:rsidP="007F11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124">
        <w:rPr>
          <w:rFonts w:ascii="Times New Roman" w:hAnsi="Times New Roman" w:cs="Times New Roman"/>
          <w:b/>
          <w:sz w:val="28"/>
          <w:szCs w:val="28"/>
        </w:rPr>
        <w:t>Тема: Состав слова. Корень.</w:t>
      </w:r>
    </w:p>
    <w:p w:rsidR="00D92B02" w:rsidRPr="00394B1D" w:rsidRDefault="00D92B02" w:rsidP="00D92B02">
      <w:pPr>
        <w:autoSpaceDE w:val="0"/>
        <w:spacing w:after="0"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12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394B1D">
        <w:rPr>
          <w:rFonts w:ascii="Times New Roman" w:eastAsia="SchoolBookC" w:hAnsi="Times New Roman" w:cs="Times New Roman"/>
          <w:sz w:val="28"/>
          <w:szCs w:val="28"/>
        </w:rPr>
        <w:t xml:space="preserve"> развитие умений анализировать однокоренные слова, выделять корень, определять лексическое значение корня и общее значение однокоренных слов.</w:t>
      </w:r>
    </w:p>
    <w:p w:rsidR="00D92B02" w:rsidRPr="00394B1D" w:rsidRDefault="00D92B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233"/>
        <w:gridCol w:w="4990"/>
        <w:gridCol w:w="3517"/>
      </w:tblGrid>
      <w:tr w:rsidR="00800B76" w:rsidRPr="00800B76" w:rsidTr="00867890">
        <w:trPr>
          <w:trHeight w:val="70"/>
        </w:trPr>
        <w:tc>
          <w:tcPr>
            <w:tcW w:w="2233" w:type="dxa"/>
          </w:tcPr>
          <w:p w:rsidR="00D92B02" w:rsidRPr="00800B76" w:rsidRDefault="00D92B02" w:rsidP="00867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76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990" w:type="dxa"/>
          </w:tcPr>
          <w:p w:rsidR="00D92B02" w:rsidRPr="00800B76" w:rsidRDefault="00D92B02" w:rsidP="00867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76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517" w:type="dxa"/>
          </w:tcPr>
          <w:p w:rsidR="00D92B02" w:rsidRPr="00800B76" w:rsidRDefault="00D92B02" w:rsidP="0086789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00B7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УУД,</w:t>
            </w:r>
          </w:p>
          <w:p w:rsidR="00D92B02" w:rsidRPr="00800B76" w:rsidRDefault="00D92B02" w:rsidP="008678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B76">
              <w:rPr>
                <w:rFonts w:ascii="Times New Roman" w:hAnsi="Times New Roman" w:cs="Times New Roman"/>
                <w:b/>
                <w:sz w:val="28"/>
                <w:szCs w:val="28"/>
              </w:rPr>
              <w:t>ТОУУ</w:t>
            </w:r>
          </w:p>
          <w:p w:rsidR="00D92B02" w:rsidRPr="00800B76" w:rsidRDefault="00D92B02" w:rsidP="00867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76">
              <w:rPr>
                <w:rFonts w:ascii="Times New Roman" w:hAnsi="Times New Roman" w:cs="Times New Roman"/>
                <w:b/>
                <w:sz w:val="28"/>
                <w:szCs w:val="28"/>
              </w:rPr>
              <w:t>(технология оценивания учебных успехов)</w:t>
            </w:r>
          </w:p>
        </w:tc>
      </w:tr>
      <w:tr w:rsidR="00800B76" w:rsidRPr="00800B76" w:rsidTr="00867890">
        <w:trPr>
          <w:trHeight w:val="441"/>
        </w:trPr>
        <w:tc>
          <w:tcPr>
            <w:tcW w:w="2233" w:type="dxa"/>
            <w:hideMark/>
          </w:tcPr>
          <w:p w:rsidR="004C1564" w:rsidRPr="00800B76" w:rsidRDefault="00A63C11" w:rsidP="00867890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00B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1.</w:t>
            </w:r>
          </w:p>
          <w:p w:rsidR="004C1564" w:rsidRPr="00800B76" w:rsidRDefault="00A63C11" w:rsidP="00867890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00B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Организацион</w:t>
            </w:r>
            <w:proofErr w:type="spellEnd"/>
            <w:r w:rsidR="004C1564" w:rsidRPr="00800B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-</w:t>
            </w:r>
          </w:p>
          <w:p w:rsidR="00D92B02" w:rsidRPr="00800B76" w:rsidRDefault="00A63C11" w:rsidP="00867890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00B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ный</w:t>
            </w:r>
            <w:proofErr w:type="spellEnd"/>
            <w:r w:rsidRPr="00800B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момент</w:t>
            </w:r>
          </w:p>
        </w:tc>
        <w:tc>
          <w:tcPr>
            <w:tcW w:w="4990" w:type="dxa"/>
            <w:hideMark/>
          </w:tcPr>
          <w:p w:rsidR="00A63C11" w:rsidRPr="00800B76" w:rsidRDefault="001729AD" w:rsidP="008678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A63C11"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сегодня день? Хмурый, пасмурный, светлый или солнечный? Какое настроение вызывает у вас такая погода? А знаете, что надо сделать, чтобы улучшилось настроение, чтобы на душе было тепло и спокойно? Надо улыбнуться. Я хочу поделиться улыбкой с вами.</w:t>
            </w:r>
            <w:r w:rsidR="003926CE"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вы поделитесь улыбкой со своим соседом по парте.</w:t>
            </w:r>
          </w:p>
          <w:p w:rsidR="003926CE" w:rsidRPr="00800B76" w:rsidRDefault="003926CE" w:rsidP="008678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C11" w:rsidRPr="00800B76" w:rsidRDefault="00A63C11" w:rsidP="008678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               Привет, сосед,</w:t>
            </w:r>
          </w:p>
          <w:p w:rsidR="00A63C11" w:rsidRPr="00800B76" w:rsidRDefault="00A63C11" w:rsidP="00867890">
            <w:pPr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Улыбнись мне в ответ</w:t>
            </w:r>
          </w:p>
          <w:p w:rsidR="00A63C11" w:rsidRPr="00800B76" w:rsidRDefault="00A63C11" w:rsidP="00867890">
            <w:pPr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 хочу, чтобы ты не грустил,</w:t>
            </w:r>
          </w:p>
          <w:p w:rsidR="00A63C11" w:rsidRPr="00800B76" w:rsidRDefault="00A63C11" w:rsidP="00867890">
            <w:pPr>
              <w:ind w:left="10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Всем улыбку свою дарил.</w:t>
            </w:r>
          </w:p>
          <w:p w:rsidR="00D92B02" w:rsidRPr="00800B76" w:rsidRDefault="00D92B02" w:rsidP="00867890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517" w:type="dxa"/>
            <w:hideMark/>
          </w:tcPr>
          <w:p w:rsidR="00A63C11" w:rsidRPr="00800B76" w:rsidRDefault="00A63C11" w:rsidP="00867890">
            <w:pPr>
              <w:pStyle w:val="a5"/>
              <w:shd w:val="clear" w:color="auto" w:fill="FFFFFF"/>
              <w:spacing w:before="0" w:after="0"/>
              <w:rPr>
                <w:rStyle w:val="a6"/>
                <w:sz w:val="28"/>
                <w:szCs w:val="28"/>
              </w:rPr>
            </w:pPr>
            <w:r w:rsidRPr="00800B76">
              <w:rPr>
                <w:rStyle w:val="a6"/>
                <w:sz w:val="28"/>
                <w:szCs w:val="28"/>
              </w:rPr>
              <w:t>Познавательные УУД</w:t>
            </w:r>
          </w:p>
          <w:p w:rsidR="00A63C11" w:rsidRPr="00800B76" w:rsidRDefault="00A63C11" w:rsidP="00867890">
            <w:pPr>
              <w:pStyle w:val="a5"/>
              <w:shd w:val="clear" w:color="auto" w:fill="FFFFFF"/>
              <w:spacing w:before="0" w:after="0"/>
              <w:rPr>
                <w:rStyle w:val="a6"/>
                <w:sz w:val="28"/>
                <w:szCs w:val="28"/>
              </w:rPr>
            </w:pPr>
            <w:r w:rsidRPr="00800B76">
              <w:rPr>
                <w:rStyle w:val="a6"/>
                <w:sz w:val="28"/>
                <w:szCs w:val="28"/>
              </w:rPr>
              <w:t>1.</w:t>
            </w:r>
            <w:r w:rsidRPr="00800B76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800B76">
              <w:rPr>
                <w:rStyle w:val="apple-converted-space"/>
                <w:bCs/>
                <w:sz w:val="28"/>
                <w:szCs w:val="28"/>
              </w:rPr>
              <w:t>Ра</w:t>
            </w:r>
            <w:r w:rsidRPr="00800B76">
              <w:rPr>
                <w:rStyle w:val="a6"/>
                <w:b w:val="0"/>
                <w:sz w:val="28"/>
                <w:szCs w:val="28"/>
              </w:rPr>
              <w:t>звиваем</w:t>
            </w:r>
            <w:r w:rsidRPr="00800B76">
              <w:rPr>
                <w:rStyle w:val="apple-converted-space"/>
                <w:sz w:val="28"/>
                <w:szCs w:val="28"/>
              </w:rPr>
              <w:t> </w:t>
            </w:r>
            <w:r w:rsidRPr="00800B76">
              <w:rPr>
                <w:sz w:val="28"/>
                <w:szCs w:val="28"/>
              </w:rPr>
              <w:t>умение извлекать информацию из схем, иллюстраций, текстов.</w:t>
            </w:r>
          </w:p>
          <w:p w:rsidR="00A63C11" w:rsidRPr="00800B76" w:rsidRDefault="00A63C11" w:rsidP="00867890">
            <w:pPr>
              <w:pStyle w:val="a5"/>
              <w:shd w:val="clear" w:color="auto" w:fill="FFFFFF"/>
              <w:spacing w:before="0" w:after="0"/>
              <w:rPr>
                <w:rStyle w:val="a6"/>
                <w:sz w:val="28"/>
                <w:szCs w:val="28"/>
              </w:rPr>
            </w:pPr>
            <w:r w:rsidRPr="00800B76">
              <w:rPr>
                <w:rStyle w:val="a6"/>
                <w:sz w:val="28"/>
                <w:szCs w:val="28"/>
              </w:rPr>
              <w:t>2.</w:t>
            </w:r>
            <w:r w:rsidRPr="00800B76">
              <w:rPr>
                <w:rStyle w:val="apple-converted-space"/>
                <w:bCs/>
                <w:sz w:val="28"/>
                <w:szCs w:val="28"/>
              </w:rPr>
              <w:t> П</w:t>
            </w:r>
            <w:r w:rsidRPr="00800B76">
              <w:rPr>
                <w:sz w:val="28"/>
                <w:szCs w:val="28"/>
              </w:rPr>
              <w:t>редставлять информацию в виде схемы.</w:t>
            </w:r>
          </w:p>
          <w:p w:rsidR="00A63C11" w:rsidRPr="00800B76" w:rsidRDefault="00A63C11" w:rsidP="00867890">
            <w:pPr>
              <w:pStyle w:val="a5"/>
              <w:shd w:val="clear" w:color="auto" w:fill="FFFFFF"/>
              <w:spacing w:before="0" w:after="0"/>
              <w:rPr>
                <w:rStyle w:val="a6"/>
                <w:sz w:val="28"/>
                <w:szCs w:val="28"/>
              </w:rPr>
            </w:pPr>
            <w:r w:rsidRPr="00800B76">
              <w:rPr>
                <w:rStyle w:val="a6"/>
                <w:sz w:val="28"/>
                <w:szCs w:val="28"/>
              </w:rPr>
              <w:t>3</w:t>
            </w:r>
            <w:r w:rsidRPr="00800B76">
              <w:rPr>
                <w:b/>
                <w:sz w:val="28"/>
                <w:szCs w:val="28"/>
              </w:rPr>
              <w:t>.</w:t>
            </w:r>
            <w:r w:rsidRPr="00800B76">
              <w:rPr>
                <w:rStyle w:val="apple-converted-space"/>
                <w:sz w:val="28"/>
                <w:szCs w:val="28"/>
              </w:rPr>
              <w:t> </w:t>
            </w:r>
            <w:r w:rsidRPr="00800B76">
              <w:rPr>
                <w:sz w:val="28"/>
                <w:szCs w:val="28"/>
              </w:rPr>
              <w:t>Выявлять сущность, особенности объектов.</w:t>
            </w:r>
          </w:p>
          <w:p w:rsidR="00A63C11" w:rsidRPr="00800B76" w:rsidRDefault="00A63C11" w:rsidP="00867890">
            <w:pPr>
              <w:pStyle w:val="a5"/>
              <w:shd w:val="clear" w:color="auto" w:fill="FFFFFF"/>
              <w:spacing w:before="0" w:after="0"/>
              <w:rPr>
                <w:sz w:val="28"/>
                <w:szCs w:val="28"/>
              </w:rPr>
            </w:pPr>
            <w:r w:rsidRPr="00800B76">
              <w:rPr>
                <w:rStyle w:val="a6"/>
                <w:sz w:val="28"/>
                <w:szCs w:val="28"/>
              </w:rPr>
              <w:t>4.</w:t>
            </w:r>
            <w:r w:rsidRPr="00800B76">
              <w:rPr>
                <w:rStyle w:val="apple-converted-space"/>
                <w:sz w:val="28"/>
                <w:szCs w:val="28"/>
              </w:rPr>
              <w:t> </w:t>
            </w:r>
            <w:r w:rsidRPr="00800B76">
              <w:rPr>
                <w:sz w:val="28"/>
                <w:szCs w:val="28"/>
              </w:rPr>
              <w:t>На основе анализа объектов делать выводы.</w:t>
            </w:r>
          </w:p>
          <w:p w:rsidR="00A63C11" w:rsidRPr="00800B76" w:rsidRDefault="00A63C11" w:rsidP="00867890">
            <w:pPr>
              <w:pStyle w:val="a5"/>
              <w:shd w:val="clear" w:color="auto" w:fill="FFFFFF"/>
              <w:spacing w:before="0" w:after="0"/>
              <w:rPr>
                <w:rStyle w:val="a6"/>
                <w:sz w:val="28"/>
                <w:szCs w:val="28"/>
              </w:rPr>
            </w:pPr>
            <w:r w:rsidRPr="00800B76">
              <w:rPr>
                <w:rStyle w:val="a6"/>
                <w:sz w:val="28"/>
                <w:szCs w:val="28"/>
              </w:rPr>
              <w:t>5.</w:t>
            </w:r>
            <w:r w:rsidRPr="00800B76">
              <w:rPr>
                <w:rStyle w:val="apple-converted-space"/>
                <w:sz w:val="28"/>
                <w:szCs w:val="28"/>
              </w:rPr>
              <w:t> </w:t>
            </w:r>
            <w:r w:rsidRPr="00800B76">
              <w:rPr>
                <w:sz w:val="28"/>
                <w:szCs w:val="28"/>
              </w:rPr>
              <w:t>Обобщать и классифицировать по признакам.</w:t>
            </w:r>
          </w:p>
          <w:p w:rsidR="00A63C11" w:rsidRPr="00800B76" w:rsidRDefault="00A63C11" w:rsidP="00867890">
            <w:pPr>
              <w:pStyle w:val="a5"/>
              <w:shd w:val="clear" w:color="auto" w:fill="FFFFFF"/>
              <w:spacing w:before="0" w:after="0"/>
              <w:rPr>
                <w:rStyle w:val="a6"/>
                <w:sz w:val="28"/>
                <w:szCs w:val="28"/>
              </w:rPr>
            </w:pPr>
            <w:r w:rsidRPr="00800B76">
              <w:rPr>
                <w:rStyle w:val="a6"/>
                <w:sz w:val="28"/>
                <w:szCs w:val="28"/>
              </w:rPr>
              <w:t>6.</w:t>
            </w:r>
            <w:r w:rsidRPr="00800B76">
              <w:rPr>
                <w:rStyle w:val="apple-converted-space"/>
                <w:sz w:val="28"/>
                <w:szCs w:val="28"/>
              </w:rPr>
              <w:t> </w:t>
            </w:r>
            <w:r w:rsidRPr="00800B76">
              <w:rPr>
                <w:sz w:val="28"/>
                <w:szCs w:val="28"/>
              </w:rPr>
              <w:t>Ориентироваться на развороте учебника.</w:t>
            </w:r>
          </w:p>
          <w:p w:rsidR="00D92B02" w:rsidRPr="00800B76" w:rsidRDefault="00A63C11" w:rsidP="00867890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00B7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7.</w:t>
            </w:r>
            <w:r w:rsidRPr="00800B7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00B76">
              <w:rPr>
                <w:rFonts w:ascii="Times New Roman" w:hAnsi="Times New Roman" w:cs="Times New Roman"/>
                <w:sz w:val="28"/>
                <w:szCs w:val="28"/>
              </w:rPr>
              <w:t>Находить ответы на вопросы в иллюстрации.</w:t>
            </w:r>
          </w:p>
        </w:tc>
      </w:tr>
      <w:tr w:rsidR="00800B76" w:rsidRPr="00800B76" w:rsidTr="00145C63">
        <w:trPr>
          <w:trHeight w:val="4810"/>
        </w:trPr>
        <w:tc>
          <w:tcPr>
            <w:tcW w:w="2233" w:type="dxa"/>
          </w:tcPr>
          <w:p w:rsidR="004C1564" w:rsidRPr="00800B76" w:rsidRDefault="00A63C11" w:rsidP="0086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B7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800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2B02" w:rsidRPr="00800B76" w:rsidRDefault="00A63C11" w:rsidP="0086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B76">
              <w:rPr>
                <w:rFonts w:ascii="Times New Roman" w:hAnsi="Times New Roman" w:cs="Times New Roman"/>
                <w:b/>
                <w:sz w:val="28"/>
                <w:szCs w:val="28"/>
              </w:rPr>
              <w:t>Минутка чистописания</w:t>
            </w:r>
          </w:p>
        </w:tc>
        <w:tc>
          <w:tcPr>
            <w:tcW w:w="4990" w:type="dxa"/>
          </w:tcPr>
          <w:p w:rsidR="00A63C11" w:rsidRPr="00800B76" w:rsidRDefault="00A63C11" w:rsidP="008678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C3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Запишите в тетрадях число. Урок начнем с минутки чистописания. Я показываю на доске, вы за мной в воздухе, а потом записываете в тетрадях.</w:t>
            </w:r>
          </w:p>
          <w:p w:rsidR="00D63EF6" w:rsidRPr="00800B76" w:rsidRDefault="00D63EF6" w:rsidP="0086789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</w:t>
            </w:r>
            <w:proofErr w:type="spellStart"/>
            <w:r w:rsidRPr="00800B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оро</w:t>
            </w:r>
            <w:proofErr w:type="spellEnd"/>
            <w:r w:rsidRPr="00800B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-   </w:t>
            </w:r>
          </w:p>
          <w:p w:rsidR="00D63EF6" w:rsidRPr="00800B76" w:rsidRDefault="00D63EF6" w:rsidP="008678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C3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словарные слова с таким сочетанием вы  знаете?</w:t>
            </w:r>
          </w:p>
          <w:p w:rsidR="00D63EF6" w:rsidRPr="00800B76" w:rsidRDefault="00192EAD" w:rsidP="0086789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Воробей, город, дорога, мороз, огород, сорока, хорошо, корова. </w:t>
            </w:r>
          </w:p>
          <w:p w:rsidR="00A63C11" w:rsidRPr="00800B76" w:rsidRDefault="00192EAD" w:rsidP="008678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Подчеркните</w:t>
            </w:r>
            <w:r w:rsidR="00A63C11"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опасные места в словах.</w:t>
            </w:r>
          </w:p>
          <w:p w:rsidR="00192EAD" w:rsidRPr="00800B76" w:rsidRDefault="00192EAD" w:rsidP="008678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Назовите лишнее слово. Почему оно лишнее? (хорошо)</w:t>
            </w:r>
          </w:p>
          <w:p w:rsidR="00192EAD" w:rsidRPr="00800B76" w:rsidRDefault="00192EAD" w:rsidP="008678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Какой общий признак объединяет остальные слова? На какие группы можно их разбить? Придумайте предложение с одним из этих слов.</w:t>
            </w:r>
          </w:p>
          <w:p w:rsidR="001729AD" w:rsidRPr="00800B76" w:rsidRDefault="001729AD" w:rsidP="008678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Запишем одно из предложений в </w:t>
            </w: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тетрадь.</w:t>
            </w:r>
          </w:p>
          <w:p w:rsidR="001729AD" w:rsidRPr="00800B76" w:rsidRDefault="001729AD" w:rsidP="008678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Мокрый воробей сидел у дороги.</w:t>
            </w:r>
          </w:p>
          <w:p w:rsidR="00AC3A1F" w:rsidRDefault="001729AD" w:rsidP="008678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Выделите основу предложения.  </w:t>
            </w:r>
          </w:p>
          <w:p w:rsidR="001729AD" w:rsidRPr="00800B76" w:rsidRDefault="00AC3A1F" w:rsidP="008678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1729AD"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Какой предлог встретился в этом </w:t>
            </w:r>
            <w:r w:rsidR="00B02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729AD"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предложении?  </w:t>
            </w:r>
          </w:p>
          <w:p w:rsidR="001729AD" w:rsidRPr="00800B76" w:rsidRDefault="001729AD" w:rsidP="008678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Что мы знаем о предлогах?</w:t>
            </w:r>
          </w:p>
          <w:p w:rsidR="006737A3" w:rsidRPr="00800B76" w:rsidRDefault="006737A3" w:rsidP="008678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Подчеркните пробел между предлогом и словом.</w:t>
            </w:r>
          </w:p>
          <w:p w:rsidR="00B02E6F" w:rsidRPr="00800B76" w:rsidRDefault="00B02E6F" w:rsidP="008678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C3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помощи стрелок покажите связь слов в предложении. </w:t>
            </w:r>
          </w:p>
          <w:p w:rsidR="00192EAD" w:rsidRPr="00800B76" w:rsidRDefault="00192EAD" w:rsidP="008678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C11" w:rsidRPr="00800B76" w:rsidRDefault="00A63C11" w:rsidP="008678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  </w:t>
            </w:r>
          </w:p>
          <w:p w:rsidR="004C1564" w:rsidRPr="00800B76" w:rsidRDefault="004C1564" w:rsidP="008678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C11" w:rsidRPr="00800B76" w:rsidRDefault="00A63C11" w:rsidP="00867890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800B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BBC3549" wp14:editId="4E54EFEF">
                      <wp:extent cx="304800" cy="304800"/>
                      <wp:effectExtent l="0" t="0" r="0" b="0"/>
                      <wp:docPr id="83" name="AutoShape 86" descr="https://docs.google.com/drawings/image?id=ssTLX8QU6YKKGSL7jVcCvzg&amp;rev=1&amp;h=190&amp;w=166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6" o:spid="_x0000_s1026" alt="Описание: https://docs.google.com/drawings/image?id=ssTLX8QU6YKKGSL7jVcCvzg&amp;rev=1&amp;h=190&amp;w=16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LgWDTv/AgAAKgYAAA4AAAAAAAAAAAAAAAAALgIAAGRycy9lMm9Eb2MueG1sUEsBAi0AFAAGAAgA&#10;AAAhAEyg6SzYAAAAAwEAAA8AAAAAAAAAAAAAAAAAWQ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 </w:t>
            </w:r>
            <w:r w:rsidRPr="00800B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B85896E" wp14:editId="3CF60020">
                      <wp:extent cx="304800" cy="304800"/>
                      <wp:effectExtent l="0" t="0" r="0" b="0"/>
                      <wp:docPr id="82" name="AutoShape 87" descr="https://docs.google.com/drawings/image?id=sdjATp9MOvCp7yY3ls7EfMw&amp;rev=1&amp;h=193&amp;w=152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7" o:spid="_x0000_s1026" alt="Описание: https://docs.google.com/drawings/image?id=sdjATp9MOvCp7yY3ls7EfMw&amp;rev=1&amp;h=193&amp;w=15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b&#10;8MPf/QIAACoGAAAOAAAAAAAAAAAAAAAAAC4CAABkcnMvZTJvRG9jLnhtbFBLAQItABQABgAIAAAA&#10;IQBMoOks2AAAAAMBAAAPAAAAAAAAAAAAAAAAAFcFAABkcnMvZG93bnJldi54bWxQSwUGAAAAAAQA&#10;BADzAAAAX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00B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46FAA2F" wp14:editId="0AE0AFC2">
                      <wp:extent cx="304800" cy="304800"/>
                      <wp:effectExtent l="0" t="0" r="0" b="0"/>
                      <wp:docPr id="81" name="AutoShape 88" descr="https://docs.google.com/drawings/image?id=sF5LXH_V63yZvIwMMtFWO3A&amp;rev=1&amp;h=13&amp;w=1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8" o:spid="_x0000_s1026" alt="Описание: https://docs.google.com/drawings/image?id=sF5LXH_V63yZvIwMMtFWO3A&amp;rev=1&amp;h=13&amp;w=1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IPD&#10;e0z8AgAAKAYAAA4AAAAAAAAAAAAAAAAALgIAAGRycy9lMm9Eb2MueG1sUEsBAi0AFAAGAAgAAAAh&#10;AEyg6SzYAAAAAwEAAA8AAAAAAAAAAAAAAAAAVg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0B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8C3616B" wp14:editId="2A7D2BB3">
                      <wp:extent cx="304800" cy="304800"/>
                      <wp:effectExtent l="0" t="0" r="0" b="0"/>
                      <wp:docPr id="80" name="AutoShape 89" descr="https://docs.google.com/drawings/image?id=sanMZYwuBZB6CTXcns6aXrQ&amp;rev=1&amp;h=13&amp;w=1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9" o:spid="_x0000_s1026" alt="Описание: https://docs.google.com/drawings/image?id=sanMZYwuBZB6CTXcns6aXrQ&amp;rev=1&amp;h=13&amp;w=1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vRZWb&#10;+gIAACgGAAAOAAAAAAAAAAAAAAAAAC4CAABkcnMvZTJvRG9jLnhtbFBLAQItABQABgAIAAAAIQBM&#10;oOks2AAAAAMBAAAPAAAAAAAAAAAAAAAAAFQ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0B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F024619" wp14:editId="3547FF48">
                      <wp:extent cx="304800" cy="304800"/>
                      <wp:effectExtent l="0" t="0" r="0" b="0"/>
                      <wp:docPr id="79" name="AutoShape 90" descr="https://docs.google.com/drawings/image?id=s66IXWjFMTdiU3uZWbpHOqA&amp;rev=1&amp;h=13&amp;w=1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0" o:spid="_x0000_s1026" alt="Описание: https://docs.google.com/drawings/image?id=s66IXWjFMTdiU3uZWbpHOqA&amp;rev=1&amp;h=13&amp;w=1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d&#10;k7wx/QIAACgGAAAOAAAAAAAAAAAAAAAAAC4CAABkcnMvZTJvRG9jLnhtbFBLAQItABQABgAIAAAA&#10;IQBMoOks2AAAAAMBAAAPAAAAAAAAAAAAAAAAAFcFAABkcnMvZG93bnJldi54bWxQSwUGAAAAAAQA&#10;BADzAAAAX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0B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6192A99" wp14:editId="2E840753">
                      <wp:extent cx="304800" cy="304800"/>
                      <wp:effectExtent l="0" t="0" r="0" b="0"/>
                      <wp:docPr id="78" name="AutoShape 91" descr="https://docs.google.com/drawings/image?id=sT4ZuQUKQDX0ZuMIIH8b8cQ&amp;rev=1&amp;h=13&amp;w=1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1" o:spid="_x0000_s1026" alt="Описание: https://docs.google.com/drawings/image?id=sT4ZuQUKQDX0ZuMIIH8b8cQ&amp;rev=1&amp;h=13&amp;w=1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x&#10;a7Mf/QIAACgGAAAOAAAAAAAAAAAAAAAAAC4CAABkcnMvZTJvRG9jLnhtbFBLAQItABQABgAIAAAA&#10;IQBMoOks2AAAAAMBAAAPAAAAAAAAAAAAAAAAAFcFAABkcnMvZG93bnJldi54bWxQSwUGAAAAAAQA&#10;BADzAAAAX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0B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A19C988" wp14:editId="6A5519BB">
                      <wp:extent cx="304800" cy="304800"/>
                      <wp:effectExtent l="0" t="0" r="0" b="0"/>
                      <wp:docPr id="77" name="AutoShape 92" descr="https://docs.google.com/drawings/image?id=skRFBhm_qe2ty8-v0Ntt8Pw&amp;rev=1&amp;h=13&amp;w=1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2" o:spid="_x0000_s1026" alt="Описание: https://docs.google.com/drawings/image?id=skRFBhm_qe2ty8-v0Ntt8Pw&amp;rev=1&amp;h=13&amp;w=1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BR7x5D5&#10;AgAAKAYAAA4AAAAAAAAAAAAAAAAALgIAAGRycy9lMm9Eb2MueG1sUEsBAi0AFAAGAAgAAAAhAEyg&#10;6SzYAAAAAwEAAA8AAAAAAAAAAAAAAAAAUw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0B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DC90508" wp14:editId="03D2E58B">
                      <wp:extent cx="304800" cy="304800"/>
                      <wp:effectExtent l="0" t="0" r="0" b="0"/>
                      <wp:docPr id="76" name="AutoShape 93" descr="https://docs.google.com/drawings/image?id=snk6Uy5pUN8aHr44p2fnpnQ&amp;rev=1&amp;h=13&amp;w=1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3" o:spid="_x0000_s1026" alt="Описание: https://docs.google.com/drawings/image?id=snk6Uy5pUN8aHr44p2fnpnQ&amp;rev=1&amp;h=13&amp;w=1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On7sZPgC&#10;AAAoBgAADgAAAAAAAAAAAAAAAAAuAgAAZHJzL2Uyb0RvYy54bWxQSwECLQAUAAYACAAAACEATKDp&#10;LNgAAAADAQAADwAAAAAAAAAAAAAAAABSBQAAZHJzL2Rvd25yZXYueG1sUEsFBgAAAAAEAAQA8wAA&#10;AF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0B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CBCAC9C" wp14:editId="7D36AF77">
                      <wp:extent cx="304800" cy="304800"/>
                      <wp:effectExtent l="0" t="0" r="0" b="0"/>
                      <wp:docPr id="75" name="AutoShape 94" descr="https://docs.google.com/drawings/image?id=s4daCHzRNc2pxHpHS5OpDvg&amp;rev=1&amp;h=13&amp;w=1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4" o:spid="_x0000_s1026" alt="Описание: https://docs.google.com/drawings/image?id=s4daCHzRNc2pxHpHS5OpDvg&amp;rev=1&amp;h=13&amp;w=1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JB+Zbv5&#10;AgAAKAYAAA4AAAAAAAAAAAAAAAAALgIAAGRycy9lMm9Eb2MueG1sUEsBAi0AFAAGAAgAAAAhAEyg&#10;6SzYAAAAAwEAAA8AAAAAAAAAAAAAAAAAUw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0B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5F65D6B" wp14:editId="476AAF02">
                      <wp:extent cx="304800" cy="304800"/>
                      <wp:effectExtent l="0" t="0" r="0" b="0"/>
                      <wp:docPr id="74" name="AutoShape 95" descr="https://docs.google.com/drawings/image?id=s3qgSFKe3i0wHXc2J9Z2oMg&amp;rev=1&amp;h=13&amp;w=1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5" o:spid="_x0000_s1026" alt="Описание: https://docs.google.com/drawings/image?id=s3qgSFKe3i0wHXc2J9Z2oMg&amp;rev=1&amp;h=13&amp;w=1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07Nmn&#10;+gIAACgGAAAOAAAAAAAAAAAAAAAAAC4CAABkcnMvZTJvRG9jLnhtbFBLAQItABQABgAIAAAAIQBM&#10;oOks2AAAAAMBAAAPAAAAAAAAAAAAAAAAAFQ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0B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62C8B119" wp14:editId="483EEFF6">
                      <wp:extent cx="304800" cy="304800"/>
                      <wp:effectExtent l="0" t="0" r="0" b="0"/>
                      <wp:docPr id="73" name="AutoShape 96" descr="https://docs.google.com/drawings/image?id=s1P32UFgqYapUboRbo-lzZA&amp;rev=1&amp;h=58&amp;w=7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6" o:spid="_x0000_s1026" alt="Описание: https://docs.google.com/drawings/image?id=s1P32UFgqYapUboRbo-lzZA&amp;rev=1&amp;h=58&amp;w=7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p&#10;tHME/QIAACgGAAAOAAAAAAAAAAAAAAAAAC4CAABkcnMvZTJvRG9jLnhtbFBLAQItABQABgAIAAAA&#10;IQBMoOks2AAAAAMBAAAPAAAAAAAAAAAAAAAAAFcFAABkcnMvZG93bnJldi54bWxQSwUGAAAAAAQA&#10;BADzAAAAX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0B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1888F14" wp14:editId="5EE5BC85">
                      <wp:extent cx="304800" cy="304800"/>
                      <wp:effectExtent l="0" t="0" r="0" b="0"/>
                      <wp:docPr id="72" name="AutoShape 97" descr="https://docs.google.com/drawings/image?id=sbhKpd--Y9fKzsVHWSCEtaQ&amp;rev=1&amp;h=13&amp;w=1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7" o:spid="_x0000_s1026" alt="Описание: https://docs.google.com/drawings/image?id=sbhKpd--Y9fKzsVHWSCEtaQ&amp;rev=1&amp;h=13&amp;w=1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sT/Y&#10;QPsCAAAoBgAADgAAAAAAAAAAAAAAAAAuAgAAZHJzL2Uyb0RvYy54bWxQSwECLQAUAAYACAAAACEA&#10;TKDpLNgAAAADAQAADwAAAAAAAAAAAAAAAABV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0B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E7E1462" wp14:editId="35E0B3D1">
                      <wp:extent cx="304800" cy="304800"/>
                      <wp:effectExtent l="0" t="0" r="0" b="0"/>
                      <wp:docPr id="71" name="AutoShape 98" descr="https://docs.google.com/drawings/image?id=s-KcsH2GAtA7tCvZJ6D8Y3g&amp;rev=1&amp;h=77&amp;w=36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8" o:spid="_x0000_s1026" alt="Описание: https://docs.google.com/drawings/image?id=s-KcsH2GAtA7tCvZJ6D8Y3g&amp;rev=1&amp;h=77&amp;w=3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Kkq&#10;Sxf8AgAAKAYAAA4AAAAAAAAAAAAAAAAALgIAAGRycy9lMm9Eb2MueG1sUEsBAi0AFAAGAAgAAAAh&#10;AEyg6SzYAAAAAwEAAA8AAAAAAAAAAAAAAAAAVg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0B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85F25F5" wp14:editId="453FD0FD">
                      <wp:extent cx="304800" cy="304800"/>
                      <wp:effectExtent l="0" t="0" r="0" b="0"/>
                      <wp:docPr id="70" name="AutoShape 99" descr="https://docs.google.com/drawings/image?id=stjlw0TnGKgk3UH7EG6U2qA&amp;rev=1&amp;h=49&amp;w=37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9" o:spid="_x0000_s1026" alt="Описание: https://docs.google.com/drawings/image?id=stjlw0TnGKgk3UH7EG6U2qA&amp;rev=1&amp;h=49&amp;w=37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IdG&#10;fW38AgAAKAYAAA4AAAAAAAAAAAAAAAAALgIAAGRycy9lMm9Eb2MueG1sUEsBAi0AFAAGAAgAAAAh&#10;AEyg6SzYAAAAAwEAAA8AAAAAAAAAAAAAAAAAVg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0B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C416176" wp14:editId="3344C6C2">
                      <wp:extent cx="304800" cy="304800"/>
                      <wp:effectExtent l="0" t="0" r="0" b="0"/>
                      <wp:docPr id="69" name="AutoShape 100" descr="https://docs.google.com/drawings/image?id=s8pyA3Fov5wWt_ST65wN4Vw&amp;rev=1&amp;h=1&amp;w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0" o:spid="_x0000_s1026" alt="Описание: https://docs.google.com/drawings/image?id=s8pyA3Fov5wWt_ST65wN4Vw&amp;rev=1&amp;h=1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qqwE1/gC&#10;AAAnBgAADgAAAAAAAAAAAAAAAAAuAgAAZHJzL2Uyb0RvYy54bWxQSwECLQAUAAYACAAAACEATKDp&#10;LNgAAAADAQAADwAAAAAAAAAAAAAAAABSBQAAZHJzL2Rvd25yZXYueG1sUEsFBgAAAAAEAAQA8wAA&#10;AF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0B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089C09D" wp14:editId="6FAF3374">
                      <wp:extent cx="304800" cy="304800"/>
                      <wp:effectExtent l="0" t="0" r="0" b="0"/>
                      <wp:docPr id="68" name="AutoShape 101" descr="https://docs.google.com/drawings/image?id=saaE3XEkgvO2iTq0st8sRcQ&amp;rev=1&amp;h=13&amp;w=1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1" o:spid="_x0000_s1026" alt="Описание: https://docs.google.com/drawings/image?id=saaE3XEkgvO2iTq0st8sRcQ&amp;rev=1&amp;h=13&amp;w=1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fake/&#10;+gIAACkGAAAOAAAAAAAAAAAAAAAAAC4CAABkcnMvZTJvRG9jLnhtbFBLAQItABQABgAIAAAAIQBM&#10;oOks2AAAAAMBAAAPAAAAAAAAAAAAAAAAAFQ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0B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F55E30D" wp14:editId="0CF43195">
                      <wp:extent cx="304800" cy="304800"/>
                      <wp:effectExtent l="0" t="0" r="0" b="0"/>
                      <wp:docPr id="67" name="AutoShape 102" descr="https://docs.google.com/drawings/image?id=s0Apf9a6Jy3A9sKbqyofqiA&amp;rev=1&amp;h=13&amp;w=1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2" o:spid="_x0000_s1026" alt="Описание: https://docs.google.com/drawings/image?id=s0Apf9a6Jy3A9sKbqyofqiA&amp;rev=1&amp;h=13&amp;w=1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NoZNCX5&#10;AgAAKQYAAA4AAAAAAAAAAAAAAAAALgIAAGRycy9lMm9Eb2MueG1sUEsBAi0AFAAGAAgAAAAhAEyg&#10;6SzYAAAAAwEAAA8AAAAAAAAAAAAAAAAAUw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0B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F1EDC07" wp14:editId="2DEBA32E">
                      <wp:extent cx="304800" cy="304800"/>
                      <wp:effectExtent l="0" t="0" r="0" b="0"/>
                      <wp:docPr id="66" name="AutoShape 103" descr="https://docs.google.com/drawings/image?id=scufAzAtjFtLGYuYQybCoyw&amp;rev=1&amp;h=13&amp;w=13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3" o:spid="_x0000_s1026" alt="Описание: https://docs.google.com/drawings/image?id=scufAzAtjFtLGYuYQybCoyw&amp;rev=1&amp;h=13&amp;w=1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huow&#10;dvsCAAApBgAADgAAAAAAAAAAAAAAAAAuAgAAZHJzL2Uyb0RvYy54bWxQSwECLQAUAAYACAAAACEA&#10;TKDpLNgAAAADAQAADwAAAAAAAAAAAAAAAABV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63C11" w:rsidRPr="00800B76" w:rsidRDefault="00A63C11" w:rsidP="00867890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                   </w:t>
            </w:r>
            <w:r w:rsidRPr="00800B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3DFDCC0" wp14:editId="7E247EB3">
                      <wp:extent cx="304800" cy="304800"/>
                      <wp:effectExtent l="0" t="0" r="0" b="0"/>
                      <wp:docPr id="63" name="AutoShape 106" descr="https://docs.google.com/drawings/image?id=sTdUzgwBD624cj8DXv4Y-Yg&amp;rev=1&amp;h=73&amp;w=49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6" o:spid="_x0000_s1026" alt="Описание: https://docs.google.com/drawings/image?id=sTdUzgwBD624cj8DXv4Y-Yg&amp;rev=1&amp;h=73&amp;w=4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N&#10;rXvl/QIAACkGAAAOAAAAAAAAAAAAAAAAAC4CAABkcnMvZTJvRG9jLnhtbFBLAQItABQABgAIAAAA&#10;IQBMoOks2AAAAAMBAAAPAAAAAAAAAAAAAAAAAFcFAABkcnMvZG93bnJldi54bWxQSwUGAAAAAAQA&#10;BADzAAAAX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0B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91D87C5" wp14:editId="5CEE7C3D">
                      <wp:extent cx="304800" cy="304800"/>
                      <wp:effectExtent l="0" t="0" r="0" b="0"/>
                      <wp:docPr id="62" name="AutoShape 107" descr="https://docs.google.com/drawings/image?id=sJdfjf37OSr6TRrFrw8ZRXQ&amp;rev=1&amp;h=1&amp;w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7" o:spid="_x0000_s1026" alt="Описание: https://docs.google.com/drawings/image?id=sJdfjf37OSr6TRrFrw8ZRXQ&amp;rev=1&amp;h=1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nkHv0&#10;+gIAACcGAAAOAAAAAAAAAAAAAAAAAC4CAABkcnMvZTJvRG9jLnhtbFBLAQItABQABgAIAAAAIQBM&#10;oOks2AAAAAMBAAAPAAAAAAAAAAAAAAAAAFQ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00B7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4210AAC" wp14:editId="42A35282">
                      <wp:extent cx="304800" cy="304800"/>
                      <wp:effectExtent l="0" t="0" r="0" b="0"/>
                      <wp:docPr id="61" name="AutoShape 108" descr="https://docs.google.com/drawings/image?id=sptRZgCSOGA30y-ilUgALDQ&amp;rev=1&amp;h=58&amp;w=49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8" o:spid="_x0000_s1026" alt="Описание: https://docs.google.com/drawings/image?id=sptRZgCSOGA30y-ilUgALDQ&amp;rev=1&amp;h=58&amp;w=4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C&#10;7Kq4/QIAACkGAAAOAAAAAAAAAAAAAAAAAC4CAABkcnMvZTJvRG9jLnhtbFBLAQItABQABgAIAAAA&#10;IQBMoOks2AAAAAMBAAAPAAAAAAAAAAAAAAAAAFcFAABkcnMvZG93bnJldi54bWxQSwUGAAAAAAQA&#10;BADzAAAAX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92B02" w:rsidRPr="00800B76" w:rsidRDefault="00D92B02" w:rsidP="0086789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:rsidR="003926CE" w:rsidRPr="00800B76" w:rsidRDefault="003926CE" w:rsidP="00867890">
            <w:pPr>
              <w:pStyle w:val="a5"/>
              <w:shd w:val="clear" w:color="auto" w:fill="FFFFFF"/>
              <w:spacing w:before="0" w:after="0" w:line="263" w:lineRule="atLeast"/>
              <w:rPr>
                <w:rStyle w:val="a6"/>
                <w:sz w:val="28"/>
                <w:szCs w:val="28"/>
              </w:rPr>
            </w:pPr>
            <w:r w:rsidRPr="00800B76">
              <w:rPr>
                <w:rStyle w:val="a6"/>
                <w:sz w:val="28"/>
                <w:szCs w:val="28"/>
              </w:rPr>
              <w:lastRenderedPageBreak/>
              <w:t>Регулятивные УУД</w:t>
            </w:r>
          </w:p>
          <w:p w:rsidR="003926CE" w:rsidRPr="00800B76" w:rsidRDefault="003926CE" w:rsidP="00867890">
            <w:pPr>
              <w:pStyle w:val="a5"/>
              <w:shd w:val="clear" w:color="auto" w:fill="FFFFFF"/>
              <w:spacing w:before="0" w:after="0" w:line="263" w:lineRule="atLeast"/>
              <w:rPr>
                <w:rStyle w:val="a6"/>
                <w:sz w:val="28"/>
                <w:szCs w:val="28"/>
              </w:rPr>
            </w:pPr>
            <w:r w:rsidRPr="00800B76">
              <w:rPr>
                <w:rStyle w:val="a6"/>
                <w:sz w:val="28"/>
                <w:szCs w:val="28"/>
              </w:rPr>
              <w:t>1.</w:t>
            </w:r>
            <w:r w:rsidRPr="00800B76">
              <w:rPr>
                <w:rStyle w:val="apple-converted-space"/>
                <w:sz w:val="28"/>
                <w:szCs w:val="28"/>
              </w:rPr>
              <w:t> Р</w:t>
            </w:r>
            <w:r w:rsidRPr="00800B76">
              <w:rPr>
                <w:sz w:val="28"/>
                <w:szCs w:val="28"/>
              </w:rPr>
              <w:t>азвиваем умение высказывать своё предположение на основе работы с материалом учебника.</w:t>
            </w:r>
          </w:p>
          <w:p w:rsidR="003926CE" w:rsidRPr="00800B76" w:rsidRDefault="003926CE" w:rsidP="00867890">
            <w:pPr>
              <w:pStyle w:val="a5"/>
              <w:shd w:val="clear" w:color="auto" w:fill="FFFFFF"/>
              <w:spacing w:before="0" w:after="0" w:line="263" w:lineRule="atLeast"/>
              <w:rPr>
                <w:rStyle w:val="a6"/>
                <w:sz w:val="28"/>
                <w:szCs w:val="28"/>
              </w:rPr>
            </w:pPr>
            <w:r w:rsidRPr="00800B76">
              <w:rPr>
                <w:rStyle w:val="a6"/>
                <w:sz w:val="28"/>
                <w:szCs w:val="28"/>
              </w:rPr>
              <w:t xml:space="preserve">2. </w:t>
            </w:r>
            <w:r w:rsidRPr="00800B76">
              <w:rPr>
                <w:rStyle w:val="a6"/>
                <w:b w:val="0"/>
                <w:sz w:val="28"/>
                <w:szCs w:val="28"/>
              </w:rPr>
              <w:t>О</w:t>
            </w:r>
            <w:r w:rsidRPr="00800B76">
              <w:rPr>
                <w:sz w:val="28"/>
                <w:szCs w:val="28"/>
              </w:rPr>
              <w:t>ценивать учебные действия в соответствии с поставленной задачей.</w:t>
            </w:r>
          </w:p>
          <w:p w:rsidR="00D92B02" w:rsidRPr="00800B76" w:rsidRDefault="003926CE" w:rsidP="0086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B76">
              <w:rPr>
                <w:rStyle w:val="a6"/>
                <w:rFonts w:ascii="Times New Roman" w:hAnsi="Times New Roman" w:cs="Times New Roman"/>
                <w:bCs w:val="0"/>
                <w:sz w:val="28"/>
                <w:szCs w:val="28"/>
                <w:shd w:val="clear" w:color="auto" w:fill="FFFFFF"/>
              </w:rPr>
              <w:t>3.</w:t>
            </w:r>
            <w:r w:rsidRPr="00800B7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800B76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</w:tc>
      </w:tr>
      <w:tr w:rsidR="00800B76" w:rsidRPr="00800B76" w:rsidTr="00867890">
        <w:tc>
          <w:tcPr>
            <w:tcW w:w="2233" w:type="dxa"/>
          </w:tcPr>
          <w:p w:rsidR="004C1564" w:rsidRPr="00800B76" w:rsidRDefault="004C1564" w:rsidP="00867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B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Актуализация знаний. </w:t>
            </w:r>
          </w:p>
          <w:p w:rsidR="00D92B02" w:rsidRPr="00800B76" w:rsidRDefault="00D92B02" w:rsidP="00867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A1532E" w:rsidRPr="00800B76" w:rsidRDefault="00A1532E" w:rsidP="00867890">
            <w:pPr>
              <w:spacing w:line="200" w:lineRule="atLeast"/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</w:pPr>
            <w:r w:rsidRPr="00800B76">
              <w:rPr>
                <w:rFonts w:ascii="Times New Roman" w:eastAsia="SchoolBookC" w:hAnsi="Times New Roman" w:cs="Times New Roman"/>
                <w:i/>
                <w:iCs/>
                <w:sz w:val="28"/>
                <w:szCs w:val="28"/>
              </w:rPr>
              <w:t xml:space="preserve">Рассмотрим новый кадр на киноплёнке </w:t>
            </w:r>
          </w:p>
          <w:p w:rsidR="00800B76" w:rsidRPr="00800B76" w:rsidRDefault="00800B76" w:rsidP="00867890">
            <w:pPr>
              <w:spacing w:line="200" w:lineRule="atLeast"/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</w:pPr>
            <w:r w:rsidRPr="00800B76">
              <w:rPr>
                <w:rFonts w:ascii="Times New Roman" w:eastAsia="SchoolBookC" w:hAnsi="Times New Roman" w:cs="Times New Roman"/>
                <w:b/>
                <w:iCs/>
                <w:sz w:val="28"/>
                <w:szCs w:val="28"/>
              </w:rPr>
              <w:t>(Слайд 1)</w:t>
            </w:r>
          </w:p>
          <w:p w:rsidR="00A1532E" w:rsidRPr="00800B76" w:rsidRDefault="00AC3A1F" w:rsidP="00867890">
            <w:pPr>
              <w:autoSpaceDE w:val="0"/>
              <w:spacing w:line="200" w:lineRule="atLeast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  </w:t>
            </w:r>
            <w:r w:rsidR="00A1532E"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>Чему удивился Петя Зайцев?</w:t>
            </w:r>
          </w:p>
          <w:p w:rsidR="00A1532E" w:rsidRPr="00800B76" w:rsidRDefault="00AC3A1F" w:rsidP="00867890">
            <w:pPr>
              <w:autoSpaceDE w:val="0"/>
              <w:spacing w:line="200" w:lineRule="atLeast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  </w:t>
            </w:r>
            <w:r w:rsidR="00A1532E"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>Что такое корень? (Подземная часть растения.)</w:t>
            </w:r>
          </w:p>
          <w:p w:rsidR="00A1532E" w:rsidRPr="00800B76" w:rsidRDefault="00AC3A1F" w:rsidP="00867890">
            <w:pPr>
              <w:autoSpaceDE w:val="0"/>
              <w:spacing w:line="200" w:lineRule="atLeast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  </w:t>
            </w:r>
            <w:r w:rsidR="00A1532E"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Какое ещё значение слова </w:t>
            </w:r>
            <w:r w:rsidR="00A1532E" w:rsidRPr="00800B76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корень </w:t>
            </w:r>
            <w:r w:rsidR="00A1532E"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вам известно? (Часть слова, есть и ещё значение слова </w:t>
            </w:r>
            <w:r w:rsidR="00A1532E" w:rsidRPr="00800B76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корень</w:t>
            </w:r>
            <w:r w:rsidR="00A1532E"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, например, </w:t>
            </w:r>
            <w:r w:rsidR="00A1532E" w:rsidRPr="00800B76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корень зуба, волоса, ногтя </w:t>
            </w:r>
            <w:r w:rsidR="00A1532E"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>– внутренняя, находящаяся в теле часть чего-либо.)</w:t>
            </w:r>
          </w:p>
          <w:p w:rsidR="00A1532E" w:rsidRPr="00800B76" w:rsidRDefault="00AC3A1F" w:rsidP="00867890">
            <w:pPr>
              <w:autoSpaceDE w:val="0"/>
              <w:spacing w:line="200" w:lineRule="atLeast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  </w:t>
            </w:r>
            <w:r w:rsidR="00A1532E"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Оказывается, у слова </w:t>
            </w:r>
            <w:r w:rsidR="00A1532E" w:rsidRPr="00800B76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корень </w:t>
            </w:r>
            <w:r w:rsidR="00A1532E"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>несколько значений. Вспомните, как называются такие слова. (Многозначными.)</w:t>
            </w:r>
          </w:p>
          <w:p w:rsidR="00D92B02" w:rsidRPr="00800B76" w:rsidRDefault="00AC3A1F" w:rsidP="00867890">
            <w:pPr>
              <w:autoSpaceDE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  </w:t>
            </w:r>
            <w:r w:rsidR="00A1532E"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Как вы думаете, какое значение слова </w:t>
            </w:r>
            <w:r w:rsidR="00A1532E" w:rsidRPr="00800B76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корень </w:t>
            </w:r>
            <w:r w:rsidR="00A1532E"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>нам больше всего интересно? (Корень слова.)</w:t>
            </w:r>
            <w:r w:rsidR="00394B1D"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7" w:type="dxa"/>
          </w:tcPr>
          <w:p w:rsidR="003926CE" w:rsidRPr="00800B76" w:rsidRDefault="003926CE" w:rsidP="00867890">
            <w:pPr>
              <w:pStyle w:val="a5"/>
              <w:shd w:val="clear" w:color="auto" w:fill="FFFFFF"/>
              <w:spacing w:before="0" w:after="0" w:line="263" w:lineRule="atLeast"/>
              <w:rPr>
                <w:rStyle w:val="a6"/>
                <w:sz w:val="28"/>
                <w:szCs w:val="28"/>
              </w:rPr>
            </w:pPr>
            <w:r w:rsidRPr="00800B76">
              <w:rPr>
                <w:rStyle w:val="a6"/>
                <w:sz w:val="28"/>
                <w:szCs w:val="28"/>
              </w:rPr>
              <w:t>Коммуникативные УУД</w:t>
            </w:r>
          </w:p>
          <w:p w:rsidR="003926CE" w:rsidRPr="00800B76" w:rsidRDefault="003926CE" w:rsidP="00867890">
            <w:pPr>
              <w:pStyle w:val="a5"/>
              <w:shd w:val="clear" w:color="auto" w:fill="FFFFFF"/>
              <w:spacing w:before="0" w:after="0" w:line="263" w:lineRule="atLeast"/>
              <w:rPr>
                <w:rStyle w:val="a6"/>
                <w:sz w:val="28"/>
                <w:szCs w:val="28"/>
              </w:rPr>
            </w:pPr>
            <w:r w:rsidRPr="00800B76">
              <w:rPr>
                <w:rStyle w:val="a6"/>
                <w:sz w:val="28"/>
                <w:szCs w:val="28"/>
              </w:rPr>
              <w:t xml:space="preserve">1. </w:t>
            </w:r>
            <w:r w:rsidRPr="00800B76">
              <w:rPr>
                <w:rStyle w:val="a6"/>
                <w:b w:val="0"/>
                <w:sz w:val="28"/>
                <w:szCs w:val="28"/>
              </w:rPr>
              <w:t>Р</w:t>
            </w:r>
            <w:r w:rsidRPr="00800B76">
              <w:rPr>
                <w:sz w:val="28"/>
                <w:szCs w:val="28"/>
              </w:rPr>
              <w:t>азвиваем умение слушать и понимать других.</w:t>
            </w:r>
          </w:p>
          <w:p w:rsidR="003926CE" w:rsidRPr="00800B76" w:rsidRDefault="003926CE" w:rsidP="00867890">
            <w:pPr>
              <w:pStyle w:val="a5"/>
              <w:shd w:val="clear" w:color="auto" w:fill="FFFFFF"/>
              <w:spacing w:before="0" w:after="0" w:line="263" w:lineRule="atLeast"/>
              <w:rPr>
                <w:rStyle w:val="a6"/>
                <w:b w:val="0"/>
                <w:bCs w:val="0"/>
                <w:sz w:val="28"/>
                <w:szCs w:val="28"/>
              </w:rPr>
            </w:pPr>
            <w:r w:rsidRPr="00800B76">
              <w:rPr>
                <w:rStyle w:val="a6"/>
                <w:sz w:val="28"/>
                <w:szCs w:val="28"/>
              </w:rPr>
              <w:t>2.</w:t>
            </w:r>
            <w:r w:rsidRPr="00800B76">
              <w:rPr>
                <w:rStyle w:val="apple-converted-space"/>
                <w:sz w:val="28"/>
                <w:szCs w:val="28"/>
              </w:rPr>
              <w:t> </w:t>
            </w:r>
            <w:r w:rsidRPr="00800B76">
              <w:rPr>
                <w:rStyle w:val="a6"/>
                <w:b w:val="0"/>
                <w:bCs w:val="0"/>
                <w:sz w:val="28"/>
                <w:szCs w:val="28"/>
              </w:rPr>
              <w:t>Строить речевое высказывание в соответствии с поставленными задачами.</w:t>
            </w:r>
          </w:p>
          <w:p w:rsidR="003926CE" w:rsidRPr="00800B76" w:rsidRDefault="003926CE" w:rsidP="00867890">
            <w:pPr>
              <w:pStyle w:val="a5"/>
              <w:shd w:val="clear" w:color="auto" w:fill="FFFFFF"/>
              <w:spacing w:before="0" w:after="0" w:line="263" w:lineRule="atLeast"/>
              <w:rPr>
                <w:rStyle w:val="a6"/>
                <w:sz w:val="28"/>
                <w:szCs w:val="28"/>
              </w:rPr>
            </w:pPr>
            <w:r w:rsidRPr="00800B76">
              <w:rPr>
                <w:rStyle w:val="a6"/>
                <w:sz w:val="28"/>
                <w:szCs w:val="28"/>
              </w:rPr>
              <w:t>3.</w:t>
            </w:r>
            <w:r w:rsidRPr="00800B76">
              <w:rPr>
                <w:rStyle w:val="apple-converted-space"/>
                <w:sz w:val="28"/>
                <w:szCs w:val="28"/>
              </w:rPr>
              <w:t> </w:t>
            </w:r>
            <w:r w:rsidRPr="00800B76">
              <w:rPr>
                <w:rStyle w:val="a6"/>
                <w:b w:val="0"/>
                <w:bCs w:val="0"/>
                <w:sz w:val="28"/>
                <w:szCs w:val="28"/>
              </w:rPr>
              <w:t>Оформлять свои мысли в устной форме.</w:t>
            </w:r>
          </w:p>
          <w:p w:rsidR="003926CE" w:rsidRPr="00800B76" w:rsidRDefault="003926CE" w:rsidP="00867890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  <w:r w:rsidRPr="00800B76">
              <w:rPr>
                <w:rStyle w:val="a6"/>
                <w:sz w:val="28"/>
                <w:szCs w:val="28"/>
              </w:rPr>
              <w:t>4.</w:t>
            </w:r>
            <w:r w:rsidR="00145C63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 xml:space="preserve"> Умение работать в группах</w:t>
            </w:r>
            <w:r w:rsidRPr="00800B76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.</w:t>
            </w:r>
          </w:p>
          <w:p w:rsidR="003926CE" w:rsidRPr="00800B76" w:rsidRDefault="003926CE" w:rsidP="00867890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  <w:p w:rsidR="003926CE" w:rsidRPr="00800B76" w:rsidRDefault="003926CE" w:rsidP="00867890">
            <w:pPr>
              <w:pStyle w:val="a5"/>
              <w:shd w:val="clear" w:color="auto" w:fill="FFFFFF"/>
              <w:spacing w:before="0" w:after="0" w:line="263" w:lineRule="atLeast"/>
              <w:rPr>
                <w:rStyle w:val="a6"/>
                <w:sz w:val="28"/>
                <w:szCs w:val="28"/>
              </w:rPr>
            </w:pPr>
          </w:p>
          <w:p w:rsidR="00D92B02" w:rsidRPr="00800B76" w:rsidRDefault="00D92B02" w:rsidP="00867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76" w:rsidRPr="00800B76" w:rsidTr="00867890">
        <w:tc>
          <w:tcPr>
            <w:tcW w:w="2233" w:type="dxa"/>
          </w:tcPr>
          <w:p w:rsidR="00394B1D" w:rsidRPr="00800B76" w:rsidRDefault="00394B1D" w:rsidP="00867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B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  <w:p w:rsidR="00D92B02" w:rsidRPr="00800B76" w:rsidRDefault="00394B1D" w:rsidP="0086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00B76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Формулиро-вание</w:t>
            </w:r>
            <w:proofErr w:type="spellEnd"/>
            <w:proofErr w:type="gramEnd"/>
            <w:r w:rsidRPr="00800B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4990" w:type="dxa"/>
          </w:tcPr>
          <w:p w:rsidR="00394B1D" w:rsidRPr="002278A6" w:rsidRDefault="00AC3A1F" w:rsidP="00867890">
            <w:pPr>
              <w:autoSpaceDE w:val="0"/>
              <w:spacing w:line="200" w:lineRule="atLeast"/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  </w:t>
            </w:r>
            <w:r w:rsidR="00394B1D"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Сформулируйте тему урока и укажите, какие вопросы можно рассмотреть в этой теме. </w:t>
            </w:r>
            <w:r w:rsidR="002278A6" w:rsidRPr="002278A6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(Слайд 2)</w:t>
            </w:r>
          </w:p>
          <w:p w:rsidR="00D92B02" w:rsidRPr="00800B76" w:rsidRDefault="00D92B02" w:rsidP="00867890">
            <w:pPr>
              <w:autoSpaceDE w:val="0"/>
              <w:spacing w:line="200" w:lineRule="atLeast"/>
              <w:ind w:left="40"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:rsidR="00D92B02" w:rsidRPr="00800B76" w:rsidRDefault="00D92B02" w:rsidP="00867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76" w:rsidRPr="00800B76" w:rsidTr="00867890">
        <w:tc>
          <w:tcPr>
            <w:tcW w:w="2233" w:type="dxa"/>
          </w:tcPr>
          <w:p w:rsidR="00394B1D" w:rsidRPr="00800B76" w:rsidRDefault="00394B1D" w:rsidP="00867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B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  <w:p w:rsidR="00D92B02" w:rsidRPr="00800B76" w:rsidRDefault="00394B1D" w:rsidP="0086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B76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умений – применение знания.</w:t>
            </w:r>
          </w:p>
        </w:tc>
        <w:tc>
          <w:tcPr>
            <w:tcW w:w="4990" w:type="dxa"/>
          </w:tcPr>
          <w:p w:rsidR="00394B1D" w:rsidRPr="00800B76" w:rsidRDefault="00394B1D" w:rsidP="00867890">
            <w:pPr>
              <w:autoSpaceDE w:val="0"/>
              <w:spacing w:line="200" w:lineRule="atLeast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800B76">
              <w:rPr>
                <w:rFonts w:ascii="Times New Roman" w:eastAsia="SchoolBookC-Bold" w:hAnsi="Times New Roman" w:cs="Times New Roman"/>
                <w:b/>
                <w:bCs/>
                <w:sz w:val="28"/>
                <w:szCs w:val="28"/>
              </w:rPr>
              <w:t>1. Наблюдение над однокоренными словами, значением корня.</w:t>
            </w:r>
          </w:p>
          <w:p w:rsidR="00800B76" w:rsidRDefault="00394B1D" w:rsidP="00867890">
            <w:pPr>
              <w:autoSpaceDE w:val="0"/>
              <w:spacing w:line="200" w:lineRule="atLeast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800B76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>Работа на доске</w:t>
            </w:r>
            <w:r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>.</w:t>
            </w:r>
            <w:r w:rsidR="00800B76"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</w:t>
            </w:r>
          </w:p>
          <w:p w:rsidR="00800B76" w:rsidRDefault="00394B1D" w:rsidP="00867890">
            <w:pPr>
              <w:autoSpaceDE w:val="0"/>
              <w:spacing w:line="200" w:lineRule="atLeast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Жил-был корень </w:t>
            </w:r>
            <w:r w:rsidRPr="00800B76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(сад)</w:t>
            </w:r>
            <w:r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. Один догадливый человек решил его </w:t>
            </w:r>
            <w:r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>посадить. Выросло необыкновенное словесное дерево</w:t>
            </w:r>
            <w:r w:rsidRPr="00800B76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.</w:t>
            </w:r>
            <w:r w:rsidR="00AC3A1F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 xml:space="preserve"> </w:t>
            </w:r>
            <w:r w:rsidR="002278A6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(Слайд 3</w:t>
            </w:r>
            <w:r w:rsidR="00800B76" w:rsidRPr="00800B76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)</w:t>
            </w:r>
            <w:r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</w:t>
            </w:r>
          </w:p>
          <w:p w:rsidR="00394B1D" w:rsidRPr="00800B76" w:rsidRDefault="00394B1D" w:rsidP="00867890">
            <w:pPr>
              <w:autoSpaceDE w:val="0"/>
              <w:spacing w:line="200" w:lineRule="atLeast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>Вместо ветвей росли на нём слова. У всех была общая часть, та, что человек посадил сначала.</w:t>
            </w:r>
          </w:p>
          <w:p w:rsidR="00394B1D" w:rsidRPr="00800B76" w:rsidRDefault="00394B1D" w:rsidP="00867890">
            <w:pPr>
              <w:autoSpaceDE w:val="0"/>
              <w:spacing w:line="200" w:lineRule="atLeast"/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</w:pPr>
            <w:r w:rsidRPr="00800B76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Как-то много лет назад</w:t>
            </w:r>
          </w:p>
          <w:p w:rsidR="00394B1D" w:rsidRPr="00800B76" w:rsidRDefault="00394B1D" w:rsidP="00867890">
            <w:pPr>
              <w:autoSpaceDE w:val="0"/>
              <w:spacing w:line="200" w:lineRule="atLeast"/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</w:pPr>
            <w:r w:rsidRPr="00800B76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Посадили странный сад.</w:t>
            </w:r>
          </w:p>
          <w:p w:rsidR="00394B1D" w:rsidRPr="00800B76" w:rsidRDefault="00394B1D" w:rsidP="00867890">
            <w:pPr>
              <w:autoSpaceDE w:val="0"/>
              <w:spacing w:line="200" w:lineRule="atLeast"/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</w:pPr>
            <w:r w:rsidRPr="00800B76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Не был сад фруктовым –</w:t>
            </w:r>
          </w:p>
          <w:p w:rsidR="00394B1D" w:rsidRPr="00800B76" w:rsidRDefault="00394B1D" w:rsidP="00867890">
            <w:pPr>
              <w:autoSpaceDE w:val="0"/>
              <w:spacing w:line="200" w:lineRule="atLeast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800B76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Был он только словом.</w:t>
            </w:r>
          </w:p>
          <w:p w:rsidR="00394B1D" w:rsidRPr="00800B76" w:rsidRDefault="00394B1D" w:rsidP="00867890">
            <w:pPr>
              <w:autoSpaceDE w:val="0"/>
              <w:spacing w:line="200" w:lineRule="atLeast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                        (Е. Измайлов)</w:t>
            </w:r>
          </w:p>
          <w:p w:rsidR="00394B1D" w:rsidRPr="00800B76" w:rsidRDefault="00AC3A1F" w:rsidP="00867890">
            <w:pPr>
              <w:autoSpaceDE w:val="0"/>
              <w:spacing w:line="200" w:lineRule="atLeast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  </w:t>
            </w:r>
            <w:r w:rsidR="00394B1D"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>Запишите эти слова. Как они называются? (Однокоренными.)</w:t>
            </w:r>
          </w:p>
          <w:p w:rsidR="00394B1D" w:rsidRPr="00800B76" w:rsidRDefault="00AC3A1F" w:rsidP="00867890">
            <w:pPr>
              <w:autoSpaceDE w:val="0"/>
              <w:spacing w:line="200" w:lineRule="atLeast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  </w:t>
            </w:r>
            <w:r w:rsidR="00394B1D"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>Что такое однокоренные слова? (Слова, у которых общий корень, значение которого присутствует во всех словах.)</w:t>
            </w:r>
          </w:p>
          <w:p w:rsidR="00394B1D" w:rsidRPr="00800B76" w:rsidRDefault="00AC3A1F" w:rsidP="00867890">
            <w:pPr>
              <w:autoSpaceDE w:val="0"/>
              <w:spacing w:line="200" w:lineRule="atLeast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-</w:t>
            </w:r>
            <w:r w:rsidR="00800B76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 </w:t>
            </w:r>
            <w:r w:rsidR="00394B1D"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>Выделите корень значком.</w:t>
            </w:r>
          </w:p>
          <w:p w:rsidR="00394B1D" w:rsidRPr="00800B76" w:rsidRDefault="00AC3A1F" w:rsidP="00867890">
            <w:pPr>
              <w:autoSpaceDE w:val="0"/>
              <w:spacing w:line="200" w:lineRule="atLeast"/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  </w:t>
            </w:r>
            <w:r w:rsidR="00394B1D"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Хотите сами стать такими садовниками? Посадим корень </w:t>
            </w:r>
            <w:r w:rsidR="00394B1D" w:rsidRPr="00800B76">
              <w:rPr>
                <w:rFonts w:ascii="Times New Roman" w:eastAsia="SchoolBookC-Italic" w:hAnsi="Times New Roman" w:cs="Times New Roman"/>
                <w:b/>
                <w:i/>
                <w:iCs/>
                <w:sz w:val="28"/>
                <w:szCs w:val="28"/>
              </w:rPr>
              <w:t>стол</w:t>
            </w:r>
            <w:r w:rsidR="00394B1D" w:rsidRPr="00800B76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.</w:t>
            </w:r>
          </w:p>
          <w:p w:rsidR="00394B1D" w:rsidRPr="00800B76" w:rsidRDefault="00394B1D" w:rsidP="00867890">
            <w:pPr>
              <w:autoSpaceDE w:val="0"/>
              <w:spacing w:line="200" w:lineRule="atLeast"/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</w:pPr>
            <w:r w:rsidRPr="00800B76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Это слово, слово-корень</w:t>
            </w:r>
          </w:p>
          <w:p w:rsidR="00394B1D" w:rsidRPr="00800B76" w:rsidRDefault="00394B1D" w:rsidP="00867890">
            <w:pPr>
              <w:autoSpaceDE w:val="0"/>
              <w:spacing w:line="200" w:lineRule="atLeast"/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</w:pPr>
            <w:r w:rsidRPr="00800B76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Разрастаться стало вскоре.</w:t>
            </w:r>
          </w:p>
          <w:p w:rsidR="00394B1D" w:rsidRPr="00800B76" w:rsidRDefault="00394B1D" w:rsidP="00867890">
            <w:pPr>
              <w:autoSpaceDE w:val="0"/>
              <w:spacing w:line="200" w:lineRule="atLeast"/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</w:pPr>
            <w:r w:rsidRPr="00800B76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И плоды нам принесло –</w:t>
            </w:r>
          </w:p>
          <w:p w:rsidR="00394B1D" w:rsidRPr="00800B76" w:rsidRDefault="00394B1D" w:rsidP="00867890">
            <w:pPr>
              <w:autoSpaceDE w:val="0"/>
              <w:spacing w:line="200" w:lineRule="atLeast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800B76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Стало много новых слов.</w:t>
            </w:r>
          </w:p>
          <w:p w:rsidR="00394B1D" w:rsidRPr="00444E95" w:rsidRDefault="00AC3A1F" w:rsidP="00867890">
            <w:pPr>
              <w:autoSpaceDE w:val="0"/>
              <w:spacing w:line="200" w:lineRule="atLeast"/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-</w:t>
            </w:r>
            <w:r w:rsidR="00394B1D"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</w:t>
            </w:r>
            <w:r w:rsidR="00394B1D"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>Каких? (</w:t>
            </w:r>
            <w:r w:rsidR="00394B1D" w:rsidRPr="00800B76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Стол, столик, настольный, столовый, застолье</w:t>
            </w:r>
            <w:r w:rsidR="00394B1D"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>.)</w:t>
            </w:r>
            <w:r w:rsidR="00444E95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</w:t>
            </w:r>
            <w:r w:rsidR="002278A6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(Слайд 4</w:t>
            </w:r>
            <w:r w:rsidR="00444E95" w:rsidRPr="00444E95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)</w:t>
            </w:r>
          </w:p>
          <w:p w:rsidR="00394B1D" w:rsidRPr="00800B76" w:rsidRDefault="00AC3A1F" w:rsidP="00867890">
            <w:pPr>
              <w:autoSpaceDE w:val="0"/>
              <w:spacing w:line="200" w:lineRule="atLeast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  Как </w:t>
            </w:r>
            <w:r w:rsidR="00394B1D"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>называются такие «расплодившиеся» слова? (Однокоренные.)</w:t>
            </w:r>
          </w:p>
          <w:p w:rsidR="00394B1D" w:rsidRPr="00800B76" w:rsidRDefault="00AC3A1F" w:rsidP="00867890">
            <w:pPr>
              <w:autoSpaceDE w:val="0"/>
              <w:spacing w:line="200" w:lineRule="atLeast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>-</w:t>
            </w:r>
            <w:r w:rsidR="00394B1D"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</w:t>
            </w:r>
            <w:r w:rsidR="00394B1D"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>Проведём маленький эксперимент (опыт).</w:t>
            </w:r>
          </w:p>
          <w:p w:rsidR="003E0B56" w:rsidRPr="002278A6" w:rsidRDefault="003E0B56" w:rsidP="0086789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>-</w:t>
            </w: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3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Попробуйте закрыть корень и прочитать</w:t>
            </w:r>
            <w:r w:rsidRPr="00800B76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оставшиеся части. </w:t>
            </w:r>
            <w:proofErr w:type="gramStart"/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Ясен ли смысл слова?</w:t>
            </w:r>
            <w:r w:rsidR="00227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2278A6" w:rsidRPr="002278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(Слайд5)</w:t>
            </w:r>
          </w:p>
          <w:p w:rsidR="003E0B56" w:rsidRPr="00800B76" w:rsidRDefault="003E0B56" w:rsidP="00867890">
            <w:pPr>
              <w:rPr>
                <w:rFonts w:ascii="Calibri" w:eastAsia="Times New Roman" w:hAnsi="Calibri" w:cs="Calibri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Вывод:</w:t>
            </w:r>
            <w:r w:rsidRPr="00800B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корне заключен смысл слова. Это главная часть слова, от него «растут» другие слова.</w:t>
            </w:r>
          </w:p>
          <w:p w:rsidR="003E0B56" w:rsidRPr="00800B76" w:rsidRDefault="006737A3" w:rsidP="00867890">
            <w:pPr>
              <w:rPr>
                <w:rFonts w:ascii="Calibri" w:eastAsia="Times New Roman" w:hAnsi="Calibri" w:cs="Calibri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E0B56"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 словесные «деревья» называются словообразовательными гнездами.</w:t>
            </w:r>
          </w:p>
          <w:p w:rsidR="00880F49" w:rsidRDefault="00394B1D" w:rsidP="00867890">
            <w:pPr>
              <w:autoSpaceDE w:val="0"/>
              <w:spacing w:line="200" w:lineRule="atLeast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Покажите, как значение корня </w:t>
            </w:r>
            <w:r w:rsidRPr="00800B76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стол </w:t>
            </w:r>
            <w:r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«присутствует» в других словах? Для этого объясните </w:t>
            </w:r>
            <w:r w:rsidR="002278A6">
              <w:rPr>
                <w:rFonts w:ascii="Times New Roman" w:eastAsia="SchoolBookC" w:hAnsi="Times New Roman" w:cs="Times New Roman"/>
                <w:sz w:val="28"/>
                <w:szCs w:val="28"/>
              </w:rPr>
              <w:t>значение слов</w:t>
            </w:r>
            <w:r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>(</w:t>
            </w:r>
            <w:r w:rsidRPr="00800B76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Столик </w:t>
            </w:r>
            <w:r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маленький стол, </w:t>
            </w:r>
            <w:proofErr w:type="gramEnd"/>
          </w:p>
          <w:p w:rsidR="00880F49" w:rsidRDefault="00394B1D" w:rsidP="00867890">
            <w:pPr>
              <w:autoSpaceDE w:val="0"/>
              <w:spacing w:line="200" w:lineRule="atLeast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proofErr w:type="gramStart"/>
            <w:r w:rsidRPr="00800B76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настольный</w:t>
            </w:r>
            <w:proofErr w:type="gramEnd"/>
            <w:r w:rsidRPr="00800B76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стоящий (находящийся) на столе, </w:t>
            </w:r>
          </w:p>
          <w:p w:rsidR="00394B1D" w:rsidRPr="00800B76" w:rsidRDefault="00394B1D" w:rsidP="00867890">
            <w:pPr>
              <w:autoSpaceDE w:val="0"/>
              <w:spacing w:line="200" w:lineRule="atLeast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proofErr w:type="gramStart"/>
            <w:r w:rsidRPr="00800B76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>столовый</w:t>
            </w:r>
            <w:proofErr w:type="gramEnd"/>
            <w:r w:rsidRPr="00800B76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нужный для стола, </w:t>
            </w:r>
            <w:r w:rsidRPr="00800B76">
              <w:rPr>
                <w:rFonts w:ascii="Times New Roman" w:eastAsia="SchoolBookC-Italic" w:hAnsi="Times New Roman" w:cs="Times New Roman"/>
                <w:i/>
                <w:iCs/>
                <w:sz w:val="28"/>
                <w:szCs w:val="28"/>
              </w:rPr>
              <w:t xml:space="preserve">застолье </w:t>
            </w:r>
            <w:r w:rsidRPr="00800B76">
              <w:rPr>
                <w:rFonts w:ascii="Times New Roman" w:eastAsia="SchoolBookC" w:hAnsi="Times New Roman" w:cs="Times New Roman"/>
                <w:sz w:val="28"/>
                <w:szCs w:val="28"/>
              </w:rPr>
              <w:t>– еда на столе.)</w:t>
            </w:r>
          </w:p>
          <w:p w:rsidR="00D92B02" w:rsidRPr="00800B76" w:rsidRDefault="00D92B02" w:rsidP="00867890">
            <w:pPr>
              <w:autoSpaceDE w:val="0"/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:rsidR="00394B1D" w:rsidRPr="00800B76" w:rsidRDefault="00394B1D" w:rsidP="00867890">
            <w:pPr>
              <w:pStyle w:val="a5"/>
              <w:shd w:val="clear" w:color="auto" w:fill="FFFFFF"/>
              <w:spacing w:before="0" w:after="0" w:line="263" w:lineRule="atLeast"/>
              <w:rPr>
                <w:rStyle w:val="a6"/>
                <w:sz w:val="28"/>
                <w:szCs w:val="28"/>
              </w:rPr>
            </w:pPr>
            <w:r w:rsidRPr="00800B76">
              <w:rPr>
                <w:rStyle w:val="a6"/>
                <w:sz w:val="28"/>
                <w:szCs w:val="28"/>
              </w:rPr>
              <w:lastRenderedPageBreak/>
              <w:t>Личностные результаты</w:t>
            </w:r>
          </w:p>
          <w:p w:rsidR="00394B1D" w:rsidRPr="00800B76" w:rsidRDefault="00394B1D" w:rsidP="00867890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  <w:r w:rsidRPr="00800B76">
              <w:rPr>
                <w:rStyle w:val="a6"/>
                <w:sz w:val="28"/>
                <w:szCs w:val="28"/>
              </w:rPr>
              <w:t>1.</w:t>
            </w:r>
            <w:r w:rsidRPr="00800B76">
              <w:rPr>
                <w:rStyle w:val="apple-converted-space"/>
                <w:sz w:val="28"/>
                <w:szCs w:val="28"/>
              </w:rPr>
              <w:t> Р</w:t>
            </w:r>
            <w:r w:rsidRPr="00800B76">
              <w:rPr>
                <w:sz w:val="28"/>
                <w:szCs w:val="28"/>
              </w:rPr>
              <w:t>азвиваем умения выказывать своё отношение к героям, выражать свои эмоции.</w:t>
            </w:r>
          </w:p>
          <w:p w:rsidR="00394B1D" w:rsidRPr="00800B76" w:rsidRDefault="00394B1D" w:rsidP="00867890">
            <w:pPr>
              <w:pStyle w:val="a5"/>
              <w:shd w:val="clear" w:color="auto" w:fill="FFFFFF"/>
              <w:spacing w:before="0" w:after="0" w:line="263" w:lineRule="atLeast"/>
              <w:rPr>
                <w:rStyle w:val="a6"/>
                <w:sz w:val="28"/>
                <w:szCs w:val="28"/>
                <w:shd w:val="clear" w:color="auto" w:fill="FFFFFF"/>
              </w:rPr>
            </w:pPr>
            <w:r w:rsidRPr="00800B76">
              <w:rPr>
                <w:b/>
                <w:sz w:val="28"/>
                <w:szCs w:val="28"/>
              </w:rPr>
              <w:lastRenderedPageBreak/>
              <w:t>2.</w:t>
            </w:r>
            <w:r w:rsidRPr="00800B76">
              <w:rPr>
                <w:rStyle w:val="apple-converted-space"/>
                <w:sz w:val="28"/>
                <w:szCs w:val="28"/>
              </w:rPr>
              <w:t> О</w:t>
            </w:r>
            <w:r w:rsidRPr="00800B76">
              <w:rPr>
                <w:sz w:val="28"/>
                <w:szCs w:val="28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394B1D" w:rsidRPr="00800B76" w:rsidRDefault="00394B1D" w:rsidP="00867890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sz w:val="28"/>
                <w:szCs w:val="28"/>
              </w:rPr>
            </w:pPr>
            <w:r w:rsidRPr="00800B76">
              <w:rPr>
                <w:rStyle w:val="a6"/>
                <w:sz w:val="28"/>
                <w:szCs w:val="28"/>
                <w:shd w:val="clear" w:color="auto" w:fill="FFFFFF"/>
              </w:rPr>
              <w:t>3.</w:t>
            </w:r>
            <w:r w:rsidRPr="00800B76">
              <w:rPr>
                <w:rStyle w:val="apple-converted-space"/>
                <w:sz w:val="28"/>
                <w:szCs w:val="28"/>
                <w:shd w:val="clear" w:color="auto" w:fill="FFFFFF"/>
              </w:rPr>
              <w:t> Ф</w:t>
            </w:r>
            <w:r w:rsidRPr="00800B76">
              <w:rPr>
                <w:rStyle w:val="a6"/>
                <w:b w:val="0"/>
                <w:bCs w:val="0"/>
                <w:sz w:val="28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394B1D" w:rsidRPr="00800B76" w:rsidRDefault="00394B1D" w:rsidP="00867890">
            <w:pPr>
              <w:pStyle w:val="a5"/>
              <w:shd w:val="clear" w:color="auto" w:fill="FFFFFF"/>
              <w:snapToGrid w:val="0"/>
              <w:spacing w:before="0" w:after="0" w:line="263" w:lineRule="atLeast"/>
              <w:rPr>
                <w:sz w:val="28"/>
                <w:szCs w:val="28"/>
              </w:rPr>
            </w:pPr>
          </w:p>
          <w:p w:rsidR="00394B1D" w:rsidRPr="00800B76" w:rsidRDefault="00394B1D" w:rsidP="00867890">
            <w:pPr>
              <w:pStyle w:val="a5"/>
              <w:shd w:val="clear" w:color="auto" w:fill="FFFFFF"/>
              <w:snapToGrid w:val="0"/>
              <w:spacing w:before="0" w:after="0" w:line="263" w:lineRule="atLeast"/>
              <w:jc w:val="both"/>
              <w:rPr>
                <w:b/>
                <w:bCs/>
                <w:sz w:val="28"/>
                <w:szCs w:val="28"/>
              </w:rPr>
            </w:pPr>
          </w:p>
          <w:p w:rsidR="00D92B02" w:rsidRPr="00800B76" w:rsidRDefault="00D92B02" w:rsidP="00867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76" w:rsidRPr="00800B76" w:rsidTr="00867890">
        <w:tc>
          <w:tcPr>
            <w:tcW w:w="2233" w:type="dxa"/>
          </w:tcPr>
          <w:p w:rsidR="00682C7F" w:rsidRDefault="00682C7F" w:rsidP="008678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6.</w:t>
            </w:r>
          </w:p>
          <w:p w:rsidR="00CD4D67" w:rsidRPr="00800B76" w:rsidRDefault="00682C7F" w:rsidP="00867890">
            <w:pPr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</w:t>
            </w:r>
            <w:r w:rsidR="00CD4D67" w:rsidRPr="00800B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учебнику.</w:t>
            </w:r>
          </w:p>
          <w:p w:rsidR="00D92B02" w:rsidRPr="00800B76" w:rsidRDefault="00D92B02" w:rsidP="00867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</w:tcPr>
          <w:p w:rsidR="00CD4D67" w:rsidRPr="00800B76" w:rsidRDefault="00CD4D67" w:rsidP="00867890">
            <w:pPr>
              <w:ind w:left="360"/>
              <w:rPr>
                <w:rFonts w:ascii="Calibri" w:eastAsia="Times New Roman" w:hAnsi="Calibri" w:cs="Calibri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Упр. 116, с. 73.</w:t>
            </w:r>
          </w:p>
          <w:p w:rsidR="00CD4D67" w:rsidRPr="00800B76" w:rsidRDefault="00CD4D67" w:rsidP="00867890">
            <w:pPr>
              <w:ind w:left="360"/>
              <w:rPr>
                <w:rFonts w:ascii="Calibri" w:eastAsia="Times New Roman" w:hAnsi="Calibri" w:cs="Calibri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корень «посадили» здесь?</w:t>
            </w:r>
          </w:p>
          <w:p w:rsidR="00CD4D67" w:rsidRPr="00800B76" w:rsidRDefault="00CD4D67" w:rsidP="00867890">
            <w:pPr>
              <w:ind w:left="360"/>
              <w:rPr>
                <w:rFonts w:ascii="Calibri" w:eastAsia="Times New Roman" w:hAnsi="Calibri" w:cs="Calibri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Упр. 117. с 74-75. (По заданию)</w:t>
            </w:r>
          </w:p>
          <w:p w:rsidR="00CD4D67" w:rsidRPr="00800B76" w:rsidRDefault="00CD4D67" w:rsidP="00867890">
            <w:pPr>
              <w:ind w:left="360"/>
              <w:rPr>
                <w:rFonts w:ascii="Calibri" w:eastAsia="Times New Roman" w:hAnsi="Calibri" w:cs="Calibri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Работа над правилом с. 75.</w:t>
            </w:r>
          </w:p>
          <w:p w:rsidR="00CD4D67" w:rsidRPr="00800B76" w:rsidRDefault="00CD4D67" w:rsidP="00867890">
            <w:pPr>
              <w:ind w:left="360"/>
              <w:rPr>
                <w:rFonts w:ascii="Calibri" w:eastAsia="Times New Roman" w:hAnsi="Calibri" w:cs="Calibri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Сделайте выводы. Мы узнали о корне вот что:</w:t>
            </w:r>
          </w:p>
          <w:p w:rsidR="00CD4D67" w:rsidRPr="00800B76" w:rsidRDefault="00CD4D67" w:rsidP="00867890">
            <w:pPr>
              <w:ind w:left="360"/>
              <w:rPr>
                <w:rFonts w:ascii="Calibri" w:eastAsia="Times New Roman" w:hAnsi="Calibri" w:cs="Calibri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такое корень;</w:t>
            </w:r>
          </w:p>
          <w:p w:rsidR="00CD4D67" w:rsidRPr="00800B76" w:rsidRDefault="00CD4D67" w:rsidP="00867890">
            <w:pPr>
              <w:ind w:left="360"/>
              <w:rPr>
                <w:rFonts w:ascii="Calibri" w:eastAsia="Times New Roman" w:hAnsi="Calibri" w:cs="Calibri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роль корня в слове;</w:t>
            </w:r>
          </w:p>
          <w:p w:rsidR="00CD4D67" w:rsidRPr="00800B76" w:rsidRDefault="00CD4D67" w:rsidP="00867890">
            <w:pPr>
              <w:ind w:left="360"/>
              <w:rPr>
                <w:rFonts w:ascii="Calibri" w:eastAsia="Times New Roman" w:hAnsi="Calibri" w:cs="Calibri"/>
                <w:lang w:eastAsia="ru-RU"/>
              </w:rPr>
            </w:pP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выделить в слове корень.</w:t>
            </w:r>
          </w:p>
          <w:p w:rsidR="00CD4D67" w:rsidRPr="00800B76" w:rsidRDefault="00CD4D67" w:rsidP="00867890">
            <w:pPr>
              <w:autoSpaceDE w:val="0"/>
              <w:spacing w:line="200" w:lineRule="atLeast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800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 корень слова?</w:t>
            </w:r>
          </w:p>
          <w:p w:rsidR="00D92B02" w:rsidRPr="00800B76" w:rsidRDefault="00D92B02" w:rsidP="00867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:rsidR="00D92B02" w:rsidRPr="00800B76" w:rsidRDefault="00D92B02" w:rsidP="00867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B76" w:rsidRPr="00800B76" w:rsidTr="00867890">
        <w:tc>
          <w:tcPr>
            <w:tcW w:w="2233" w:type="dxa"/>
          </w:tcPr>
          <w:p w:rsidR="00867890" w:rsidRDefault="00017E70" w:rsidP="00867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</w:p>
          <w:p w:rsidR="00017E70" w:rsidRDefault="00867890" w:rsidP="00867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группам</w:t>
            </w:r>
          </w:p>
          <w:p w:rsidR="00D92B02" w:rsidRPr="00017E70" w:rsidRDefault="00D92B02" w:rsidP="00867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0" w:type="dxa"/>
          </w:tcPr>
          <w:p w:rsidR="00867890" w:rsidRPr="00880F49" w:rsidRDefault="00867890" w:rsidP="00867890">
            <w:pPr>
              <w:autoSpaceDE w:val="0"/>
              <w:spacing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-  Докажите, что корень – главная часть слова. В этом поможет</w:t>
            </w:r>
            <w:r w:rsidR="00880F49"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   </w:t>
            </w:r>
            <w:r w:rsidR="00880F49" w:rsidRPr="00880F49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>(Слайд 6)</w:t>
            </w:r>
          </w:p>
          <w:p w:rsidR="00867890" w:rsidRDefault="00867890" w:rsidP="00867890">
            <w:pPr>
              <w:autoSpaceDE w:val="0"/>
              <w:spacing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 xml:space="preserve">I группе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слово 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лес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;</w:t>
            </w:r>
          </w:p>
          <w:p w:rsidR="00867890" w:rsidRDefault="00867890" w:rsidP="0086789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sz w:val="28"/>
                <w:szCs w:val="28"/>
              </w:rPr>
              <w:t xml:space="preserve">II группе 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– слово </w:t>
            </w:r>
            <w:r>
              <w:rPr>
                <w:rFonts w:ascii="Times New Roman" w:eastAsia="SchoolBookC-Italic" w:hAnsi="Times New Roman" w:cs="SchoolBookC-Italic"/>
                <w:i/>
                <w:iCs/>
                <w:color w:val="000080"/>
                <w:sz w:val="28"/>
                <w:szCs w:val="28"/>
              </w:rPr>
              <w:t>дом</w:t>
            </w:r>
          </w:p>
          <w:p w:rsidR="00867890" w:rsidRPr="00867890" w:rsidRDefault="00867890" w:rsidP="0086789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2060"/>
                <w:sz w:val="28"/>
                <w:szCs w:val="28"/>
              </w:rPr>
            </w:pPr>
            <w:r w:rsidRPr="00867890">
              <w:rPr>
                <w:rFonts w:ascii="Times New Roman" w:eastAsia="SchoolBookC" w:hAnsi="Times New Roman" w:cs="SchoolBookC"/>
                <w:b/>
                <w:sz w:val="28"/>
                <w:szCs w:val="28"/>
                <w:lang w:val="en-US"/>
              </w:rPr>
              <w:t>III</w:t>
            </w:r>
            <w:r w:rsidRPr="00867890">
              <w:rPr>
                <w:rFonts w:ascii="Times New Roman" w:eastAsia="SchoolBookC" w:hAnsi="Times New Roman" w:cs="SchoolBookC"/>
                <w:b/>
                <w:sz w:val="28"/>
                <w:szCs w:val="28"/>
              </w:rPr>
              <w:t xml:space="preserve"> группе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 xml:space="preserve"> – слово </w:t>
            </w:r>
            <w:r w:rsidRPr="00867890">
              <w:rPr>
                <w:rFonts w:ascii="Times New Roman" w:eastAsia="SchoolBookC" w:hAnsi="Times New Roman" w:cs="SchoolBookC"/>
                <w:color w:val="002060"/>
                <w:sz w:val="28"/>
                <w:szCs w:val="28"/>
              </w:rPr>
              <w:t>мороз</w:t>
            </w:r>
          </w:p>
          <w:p w:rsidR="00867890" w:rsidRDefault="00867890" w:rsidP="0086789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b/>
                <w:bCs/>
                <w:sz w:val="28"/>
                <w:szCs w:val="28"/>
              </w:rPr>
            </w:pPr>
            <w:r>
              <w:rPr>
                <w:rFonts w:ascii="Times New Roman" w:eastAsia="SchoolBookC" w:hAnsi="Times New Roman" w:cs="SchoolBookC"/>
                <w:i/>
                <w:sz w:val="28"/>
                <w:szCs w:val="28"/>
              </w:rPr>
              <w:t>(Подбирают однокоренные слова, закрывают корень, остаются части, смысл которых непонятен)</w:t>
            </w:r>
            <w:r>
              <w:rPr>
                <w:rFonts w:ascii="Times New Roman" w:eastAsia="SchoolBookC" w:hAnsi="Times New Roman" w:cs="SchoolBookC"/>
                <w:sz w:val="28"/>
                <w:szCs w:val="28"/>
              </w:rPr>
              <w:t>.</w:t>
            </w:r>
          </w:p>
          <w:p w:rsidR="00D92B02" w:rsidRPr="00800B76" w:rsidRDefault="00D92B02" w:rsidP="00867890">
            <w:pPr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:rsidR="00D92B02" w:rsidRPr="00800B76" w:rsidRDefault="00D92B02" w:rsidP="00867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890" w:rsidRPr="00800B76" w:rsidTr="00725E72">
        <w:tc>
          <w:tcPr>
            <w:tcW w:w="2233" w:type="dxa"/>
          </w:tcPr>
          <w:p w:rsidR="00867890" w:rsidRDefault="00867890" w:rsidP="00867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  <w:p w:rsidR="00867890" w:rsidRPr="00800B76" w:rsidRDefault="00867890" w:rsidP="0086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E70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</w:p>
        </w:tc>
        <w:tc>
          <w:tcPr>
            <w:tcW w:w="4990" w:type="dxa"/>
          </w:tcPr>
          <w:p w:rsidR="00867890" w:rsidRPr="009A4132" w:rsidRDefault="00867890" w:rsidP="00867890">
            <w:pPr>
              <w:ind w:left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Чем занимались на уроке? Что нового узнали?</w:t>
            </w:r>
          </w:p>
          <w:p w:rsidR="00867890" w:rsidRPr="00880F49" w:rsidRDefault="00867890" w:rsidP="00867890">
            <w:pPr>
              <w:ind w:left="180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gramStart"/>
            <w:r w:rsidRPr="009A4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Найдите правильное определение корня.</w:t>
            </w:r>
            <w:r w:rsidR="00880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880F49" w:rsidRPr="00880F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(Слайд 7)</w:t>
            </w:r>
          </w:p>
          <w:p w:rsidR="00867890" w:rsidRPr="009A4132" w:rsidRDefault="00867890" w:rsidP="00867890">
            <w:pPr>
              <w:ind w:left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«Корень – это общая часть всех слов.</w:t>
            </w:r>
          </w:p>
          <w:p w:rsidR="00867890" w:rsidRPr="009A4132" w:rsidRDefault="00867890" w:rsidP="00867890">
            <w:pPr>
              <w:ind w:left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Корень –  это главная часть предложения.</w:t>
            </w:r>
          </w:p>
          <w:p w:rsidR="00867890" w:rsidRPr="009A4132" w:rsidRDefault="00867890" w:rsidP="00867890">
            <w:pPr>
              <w:ind w:left="1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41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Корень – это общая часть однокоренных слов».</w:t>
            </w:r>
          </w:p>
          <w:p w:rsidR="00867890" w:rsidRPr="00800B76" w:rsidRDefault="00867890" w:rsidP="00867890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:rsidR="00867890" w:rsidRPr="00800B76" w:rsidRDefault="00867890" w:rsidP="00867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890" w:rsidTr="00725E72">
        <w:tblPrEx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2233" w:type="dxa"/>
          </w:tcPr>
          <w:p w:rsidR="00867890" w:rsidRDefault="00867890" w:rsidP="00867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  <w:p w:rsidR="00867890" w:rsidRDefault="00867890" w:rsidP="00867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7890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4990" w:type="dxa"/>
          </w:tcPr>
          <w:p w:rsidR="00867890" w:rsidRPr="00880F49" w:rsidRDefault="00867890" w:rsidP="00867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У вас на партах лежат кружки красного, жёлтого и зелёного цвета.</w:t>
            </w:r>
            <w:r w:rsidR="0088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880F49" w:rsidRPr="00880F49">
              <w:rPr>
                <w:rFonts w:ascii="Times New Roman" w:hAnsi="Times New Roman" w:cs="Times New Roman"/>
                <w:b/>
                <w:sz w:val="28"/>
                <w:szCs w:val="28"/>
              </w:rPr>
              <w:t>(Слайд 8)</w:t>
            </w:r>
          </w:p>
          <w:p w:rsidR="00867890" w:rsidRDefault="00867890" w:rsidP="00880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на уроке</w:t>
            </w:r>
            <w:r w:rsidR="00145C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было</w:t>
            </w:r>
            <w:r w:rsidR="00880F49">
              <w:rPr>
                <w:rFonts w:ascii="Times New Roman" w:hAnsi="Times New Roman" w:cs="Times New Roman"/>
                <w:sz w:val="28"/>
                <w:szCs w:val="28"/>
              </w:rPr>
              <w:t xml:space="preserve"> что-то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непонятно, возьмите кружок красного цвета, если надо повторить ещё раз, то о чём мы говорили – кружок жёлтого цвета, если на уроке было легко и просто, возьмите кружок зелёно</w:t>
            </w:r>
            <w:r w:rsidR="00880F49">
              <w:rPr>
                <w:rFonts w:ascii="Times New Roman" w:hAnsi="Times New Roman" w:cs="Times New Roman"/>
                <w:sz w:val="28"/>
                <w:szCs w:val="28"/>
              </w:rPr>
              <w:t xml:space="preserve">го цвета. А теперь </w:t>
            </w:r>
            <w:proofErr w:type="gramStart"/>
            <w:r w:rsidR="00880F49">
              <w:rPr>
                <w:rFonts w:ascii="Times New Roman" w:hAnsi="Times New Roman" w:cs="Times New Roman"/>
                <w:sz w:val="28"/>
                <w:szCs w:val="28"/>
              </w:rPr>
              <w:t>покажите</w:t>
            </w:r>
            <w:proofErr w:type="gramEnd"/>
            <w:r w:rsidR="00880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 вы выбрали</w:t>
            </w:r>
            <w:r w:rsidR="004820BD">
              <w:rPr>
                <w:rFonts w:ascii="Times New Roman" w:hAnsi="Times New Roman" w:cs="Times New Roman"/>
                <w:sz w:val="28"/>
                <w:szCs w:val="28"/>
              </w:rPr>
              <w:t xml:space="preserve"> кружок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7" w:type="dxa"/>
          </w:tcPr>
          <w:p w:rsidR="00867890" w:rsidRDefault="00867890" w:rsidP="00867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890" w:rsidTr="00725E72">
        <w:tblPrEx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2233" w:type="dxa"/>
          </w:tcPr>
          <w:p w:rsidR="00867890" w:rsidRPr="00017E70" w:rsidRDefault="00867890" w:rsidP="00867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  <w:p w:rsidR="00867890" w:rsidRPr="00867890" w:rsidRDefault="00867890" w:rsidP="008678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E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Домашнее задание</w:t>
            </w:r>
          </w:p>
        </w:tc>
        <w:tc>
          <w:tcPr>
            <w:tcW w:w="4990" w:type="dxa"/>
          </w:tcPr>
          <w:p w:rsidR="00145C63" w:rsidRDefault="00145C63" w:rsidP="00867890">
            <w:pPr>
              <w:autoSpaceDE w:val="0"/>
              <w:spacing w:line="200" w:lineRule="atLeast"/>
              <w:jc w:val="both"/>
              <w:rPr>
                <w:rFonts w:ascii="Times New Roman" w:eastAsia="SchoolBookC-Bold" w:hAnsi="Times New Roman" w:cs="SchoolBookC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color w:val="000000"/>
                <w:sz w:val="28"/>
                <w:szCs w:val="28"/>
              </w:rPr>
              <w:t>а)  с.     Упр.</w:t>
            </w:r>
          </w:p>
          <w:p w:rsidR="00867890" w:rsidRDefault="00145C63" w:rsidP="00867890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</w:pPr>
            <w:r>
              <w:rPr>
                <w:rFonts w:ascii="Times New Roman" w:eastAsia="SchoolBookC-Bold" w:hAnsi="Times New Roman" w:cs="SchoolBookC-Bold"/>
                <w:b/>
                <w:bCs/>
                <w:color w:val="000000"/>
                <w:sz w:val="28"/>
                <w:szCs w:val="28"/>
              </w:rPr>
              <w:t xml:space="preserve">б) </w:t>
            </w:r>
            <w:r w:rsidR="00867890">
              <w:rPr>
                <w:rFonts w:ascii="Times New Roman" w:eastAsia="SchoolBookC-Bold" w:hAnsi="Times New Roman" w:cs="SchoolBookC-Bold"/>
                <w:b/>
                <w:bCs/>
                <w:color w:val="000000"/>
                <w:sz w:val="28"/>
                <w:szCs w:val="28"/>
              </w:rPr>
              <w:t>П.</w:t>
            </w:r>
            <w:r w:rsidR="00867890">
              <w:rPr>
                <w:rFonts w:ascii="Times New Roman" w:eastAsia="SchoolBookC-Bold" w:hAnsi="Times New Roman" w:cs="SchoolBookC-Bold"/>
                <w:color w:val="000000"/>
                <w:sz w:val="28"/>
                <w:szCs w:val="28"/>
              </w:rPr>
              <w:t xml:space="preserve"> </w:t>
            </w:r>
            <w:r w:rsidR="00867890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 xml:space="preserve">Придумайте </w:t>
            </w:r>
            <w:proofErr w:type="gramStart"/>
            <w:r w:rsidR="00867890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сказку про корень</w:t>
            </w:r>
            <w:proofErr w:type="gramEnd"/>
            <w:r w:rsidR="00867890">
              <w:rPr>
                <w:rFonts w:ascii="Times New Roman" w:eastAsia="SchoolBookC" w:hAnsi="Times New Roman" w:cs="SchoolBookC"/>
                <w:color w:val="000000"/>
                <w:sz w:val="28"/>
                <w:szCs w:val="28"/>
              </w:rPr>
              <w:t>. (По желанию.)</w:t>
            </w:r>
          </w:p>
          <w:p w:rsidR="00867890" w:rsidRDefault="00867890" w:rsidP="00867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</w:tcPr>
          <w:p w:rsidR="00867890" w:rsidRDefault="00867890" w:rsidP="008678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890" w:rsidRPr="00800B76" w:rsidRDefault="008678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7890" w:rsidRPr="00800B76" w:rsidSect="00A63C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Times New Roman"/>
    <w:charset w:val="CC"/>
    <w:family w:val="roman"/>
    <w:pitch w:val="default"/>
  </w:font>
  <w:font w:name="SchoolBookC-Italic">
    <w:altName w:val="Times New Roman"/>
    <w:charset w:val="CC"/>
    <w:family w:val="roman"/>
    <w:pitch w:val="default"/>
  </w:font>
  <w:font w:name="SchoolBookC-Bold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73C3B"/>
    <w:multiLevelType w:val="hybridMultilevel"/>
    <w:tmpl w:val="C564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1C"/>
    <w:rsid w:val="00017E70"/>
    <w:rsid w:val="001227C3"/>
    <w:rsid w:val="00145C63"/>
    <w:rsid w:val="001701F4"/>
    <w:rsid w:val="001729AD"/>
    <w:rsid w:val="00192EAD"/>
    <w:rsid w:val="001E5667"/>
    <w:rsid w:val="002278A6"/>
    <w:rsid w:val="002D05F7"/>
    <w:rsid w:val="002D7A3D"/>
    <w:rsid w:val="0031391C"/>
    <w:rsid w:val="003926CE"/>
    <w:rsid w:val="00394B1D"/>
    <w:rsid w:val="003E0B56"/>
    <w:rsid w:val="0040702A"/>
    <w:rsid w:val="00444E95"/>
    <w:rsid w:val="004820BD"/>
    <w:rsid w:val="004A6E74"/>
    <w:rsid w:val="004C1564"/>
    <w:rsid w:val="0053329A"/>
    <w:rsid w:val="0053407F"/>
    <w:rsid w:val="00573F26"/>
    <w:rsid w:val="005B5545"/>
    <w:rsid w:val="006737A3"/>
    <w:rsid w:val="00682C7F"/>
    <w:rsid w:val="006B1B43"/>
    <w:rsid w:val="007F1124"/>
    <w:rsid w:val="007F4537"/>
    <w:rsid w:val="00800B76"/>
    <w:rsid w:val="00842675"/>
    <w:rsid w:val="00867890"/>
    <w:rsid w:val="00880F49"/>
    <w:rsid w:val="008A787D"/>
    <w:rsid w:val="008C280D"/>
    <w:rsid w:val="008C4E5E"/>
    <w:rsid w:val="008E1BEB"/>
    <w:rsid w:val="00924433"/>
    <w:rsid w:val="009C03C0"/>
    <w:rsid w:val="00A1532E"/>
    <w:rsid w:val="00A63C11"/>
    <w:rsid w:val="00A733B5"/>
    <w:rsid w:val="00A74A07"/>
    <w:rsid w:val="00A910D5"/>
    <w:rsid w:val="00AC3A1F"/>
    <w:rsid w:val="00B02E6F"/>
    <w:rsid w:val="00BD14B0"/>
    <w:rsid w:val="00C1003B"/>
    <w:rsid w:val="00C977CA"/>
    <w:rsid w:val="00CD4D67"/>
    <w:rsid w:val="00D11CEC"/>
    <w:rsid w:val="00D63EF6"/>
    <w:rsid w:val="00D92B02"/>
    <w:rsid w:val="00DB449B"/>
    <w:rsid w:val="00E21393"/>
    <w:rsid w:val="00E50A3A"/>
    <w:rsid w:val="00E823E1"/>
    <w:rsid w:val="00F704A9"/>
    <w:rsid w:val="00F8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C11"/>
    <w:pPr>
      <w:ind w:left="720"/>
      <w:contextualSpacing/>
    </w:pPr>
  </w:style>
  <w:style w:type="paragraph" w:styleId="a5">
    <w:name w:val="Normal (Web)"/>
    <w:basedOn w:val="a"/>
    <w:semiHidden/>
    <w:unhideWhenUsed/>
    <w:rsid w:val="00A63C1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63C11"/>
  </w:style>
  <w:style w:type="character" w:styleId="a6">
    <w:name w:val="Strong"/>
    <w:basedOn w:val="a0"/>
    <w:qFormat/>
    <w:rsid w:val="00A63C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C11"/>
    <w:pPr>
      <w:ind w:left="720"/>
      <w:contextualSpacing/>
    </w:pPr>
  </w:style>
  <w:style w:type="paragraph" w:styleId="a5">
    <w:name w:val="Normal (Web)"/>
    <w:basedOn w:val="a"/>
    <w:semiHidden/>
    <w:unhideWhenUsed/>
    <w:rsid w:val="00A63C1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63C11"/>
  </w:style>
  <w:style w:type="character" w:styleId="a6">
    <w:name w:val="Strong"/>
    <w:basedOn w:val="a0"/>
    <w:qFormat/>
    <w:rsid w:val="00A63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9296-0036-4C9F-9E12-27A270A7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25</cp:revision>
  <dcterms:created xsi:type="dcterms:W3CDTF">2014-10-30T11:16:00Z</dcterms:created>
  <dcterms:modified xsi:type="dcterms:W3CDTF">2014-11-09T15:05:00Z</dcterms:modified>
</cp:coreProperties>
</file>