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3D" w:rsidRDefault="00977F03">
      <w:pPr>
        <w:rPr>
          <w:sz w:val="28"/>
          <w:szCs w:val="28"/>
        </w:rPr>
      </w:pPr>
      <w:r>
        <w:t xml:space="preserve">                                    </w:t>
      </w:r>
      <w:r>
        <w:rPr>
          <w:sz w:val="28"/>
          <w:szCs w:val="28"/>
        </w:rPr>
        <w:t xml:space="preserve">Ход сценария 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>Перед сценой сидят приглашенные ветераны.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етом 22 июня 1941 года фашистская Германия перешла границу СССР. Началась Великая Отечественная Война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запись песни священная война)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Солнечным ранним утром в июне,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</w:t>
      </w:r>
      <w:proofErr w:type="gramStart"/>
      <w:r>
        <w:rPr>
          <w:sz w:val="28"/>
          <w:szCs w:val="28"/>
        </w:rPr>
        <w:t>час</w:t>
      </w:r>
      <w:proofErr w:type="gramEnd"/>
      <w:r>
        <w:rPr>
          <w:sz w:val="28"/>
          <w:szCs w:val="28"/>
        </w:rPr>
        <w:t xml:space="preserve">  когда пробуждалась страна,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Прозвучала в первые для </w:t>
      </w:r>
      <w:proofErr w:type="gramStart"/>
      <w:r>
        <w:rPr>
          <w:sz w:val="28"/>
          <w:szCs w:val="28"/>
        </w:rPr>
        <w:t>юных</w:t>
      </w:r>
      <w:proofErr w:type="gramEnd"/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Это страшная слова «Война»    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Тем, кто шел в бой за Родину, выстоял  и победил…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>2уч. Тем, кто согревался дыханием в стужу блокадных ночей…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 xml:space="preserve">3уч. Тем, кто улетел вместе с дымом из </w:t>
      </w:r>
      <w:proofErr w:type="spellStart"/>
      <w:r>
        <w:rPr>
          <w:sz w:val="28"/>
          <w:szCs w:val="28"/>
        </w:rPr>
        <w:t>Бухенвальдских</w:t>
      </w:r>
      <w:proofErr w:type="spellEnd"/>
      <w:r>
        <w:rPr>
          <w:sz w:val="28"/>
          <w:szCs w:val="28"/>
        </w:rPr>
        <w:t xml:space="preserve"> печей…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 xml:space="preserve">4уч. </w:t>
      </w:r>
      <w:proofErr w:type="spellStart"/>
      <w:r>
        <w:rPr>
          <w:sz w:val="28"/>
          <w:szCs w:val="28"/>
        </w:rPr>
        <w:t>Тем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речных переправах шел, словно камень ко дну…</w:t>
      </w:r>
    </w:p>
    <w:p w:rsidR="00977F03" w:rsidRDefault="00977F03">
      <w:pPr>
        <w:rPr>
          <w:sz w:val="28"/>
          <w:szCs w:val="28"/>
        </w:rPr>
      </w:pPr>
      <w:r>
        <w:rPr>
          <w:sz w:val="28"/>
          <w:szCs w:val="28"/>
        </w:rPr>
        <w:t>5уч. Тем, кто на века, безымянный канул в фашистском плену…</w:t>
      </w:r>
    </w:p>
    <w:p w:rsidR="00977F03" w:rsidRDefault="00F949FB">
      <w:pPr>
        <w:rPr>
          <w:sz w:val="28"/>
          <w:szCs w:val="28"/>
        </w:rPr>
      </w:pPr>
      <w:r>
        <w:rPr>
          <w:sz w:val="28"/>
          <w:szCs w:val="28"/>
        </w:rPr>
        <w:t>6уч. Тем, кто ради правого дело, сердце отдать был готов…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>7уч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сем тем, кто ушел в бессмертие и победил, посвящается наш утренник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Страна </w:t>
      </w:r>
      <w:proofErr w:type="gramStart"/>
      <w:r>
        <w:rPr>
          <w:sz w:val="28"/>
          <w:szCs w:val="28"/>
        </w:rPr>
        <w:t>цвела</w:t>
      </w:r>
      <w:proofErr w:type="gramEnd"/>
      <w:r>
        <w:rPr>
          <w:sz w:val="28"/>
          <w:szCs w:val="28"/>
        </w:rPr>
        <w:t xml:space="preserve"> но враг из-за угла совершил налет, пошел на нас войной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>1уч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етыре долгих года шла ВОВ. 1.418 дней и ночей продолжалась гигантская битва с германским фашизмом.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 xml:space="preserve">2уч. Шел смертный бой, 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 xml:space="preserve">         Не ради славы.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 xml:space="preserve">         А ради жизни на земле.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 xml:space="preserve">          И даже в дни тяжелых испытаний 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 xml:space="preserve">           Воины верили, что придет час расплаты с ненавистным врагом.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>Ведущий. Шел солдат по родной земле.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За ним была страна.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ним был народ.</w:t>
      </w:r>
    </w:p>
    <w:p w:rsidR="00F949FB" w:rsidRDefault="00F949FB">
      <w:pPr>
        <w:rPr>
          <w:sz w:val="28"/>
          <w:szCs w:val="28"/>
        </w:rPr>
      </w:pPr>
      <w:r>
        <w:rPr>
          <w:sz w:val="28"/>
          <w:szCs w:val="28"/>
        </w:rPr>
        <w:t>3уч. Шли на врага танкист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ЗА РОДИНУ!</w:t>
      </w:r>
    </w:p>
    <w:p w:rsidR="00F949FB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49FB">
        <w:rPr>
          <w:sz w:val="28"/>
          <w:szCs w:val="28"/>
        </w:rPr>
        <w:t>Шли в бой пехота и артиллерист</w:t>
      </w:r>
      <w:proofErr w:type="gramStart"/>
      <w:r w:rsidR="00F949FB">
        <w:rPr>
          <w:sz w:val="28"/>
          <w:szCs w:val="28"/>
        </w:rPr>
        <w:t>ы-</w:t>
      </w:r>
      <w:proofErr w:type="gramEnd"/>
      <w:r w:rsidR="00F949FB">
        <w:rPr>
          <w:sz w:val="28"/>
          <w:szCs w:val="28"/>
        </w:rPr>
        <w:t xml:space="preserve"> ЗА РОДИНУ!  </w:t>
      </w:r>
    </w:p>
    <w:p w:rsidR="00F949FB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49FB">
        <w:rPr>
          <w:sz w:val="28"/>
          <w:szCs w:val="28"/>
        </w:rPr>
        <w:t>Уходили в бой корабли, взмывали в небо самолет</w:t>
      </w:r>
      <w:proofErr w:type="gramStart"/>
      <w:r w:rsidR="00F949FB">
        <w:rPr>
          <w:sz w:val="28"/>
          <w:szCs w:val="28"/>
        </w:rPr>
        <w:t>ы-</w:t>
      </w:r>
      <w:proofErr w:type="gramEnd"/>
      <w:r w:rsidR="00F949FB">
        <w:rPr>
          <w:sz w:val="28"/>
          <w:szCs w:val="28"/>
        </w:rPr>
        <w:t xml:space="preserve"> ЗА РОДИНУ!</w:t>
      </w:r>
    </w:p>
    <w:p w:rsidR="00AA5C40" w:rsidRDefault="00F949FB">
      <w:pPr>
        <w:rPr>
          <w:sz w:val="28"/>
          <w:szCs w:val="28"/>
        </w:rPr>
      </w:pPr>
      <w:r>
        <w:rPr>
          <w:sz w:val="28"/>
          <w:szCs w:val="28"/>
        </w:rPr>
        <w:t>4уч</w:t>
      </w:r>
      <w:proofErr w:type="gramStart"/>
      <w:r>
        <w:rPr>
          <w:sz w:val="28"/>
          <w:szCs w:val="28"/>
        </w:rPr>
        <w:t>.</w:t>
      </w:r>
      <w:r w:rsidR="00AA5C40">
        <w:rPr>
          <w:sz w:val="28"/>
          <w:szCs w:val="28"/>
        </w:rPr>
        <w:t>С</w:t>
      </w:r>
      <w:proofErr w:type="gramEnd"/>
      <w:r w:rsidR="00AA5C40">
        <w:rPr>
          <w:sz w:val="28"/>
          <w:szCs w:val="28"/>
        </w:rPr>
        <w:t>олдат! Ты шел вперед железным шагом.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Отбросив сон, забыв покой,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И над пылающим Рейхстагом 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Воздвигнут флаг твоей рукой.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>5уч.  Ты счастье как перо жар-птицы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 Добыл для Родины в борьбе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лучшей площади столицы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Воздвигнут памятник тебе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6уч. Проходят дни, но год от года 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 взлет, как в будущее мост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  Твой подвиг в памяти народы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Встает во весь могучий рост.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>(Звучит песня «Шел ленинградский паренек»)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1уч. Помните! Через  века,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Помните! О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уже не придет ни когда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2уч. Не плачьте!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 В горле сдержите стоны, горькие стоны,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 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будьте достойны! Вечны достойны!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3уч. Люди!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сердца стучатся </w:t>
      </w:r>
    </w:p>
    <w:p w:rsidR="00AA5C40" w:rsidRDefault="00F949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A5C40">
        <w:rPr>
          <w:sz w:val="28"/>
          <w:szCs w:val="28"/>
        </w:rPr>
        <w:t xml:space="preserve">           Помните! Какой ценой завоевано счастье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помните!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>(звучит песня «Журавли»)</w:t>
      </w:r>
    </w:p>
    <w:p w:rsidR="00977F03" w:rsidRDefault="00AA5C40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 ребята и дорогие гости почтим память всех павших на этой войне минутой молчания.</w:t>
      </w:r>
    </w:p>
    <w:p w:rsidR="00AA5C40" w:rsidRDefault="00AA5C40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И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наконец наступил май 1945 года. Забыть этот день невозможно</w:t>
      </w:r>
      <w:r w:rsidR="002850F0">
        <w:rPr>
          <w:sz w:val="28"/>
          <w:szCs w:val="28"/>
        </w:rPr>
        <w:t>, он памятен</w:t>
      </w:r>
      <w:r>
        <w:rPr>
          <w:sz w:val="28"/>
          <w:szCs w:val="28"/>
        </w:rPr>
        <w:t xml:space="preserve"> </w:t>
      </w:r>
      <w:r w:rsidR="002850F0">
        <w:rPr>
          <w:sz w:val="28"/>
          <w:szCs w:val="28"/>
        </w:rPr>
        <w:t xml:space="preserve"> каждому человеку на этой Земле.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>(Слово ветеранам)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Звучит песня «Катюша»)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>1уч. Задохнулись канонады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В мире тишина.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большой земле однажды.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 Кончилась война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>2уч. Будем жить, встречать рассветы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Верить и любить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 Только не забыть бы это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  Лишь бы не забыть.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>3уч. Как сходило солнце в гари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И кружилась мгла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А в реке меж берегами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 Кровь- вода текла.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>4уч. Вот опять пронзает лето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Солнечная нить 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Только не забыть бы это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Лишь бы не забыть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>5уч. Это память верьте люди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Всей земле </w:t>
      </w:r>
      <w:proofErr w:type="gramStart"/>
      <w:r>
        <w:rPr>
          <w:sz w:val="28"/>
          <w:szCs w:val="28"/>
        </w:rPr>
        <w:t>нужна</w:t>
      </w:r>
      <w:proofErr w:type="gramEnd"/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мы войну забудем</w:t>
      </w:r>
    </w:p>
    <w:p w:rsidR="002850F0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    Вновь придет война!</w:t>
      </w:r>
    </w:p>
    <w:p w:rsidR="002850F0" w:rsidRPr="00977F03" w:rsidRDefault="002850F0">
      <w:pPr>
        <w:rPr>
          <w:sz w:val="28"/>
          <w:szCs w:val="28"/>
        </w:rPr>
      </w:pPr>
      <w:r>
        <w:rPr>
          <w:sz w:val="28"/>
          <w:szCs w:val="28"/>
        </w:rPr>
        <w:t xml:space="preserve">       (Звучит песня «День победы»)</w:t>
      </w:r>
    </w:p>
    <w:sectPr w:rsidR="002850F0" w:rsidRPr="00977F03" w:rsidSect="0040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F03"/>
    <w:rsid w:val="002850F0"/>
    <w:rsid w:val="0040453D"/>
    <w:rsid w:val="00977F03"/>
    <w:rsid w:val="00AA5C40"/>
    <w:rsid w:val="00F9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2013-03-18T16:10:00Z</dcterms:created>
  <dcterms:modified xsi:type="dcterms:W3CDTF">2013-03-18T16:48:00Z</dcterms:modified>
</cp:coreProperties>
</file>