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C4" w:rsidRPr="006B08C4" w:rsidRDefault="006B08C4" w:rsidP="006B08C4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</w:rPr>
      </w:pPr>
      <w:r w:rsidRPr="006B08C4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</w:rPr>
        <w:t>Методические разработки по развитию регулятивных умений в классах с тяжелыми нарушениями речи на уроках русского языка</w:t>
      </w:r>
    </w:p>
    <w:p w:rsidR="006B08C4" w:rsidRDefault="006B08C4" w:rsidP="00034AA7">
      <w:pPr>
        <w:pStyle w:val="c14"/>
        <w:spacing w:before="0" w:beforeAutospacing="0" w:after="0" w:afterAutospacing="0" w:line="360" w:lineRule="auto"/>
        <w:ind w:firstLine="567"/>
        <w:jc w:val="both"/>
        <w:rPr>
          <w:color w:val="000000"/>
          <w:shd w:val="clear" w:color="auto" w:fill="FFFFFF"/>
        </w:rPr>
      </w:pPr>
    </w:p>
    <w:p w:rsidR="00C22C6D" w:rsidRPr="00C22C6D" w:rsidRDefault="00C22C6D" w:rsidP="00034AA7">
      <w:pPr>
        <w:pStyle w:val="c14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Уроки русского языка</w:t>
      </w:r>
      <w:r w:rsidRPr="00C22C6D">
        <w:rPr>
          <w:color w:val="000000"/>
          <w:shd w:val="clear" w:color="auto" w:fill="FFFFFF"/>
        </w:rPr>
        <w:t xml:space="preserve"> являются наиважнейшими для </w:t>
      </w:r>
      <w:r>
        <w:rPr>
          <w:color w:val="000000"/>
          <w:shd w:val="clear" w:color="auto" w:fill="FFFFFF"/>
        </w:rPr>
        <w:t>учащихся в классах с тяжелыми нарушениями речи</w:t>
      </w:r>
      <w:r w:rsidRPr="00C22C6D">
        <w:rPr>
          <w:color w:val="000000"/>
          <w:shd w:val="clear" w:color="auto" w:fill="FFFFFF"/>
        </w:rPr>
        <w:t xml:space="preserve">. </w:t>
      </w:r>
    </w:p>
    <w:p w:rsidR="00C22C6D" w:rsidRDefault="00C22C6D" w:rsidP="00C22C6D">
      <w:pPr>
        <w:shd w:val="clear" w:color="auto" w:fill="FFFFFF"/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Характерно для тяжелых нарушений речи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ее недоразвитие, что выра</w:t>
      </w:r>
      <w:r w:rsidRPr="00C22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жается в неполноценности как звуковой, так и лексической, грамматической сторон речи. Вследствие этого у большинства детей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 нарушениями речи наблю</w:t>
      </w:r>
      <w:r w:rsidRPr="00C22C6D"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 ограниченность мышления, речевых обобщ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 трудности в чтении и пись</w:t>
      </w:r>
      <w:r w:rsidRPr="00C22C6D">
        <w:rPr>
          <w:rFonts w:ascii="Times New Roman" w:eastAsia="Times New Roman" w:hAnsi="Times New Roman" w:cs="Times New Roman"/>
          <w:color w:val="000000"/>
          <w:sz w:val="24"/>
          <w:szCs w:val="24"/>
        </w:rPr>
        <w:t>ме. Все это затрудняет усвоение основ наук, несмотря на первичную сохранность умственного развития.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C6D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Сознание своей неполноценности и бессил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попытках общения часто при</w:t>
      </w:r>
      <w:r w:rsidRPr="00C22C6D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 к изменениям характера: замкнутости, негативизму, бурным эмоциональным срывам. В некоторых случаях наблюдаются апатия, равнодушие, вялость,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неустойчивость внимания, нарушение эмоционально волевой сферы. </w:t>
      </w:r>
    </w:p>
    <w:p w:rsidR="00C22C6D" w:rsidRPr="00034AA7" w:rsidRDefault="00C22C6D" w:rsidP="00034AA7">
      <w:pPr>
        <w:pStyle w:val="c14"/>
        <w:spacing w:before="0" w:beforeAutospacing="0" w:after="0" w:afterAutospacing="0" w:line="360" w:lineRule="auto"/>
        <w:ind w:firstLine="454"/>
        <w:jc w:val="both"/>
        <w:rPr>
          <w:color w:val="000000"/>
          <w:shd w:val="clear" w:color="auto" w:fill="FFFFFF"/>
        </w:rPr>
      </w:pPr>
      <w:r w:rsidRPr="00034AA7">
        <w:rPr>
          <w:color w:val="000000"/>
          <w:shd w:val="clear" w:color="auto" w:fill="FFFFFF"/>
        </w:rPr>
        <w:t>В настоящее время учащиеся с тяжелыми нарушениями речи обучаются по программе массовой школы. При этом требования программы, естественно, не учи</w:t>
      </w:r>
      <w:r w:rsidR="00034AA7" w:rsidRPr="00034AA7">
        <w:rPr>
          <w:color w:val="000000"/>
          <w:shd w:val="clear" w:color="auto" w:fill="FFFFFF"/>
        </w:rPr>
        <w:t xml:space="preserve">тывают особенностей особенного </w:t>
      </w:r>
      <w:r w:rsidRPr="00034AA7">
        <w:rPr>
          <w:color w:val="000000"/>
          <w:shd w:val="clear" w:color="auto" w:fill="FFFFFF"/>
        </w:rPr>
        <w:t xml:space="preserve">развития учащихся. Однако наблюдения учителей показывают, что дети с тяжелыми нарушениями речи испытывают значительные трудности в обучении на протяжении всего школьного курса. </w:t>
      </w:r>
      <w:r w:rsidR="00034AA7">
        <w:rPr>
          <w:color w:val="000000"/>
          <w:shd w:val="clear" w:color="auto" w:fill="FFFFFF"/>
        </w:rPr>
        <w:t xml:space="preserve">Одной из проблем, с которыми сталкиваются учащиеся – это сложность </w:t>
      </w:r>
      <w:r w:rsidR="00ED43E6">
        <w:rPr>
          <w:color w:val="000000"/>
          <w:shd w:val="clear" w:color="auto" w:fill="FFFFFF"/>
        </w:rPr>
        <w:t xml:space="preserve">овладения </w:t>
      </w:r>
      <w:r w:rsidR="00034AA7">
        <w:rPr>
          <w:color w:val="000000"/>
          <w:shd w:val="clear" w:color="auto" w:fill="FFFFFF"/>
        </w:rPr>
        <w:t>регулятивными функциями из-за зачастую нарушен</w:t>
      </w:r>
      <w:r w:rsidR="00ED43E6">
        <w:rPr>
          <w:color w:val="000000"/>
          <w:shd w:val="clear" w:color="auto" w:fill="FFFFFF"/>
        </w:rPr>
        <w:t xml:space="preserve">ной эмоционально-волевой сферы, а также нарушения коммуникативных умений, вследствие общего недоразвития речи. </w:t>
      </w:r>
    </w:p>
    <w:p w:rsidR="0082448E" w:rsidRPr="00034AA7" w:rsidRDefault="00C22C6D" w:rsidP="00034AA7">
      <w:pPr>
        <w:spacing w:line="360" w:lineRule="auto"/>
        <w:ind w:firstLine="567"/>
        <w:rPr>
          <w:rStyle w:val="c2"/>
          <w:rFonts w:ascii="Times New Roman" w:hAnsi="Times New Roman" w:cs="Times New Roman"/>
          <w:sz w:val="24"/>
          <w:szCs w:val="24"/>
        </w:rPr>
      </w:pPr>
      <w:proofErr w:type="gramStart"/>
      <w:r w:rsidRPr="00034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учитывать особенности распределения материала и содержания работы по формиров</w:t>
      </w:r>
      <w:r w:rsidR="00034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анию таких важных </w:t>
      </w:r>
      <w:proofErr w:type="spellStart"/>
      <w:r w:rsidR="00034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="00034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4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умений </w:t>
      </w:r>
      <w:r w:rsidR="00034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="00034AA7" w:rsidRPr="00034AA7">
        <w:rPr>
          <w:rFonts w:ascii="Times New Roman" w:hAnsi="Times New Roman" w:cs="Times New Roman"/>
          <w:sz w:val="24"/>
          <w:szCs w:val="24"/>
        </w:rPr>
        <w:t>целеполагание (осознавать и формулировать цель урока)</w:t>
      </w:r>
      <w:r w:rsidR="00034AA7">
        <w:rPr>
          <w:rFonts w:ascii="Times New Roman" w:hAnsi="Times New Roman" w:cs="Times New Roman"/>
          <w:sz w:val="24"/>
          <w:szCs w:val="24"/>
        </w:rPr>
        <w:t>;</w:t>
      </w:r>
      <w:r w:rsidR="00034AA7" w:rsidRPr="00034AA7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 w:rsidR="00034AA7">
        <w:rPr>
          <w:rFonts w:ascii="Times New Roman" w:hAnsi="Times New Roman" w:cs="Times New Roman"/>
          <w:sz w:val="24"/>
          <w:szCs w:val="24"/>
        </w:rPr>
        <w:t>, (разрабатывать план действий</w:t>
      </w:r>
      <w:r w:rsidR="00034AA7" w:rsidRPr="00034AA7">
        <w:rPr>
          <w:rFonts w:ascii="Times New Roman" w:hAnsi="Times New Roman" w:cs="Times New Roman"/>
          <w:sz w:val="24"/>
          <w:szCs w:val="24"/>
        </w:rPr>
        <w:t>)</w:t>
      </w:r>
      <w:r w:rsidR="00034AA7">
        <w:rPr>
          <w:rFonts w:ascii="Times New Roman" w:hAnsi="Times New Roman" w:cs="Times New Roman"/>
          <w:sz w:val="24"/>
          <w:szCs w:val="24"/>
        </w:rPr>
        <w:t>;</w:t>
      </w:r>
      <w:r w:rsidR="00034AA7" w:rsidRPr="00034AA7">
        <w:rPr>
          <w:rFonts w:ascii="Times New Roman" w:hAnsi="Times New Roman" w:cs="Times New Roman"/>
          <w:sz w:val="24"/>
          <w:szCs w:val="24"/>
        </w:rPr>
        <w:t xml:space="preserve"> самоконтроль (умение работать по плану, контролировать свои действия в соответст</w:t>
      </w:r>
      <w:r w:rsidR="00034AA7">
        <w:rPr>
          <w:rFonts w:ascii="Times New Roman" w:hAnsi="Times New Roman" w:cs="Times New Roman"/>
          <w:sz w:val="24"/>
          <w:szCs w:val="24"/>
        </w:rPr>
        <w:t xml:space="preserve">вии с планом); </w:t>
      </w:r>
      <w:r w:rsidR="00034AA7" w:rsidRPr="00034AA7">
        <w:rPr>
          <w:rFonts w:ascii="Times New Roman" w:hAnsi="Times New Roman" w:cs="Times New Roman"/>
          <w:sz w:val="24"/>
          <w:szCs w:val="24"/>
        </w:rPr>
        <w:t>оценив</w:t>
      </w:r>
      <w:r w:rsidR="00034AA7">
        <w:rPr>
          <w:rFonts w:ascii="Times New Roman" w:hAnsi="Times New Roman" w:cs="Times New Roman"/>
          <w:sz w:val="24"/>
          <w:szCs w:val="24"/>
        </w:rPr>
        <w:t>ание собственной работы и работы то</w:t>
      </w:r>
      <w:r w:rsidR="00ED43E6">
        <w:rPr>
          <w:rFonts w:ascii="Times New Roman" w:hAnsi="Times New Roman" w:cs="Times New Roman"/>
          <w:sz w:val="24"/>
          <w:szCs w:val="24"/>
        </w:rPr>
        <w:t>варищей, а также коммуникативных умений: умение сотрудничества при работе в паре, группе;</w:t>
      </w:r>
      <w:proofErr w:type="gramEnd"/>
      <w:r w:rsidR="00ED43E6">
        <w:rPr>
          <w:rFonts w:ascii="Times New Roman" w:hAnsi="Times New Roman" w:cs="Times New Roman"/>
          <w:sz w:val="24"/>
          <w:szCs w:val="24"/>
        </w:rPr>
        <w:t xml:space="preserve"> умение слушать и учитывать мнение других, высказывать свою точку зрения, ум</w:t>
      </w:r>
      <w:r w:rsidR="00F1268D">
        <w:rPr>
          <w:rFonts w:ascii="Times New Roman" w:hAnsi="Times New Roman" w:cs="Times New Roman"/>
          <w:sz w:val="24"/>
          <w:szCs w:val="24"/>
        </w:rPr>
        <w:t xml:space="preserve">ение распределять обязанности </w:t>
      </w:r>
      <w:proofErr w:type="gramStart"/>
      <w:r w:rsidR="00F1268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F1268D">
        <w:rPr>
          <w:rFonts w:ascii="Times New Roman" w:hAnsi="Times New Roman" w:cs="Times New Roman"/>
          <w:sz w:val="24"/>
          <w:szCs w:val="24"/>
        </w:rPr>
        <w:t xml:space="preserve"> совместной деятельности.</w:t>
      </w:r>
    </w:p>
    <w:p w:rsidR="0082448E" w:rsidRPr="00C22C6D" w:rsidRDefault="0082448E" w:rsidP="0082448E">
      <w:pPr>
        <w:pStyle w:val="c14"/>
        <w:spacing w:before="0" w:beforeAutospacing="0" w:after="0" w:afterAutospacing="0"/>
        <w:ind w:firstLine="454"/>
        <w:jc w:val="both"/>
        <w:rPr>
          <w:color w:val="000000"/>
        </w:rPr>
      </w:pPr>
      <w:r w:rsidRPr="00C22C6D">
        <w:rPr>
          <w:rStyle w:val="c2"/>
          <w:color w:val="000000"/>
        </w:rPr>
        <w:t>Предлагаю один из вариантов конспекта урока по развитию речи для данного контингента детей.</w:t>
      </w:r>
    </w:p>
    <w:p w:rsidR="00034AA7" w:rsidRDefault="00034AA7" w:rsidP="00DF6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3E6" w:rsidRDefault="00ED43E6" w:rsidP="006B08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43E6" w:rsidRDefault="00ED43E6" w:rsidP="00F1268D">
      <w:pPr>
        <w:rPr>
          <w:rFonts w:ascii="Times New Roman" w:hAnsi="Times New Roman" w:cs="Times New Roman"/>
          <w:b/>
          <w:sz w:val="24"/>
          <w:szCs w:val="24"/>
        </w:rPr>
      </w:pPr>
    </w:p>
    <w:p w:rsidR="00DF6BB3" w:rsidRPr="0082448E" w:rsidRDefault="0082448E" w:rsidP="00DF6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русского в 4 классе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вида (дети с тяжелыми нарушениями речи)</w:t>
      </w:r>
    </w:p>
    <w:p w:rsidR="00DF6BB3" w:rsidRPr="00FE3EB2" w:rsidRDefault="00DF6BB3" w:rsidP="00DF6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EB2">
        <w:rPr>
          <w:rFonts w:ascii="Times New Roman" w:hAnsi="Times New Roman" w:cs="Times New Roman"/>
          <w:b/>
          <w:sz w:val="24"/>
          <w:szCs w:val="24"/>
        </w:rPr>
        <w:t xml:space="preserve">Тема урока:  </w:t>
      </w:r>
      <w:r w:rsidR="00F1268D">
        <w:rPr>
          <w:rFonts w:ascii="Times New Roman" w:hAnsi="Times New Roman" w:cs="Times New Roman"/>
          <w:sz w:val="24"/>
          <w:szCs w:val="24"/>
          <w:u w:val="single"/>
        </w:rPr>
        <w:t>«Имя прилагательное</w:t>
      </w:r>
      <w:r w:rsidRPr="0093182D">
        <w:rPr>
          <w:rFonts w:ascii="Times New Roman" w:hAnsi="Times New Roman" w:cs="Times New Roman"/>
          <w:sz w:val="24"/>
          <w:szCs w:val="24"/>
          <w:u w:val="single"/>
        </w:rPr>
        <w:t xml:space="preserve"> как о части речи»</w:t>
      </w:r>
    </w:p>
    <w:p w:rsidR="00DF6BB3" w:rsidRPr="0093182D" w:rsidRDefault="00DF6BB3" w:rsidP="0093182D">
      <w:pPr>
        <w:rPr>
          <w:rFonts w:ascii="Times New Roman" w:hAnsi="Times New Roman" w:cs="Times New Roman"/>
          <w:sz w:val="24"/>
          <w:szCs w:val="24"/>
        </w:rPr>
      </w:pPr>
      <w:r w:rsidRPr="00FE3EB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proofErr w:type="gramStart"/>
      <w:r w:rsidRPr="0093182D">
        <w:rPr>
          <w:rFonts w:ascii="Times New Roman" w:hAnsi="Times New Roman" w:cs="Times New Roman"/>
          <w:sz w:val="24"/>
          <w:szCs w:val="24"/>
        </w:rPr>
        <w:t>Обобщение и систематизация изученного об имени прилагательном.</w:t>
      </w:r>
      <w:proofErr w:type="gramEnd"/>
    </w:p>
    <w:p w:rsidR="00DF6BB3" w:rsidRPr="00FE3EB2" w:rsidRDefault="00DF6BB3" w:rsidP="00DF6BB3">
      <w:pPr>
        <w:rPr>
          <w:rFonts w:ascii="Times New Roman" w:hAnsi="Times New Roman" w:cs="Times New Roman"/>
          <w:b/>
          <w:sz w:val="24"/>
          <w:szCs w:val="24"/>
        </w:rPr>
      </w:pPr>
      <w:r w:rsidRPr="00FE3EB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DF6BB3" w:rsidRPr="00FE3EB2" w:rsidRDefault="0093182D" w:rsidP="00DF6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Личностные умения:  И</w:t>
      </w:r>
      <w:r w:rsidR="00DF6BB3" w:rsidRPr="00FE3EB2">
        <w:rPr>
          <w:rFonts w:ascii="Times New Roman" w:hAnsi="Times New Roman" w:cs="Times New Roman"/>
          <w:sz w:val="24"/>
          <w:szCs w:val="24"/>
        </w:rPr>
        <w:t>нтерес  к изучению родного</w:t>
      </w:r>
      <w:r w:rsidR="00DF6BB3">
        <w:rPr>
          <w:rFonts w:ascii="Times New Roman" w:hAnsi="Times New Roman" w:cs="Times New Roman"/>
          <w:sz w:val="24"/>
          <w:szCs w:val="24"/>
        </w:rPr>
        <w:t xml:space="preserve">  языка,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DF6BB3">
        <w:rPr>
          <w:rFonts w:ascii="Times New Roman" w:hAnsi="Times New Roman" w:cs="Times New Roman"/>
          <w:sz w:val="24"/>
          <w:szCs w:val="24"/>
        </w:rPr>
        <w:t xml:space="preserve">придерживаться хорошего и позитивного тона общения. </w:t>
      </w:r>
    </w:p>
    <w:p w:rsidR="00DF6BB3" w:rsidRPr="0093182D" w:rsidRDefault="00DF6BB3" w:rsidP="00DF6BB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FE3EB2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FE3EB2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умения: </w:t>
      </w:r>
      <w:r w:rsidRPr="00FE3EB2">
        <w:rPr>
          <w:rFonts w:ascii="Times New Roman" w:hAnsi="Times New Roman" w:cs="Times New Roman"/>
          <w:sz w:val="24"/>
          <w:szCs w:val="24"/>
        </w:rPr>
        <w:t>Самостоятельно ф</w:t>
      </w:r>
      <w:r w:rsidR="0093182D">
        <w:rPr>
          <w:rFonts w:ascii="Times New Roman" w:hAnsi="Times New Roman" w:cs="Times New Roman"/>
          <w:sz w:val="24"/>
          <w:szCs w:val="24"/>
        </w:rPr>
        <w:t xml:space="preserve">ормулировать тему и цели урока; </w:t>
      </w:r>
      <w:r w:rsidR="0093182D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FE3EB2">
        <w:rPr>
          <w:rFonts w:ascii="Times New Roman" w:eastAsia="Times New Roman" w:hAnsi="Times New Roman" w:cs="Times New Roman"/>
          <w:iCs/>
          <w:sz w:val="24"/>
          <w:szCs w:val="24"/>
        </w:rPr>
        <w:t xml:space="preserve">аботать </w:t>
      </w:r>
      <w:r w:rsidRPr="00FE3EB2">
        <w:rPr>
          <w:rFonts w:ascii="Times New Roman" w:eastAsia="Times New Roman" w:hAnsi="Times New Roman" w:cs="Times New Roman"/>
          <w:sz w:val="24"/>
          <w:szCs w:val="24"/>
        </w:rPr>
        <w:t xml:space="preserve">по плану, сверяя свои действия с целью, </w:t>
      </w:r>
      <w:r w:rsidRPr="00FE3EB2">
        <w:rPr>
          <w:rFonts w:ascii="Times New Roman" w:eastAsia="Times New Roman" w:hAnsi="Times New Roman" w:cs="Times New Roman"/>
          <w:iCs/>
          <w:sz w:val="24"/>
          <w:szCs w:val="24"/>
        </w:rPr>
        <w:t xml:space="preserve">корректировать </w:t>
      </w:r>
      <w:r w:rsidRPr="00FE3EB2">
        <w:rPr>
          <w:rFonts w:ascii="Times New Roman" w:eastAsia="Times New Roman" w:hAnsi="Times New Roman" w:cs="Times New Roman"/>
          <w:sz w:val="24"/>
          <w:szCs w:val="24"/>
        </w:rPr>
        <w:t xml:space="preserve">свою </w:t>
      </w:r>
      <w:proofErr w:type="spellStart"/>
      <w:r w:rsidRPr="00FE3EB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Start"/>
      <w:r w:rsidRPr="00FE3EB2">
        <w:rPr>
          <w:rFonts w:ascii="Calibri" w:eastAsia="Times New Roman" w:hAnsi="Calibri" w:cs="Times New Roman"/>
          <w:sz w:val="24"/>
          <w:szCs w:val="24"/>
        </w:rPr>
        <w:t>,</w:t>
      </w:r>
      <w:r w:rsidR="0093182D" w:rsidRPr="0093182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93182D" w:rsidRPr="0093182D">
        <w:rPr>
          <w:rFonts w:ascii="Times New Roman" w:eastAsia="Times New Roman" w:hAnsi="Times New Roman" w:cs="Times New Roman"/>
          <w:sz w:val="24"/>
          <w:szCs w:val="24"/>
        </w:rPr>
        <w:t>уководствуясь</w:t>
      </w:r>
      <w:proofErr w:type="spellEnd"/>
      <w:r w:rsidR="0093182D" w:rsidRPr="0093182D">
        <w:rPr>
          <w:rFonts w:ascii="Times New Roman" w:eastAsia="Times New Roman" w:hAnsi="Times New Roman" w:cs="Times New Roman"/>
          <w:sz w:val="24"/>
          <w:szCs w:val="24"/>
        </w:rPr>
        <w:t xml:space="preserve"> планом</w:t>
      </w:r>
      <w:r w:rsidR="0093182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3182D">
        <w:rPr>
          <w:rFonts w:ascii="Times New Roman" w:eastAsia="Times New Roman" w:hAnsi="Times New Roman" w:cs="Times New Roman"/>
          <w:sz w:val="24"/>
          <w:szCs w:val="24"/>
        </w:rPr>
        <w:t xml:space="preserve"> развивать связную речь</w:t>
      </w:r>
    </w:p>
    <w:p w:rsidR="00DF6BB3" w:rsidRDefault="00DF6BB3" w:rsidP="00DF6BB3">
      <w:pPr>
        <w:rPr>
          <w:rFonts w:ascii="Times New Roman" w:hAnsi="Times New Roman" w:cs="Times New Roman"/>
          <w:sz w:val="24"/>
          <w:szCs w:val="24"/>
        </w:rPr>
      </w:pPr>
      <w:r w:rsidRPr="00FE3EB2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Предметные </w:t>
      </w:r>
      <w:proofErr w:type="spellStart"/>
      <w:r w:rsidRPr="00FE3EB2">
        <w:rPr>
          <w:rFonts w:ascii="Times New Roman" w:hAnsi="Times New Roman" w:cs="Times New Roman"/>
          <w:i/>
          <w:sz w:val="24"/>
          <w:szCs w:val="24"/>
          <w:u w:val="single"/>
        </w:rPr>
        <w:t>умения</w:t>
      </w:r>
      <w:proofErr w:type="gramStart"/>
      <w:r w:rsidRPr="00FE3EB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FE3EB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E3EB2">
        <w:rPr>
          <w:rFonts w:ascii="Times New Roman" w:hAnsi="Times New Roman" w:cs="Times New Roman"/>
          <w:sz w:val="24"/>
          <w:szCs w:val="24"/>
        </w:rPr>
        <w:t>бобщение</w:t>
      </w:r>
      <w:proofErr w:type="spellEnd"/>
      <w:r w:rsidRPr="00FE3EB2">
        <w:rPr>
          <w:rFonts w:ascii="Times New Roman" w:hAnsi="Times New Roman" w:cs="Times New Roman"/>
          <w:sz w:val="24"/>
          <w:szCs w:val="24"/>
        </w:rPr>
        <w:t xml:space="preserve"> и систематизация изученного об имени прилагательном.</w:t>
      </w:r>
    </w:p>
    <w:p w:rsidR="00787BA9" w:rsidRPr="00787BA9" w:rsidRDefault="00787BA9" w:rsidP="00787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182D">
        <w:rPr>
          <w:rFonts w:ascii="Times New Roman" w:hAnsi="Times New Roman" w:cs="Times New Roman"/>
          <w:sz w:val="24"/>
          <w:szCs w:val="24"/>
        </w:rPr>
        <w:t>Л</w:t>
      </w:r>
      <w:r w:rsidRPr="00787BA9">
        <w:rPr>
          <w:rFonts w:ascii="Times New Roman" w:hAnsi="Times New Roman" w:cs="Times New Roman"/>
          <w:sz w:val="24"/>
          <w:szCs w:val="24"/>
        </w:rPr>
        <w:t>ексическое значение прилагательных, изменение по родам, числам, падежам, зав</w:t>
      </w:r>
      <w:r w:rsidR="0093182D">
        <w:rPr>
          <w:rFonts w:ascii="Times New Roman" w:hAnsi="Times New Roman" w:cs="Times New Roman"/>
          <w:sz w:val="24"/>
          <w:szCs w:val="24"/>
        </w:rPr>
        <w:t>исимость в предложении от существительного</w:t>
      </w:r>
    </w:p>
    <w:p w:rsidR="00787BA9" w:rsidRPr="00787BA9" w:rsidRDefault="00787BA9" w:rsidP="00787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7BA9">
        <w:rPr>
          <w:rFonts w:ascii="Times New Roman" w:hAnsi="Times New Roman" w:cs="Times New Roman"/>
          <w:sz w:val="24"/>
          <w:szCs w:val="24"/>
        </w:rPr>
        <w:t>Развитие умения точно развивать употреблять прил</w:t>
      </w:r>
      <w:r w:rsidR="0093182D">
        <w:rPr>
          <w:rFonts w:ascii="Times New Roman" w:hAnsi="Times New Roman" w:cs="Times New Roman"/>
          <w:sz w:val="24"/>
          <w:szCs w:val="24"/>
        </w:rPr>
        <w:t>агательные</w:t>
      </w:r>
      <w:r w:rsidRPr="00787BA9">
        <w:rPr>
          <w:rFonts w:ascii="Times New Roman" w:hAnsi="Times New Roman" w:cs="Times New Roman"/>
          <w:sz w:val="24"/>
          <w:szCs w:val="24"/>
        </w:rPr>
        <w:t xml:space="preserve"> в устной и письменной речи.</w:t>
      </w:r>
    </w:p>
    <w:p w:rsidR="009F489B" w:rsidRPr="0093182D" w:rsidRDefault="00787BA9" w:rsidP="00DF6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7BA9">
        <w:rPr>
          <w:rFonts w:ascii="Times New Roman" w:hAnsi="Times New Roman" w:cs="Times New Roman"/>
          <w:sz w:val="24"/>
          <w:szCs w:val="24"/>
        </w:rPr>
        <w:t>Формирование навыка правописания родовых окончаний</w:t>
      </w:r>
      <w:r w:rsidR="0093182D">
        <w:rPr>
          <w:rFonts w:ascii="Times New Roman" w:hAnsi="Times New Roman" w:cs="Times New Roman"/>
          <w:sz w:val="24"/>
          <w:szCs w:val="24"/>
        </w:rPr>
        <w:t>.</w:t>
      </w:r>
    </w:p>
    <w:p w:rsidR="00787BA9" w:rsidRPr="00FE3EB2" w:rsidRDefault="00DF6BB3" w:rsidP="00DF6BB3">
      <w:pPr>
        <w:rPr>
          <w:rFonts w:ascii="Times New Roman" w:hAnsi="Times New Roman" w:cs="Times New Roman"/>
          <w:sz w:val="24"/>
          <w:szCs w:val="24"/>
        </w:rPr>
      </w:pPr>
      <w:r w:rsidRPr="0076219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E3EB2">
        <w:rPr>
          <w:rFonts w:ascii="Times New Roman" w:hAnsi="Times New Roman" w:cs="Times New Roman"/>
          <w:sz w:val="24"/>
          <w:szCs w:val="24"/>
        </w:rPr>
        <w:t xml:space="preserve"> ПК (презентация), экран, тетради, индивидуальные карточки</w:t>
      </w:r>
      <w:r w:rsidR="00F1268D">
        <w:rPr>
          <w:rFonts w:ascii="Times New Roman" w:hAnsi="Times New Roman" w:cs="Times New Roman"/>
          <w:sz w:val="24"/>
          <w:szCs w:val="24"/>
        </w:rPr>
        <w:t xml:space="preserve"> с заданиями, доска</w:t>
      </w:r>
      <w:r w:rsidRPr="00FE3E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3401"/>
      </w:tblGrid>
      <w:tr w:rsidR="00DF6BB3" w:rsidRPr="00FE3EB2" w:rsidTr="000E42D2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DF6BB3" w:rsidRPr="00FE3EB2" w:rsidRDefault="00DF6BB3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DF6BB3" w:rsidRPr="009F489B" w:rsidRDefault="009F489B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DF6BB3" w:rsidRPr="009F489B" w:rsidRDefault="009F489B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8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DF6BB3" w:rsidRPr="00FE3EB2" w:rsidRDefault="00DF6BB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6" w:rsidRPr="00FE3EB2" w:rsidTr="000E42D2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</w:tcPr>
          <w:p w:rsidR="00A469F6" w:rsidRPr="00FE3EB2" w:rsidRDefault="00A469F6" w:rsidP="00B11C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E3E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A469F6" w:rsidRDefault="00A469F6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EB2"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  <w:proofErr w:type="spellEnd"/>
          </w:p>
          <w:p w:rsidR="008E4526" w:rsidRPr="008E4526" w:rsidRDefault="008E4526" w:rsidP="00B11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526">
              <w:rPr>
                <w:rFonts w:ascii="Times New Roman" w:hAnsi="Times New Roman" w:cs="Times New Roman"/>
                <w:i/>
                <w:sz w:val="24"/>
                <w:szCs w:val="24"/>
              </w:rPr>
              <w:t>(устно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словарь, слайд</w:t>
            </w:r>
            <w:r w:rsidRPr="008E45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469F6" w:rsidRPr="00FE3EB2" w:rsidRDefault="00A469F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3EB2">
              <w:rPr>
                <w:rFonts w:ascii="Times New Roman" w:hAnsi="Times New Roman" w:cs="Times New Roman"/>
                <w:sz w:val="24"/>
                <w:szCs w:val="24"/>
              </w:rPr>
              <w:t xml:space="preserve"> Ребята,  у нас сегодня гости посмотрите на них, друг на друга и улыбнитесь. </w:t>
            </w:r>
          </w:p>
          <w:p w:rsidR="00A469F6" w:rsidRPr="00FE3EB2" w:rsidRDefault="00A469F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F6" w:rsidRDefault="00A469F6" w:rsidP="00B11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EB2">
              <w:rPr>
                <w:rFonts w:ascii="Times New Roman" w:hAnsi="Times New Roman" w:cs="Times New Roman"/>
                <w:sz w:val="24"/>
                <w:szCs w:val="24"/>
              </w:rPr>
              <w:t xml:space="preserve">-Чтобы у всех было хорошее настроение, давайте обменяемся комплиментами.  Кто знает, что такое комплимент? Где мы ищем значения слов, если мы не знаем смысла какого либо слова? </w:t>
            </w:r>
          </w:p>
          <w:p w:rsidR="008E4526" w:rsidRDefault="008E4526" w:rsidP="00B11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49E9" w:rsidRDefault="007249E9" w:rsidP="00B11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249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хочет найти слово </w:t>
            </w:r>
            <w:r w:rsidR="008E45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комплимент</w:t>
            </w:r>
            <w:r w:rsidR="008E4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</w:t>
            </w:r>
            <w:r w:rsidRPr="007249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E4526" w:rsidRDefault="008E4526" w:rsidP="00B11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526" w:rsidRPr="008E4526" w:rsidRDefault="008E452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526">
              <w:rPr>
                <w:rFonts w:ascii="Times New Roman" w:hAnsi="Times New Roman" w:cs="Times New Roman"/>
                <w:sz w:val="24"/>
                <w:szCs w:val="24"/>
              </w:rPr>
              <w:t>Итак, давайте я сделаю комплимент нашим мальчикам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9F6" w:rsidRPr="00FE3EB2" w:rsidRDefault="00A469F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B2">
              <w:rPr>
                <w:rFonts w:ascii="Times New Roman" w:hAnsi="Times New Roman" w:cs="Times New Roman"/>
                <w:sz w:val="24"/>
                <w:szCs w:val="24"/>
              </w:rPr>
              <w:t xml:space="preserve">Мальчики, вы у нас такие достойные, отзывчивые, надёжные. </w:t>
            </w:r>
          </w:p>
          <w:p w:rsidR="0093182D" w:rsidRDefault="00A469F6" w:rsidP="0093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EB2">
              <w:rPr>
                <w:rFonts w:ascii="Times New Roman" w:hAnsi="Times New Roman" w:cs="Times New Roman"/>
                <w:sz w:val="24"/>
                <w:szCs w:val="24"/>
              </w:rPr>
              <w:t xml:space="preserve">-А теперь, пусть мальчики сделают комплимент нашим девочкам. </w:t>
            </w:r>
          </w:p>
          <w:p w:rsidR="0093182D" w:rsidRPr="0093182D" w:rsidRDefault="0093182D" w:rsidP="0093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249E9" w:rsidRDefault="007249E9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26" w:rsidRDefault="008E452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26" w:rsidRDefault="008E452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26" w:rsidRDefault="008E452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26" w:rsidRDefault="008E452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26" w:rsidRDefault="008E452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26" w:rsidRDefault="008E452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26" w:rsidRDefault="008E452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26" w:rsidRDefault="008E452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26" w:rsidRDefault="008E452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26" w:rsidRDefault="008E452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(ищут в словаре</w:t>
            </w:r>
            <w:r w:rsidR="00DE0E2E">
              <w:rPr>
                <w:rFonts w:ascii="Times New Roman" w:hAnsi="Times New Roman" w:cs="Times New Roman"/>
                <w:sz w:val="24"/>
                <w:szCs w:val="24"/>
              </w:rPr>
              <w:t xml:space="preserve"> 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0E2E" w:rsidRDefault="00DE0E2E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E" w:rsidRDefault="00DE0E2E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E" w:rsidRDefault="00DE0E2E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E" w:rsidRDefault="00DE0E2E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E" w:rsidRDefault="00DE0E2E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(говорят комплименты)</w:t>
            </w:r>
          </w:p>
        </w:tc>
      </w:tr>
      <w:tr w:rsidR="006D0283" w:rsidRPr="00FE3EB2" w:rsidTr="000E42D2">
        <w:trPr>
          <w:trHeight w:val="405"/>
        </w:trPr>
        <w:tc>
          <w:tcPr>
            <w:tcW w:w="567" w:type="dxa"/>
            <w:vMerge w:val="restart"/>
          </w:tcPr>
          <w:p w:rsidR="006D0283" w:rsidRPr="008E4526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4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6D0283" w:rsidRPr="008E4526" w:rsidRDefault="006D0283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2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6D0283" w:rsidRPr="008E4526" w:rsidRDefault="008E4526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0E2E">
              <w:rPr>
                <w:rFonts w:ascii="Times New Roman" w:hAnsi="Times New Roman" w:cs="Times New Roman"/>
                <w:i/>
                <w:sz w:val="24"/>
                <w:szCs w:val="24"/>
              </w:rPr>
              <w:t>устно)</w:t>
            </w:r>
          </w:p>
          <w:p w:rsidR="006D0283" w:rsidRPr="008E4526" w:rsidRDefault="006D0283" w:rsidP="00B11C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4526">
              <w:rPr>
                <w:rFonts w:ascii="Times New Roman" w:hAnsi="Times New Roman" w:cs="Times New Roman"/>
                <w:sz w:val="24"/>
                <w:szCs w:val="24"/>
              </w:rPr>
              <w:t>Ребята, скажите, слова красивые,</w:t>
            </w:r>
            <w:r w:rsidR="00DA38BD">
              <w:rPr>
                <w:rFonts w:ascii="Times New Roman" w:hAnsi="Times New Roman" w:cs="Times New Roman"/>
                <w:sz w:val="24"/>
                <w:szCs w:val="24"/>
              </w:rPr>
              <w:t xml:space="preserve"> достойные, сильные, умные – эти слова какой части речи относятся?</w:t>
            </w:r>
          </w:p>
          <w:p w:rsidR="000E42D2" w:rsidRPr="008E4526" w:rsidRDefault="000E42D2" w:rsidP="000E42D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83" w:rsidRPr="008E4526" w:rsidRDefault="006D0283" w:rsidP="007249E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6D0283" w:rsidRPr="00FE3EB2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83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83" w:rsidRDefault="005255E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-Определяют часть речи</w:t>
            </w:r>
          </w:p>
          <w:p w:rsidR="006D0283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83" w:rsidRPr="00FE3EB2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83" w:rsidRPr="00FE3EB2" w:rsidTr="000E42D2">
        <w:trPr>
          <w:trHeight w:val="1548"/>
        </w:trPr>
        <w:tc>
          <w:tcPr>
            <w:tcW w:w="567" w:type="dxa"/>
            <w:vMerge/>
          </w:tcPr>
          <w:p w:rsidR="006D0283" w:rsidRPr="00FE3EB2" w:rsidRDefault="006D0283" w:rsidP="00B11C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6D0283" w:rsidRPr="00FE3EB2" w:rsidRDefault="006D0283" w:rsidP="00B11C35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  <w:rPr>
                <w:color w:val="333333"/>
              </w:rPr>
            </w:pPr>
          </w:p>
          <w:p w:rsidR="006D0283" w:rsidRDefault="006D0283" w:rsidP="00B11C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E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Определение темы урока. </w:t>
            </w:r>
          </w:p>
          <w:p w:rsidR="00942205" w:rsidRPr="008E4526" w:rsidRDefault="00942205" w:rsidP="00942205">
            <w:pPr>
              <w:pStyle w:val="a3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526">
              <w:rPr>
                <w:rFonts w:ascii="Times New Roman" w:hAnsi="Times New Roman" w:cs="Times New Roman"/>
                <w:i/>
                <w:sz w:val="24"/>
                <w:szCs w:val="24"/>
              </w:rPr>
              <w:t>(слайд)</w:t>
            </w:r>
          </w:p>
          <w:p w:rsidR="00942205" w:rsidRPr="00FE3EB2" w:rsidRDefault="00942205" w:rsidP="00942205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0283" w:rsidRPr="00FE3EB2" w:rsidRDefault="006D0283" w:rsidP="00B11C3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EB2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как вы считаете, какая сегодня тема урока? </w:t>
            </w:r>
          </w:p>
          <w:p w:rsidR="006D0283" w:rsidRDefault="006D0283" w:rsidP="00B11C3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EB2">
              <w:rPr>
                <w:rFonts w:ascii="Times New Roman" w:hAnsi="Times New Roman" w:cs="Times New Roman"/>
                <w:i/>
                <w:sz w:val="24"/>
                <w:szCs w:val="24"/>
              </w:rPr>
              <w:t>«Обобщение знаний об имени прилагательном, как части речи»</w:t>
            </w:r>
          </w:p>
          <w:p w:rsidR="000D1B91" w:rsidRDefault="000D1B91" w:rsidP="00B11C3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1B91" w:rsidRPr="000D1B91" w:rsidRDefault="007249E9" w:rsidP="000D1B91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  <w:r>
              <w:t xml:space="preserve">Вы уже поняли, что мы, </w:t>
            </w:r>
            <w:r w:rsidR="000D1B91" w:rsidRPr="000D1B91">
              <w:t xml:space="preserve">переходим к изучению нового </w:t>
            </w:r>
            <w:r>
              <w:t xml:space="preserve">большого </w:t>
            </w:r>
            <w:r w:rsidR="000D1B91" w:rsidRPr="000D1B91">
              <w:t xml:space="preserve">раздела о прилагательном. </w:t>
            </w:r>
          </w:p>
          <w:p w:rsidR="003940F0" w:rsidRDefault="007249E9" w:rsidP="007249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49E9">
              <w:rPr>
                <w:rFonts w:ascii="Times New Roman" w:hAnsi="Times New Roman" w:cs="Times New Roman"/>
                <w:sz w:val="24"/>
                <w:szCs w:val="24"/>
              </w:rPr>
              <w:t>Можем ли мы сразу начать изучать новый материал об имени прилагательном?</w:t>
            </w:r>
          </w:p>
          <w:p w:rsidR="003940F0" w:rsidRDefault="003940F0" w:rsidP="007249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3C" w:rsidRPr="007249E9" w:rsidRDefault="002F323C" w:rsidP="007249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6D0283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83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и цель урока</w:t>
            </w:r>
          </w:p>
          <w:p w:rsidR="006D0283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83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E9" w:rsidRDefault="007249E9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E9" w:rsidRDefault="007249E9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E9" w:rsidRDefault="007249E9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E9" w:rsidRDefault="007249E9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E9" w:rsidRPr="00FE3EB2" w:rsidRDefault="005255ED" w:rsidP="005255E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Обосновывают необходимость проведения урока актуализации знаний об имени прилагательном. </w:t>
            </w:r>
          </w:p>
        </w:tc>
      </w:tr>
      <w:tr w:rsidR="006D0283" w:rsidRPr="00FE3EB2" w:rsidTr="000E42D2">
        <w:trPr>
          <w:trHeight w:val="414"/>
        </w:trPr>
        <w:tc>
          <w:tcPr>
            <w:tcW w:w="567" w:type="dxa"/>
            <w:vMerge/>
          </w:tcPr>
          <w:p w:rsidR="006D0283" w:rsidRPr="007249E9" w:rsidRDefault="006D0283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6D0283" w:rsidRPr="00FE3EB2" w:rsidRDefault="006D0283" w:rsidP="00B11C3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0283" w:rsidRDefault="006D0283" w:rsidP="00B11C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E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цели урока</w:t>
            </w:r>
          </w:p>
          <w:p w:rsidR="00942205" w:rsidRPr="008E4526" w:rsidRDefault="00942205" w:rsidP="0094220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526">
              <w:rPr>
                <w:rFonts w:ascii="Times New Roman" w:hAnsi="Times New Roman" w:cs="Times New Roman"/>
                <w:i/>
                <w:sz w:val="24"/>
                <w:szCs w:val="24"/>
              </w:rPr>
              <w:t>(слайд)</w:t>
            </w:r>
          </w:p>
          <w:p w:rsidR="00942205" w:rsidRPr="00FE3EB2" w:rsidRDefault="00942205" w:rsidP="00942205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40F0" w:rsidRDefault="006D0283" w:rsidP="00B11C3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EB2">
              <w:rPr>
                <w:rFonts w:ascii="Times New Roman" w:hAnsi="Times New Roman" w:cs="Times New Roman"/>
                <w:sz w:val="24"/>
                <w:szCs w:val="24"/>
              </w:rPr>
              <w:t>А те</w:t>
            </w:r>
            <w:r w:rsidR="00091167">
              <w:rPr>
                <w:rFonts w:ascii="Times New Roman" w:hAnsi="Times New Roman" w:cs="Times New Roman"/>
                <w:sz w:val="24"/>
                <w:szCs w:val="24"/>
              </w:rPr>
              <w:t>перь, ориентируясь на тему</w:t>
            </w:r>
            <w:r w:rsidR="002F32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3EB2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цель нашего сегодняшнего урока. </w:t>
            </w:r>
          </w:p>
          <w:p w:rsidR="000A20BE" w:rsidRDefault="000A20BE" w:rsidP="00942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0BE" w:rsidRPr="00FE3EB2" w:rsidRDefault="000A20BE" w:rsidP="00B11C3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0D1B91" w:rsidRDefault="000D1B91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0D1B91" w:rsidRPr="00FE3EB2" w:rsidRDefault="000D1B91" w:rsidP="00091167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6D0283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83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5E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цель урока </w:t>
            </w:r>
          </w:p>
          <w:p w:rsidR="006D0283" w:rsidRPr="00FE3EB2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83" w:rsidRPr="00FE3EB2" w:rsidTr="007249E9">
        <w:trPr>
          <w:trHeight w:val="2508"/>
        </w:trPr>
        <w:tc>
          <w:tcPr>
            <w:tcW w:w="567" w:type="dxa"/>
            <w:vMerge/>
          </w:tcPr>
          <w:p w:rsidR="006D0283" w:rsidRPr="009F489B" w:rsidRDefault="006D0283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6D0283" w:rsidRDefault="006D0283" w:rsidP="00A469F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  <w:r>
              <w:rPr>
                <w:b/>
                <w:i/>
              </w:rPr>
              <w:t>Знакомство с планом урока</w:t>
            </w:r>
          </w:p>
          <w:p w:rsidR="00942205" w:rsidRDefault="00942205" w:rsidP="009422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доске, у каждого карточка)</w:t>
            </w:r>
          </w:p>
          <w:p w:rsidR="00091167" w:rsidRDefault="00091167" w:rsidP="00942205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</w:p>
          <w:p w:rsidR="007249E9" w:rsidRDefault="006D0283" w:rsidP="009F489B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  <w:r w:rsidRPr="007621EC">
              <w:t xml:space="preserve">-Ребята, посмотрите на план нашего урока. </w:t>
            </w:r>
            <w:r>
              <w:t xml:space="preserve">Давайте вместе с ним ознакомимся. </w:t>
            </w:r>
            <w:r w:rsidR="007249E9">
              <w:t xml:space="preserve">Прочитайте шепотом наш план. </w:t>
            </w:r>
          </w:p>
          <w:p w:rsidR="006D0283" w:rsidRPr="009F489B" w:rsidRDefault="007249E9" w:rsidP="009F489B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  <w:r>
              <w:t>-</w:t>
            </w:r>
            <w:r w:rsidR="006D0283">
              <w:t>Скаж</w:t>
            </w:r>
            <w:r w:rsidR="002F323C">
              <w:t>ите, мы уже выполнили уже какие-</w:t>
            </w:r>
            <w:r w:rsidR="00BB0F4D">
              <w:t xml:space="preserve">то части плана? Давайте, </w:t>
            </w:r>
            <w:r w:rsidR="006D0283">
              <w:t xml:space="preserve">отметим </w:t>
            </w:r>
            <w:proofErr w:type="gramStart"/>
            <w:r w:rsidR="006D0283">
              <w:t>выполненное</w:t>
            </w:r>
            <w:proofErr w:type="gramEnd"/>
            <w:r w:rsidR="006D0283">
              <w:t xml:space="preserve"> галочкой. </w:t>
            </w:r>
          </w:p>
          <w:p w:rsidR="003940F0" w:rsidRDefault="003940F0" w:rsidP="00B11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0F0" w:rsidRPr="00FE3EB2" w:rsidRDefault="003940F0" w:rsidP="00B11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6D0283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67" w:rsidRDefault="0009116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83" w:rsidRDefault="006D0283" w:rsidP="00A4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Читают, разбирают </w:t>
            </w:r>
            <w:r w:rsidR="00DE0E2E">
              <w:rPr>
                <w:rFonts w:ascii="Times New Roman" w:hAnsi="Times New Roman" w:cs="Times New Roman"/>
                <w:sz w:val="24"/>
                <w:szCs w:val="24"/>
              </w:rPr>
              <w:t xml:space="preserve">план, отмечают </w:t>
            </w:r>
            <w:proofErr w:type="gramStart"/>
            <w:r w:rsidR="00DE0E2E">
              <w:rPr>
                <w:rFonts w:ascii="Times New Roman" w:hAnsi="Times New Roman" w:cs="Times New Roman"/>
                <w:sz w:val="24"/>
                <w:szCs w:val="24"/>
              </w:rPr>
              <w:t>выполненное</w:t>
            </w:r>
            <w:proofErr w:type="gramEnd"/>
            <w:r w:rsidR="00DE0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283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F0" w:rsidRDefault="003940F0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F0" w:rsidRDefault="003940F0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F0" w:rsidRDefault="003940F0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F0" w:rsidRDefault="003940F0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F0" w:rsidRDefault="003940F0" w:rsidP="002C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</w:tc>
      </w:tr>
      <w:tr w:rsidR="006D0283" w:rsidRPr="00FE3EB2" w:rsidTr="003940F0">
        <w:trPr>
          <w:trHeight w:val="4386"/>
        </w:trPr>
        <w:tc>
          <w:tcPr>
            <w:tcW w:w="567" w:type="dxa"/>
            <w:vMerge/>
          </w:tcPr>
          <w:p w:rsidR="006D0283" w:rsidRPr="00FE3EB2" w:rsidRDefault="006D0283" w:rsidP="00B11C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6D0283" w:rsidRPr="00FE3EB2" w:rsidRDefault="006D0283" w:rsidP="00A469F6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</w:p>
          <w:p w:rsidR="002F323C" w:rsidRPr="00942205" w:rsidRDefault="006D0283" w:rsidP="002F323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rPr>
                <w:i/>
              </w:rPr>
            </w:pPr>
            <w:r w:rsidRPr="00FE3EB2">
              <w:rPr>
                <w:b/>
                <w:i/>
              </w:rPr>
              <w:t>Минутка чистописания</w:t>
            </w:r>
          </w:p>
          <w:p w:rsidR="00942205" w:rsidRPr="00942205" w:rsidRDefault="00942205" w:rsidP="00942205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  <w:r w:rsidRPr="00942205">
              <w:rPr>
                <w:i/>
              </w:rPr>
              <w:t>(</w:t>
            </w:r>
            <w:r w:rsidR="008E4526">
              <w:rPr>
                <w:i/>
              </w:rPr>
              <w:t>на доске, в тетради</w:t>
            </w:r>
            <w:r w:rsidRPr="00942205">
              <w:rPr>
                <w:i/>
              </w:rPr>
              <w:t>)</w:t>
            </w:r>
          </w:p>
          <w:p w:rsidR="006D0283" w:rsidRDefault="003940F0" w:rsidP="003940F0">
            <w:pPr>
              <w:pStyle w:val="a4"/>
              <w:shd w:val="clear" w:color="auto" w:fill="FFFFFF"/>
              <w:tabs>
                <w:tab w:val="left" w:pos="4575"/>
              </w:tabs>
              <w:spacing w:before="0" w:beforeAutospacing="0" w:after="0" w:afterAutospacing="0" w:line="240" w:lineRule="atLeast"/>
              <w:ind w:left="720"/>
            </w:pPr>
            <w:r>
              <w:t>- Как вы думаете, ч</w:t>
            </w:r>
            <w:r w:rsidR="006D0283">
              <w:t xml:space="preserve">то мы будем делать дальше? </w:t>
            </w:r>
            <w:r>
              <w:tab/>
            </w:r>
          </w:p>
          <w:p w:rsidR="006D0283" w:rsidRDefault="006D0283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  <w:rPr>
                <w:i/>
              </w:rPr>
            </w:pPr>
            <w:proofErr w:type="spellStart"/>
            <w:r w:rsidRPr="003940F0">
              <w:rPr>
                <w:i/>
              </w:rPr>
              <w:t>ая</w:t>
            </w:r>
            <w:proofErr w:type="spellEnd"/>
            <w:r w:rsidRPr="003940F0">
              <w:rPr>
                <w:i/>
              </w:rPr>
              <w:t xml:space="preserve">, </w:t>
            </w:r>
            <w:proofErr w:type="spellStart"/>
            <w:r w:rsidRPr="003940F0">
              <w:rPr>
                <w:i/>
              </w:rPr>
              <w:t>яя</w:t>
            </w:r>
            <w:proofErr w:type="spellEnd"/>
            <w:r w:rsidRPr="003940F0">
              <w:rPr>
                <w:i/>
              </w:rPr>
              <w:t xml:space="preserve">, </w:t>
            </w:r>
            <w:proofErr w:type="spellStart"/>
            <w:r w:rsidRPr="003940F0">
              <w:rPr>
                <w:i/>
              </w:rPr>
              <w:t>ый</w:t>
            </w:r>
            <w:proofErr w:type="spellEnd"/>
            <w:r w:rsidRPr="003940F0">
              <w:rPr>
                <w:i/>
              </w:rPr>
              <w:t xml:space="preserve">, </w:t>
            </w:r>
            <w:proofErr w:type="spellStart"/>
            <w:r w:rsidRPr="003940F0">
              <w:rPr>
                <w:i/>
              </w:rPr>
              <w:t>ий</w:t>
            </w:r>
            <w:proofErr w:type="spellEnd"/>
            <w:r w:rsidRPr="003940F0">
              <w:rPr>
                <w:i/>
              </w:rPr>
              <w:t xml:space="preserve">, ой, </w:t>
            </w:r>
            <w:proofErr w:type="spellStart"/>
            <w:r w:rsidRPr="003940F0">
              <w:rPr>
                <w:i/>
              </w:rPr>
              <w:t>ое</w:t>
            </w:r>
            <w:proofErr w:type="gramStart"/>
            <w:r w:rsidRPr="003940F0">
              <w:rPr>
                <w:i/>
              </w:rPr>
              <w:t>,е</w:t>
            </w:r>
            <w:proofErr w:type="gramEnd"/>
            <w:r w:rsidRPr="003940F0">
              <w:rPr>
                <w:i/>
              </w:rPr>
              <w:t>е</w:t>
            </w:r>
            <w:proofErr w:type="spellEnd"/>
            <w:r w:rsidRPr="003940F0">
              <w:rPr>
                <w:i/>
              </w:rPr>
              <w:t xml:space="preserve">, </w:t>
            </w:r>
            <w:proofErr w:type="spellStart"/>
            <w:r w:rsidRPr="003940F0">
              <w:rPr>
                <w:i/>
              </w:rPr>
              <w:t>ые</w:t>
            </w:r>
            <w:proofErr w:type="spellEnd"/>
            <w:r w:rsidRPr="003940F0">
              <w:rPr>
                <w:i/>
              </w:rPr>
              <w:t xml:space="preserve">, </w:t>
            </w:r>
            <w:proofErr w:type="spellStart"/>
            <w:r w:rsidRPr="003940F0">
              <w:rPr>
                <w:i/>
              </w:rPr>
              <w:t>ие</w:t>
            </w:r>
            <w:proofErr w:type="spellEnd"/>
          </w:p>
          <w:p w:rsidR="003940F0" w:rsidRPr="003940F0" w:rsidRDefault="003940F0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  <w:rPr>
                <w:i/>
              </w:rPr>
            </w:pPr>
          </w:p>
          <w:p w:rsidR="003940F0" w:rsidRDefault="003940F0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  <w:r>
              <w:t xml:space="preserve">-Что вам напоминают эти сочетания букв? </w:t>
            </w:r>
          </w:p>
          <w:p w:rsidR="003940F0" w:rsidRDefault="003940F0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  <w:r>
              <w:t>- Как считаете, можно ли эти окончания распределить по разным группам?</w:t>
            </w:r>
          </w:p>
          <w:p w:rsidR="003940F0" w:rsidRDefault="003940F0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3940F0" w:rsidRPr="003940F0" w:rsidRDefault="003940F0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  <w:r>
              <w:t xml:space="preserve">-Что мы делали? </w:t>
            </w:r>
            <w:r w:rsidR="00DE0E2E">
              <w:t xml:space="preserve">Отметьте в плане.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6D0283" w:rsidRDefault="006D0283" w:rsidP="00A4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3C" w:rsidRDefault="002F323C" w:rsidP="00A4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3C" w:rsidRDefault="002F323C" w:rsidP="0031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F2" w:rsidRDefault="005255ED" w:rsidP="0031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предстоящий вид деятельности </w:t>
            </w:r>
          </w:p>
          <w:p w:rsidR="00DA4FF2" w:rsidRDefault="00DA4FF2" w:rsidP="0031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F2" w:rsidRDefault="00DA4FF2" w:rsidP="0031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F0" w:rsidRDefault="003940F0" w:rsidP="0031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31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</w:p>
          <w:p w:rsidR="005255ED" w:rsidRDefault="005255ED" w:rsidP="0031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31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31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31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вид проделанной работы</w:t>
            </w:r>
          </w:p>
        </w:tc>
      </w:tr>
      <w:tr w:rsidR="006D0283" w:rsidRPr="00FE3EB2" w:rsidTr="002C4303">
        <w:trPr>
          <w:trHeight w:hRule="exact" w:val="5396"/>
        </w:trPr>
        <w:tc>
          <w:tcPr>
            <w:tcW w:w="567" w:type="dxa"/>
            <w:vMerge/>
          </w:tcPr>
          <w:p w:rsidR="006D0283" w:rsidRPr="00A469F6" w:rsidRDefault="006D0283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6D0283" w:rsidRDefault="006D0283" w:rsidP="0017757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  <w:r w:rsidRPr="00FE3EB2">
              <w:rPr>
                <w:b/>
                <w:i/>
              </w:rPr>
              <w:t>Работа со схемой «имя прилагательное»</w:t>
            </w:r>
          </w:p>
          <w:p w:rsidR="00177575" w:rsidRPr="00942205" w:rsidRDefault="00942205" w:rsidP="00177575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  <w:r w:rsidRPr="00942205">
              <w:rPr>
                <w:i/>
              </w:rPr>
              <w:t>(слайд)</w:t>
            </w:r>
          </w:p>
          <w:p w:rsidR="006D0283" w:rsidRDefault="006D0283" w:rsidP="007621EC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  <w:r>
              <w:t>-Ч</w:t>
            </w:r>
            <w:r w:rsidRPr="007621EC">
              <w:t>то мы будем делать дальше?</w:t>
            </w:r>
          </w:p>
          <w:p w:rsidR="006D0283" w:rsidRDefault="006D0283" w:rsidP="00177575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6D0283" w:rsidRDefault="00311BDB" w:rsidP="007621EC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  <w:r>
              <w:t xml:space="preserve">-Как вы считаете, </w:t>
            </w:r>
            <w:r w:rsidR="006D0283">
              <w:t>для чего мы используем схему?</w:t>
            </w:r>
          </w:p>
          <w:p w:rsidR="006D0283" w:rsidRPr="007621EC" w:rsidRDefault="006D0283" w:rsidP="007621EC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6D0283" w:rsidRPr="00FE3EB2" w:rsidRDefault="006D0283" w:rsidP="00DF6BB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  <w:r w:rsidRPr="00FE3EB2">
              <w:t xml:space="preserve">- </w:t>
            </w:r>
            <w:r w:rsidR="003940F0">
              <w:t>Давайте все вместе разберем данную схему. (Слайд)</w:t>
            </w:r>
          </w:p>
          <w:p w:rsidR="003940F0" w:rsidRDefault="003940F0" w:rsidP="00B11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4303" w:rsidRPr="00FE3EB2" w:rsidRDefault="002C4303" w:rsidP="002C430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  <w:r w:rsidRPr="00FE3EB2">
              <w:rPr>
                <w:i/>
              </w:rPr>
              <w:t>Имя прилагательно</w:t>
            </w:r>
            <w:proofErr w:type="gramStart"/>
            <w:r w:rsidRPr="00FE3EB2">
              <w:rPr>
                <w:i/>
              </w:rPr>
              <w:t>е-</w:t>
            </w:r>
            <w:proofErr w:type="gramEnd"/>
            <w:r w:rsidRPr="00FE3EB2">
              <w:rPr>
                <w:i/>
              </w:rPr>
              <w:t xml:space="preserve"> это …. (часть речи)</w:t>
            </w:r>
          </w:p>
          <w:p w:rsidR="002C4303" w:rsidRPr="00FE3EB2" w:rsidRDefault="002C4303" w:rsidP="002C430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  <w:r w:rsidRPr="00FE3EB2">
              <w:rPr>
                <w:i/>
              </w:rPr>
              <w:t>Обозначает  ….. (признак действия)</w:t>
            </w:r>
          </w:p>
          <w:p w:rsidR="002C4303" w:rsidRPr="00FE3EB2" w:rsidRDefault="002C4303" w:rsidP="002C430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  <w:r w:rsidRPr="00FE3EB2">
              <w:rPr>
                <w:i/>
              </w:rPr>
              <w:t xml:space="preserve">Отвечает на вопросы  …… (какой?, какая?, </w:t>
            </w:r>
            <w:proofErr w:type="gramStart"/>
            <w:r w:rsidRPr="00FE3EB2">
              <w:rPr>
                <w:i/>
              </w:rPr>
              <w:t>какое</w:t>
            </w:r>
            <w:proofErr w:type="gramEnd"/>
            <w:r w:rsidRPr="00FE3EB2">
              <w:rPr>
                <w:i/>
              </w:rPr>
              <w:t>?, какие?)</w:t>
            </w:r>
          </w:p>
          <w:p w:rsidR="002C4303" w:rsidRPr="00FE3EB2" w:rsidRDefault="002C4303" w:rsidP="002C430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  <w:r w:rsidRPr="00FE3EB2">
              <w:rPr>
                <w:i/>
              </w:rPr>
              <w:t>Связано по смыслу с ….. (именем существительным)</w:t>
            </w:r>
          </w:p>
          <w:p w:rsidR="002C4303" w:rsidRPr="00FE3EB2" w:rsidRDefault="002C4303" w:rsidP="002C430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  <w:r w:rsidRPr="00FE3EB2">
              <w:rPr>
                <w:i/>
              </w:rPr>
              <w:t>Изменяется по ….  (числам, родам, падежам)</w:t>
            </w:r>
          </w:p>
          <w:p w:rsidR="002C4303" w:rsidRPr="003940F0" w:rsidRDefault="002C4303" w:rsidP="002C430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  <w:r w:rsidRPr="00FE3EB2">
              <w:rPr>
                <w:i/>
              </w:rPr>
              <w:t>Как член предложения является …… (определением)</w:t>
            </w:r>
          </w:p>
          <w:p w:rsidR="003940F0" w:rsidRPr="00DE0E2E" w:rsidRDefault="003940F0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F0" w:rsidRPr="00DE0E2E" w:rsidRDefault="00DE0E2E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8E4526" w:rsidRPr="00DE0E2E">
              <w:rPr>
                <w:rFonts w:ascii="Times New Roman" w:hAnsi="Times New Roman" w:cs="Times New Roman"/>
                <w:sz w:val="24"/>
                <w:szCs w:val="24"/>
              </w:rPr>
              <w:t xml:space="preserve">то мы сейчас </w:t>
            </w:r>
            <w:proofErr w:type="spellStart"/>
            <w:r w:rsidR="002C4303" w:rsidRPr="00DE0E2E"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proofErr w:type="gramStart"/>
            <w:r w:rsidR="002C4303" w:rsidRPr="00DE0E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E0E2E">
              <w:rPr>
                <w:rFonts w:ascii="Times New Roman" w:hAnsi="Times New Roman" w:cs="Times New Roman"/>
                <w:sz w:val="24"/>
                <w:szCs w:val="24"/>
              </w:rPr>
              <w:t>тметьте</w:t>
            </w:r>
            <w:proofErr w:type="spellEnd"/>
            <w:r w:rsidRPr="00DE0E2E">
              <w:rPr>
                <w:rFonts w:ascii="Times New Roman" w:hAnsi="Times New Roman" w:cs="Times New Roman"/>
                <w:sz w:val="24"/>
                <w:szCs w:val="24"/>
              </w:rPr>
              <w:t xml:space="preserve"> в плане. </w:t>
            </w:r>
          </w:p>
          <w:p w:rsidR="00177575" w:rsidRDefault="00177575" w:rsidP="00B11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7575" w:rsidRPr="00FE3EB2" w:rsidRDefault="00177575" w:rsidP="00B11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6D0283" w:rsidRDefault="005255E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-Разбирают  схему</w:t>
            </w:r>
            <w:r w:rsidR="006D0283">
              <w:rPr>
                <w:rFonts w:ascii="Times New Roman" w:hAnsi="Times New Roman" w:cs="Times New Roman"/>
                <w:sz w:val="24"/>
                <w:szCs w:val="24"/>
              </w:rPr>
              <w:t xml:space="preserve"> «Имя прилагательное как часть речи»</w:t>
            </w:r>
          </w:p>
          <w:p w:rsidR="006D0283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83" w:rsidRDefault="006D028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11BDB" w:rsidRDefault="00311BDB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F0" w:rsidRDefault="003940F0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</w:p>
          <w:p w:rsidR="002C4303" w:rsidRDefault="002C4303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</w:p>
          <w:p w:rsidR="002C4303" w:rsidRDefault="002C4303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</w:p>
          <w:p w:rsidR="002C4303" w:rsidRDefault="002C4303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</w:p>
          <w:p w:rsidR="002C4303" w:rsidRDefault="002C4303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</w:p>
          <w:p w:rsidR="002C4303" w:rsidRDefault="002C4303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</w:p>
          <w:p w:rsidR="002C4303" w:rsidRDefault="002C4303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</w:p>
          <w:p w:rsidR="002C4303" w:rsidRDefault="002C4303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</w:p>
          <w:p w:rsidR="002C4303" w:rsidRPr="00FE3EB2" w:rsidRDefault="005255ED" w:rsidP="003940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  <w:r>
              <w:t>Определяют вид проделанной работы</w:t>
            </w:r>
            <w:r w:rsidRPr="00FE3EB2">
              <w:t xml:space="preserve"> </w:t>
            </w:r>
            <w:r>
              <w:t>и необходимость его проведения</w:t>
            </w:r>
          </w:p>
          <w:p w:rsidR="00412841" w:rsidRDefault="00412841" w:rsidP="002C430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</w:p>
        </w:tc>
      </w:tr>
      <w:tr w:rsidR="00702D37" w:rsidRPr="00FE3EB2" w:rsidTr="000E42D2">
        <w:trPr>
          <w:trHeight w:val="6952"/>
        </w:trPr>
        <w:tc>
          <w:tcPr>
            <w:tcW w:w="567" w:type="dxa"/>
            <w:vMerge/>
          </w:tcPr>
          <w:p w:rsidR="00702D37" w:rsidRPr="00A469F6" w:rsidRDefault="00702D37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702D37" w:rsidRDefault="00702D37" w:rsidP="0095643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  <w:r>
              <w:rPr>
                <w:b/>
                <w:i/>
              </w:rPr>
              <w:t>Роль имени прилагательного в речи</w:t>
            </w:r>
          </w:p>
          <w:p w:rsidR="00702D37" w:rsidRPr="008E4526" w:rsidRDefault="008E4526" w:rsidP="006D028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  <w:r w:rsidRPr="008E4526">
              <w:rPr>
                <w:i/>
              </w:rPr>
              <w:t>(слайд)</w:t>
            </w:r>
          </w:p>
          <w:p w:rsidR="00DE0E2E" w:rsidRDefault="00702D37" w:rsidP="00DE0E2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 w:firstLine="307"/>
            </w:pPr>
            <w:r w:rsidRPr="00FE3EB2">
              <w:t>- Итак, мы уже говорили, что прилагательные связаны с существительными</w:t>
            </w:r>
            <w:r w:rsidR="002C4303">
              <w:t xml:space="preserve"> по смыслу</w:t>
            </w:r>
            <w:r w:rsidRPr="00FE3EB2">
              <w:t>. В самом названии намёк на то</w:t>
            </w:r>
            <w:r>
              <w:t>,</w:t>
            </w:r>
            <w:r w:rsidRPr="00FE3EB2">
              <w:t xml:space="preserve"> что слово должно</w:t>
            </w:r>
            <w:r>
              <w:t xml:space="preserve"> к чему то «прилагаться» или по-</w:t>
            </w:r>
            <w:r w:rsidRPr="00FE3EB2">
              <w:t xml:space="preserve">другому – присоединяться. </w:t>
            </w:r>
          </w:p>
          <w:p w:rsidR="00702D37" w:rsidRDefault="00DE0E2E" w:rsidP="00DE0E2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 w:firstLine="307"/>
            </w:pPr>
            <w:r>
              <w:t>Присоединяясь к существительным, прилагательные о</w:t>
            </w:r>
            <w:r w:rsidR="00702D37" w:rsidRPr="00FE3EB2">
              <w:t>тображают их самые важные признаки, такие как цвет, вкус, качество</w:t>
            </w:r>
            <w:r w:rsidR="00702D37">
              <w:t xml:space="preserve">, форма </w:t>
            </w:r>
            <w:r w:rsidR="00702D37" w:rsidRPr="00FE3EB2">
              <w:t xml:space="preserve"> и т.д</w:t>
            </w:r>
            <w:r w:rsidR="00702D37">
              <w:t>.</w:t>
            </w:r>
          </w:p>
          <w:p w:rsidR="00702D37" w:rsidRDefault="00702D37" w:rsidP="0095643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  <w:rPr>
                <w:i/>
                <w:u w:val="single"/>
              </w:rPr>
            </w:pPr>
          </w:p>
          <w:p w:rsidR="00702D37" w:rsidRPr="006D0283" w:rsidRDefault="00702D37" w:rsidP="0095643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  <w:rPr>
                <w:i/>
                <w:u w:val="single"/>
              </w:rPr>
            </w:pPr>
            <w:r w:rsidRPr="006D0283">
              <w:rPr>
                <w:i/>
                <w:u w:val="single"/>
              </w:rPr>
              <w:t>Игра</w:t>
            </w:r>
          </w:p>
          <w:p w:rsidR="00702D37" w:rsidRPr="006D0283" w:rsidRDefault="00702D37" w:rsidP="006D02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02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Давайте </w:t>
            </w:r>
            <w:r w:rsidR="009318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поиграем в игру: я загадаю кого-</w:t>
            </w:r>
            <w:r w:rsidRPr="006D02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либо из нашего класса, а вы угадайте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6D02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кого я загадала.</w:t>
            </w:r>
          </w:p>
          <w:p w:rsidR="00702D37" w:rsidRDefault="00702D37" w:rsidP="006D028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firstLine="601"/>
            </w:pPr>
          </w:p>
          <w:p w:rsidR="005255ED" w:rsidRDefault="00702D37" w:rsidP="006D028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firstLine="601"/>
              <w:rPr>
                <w:b/>
              </w:rPr>
            </w:pPr>
            <w:r w:rsidRPr="00DE0E2E">
              <w:rPr>
                <w:b/>
              </w:rPr>
              <w:t>1</w:t>
            </w:r>
            <w:r>
              <w:t>. Мальчик.</w:t>
            </w:r>
            <w:r w:rsidRPr="00DE0E2E">
              <w:rPr>
                <w:b/>
              </w:rPr>
              <w:t xml:space="preserve"> </w:t>
            </w:r>
          </w:p>
          <w:p w:rsidR="00702D37" w:rsidRDefault="00702D37" w:rsidP="006D028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firstLine="601"/>
            </w:pPr>
            <w:r w:rsidRPr="00DE0E2E">
              <w:rPr>
                <w:b/>
              </w:rPr>
              <w:t>2</w:t>
            </w:r>
            <w:r w:rsidR="006B459C">
              <w:rPr>
                <w:b/>
              </w:rPr>
              <w:t xml:space="preserve">. </w:t>
            </w:r>
            <w:r w:rsidR="00DE0E2E">
              <w:t>О</w:t>
            </w:r>
            <w:r>
              <w:t xml:space="preserve">тветственный, </w:t>
            </w:r>
            <w:r w:rsidR="00DE0E2E">
              <w:t xml:space="preserve">невысокий, </w:t>
            </w:r>
            <w:r>
              <w:t xml:space="preserve">самый быстрый мальчик. </w:t>
            </w:r>
          </w:p>
          <w:p w:rsidR="00702D37" w:rsidRDefault="00702D37" w:rsidP="006D028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firstLine="601"/>
            </w:pPr>
          </w:p>
          <w:p w:rsidR="005255ED" w:rsidRDefault="00DE0E2E" w:rsidP="006D11E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Д</w:t>
            </w:r>
            <w:r w:rsidR="00702D37">
              <w:rPr>
                <w:color w:val="333333"/>
              </w:rPr>
              <w:t xml:space="preserve">евочка </w:t>
            </w:r>
          </w:p>
          <w:p w:rsidR="00702D37" w:rsidRDefault="00702D37" w:rsidP="006D11E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Высокая, сильная, веселая, рыжеволосая  девочка</w:t>
            </w:r>
          </w:p>
          <w:p w:rsidR="00702D37" w:rsidRPr="00FE3EB2" w:rsidRDefault="00702D37" w:rsidP="006D11EB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1080"/>
              <w:rPr>
                <w:color w:val="333333"/>
              </w:rPr>
            </w:pPr>
          </w:p>
          <w:p w:rsidR="00702D37" w:rsidRDefault="00702D37" w:rsidP="006D02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D02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-Скажите, какой вариант загадки больше несет информации? </w:t>
            </w:r>
          </w:p>
          <w:p w:rsidR="00702D37" w:rsidRPr="006D0283" w:rsidRDefault="00702D37" w:rsidP="006D02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02D37" w:rsidRDefault="00702D37" w:rsidP="006D02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-Давайте сделаем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6D02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ывод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DE0E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proofErr w:type="gramEnd"/>
            <w:r w:rsidR="00DE0E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акую</w:t>
            </w:r>
            <w:proofErr w:type="spellEnd"/>
            <w:r w:rsidR="00DA4F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роль </w:t>
            </w:r>
            <w:r w:rsidR="00DE0E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выполняет  имя прилагательное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речи?</w:t>
            </w:r>
          </w:p>
          <w:p w:rsidR="006C0081" w:rsidRDefault="006C0081" w:rsidP="006D02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6C0081" w:rsidRDefault="006C0081" w:rsidP="006D02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-Отметьте в плане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выполненное</w:t>
            </w:r>
            <w:proofErr w:type="gramEnd"/>
          </w:p>
          <w:p w:rsidR="002C4303" w:rsidRDefault="002C4303" w:rsidP="006D02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C4303" w:rsidRPr="006D0283" w:rsidRDefault="002C4303" w:rsidP="006D02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02D37" w:rsidRPr="006D0283" w:rsidRDefault="00702D37" w:rsidP="00B11C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F2" w:rsidRDefault="00DA4FF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F2" w:rsidRDefault="005255E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DA4FF2" w:rsidRDefault="00DA4FF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F2" w:rsidRDefault="00DA4FF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B11C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255ED" w:rsidRDefault="005255ED" w:rsidP="00B11C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255ED" w:rsidRDefault="005255ED" w:rsidP="00B11C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255ED" w:rsidRDefault="005255ED" w:rsidP="00B11C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255ED" w:rsidRDefault="005255ED" w:rsidP="00B11C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255ED" w:rsidRDefault="005255ED" w:rsidP="00B11C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255ED" w:rsidRDefault="005255ED" w:rsidP="00B11C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02D37" w:rsidRDefault="00702D3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6D02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имя прилагательное делает нашу речь более точной, выразительной</w:t>
            </w:r>
          </w:p>
        </w:tc>
      </w:tr>
      <w:tr w:rsidR="009758FD" w:rsidRPr="00FE3EB2" w:rsidTr="00961F77">
        <w:trPr>
          <w:trHeight w:hRule="exact" w:val="6955"/>
        </w:trPr>
        <w:tc>
          <w:tcPr>
            <w:tcW w:w="567" w:type="dxa"/>
            <w:vMerge/>
          </w:tcPr>
          <w:p w:rsidR="009758FD" w:rsidRPr="00A469F6" w:rsidRDefault="009758FD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9758FD" w:rsidRDefault="009758FD" w:rsidP="00311BD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  <w:r>
              <w:rPr>
                <w:b/>
                <w:i/>
              </w:rPr>
              <w:t>Образование имени прилагательного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 w:rsidR="0093182D">
              <w:rPr>
                <w:b/>
                <w:i/>
              </w:rPr>
              <w:t xml:space="preserve"> (</w:t>
            </w:r>
            <w:proofErr w:type="gramStart"/>
            <w:r w:rsidR="0093182D">
              <w:rPr>
                <w:b/>
                <w:i/>
              </w:rPr>
              <w:t>р</w:t>
            </w:r>
            <w:proofErr w:type="gramEnd"/>
            <w:r w:rsidR="0093182D">
              <w:rPr>
                <w:b/>
                <w:i/>
              </w:rPr>
              <w:t>абота парами</w:t>
            </w:r>
            <w:r w:rsidR="002402D5">
              <w:rPr>
                <w:b/>
                <w:i/>
              </w:rPr>
              <w:t xml:space="preserve"> на карточке</w:t>
            </w:r>
            <w:r w:rsidR="00177575">
              <w:rPr>
                <w:b/>
                <w:i/>
              </w:rPr>
              <w:t>)</w:t>
            </w:r>
          </w:p>
          <w:p w:rsidR="008E4526" w:rsidRPr="008E4526" w:rsidRDefault="008E4526" w:rsidP="008E4526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  <w:r w:rsidRPr="008E4526">
              <w:rPr>
                <w:i/>
              </w:rPr>
              <w:t>( на доске, на карточке)</w:t>
            </w:r>
          </w:p>
          <w:p w:rsidR="006D11EB" w:rsidRPr="00DA4FF2" w:rsidRDefault="006D11EB" w:rsidP="006D11EB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DA4FF2" w:rsidRPr="00DA4FF2" w:rsidRDefault="00DA4FF2" w:rsidP="006D11EB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 w:rsidRPr="00DA4FF2">
              <w:t xml:space="preserve">Как вы думаете, что мы сейчас будем делать? </w:t>
            </w:r>
          </w:p>
          <w:p w:rsidR="00961F77" w:rsidRDefault="00961F77" w:rsidP="009758F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  <w:rPr>
                <w:i/>
              </w:rPr>
            </w:pPr>
          </w:p>
          <w:p w:rsidR="009758FD" w:rsidRPr="00774590" w:rsidRDefault="00774590" w:rsidP="009758F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  <w:rPr>
                <w:i/>
              </w:rPr>
            </w:pPr>
            <w:r w:rsidRPr="00774590">
              <w:rPr>
                <w:i/>
              </w:rPr>
              <w:t xml:space="preserve">Задание на карточке. </w:t>
            </w:r>
          </w:p>
          <w:p w:rsidR="00774590" w:rsidRDefault="009758FD" w:rsidP="009758F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  <w:r>
              <w:t>-</w:t>
            </w:r>
            <w:r w:rsidR="006C0081">
              <w:t>Посмотрите на доску</w:t>
            </w:r>
            <w:r w:rsidR="00961F77">
              <w:t>, и</w:t>
            </w:r>
            <w:r w:rsidR="00774590">
              <w:t xml:space="preserve">спользуя разные части слова, образуйте из существительных </w:t>
            </w:r>
            <w:r>
              <w:t xml:space="preserve"> прилагательные</w:t>
            </w:r>
            <w:proofErr w:type="gramStart"/>
            <w:r>
              <w:t>.</w:t>
            </w:r>
            <w:r w:rsidR="00774590">
              <w:t>(</w:t>
            </w:r>
            <w:proofErr w:type="gramEnd"/>
            <w:r w:rsidR="00774590">
              <w:t>с помощью каких частей слова можно обра</w:t>
            </w:r>
            <w:r w:rsidR="002402D5">
              <w:t>зовать новое, однокоренное слово</w:t>
            </w:r>
            <w:r w:rsidR="00774590">
              <w:t>? )</w:t>
            </w:r>
          </w:p>
          <w:p w:rsidR="009758FD" w:rsidRDefault="009758FD" w:rsidP="009758F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9758FD" w:rsidRDefault="00DA38BD" w:rsidP="009758F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  <w:r>
              <w:t xml:space="preserve">Железо </w:t>
            </w:r>
            <w:r w:rsidR="00942205">
              <w:t xml:space="preserve"> - </w:t>
            </w:r>
          </w:p>
          <w:p w:rsidR="009758FD" w:rsidRDefault="00DA38BD" w:rsidP="009758F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  <w:r>
              <w:t xml:space="preserve">Зима </w:t>
            </w:r>
            <w:r w:rsidR="006C0081">
              <w:t xml:space="preserve"> -</w:t>
            </w:r>
          </w:p>
          <w:p w:rsidR="009758FD" w:rsidRDefault="009758FD" w:rsidP="009758F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  <w:r>
              <w:t>Жара</w:t>
            </w:r>
            <w:r w:rsidR="006C0081">
              <w:t xml:space="preserve"> -</w:t>
            </w:r>
          </w:p>
          <w:p w:rsidR="006D11EB" w:rsidRDefault="006D11EB" w:rsidP="009758F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  <w:r>
              <w:t xml:space="preserve">Мороз </w:t>
            </w:r>
            <w:r w:rsidR="006C0081">
              <w:t>-</w:t>
            </w:r>
          </w:p>
          <w:p w:rsidR="000A20BE" w:rsidRDefault="000A20BE" w:rsidP="009758F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942205" w:rsidRDefault="00942205" w:rsidP="00942205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  <w:r w:rsidRPr="00942205">
              <w:rPr>
                <w:b/>
                <w:i/>
              </w:rPr>
              <w:t xml:space="preserve">Контроль: </w:t>
            </w:r>
          </w:p>
          <w:p w:rsidR="00942205" w:rsidRDefault="00942205" w:rsidP="00942205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 w:rsidRPr="006C0081">
              <w:t>Давайте проверим выполненное задание. Кто хочет выйти к доске и</w:t>
            </w:r>
            <w:r w:rsidR="006C0081">
              <w:t xml:space="preserve"> </w:t>
            </w:r>
            <w:proofErr w:type="spellStart"/>
            <w:r w:rsidR="006C0081">
              <w:t>выполнитьзадание</w:t>
            </w:r>
            <w:proofErr w:type="spellEnd"/>
            <w:r w:rsidR="006C0081">
              <w:t>?</w:t>
            </w:r>
          </w:p>
          <w:p w:rsidR="006C0081" w:rsidRPr="006C0081" w:rsidRDefault="006C0081" w:rsidP="006C00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Самооценка:</w:t>
            </w:r>
          </w:p>
          <w:p w:rsidR="006C0081" w:rsidRDefault="006C0081" w:rsidP="006C0081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>
              <w:t>-Как ты справился с заданием?</w:t>
            </w:r>
          </w:p>
          <w:p w:rsidR="006C0081" w:rsidRPr="006C0081" w:rsidRDefault="006C0081" w:rsidP="006C0081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9758FD" w:rsidRPr="006C0081" w:rsidRDefault="009758FD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081">
              <w:t>-</w:t>
            </w:r>
            <w:r w:rsidR="006C0081">
              <w:rPr>
                <w:rFonts w:ascii="Times New Roman" w:hAnsi="Times New Roman" w:cs="Times New Roman"/>
                <w:sz w:val="24"/>
                <w:szCs w:val="24"/>
              </w:rPr>
              <w:t>что мы сейчас делали? Отметьте это в плане.</w:t>
            </w:r>
          </w:p>
          <w:p w:rsidR="00961F77" w:rsidRDefault="00961F77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81" w:rsidRDefault="006C0081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81" w:rsidRDefault="006C0081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7" w:rsidRDefault="00961F77" w:rsidP="006C0081"/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9758FD" w:rsidRDefault="009758FD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90" w:rsidRDefault="00774590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90" w:rsidRDefault="00774590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81" w:rsidRDefault="006C0081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52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предстоящий вид деятельности </w:t>
            </w:r>
          </w:p>
          <w:p w:rsidR="00961F77" w:rsidRDefault="00961F77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Pr="005255ED" w:rsidRDefault="005255ED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ED">
              <w:rPr>
                <w:rFonts w:ascii="Times New Roman" w:hAnsi="Times New Roman" w:cs="Times New Roman"/>
                <w:sz w:val="24"/>
                <w:szCs w:val="24"/>
              </w:rPr>
              <w:t>Используя разные части слова, образовывают  из существительных  прилагательные.</w:t>
            </w:r>
          </w:p>
          <w:p w:rsidR="005255ED" w:rsidRDefault="005255ED" w:rsidP="009758FD"/>
          <w:p w:rsidR="009758FD" w:rsidRDefault="009758FD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у доски</w:t>
            </w:r>
          </w:p>
          <w:p w:rsidR="005255ED" w:rsidRDefault="005255ED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ED" w:rsidRDefault="005255ED" w:rsidP="0097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 выполнение задания</w:t>
            </w:r>
          </w:p>
        </w:tc>
      </w:tr>
      <w:tr w:rsidR="008C7477" w:rsidRPr="00FE3EB2" w:rsidTr="006C0081">
        <w:trPr>
          <w:trHeight w:hRule="exact" w:val="6231"/>
        </w:trPr>
        <w:tc>
          <w:tcPr>
            <w:tcW w:w="567" w:type="dxa"/>
            <w:vMerge/>
          </w:tcPr>
          <w:p w:rsidR="008C7477" w:rsidRPr="00A469F6" w:rsidRDefault="008C7477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8C7477" w:rsidRDefault="008C7477" w:rsidP="008C74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Физминутка</w:t>
            </w:r>
            <w:proofErr w:type="spellEnd"/>
          </w:p>
          <w:p w:rsidR="000E42D2" w:rsidRDefault="000E42D2" w:rsidP="000E42D2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b/>
                <w:i/>
              </w:rPr>
            </w:pP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>К нам волшебники пришли из страны ответов.</w:t>
            </w: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>Мы предметы превращаем в признаки предметов.</w:t>
            </w: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>Я сказал «звезда», он – «звездный»,</w:t>
            </w: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>Я сказал «мороз» - «морозный».</w:t>
            </w:r>
          </w:p>
          <w:p w:rsidR="000E42D2" w:rsidRPr="000E42D2" w:rsidRDefault="000E42D2" w:rsidP="000E42D2">
            <w:pPr>
              <w:ind w:firstLine="602"/>
              <w:rPr>
                <w:rFonts w:ascii="Times New Roman" w:hAnsi="Times New Roman"/>
                <w:sz w:val="24"/>
                <w:szCs w:val="24"/>
              </w:rPr>
            </w:pP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 xml:space="preserve">Понял я: «прыжок» - «прыгучий», </w:t>
            </w: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>А «полет» тогда – «летучий».</w:t>
            </w: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>«Небо» - «небесный»,</w:t>
            </w: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>«Земля» - «земляной»,</w:t>
            </w: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>«Чудо» - «чудесный»,</w:t>
            </w: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>«Вода» - «водяной»!</w:t>
            </w:r>
          </w:p>
          <w:p w:rsidR="000E42D2" w:rsidRPr="000E42D2" w:rsidRDefault="000E42D2" w:rsidP="000E42D2">
            <w:pPr>
              <w:ind w:firstLine="602"/>
              <w:rPr>
                <w:rFonts w:ascii="Times New Roman" w:hAnsi="Times New Roman"/>
                <w:sz w:val="24"/>
                <w:szCs w:val="24"/>
              </w:rPr>
            </w:pP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>Нам понравилась игра,</w:t>
            </w: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>Но с одной поправкой:</w:t>
            </w: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 xml:space="preserve">Ведь волшебники у нас – </w:t>
            </w:r>
          </w:p>
          <w:p w:rsidR="000E42D2" w:rsidRPr="000E42D2" w:rsidRDefault="000E42D2" w:rsidP="000E42D2">
            <w:pPr>
              <w:pStyle w:val="ac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>Суффикс и приставка!</w:t>
            </w:r>
          </w:p>
          <w:p w:rsidR="006D11EB" w:rsidRPr="000E42D2" w:rsidRDefault="006D11EB" w:rsidP="000E42D2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firstLine="602"/>
              <w:rPr>
                <w:b/>
                <w:i/>
              </w:rPr>
            </w:pPr>
          </w:p>
          <w:p w:rsidR="000E42D2" w:rsidRPr="008C7477" w:rsidRDefault="000E42D2" w:rsidP="006D11E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</w:p>
          <w:p w:rsidR="006D11EB" w:rsidRPr="009758FD" w:rsidRDefault="006D11EB" w:rsidP="008C7477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8C7477" w:rsidRDefault="008C747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P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D2">
              <w:rPr>
                <w:rFonts w:ascii="Times New Roman" w:hAnsi="Times New Roman"/>
                <w:sz w:val="24"/>
                <w:szCs w:val="24"/>
              </w:rPr>
              <w:t>Учитель  читает, а дети показывают движения</w:t>
            </w:r>
          </w:p>
        </w:tc>
      </w:tr>
      <w:tr w:rsidR="008C7477" w:rsidRPr="00FE3EB2" w:rsidTr="006B459C">
        <w:trPr>
          <w:trHeight w:hRule="exact" w:val="14326"/>
        </w:trPr>
        <w:tc>
          <w:tcPr>
            <w:tcW w:w="567" w:type="dxa"/>
            <w:vMerge/>
          </w:tcPr>
          <w:p w:rsidR="008C7477" w:rsidRPr="00A469F6" w:rsidRDefault="008C7477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961F77" w:rsidRDefault="008C7477" w:rsidP="00961F77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  <w:r w:rsidRPr="008C7477">
              <w:rPr>
                <w:b/>
                <w:i/>
              </w:rPr>
              <w:t xml:space="preserve">Правописание безударных окончаний имени прилагательного </w:t>
            </w:r>
            <w:r w:rsidR="0093182D">
              <w:rPr>
                <w:b/>
                <w:i/>
              </w:rPr>
              <w:t>(</w:t>
            </w:r>
            <w:r w:rsidR="00213733">
              <w:rPr>
                <w:b/>
                <w:i/>
              </w:rPr>
              <w:t xml:space="preserve">самостоятельная </w:t>
            </w:r>
            <w:r w:rsidR="0093182D">
              <w:rPr>
                <w:b/>
                <w:i/>
              </w:rPr>
              <w:t>работа в тетради</w:t>
            </w:r>
            <w:proofErr w:type="gramStart"/>
            <w:r w:rsidR="0093182D">
              <w:rPr>
                <w:b/>
                <w:i/>
              </w:rPr>
              <w:t xml:space="preserve"> )</w:t>
            </w:r>
            <w:proofErr w:type="gramEnd"/>
          </w:p>
          <w:p w:rsidR="00961F77" w:rsidRPr="008E4526" w:rsidRDefault="008E4526" w:rsidP="00961F77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  <w:r w:rsidRPr="008E4526">
              <w:rPr>
                <w:i/>
              </w:rPr>
              <w:t>(слайд, тетрадь</w:t>
            </w:r>
            <w:proofErr w:type="gramStart"/>
            <w:r w:rsidRPr="008E4526">
              <w:rPr>
                <w:i/>
              </w:rPr>
              <w:t xml:space="preserve"> )</w:t>
            </w:r>
            <w:proofErr w:type="gramEnd"/>
          </w:p>
          <w:p w:rsidR="00961F77" w:rsidRDefault="00961F77" w:rsidP="00961F77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>
              <w:t>-</w:t>
            </w:r>
            <w:r w:rsidRPr="00961F77">
              <w:t xml:space="preserve">Посмотрите на словосочетания, какая часть слова пропущена? </w:t>
            </w:r>
          </w:p>
          <w:p w:rsidR="00961F77" w:rsidRPr="00961F77" w:rsidRDefault="00961F77" w:rsidP="00961F77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961F77" w:rsidRPr="00FE3EB2" w:rsidRDefault="00961F77" w:rsidP="00961F77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  <w:proofErr w:type="gramStart"/>
            <w:r>
              <w:t>Г</w:t>
            </w:r>
            <w:r w:rsidRPr="008C4DAE">
              <w:rPr>
                <w:u w:val="single"/>
              </w:rPr>
              <w:t>л</w:t>
            </w:r>
            <w:r>
              <w:t>убок</w:t>
            </w:r>
            <w:proofErr w:type="gramEnd"/>
            <w:r>
              <w:t xml:space="preserve">.., </w:t>
            </w:r>
            <w:proofErr w:type="spellStart"/>
            <w:r>
              <w:t>син</w:t>
            </w:r>
            <w:proofErr w:type="spellEnd"/>
            <w:r>
              <w:t>… море</w:t>
            </w:r>
          </w:p>
          <w:p w:rsidR="00961F77" w:rsidRPr="00FE3EB2" w:rsidRDefault="001F5135" w:rsidP="00961F77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  <w:r>
              <w:t>Тих</w:t>
            </w:r>
            <w:proofErr w:type="gramStart"/>
            <w:r>
              <w:t>..</w:t>
            </w:r>
            <w:r w:rsidR="00961F77" w:rsidRPr="00FE3EB2">
              <w:t xml:space="preserve">, </w:t>
            </w:r>
            <w:proofErr w:type="spellStart"/>
            <w:proofErr w:type="gramEnd"/>
            <w:r w:rsidR="00961F77" w:rsidRPr="00FE3EB2">
              <w:t>зо</w:t>
            </w:r>
            <w:r w:rsidR="00961F77" w:rsidRPr="008C4DAE">
              <w:rPr>
                <w:u w:val="single"/>
              </w:rPr>
              <w:t>л</w:t>
            </w:r>
            <w:r w:rsidR="00961F77" w:rsidRPr="00FE3EB2">
              <w:t>от</w:t>
            </w:r>
            <w:proofErr w:type="spellEnd"/>
            <w:r w:rsidR="00961F77">
              <w:t>… осень</w:t>
            </w:r>
          </w:p>
          <w:p w:rsidR="00961F77" w:rsidRDefault="00961F77" w:rsidP="00961F77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  <w:proofErr w:type="spellStart"/>
            <w:r>
              <w:t>Бо</w:t>
            </w:r>
            <w:r w:rsidRPr="008C4DAE">
              <w:rPr>
                <w:u w:val="single"/>
              </w:rPr>
              <w:t>л</w:t>
            </w:r>
            <w:r>
              <w:t>ьш</w:t>
            </w:r>
            <w:proofErr w:type="spellEnd"/>
            <w:r>
              <w:t xml:space="preserve">…, дубов… </w:t>
            </w:r>
            <w:r w:rsidR="001F5135">
              <w:t>шка</w:t>
            </w:r>
            <w:r w:rsidRPr="00FE3EB2">
              <w:t xml:space="preserve">ф </w:t>
            </w:r>
          </w:p>
          <w:p w:rsidR="00961F77" w:rsidRPr="00FE3EB2" w:rsidRDefault="00961F77" w:rsidP="00961F77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  <w:proofErr w:type="spellStart"/>
            <w:r>
              <w:t>Жарк</w:t>
            </w:r>
            <w:proofErr w:type="spellEnd"/>
            <w:proofErr w:type="gramStart"/>
            <w:r>
              <w:t xml:space="preserve">.., </w:t>
            </w:r>
            <w:proofErr w:type="spellStart"/>
            <w:proofErr w:type="gramEnd"/>
            <w:r w:rsidRPr="008C4DAE">
              <w:rPr>
                <w:u w:val="single"/>
              </w:rPr>
              <w:t>л</w:t>
            </w:r>
            <w:r>
              <w:t>етн</w:t>
            </w:r>
            <w:proofErr w:type="spellEnd"/>
            <w:r>
              <w:t>.. деньки</w:t>
            </w:r>
          </w:p>
          <w:p w:rsidR="00B039CE" w:rsidRPr="00FE3EB2" w:rsidRDefault="00B039CE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  <w:rPr>
                <w:b/>
                <w:i/>
              </w:rPr>
            </w:pPr>
          </w:p>
          <w:p w:rsidR="00B039CE" w:rsidRDefault="00961F77" w:rsidP="00961F77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>
              <w:t>-</w:t>
            </w:r>
            <w:r w:rsidR="00B039CE" w:rsidRPr="00FE3EB2">
              <w:t xml:space="preserve">Чтобы </w:t>
            </w:r>
            <w:r>
              <w:t xml:space="preserve">правильно вставить окончания </w:t>
            </w:r>
            <w:r w:rsidR="00B039CE" w:rsidRPr="00FE3EB2">
              <w:t xml:space="preserve">прилагательных, </w:t>
            </w:r>
            <w:r>
              <w:t xml:space="preserve">какое правило </w:t>
            </w:r>
            <w:r w:rsidR="00B039CE" w:rsidRPr="00FE3EB2">
              <w:t>мы должны вспомнить</w:t>
            </w:r>
            <w:r>
              <w:t>?</w:t>
            </w:r>
          </w:p>
          <w:p w:rsidR="00961F77" w:rsidRDefault="00961F77" w:rsidP="00961F77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961F77" w:rsidRDefault="00961F77" w:rsidP="00961F77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proofErr w:type="gramStart"/>
            <w:r>
              <w:t>-Кто помнит это правило? (если не помнят, прочитать вместе))</w:t>
            </w:r>
            <w:proofErr w:type="gramEnd"/>
          </w:p>
          <w:p w:rsidR="00B039CE" w:rsidRDefault="00B039CE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7F6679" w:rsidRDefault="007F6679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7F6679" w:rsidRDefault="007F6679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7F6679" w:rsidRDefault="007F6679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7F6679" w:rsidRDefault="007F6679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7F6679" w:rsidRDefault="007F6679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7F6679" w:rsidRDefault="007F6679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5A43DD" w:rsidRDefault="005A43DD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5A43DD" w:rsidRDefault="005A43DD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5A43DD" w:rsidRDefault="005A43DD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5A43DD" w:rsidRDefault="005A43DD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5A43DD" w:rsidRDefault="005A43DD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5A43DD" w:rsidRDefault="005A43DD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5A43DD" w:rsidRDefault="005A43DD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5A43DD" w:rsidRDefault="005A43DD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5A43DD" w:rsidRDefault="005A43DD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6B459C" w:rsidRDefault="006B459C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</w:pPr>
          </w:p>
          <w:p w:rsidR="005A43DD" w:rsidRDefault="006B459C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5"/>
            </w:pPr>
            <w:r>
              <w:t>- Давайте проговорим правило хором.</w:t>
            </w:r>
          </w:p>
          <w:p w:rsidR="006B459C" w:rsidRDefault="006B459C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6B459C" w:rsidRDefault="006B459C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B039CE" w:rsidRPr="00FE3EB2" w:rsidRDefault="007F6679" w:rsidP="007F6679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>
              <w:t>-</w:t>
            </w:r>
            <w:r w:rsidR="00961F77">
              <w:t xml:space="preserve">А сейчас, каждый в своей тетради, </w:t>
            </w:r>
            <w:r>
              <w:t xml:space="preserve">запишите эти словосочетания, </w:t>
            </w:r>
            <w:r w:rsidR="002402D5">
              <w:t xml:space="preserve">вставляя пропущенные окончания, и определяя род и число прилагательных. Приступайте к выполнению задания, вы должны справиться за 3 минуты. </w:t>
            </w:r>
          </w:p>
          <w:p w:rsidR="00B039CE" w:rsidRDefault="00B039CE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774590" w:rsidRDefault="00774590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774590" w:rsidRDefault="00774590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774590" w:rsidRDefault="00774590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7F6679" w:rsidRPr="00942205" w:rsidRDefault="00942205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  <w:r w:rsidRPr="00942205">
              <w:rPr>
                <w:b/>
                <w:i/>
              </w:rPr>
              <w:t>Контроль:</w:t>
            </w:r>
          </w:p>
          <w:p w:rsidR="005A43DD" w:rsidRDefault="00942205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>
              <w:t>Кто хочет выйти</w:t>
            </w:r>
            <w:r w:rsidR="005A43DD">
              <w:t xml:space="preserve"> к доске и вставить окончания? </w:t>
            </w:r>
          </w:p>
          <w:p w:rsidR="005A43DD" w:rsidRDefault="005A43DD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942205" w:rsidRPr="00942205" w:rsidRDefault="00942205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 w:rsidRPr="00942205">
              <w:rPr>
                <w:b/>
                <w:i/>
              </w:rPr>
              <w:t>Самооценка:</w:t>
            </w:r>
          </w:p>
          <w:p w:rsidR="00942205" w:rsidRPr="00942205" w:rsidRDefault="00942205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 w:rsidRPr="00942205">
              <w:t>Как ты справился с заданием?</w:t>
            </w:r>
            <w:r w:rsidR="005A43DD">
              <w:t xml:space="preserve"> Оцени свою работу по критериям самооценки. </w:t>
            </w:r>
          </w:p>
          <w:p w:rsidR="008C7477" w:rsidRDefault="008C7477" w:rsidP="00961F77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  <w:rPr>
                <w:b/>
                <w:i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8C7477" w:rsidRDefault="008C747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90" w:rsidRDefault="00774590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7" w:rsidRDefault="00961F7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7" w:rsidRDefault="00961F7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7" w:rsidRDefault="00961F7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D5" w:rsidRDefault="002402D5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D5" w:rsidRDefault="002402D5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D5" w:rsidRDefault="002402D5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D5" w:rsidRDefault="002402D5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2D5" w:rsidRDefault="002402D5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D" w:rsidRDefault="005A43D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7" w:rsidRDefault="005A43D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правило </w:t>
            </w:r>
            <w:r w:rsidR="00240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равописания</w:t>
            </w:r>
            <w:r w:rsidR="00961F77">
              <w:rPr>
                <w:rFonts w:ascii="Times New Roman" w:hAnsi="Times New Roman" w:cs="Times New Roman"/>
                <w:sz w:val="24"/>
                <w:szCs w:val="24"/>
              </w:rPr>
              <w:t xml:space="preserve">  безударных окончаний имени прилагательного.</w:t>
            </w:r>
          </w:p>
          <w:p w:rsidR="002402D5" w:rsidRDefault="002402D5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77" w:rsidRDefault="00961F77" w:rsidP="00961F77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</w:rPr>
            </w:pPr>
            <w:r>
              <w:rPr>
                <w:i/>
              </w:rPr>
              <w:t>Чтобы определить безударное окончание  имени  прилагательного</w:t>
            </w:r>
            <w:r w:rsidRPr="00FE3EB2">
              <w:rPr>
                <w:i/>
              </w:rPr>
              <w:t>, нужно найти связанное с ним по смыс</w:t>
            </w:r>
            <w:r>
              <w:rPr>
                <w:i/>
              </w:rPr>
              <w:t xml:space="preserve">лу существительное, и задать от </w:t>
            </w:r>
            <w:r w:rsidRPr="00FE3EB2">
              <w:rPr>
                <w:i/>
              </w:rPr>
              <w:t xml:space="preserve"> н</w:t>
            </w:r>
            <w:r>
              <w:rPr>
                <w:i/>
              </w:rPr>
              <w:t>его вопрос к прилагательному</w:t>
            </w:r>
          </w:p>
          <w:p w:rsidR="00842071" w:rsidRDefault="00842071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</w:rPr>
            </w:pPr>
          </w:p>
          <w:p w:rsidR="00B039CE" w:rsidRDefault="00B039CE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</w:rPr>
            </w:pPr>
            <w:r>
              <w:rPr>
                <w:i/>
              </w:rPr>
              <w:t xml:space="preserve"> Прилагательные</w:t>
            </w:r>
            <w:r w:rsidR="00213733">
              <w:rPr>
                <w:i/>
              </w:rPr>
              <w:t xml:space="preserve">, </w:t>
            </w:r>
          </w:p>
          <w:p w:rsidR="00B039CE" w:rsidRDefault="00B039CE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</w:rPr>
            </w:pPr>
            <w:proofErr w:type="spellStart"/>
            <w:r>
              <w:rPr>
                <w:i/>
              </w:rPr>
              <w:t>ж</w:t>
            </w:r>
            <w:proofErr w:type="gramStart"/>
            <w:r>
              <w:rPr>
                <w:i/>
              </w:rPr>
              <w:t>.р</w:t>
            </w:r>
            <w:proofErr w:type="spellEnd"/>
            <w:proofErr w:type="gramEnd"/>
            <w:r w:rsidR="00213733">
              <w:rPr>
                <w:i/>
              </w:rPr>
              <w:t>(какая?)</w:t>
            </w:r>
            <w:r>
              <w:rPr>
                <w:i/>
              </w:rPr>
              <w:t>имеют окончания –</w:t>
            </w:r>
            <w:proofErr w:type="spellStart"/>
            <w:r>
              <w:rPr>
                <w:i/>
              </w:rPr>
              <w:t>ая</w:t>
            </w:r>
            <w:proofErr w:type="spell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яя</w:t>
            </w:r>
            <w:proofErr w:type="spellEnd"/>
          </w:p>
          <w:p w:rsidR="00B039CE" w:rsidRDefault="00B039CE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</w:rPr>
            </w:pPr>
            <w:proofErr w:type="spellStart"/>
            <w:r>
              <w:rPr>
                <w:i/>
              </w:rPr>
              <w:t>м</w:t>
            </w:r>
            <w:proofErr w:type="gramStart"/>
            <w:r>
              <w:rPr>
                <w:i/>
              </w:rPr>
              <w:t>.р</w:t>
            </w:r>
            <w:proofErr w:type="spellEnd"/>
            <w:proofErr w:type="gramEnd"/>
            <w:r w:rsidR="00213733">
              <w:rPr>
                <w:i/>
              </w:rPr>
              <w:t>(какой?)</w:t>
            </w:r>
            <w:r>
              <w:rPr>
                <w:i/>
              </w:rPr>
              <w:t>имеют окончания –</w:t>
            </w:r>
            <w:proofErr w:type="spellStart"/>
            <w:r>
              <w:rPr>
                <w:i/>
              </w:rPr>
              <w:t>ый</w:t>
            </w:r>
            <w:proofErr w:type="spell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ий</w:t>
            </w:r>
            <w:proofErr w:type="spellEnd"/>
            <w:r>
              <w:rPr>
                <w:i/>
              </w:rPr>
              <w:t>, ой</w:t>
            </w:r>
          </w:p>
          <w:p w:rsidR="00B039CE" w:rsidRDefault="00B039CE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</w:rPr>
            </w:pPr>
            <w:proofErr w:type="spellStart"/>
            <w:r>
              <w:rPr>
                <w:i/>
              </w:rPr>
              <w:t>ср</w:t>
            </w:r>
            <w:proofErr w:type="gramStart"/>
            <w:r>
              <w:rPr>
                <w:i/>
              </w:rPr>
              <w:t>.р</w:t>
            </w:r>
            <w:proofErr w:type="spellEnd"/>
            <w:proofErr w:type="gramEnd"/>
            <w:r w:rsidR="00213733">
              <w:rPr>
                <w:i/>
              </w:rPr>
              <w:t>(какое?)</w:t>
            </w:r>
            <w:r>
              <w:rPr>
                <w:i/>
              </w:rPr>
              <w:t>имеют окончания –</w:t>
            </w:r>
            <w:proofErr w:type="spellStart"/>
            <w:r>
              <w:rPr>
                <w:i/>
              </w:rPr>
              <w:t>ое</w:t>
            </w:r>
            <w:proofErr w:type="spellEnd"/>
            <w:r>
              <w:rPr>
                <w:i/>
              </w:rPr>
              <w:t>, -ее</w:t>
            </w:r>
          </w:p>
          <w:p w:rsidR="00B039CE" w:rsidRDefault="00B039CE" w:rsidP="00B039CE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</w:rPr>
            </w:pPr>
            <w:proofErr w:type="spellStart"/>
            <w:r>
              <w:rPr>
                <w:i/>
              </w:rPr>
              <w:t>мн</w:t>
            </w:r>
            <w:proofErr w:type="gramStart"/>
            <w:r>
              <w:rPr>
                <w:i/>
              </w:rPr>
              <w:t>.ч</w:t>
            </w:r>
            <w:proofErr w:type="spellEnd"/>
            <w:proofErr w:type="gramEnd"/>
            <w:r w:rsidR="00213733">
              <w:rPr>
                <w:i/>
              </w:rPr>
              <w:t>(какие?)</w:t>
            </w:r>
            <w:r>
              <w:rPr>
                <w:i/>
              </w:rPr>
              <w:t>имеют окончания –</w:t>
            </w:r>
            <w:proofErr w:type="spellStart"/>
            <w:r>
              <w:rPr>
                <w:i/>
              </w:rPr>
              <w:t>ые</w:t>
            </w:r>
            <w:proofErr w:type="spell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ие</w:t>
            </w:r>
            <w:proofErr w:type="spellEnd"/>
          </w:p>
          <w:p w:rsidR="00961F77" w:rsidRDefault="00961F7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9C" w:rsidRDefault="006B459C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Хоровое проговаривание правила </w:t>
            </w:r>
          </w:p>
          <w:p w:rsidR="006B459C" w:rsidRDefault="006B459C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CE" w:rsidRDefault="005A43DD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  <w:jc w:val="both"/>
            </w:pPr>
            <w:r>
              <w:t xml:space="preserve">Записывают словосочетания в тетради, вставляя родовые окончания прилагательных </w:t>
            </w:r>
          </w:p>
          <w:p w:rsidR="005A43DD" w:rsidRDefault="005A43DD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  <w:jc w:val="both"/>
            </w:pPr>
          </w:p>
          <w:p w:rsidR="005A43DD" w:rsidRDefault="005A43DD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20"/>
              <w:jc w:val="both"/>
            </w:pPr>
          </w:p>
          <w:p w:rsidR="005A43DD" w:rsidRDefault="005A43DD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  <w:p w:rsidR="005A43DD" w:rsidRDefault="005A43DD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>
              <w:t>Желающие выходят и вписывают окончания</w:t>
            </w:r>
          </w:p>
          <w:p w:rsidR="005A43DD" w:rsidRDefault="005A43DD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5A43DD" w:rsidRDefault="005A43DD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Оценивают выполнение задания</w:t>
            </w:r>
          </w:p>
        </w:tc>
      </w:tr>
      <w:tr w:rsidR="009758FD" w:rsidRPr="00FE3EB2" w:rsidTr="005A43DD">
        <w:trPr>
          <w:trHeight w:hRule="exact" w:val="6672"/>
        </w:trPr>
        <w:tc>
          <w:tcPr>
            <w:tcW w:w="567" w:type="dxa"/>
          </w:tcPr>
          <w:p w:rsidR="009758FD" w:rsidRPr="00A469F6" w:rsidRDefault="009758FD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9758FD" w:rsidRPr="00FE3EB2" w:rsidRDefault="009758FD" w:rsidP="009758FD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9758FD" w:rsidRDefault="00213733" w:rsidP="005A43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ind w:firstLine="525"/>
              <w:rPr>
                <w:b/>
                <w:i/>
              </w:rPr>
            </w:pPr>
            <w:r>
              <w:rPr>
                <w:b/>
                <w:i/>
              </w:rPr>
              <w:t xml:space="preserve">Составление словосочетаний </w:t>
            </w:r>
            <w:proofErr w:type="spellStart"/>
            <w:r>
              <w:rPr>
                <w:b/>
                <w:i/>
              </w:rPr>
              <w:t>сущ</w:t>
            </w:r>
            <w:proofErr w:type="spellEnd"/>
            <w:r>
              <w:rPr>
                <w:b/>
                <w:i/>
              </w:rPr>
              <w:t>.+прил. (работа в группе)</w:t>
            </w:r>
          </w:p>
          <w:p w:rsidR="00213733" w:rsidRPr="008E4526" w:rsidRDefault="008E4526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 w:firstLine="525"/>
              <w:rPr>
                <w:i/>
              </w:rPr>
            </w:pPr>
            <w:r w:rsidRPr="008E4526">
              <w:rPr>
                <w:i/>
              </w:rPr>
              <w:t>(на карточке)</w:t>
            </w:r>
          </w:p>
          <w:p w:rsidR="001976D5" w:rsidRDefault="005A43DD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5" w:firstLine="525"/>
            </w:pPr>
            <w:r>
              <w:t>-</w:t>
            </w:r>
            <w:r w:rsidR="00787BA9">
              <w:t>Ребята, сейчас работаем группой. Распределите св</w:t>
            </w:r>
            <w:r>
              <w:t xml:space="preserve">ои функции, кто будет писать, кто будет помогать, кто контролирует время, а кто будет оценивать работу всей группы. </w:t>
            </w:r>
          </w:p>
          <w:p w:rsidR="00702D37" w:rsidRDefault="00702D37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 w:firstLine="525"/>
            </w:pPr>
          </w:p>
          <w:p w:rsidR="00787BA9" w:rsidRDefault="00787BA9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5" w:firstLine="525"/>
            </w:pPr>
            <w:r>
              <w:t>- Ваша задача за 1 минуту подобрать как можно больше прилагательных к существительному, которому я предложу каждой группе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п</w:t>
            </w:r>
            <w:proofErr w:type="gramEnd"/>
            <w:r>
              <w:t>огода, настроение, сон)</w:t>
            </w:r>
            <w:r w:rsidR="000E42D2">
              <w:t xml:space="preserve"> (раздать в соответствии с возможностями учеников)</w:t>
            </w:r>
          </w:p>
          <w:p w:rsidR="00787BA9" w:rsidRDefault="00787BA9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 w:firstLine="525"/>
            </w:pPr>
          </w:p>
          <w:p w:rsidR="00DC12DC" w:rsidRDefault="00DC12DC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 w:firstLine="525"/>
              <w:rPr>
                <w:b/>
                <w:i/>
              </w:rPr>
            </w:pPr>
            <w:r>
              <w:rPr>
                <w:b/>
                <w:i/>
              </w:rPr>
              <w:t>Контроль:</w:t>
            </w:r>
          </w:p>
          <w:p w:rsidR="00DC12DC" w:rsidRDefault="006B459C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5" w:firstLine="667"/>
            </w:pPr>
            <w:r>
              <w:t>-</w:t>
            </w:r>
            <w:r w:rsidR="00DC12DC">
              <w:t xml:space="preserve">Ребята, давайте проверим, кто, сколько смог подобрать прилагательных. Давайте, каждая группа </w:t>
            </w:r>
            <w:r w:rsidR="001518F0">
              <w:t xml:space="preserve">будет </w:t>
            </w:r>
            <w:r w:rsidR="00DC12DC">
              <w:t>называть по одному составленному словосочет</w:t>
            </w:r>
            <w:r w:rsidR="001518F0">
              <w:t xml:space="preserve">анию. </w:t>
            </w:r>
          </w:p>
          <w:p w:rsidR="005A43DD" w:rsidRDefault="005A43DD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 w:firstLine="525"/>
            </w:pPr>
          </w:p>
          <w:p w:rsidR="005A43DD" w:rsidRDefault="005A43DD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 w:firstLine="525"/>
              <w:rPr>
                <w:b/>
                <w:i/>
              </w:rPr>
            </w:pPr>
            <w:r w:rsidRPr="005A43DD">
              <w:rPr>
                <w:b/>
                <w:i/>
              </w:rPr>
              <w:t>Самооценка</w:t>
            </w:r>
          </w:p>
          <w:p w:rsidR="005A43DD" w:rsidRPr="005A43DD" w:rsidRDefault="006B459C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5" w:firstLine="525"/>
            </w:pPr>
            <w:proofErr w:type="gramStart"/>
            <w:r>
              <w:t>-О</w:t>
            </w:r>
            <w:r w:rsidR="005A43DD">
              <w:t xml:space="preserve">тветственные за самооценку, оцените работу своей группы согласно критериям оценивания. </w:t>
            </w:r>
            <w:proofErr w:type="gramEnd"/>
          </w:p>
          <w:p w:rsidR="005A43DD" w:rsidRDefault="005A43DD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 w:firstLine="525"/>
            </w:pPr>
          </w:p>
          <w:p w:rsidR="005A43DD" w:rsidRDefault="005A43DD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 w:firstLine="525"/>
            </w:pPr>
          </w:p>
          <w:p w:rsidR="005A43DD" w:rsidRDefault="005A43DD" w:rsidP="005A43DD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 w:firstLine="525"/>
            </w:pPr>
          </w:p>
          <w:p w:rsidR="005A43DD" w:rsidRPr="001976D5" w:rsidRDefault="005A43DD" w:rsidP="001518F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BB0F4D" w:rsidRDefault="00BB0F4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D" w:rsidRDefault="005A43D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D" w:rsidRDefault="005A43D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D" w:rsidRDefault="005A43D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D" w:rsidRDefault="005A43D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 свои функции</w:t>
            </w:r>
          </w:p>
          <w:p w:rsidR="005A43DD" w:rsidRDefault="005A43D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D" w:rsidRDefault="005A43D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D" w:rsidRDefault="005A43D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D" w:rsidRDefault="005A43D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4D" w:rsidRDefault="005A43D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группе по 4 человека, подбирая подходящие по смыслу прилагательные </w:t>
            </w:r>
            <w:r w:rsidR="00562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3DD" w:rsidRDefault="005A43D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D" w:rsidRDefault="005A43DD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D" w:rsidRDefault="005A43DD" w:rsidP="005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по одному прилагательному с каждой группы. </w:t>
            </w:r>
          </w:p>
          <w:p w:rsidR="006B459C" w:rsidRDefault="006B459C" w:rsidP="005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9C" w:rsidRDefault="006B459C" w:rsidP="005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9C" w:rsidRDefault="006B459C" w:rsidP="005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9C" w:rsidRDefault="006B459C" w:rsidP="005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работы своей группы. </w:t>
            </w:r>
          </w:p>
        </w:tc>
      </w:tr>
      <w:tr w:rsidR="001976D5" w:rsidRPr="00FE3EB2" w:rsidTr="006B459C">
        <w:trPr>
          <w:trHeight w:hRule="exact" w:val="7786"/>
        </w:trPr>
        <w:tc>
          <w:tcPr>
            <w:tcW w:w="567" w:type="dxa"/>
          </w:tcPr>
          <w:p w:rsidR="001976D5" w:rsidRPr="00787BA9" w:rsidRDefault="001976D5" w:rsidP="00B11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1976D5" w:rsidRDefault="00787BA9" w:rsidP="00787BA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  <w:r w:rsidRPr="00787BA9">
              <w:rPr>
                <w:b/>
                <w:i/>
              </w:rPr>
              <w:t>Разбор предложения по членам предложения</w:t>
            </w:r>
            <w:r w:rsidR="006B459C">
              <w:rPr>
                <w:b/>
                <w:i/>
              </w:rPr>
              <w:t xml:space="preserve"> (</w:t>
            </w:r>
            <w:r w:rsidR="00213733">
              <w:rPr>
                <w:b/>
                <w:i/>
              </w:rPr>
              <w:t xml:space="preserve">работа </w:t>
            </w:r>
            <w:r w:rsidR="006B459C">
              <w:rPr>
                <w:b/>
                <w:i/>
              </w:rPr>
              <w:t xml:space="preserve">парами </w:t>
            </w:r>
            <w:r w:rsidR="00213733">
              <w:rPr>
                <w:b/>
                <w:i/>
              </w:rPr>
              <w:t>с возможностью выбора вида работы)</w:t>
            </w:r>
          </w:p>
          <w:p w:rsidR="00787BA9" w:rsidRPr="008E4526" w:rsidRDefault="008E4526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i/>
              </w:rPr>
            </w:pPr>
            <w:r w:rsidRPr="008E4526">
              <w:rPr>
                <w:i/>
              </w:rPr>
              <w:t>(на карточке</w:t>
            </w:r>
            <w:proofErr w:type="gramStart"/>
            <w:r w:rsidRPr="008E4526">
              <w:rPr>
                <w:i/>
              </w:rPr>
              <w:t xml:space="preserve"> ,</w:t>
            </w:r>
            <w:proofErr w:type="gramEnd"/>
            <w:r w:rsidRPr="008E4526">
              <w:rPr>
                <w:i/>
              </w:rPr>
              <w:t>контроль у доски)</w:t>
            </w:r>
          </w:p>
          <w:p w:rsidR="00787BA9" w:rsidRPr="00DC12DC" w:rsidRDefault="00762190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5"/>
              <w:rPr>
                <w:i/>
              </w:rPr>
            </w:pPr>
            <w:r w:rsidRPr="00762190">
              <w:t>-Ребята, сейчас у вас есть возможность выбрать задание</w:t>
            </w:r>
            <w:r w:rsidR="006B459C">
              <w:t xml:space="preserve"> по виду работы. </w:t>
            </w:r>
            <w:r w:rsidR="00DA38BD">
              <w:rPr>
                <w:b/>
                <w:i/>
              </w:rPr>
              <w:t xml:space="preserve">Желтая </w:t>
            </w:r>
            <w:r w:rsidRPr="00DC12DC">
              <w:rPr>
                <w:i/>
              </w:rPr>
              <w:t xml:space="preserve"> – </w:t>
            </w:r>
            <w:r w:rsidR="00DC12DC" w:rsidRPr="00DC12DC">
              <w:rPr>
                <w:i/>
              </w:rPr>
              <w:t>задание: составить предложение по схеме (</w:t>
            </w:r>
            <w:r w:rsidRPr="00DC12DC">
              <w:rPr>
                <w:i/>
              </w:rPr>
              <w:t>сложнее</w:t>
            </w:r>
            <w:r w:rsidR="00DC12DC" w:rsidRPr="00DC12DC">
              <w:rPr>
                <w:i/>
              </w:rPr>
              <w:t>)</w:t>
            </w:r>
            <w:r w:rsidR="00DC12DC">
              <w:rPr>
                <w:i/>
              </w:rPr>
              <w:t>;</w:t>
            </w:r>
            <w:r w:rsidRPr="00DC12DC">
              <w:rPr>
                <w:b/>
                <w:i/>
              </w:rPr>
              <w:t xml:space="preserve"> зелена</w:t>
            </w:r>
            <w:proofErr w:type="gramStart"/>
            <w:r w:rsidRPr="00DC12DC">
              <w:rPr>
                <w:b/>
                <w:i/>
              </w:rPr>
              <w:t>я</w:t>
            </w:r>
            <w:r w:rsidR="00DC12DC" w:rsidRPr="00DC12DC">
              <w:rPr>
                <w:i/>
              </w:rPr>
              <w:t>–</w:t>
            </w:r>
            <w:proofErr w:type="gramEnd"/>
            <w:r w:rsidR="00DC12DC" w:rsidRPr="00DC12DC">
              <w:rPr>
                <w:i/>
              </w:rPr>
              <w:t xml:space="preserve"> задание: разобрать предложение по членам(легче)</w:t>
            </w:r>
          </w:p>
          <w:p w:rsidR="00762190" w:rsidRPr="00DC12DC" w:rsidRDefault="00762190" w:rsidP="00787BA9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</w:p>
          <w:p w:rsidR="00702D37" w:rsidRDefault="00DA38BD" w:rsidP="00787BA9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  <w:r>
              <w:rPr>
                <w:i/>
              </w:rPr>
              <w:t xml:space="preserve">Желтая </w:t>
            </w:r>
          </w:p>
          <w:p w:rsidR="00762190" w:rsidRDefault="006B459C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5"/>
            </w:pPr>
            <w:r>
              <w:t>-</w:t>
            </w:r>
            <w:r w:rsidR="00762190">
              <w:t>Составьте предложение, где</w:t>
            </w:r>
            <w:r w:rsidR="00DC12DC">
              <w:t xml:space="preserve"> подлежащее в среднем роде</w:t>
            </w:r>
            <w:r w:rsidR="00762190">
              <w:t>, и дополните предложение двумя определениями  (если есть затруднения  - предложить схему)</w:t>
            </w:r>
          </w:p>
          <w:p w:rsidR="00762190" w:rsidRPr="00762190" w:rsidRDefault="00762190" w:rsidP="00787BA9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</w:p>
          <w:p w:rsidR="00702D37" w:rsidRDefault="00762190" w:rsidP="00787BA9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</w:pPr>
            <w:r w:rsidRPr="00762190">
              <w:rPr>
                <w:i/>
              </w:rPr>
              <w:t xml:space="preserve">Зеленая </w:t>
            </w:r>
          </w:p>
          <w:p w:rsidR="00213733" w:rsidRDefault="00762190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  <w:r>
              <w:t>Разберите пр</w:t>
            </w:r>
            <w:r w:rsidR="00213733">
              <w:t>едложение на члены предложения.</w:t>
            </w:r>
          </w:p>
          <w:p w:rsidR="00762190" w:rsidRDefault="00762190" w:rsidP="00787BA9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  <w:r>
              <w:rPr>
                <w:i/>
              </w:rPr>
              <w:t>Внезапно х</w:t>
            </w:r>
            <w:r w:rsidRPr="008C4DAE">
              <w:rPr>
                <w:i/>
                <w:u w:val="single"/>
              </w:rPr>
              <w:t>л</w:t>
            </w:r>
            <w:r>
              <w:rPr>
                <w:i/>
              </w:rPr>
              <w:t>ынул хо</w:t>
            </w:r>
            <w:r w:rsidRPr="008C4DAE">
              <w:rPr>
                <w:i/>
                <w:u w:val="single"/>
              </w:rPr>
              <w:t>л</w:t>
            </w:r>
            <w:r>
              <w:rPr>
                <w:i/>
              </w:rPr>
              <w:t>одный, си</w:t>
            </w:r>
            <w:r w:rsidRPr="008C4DAE">
              <w:rPr>
                <w:i/>
                <w:u w:val="single"/>
              </w:rPr>
              <w:t>л</w:t>
            </w:r>
            <w:r>
              <w:rPr>
                <w:i/>
              </w:rPr>
              <w:t xml:space="preserve">ьный </w:t>
            </w:r>
            <w:r w:rsidRPr="008C4DAE">
              <w:rPr>
                <w:i/>
                <w:u w:val="single"/>
              </w:rPr>
              <w:t>л</w:t>
            </w:r>
            <w:r>
              <w:rPr>
                <w:i/>
              </w:rPr>
              <w:t xml:space="preserve">ивень </w:t>
            </w:r>
          </w:p>
          <w:p w:rsidR="00DC12DC" w:rsidRPr="00762190" w:rsidRDefault="00DC12DC" w:rsidP="00787BA9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</w:p>
          <w:p w:rsidR="00762190" w:rsidRDefault="00DC12DC" w:rsidP="00787BA9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b/>
                <w:i/>
              </w:rPr>
            </w:pPr>
            <w:r>
              <w:rPr>
                <w:b/>
                <w:i/>
              </w:rPr>
              <w:t>Контроль:</w:t>
            </w:r>
          </w:p>
          <w:p w:rsidR="00DC12DC" w:rsidRPr="006B459C" w:rsidRDefault="00DC12DC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</w:rPr>
            </w:pPr>
            <w:r w:rsidRPr="006B459C">
              <w:rPr>
                <w:i/>
              </w:rPr>
              <w:t>Проверить легкий вариант у доски (выйдите к доске и начертите схему предложения)</w:t>
            </w:r>
          </w:p>
          <w:p w:rsidR="00DC12DC" w:rsidRDefault="00DC12DC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</w:rPr>
            </w:pPr>
            <w:r w:rsidRPr="006B459C">
              <w:rPr>
                <w:i/>
              </w:rPr>
              <w:t>Проверить сложный вариант устно (прочитайте составленное предложение)</w:t>
            </w:r>
          </w:p>
          <w:p w:rsidR="006B459C" w:rsidRDefault="006B459C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</w:rPr>
            </w:pPr>
          </w:p>
          <w:p w:rsidR="006B459C" w:rsidRDefault="006B459C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  <w:r w:rsidRPr="006B459C">
              <w:rPr>
                <w:b/>
                <w:i/>
              </w:rPr>
              <w:t xml:space="preserve">Самооценка </w:t>
            </w:r>
          </w:p>
          <w:p w:rsidR="006B459C" w:rsidRPr="006B459C" w:rsidRDefault="006B459C" w:rsidP="006B459C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6B459C">
              <w:t>как вы справились с заданием?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1976D5" w:rsidRDefault="001976D5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Default="006B459C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 договаривается и выбирает вид задания</w:t>
            </w:r>
          </w:p>
          <w:p w:rsid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предложения, по схеме </w:t>
            </w:r>
          </w:p>
          <w:p w:rsid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Pr="00762190" w:rsidRDefault="006B459C" w:rsidP="000E42D2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360"/>
              <w:rPr>
                <w:i/>
              </w:rPr>
            </w:pPr>
            <w:proofErr w:type="gramStart"/>
            <w:r>
              <w:t>Разбирают предложение</w:t>
            </w:r>
            <w:r w:rsidR="000E42D2">
              <w:t xml:space="preserve"> по членам предложения </w:t>
            </w:r>
            <w:r w:rsidR="000E42D2">
              <w:rPr>
                <w:i/>
              </w:rPr>
              <w:t>Внезапно хлынул</w:t>
            </w:r>
            <w:proofErr w:type="gramEnd"/>
            <w:r w:rsidR="000E42D2">
              <w:rPr>
                <w:i/>
              </w:rPr>
              <w:t xml:space="preserve"> холодный, сильный ливень </w:t>
            </w:r>
          </w:p>
          <w:p w:rsid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Default="006B459C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схему предложения у доски. </w:t>
            </w:r>
          </w:p>
          <w:p w:rsidR="006B459C" w:rsidRDefault="006B459C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9C" w:rsidRDefault="006B459C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9C" w:rsidRDefault="006B459C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9C" w:rsidRDefault="006B459C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-Оценивают свою работу в паре</w:t>
            </w:r>
          </w:p>
        </w:tc>
      </w:tr>
      <w:tr w:rsidR="00DF6BB3" w:rsidRPr="00FE3EB2" w:rsidTr="006B459C">
        <w:trPr>
          <w:trHeight w:val="3817"/>
        </w:trPr>
        <w:tc>
          <w:tcPr>
            <w:tcW w:w="567" w:type="dxa"/>
            <w:tcBorders>
              <w:top w:val="single" w:sz="4" w:space="0" w:color="auto"/>
            </w:tcBorders>
          </w:tcPr>
          <w:p w:rsidR="00DF6BB3" w:rsidRPr="00FE3EB2" w:rsidRDefault="00DF6BB3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E3E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0E42D2" w:rsidRDefault="000E42D2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BB3" w:rsidRDefault="00DF6BB3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B2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DF6BB3" w:rsidRDefault="00DF6BB3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3D4" w:rsidRDefault="00DF6BB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4D0C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вспомните, какая была цель нашего урока? </w:t>
            </w:r>
          </w:p>
          <w:p w:rsidR="00DF6BB3" w:rsidRDefault="00DF6BB3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D0C">
              <w:rPr>
                <w:rFonts w:ascii="Times New Roman" w:hAnsi="Times New Roman" w:cs="Times New Roman"/>
                <w:sz w:val="24"/>
                <w:szCs w:val="24"/>
              </w:rPr>
              <w:t xml:space="preserve">Как считаете, мы достигли своей цели?  </w:t>
            </w:r>
          </w:p>
          <w:p w:rsidR="006B459C" w:rsidRDefault="006B459C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9C" w:rsidRDefault="006B459C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6B459C" w:rsidRDefault="006B459C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59C" w:rsidRDefault="0053275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57">
              <w:rPr>
                <w:rFonts w:ascii="Times New Roman" w:hAnsi="Times New Roman" w:cs="Times New Roman"/>
                <w:sz w:val="24"/>
                <w:szCs w:val="24"/>
              </w:rPr>
              <w:t xml:space="preserve">-Ребята, скажите, что вам понравилось на сегодняшнем уроке? Что не понравилось? Как вы считаете, как вы сегодня занимались? </w:t>
            </w:r>
          </w:p>
          <w:p w:rsidR="00532757" w:rsidRDefault="0053275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57" w:rsidRDefault="00532757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5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новых знаний</w:t>
            </w:r>
          </w:p>
          <w:p w:rsidR="00532757" w:rsidRPr="00532757" w:rsidRDefault="00532757" w:rsidP="00B11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757" w:rsidRPr="00E04D0C" w:rsidRDefault="00532757" w:rsidP="0053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комплимент? </w:t>
            </w:r>
          </w:p>
          <w:p w:rsidR="00532757" w:rsidRDefault="00532757" w:rsidP="00532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757" w:rsidRPr="00532757" w:rsidRDefault="00532757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0E42D2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2" w:rsidRPr="003243D4" w:rsidRDefault="000E42D2" w:rsidP="00B1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BB3" w:rsidRDefault="00DF6BB3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9C" w:rsidRDefault="006B459C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цель урока, делают вывод, достигнута ли цель. </w:t>
            </w:r>
          </w:p>
          <w:p w:rsidR="006B459C" w:rsidRDefault="006B459C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57" w:rsidRDefault="00532757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57" w:rsidRDefault="00532757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57" w:rsidRDefault="00532757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57" w:rsidRDefault="00532757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57" w:rsidRDefault="00532757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57" w:rsidRDefault="00532757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57" w:rsidRDefault="00532757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59C" w:rsidRDefault="006B459C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определение слова «комплимент».</w:t>
            </w:r>
          </w:p>
          <w:p w:rsidR="00532757" w:rsidRDefault="00532757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57" w:rsidRDefault="00532757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57" w:rsidRPr="00FE3EB2" w:rsidRDefault="00532757" w:rsidP="006B4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F58" w:rsidRDefault="00093F58"/>
    <w:sectPr w:rsidR="00093F58" w:rsidSect="0063456F">
      <w:pgSz w:w="11906" w:h="16838"/>
      <w:pgMar w:top="1134" w:right="851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F6" w:rsidRDefault="00A469F6" w:rsidP="00A469F6">
      <w:pPr>
        <w:spacing w:after="0" w:line="240" w:lineRule="auto"/>
      </w:pPr>
      <w:r>
        <w:separator/>
      </w:r>
    </w:p>
  </w:endnote>
  <w:endnote w:type="continuationSeparator" w:id="0">
    <w:p w:rsidR="00A469F6" w:rsidRDefault="00A469F6" w:rsidP="00A4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F6" w:rsidRDefault="00A469F6" w:rsidP="00A469F6">
      <w:pPr>
        <w:spacing w:after="0" w:line="240" w:lineRule="auto"/>
      </w:pPr>
      <w:r>
        <w:separator/>
      </w:r>
    </w:p>
  </w:footnote>
  <w:footnote w:type="continuationSeparator" w:id="0">
    <w:p w:rsidR="00A469F6" w:rsidRDefault="00A469F6" w:rsidP="00A4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F06"/>
    <w:multiLevelType w:val="hybridMultilevel"/>
    <w:tmpl w:val="91F86E54"/>
    <w:lvl w:ilvl="0" w:tplc="F93056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A3287B"/>
    <w:multiLevelType w:val="hybridMultilevel"/>
    <w:tmpl w:val="89502B76"/>
    <w:lvl w:ilvl="0" w:tplc="A40CE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05ED4"/>
    <w:multiLevelType w:val="hybridMultilevel"/>
    <w:tmpl w:val="F8A8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38"/>
    <w:rsid w:val="00034AA7"/>
    <w:rsid w:val="00091167"/>
    <w:rsid w:val="00093F58"/>
    <w:rsid w:val="000A20BE"/>
    <w:rsid w:val="000C47CE"/>
    <w:rsid w:val="000D1B91"/>
    <w:rsid w:val="000E42D2"/>
    <w:rsid w:val="00111984"/>
    <w:rsid w:val="001518F0"/>
    <w:rsid w:val="00177575"/>
    <w:rsid w:val="001976D5"/>
    <w:rsid w:val="001F5135"/>
    <w:rsid w:val="00213733"/>
    <w:rsid w:val="002402D5"/>
    <w:rsid w:val="002B020B"/>
    <w:rsid w:val="002C4303"/>
    <w:rsid w:val="002F323C"/>
    <w:rsid w:val="00311BDB"/>
    <w:rsid w:val="003243D4"/>
    <w:rsid w:val="003940F0"/>
    <w:rsid w:val="00412841"/>
    <w:rsid w:val="00437338"/>
    <w:rsid w:val="004B1A0A"/>
    <w:rsid w:val="005255ED"/>
    <w:rsid w:val="00532757"/>
    <w:rsid w:val="00562F93"/>
    <w:rsid w:val="005A43DD"/>
    <w:rsid w:val="0063456F"/>
    <w:rsid w:val="006B08C4"/>
    <w:rsid w:val="006B459C"/>
    <w:rsid w:val="006C0081"/>
    <w:rsid w:val="006D0283"/>
    <w:rsid w:val="006D11EB"/>
    <w:rsid w:val="00702D37"/>
    <w:rsid w:val="007249E9"/>
    <w:rsid w:val="00762190"/>
    <w:rsid w:val="007621EC"/>
    <w:rsid w:val="00774590"/>
    <w:rsid w:val="00787BA9"/>
    <w:rsid w:val="007F6679"/>
    <w:rsid w:val="008104C7"/>
    <w:rsid w:val="0082448E"/>
    <w:rsid w:val="00842071"/>
    <w:rsid w:val="008849A8"/>
    <w:rsid w:val="00885739"/>
    <w:rsid w:val="0089329B"/>
    <w:rsid w:val="008C4DAE"/>
    <w:rsid w:val="008C7477"/>
    <w:rsid w:val="008E4526"/>
    <w:rsid w:val="0093182D"/>
    <w:rsid w:val="00942205"/>
    <w:rsid w:val="0095643D"/>
    <w:rsid w:val="00961F77"/>
    <w:rsid w:val="009758FD"/>
    <w:rsid w:val="009D731F"/>
    <w:rsid w:val="009F489B"/>
    <w:rsid w:val="00A469F6"/>
    <w:rsid w:val="00B039CE"/>
    <w:rsid w:val="00BB0F4D"/>
    <w:rsid w:val="00BF1F0E"/>
    <w:rsid w:val="00C22C6D"/>
    <w:rsid w:val="00DA38BD"/>
    <w:rsid w:val="00DA4FF2"/>
    <w:rsid w:val="00DC12DC"/>
    <w:rsid w:val="00DE0E2E"/>
    <w:rsid w:val="00DF6BB3"/>
    <w:rsid w:val="00E71153"/>
    <w:rsid w:val="00EB7EEF"/>
    <w:rsid w:val="00ED43E6"/>
    <w:rsid w:val="00F1268D"/>
    <w:rsid w:val="00F14FBF"/>
    <w:rsid w:val="00F6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B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B0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F6B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4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69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4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69F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071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E42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82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2448E"/>
  </w:style>
  <w:style w:type="paragraph" w:customStyle="1" w:styleId="c13">
    <w:name w:val="c13"/>
    <w:basedOn w:val="a"/>
    <w:rsid w:val="0082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2C6D"/>
  </w:style>
  <w:style w:type="character" w:styleId="ad">
    <w:name w:val="Emphasis"/>
    <w:basedOn w:val="a0"/>
    <w:uiPriority w:val="20"/>
    <w:qFormat/>
    <w:rsid w:val="00C22C6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B0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F6B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4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69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4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69F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0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1362-A903-45D9-9792-43C7C4BB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8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</dc:creator>
  <cp:keywords/>
  <dc:description/>
  <cp:lastModifiedBy>Арслан</cp:lastModifiedBy>
  <cp:revision>20</cp:revision>
  <cp:lastPrinted>2014-11-17T20:05:00Z</cp:lastPrinted>
  <dcterms:created xsi:type="dcterms:W3CDTF">2014-11-04T18:27:00Z</dcterms:created>
  <dcterms:modified xsi:type="dcterms:W3CDTF">2014-11-27T18:43:00Z</dcterms:modified>
</cp:coreProperties>
</file>