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E7" w:rsidRDefault="00F93EE7" w:rsidP="00745C3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2A7" w:rsidRDefault="00A822A7" w:rsidP="00745C3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3BB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УРОКА</w:t>
      </w:r>
      <w:r w:rsidR="0081240C">
        <w:rPr>
          <w:rFonts w:ascii="Times New Roman" w:eastAsia="Calibri" w:hAnsi="Times New Roman" w:cs="Times New Roman"/>
          <w:b/>
          <w:sz w:val="28"/>
          <w:szCs w:val="28"/>
        </w:rPr>
        <w:t xml:space="preserve"> РУССКОГО ЯЗЫКА</w:t>
      </w:r>
    </w:p>
    <w:p w:rsidR="00A822A7" w:rsidRPr="0081240C" w:rsidRDefault="0081240C" w:rsidP="006F7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240C">
        <w:rPr>
          <w:rFonts w:ascii="Times New Roman" w:eastAsia="Calibri" w:hAnsi="Times New Roman" w:cs="Times New Roman"/>
          <w:b/>
          <w:sz w:val="28"/>
          <w:szCs w:val="28"/>
        </w:rPr>
        <w:t>по теме «</w:t>
      </w:r>
      <w:r w:rsidR="00A822A7" w:rsidRPr="0081240C">
        <w:rPr>
          <w:rFonts w:ascii="Times New Roman" w:eastAsia="Calibri" w:hAnsi="Times New Roman" w:cs="Times New Roman"/>
          <w:b/>
          <w:sz w:val="28"/>
          <w:szCs w:val="28"/>
        </w:rPr>
        <w:t>Три склонения имен существительных</w:t>
      </w:r>
      <w:r w:rsidR="00DA30A8" w:rsidRPr="0081240C">
        <w:rPr>
          <w:rFonts w:ascii="Times New Roman" w:eastAsia="Calibri" w:hAnsi="Times New Roman" w:cs="Times New Roman"/>
          <w:b/>
          <w:sz w:val="28"/>
          <w:szCs w:val="28"/>
        </w:rPr>
        <w:t xml:space="preserve"> (общее представление)</w:t>
      </w:r>
      <w:r w:rsidR="00A822A7" w:rsidRPr="0081240C">
        <w:rPr>
          <w:rFonts w:ascii="Times New Roman" w:eastAsia="Calibri" w:hAnsi="Times New Roman" w:cs="Times New Roman"/>
          <w:b/>
          <w:sz w:val="28"/>
          <w:szCs w:val="28"/>
        </w:rPr>
        <w:t>. 1-е склонение имен существительных</w:t>
      </w:r>
      <w:r w:rsidRPr="0081240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90FD8" w:rsidRPr="00FA43BB" w:rsidRDefault="00690FD8" w:rsidP="006F7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40C" w:rsidRDefault="0081240C" w:rsidP="006F7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40C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  <w:r w:rsidRPr="00745C37">
        <w:rPr>
          <w:rFonts w:ascii="Times New Roman" w:eastAsia="Calibri" w:hAnsi="Times New Roman" w:cs="Times New Roman"/>
          <w:sz w:val="28"/>
          <w:szCs w:val="28"/>
        </w:rPr>
        <w:t>31.10. 2014г.</w:t>
      </w:r>
    </w:p>
    <w:p w:rsidR="0081240C" w:rsidRDefault="0081240C" w:rsidP="006F7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035C" w:rsidRPr="00FA43BB" w:rsidRDefault="00A822A7" w:rsidP="006F7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BB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FA43B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8C70AB" w:rsidRPr="00FA43BB">
        <w:rPr>
          <w:rFonts w:ascii="Times New Roman" w:eastAsia="Calibri" w:hAnsi="Times New Roman" w:cs="Times New Roman"/>
          <w:sz w:val="28"/>
          <w:szCs w:val="28"/>
        </w:rPr>
        <w:t>Тыгина</w:t>
      </w:r>
      <w:proofErr w:type="spellEnd"/>
      <w:r w:rsidR="008C70AB" w:rsidRPr="00FA43BB">
        <w:rPr>
          <w:rFonts w:ascii="Times New Roman" w:eastAsia="Calibri" w:hAnsi="Times New Roman" w:cs="Times New Roman"/>
          <w:sz w:val="28"/>
          <w:szCs w:val="28"/>
        </w:rPr>
        <w:t xml:space="preserve"> Оксана Сергеевна.</w:t>
      </w:r>
    </w:p>
    <w:p w:rsidR="00EC61E9" w:rsidRPr="00FA43BB" w:rsidRDefault="00EC61E9" w:rsidP="006F7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2A7" w:rsidRPr="00FA43BB" w:rsidRDefault="00A822A7" w:rsidP="006F7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BB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 w:rsidR="0033035C" w:rsidRPr="00FA43BB">
        <w:rPr>
          <w:rFonts w:ascii="Times New Roman" w:eastAsia="Calibri" w:hAnsi="Times New Roman" w:cs="Times New Roman"/>
          <w:sz w:val="28"/>
          <w:szCs w:val="28"/>
        </w:rPr>
        <w:t xml:space="preserve"> 4 «Б»</w:t>
      </w:r>
    </w:p>
    <w:p w:rsidR="00EC61E9" w:rsidRPr="00FA43BB" w:rsidRDefault="00EC61E9" w:rsidP="006F7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86C" w:rsidRPr="00FA43BB" w:rsidRDefault="00E4286C" w:rsidP="006F7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BB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FA43BB">
        <w:rPr>
          <w:rFonts w:ascii="Times New Roman" w:eastAsia="Calibri" w:hAnsi="Times New Roman" w:cs="Times New Roman"/>
          <w:sz w:val="28"/>
          <w:szCs w:val="28"/>
        </w:rPr>
        <w:t xml:space="preserve"> урок </w:t>
      </w:r>
      <w:r w:rsidR="0081240C">
        <w:rPr>
          <w:rFonts w:ascii="Times New Roman" w:eastAsia="Calibri" w:hAnsi="Times New Roman" w:cs="Times New Roman"/>
          <w:sz w:val="28"/>
          <w:szCs w:val="28"/>
        </w:rPr>
        <w:t>изучения нового материала</w:t>
      </w:r>
      <w:r w:rsidRPr="00FA43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1E9" w:rsidRPr="00FA43BB" w:rsidRDefault="00EC61E9" w:rsidP="006F7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2A7" w:rsidRPr="00FA43BB" w:rsidRDefault="00A822A7" w:rsidP="006F7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BB">
        <w:rPr>
          <w:rFonts w:ascii="Times New Roman" w:eastAsia="Calibri" w:hAnsi="Times New Roman" w:cs="Times New Roman"/>
          <w:b/>
          <w:sz w:val="28"/>
          <w:szCs w:val="28"/>
        </w:rPr>
        <w:t>Цел</w:t>
      </w:r>
      <w:r w:rsidR="0081240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FA43B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A4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35C" w:rsidRPr="00FA43BB">
        <w:rPr>
          <w:rFonts w:ascii="Times New Roman" w:eastAsia="Calibri" w:hAnsi="Times New Roman" w:cs="Times New Roman"/>
          <w:sz w:val="28"/>
          <w:szCs w:val="28"/>
        </w:rPr>
        <w:t>д</w:t>
      </w:r>
      <w:r w:rsidR="00DA30A8" w:rsidRPr="00FA43BB">
        <w:rPr>
          <w:rFonts w:ascii="Times New Roman" w:eastAsia="Calibri" w:hAnsi="Times New Roman" w:cs="Times New Roman"/>
          <w:sz w:val="28"/>
          <w:szCs w:val="28"/>
        </w:rPr>
        <w:t>ать общее представление о трех типах склонения имен существительных в единственном числе; познакомить с признаками имен существительных 1-го склонения; учить распознавать имена существительные 1 склонения.</w:t>
      </w:r>
    </w:p>
    <w:p w:rsidR="002F137A" w:rsidRPr="00FA43BB" w:rsidRDefault="002F137A" w:rsidP="006F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37A" w:rsidRPr="00FA43BB" w:rsidRDefault="00146C0C" w:rsidP="006F71F9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8526E" w:rsidRPr="00FA43BB" w:rsidRDefault="00146C0C" w:rsidP="006F71F9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="0098526E" w:rsidRPr="00FA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0A66" w:rsidRPr="00FA43BB" w:rsidRDefault="0098526E" w:rsidP="006F71F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 правильного и красивого письма; </w:t>
      </w:r>
    </w:p>
    <w:p w:rsidR="00510A66" w:rsidRPr="00FA43BB" w:rsidRDefault="00510A66" w:rsidP="006F71F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98526E"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 типах склонения  имён существительных;  </w:t>
      </w:r>
    </w:p>
    <w:p w:rsidR="0098526E" w:rsidRPr="00FA43BB" w:rsidRDefault="0098526E" w:rsidP="006F71F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правила правописания слов.</w:t>
      </w:r>
    </w:p>
    <w:p w:rsidR="002F137A" w:rsidRPr="00FA43BB" w:rsidRDefault="002F137A" w:rsidP="006F71F9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2F137A" w:rsidRPr="00FA43BB" w:rsidRDefault="002F137A" w:rsidP="006F71F9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критическое мышление, умение выдвигать гипотезы, анализировать и сравнивать, обобщать полученные данные и делать выводы.</w:t>
      </w:r>
    </w:p>
    <w:p w:rsidR="002F137A" w:rsidRPr="00FA43BB" w:rsidRDefault="002F137A" w:rsidP="006F71F9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устную и письменную речь учащихся.</w:t>
      </w:r>
    </w:p>
    <w:p w:rsidR="002F137A" w:rsidRPr="00FA43BB" w:rsidRDefault="002F137A" w:rsidP="006F71F9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классифицировать, слушать товарищей.</w:t>
      </w:r>
    </w:p>
    <w:p w:rsidR="002F137A" w:rsidRPr="00FA43BB" w:rsidRDefault="002F137A" w:rsidP="006F71F9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 учащихся, создавая ситуации занимательности и удивления</w:t>
      </w:r>
    </w:p>
    <w:p w:rsidR="002F137A" w:rsidRPr="00FA43BB" w:rsidRDefault="002F137A" w:rsidP="006F71F9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и память учащихся</w:t>
      </w:r>
    </w:p>
    <w:p w:rsidR="00510A66" w:rsidRPr="00FA43BB" w:rsidRDefault="00510A66" w:rsidP="006F71F9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самостоятельную мыслительную работу учащихся</w:t>
      </w:r>
    </w:p>
    <w:p w:rsidR="002F137A" w:rsidRPr="00FA43BB" w:rsidRDefault="002F137A" w:rsidP="006F71F9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</w:t>
      </w: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</w:p>
    <w:p w:rsidR="002F137A" w:rsidRPr="00FA43BB" w:rsidRDefault="002F137A" w:rsidP="006F71F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формирования познавательного интереса к русскому языку. </w:t>
      </w:r>
    </w:p>
    <w:p w:rsidR="002F137A" w:rsidRPr="00FA43BB" w:rsidRDefault="002F137A" w:rsidP="006F71F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творческого и благоприятного микроклимата в коллективе;</w:t>
      </w:r>
    </w:p>
    <w:p w:rsidR="002F137A" w:rsidRPr="00FA43BB" w:rsidRDefault="002F137A" w:rsidP="006F71F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культуры общения со сверстниками; </w:t>
      </w:r>
    </w:p>
    <w:p w:rsidR="002F137A" w:rsidRPr="00FA43BB" w:rsidRDefault="002F137A" w:rsidP="006F71F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формированию этических норм поведения на уроке; </w:t>
      </w:r>
    </w:p>
    <w:p w:rsidR="002F137A" w:rsidRPr="00FA43BB" w:rsidRDefault="002F137A" w:rsidP="006F71F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учебного труда, бережного отношения к окружающим людям, уважение к труду;</w:t>
      </w:r>
    </w:p>
    <w:p w:rsidR="001C2F2F" w:rsidRDefault="001C2F2F" w:rsidP="006F71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3ACD" w:rsidRPr="00FA43BB" w:rsidRDefault="001C2F2F" w:rsidP="006F71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</w:t>
      </w:r>
      <w:r w:rsidR="004836A6" w:rsidRPr="00FA4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УУД:</w:t>
      </w:r>
    </w:p>
    <w:p w:rsidR="004836A6" w:rsidRPr="00FA43BB" w:rsidRDefault="004836A6" w:rsidP="006F7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6A6" w:rsidRPr="00FA43BB" w:rsidRDefault="004836A6" w:rsidP="006F7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F9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познавательные:</w:t>
      </w:r>
      <w:r w:rsidRPr="00FA43B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A43BB">
        <w:rPr>
          <w:rFonts w:ascii="Times New Roman" w:eastAsia="Calibri" w:hAnsi="Times New Roman" w:cs="Times New Roman"/>
          <w:sz w:val="28"/>
          <w:szCs w:val="28"/>
        </w:rPr>
        <w:t>самостоятельное выделение и формулирование познавательной цели; поиск и выделение необходимой информации; анализ объектов с целью выделения их признаков; синтез, подведение под понятие, выведение следствий;</w:t>
      </w:r>
    </w:p>
    <w:p w:rsidR="00073ACD" w:rsidRPr="00FA43BB" w:rsidRDefault="00073ACD" w:rsidP="006F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F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регулятивные</w:t>
      </w:r>
      <w:r w:rsidRPr="006F71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="004905DD" w:rsidRPr="00FA43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планировать,  контролировать и оценивать свои действия. Формируем умение высказывать свои предположения на основе работы с материалом; познавательные - умение различать склонения имён существительных;  развиваем мыслительную деятельность;</w:t>
      </w:r>
    </w:p>
    <w:p w:rsidR="00073ACD" w:rsidRPr="00FA43BB" w:rsidRDefault="00073ACD" w:rsidP="006F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F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коммуникативные:</w:t>
      </w:r>
      <w:r w:rsidRPr="00FA43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парах, умение высказывать свои суждения, формируем умение слушать и понимать других;</w:t>
      </w:r>
    </w:p>
    <w:p w:rsidR="00073ACD" w:rsidRPr="00FA43BB" w:rsidRDefault="00073ACD" w:rsidP="006F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F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личностные:</w:t>
      </w:r>
      <w:r w:rsidR="004905DD" w:rsidRPr="00FA43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B641C"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свои эмоции, формируем мотивации к обучению и целенаправленной познавательной деятельности, формируем умение оценивать поступки в соответствии с определённой ситуацией.</w:t>
      </w:r>
    </w:p>
    <w:p w:rsidR="004905DD" w:rsidRPr="00FA43BB" w:rsidRDefault="004905DD" w:rsidP="006F71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5DD" w:rsidRPr="00FA43BB" w:rsidRDefault="004905DD" w:rsidP="006F71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43BB">
        <w:rPr>
          <w:rFonts w:ascii="Times New Roman" w:eastAsia="Calibri" w:hAnsi="Times New Roman" w:cs="Times New Roman"/>
          <w:b/>
          <w:sz w:val="28"/>
          <w:szCs w:val="28"/>
        </w:rPr>
        <w:t>Межпредметные</w:t>
      </w:r>
      <w:proofErr w:type="spellEnd"/>
      <w:r w:rsidRPr="00FA43BB">
        <w:rPr>
          <w:rFonts w:ascii="Times New Roman" w:eastAsia="Calibri" w:hAnsi="Times New Roman" w:cs="Times New Roman"/>
          <w:b/>
          <w:sz w:val="28"/>
          <w:szCs w:val="28"/>
        </w:rPr>
        <w:t xml:space="preserve"> связи:</w:t>
      </w:r>
      <w:r w:rsidRPr="00FA43B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912B3">
        <w:rPr>
          <w:rFonts w:ascii="Times New Roman" w:eastAsia="Calibri" w:hAnsi="Times New Roman" w:cs="Times New Roman"/>
          <w:sz w:val="28"/>
          <w:szCs w:val="28"/>
        </w:rPr>
        <w:t xml:space="preserve">литературное </w:t>
      </w:r>
      <w:r w:rsidRPr="00FA43BB">
        <w:rPr>
          <w:rFonts w:ascii="Times New Roman" w:eastAsia="Calibri" w:hAnsi="Times New Roman" w:cs="Times New Roman"/>
          <w:sz w:val="28"/>
          <w:szCs w:val="28"/>
        </w:rPr>
        <w:t>чтение</w:t>
      </w:r>
    </w:p>
    <w:p w:rsidR="004F0554" w:rsidRPr="00FA43BB" w:rsidRDefault="004F0554" w:rsidP="006F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2B3" w:rsidRDefault="00B912B3" w:rsidP="006F7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деятельности: </w:t>
      </w:r>
      <w:r w:rsidRPr="00D86B3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индивидуальная, парная, групповая.</w:t>
      </w:r>
    </w:p>
    <w:p w:rsidR="00B912B3" w:rsidRDefault="00B912B3" w:rsidP="006F7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554" w:rsidRPr="00FA43BB" w:rsidRDefault="00B912B3" w:rsidP="006F7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</w:t>
      </w:r>
      <w:r w:rsidR="004F0554" w:rsidRPr="00FA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="004F0554"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F0554"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4F0554"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обучения</w:t>
      </w:r>
      <w:r w:rsidR="004F0554" w:rsidRPr="00FA4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1F9" w:rsidRDefault="006F71F9" w:rsidP="006F71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ACD" w:rsidRPr="00FA43BB" w:rsidRDefault="001B641C" w:rsidP="006F7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BB">
        <w:rPr>
          <w:rFonts w:ascii="Times New Roman" w:eastAsia="Calibri" w:hAnsi="Times New Roman" w:cs="Times New Roman"/>
          <w:b/>
          <w:sz w:val="28"/>
          <w:szCs w:val="28"/>
        </w:rPr>
        <w:t>Ресурсы урока:</w:t>
      </w:r>
      <w:r w:rsidRPr="00FA4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5DD" w:rsidRPr="00FA4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2B3">
        <w:rPr>
          <w:rFonts w:ascii="Times New Roman" w:eastAsia="Calibri" w:hAnsi="Times New Roman" w:cs="Times New Roman"/>
          <w:sz w:val="28"/>
          <w:szCs w:val="28"/>
        </w:rPr>
        <w:t xml:space="preserve">ПК для учителя, </w:t>
      </w:r>
      <w:r w:rsidR="008838C9" w:rsidRPr="00FA43BB">
        <w:rPr>
          <w:rFonts w:ascii="Times New Roman" w:eastAsia="Calibri" w:hAnsi="Times New Roman" w:cs="Times New Roman"/>
          <w:sz w:val="28"/>
          <w:szCs w:val="28"/>
        </w:rPr>
        <w:t xml:space="preserve">интерактивная доска, проектор, </w:t>
      </w:r>
      <w:r w:rsidR="00B912B3">
        <w:rPr>
          <w:rFonts w:ascii="Times New Roman" w:eastAsia="Calibri" w:hAnsi="Times New Roman" w:cs="Times New Roman"/>
          <w:sz w:val="28"/>
          <w:szCs w:val="28"/>
        </w:rPr>
        <w:t>ноу</w:t>
      </w:r>
      <w:r w:rsidRPr="00FA43BB">
        <w:rPr>
          <w:rFonts w:ascii="Times New Roman" w:eastAsia="Calibri" w:hAnsi="Times New Roman" w:cs="Times New Roman"/>
          <w:sz w:val="28"/>
          <w:szCs w:val="28"/>
        </w:rPr>
        <w:t xml:space="preserve">тбуки для учащихся, электронное приложение к учебнику </w:t>
      </w:r>
      <w:proofErr w:type="spellStart"/>
      <w:r w:rsidRPr="00FA43BB">
        <w:rPr>
          <w:rFonts w:ascii="Times New Roman" w:eastAsia="Calibri" w:hAnsi="Times New Roman" w:cs="Times New Roman"/>
          <w:sz w:val="28"/>
          <w:szCs w:val="28"/>
        </w:rPr>
        <w:t>В.П.Канакиной</w:t>
      </w:r>
      <w:proofErr w:type="spellEnd"/>
      <w:r w:rsidRPr="00FA43BB">
        <w:rPr>
          <w:rFonts w:ascii="Times New Roman" w:eastAsia="Calibri" w:hAnsi="Times New Roman" w:cs="Times New Roman"/>
          <w:sz w:val="28"/>
          <w:szCs w:val="28"/>
        </w:rPr>
        <w:t xml:space="preserve"> «Русский язык»</w:t>
      </w:r>
      <w:r w:rsidRPr="00FA4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1444C1" w:rsidRPr="00FA4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3ACD" w:rsidRPr="00FA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Pr="00FA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«Три склонения»</w:t>
      </w:r>
      <w:r w:rsidR="00073ACD" w:rsidRPr="00FA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F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«Гимнастика для глаз»</w:t>
      </w:r>
      <w:proofErr w:type="gramStart"/>
      <w:r w:rsidR="006F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5AD" w:rsidRPr="002A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073ACD" w:rsidRPr="00FA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</w:t>
      </w:r>
      <w:r w:rsidR="004076AC" w:rsidRPr="00FA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73ACD" w:rsidRPr="00FA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"Русский язык" </w:t>
      </w:r>
      <w:r w:rsidR="00073ACD" w:rsidRPr="00FA43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073ACD" w:rsidRPr="00FA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 </w:t>
      </w:r>
      <w:proofErr w:type="spellStart"/>
      <w:r w:rsidR="004076AC" w:rsidRPr="00FA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В.П.Канакина</w:t>
      </w:r>
      <w:proofErr w:type="spellEnd"/>
      <w:r w:rsidR="004076AC" w:rsidRPr="00FA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рабочие тетради; толковый словарь.</w:t>
      </w:r>
    </w:p>
    <w:p w:rsidR="004076AC" w:rsidRPr="00FA43BB" w:rsidRDefault="00073ACD" w:rsidP="006F71F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A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362FF5" w:rsidRPr="00FA43BB" w:rsidRDefault="00362FF5" w:rsidP="00362F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И ХОД УРОКА</w:t>
      </w:r>
    </w:p>
    <w:p w:rsidR="00362FF5" w:rsidRPr="00802DF6" w:rsidRDefault="00362FF5" w:rsidP="00802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1"/>
        <w:gridCol w:w="4762"/>
        <w:gridCol w:w="4961"/>
        <w:gridCol w:w="2410"/>
      </w:tblGrid>
      <w:tr w:rsidR="00C94ACB" w:rsidRPr="00802DF6" w:rsidTr="002142CD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A73" w:rsidRPr="00802DF6" w:rsidRDefault="00B42CEE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  <w:r w:rsidR="0084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Задачи этапа.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A73" w:rsidRPr="00802DF6" w:rsidRDefault="00D36A73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A73" w:rsidRPr="00802DF6" w:rsidRDefault="00D36A73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A73" w:rsidRPr="00802DF6" w:rsidRDefault="00C903B0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УУД</w:t>
            </w:r>
          </w:p>
        </w:tc>
      </w:tr>
      <w:tr w:rsidR="00663FE3" w:rsidRPr="00802DF6" w:rsidTr="00BE0D00">
        <w:trPr>
          <w:trHeight w:val="3389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E3" w:rsidRDefault="00663FE3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1.Организационный этап.</w:t>
            </w:r>
          </w:p>
          <w:p w:rsidR="00842650" w:rsidRDefault="00842650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650" w:rsidRPr="00842650" w:rsidRDefault="00842650" w:rsidP="0084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4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Псих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ологическая подготовка к общению.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E3" w:rsidRDefault="00663FE3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-Доброе утро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CF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F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 w:rsidR="0046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63FE3" w:rsidRPr="00761538" w:rsidRDefault="00663FE3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звонок нам дал сигнал:</w:t>
            </w:r>
            <w:r w:rsidRPr="0076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Поработать час настал.</w:t>
            </w:r>
            <w:r w:rsidRPr="0076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что время не теряем</w:t>
            </w:r>
            <w:proofErr w:type="gramStart"/>
            <w:r w:rsidRPr="0076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6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начинаем.</w:t>
            </w:r>
          </w:p>
          <w:p w:rsidR="00663FE3" w:rsidRDefault="00663FE3" w:rsidP="0059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знания добывать</w:t>
            </w:r>
          </w:p>
          <w:p w:rsidR="00663FE3" w:rsidRDefault="00663FE3" w:rsidP="0059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 успехом применять.</w:t>
            </w:r>
          </w:p>
          <w:p w:rsidR="00663FE3" w:rsidRDefault="00663FE3" w:rsidP="0059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FE3" w:rsidRPr="00761538" w:rsidRDefault="00663FE3" w:rsidP="0066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Улыбнемся друг другу, пожелаем успехов в учении.</w:t>
            </w:r>
          </w:p>
          <w:p w:rsidR="00663FE3" w:rsidRPr="00761538" w:rsidRDefault="00663FE3" w:rsidP="00590B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E3" w:rsidRDefault="00663FE3" w:rsidP="0059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стоят возле парты.</w:t>
            </w:r>
          </w:p>
          <w:p w:rsidR="00663FE3" w:rsidRPr="00BC7D98" w:rsidRDefault="00663FE3" w:rsidP="00590B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 приветствуют учителя и присаживаются на свои места. </w:t>
            </w:r>
          </w:p>
          <w:p w:rsidR="00BE0D00" w:rsidRDefault="00BE0D00" w:rsidP="0059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D00" w:rsidRDefault="00BE0D00" w:rsidP="0059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D00" w:rsidRDefault="00BE0D00" w:rsidP="0059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Настраиваются на работу.</w:t>
            </w:r>
          </w:p>
          <w:p w:rsidR="00BE0D00" w:rsidRDefault="00BE0D00" w:rsidP="0059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3FE3" w:rsidRDefault="00663FE3" w:rsidP="0059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произносят слова:</w:t>
            </w:r>
          </w:p>
          <w:p w:rsidR="00663FE3" w:rsidRDefault="00663FE3" w:rsidP="0059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умные, мы дружные,</w:t>
            </w:r>
          </w:p>
          <w:p w:rsidR="00663FE3" w:rsidRDefault="00663FE3" w:rsidP="0059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внимательные,</w:t>
            </w:r>
          </w:p>
          <w:p w:rsidR="00663FE3" w:rsidRPr="00663FE3" w:rsidRDefault="00663FE3" w:rsidP="00BE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старательные!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E3" w:rsidRPr="00802DF6" w:rsidRDefault="00E23325" w:rsidP="009465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обстановки в классе, эм</w:t>
            </w:r>
            <w:r w:rsidR="0094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оциональный настрой на урок</w:t>
            </w:r>
          </w:p>
        </w:tc>
      </w:tr>
      <w:tr w:rsidR="00842650" w:rsidRPr="00802DF6" w:rsidTr="0001532C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650" w:rsidRPr="001730EB" w:rsidRDefault="00842650" w:rsidP="0059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2.Актуализация опорных знаний.</w:t>
            </w:r>
          </w:p>
          <w:p w:rsidR="00842650" w:rsidRPr="004A6377" w:rsidRDefault="00842650" w:rsidP="0059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A63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Создать ситуацию успеха путем проверки владения материала прошлых уроков.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650" w:rsidRDefault="00842650" w:rsidP="008426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тетрадь и запишите:</w:t>
            </w:r>
          </w:p>
          <w:p w:rsidR="00842650" w:rsidRDefault="00842650" w:rsidP="008426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Тридцать первое октября.</w:t>
            </w:r>
          </w:p>
          <w:p w:rsidR="00842650" w:rsidRPr="00761538" w:rsidRDefault="00842650" w:rsidP="008426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работа.</w:t>
            </w:r>
          </w:p>
          <w:p w:rsidR="00842650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Минутка чистописания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(Слайд </w:t>
            </w:r>
            <w:r w:rsidR="0046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42650" w:rsidRPr="00802DF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proofErr w:type="spellEnd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 се</w:t>
            </w:r>
          </w:p>
          <w:p w:rsidR="00842650" w:rsidRPr="00802DF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следит за посадкой учащихся, за  положением тетради, за правильностью выполнения работы.</w:t>
            </w:r>
          </w:p>
          <w:p w:rsidR="00460464" w:rsidRDefault="00460464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842650" w:rsidRPr="00802DF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слайде записаны </w:t>
            </w:r>
            <w:r w:rsidRPr="00F93E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пословицы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60464">
              <w:t xml:space="preserve"> </w:t>
            </w:r>
            <w:r w:rsidR="00460464" w:rsidRPr="0046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4)</w:t>
            </w:r>
          </w:p>
          <w:p w:rsidR="004A6377" w:rsidRDefault="004A6377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– дорогу коротает, а песня – работу.</w:t>
            </w:r>
          </w:p>
          <w:p w:rsidR="00842650" w:rsidRPr="00802DF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Беседовать хорошо тогда, когда есть что сказать.</w:t>
            </w:r>
          </w:p>
          <w:p w:rsidR="00842650" w:rsidRPr="00802DF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умной беседе быть – ума прикупить.</w:t>
            </w:r>
          </w:p>
          <w:p w:rsidR="00842650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Объясните, как вы понимаете их?</w:t>
            </w:r>
          </w:p>
          <w:p w:rsidR="00842650" w:rsidRPr="00802DF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однокоренные слова в предложениях. Докажите.</w:t>
            </w:r>
          </w:p>
          <w:p w:rsidR="00842650" w:rsidRPr="00802DF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однокоренные слова беседа, беседовать. Поставьте ударение и подчерните орфограммы.  Назовите их.</w:t>
            </w:r>
          </w:p>
          <w:p w:rsidR="0098512A" w:rsidRPr="00802DF6" w:rsidRDefault="0098512A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одну из пословиц.</w:t>
            </w:r>
          </w:p>
          <w:p w:rsidR="004A6377" w:rsidRDefault="004A6377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377" w:rsidRDefault="004A6377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377" w:rsidRDefault="004A6377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377" w:rsidRDefault="004A6377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377" w:rsidRDefault="004A6377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Подберите проверочное слово.</w:t>
            </w:r>
            <w:r w:rsidR="008F7A46">
              <w:t xml:space="preserve"> </w:t>
            </w:r>
            <w:r w:rsidR="008F7A46" w:rsidRPr="008F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5)</w:t>
            </w:r>
          </w:p>
          <w:p w:rsidR="00842650" w:rsidRPr="00802DF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вывод вы сделали?</w:t>
            </w:r>
          </w:p>
          <w:p w:rsidR="004A6377" w:rsidRDefault="004A6377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43" w:rsidRDefault="00FE3B43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 можно по ассоциации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это слово? Попробуйте (учитель может задать наводящие вопросы по мере необходимости).</w:t>
            </w:r>
            <w:r w:rsidR="008F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6)</w:t>
            </w:r>
          </w:p>
          <w:p w:rsidR="008F7A46" w:rsidRDefault="008F7A46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35" w:type="dxa"/>
                <w:left w:w="135" w:type="dxa"/>
                <w:bottom w:w="135" w:type="dxa"/>
                <w:right w:w="135" w:type="dxa"/>
              </w:tblCellMar>
              <w:tblLook w:val="04A0"/>
            </w:tblPr>
            <w:tblGrid>
              <w:gridCol w:w="429"/>
              <w:gridCol w:w="457"/>
              <w:gridCol w:w="444"/>
              <w:gridCol w:w="431"/>
              <w:gridCol w:w="436"/>
              <w:gridCol w:w="444"/>
            </w:tblGrid>
            <w:tr w:rsidR="00842650" w:rsidRPr="00802DF6" w:rsidTr="00590B7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42650" w:rsidRPr="00802DF6" w:rsidTr="00590B7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42650" w:rsidRPr="00802DF6" w:rsidTr="00590B7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42650" w:rsidRPr="00802DF6" w:rsidTr="00590B7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842650" w:rsidRPr="00802DF6" w:rsidTr="00590B7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42650" w:rsidRPr="00802DF6" w:rsidRDefault="00842650" w:rsidP="0059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4530A" w:rsidRDefault="0074530A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EE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Объясните, пожалуйста, лексическое значение этого слова. </w:t>
            </w:r>
          </w:p>
          <w:p w:rsidR="008F7A4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3E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с толковым словарем в паре.</w:t>
            </w:r>
            <w:r w:rsidR="008F7A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42650" w:rsidRPr="008F7A46" w:rsidRDefault="008F7A46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842650" w:rsidRPr="008F7A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Слайд </w:t>
            </w:r>
            <w:r w:rsidRPr="008F7A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7)</w:t>
            </w:r>
          </w:p>
          <w:p w:rsidR="00842650" w:rsidRDefault="00842650" w:rsidP="00590B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2650" w:rsidRDefault="00842650" w:rsidP="00590B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2650" w:rsidRDefault="00842650" w:rsidP="00590B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2650" w:rsidRDefault="00842650" w:rsidP="00590B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2650" w:rsidRDefault="00842650" w:rsidP="00590B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2650" w:rsidRPr="00802DF6" w:rsidRDefault="00842650" w:rsidP="00666E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2DF6">
              <w:rPr>
                <w:rFonts w:ascii="Times New Roman" w:hAnsi="Times New Roman"/>
                <w:sz w:val="24"/>
                <w:szCs w:val="24"/>
              </w:rPr>
              <w:t xml:space="preserve">Скажите, пожалуйста, какие правила беседы вы будете соблюдать?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FF8" w:rsidRDefault="00565FF8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записывают дату урока в тетрадь, обращая внимание на доску.</w:t>
            </w:r>
          </w:p>
          <w:p w:rsidR="00565FF8" w:rsidRDefault="00565FF8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FF8" w:rsidRDefault="00565FF8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565FF8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842650"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писывают образцы букв.</w:t>
            </w: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FF8" w:rsidRDefault="00565FF8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FF8" w:rsidRDefault="00565FF8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FF8" w:rsidRDefault="00565FF8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FF8" w:rsidRDefault="00565FF8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842" w:rsidRDefault="00303842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842" w:rsidRDefault="00303842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842" w:rsidRDefault="00303842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842" w:rsidRDefault="00303842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842" w:rsidRDefault="00303842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842" w:rsidRDefault="00303842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377" w:rsidRDefault="004A637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 пословицы и объясняют их смысл.</w:t>
            </w: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Однокоренными словами являются </w:t>
            </w:r>
            <w:proofErr w:type="gramStart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беседовать так, как у них общий корень «бесед» и общее лексическое значение.</w:t>
            </w: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слово «беседе» в третьей пословице является формой слова к слову беседа так, как изменяется только окончания.</w:t>
            </w: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безударной гласной в </w:t>
            </w:r>
            <w:proofErr w:type="gramStart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3B43" w:rsidRDefault="00FE3B43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затрудняются.</w:t>
            </w: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слову беседа нельзя подобрать проверочное слово, поэтому безударную гласную нужно запомнить. Значит, слово беседа – словарное слово.</w:t>
            </w: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высказывают свое мнение.</w:t>
            </w: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EE6" w:rsidRDefault="00666EE6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EE6" w:rsidRDefault="00666EE6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EE6" w:rsidRDefault="00666EE6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парами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толковым словарем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находят нужную информацию, записывают в словарик.</w:t>
            </w:r>
          </w:p>
          <w:p w:rsidR="00842650" w:rsidRPr="00802DF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– разговор, деловой или задушевный. </w:t>
            </w:r>
          </w:p>
          <w:p w:rsidR="00842650" w:rsidRPr="00802DF6" w:rsidRDefault="00842650" w:rsidP="00590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БЕСЕДОВАТЬ – сообщение на какую либо тему с участием слушателей в обмене мнениями.</w:t>
            </w: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802DF6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14" w:rsidRDefault="00E23325" w:rsidP="00D845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каллиграфического навыка, закрепление знания из словаря, развитие мыслительных операций</w:t>
            </w:r>
            <w:r w:rsidR="00DF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84514" w:rsidRPr="00D84514" w:rsidRDefault="00D84514" w:rsidP="00D84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основа учебной деятельности;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синтез, сравнение, обобщение,  классификация, формулирован</w:t>
            </w:r>
            <w:r w:rsidR="00EF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и аргументация своего </w:t>
            </w:r>
            <w:r w:rsidR="00EF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мнения</w:t>
            </w:r>
            <w:r w:rsidRPr="00D8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4F8A" w:rsidRDefault="004C4F8A" w:rsidP="00D84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F8A" w:rsidRPr="004C4F8A" w:rsidRDefault="004C4F8A" w:rsidP="004C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F8A" w:rsidRDefault="004C4F8A" w:rsidP="004C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Default="004C4F8A" w:rsidP="004C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:rsidR="004C4F8A" w:rsidRDefault="004C4F8A" w:rsidP="004C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F8A" w:rsidRDefault="004C4F8A" w:rsidP="004C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F8A" w:rsidRPr="004C4F8A" w:rsidRDefault="004C4F8A" w:rsidP="004C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своего мнения.</w:t>
            </w:r>
          </w:p>
        </w:tc>
      </w:tr>
      <w:tr w:rsidR="00842650" w:rsidRPr="00802DF6" w:rsidTr="0001532C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9" w:rsidRDefault="00FE3B43" w:rsidP="0059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BD3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проблемы.</w:t>
            </w:r>
          </w:p>
          <w:p w:rsidR="00BD3757" w:rsidRPr="00420D19" w:rsidRDefault="00404B3D" w:rsidP="00420D1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Создать проблемную ситуацию для определения цели и задач урока.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650" w:rsidRDefault="00842650" w:rsidP="00590B7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мы с вами продолжаем раскрывать тайны русского языка.</w:t>
            </w:r>
          </w:p>
          <w:p w:rsidR="00842650" w:rsidRPr="009E57BC" w:rsidRDefault="00842650" w:rsidP="00590B7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 w:rsidR="004E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42650" w:rsidRPr="009E57BC" w:rsidRDefault="00842650" w:rsidP="00590B7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Отгадайте, пожалуйста, загадку.</w:t>
            </w:r>
          </w:p>
          <w:p w:rsidR="00842650" w:rsidRPr="009E57BC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один седой старик, превращаться он привык: в шляпу, в дерево, в конфеты – в общем, в разные предметы.</w:t>
            </w:r>
          </w:p>
          <w:p w:rsidR="00842650" w:rsidRPr="009E57BC" w:rsidRDefault="00842650" w:rsidP="00590B7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9E57BC" w:rsidRDefault="004E2C26" w:rsidP="00590B7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42650" w:rsidRPr="009E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</w:p>
          <w:p w:rsidR="00842650" w:rsidRPr="009E57BC" w:rsidRDefault="00842650" w:rsidP="00590B7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 шесть таблиц признаков имени существительного. Перечислите их.</w:t>
            </w:r>
          </w:p>
          <w:p w:rsidR="00842650" w:rsidRPr="009E57BC" w:rsidRDefault="00842650" w:rsidP="00590B7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2650" w:rsidRDefault="00842650" w:rsidP="00590B7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слайде шесть таблиц, они открываются по мере высказывания детей). </w:t>
            </w:r>
          </w:p>
          <w:p w:rsidR="00842650" w:rsidRDefault="00842650" w:rsidP="00590B7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Default="00842650" w:rsidP="00590B7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таблица осталась закрытой. Что это значит?</w:t>
            </w:r>
          </w:p>
          <w:p w:rsidR="00404B3D" w:rsidRDefault="00404B3D" w:rsidP="00590B7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B3D" w:rsidRPr="00761538" w:rsidRDefault="00404B3D" w:rsidP="00590B7D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вот какой признак?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650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9E57BC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 (имя существительное).</w:t>
            </w:r>
          </w:p>
          <w:p w:rsidR="00842650" w:rsidRPr="009E57BC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9E57BC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9E57BC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9E57BC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дети.</w:t>
            </w:r>
          </w:p>
          <w:p w:rsidR="00842650" w:rsidRPr="009E57BC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Одушевленные</w:t>
            </w:r>
            <w:proofErr w:type="gramEnd"/>
            <w:r w:rsidRPr="009E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неодушевленные, собственные и нарицательные, число, род, падеж.</w:t>
            </w:r>
          </w:p>
          <w:p w:rsidR="00842650" w:rsidRPr="009E57BC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B3D" w:rsidRDefault="00404B3D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что есть еще один признак у имени существительного.</w:t>
            </w:r>
          </w:p>
          <w:p w:rsidR="00842650" w:rsidRDefault="00842650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BC7D98" w:rsidRDefault="00404B3D" w:rsidP="0059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 в ожидании открытии новых знаний.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14" w:rsidRDefault="00C95DF5" w:rsidP="00C903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анализируют объекты, выделяют главное</w:t>
            </w:r>
          </w:p>
          <w:p w:rsidR="00D84514" w:rsidRDefault="00D84514" w:rsidP="00D84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Default="00D84514" w:rsidP="00D84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признаки имени существительного как части речи.</w:t>
            </w:r>
          </w:p>
          <w:p w:rsidR="009C307E" w:rsidRDefault="009C307E" w:rsidP="009C3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50" w:rsidRPr="009C307E" w:rsidRDefault="009C307E" w:rsidP="009C3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понятие.</w:t>
            </w:r>
          </w:p>
        </w:tc>
      </w:tr>
      <w:tr w:rsidR="00BD3757" w:rsidRPr="00802DF6" w:rsidTr="00C77493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57" w:rsidRDefault="004C4F8A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D3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.Определение совместной цели </w:t>
            </w:r>
            <w:r w:rsidR="00BD3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664255" w:rsidRPr="004B1585" w:rsidRDefault="00664255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B15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Обеспечить деятельность по определению целей урока.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Прочитайте предложение. (Слайд </w:t>
            </w:r>
            <w:r w:rsidR="004E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беседе с бабушкой я узнал о </w:t>
            </w:r>
            <w:proofErr w:type="spellStart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</w:t>
            </w:r>
            <w:proofErr w:type="spellEnd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и </w:t>
            </w:r>
            <w:proofErr w:type="spellStart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дочер</w:t>
            </w:r>
            <w:proofErr w:type="spellEnd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предложении однородные члены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членом предложения они являются?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частью речи они выражены?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признаки вы можете определить у имен существительных?</w:t>
            </w: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их род, падеж. Докажите свое мнение.</w:t>
            </w:r>
            <w:r w:rsidR="00F7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11)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вы думаете, какие будут окончания у этих суще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ствительных. Одинаковые или нет?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дописывает окончания (слайд </w:t>
            </w:r>
            <w:r w:rsidR="004E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беседе с бабушкой я узнал о сестр</w:t>
            </w:r>
            <w:r w:rsidRPr="007E4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дочер</w:t>
            </w:r>
            <w:r w:rsidRPr="007E4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что вы заметили?</w:t>
            </w: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F54C0C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возникает вопрос</w:t>
            </w:r>
            <w:r w:rsidRPr="00F5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BD3757" w:rsidRPr="00F54C0C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на уроке мы познакомимся еще с одним признаком имени существительного.</w:t>
            </w: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Откройте учебник на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очитайте </w:t>
            </w:r>
            <w:r w:rsidRPr="00C374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тему урока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склонение?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просклонять имя существительное?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три склонения?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48121C" w:rsidRDefault="00BD3757" w:rsidP="00590B7D">
            <w:pPr>
              <w:pStyle w:val="Default"/>
              <w:rPr>
                <w:rFonts w:ascii="Times New Roman" w:hAnsi="Times New Roman" w:cs="Times New Roman"/>
              </w:rPr>
            </w:pPr>
            <w:r w:rsidRPr="00802DF6">
              <w:rPr>
                <w:rFonts w:ascii="Times New Roman" w:hAnsi="Times New Roman" w:cs="Times New Roman"/>
              </w:rPr>
              <w:t xml:space="preserve">У слова СКЛОНЕНИЕ есть тайна. </w:t>
            </w:r>
            <w:r w:rsidRPr="0048121C">
              <w:rPr>
                <w:rFonts w:ascii="Times New Roman" w:hAnsi="Times New Roman" w:cs="Times New Roman"/>
                <w:bCs/>
              </w:rPr>
              <w:t xml:space="preserve">Сегодня мы её раскроем. </w:t>
            </w:r>
          </w:p>
          <w:p w:rsidR="00BD3757" w:rsidRPr="00802DF6" w:rsidRDefault="00BD3757" w:rsidP="00590B7D">
            <w:pPr>
              <w:pStyle w:val="Default"/>
              <w:rPr>
                <w:rFonts w:ascii="Times New Roman" w:hAnsi="Times New Roman" w:cs="Times New Roman"/>
              </w:rPr>
            </w:pPr>
            <w:r w:rsidRPr="00802DF6">
              <w:rPr>
                <w:rFonts w:ascii="Times New Roman" w:hAnsi="Times New Roman" w:cs="Times New Roman"/>
              </w:rPr>
              <w:t xml:space="preserve">- Значит, какая </w:t>
            </w:r>
            <w:r w:rsidRPr="004E2C26">
              <w:rPr>
                <w:rFonts w:ascii="Times New Roman" w:hAnsi="Times New Roman" w:cs="Times New Roman"/>
                <w:bCs/>
                <w:u w:val="single"/>
              </w:rPr>
              <w:t>цель</w:t>
            </w:r>
            <w:r w:rsidRPr="00802D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2DF6">
              <w:rPr>
                <w:rFonts w:ascii="Times New Roman" w:hAnsi="Times New Roman" w:cs="Times New Roman"/>
              </w:rPr>
              <w:t>нашего урока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ему </w:t>
            </w:r>
            <w:r w:rsidRPr="004E2C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мы будем учиться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уроке? </w:t>
            </w:r>
          </w:p>
          <w:p w:rsidR="00F701CB" w:rsidRPr="00802DF6" w:rsidRDefault="00F701CB" w:rsidP="00F7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13)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читают предложение.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сестре и дочери.</w:t>
            </w: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Второстепенным членом предложения.</w:t>
            </w: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имена существительные.</w:t>
            </w: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Род, число, падеж.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род, предложный падеж (вопрос, предлог о)</w:t>
            </w: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детей.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слов о сестре и дочери разные окончания.</w:t>
            </w: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число, род, падеж одинаковые, а окончания разные?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открывают учебник и читают 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 «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склонения имени существительного»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слова по падежам.</w:t>
            </w: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802DF6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затрудняются ответить. </w:t>
            </w: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3757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57" w:rsidRPr="00A70C02" w:rsidRDefault="00BD3757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Узнать, что такое склонение имен существительных, какие бывают группы склонений, как их отличить, научиться определять склонение имен существительных.  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57" w:rsidRPr="00802DF6" w:rsidRDefault="00DF70C0" w:rsidP="00DF7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умение высказывать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обосновывать свою точку зрения, учитывать разные мнения, быть готовым корректировать свою тоску зрения.  Принимать</w:t>
            </w:r>
            <w:r w:rsidR="00C9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ранять</w:t>
            </w:r>
            <w:r w:rsidR="00C9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C9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9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3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9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="00C9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C9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9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достижения,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опыт</w:t>
            </w:r>
            <w:r w:rsidR="00C9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</w:tr>
      <w:tr w:rsidR="003151E1" w:rsidRPr="00802DF6" w:rsidTr="00E37BBA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1E1" w:rsidRDefault="004C4F8A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5. </w:t>
            </w:r>
            <w:r w:rsidR="0031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для глаз.</w:t>
            </w:r>
          </w:p>
          <w:p w:rsidR="009E0096" w:rsidRPr="009E0096" w:rsidRDefault="009E0096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009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Снятие зрительного напряжения.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1E1" w:rsidRPr="00B52722" w:rsidRDefault="00B52722" w:rsidP="00B52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демонстрирует презентацию «Гимнастика для глаз»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1E1" w:rsidRPr="00802DF6" w:rsidRDefault="00FF110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гимнастику.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1E1" w:rsidRPr="000B2FE8" w:rsidRDefault="009E0096" w:rsidP="00745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установки на здоровый образ жизни.</w:t>
            </w:r>
          </w:p>
        </w:tc>
      </w:tr>
      <w:tr w:rsidR="009C307E" w:rsidRPr="00802DF6" w:rsidTr="00E37BBA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4D0" w:rsidRDefault="004C4F8A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C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.Изучение нового материала.</w:t>
            </w:r>
          </w:p>
          <w:p w:rsidR="009C307E" w:rsidRPr="00861C2F" w:rsidRDefault="007974D0" w:rsidP="00861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C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Познакомить с делением существительных на три группы.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новым материалом.</w:t>
            </w:r>
          </w:p>
          <w:p w:rsidR="009C307E" w:rsidRPr="009A717B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71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Упражнение 153 стр. 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(Слайд 15)</w:t>
            </w:r>
          </w:p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-Сейчас мы с вами будем исследователями.</w:t>
            </w:r>
          </w:p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кто такие исследователи?</w:t>
            </w: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будем исследовать  имя существительное.</w:t>
            </w:r>
          </w:p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Просклоняйте письменно группы слов: первая группа – 1 ряд, вторая группа – 2  ряд, третья группа – 3 ряд.</w:t>
            </w:r>
          </w:p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окончания в каждой группе слов. Что вы заметили?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16, 17, 18)</w:t>
            </w:r>
          </w:p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свои предположения. Прочитайте рубрику «Обратите внимание»</w:t>
            </w:r>
          </w:p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гру</w:t>
            </w:r>
            <w:proofErr w:type="gramStart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скл</w:t>
            </w:r>
            <w:proofErr w:type="gramEnd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онений в русском языке? Что для них характерно?</w:t>
            </w:r>
          </w:p>
          <w:p w:rsidR="009C307E" w:rsidRDefault="009C307E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307E" w:rsidRDefault="009C307E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05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Вернемся к тому предложению, где у нас возник вопрос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(Слайд 12)</w:t>
            </w:r>
          </w:p>
          <w:p w:rsidR="009C307E" w:rsidRDefault="009C307E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у существительных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сестре и дочери разные окончания?</w:t>
            </w:r>
            <w:r w:rsidRPr="0080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Теперь можете объяснить почему?</w:t>
            </w:r>
          </w:p>
          <w:p w:rsidR="009C307E" w:rsidRDefault="009C307E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07E" w:rsidRDefault="009C307E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Так от чего ещё зависят окончания имен существительных?</w:t>
            </w:r>
          </w:p>
          <w:p w:rsidR="009C307E" w:rsidRPr="00802DF6" w:rsidRDefault="009C307E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307E" w:rsidRDefault="009C307E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уметь определять склонение?</w:t>
            </w:r>
            <w:r w:rsidRPr="0080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307E" w:rsidRDefault="009C307E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07E" w:rsidRPr="00802DF6" w:rsidRDefault="009C307E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</w:p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читают задание.</w:t>
            </w:r>
          </w:p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занимающиеся каким-либо научным исследователем.</w:t>
            </w:r>
          </w:p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тетради выполняют упражнение.</w:t>
            </w: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всех существительных, входящих в одну группу, во всех падежах совпадают, но они отличаются от окончаний существительных других групп.</w:t>
            </w:r>
          </w:p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рубрику и проверяют свои предположения.</w:t>
            </w: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группы склонения. Они имеют одинаковые окончания при изменении по падежам.</w:t>
            </w:r>
          </w:p>
          <w:p w:rsidR="009C307E" w:rsidRPr="00683FFF" w:rsidRDefault="009C307E" w:rsidP="00590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Pr="00802DF6" w:rsidRDefault="009C307E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них разное </w:t>
            </w:r>
            <w:r w:rsidRPr="00305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307E" w:rsidRDefault="009C307E" w:rsidP="00590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Default="009C307E" w:rsidP="00590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07E" w:rsidRDefault="009C307E" w:rsidP="00590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типа склонения.</w:t>
            </w:r>
          </w:p>
          <w:p w:rsidR="009C307E" w:rsidRDefault="009C307E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правильно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исать окончания существительных.</w:t>
            </w:r>
          </w:p>
          <w:p w:rsidR="009C307E" w:rsidRPr="00A70C02" w:rsidRDefault="009C307E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07E" w:rsidRPr="00133CE2" w:rsidRDefault="009C307E" w:rsidP="005E28B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П</w:t>
            </w:r>
            <w:r w:rsidRPr="00133CE2">
              <w:rPr>
                <w:rFonts w:ascii="Times New Roman" w:hAnsi="Times New Roman"/>
                <w:bCs/>
                <w:sz w:val="24"/>
              </w:rPr>
              <w:t>ознавательная инициатива;</w:t>
            </w:r>
          </w:p>
          <w:p w:rsidR="009C307E" w:rsidRPr="00133CE2" w:rsidRDefault="009C307E" w:rsidP="005E28B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структурирование знаний;</w:t>
            </w:r>
          </w:p>
          <w:p w:rsidR="009C307E" w:rsidRPr="00133CE2" w:rsidRDefault="009C307E" w:rsidP="005E28B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самостоятельное создание алгоритмов деятельности;</w:t>
            </w:r>
          </w:p>
          <w:p w:rsidR="009C307E" w:rsidRPr="00133CE2" w:rsidRDefault="009C307E" w:rsidP="005E28B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рефлексия способов и условий действия;</w:t>
            </w:r>
          </w:p>
          <w:p w:rsidR="009C307E" w:rsidRPr="00133CE2" w:rsidRDefault="009C307E" w:rsidP="005E2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построение речевых высказываний</w:t>
            </w:r>
          </w:p>
        </w:tc>
      </w:tr>
      <w:tr w:rsidR="009C307E" w:rsidRPr="00802DF6" w:rsidTr="00E37BBA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8A" w:rsidRDefault="004C4F8A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  <w:r w:rsidR="009C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Физминутка.</w:t>
            </w:r>
          </w:p>
          <w:p w:rsidR="009C307E" w:rsidRPr="004C4F8A" w:rsidRDefault="004C4F8A" w:rsidP="004C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Снятия мышечного напряжения; повышение продуктивности работы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показывая движения детям.</w:t>
            </w: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Пописали, почитали,</w:t>
            </w: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Поднимитесь, пошагайте,</w:t>
            </w: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Покричите, помолчите,</w:t>
            </w:r>
          </w:p>
          <w:p w:rsidR="009C307E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Потанцуйте, постучите,</w:t>
            </w:r>
          </w:p>
          <w:p w:rsidR="009C307E" w:rsidRDefault="009C307E" w:rsidP="006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Помашите, потянитесь,</w:t>
            </w:r>
          </w:p>
          <w:p w:rsidR="009C307E" w:rsidRDefault="009C307E" w:rsidP="006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Поморгайте, улыбнитесь,</w:t>
            </w:r>
          </w:p>
          <w:p w:rsidR="009C307E" w:rsidRDefault="009C307E" w:rsidP="006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Посидите, пошепчите,</w:t>
            </w:r>
          </w:p>
          <w:p w:rsidR="009C307E" w:rsidRDefault="009C307E" w:rsidP="006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Успокойтесь, подремлите…</w:t>
            </w:r>
          </w:p>
          <w:p w:rsidR="009C307E" w:rsidRDefault="009C307E" w:rsidP="006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все поднимайтесь</w:t>
            </w:r>
          </w:p>
          <w:p w:rsidR="009C307E" w:rsidRDefault="009C307E" w:rsidP="006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 дело принимайтесь.</w:t>
            </w:r>
          </w:p>
          <w:p w:rsidR="0074530A" w:rsidRPr="001D08BC" w:rsidRDefault="0074530A" w:rsidP="0064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07E" w:rsidRPr="00802DF6" w:rsidRDefault="009C307E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физическое упражнение, повторяя за учителем.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07E" w:rsidRPr="000B2FE8" w:rsidRDefault="004C4F8A" w:rsidP="00745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9C3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ормирование установки на здоровый образ жизни</w:t>
            </w:r>
          </w:p>
        </w:tc>
      </w:tr>
      <w:tr w:rsidR="008231B5" w:rsidRPr="00802DF6" w:rsidTr="00392BA1">
        <w:tc>
          <w:tcPr>
            <w:tcW w:w="24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31B5" w:rsidRDefault="004C4F8A" w:rsidP="005E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  <w:r w:rsidR="00823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.Первичное применение знаний.</w:t>
            </w:r>
          </w:p>
          <w:p w:rsidR="008231B5" w:rsidRPr="00356D5B" w:rsidRDefault="008231B5" w:rsidP="005E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6D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Установить правильность составленного алгоритма и осознанность изученного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Pr="004B0B27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0B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по учебнику.</w:t>
            </w:r>
          </w:p>
          <w:p w:rsidR="008231B5" w:rsidRPr="001D08BC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154 с. 89.</w:t>
            </w:r>
          </w:p>
          <w:p w:rsidR="008231B5" w:rsidRPr="001D08BC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вы записали, какого они рода, в каком числе употреблены?</w:t>
            </w:r>
          </w:p>
          <w:p w:rsidR="008231B5" w:rsidRPr="001D08BC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Pr="001D08BC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Обратите внимание, что окончание </w:t>
            </w:r>
            <w:proofErr w:type="gramStart"/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пишется в словах после твердых согласных, окончание –я- - после мягких согласных.</w:t>
            </w:r>
          </w:p>
          <w:p w:rsidR="008231B5" w:rsidRPr="001D08BC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Закрепите свои знания, прочитав рубрику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D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«Обратите внимание». Какие имена существительные вы записали?</w:t>
            </w:r>
          </w:p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какие имена существительные относятся к 1-ому склонению.</w:t>
            </w:r>
          </w:p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Pr="001D08BC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свои предположения, прочитав правило на стр. 90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Pr="00802DF6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существительные мужского и женского рода с окончаниями </w:t>
            </w:r>
            <w:proofErr w:type="gramStart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-я- в единственном числе.</w:t>
            </w:r>
          </w:p>
          <w:p w:rsidR="008231B5" w:rsidRPr="00802DF6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Pr="00802DF6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Pr="00802DF6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Pr="00802DF6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Pr="00802DF6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Pr="00802DF6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имена существительные 1 склонения.</w:t>
            </w:r>
          </w:p>
          <w:p w:rsidR="008231B5" w:rsidRDefault="008231B5" w:rsidP="007A4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Default="008231B5" w:rsidP="007A4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свои мнения. </w:t>
            </w:r>
          </w:p>
          <w:p w:rsidR="008231B5" w:rsidRDefault="008231B5" w:rsidP="007A4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Pr="007A4E87" w:rsidRDefault="008231B5" w:rsidP="007A4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вслух правило. Убеждаются в правильности своих высказываний.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B27" w:rsidRDefault="002F5B27" w:rsidP="005E28B8">
            <w:pPr>
              <w:spacing w:after="0" w:line="240" w:lineRule="auto"/>
              <w:ind w:left="-8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B27">
              <w:rPr>
                <w:rFonts w:ascii="Times New Roman" w:hAnsi="Times New Roman"/>
                <w:bCs/>
                <w:sz w:val="24"/>
                <w:szCs w:val="24"/>
              </w:rPr>
              <w:t>Формировать знания для определения окончания существительных</w:t>
            </w:r>
          </w:p>
          <w:p w:rsidR="008231B5" w:rsidRPr="00133CE2" w:rsidRDefault="008231B5" w:rsidP="005E28B8">
            <w:pPr>
              <w:spacing w:after="0" w:line="240" w:lineRule="auto"/>
              <w:ind w:left="-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33CE2">
              <w:rPr>
                <w:rFonts w:ascii="Times New Roman" w:hAnsi="Times New Roman"/>
                <w:bCs/>
                <w:sz w:val="24"/>
                <w:szCs w:val="24"/>
              </w:rPr>
              <w:t>спользование общих приемов решения задач;</w:t>
            </w:r>
          </w:p>
          <w:p w:rsidR="008231B5" w:rsidRPr="00133CE2" w:rsidRDefault="008231B5" w:rsidP="005E28B8">
            <w:pPr>
              <w:spacing w:after="0" w:line="240" w:lineRule="auto"/>
              <w:ind w:left="-8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Cs/>
                <w:sz w:val="24"/>
                <w:szCs w:val="24"/>
              </w:rPr>
              <w:t>использование знаково-символических средств;</w:t>
            </w:r>
          </w:p>
          <w:p w:rsidR="008231B5" w:rsidRPr="00133CE2" w:rsidRDefault="008231B5" w:rsidP="005E28B8">
            <w:pPr>
              <w:spacing w:after="0" w:line="240" w:lineRule="auto"/>
              <w:ind w:left="-8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Cs/>
                <w:sz w:val="24"/>
                <w:szCs w:val="24"/>
              </w:rPr>
              <w:t>самостоятельный учет установленных ориентиров действия в новом учебном материале;</w:t>
            </w:r>
          </w:p>
          <w:p w:rsidR="008231B5" w:rsidRPr="00133CE2" w:rsidRDefault="008231B5" w:rsidP="0074530A">
            <w:pPr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Cs/>
                <w:sz w:val="24"/>
                <w:szCs w:val="24"/>
              </w:rPr>
              <w:t xml:space="preserve">учет разных мнений, координирование </w:t>
            </w:r>
            <w:r w:rsidR="0074530A">
              <w:rPr>
                <w:rFonts w:ascii="Times New Roman" w:hAnsi="Times New Roman"/>
                <w:bCs/>
                <w:sz w:val="24"/>
                <w:szCs w:val="24"/>
              </w:rPr>
              <w:t>в сотрудничестве разных позиций.</w:t>
            </w:r>
          </w:p>
        </w:tc>
      </w:tr>
      <w:tr w:rsidR="008231B5" w:rsidRPr="00802DF6" w:rsidTr="00392BA1">
        <w:tc>
          <w:tcPr>
            <w:tcW w:w="243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31B5" w:rsidRDefault="008231B5" w:rsidP="005E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Пальчиковая гимнастика</w:t>
            </w:r>
          </w:p>
          <w:p w:rsidR="008231B5" w:rsidRDefault="008231B5" w:rsidP="0038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74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Медузы</w:t>
            </w:r>
            <w:r w:rsidRPr="003837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231B5" w:rsidRDefault="008231B5" w:rsidP="0038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7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Две огромные медузы </w:t>
            </w:r>
          </w:p>
          <w:p w:rsidR="008231B5" w:rsidRDefault="008231B5" w:rsidP="0038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7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Прилепились </w:t>
            </w:r>
            <w:proofErr w:type="gramStart"/>
            <w:r w:rsidRPr="003837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пузом</w:t>
            </w:r>
            <w:proofErr w:type="gramEnd"/>
            <w:r w:rsidRPr="003837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 пузу. </w:t>
            </w:r>
          </w:p>
          <w:p w:rsidR="008231B5" w:rsidRDefault="008231B5" w:rsidP="0038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Выгнем щупальца сильнее</w:t>
            </w:r>
          </w:p>
          <w:p w:rsidR="008231B5" w:rsidRDefault="008231B5" w:rsidP="0038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7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Вот как гнуться мы умеем!</w:t>
            </w:r>
          </w:p>
          <w:p w:rsidR="008231B5" w:rsidRDefault="008231B5" w:rsidP="0038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Гимнастика для глаз </w:t>
            </w:r>
          </w:p>
          <w:p w:rsidR="008231B5" w:rsidRPr="00136BDA" w:rsidRDefault="008231B5" w:rsidP="0013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гимнастику для глаз</w:t>
            </w:r>
          </w:p>
          <w:p w:rsidR="008231B5" w:rsidRPr="00136BDA" w:rsidRDefault="008231B5" w:rsidP="0013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каждый раз.</w:t>
            </w:r>
          </w:p>
          <w:p w:rsidR="008231B5" w:rsidRPr="00136BDA" w:rsidRDefault="008231B5" w:rsidP="0013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Вправо, влево, кругом, вниз,</w:t>
            </w:r>
          </w:p>
          <w:p w:rsidR="008231B5" w:rsidRPr="00136BDA" w:rsidRDefault="008231B5" w:rsidP="0013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ты не ленись.</w:t>
            </w:r>
          </w:p>
          <w:p w:rsidR="008231B5" w:rsidRPr="00136BDA" w:rsidRDefault="008231B5" w:rsidP="0013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Укрепляем мышцы глаза.</w:t>
            </w:r>
          </w:p>
          <w:p w:rsidR="008231B5" w:rsidRDefault="008231B5" w:rsidP="0013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лучше будем сразу.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Default="008231B5" w:rsidP="0038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няют ладони, раздвигают пальцы.</w:t>
            </w:r>
            <w:r w:rsidRPr="0038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1B5" w:rsidRDefault="008231B5" w:rsidP="0038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чего отрывают ладони друг от друга, выгибая пальцы, при этом пальцы 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прижаты к пальцам правой.</w:t>
            </w:r>
            <w:r w:rsidRPr="0038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Pr="00EE7D28" w:rsidRDefault="00EE7D28" w:rsidP="00EE7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у</w:t>
            </w:r>
            <w:r w:rsidRPr="00EE7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 применять правила охраны своего здоровья</w:t>
            </w:r>
          </w:p>
        </w:tc>
      </w:tr>
      <w:tr w:rsidR="008231B5" w:rsidRPr="00802DF6" w:rsidTr="00392BA1">
        <w:tc>
          <w:tcPr>
            <w:tcW w:w="24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Pr="00356D5B" w:rsidRDefault="008231B5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Pr="004B0B27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0B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Комментированное письмо</w:t>
            </w:r>
            <w:proofErr w:type="gramStart"/>
            <w:r w:rsidRPr="004B0B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лайд 19)</w:t>
            </w:r>
          </w:p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с комментированным письмом.</w:t>
            </w:r>
          </w:p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156 стр. 90.</w:t>
            </w:r>
          </w:p>
          <w:p w:rsidR="008231B5" w:rsidRPr="001D08BC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Pr="00802DF6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упражнение в тетради с комментированным письмом. Самопроверка.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Pr="00802DF6" w:rsidRDefault="008231B5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1B5" w:rsidRPr="00802DF6" w:rsidTr="003625B1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Default="00C73D5B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23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.Контроль и самопроверка знаний.</w:t>
            </w:r>
          </w:p>
          <w:p w:rsidR="008231B5" w:rsidRDefault="008231B5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31B5" w:rsidRPr="00927132" w:rsidRDefault="008231B5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271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Выявить качество усвоения материала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Pr="00F62F11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приложении на ноутбуках для учащихся.</w:t>
            </w:r>
          </w:p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выполнить</w:t>
            </w:r>
            <w:r w:rsidRPr="00F6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определение </w:t>
            </w:r>
            <w:r w:rsidRPr="00F6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 существительных 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6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(Слайд 20)</w:t>
            </w:r>
          </w:p>
          <w:p w:rsidR="008231B5" w:rsidRPr="00F62F11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Pr="00802DF6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работают в парах в электронном приложении, на основе полученных знаний определяют выбо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правильного ответа.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D28" w:rsidRPr="00EE7D28" w:rsidRDefault="008F38BA" w:rsidP="00745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умение правильно писать окончания имен существительных   1-го склонения, доказывать, что верно.</w:t>
            </w:r>
          </w:p>
          <w:p w:rsidR="008231B5" w:rsidRPr="00EE7D28" w:rsidRDefault="00EE7D28" w:rsidP="00745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работать самостоятельно, формулировать собственное мнение</w:t>
            </w:r>
            <w:r w:rsidR="00D94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умение слушать и слышать собеседника, эмоционально позитивное отношение к сотрудничеству</w:t>
            </w:r>
          </w:p>
        </w:tc>
      </w:tr>
      <w:tr w:rsidR="008231B5" w:rsidRPr="00802DF6" w:rsidTr="00213AAB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Default="00C73D5B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823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.Подведение итогов. Рефлексия.</w:t>
            </w:r>
          </w:p>
          <w:p w:rsidR="008231B5" w:rsidRDefault="008231B5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31B5" w:rsidRPr="00AD125F" w:rsidRDefault="008231B5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D12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Дать оценку работы класса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Default="008231B5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02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Итак,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какой новой тайне имени существительного вы узнали</w:t>
            </w:r>
            <w:r w:rsidRPr="00802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8231B5" w:rsidRDefault="008231B5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склонение? О каких группах склонений имен существительных вы узнали? Как определить склонение имен существительных? (Слайд 21)</w:t>
            </w:r>
          </w:p>
          <w:p w:rsidR="008231B5" w:rsidRDefault="008231B5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листах самооценки.</w:t>
            </w:r>
          </w:p>
          <w:p w:rsidR="008231B5" w:rsidRPr="00406E25" w:rsidRDefault="008231B5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свою работу на уроке, закончив предложения:</w:t>
            </w:r>
          </w:p>
          <w:p w:rsidR="008231B5" w:rsidRPr="00406E25" w:rsidRDefault="008231B5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меня получилось…</w:t>
            </w:r>
          </w:p>
          <w:p w:rsidR="008231B5" w:rsidRPr="00406E25" w:rsidRDefault="008231B5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интересно…</w:t>
            </w:r>
          </w:p>
          <w:p w:rsidR="008231B5" w:rsidRPr="00406E25" w:rsidRDefault="008231B5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трудно…</w:t>
            </w:r>
          </w:p>
          <w:p w:rsidR="008231B5" w:rsidRDefault="008231B5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я знаю…</w:t>
            </w:r>
          </w:p>
          <w:p w:rsidR="008231B5" w:rsidRPr="00802DF6" w:rsidRDefault="008231B5" w:rsidP="0059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B5" w:rsidRPr="008A0F4C" w:rsidRDefault="008231B5" w:rsidP="00590B7D">
            <w:pPr>
              <w:tabs>
                <w:tab w:val="left" w:pos="3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листе самооценки –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облачка.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Оцените свою работу цветом: </w:t>
            </w:r>
            <w:r w:rsidRPr="0080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Белым– </w:t>
            </w:r>
            <w:proofErr w:type="gramStart"/>
            <w:r w:rsidRPr="008A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proofErr w:type="gramEnd"/>
            <w:r w:rsidRPr="008A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рошо усвоили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A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Голубым</w:t>
            </w:r>
            <w:proofErr w:type="gramEnd"/>
            <w:r w:rsidRPr="008A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хватает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актических навыков по отработке.</w:t>
            </w:r>
            <w:r w:rsidRPr="008A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1B5" w:rsidRPr="008A0F4C" w:rsidRDefault="008231B5" w:rsidP="00590B7D">
            <w:pPr>
              <w:tabs>
                <w:tab w:val="left" w:pos="3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Синим – ещё нужно работать, много допускаю ошибок.                     </w:t>
            </w:r>
          </w:p>
          <w:p w:rsidR="008231B5" w:rsidRPr="00802DF6" w:rsidRDefault="008231B5" w:rsidP="0059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Отвечают на итоговые вопросы учителя. </w:t>
            </w:r>
          </w:p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проанализировав свою работу, отвечают на вопросы, заканчивают предложения.</w:t>
            </w:r>
          </w:p>
          <w:p w:rsidR="008231B5" w:rsidRPr="00802DF6" w:rsidRDefault="008231B5" w:rsidP="005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Заполняют лист самооценки.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Pr="00133CE2" w:rsidRDefault="008231B5" w:rsidP="0074530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  <w:r w:rsidRPr="00133CE2">
              <w:rPr>
                <w:rFonts w:ascii="Times New Roman" w:hAnsi="Times New Roman"/>
                <w:bCs/>
                <w:sz w:val="24"/>
                <w:szCs w:val="24"/>
              </w:rPr>
              <w:t>декватное понимание причин успеха / неуспеха в учебной деятельности</w:t>
            </w:r>
            <w:r w:rsidRPr="00133C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31B5" w:rsidRPr="00133CE2" w:rsidRDefault="008231B5" w:rsidP="0074530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Cs/>
                <w:sz w:val="24"/>
                <w:szCs w:val="24"/>
              </w:rPr>
              <w:t>рефлексия способов и условий действия;</w:t>
            </w:r>
          </w:p>
          <w:p w:rsidR="008231B5" w:rsidRPr="00133CE2" w:rsidRDefault="008231B5" w:rsidP="0074530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и оценка процесса и </w:t>
            </w:r>
            <w:r w:rsidRPr="00133C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результатов деятельности</w:t>
            </w:r>
          </w:p>
          <w:p w:rsidR="008231B5" w:rsidRPr="00133CE2" w:rsidRDefault="008231B5" w:rsidP="00745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1B5" w:rsidRPr="00802DF6" w:rsidTr="00AE69D4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Default="00C73D5B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  <w:r w:rsidR="00823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.Информация о домашнем задании.</w:t>
            </w:r>
          </w:p>
          <w:p w:rsidR="008231B5" w:rsidRPr="00203E3C" w:rsidRDefault="008231B5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03E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Обеспечить понимание содержания домашнего задания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Pr="00674CE4" w:rsidRDefault="008231B5" w:rsidP="00674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Поясняет домашнее задание.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(Слайд 22)</w:t>
            </w:r>
          </w:p>
          <w:p w:rsidR="008231B5" w:rsidRDefault="008231B5" w:rsidP="00674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стр. 90 выучить правило, словарные слова; рабочая тетрадь стр. 55, упр. 126, 127. </w:t>
            </w:r>
          </w:p>
          <w:p w:rsidR="008231B5" w:rsidRDefault="008231B5" w:rsidP="00674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31B5" w:rsidRPr="00674CE4" w:rsidRDefault="008231B5" w:rsidP="00674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окончен. Спасибо за урок. До свидания. (Слайд 23)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Default="008231B5" w:rsidP="00AE6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Записывают домашнее задание в дневник. </w:t>
            </w:r>
          </w:p>
          <w:p w:rsidR="008231B5" w:rsidRPr="00786F0F" w:rsidRDefault="008231B5" w:rsidP="0078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Default="008231B5" w:rsidP="0078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B5" w:rsidRPr="00786F0F" w:rsidRDefault="008231B5" w:rsidP="0078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1B5" w:rsidRPr="00802DF6" w:rsidRDefault="008231B5" w:rsidP="0080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822A7" w:rsidRPr="00802DF6" w:rsidRDefault="00A822A7" w:rsidP="00802D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22A7" w:rsidRPr="00802DF6" w:rsidRDefault="00A822A7" w:rsidP="00802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B0A" w:rsidRPr="00802DF6" w:rsidRDefault="002F7B0A" w:rsidP="008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7B0A" w:rsidRPr="00802DF6" w:rsidSect="00117E4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4FB5"/>
    <w:multiLevelType w:val="hybridMultilevel"/>
    <w:tmpl w:val="2CCC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45F5"/>
    <w:multiLevelType w:val="hybridMultilevel"/>
    <w:tmpl w:val="394095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4054948"/>
    <w:multiLevelType w:val="hybridMultilevel"/>
    <w:tmpl w:val="47FE73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D414D1"/>
    <w:multiLevelType w:val="hybridMultilevel"/>
    <w:tmpl w:val="B5B6872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3EF1908"/>
    <w:multiLevelType w:val="hybridMultilevel"/>
    <w:tmpl w:val="0266546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51D529F8"/>
    <w:multiLevelType w:val="hybridMultilevel"/>
    <w:tmpl w:val="ACB41F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2A7E4F"/>
    <w:multiLevelType w:val="hybridMultilevel"/>
    <w:tmpl w:val="C35088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22A7"/>
    <w:rsid w:val="00015D2D"/>
    <w:rsid w:val="000245AD"/>
    <w:rsid w:val="0002697B"/>
    <w:rsid w:val="000272D7"/>
    <w:rsid w:val="000340B8"/>
    <w:rsid w:val="000445DC"/>
    <w:rsid w:val="00045F4E"/>
    <w:rsid w:val="00073ACD"/>
    <w:rsid w:val="00077E47"/>
    <w:rsid w:val="00082A33"/>
    <w:rsid w:val="00092050"/>
    <w:rsid w:val="00095E44"/>
    <w:rsid w:val="000A2F7C"/>
    <w:rsid w:val="000A419F"/>
    <w:rsid w:val="000A6CA0"/>
    <w:rsid w:val="000B208E"/>
    <w:rsid w:val="000B2FE8"/>
    <w:rsid w:val="000B553C"/>
    <w:rsid w:val="000B5F65"/>
    <w:rsid w:val="000C0257"/>
    <w:rsid w:val="000C0E95"/>
    <w:rsid w:val="000C2507"/>
    <w:rsid w:val="000C64A7"/>
    <w:rsid w:val="000C66F6"/>
    <w:rsid w:val="000D0530"/>
    <w:rsid w:val="000D25D9"/>
    <w:rsid w:val="000D30CB"/>
    <w:rsid w:val="000D773A"/>
    <w:rsid w:val="000E0BC2"/>
    <w:rsid w:val="000E1739"/>
    <w:rsid w:val="000E3E4A"/>
    <w:rsid w:val="000E4415"/>
    <w:rsid w:val="000F74C4"/>
    <w:rsid w:val="000F76E7"/>
    <w:rsid w:val="00107507"/>
    <w:rsid w:val="00107871"/>
    <w:rsid w:val="00112117"/>
    <w:rsid w:val="00112FCE"/>
    <w:rsid w:val="001170B5"/>
    <w:rsid w:val="001179F8"/>
    <w:rsid w:val="00117E4D"/>
    <w:rsid w:val="00117F96"/>
    <w:rsid w:val="00121563"/>
    <w:rsid w:val="00124FEC"/>
    <w:rsid w:val="00134541"/>
    <w:rsid w:val="0013548B"/>
    <w:rsid w:val="001367F0"/>
    <w:rsid w:val="00136BDA"/>
    <w:rsid w:val="0014368E"/>
    <w:rsid w:val="001444C1"/>
    <w:rsid w:val="0014478A"/>
    <w:rsid w:val="001453C0"/>
    <w:rsid w:val="00146C0C"/>
    <w:rsid w:val="00146D7B"/>
    <w:rsid w:val="00152139"/>
    <w:rsid w:val="00152984"/>
    <w:rsid w:val="00156D21"/>
    <w:rsid w:val="0016054D"/>
    <w:rsid w:val="00165B05"/>
    <w:rsid w:val="00171F4E"/>
    <w:rsid w:val="001730EB"/>
    <w:rsid w:val="00177E42"/>
    <w:rsid w:val="00183035"/>
    <w:rsid w:val="00184DC2"/>
    <w:rsid w:val="0018732B"/>
    <w:rsid w:val="00195010"/>
    <w:rsid w:val="001A2037"/>
    <w:rsid w:val="001A573F"/>
    <w:rsid w:val="001A6317"/>
    <w:rsid w:val="001A66DC"/>
    <w:rsid w:val="001A793A"/>
    <w:rsid w:val="001B0F87"/>
    <w:rsid w:val="001B3788"/>
    <w:rsid w:val="001B510B"/>
    <w:rsid w:val="001B628D"/>
    <w:rsid w:val="001B641C"/>
    <w:rsid w:val="001C17DE"/>
    <w:rsid w:val="001C2F2F"/>
    <w:rsid w:val="001C5173"/>
    <w:rsid w:val="001C6B2D"/>
    <w:rsid w:val="001C710A"/>
    <w:rsid w:val="001C797E"/>
    <w:rsid w:val="001D08BC"/>
    <w:rsid w:val="001D0AA1"/>
    <w:rsid w:val="001D1677"/>
    <w:rsid w:val="001D6EA6"/>
    <w:rsid w:val="001D75E3"/>
    <w:rsid w:val="001E3E7B"/>
    <w:rsid w:val="001E6CAA"/>
    <w:rsid w:val="001E701E"/>
    <w:rsid w:val="00203E3C"/>
    <w:rsid w:val="00205A90"/>
    <w:rsid w:val="00207543"/>
    <w:rsid w:val="00210380"/>
    <w:rsid w:val="00210E57"/>
    <w:rsid w:val="00211FDE"/>
    <w:rsid w:val="0021392E"/>
    <w:rsid w:val="002142CD"/>
    <w:rsid w:val="002218BF"/>
    <w:rsid w:val="00224280"/>
    <w:rsid w:val="00224476"/>
    <w:rsid w:val="00224583"/>
    <w:rsid w:val="00232642"/>
    <w:rsid w:val="0023607B"/>
    <w:rsid w:val="002408F6"/>
    <w:rsid w:val="002623D8"/>
    <w:rsid w:val="002635D7"/>
    <w:rsid w:val="0026546F"/>
    <w:rsid w:val="00274583"/>
    <w:rsid w:val="00274BF8"/>
    <w:rsid w:val="00280562"/>
    <w:rsid w:val="00282C8C"/>
    <w:rsid w:val="00284224"/>
    <w:rsid w:val="00287421"/>
    <w:rsid w:val="00295920"/>
    <w:rsid w:val="00295B5E"/>
    <w:rsid w:val="00296598"/>
    <w:rsid w:val="002A15AD"/>
    <w:rsid w:val="002B092A"/>
    <w:rsid w:val="002B093C"/>
    <w:rsid w:val="002B7179"/>
    <w:rsid w:val="002C4F00"/>
    <w:rsid w:val="002D287F"/>
    <w:rsid w:val="002D38C3"/>
    <w:rsid w:val="002D4526"/>
    <w:rsid w:val="002D5906"/>
    <w:rsid w:val="002D5D40"/>
    <w:rsid w:val="002E16F0"/>
    <w:rsid w:val="002F09D5"/>
    <w:rsid w:val="002F137A"/>
    <w:rsid w:val="002F5B27"/>
    <w:rsid w:val="002F7B0A"/>
    <w:rsid w:val="00301EB3"/>
    <w:rsid w:val="00303842"/>
    <w:rsid w:val="00305896"/>
    <w:rsid w:val="00307DAE"/>
    <w:rsid w:val="00310D45"/>
    <w:rsid w:val="003120CD"/>
    <w:rsid w:val="00312E43"/>
    <w:rsid w:val="00313945"/>
    <w:rsid w:val="003151E1"/>
    <w:rsid w:val="0031520F"/>
    <w:rsid w:val="00315AE9"/>
    <w:rsid w:val="00321452"/>
    <w:rsid w:val="00324ACB"/>
    <w:rsid w:val="003271FD"/>
    <w:rsid w:val="0032794D"/>
    <w:rsid w:val="00327CED"/>
    <w:rsid w:val="0033035C"/>
    <w:rsid w:val="00332B71"/>
    <w:rsid w:val="00333B81"/>
    <w:rsid w:val="00336A8E"/>
    <w:rsid w:val="00336E0A"/>
    <w:rsid w:val="00341F11"/>
    <w:rsid w:val="00341F30"/>
    <w:rsid w:val="003450E6"/>
    <w:rsid w:val="00346DB3"/>
    <w:rsid w:val="003475E4"/>
    <w:rsid w:val="00356D5B"/>
    <w:rsid w:val="003604BA"/>
    <w:rsid w:val="00362FF5"/>
    <w:rsid w:val="00366796"/>
    <w:rsid w:val="00366BB3"/>
    <w:rsid w:val="00367602"/>
    <w:rsid w:val="00372E0F"/>
    <w:rsid w:val="00373C10"/>
    <w:rsid w:val="003753EB"/>
    <w:rsid w:val="0038374A"/>
    <w:rsid w:val="00387160"/>
    <w:rsid w:val="003A0470"/>
    <w:rsid w:val="003A04E3"/>
    <w:rsid w:val="003A5F8A"/>
    <w:rsid w:val="003B4239"/>
    <w:rsid w:val="003B50FA"/>
    <w:rsid w:val="003B54CA"/>
    <w:rsid w:val="003C2A0A"/>
    <w:rsid w:val="003C3C55"/>
    <w:rsid w:val="003C64A4"/>
    <w:rsid w:val="003D1982"/>
    <w:rsid w:val="003D7F4D"/>
    <w:rsid w:val="003E1C9D"/>
    <w:rsid w:val="003F1CBB"/>
    <w:rsid w:val="003F1D09"/>
    <w:rsid w:val="003F6520"/>
    <w:rsid w:val="00402C05"/>
    <w:rsid w:val="00402C15"/>
    <w:rsid w:val="004043EA"/>
    <w:rsid w:val="00404B3D"/>
    <w:rsid w:val="00406B7C"/>
    <w:rsid w:val="00406E25"/>
    <w:rsid w:val="004076AC"/>
    <w:rsid w:val="00415866"/>
    <w:rsid w:val="00420D19"/>
    <w:rsid w:val="00421634"/>
    <w:rsid w:val="00421BE2"/>
    <w:rsid w:val="004258F2"/>
    <w:rsid w:val="0042617C"/>
    <w:rsid w:val="004312FA"/>
    <w:rsid w:val="004364B9"/>
    <w:rsid w:val="00436A46"/>
    <w:rsid w:val="0044183E"/>
    <w:rsid w:val="004442AE"/>
    <w:rsid w:val="00445617"/>
    <w:rsid w:val="004471CF"/>
    <w:rsid w:val="00456D21"/>
    <w:rsid w:val="00460464"/>
    <w:rsid w:val="0048121C"/>
    <w:rsid w:val="004836A6"/>
    <w:rsid w:val="00484750"/>
    <w:rsid w:val="00487BA0"/>
    <w:rsid w:val="004905DD"/>
    <w:rsid w:val="004A05DB"/>
    <w:rsid w:val="004A1025"/>
    <w:rsid w:val="004A3F92"/>
    <w:rsid w:val="004A4A8B"/>
    <w:rsid w:val="004A5320"/>
    <w:rsid w:val="004A6377"/>
    <w:rsid w:val="004B0B27"/>
    <w:rsid w:val="004B1585"/>
    <w:rsid w:val="004B2AED"/>
    <w:rsid w:val="004C3AAA"/>
    <w:rsid w:val="004C4F8A"/>
    <w:rsid w:val="004D2006"/>
    <w:rsid w:val="004E2C26"/>
    <w:rsid w:val="004E3FB5"/>
    <w:rsid w:val="004F0554"/>
    <w:rsid w:val="00500DCA"/>
    <w:rsid w:val="00502F9F"/>
    <w:rsid w:val="00510A66"/>
    <w:rsid w:val="00512B36"/>
    <w:rsid w:val="0051481D"/>
    <w:rsid w:val="0052037E"/>
    <w:rsid w:val="005217A2"/>
    <w:rsid w:val="0052483C"/>
    <w:rsid w:val="00524AE3"/>
    <w:rsid w:val="00525A53"/>
    <w:rsid w:val="005279F9"/>
    <w:rsid w:val="005354D2"/>
    <w:rsid w:val="00536C81"/>
    <w:rsid w:val="00551DD7"/>
    <w:rsid w:val="00565FF8"/>
    <w:rsid w:val="00586512"/>
    <w:rsid w:val="00590ACF"/>
    <w:rsid w:val="005926DF"/>
    <w:rsid w:val="00594B09"/>
    <w:rsid w:val="005A598A"/>
    <w:rsid w:val="005A5C35"/>
    <w:rsid w:val="005A63C9"/>
    <w:rsid w:val="005B1106"/>
    <w:rsid w:val="005B6702"/>
    <w:rsid w:val="005C72FD"/>
    <w:rsid w:val="005D2D13"/>
    <w:rsid w:val="005D4EA9"/>
    <w:rsid w:val="005D66E2"/>
    <w:rsid w:val="005E7085"/>
    <w:rsid w:val="005F312D"/>
    <w:rsid w:val="005F57C4"/>
    <w:rsid w:val="006030F2"/>
    <w:rsid w:val="006053F6"/>
    <w:rsid w:val="00612FED"/>
    <w:rsid w:val="006151D8"/>
    <w:rsid w:val="00617337"/>
    <w:rsid w:val="00621413"/>
    <w:rsid w:val="00627BDE"/>
    <w:rsid w:val="00633319"/>
    <w:rsid w:val="0064250C"/>
    <w:rsid w:val="00644983"/>
    <w:rsid w:val="006453B2"/>
    <w:rsid w:val="00647428"/>
    <w:rsid w:val="0065264F"/>
    <w:rsid w:val="00657F0A"/>
    <w:rsid w:val="00662143"/>
    <w:rsid w:val="00662717"/>
    <w:rsid w:val="00663FE3"/>
    <w:rsid w:val="00664255"/>
    <w:rsid w:val="00666EE6"/>
    <w:rsid w:val="00667EF0"/>
    <w:rsid w:val="00673F95"/>
    <w:rsid w:val="00674CE4"/>
    <w:rsid w:val="00683FFF"/>
    <w:rsid w:val="006877D8"/>
    <w:rsid w:val="00690FD8"/>
    <w:rsid w:val="00692A03"/>
    <w:rsid w:val="00693E3B"/>
    <w:rsid w:val="00693E63"/>
    <w:rsid w:val="006A4423"/>
    <w:rsid w:val="006A5418"/>
    <w:rsid w:val="006A6449"/>
    <w:rsid w:val="006B3F7E"/>
    <w:rsid w:val="006C5C6C"/>
    <w:rsid w:val="006D7BE2"/>
    <w:rsid w:val="006E0FA3"/>
    <w:rsid w:val="006E58F4"/>
    <w:rsid w:val="006E6883"/>
    <w:rsid w:val="006F4273"/>
    <w:rsid w:val="006F4A45"/>
    <w:rsid w:val="006F71F9"/>
    <w:rsid w:val="0070199C"/>
    <w:rsid w:val="00702FE4"/>
    <w:rsid w:val="00706552"/>
    <w:rsid w:val="00707DCA"/>
    <w:rsid w:val="00717725"/>
    <w:rsid w:val="007211C4"/>
    <w:rsid w:val="00732BEC"/>
    <w:rsid w:val="00734172"/>
    <w:rsid w:val="007379ED"/>
    <w:rsid w:val="0074530A"/>
    <w:rsid w:val="00745C37"/>
    <w:rsid w:val="007508C5"/>
    <w:rsid w:val="00753CF3"/>
    <w:rsid w:val="00761538"/>
    <w:rsid w:val="00772E23"/>
    <w:rsid w:val="0078045A"/>
    <w:rsid w:val="00785ACE"/>
    <w:rsid w:val="00786F0F"/>
    <w:rsid w:val="00790490"/>
    <w:rsid w:val="00791FE4"/>
    <w:rsid w:val="00795741"/>
    <w:rsid w:val="007974D0"/>
    <w:rsid w:val="007A4E87"/>
    <w:rsid w:val="007A688A"/>
    <w:rsid w:val="007C02AF"/>
    <w:rsid w:val="007C3025"/>
    <w:rsid w:val="007C3AC1"/>
    <w:rsid w:val="007C58F4"/>
    <w:rsid w:val="007D3E3C"/>
    <w:rsid w:val="007E009F"/>
    <w:rsid w:val="007E221F"/>
    <w:rsid w:val="007E4A78"/>
    <w:rsid w:val="007F5B9A"/>
    <w:rsid w:val="007F646F"/>
    <w:rsid w:val="00802DF6"/>
    <w:rsid w:val="0081240C"/>
    <w:rsid w:val="00820434"/>
    <w:rsid w:val="00820BDC"/>
    <w:rsid w:val="008231B5"/>
    <w:rsid w:val="00823B82"/>
    <w:rsid w:val="0083365C"/>
    <w:rsid w:val="00834948"/>
    <w:rsid w:val="00835AF4"/>
    <w:rsid w:val="0084171F"/>
    <w:rsid w:val="00841895"/>
    <w:rsid w:val="00842650"/>
    <w:rsid w:val="0084382D"/>
    <w:rsid w:val="00843C02"/>
    <w:rsid w:val="0084577F"/>
    <w:rsid w:val="0085118E"/>
    <w:rsid w:val="00857C24"/>
    <w:rsid w:val="00861C2F"/>
    <w:rsid w:val="00864179"/>
    <w:rsid w:val="0087086B"/>
    <w:rsid w:val="0087718A"/>
    <w:rsid w:val="00877CFC"/>
    <w:rsid w:val="0088069C"/>
    <w:rsid w:val="008838C9"/>
    <w:rsid w:val="00885619"/>
    <w:rsid w:val="00892590"/>
    <w:rsid w:val="00894DF7"/>
    <w:rsid w:val="008A0F4C"/>
    <w:rsid w:val="008A282F"/>
    <w:rsid w:val="008A3CCF"/>
    <w:rsid w:val="008A3F21"/>
    <w:rsid w:val="008A4E07"/>
    <w:rsid w:val="008A626F"/>
    <w:rsid w:val="008A644B"/>
    <w:rsid w:val="008B3B26"/>
    <w:rsid w:val="008C140E"/>
    <w:rsid w:val="008C5BD7"/>
    <w:rsid w:val="008C70AB"/>
    <w:rsid w:val="008D0300"/>
    <w:rsid w:val="008D4BAB"/>
    <w:rsid w:val="008D4BBD"/>
    <w:rsid w:val="008E0C5D"/>
    <w:rsid w:val="008E5E38"/>
    <w:rsid w:val="008E71DF"/>
    <w:rsid w:val="008F38BA"/>
    <w:rsid w:val="008F6C1B"/>
    <w:rsid w:val="008F7A46"/>
    <w:rsid w:val="009005B9"/>
    <w:rsid w:val="0090226E"/>
    <w:rsid w:val="009050FA"/>
    <w:rsid w:val="00911E4D"/>
    <w:rsid w:val="0091634D"/>
    <w:rsid w:val="00917476"/>
    <w:rsid w:val="00920AF7"/>
    <w:rsid w:val="00926EF2"/>
    <w:rsid w:val="00927132"/>
    <w:rsid w:val="009278FD"/>
    <w:rsid w:val="00930ABB"/>
    <w:rsid w:val="0093571E"/>
    <w:rsid w:val="009436BE"/>
    <w:rsid w:val="00944B5A"/>
    <w:rsid w:val="009465E9"/>
    <w:rsid w:val="00954FF4"/>
    <w:rsid w:val="0095622A"/>
    <w:rsid w:val="009565A5"/>
    <w:rsid w:val="00963273"/>
    <w:rsid w:val="0097571E"/>
    <w:rsid w:val="00976835"/>
    <w:rsid w:val="00977F96"/>
    <w:rsid w:val="00982328"/>
    <w:rsid w:val="009840B6"/>
    <w:rsid w:val="0098512A"/>
    <w:rsid w:val="0098526E"/>
    <w:rsid w:val="00987523"/>
    <w:rsid w:val="00990448"/>
    <w:rsid w:val="009A22F3"/>
    <w:rsid w:val="009A4C06"/>
    <w:rsid w:val="009A57C5"/>
    <w:rsid w:val="009A717B"/>
    <w:rsid w:val="009B0B39"/>
    <w:rsid w:val="009B1614"/>
    <w:rsid w:val="009B38B2"/>
    <w:rsid w:val="009C06A9"/>
    <w:rsid w:val="009C2B24"/>
    <w:rsid w:val="009C307E"/>
    <w:rsid w:val="009C4F3D"/>
    <w:rsid w:val="009C56E5"/>
    <w:rsid w:val="009C6012"/>
    <w:rsid w:val="009C7A46"/>
    <w:rsid w:val="009D30D6"/>
    <w:rsid w:val="009D3AB6"/>
    <w:rsid w:val="009D402F"/>
    <w:rsid w:val="009E0096"/>
    <w:rsid w:val="009E45A0"/>
    <w:rsid w:val="009E46DD"/>
    <w:rsid w:val="009E57BC"/>
    <w:rsid w:val="009F596E"/>
    <w:rsid w:val="009F6C79"/>
    <w:rsid w:val="009F7012"/>
    <w:rsid w:val="00A00466"/>
    <w:rsid w:val="00A143F1"/>
    <w:rsid w:val="00A20429"/>
    <w:rsid w:val="00A22D8E"/>
    <w:rsid w:val="00A23037"/>
    <w:rsid w:val="00A24168"/>
    <w:rsid w:val="00A35268"/>
    <w:rsid w:val="00A4141F"/>
    <w:rsid w:val="00A42F1B"/>
    <w:rsid w:val="00A477D8"/>
    <w:rsid w:val="00A500E9"/>
    <w:rsid w:val="00A5302B"/>
    <w:rsid w:val="00A53754"/>
    <w:rsid w:val="00A542CE"/>
    <w:rsid w:val="00A62EB4"/>
    <w:rsid w:val="00A66D07"/>
    <w:rsid w:val="00A70A7D"/>
    <w:rsid w:val="00A70C02"/>
    <w:rsid w:val="00A72571"/>
    <w:rsid w:val="00A735C6"/>
    <w:rsid w:val="00A7501E"/>
    <w:rsid w:val="00A80A96"/>
    <w:rsid w:val="00A822A7"/>
    <w:rsid w:val="00A92428"/>
    <w:rsid w:val="00A95D3A"/>
    <w:rsid w:val="00A96797"/>
    <w:rsid w:val="00AA2D51"/>
    <w:rsid w:val="00AB1667"/>
    <w:rsid w:val="00AB25DB"/>
    <w:rsid w:val="00AB5EB7"/>
    <w:rsid w:val="00AB6978"/>
    <w:rsid w:val="00AC213B"/>
    <w:rsid w:val="00AD125F"/>
    <w:rsid w:val="00AE57C2"/>
    <w:rsid w:val="00AE69D4"/>
    <w:rsid w:val="00AF25F0"/>
    <w:rsid w:val="00B004D5"/>
    <w:rsid w:val="00B04BFF"/>
    <w:rsid w:val="00B10339"/>
    <w:rsid w:val="00B11473"/>
    <w:rsid w:val="00B128DE"/>
    <w:rsid w:val="00B13767"/>
    <w:rsid w:val="00B22861"/>
    <w:rsid w:val="00B301C0"/>
    <w:rsid w:val="00B34B7C"/>
    <w:rsid w:val="00B42CEE"/>
    <w:rsid w:val="00B44174"/>
    <w:rsid w:val="00B45711"/>
    <w:rsid w:val="00B475D9"/>
    <w:rsid w:val="00B52003"/>
    <w:rsid w:val="00B5218C"/>
    <w:rsid w:val="00B52722"/>
    <w:rsid w:val="00B67F3D"/>
    <w:rsid w:val="00B7446B"/>
    <w:rsid w:val="00B832DD"/>
    <w:rsid w:val="00B8788F"/>
    <w:rsid w:val="00B912B3"/>
    <w:rsid w:val="00BB2A33"/>
    <w:rsid w:val="00BC351D"/>
    <w:rsid w:val="00BC7D98"/>
    <w:rsid w:val="00BD2F03"/>
    <w:rsid w:val="00BD3757"/>
    <w:rsid w:val="00BD3796"/>
    <w:rsid w:val="00BE0574"/>
    <w:rsid w:val="00BE0826"/>
    <w:rsid w:val="00BE0D00"/>
    <w:rsid w:val="00BE4911"/>
    <w:rsid w:val="00BF1022"/>
    <w:rsid w:val="00BF10E8"/>
    <w:rsid w:val="00BF4028"/>
    <w:rsid w:val="00BF6EE2"/>
    <w:rsid w:val="00C0032B"/>
    <w:rsid w:val="00C013C3"/>
    <w:rsid w:val="00C01CD8"/>
    <w:rsid w:val="00C0407E"/>
    <w:rsid w:val="00C04B7F"/>
    <w:rsid w:val="00C13EE4"/>
    <w:rsid w:val="00C20E25"/>
    <w:rsid w:val="00C21D7A"/>
    <w:rsid w:val="00C22DDF"/>
    <w:rsid w:val="00C24B6E"/>
    <w:rsid w:val="00C263FC"/>
    <w:rsid w:val="00C30D48"/>
    <w:rsid w:val="00C30E6D"/>
    <w:rsid w:val="00C31151"/>
    <w:rsid w:val="00C32676"/>
    <w:rsid w:val="00C35955"/>
    <w:rsid w:val="00C364D2"/>
    <w:rsid w:val="00C36DBB"/>
    <w:rsid w:val="00C3749E"/>
    <w:rsid w:val="00C428FC"/>
    <w:rsid w:val="00C454B8"/>
    <w:rsid w:val="00C45BF3"/>
    <w:rsid w:val="00C45E15"/>
    <w:rsid w:val="00C514C9"/>
    <w:rsid w:val="00C533A6"/>
    <w:rsid w:val="00C57F1E"/>
    <w:rsid w:val="00C667C5"/>
    <w:rsid w:val="00C67DF6"/>
    <w:rsid w:val="00C72E2C"/>
    <w:rsid w:val="00C736A9"/>
    <w:rsid w:val="00C73D5B"/>
    <w:rsid w:val="00C73DD2"/>
    <w:rsid w:val="00C8058E"/>
    <w:rsid w:val="00C82810"/>
    <w:rsid w:val="00C903B0"/>
    <w:rsid w:val="00C9083D"/>
    <w:rsid w:val="00C90DCB"/>
    <w:rsid w:val="00C94ACB"/>
    <w:rsid w:val="00C95DF5"/>
    <w:rsid w:val="00CA072F"/>
    <w:rsid w:val="00CA27E7"/>
    <w:rsid w:val="00CA7F60"/>
    <w:rsid w:val="00CB0A17"/>
    <w:rsid w:val="00CB510E"/>
    <w:rsid w:val="00CB60D8"/>
    <w:rsid w:val="00CB71B2"/>
    <w:rsid w:val="00CC1996"/>
    <w:rsid w:val="00CE17D5"/>
    <w:rsid w:val="00CE42EA"/>
    <w:rsid w:val="00CE466A"/>
    <w:rsid w:val="00CE478A"/>
    <w:rsid w:val="00CF2F31"/>
    <w:rsid w:val="00D050EF"/>
    <w:rsid w:val="00D05EB0"/>
    <w:rsid w:val="00D13A84"/>
    <w:rsid w:val="00D152F2"/>
    <w:rsid w:val="00D16DF6"/>
    <w:rsid w:val="00D22FA6"/>
    <w:rsid w:val="00D240D6"/>
    <w:rsid w:val="00D260A8"/>
    <w:rsid w:val="00D3351B"/>
    <w:rsid w:val="00D36A73"/>
    <w:rsid w:val="00D40362"/>
    <w:rsid w:val="00D40845"/>
    <w:rsid w:val="00D4423E"/>
    <w:rsid w:val="00D44EE5"/>
    <w:rsid w:val="00D4588F"/>
    <w:rsid w:val="00D46FD6"/>
    <w:rsid w:val="00D51185"/>
    <w:rsid w:val="00D51B8D"/>
    <w:rsid w:val="00D52A43"/>
    <w:rsid w:val="00D609D5"/>
    <w:rsid w:val="00D623DB"/>
    <w:rsid w:val="00D657F8"/>
    <w:rsid w:val="00D703EA"/>
    <w:rsid w:val="00D7160B"/>
    <w:rsid w:val="00D72709"/>
    <w:rsid w:val="00D814E3"/>
    <w:rsid w:val="00D81EC4"/>
    <w:rsid w:val="00D84514"/>
    <w:rsid w:val="00D850AE"/>
    <w:rsid w:val="00D86B3C"/>
    <w:rsid w:val="00D91EF6"/>
    <w:rsid w:val="00D9484E"/>
    <w:rsid w:val="00D949DA"/>
    <w:rsid w:val="00DA0B8D"/>
    <w:rsid w:val="00DA1577"/>
    <w:rsid w:val="00DA30A8"/>
    <w:rsid w:val="00DB7035"/>
    <w:rsid w:val="00DC5160"/>
    <w:rsid w:val="00DD29ED"/>
    <w:rsid w:val="00DD600D"/>
    <w:rsid w:val="00DD79EE"/>
    <w:rsid w:val="00DE0540"/>
    <w:rsid w:val="00DE444D"/>
    <w:rsid w:val="00DE7C88"/>
    <w:rsid w:val="00DF206F"/>
    <w:rsid w:val="00DF59C0"/>
    <w:rsid w:val="00DF70C0"/>
    <w:rsid w:val="00E00A15"/>
    <w:rsid w:val="00E11985"/>
    <w:rsid w:val="00E14699"/>
    <w:rsid w:val="00E15C41"/>
    <w:rsid w:val="00E20E37"/>
    <w:rsid w:val="00E215FC"/>
    <w:rsid w:val="00E23325"/>
    <w:rsid w:val="00E30BDC"/>
    <w:rsid w:val="00E3118D"/>
    <w:rsid w:val="00E35027"/>
    <w:rsid w:val="00E4286C"/>
    <w:rsid w:val="00E55A34"/>
    <w:rsid w:val="00E60A73"/>
    <w:rsid w:val="00E615C9"/>
    <w:rsid w:val="00E66AB1"/>
    <w:rsid w:val="00E703E6"/>
    <w:rsid w:val="00E727D2"/>
    <w:rsid w:val="00E736F9"/>
    <w:rsid w:val="00E75168"/>
    <w:rsid w:val="00E90457"/>
    <w:rsid w:val="00E93B20"/>
    <w:rsid w:val="00E94745"/>
    <w:rsid w:val="00E96017"/>
    <w:rsid w:val="00E9770D"/>
    <w:rsid w:val="00EA282E"/>
    <w:rsid w:val="00EA4D6A"/>
    <w:rsid w:val="00EC1D30"/>
    <w:rsid w:val="00EC61E9"/>
    <w:rsid w:val="00ED6254"/>
    <w:rsid w:val="00EE31AD"/>
    <w:rsid w:val="00EE57ED"/>
    <w:rsid w:val="00EE5E9D"/>
    <w:rsid w:val="00EE7D28"/>
    <w:rsid w:val="00EF44C7"/>
    <w:rsid w:val="00EF45DF"/>
    <w:rsid w:val="00EF54DA"/>
    <w:rsid w:val="00EF68F3"/>
    <w:rsid w:val="00EF7F99"/>
    <w:rsid w:val="00F02F65"/>
    <w:rsid w:val="00F16CF9"/>
    <w:rsid w:val="00F2163A"/>
    <w:rsid w:val="00F26293"/>
    <w:rsid w:val="00F27EDA"/>
    <w:rsid w:val="00F36A0E"/>
    <w:rsid w:val="00F4467C"/>
    <w:rsid w:val="00F472CC"/>
    <w:rsid w:val="00F540CA"/>
    <w:rsid w:val="00F54679"/>
    <w:rsid w:val="00F54B07"/>
    <w:rsid w:val="00F54C0C"/>
    <w:rsid w:val="00F557AF"/>
    <w:rsid w:val="00F56914"/>
    <w:rsid w:val="00F602E2"/>
    <w:rsid w:val="00F62F11"/>
    <w:rsid w:val="00F65F2A"/>
    <w:rsid w:val="00F660E7"/>
    <w:rsid w:val="00F673EA"/>
    <w:rsid w:val="00F701CB"/>
    <w:rsid w:val="00F71D0A"/>
    <w:rsid w:val="00F758A6"/>
    <w:rsid w:val="00F76B7D"/>
    <w:rsid w:val="00F93EE7"/>
    <w:rsid w:val="00F95081"/>
    <w:rsid w:val="00F952E9"/>
    <w:rsid w:val="00FA168B"/>
    <w:rsid w:val="00FA43BB"/>
    <w:rsid w:val="00FA68FE"/>
    <w:rsid w:val="00FB0C55"/>
    <w:rsid w:val="00FB415C"/>
    <w:rsid w:val="00FB4AAF"/>
    <w:rsid w:val="00FC0AB0"/>
    <w:rsid w:val="00FC1DF4"/>
    <w:rsid w:val="00FC1F7E"/>
    <w:rsid w:val="00FC7569"/>
    <w:rsid w:val="00FD06C2"/>
    <w:rsid w:val="00FD4A1C"/>
    <w:rsid w:val="00FE0960"/>
    <w:rsid w:val="00FE3B43"/>
    <w:rsid w:val="00FE6125"/>
    <w:rsid w:val="00FE7337"/>
    <w:rsid w:val="00FF1105"/>
    <w:rsid w:val="00FF2253"/>
    <w:rsid w:val="00FF48A6"/>
    <w:rsid w:val="00FF5D3C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40B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161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40B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161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11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302</cp:revision>
  <cp:lastPrinted>2014-11-29T14:47:00Z</cp:lastPrinted>
  <dcterms:created xsi:type="dcterms:W3CDTF">2014-11-25T14:22:00Z</dcterms:created>
  <dcterms:modified xsi:type="dcterms:W3CDTF">2014-11-29T14:49:00Z</dcterms:modified>
</cp:coreProperties>
</file>