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38" w:rsidRPr="00A9473B" w:rsidRDefault="00A947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473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A9473B">
        <w:rPr>
          <w:rFonts w:ascii="Times New Roman" w:hAnsi="Times New Roman" w:cs="Times New Roman"/>
          <w:sz w:val="24"/>
          <w:szCs w:val="24"/>
        </w:rPr>
        <w:t xml:space="preserve"> Вера </w:t>
      </w:r>
      <w:proofErr w:type="spellStart"/>
      <w:r w:rsidRPr="00A9473B">
        <w:rPr>
          <w:rFonts w:ascii="Times New Roman" w:hAnsi="Times New Roman" w:cs="Times New Roman"/>
          <w:sz w:val="24"/>
          <w:szCs w:val="24"/>
        </w:rPr>
        <w:t>Дамдыновна</w:t>
      </w:r>
      <w:proofErr w:type="spellEnd"/>
    </w:p>
    <w:p w:rsidR="00A9473B" w:rsidRDefault="00A9473B" w:rsidP="00A9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73B">
        <w:rPr>
          <w:rFonts w:ascii="Times New Roman" w:hAnsi="Times New Roman" w:cs="Times New Roman"/>
          <w:sz w:val="24"/>
          <w:szCs w:val="24"/>
        </w:rPr>
        <w:t>Почётная грамота за достигнутые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 учащихся, многолетний плодотворный труд. Министр общего профессионального образования РТ П.А.Морозов. Приказ</w:t>
      </w:r>
      <w:r>
        <w:rPr>
          <w:rFonts w:ascii="Times New Roman" w:hAnsi="Times New Roman" w:cs="Times New Roman"/>
          <w:sz w:val="24"/>
          <w:szCs w:val="24"/>
        </w:rPr>
        <w:t xml:space="preserve"> №208-д, 5 июля 2001г.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ызыл.</w:t>
      </w:r>
    </w:p>
    <w:p w:rsidR="00A9473B" w:rsidRDefault="00A9473B" w:rsidP="00A9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Президиум регионального отделения Профсоюза работников народного образования и науки Российской Федерации по Республике Тыва за активную многолетнюю работу в деле защиты социально-трудовых прав и гарантий</w:t>
      </w:r>
      <w:r w:rsidR="00404319">
        <w:rPr>
          <w:rFonts w:ascii="Times New Roman" w:hAnsi="Times New Roman" w:cs="Times New Roman"/>
          <w:sz w:val="24"/>
          <w:szCs w:val="24"/>
        </w:rPr>
        <w:t xml:space="preserve"> работников образования, за достигнутые успехи в воспитании и обучении подрастающего поколения. Председатель РОПРОН РТ   </w:t>
      </w:r>
      <w:proofErr w:type="spellStart"/>
      <w:r w:rsidR="00404319">
        <w:rPr>
          <w:rFonts w:ascii="Times New Roman" w:hAnsi="Times New Roman" w:cs="Times New Roman"/>
          <w:sz w:val="24"/>
          <w:szCs w:val="24"/>
        </w:rPr>
        <w:t>Н.Охемчик</w:t>
      </w:r>
      <w:proofErr w:type="spellEnd"/>
      <w:r w:rsidR="00404319">
        <w:rPr>
          <w:rFonts w:ascii="Times New Roman" w:hAnsi="Times New Roman" w:cs="Times New Roman"/>
          <w:sz w:val="24"/>
          <w:szCs w:val="24"/>
        </w:rPr>
        <w:t>. Ноябрь 2009года. г</w:t>
      </w:r>
      <w:proofErr w:type="gramStart"/>
      <w:r w:rsidR="004043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04319">
        <w:rPr>
          <w:rFonts w:ascii="Times New Roman" w:hAnsi="Times New Roman" w:cs="Times New Roman"/>
          <w:sz w:val="24"/>
          <w:szCs w:val="24"/>
        </w:rPr>
        <w:t>ызыл.</w:t>
      </w:r>
    </w:p>
    <w:p w:rsidR="00F6683C" w:rsidRDefault="00F6683C" w:rsidP="00A9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Почётный работник образования Российской Федерации. 2008г.</w:t>
      </w:r>
    </w:p>
    <w:p w:rsidR="00404319" w:rsidRDefault="00404319" w:rsidP="00A9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номинации «Сердце отдаю детям»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«Учитель года 2011». 9 февраля 2011г.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уг-Аксы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319" w:rsidRDefault="00404319" w:rsidP="00A9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Почётная грамота за активное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конкурсе «Самый классный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номинации «Опыт и мастерство».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 общего и профессионального  образования. 18 марта 2004г.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уг-Аксы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683C" w:rsidRDefault="009C01BF" w:rsidP="00A9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РЦДЮТ за неоценимый вклад в деле развития спортивного ориентирования в честь 50-летия РЦДЮТ в 2004г.</w:t>
      </w:r>
    </w:p>
    <w:p w:rsidR="009C01BF" w:rsidRDefault="009C01BF" w:rsidP="00A9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за 2 место по спортивному ориентированию «Элита-2004» по РТ.</w:t>
      </w:r>
    </w:p>
    <w:p w:rsidR="00F6683C" w:rsidRPr="00A9473B" w:rsidRDefault="00F6683C" w:rsidP="00A9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Почётная грамота Председателя Госкомитета РТ по делам молодёжи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А.Т.Конгар</w:t>
      </w:r>
      <w:proofErr w:type="spellEnd"/>
      <w:r>
        <w:rPr>
          <w:rFonts w:ascii="Times New Roman" w:hAnsi="Times New Roman" w:cs="Times New Roman"/>
          <w:sz w:val="24"/>
          <w:szCs w:val="24"/>
        </w:rPr>
        <w:t>. 25.05.1999г.</w:t>
      </w:r>
    </w:p>
    <w:sectPr w:rsidR="00F6683C" w:rsidRPr="00A9473B" w:rsidSect="0040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6C14"/>
    <w:multiLevelType w:val="hybridMultilevel"/>
    <w:tmpl w:val="C40C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3B"/>
    <w:rsid w:val="00404319"/>
    <w:rsid w:val="00404638"/>
    <w:rsid w:val="009C01BF"/>
    <w:rsid w:val="00A9473B"/>
    <w:rsid w:val="00F6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2013-04-16T04:07:00Z</dcterms:created>
  <dcterms:modified xsi:type="dcterms:W3CDTF">2013-04-16T04:36:00Z</dcterms:modified>
</cp:coreProperties>
</file>