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384" w:rsidRDefault="001E5384" w:rsidP="001E5384">
      <w:pPr>
        <w:pStyle w:val="c7"/>
        <w:spacing w:before="0" w:beforeAutospacing="0" w:after="0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proofErr w:type="gramStart"/>
      <w:r>
        <w:rPr>
          <w:rStyle w:val="c12"/>
          <w:rFonts w:ascii="Arial" w:hAnsi="Arial" w:cs="Arial"/>
          <w:b/>
          <w:bCs/>
          <w:color w:val="444444"/>
          <w:sz w:val="72"/>
          <w:szCs w:val="72"/>
        </w:rPr>
        <w:t>Внеклассное  мероприятие</w:t>
      </w:r>
      <w:proofErr w:type="gramEnd"/>
    </w:p>
    <w:p w:rsidR="001E5384" w:rsidRDefault="001E5384" w:rsidP="001E5384">
      <w:pPr>
        <w:pStyle w:val="c7"/>
        <w:spacing w:before="0" w:beforeAutospacing="0" w:after="0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12"/>
          <w:rFonts w:ascii="Arial" w:hAnsi="Arial" w:cs="Arial"/>
          <w:b/>
          <w:bCs/>
          <w:color w:val="444444"/>
          <w:sz w:val="72"/>
          <w:szCs w:val="72"/>
        </w:rPr>
        <w:t>по русскому языку</w:t>
      </w:r>
    </w:p>
    <w:p w:rsidR="001E5384" w:rsidRPr="001E5384" w:rsidRDefault="001E5384" w:rsidP="001E5384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bookmarkStart w:id="0" w:name="id.c8b944f076b2"/>
      <w:bookmarkEnd w:id="0"/>
      <w:r w:rsidRPr="001E5384">
        <w:rPr>
          <w:rFonts w:ascii="Arial" w:eastAsia="Times New Roman" w:hAnsi="Arial" w:cs="Arial"/>
          <w:b/>
          <w:bCs/>
          <w:i/>
          <w:iCs/>
          <w:color w:val="444444"/>
          <w:sz w:val="144"/>
          <w:szCs w:val="144"/>
          <w:lang w:eastAsia="ru-RU"/>
        </w:rPr>
        <w:t>Конкурс грамотеев.</w:t>
      </w:r>
    </w:p>
    <w:p w:rsidR="001E5384" w:rsidRPr="001E5384" w:rsidRDefault="001E5384" w:rsidP="001E5384">
      <w:pPr>
        <w:spacing w:after="0" w:line="240" w:lineRule="auto"/>
        <w:jc w:val="righ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E5384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Подготовила</w:t>
      </w:r>
    </w:p>
    <w:p w:rsidR="001E5384" w:rsidRDefault="001E5384" w:rsidP="001E5384">
      <w:pPr>
        <w:spacing w:after="0" w:line="240" w:lineRule="auto"/>
        <w:jc w:val="right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1E5384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учитель начальных классов</w:t>
      </w:r>
    </w:p>
    <w:p w:rsidR="001E5384" w:rsidRPr="001E5384" w:rsidRDefault="001E5384" w:rsidP="001E5384">
      <w:pPr>
        <w:spacing w:after="0" w:line="240" w:lineRule="auto"/>
        <w:jc w:val="righ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Гребенщикова Ольга Федоровна</w:t>
      </w:r>
      <w:bookmarkStart w:id="1" w:name="_GoBack"/>
      <w:bookmarkEnd w:id="1"/>
    </w:p>
    <w:p w:rsidR="001E5384" w:rsidRPr="001E5384" w:rsidRDefault="001E5384" w:rsidP="001E5384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E538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2012 год</w:t>
      </w:r>
    </w:p>
    <w:p w:rsidR="001E5384" w:rsidRPr="001E5384" w:rsidRDefault="001E5384" w:rsidP="001E5384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E538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На столе моём книги,</w:t>
      </w:r>
    </w:p>
    <w:p w:rsidR="001E5384" w:rsidRPr="001E5384" w:rsidRDefault="001E5384" w:rsidP="001E5384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E538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Много радостных книг!</w:t>
      </w:r>
    </w:p>
    <w:p w:rsidR="001E5384" w:rsidRPr="001E5384" w:rsidRDefault="001E5384" w:rsidP="001E5384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E538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Их открыл мне учитель –</w:t>
      </w:r>
    </w:p>
    <w:p w:rsidR="001E5384" w:rsidRPr="001E5384" w:rsidRDefault="001E5384" w:rsidP="001E5384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E538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Мудрый русский язык!</w:t>
      </w:r>
    </w:p>
    <w:p w:rsidR="001E5384" w:rsidRPr="001E5384" w:rsidRDefault="001E5384" w:rsidP="001E5384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E538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Он к сокровищам знаний –</w:t>
      </w:r>
    </w:p>
    <w:p w:rsidR="001E5384" w:rsidRPr="001E5384" w:rsidRDefault="001E5384" w:rsidP="001E5384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E538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Ключ волшебный в руке.</w:t>
      </w:r>
    </w:p>
    <w:p w:rsidR="001E5384" w:rsidRPr="001E5384" w:rsidRDefault="001E5384" w:rsidP="001E5384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E538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Говорю с целым миром на том языке!</w:t>
      </w:r>
    </w:p>
    <w:p w:rsidR="001E5384" w:rsidRPr="001E5384" w:rsidRDefault="001E5384" w:rsidP="001E5384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E538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Дорогие, ребята! Сегодня мы проводим конкурс грамотеев. Без знания русского языка нигде не обойтись, ведь на уроках русского языка вы учитесь писать толково и грамотно. В нашем конкурсе принимают участие команды четвёртых классов </w:t>
      </w:r>
      <w:r w:rsidRPr="001E5384">
        <w:rPr>
          <w:rFonts w:ascii="Arial" w:eastAsia="Times New Roman" w:hAnsi="Arial" w:cs="Arial"/>
          <w:i/>
          <w:iCs/>
          <w:color w:val="444444"/>
          <w:sz w:val="18"/>
          <w:szCs w:val="18"/>
          <w:lang w:eastAsia="ru-RU"/>
        </w:rPr>
        <w:t>(представление команд: название, капитаны)</w:t>
      </w:r>
    </w:p>
    <w:p w:rsidR="001E5384" w:rsidRPr="001E5384" w:rsidRDefault="001E5384" w:rsidP="001E5384">
      <w:pPr>
        <w:spacing w:after="0" w:line="240" w:lineRule="auto"/>
        <w:ind w:left="992" w:hanging="992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E538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                   Мы с вами собрались, чтобы «поболеть» за своих товарищей и просто отдохнуть. Но есть люди, которые пришли сюда работать. Они любезно согласились взвалить на себя тяжкое бремя ответственности за выставление оценок. Речь идёт о нашем уважаемом жюри. </w:t>
      </w:r>
      <w:r w:rsidRPr="001E5384">
        <w:rPr>
          <w:rFonts w:ascii="Arial" w:eastAsia="Times New Roman" w:hAnsi="Arial" w:cs="Arial"/>
          <w:i/>
          <w:iCs/>
          <w:color w:val="444444"/>
          <w:sz w:val="18"/>
          <w:szCs w:val="18"/>
          <w:lang w:eastAsia="ru-RU"/>
        </w:rPr>
        <w:t>(представление жюри)</w:t>
      </w:r>
    </w:p>
    <w:p w:rsidR="001E5384" w:rsidRPr="001E5384" w:rsidRDefault="001E5384" w:rsidP="001E5384">
      <w:pPr>
        <w:spacing w:after="0" w:line="240" w:lineRule="auto"/>
        <w:ind w:left="992" w:hanging="992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E5384">
        <w:rPr>
          <w:rFonts w:ascii="Arial" w:eastAsia="Times New Roman" w:hAnsi="Arial" w:cs="Arial"/>
          <w:i/>
          <w:iCs/>
          <w:color w:val="444444"/>
          <w:sz w:val="18"/>
          <w:szCs w:val="18"/>
          <w:lang w:eastAsia="ru-RU"/>
        </w:rPr>
        <w:t>                   </w:t>
      </w:r>
      <w:r w:rsidRPr="001E538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Итак, команды готовы к бою.  И </w:t>
      </w:r>
      <w:proofErr w:type="gramStart"/>
      <w:r w:rsidRPr="001E538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я  объявляю</w:t>
      </w:r>
      <w:proofErr w:type="gramEnd"/>
      <w:r w:rsidRPr="001E538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первый конкурс.</w:t>
      </w:r>
    </w:p>
    <w:p w:rsidR="001E5384" w:rsidRPr="001E5384" w:rsidRDefault="001E5384" w:rsidP="001E5384">
      <w:pPr>
        <w:spacing w:after="0" w:line="240" w:lineRule="auto"/>
        <w:ind w:left="992" w:hanging="992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E5384">
        <w:rPr>
          <w:rFonts w:ascii="Arial" w:eastAsia="Times New Roman" w:hAnsi="Arial" w:cs="Arial"/>
          <w:color w:val="444444"/>
          <w:sz w:val="18"/>
          <w:szCs w:val="18"/>
          <w:u w:val="single"/>
          <w:lang w:eastAsia="ru-RU"/>
        </w:rPr>
        <w:t>1-й конкурс «Разминка»</w:t>
      </w:r>
      <w:r w:rsidRPr="001E538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на листе-опроснике необходимо дать как можно больше правильных ответов (время на выполнение задания 3 минуты)</w:t>
      </w:r>
    </w:p>
    <w:p w:rsidR="001E5384" w:rsidRPr="001E5384" w:rsidRDefault="001E5384" w:rsidP="001E5384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E538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Как иначе называют родственные слова?</w:t>
      </w:r>
    </w:p>
    <w:p w:rsidR="001E5384" w:rsidRPr="001E5384" w:rsidRDefault="001E5384" w:rsidP="001E5384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E538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Проверочное слово к слову «ветвистый»?</w:t>
      </w:r>
    </w:p>
    <w:p w:rsidR="001E5384" w:rsidRPr="001E5384" w:rsidRDefault="001E5384" w:rsidP="001E5384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E538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Может ли слог состоять из одного согласного звука?</w:t>
      </w:r>
    </w:p>
    <w:p w:rsidR="001E5384" w:rsidRPr="001E5384" w:rsidRDefault="001E5384" w:rsidP="001E5384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E538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Как называются два или несколько предложений, связанных между собой по смыслу?</w:t>
      </w:r>
    </w:p>
    <w:p w:rsidR="001E5384" w:rsidRPr="001E5384" w:rsidRDefault="001E5384" w:rsidP="001E5384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E538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Выделение голосом одного из слогов в слове?</w:t>
      </w:r>
    </w:p>
    <w:p w:rsidR="001E5384" w:rsidRPr="001E5384" w:rsidRDefault="001E5384" w:rsidP="001E5384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E538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Как переносят слова с двойными согласными?</w:t>
      </w:r>
    </w:p>
    <w:p w:rsidR="001E5384" w:rsidRPr="001E5384" w:rsidRDefault="001E5384" w:rsidP="001E5384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E538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Как называется общая часть родственных слов?</w:t>
      </w:r>
    </w:p>
    <w:p w:rsidR="001E5384" w:rsidRPr="001E5384" w:rsidRDefault="001E5384" w:rsidP="001E5384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E538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Как пишутся предлоги с другими словами?</w:t>
      </w:r>
    </w:p>
    <w:p w:rsidR="001E5384" w:rsidRPr="001E5384" w:rsidRDefault="001E5384" w:rsidP="001E5384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E538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Какие знаки препинания ставятся в конце предложения?</w:t>
      </w:r>
    </w:p>
    <w:p w:rsidR="001E5384" w:rsidRPr="001E5384" w:rsidRDefault="001E5384" w:rsidP="001E5384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E538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Как пишутся имена собственные?</w:t>
      </w:r>
    </w:p>
    <w:p w:rsidR="001E5384" w:rsidRPr="001E5384" w:rsidRDefault="001E5384" w:rsidP="001E5384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E538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Чем обозначаются звуки на письме?</w:t>
      </w:r>
    </w:p>
    <w:p w:rsidR="001E5384" w:rsidRPr="001E5384" w:rsidRDefault="001E5384" w:rsidP="001E5384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E538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Какие буквы могут обозначать два звука?</w:t>
      </w:r>
    </w:p>
    <w:p w:rsidR="001E5384" w:rsidRPr="001E5384" w:rsidRDefault="001E5384" w:rsidP="001E5384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E538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На какие вопросы отвечает подлежащее?</w:t>
      </w:r>
    </w:p>
    <w:p w:rsidR="001E5384" w:rsidRPr="001E5384" w:rsidRDefault="001E5384" w:rsidP="001E5384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E538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Как нужно переносить слово с одной строки на другую?</w:t>
      </w:r>
    </w:p>
    <w:p w:rsidR="001E5384" w:rsidRPr="001E5384" w:rsidRDefault="001E5384" w:rsidP="001E5384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E538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Сколько букв в русском алфавите?</w:t>
      </w:r>
    </w:p>
    <w:p w:rsidR="001E5384" w:rsidRPr="001E5384" w:rsidRDefault="001E5384" w:rsidP="001E5384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E538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Что такое алфавит?</w:t>
      </w:r>
    </w:p>
    <w:p w:rsidR="001E5384" w:rsidRPr="001E5384" w:rsidRDefault="001E5384" w:rsidP="001E5384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E538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Сколько слогов в слове «машина»?</w:t>
      </w:r>
    </w:p>
    <w:p w:rsidR="001E5384" w:rsidRPr="001E5384" w:rsidRDefault="001E5384" w:rsidP="001E5384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E538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Главный член предложения, который обозначает, что делает подлежащее, называется…</w:t>
      </w:r>
    </w:p>
    <w:p w:rsidR="001E5384" w:rsidRPr="001E5384" w:rsidRDefault="001E5384" w:rsidP="001E5384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E538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Как пишется первое слово в предложении?</w:t>
      </w:r>
    </w:p>
    <w:p w:rsidR="001E5384" w:rsidRPr="001E5384" w:rsidRDefault="001E5384" w:rsidP="001E5384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E538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Что такое глагол?</w:t>
      </w:r>
    </w:p>
    <w:p w:rsidR="001E5384" w:rsidRPr="001E5384" w:rsidRDefault="001E5384" w:rsidP="001E5384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E538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На какие вопросы отвечает прилагательное?</w:t>
      </w:r>
    </w:p>
    <w:p w:rsidR="001E5384" w:rsidRPr="001E5384" w:rsidRDefault="001E5384" w:rsidP="001E5384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E538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Сколько гласных в слове «медведица»?</w:t>
      </w:r>
    </w:p>
    <w:p w:rsidR="001E5384" w:rsidRPr="001E5384" w:rsidRDefault="001E5384" w:rsidP="001E5384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E538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Для чего нужны предлоги в речи?</w:t>
      </w:r>
    </w:p>
    <w:p w:rsidR="001E5384" w:rsidRPr="001E5384" w:rsidRDefault="001E5384" w:rsidP="001E5384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E5384">
        <w:rPr>
          <w:rFonts w:ascii="Arial" w:eastAsia="Times New Roman" w:hAnsi="Arial" w:cs="Arial"/>
          <w:color w:val="444444"/>
          <w:sz w:val="18"/>
          <w:szCs w:val="18"/>
          <w:lang w:eastAsia="ru-RU"/>
        </w:rPr>
        <w:lastRenderedPageBreak/>
        <w:t>Какое правило применятся при написании слова «шишка»?</w:t>
      </w:r>
    </w:p>
    <w:p w:rsidR="001E5384" w:rsidRPr="001E5384" w:rsidRDefault="001E5384" w:rsidP="001E5384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E538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Сколько гласных букв в русском языке?</w:t>
      </w:r>
    </w:p>
    <w:p w:rsidR="001E5384" w:rsidRPr="001E5384" w:rsidRDefault="001E5384" w:rsidP="001E5384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E538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Как пишутся сочетания ЧК, ЧН?</w:t>
      </w:r>
    </w:p>
    <w:p w:rsidR="001E5384" w:rsidRPr="001E5384" w:rsidRDefault="001E5384" w:rsidP="001E5384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E538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Найди «лишнее» слово: борьба, борец, бороться, воевать.</w:t>
      </w:r>
    </w:p>
    <w:p w:rsidR="001E5384" w:rsidRPr="001E5384" w:rsidRDefault="001E5384" w:rsidP="001E5384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E538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Пока команды выполняют задание, я предлагаю разминку для болельщиков.</w:t>
      </w:r>
    </w:p>
    <w:p w:rsidR="001E5384" w:rsidRPr="001E5384" w:rsidRDefault="001E5384" w:rsidP="001E5384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E5384">
        <w:rPr>
          <w:rFonts w:ascii="Arial" w:eastAsia="Times New Roman" w:hAnsi="Arial" w:cs="Arial"/>
          <w:b/>
          <w:bCs/>
          <w:i/>
          <w:iCs/>
          <w:color w:val="444444"/>
          <w:sz w:val="18"/>
          <w:szCs w:val="18"/>
          <w:lang w:eastAsia="ru-RU"/>
        </w:rPr>
        <w:t>Игра со зрителями.</w:t>
      </w:r>
    </w:p>
    <w:p w:rsidR="001E5384" w:rsidRPr="001E5384" w:rsidRDefault="001E5384" w:rsidP="001E5384">
      <w:pPr>
        <w:spacing w:after="0" w:line="240" w:lineRule="auto"/>
        <w:ind w:left="56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E538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Сначала я задам вопрос,</w:t>
      </w:r>
    </w:p>
    <w:p w:rsidR="001E5384" w:rsidRPr="001E5384" w:rsidRDefault="001E5384" w:rsidP="001E5384">
      <w:pPr>
        <w:spacing w:after="0" w:line="240" w:lineRule="auto"/>
        <w:ind w:left="56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E538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А вы затем, над ним всерьёз</w:t>
      </w:r>
    </w:p>
    <w:p w:rsidR="001E5384" w:rsidRPr="001E5384" w:rsidRDefault="001E5384" w:rsidP="001E5384">
      <w:pPr>
        <w:spacing w:after="0" w:line="240" w:lineRule="auto"/>
        <w:ind w:left="56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E538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Подумав, одно из двух –</w:t>
      </w:r>
    </w:p>
    <w:p w:rsidR="001E5384" w:rsidRPr="001E5384" w:rsidRDefault="001E5384" w:rsidP="001E5384">
      <w:pPr>
        <w:spacing w:after="0" w:line="240" w:lineRule="auto"/>
        <w:ind w:left="56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E538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«ДА» или «НЕТ» - ответьте вслух.</w:t>
      </w:r>
    </w:p>
    <w:p w:rsidR="001E5384" w:rsidRPr="001E5384" w:rsidRDefault="001E5384" w:rsidP="001E5384">
      <w:pPr>
        <w:spacing w:after="0" w:line="240" w:lineRule="auto"/>
        <w:ind w:left="56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E538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Коль вы находчивы, то сполна</w:t>
      </w:r>
    </w:p>
    <w:p w:rsidR="001E5384" w:rsidRPr="001E5384" w:rsidRDefault="001E5384" w:rsidP="001E5384">
      <w:pPr>
        <w:spacing w:after="0" w:line="240" w:lineRule="auto"/>
        <w:ind w:left="56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E538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Поможет рифма, но она</w:t>
      </w:r>
    </w:p>
    <w:p w:rsidR="001E5384" w:rsidRPr="001E5384" w:rsidRDefault="001E5384" w:rsidP="001E5384">
      <w:pPr>
        <w:spacing w:after="0" w:line="240" w:lineRule="auto"/>
        <w:ind w:left="56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E538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Настолько хитрая у нас,</w:t>
      </w:r>
    </w:p>
    <w:p w:rsidR="001E5384" w:rsidRPr="001E5384" w:rsidRDefault="001E5384" w:rsidP="001E5384">
      <w:pPr>
        <w:spacing w:after="0" w:line="240" w:lineRule="auto"/>
        <w:ind w:left="56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E538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Что может с толку сбить подчас.</w:t>
      </w:r>
    </w:p>
    <w:p w:rsidR="001E5384" w:rsidRPr="001E5384" w:rsidRDefault="001E5384" w:rsidP="001E5384">
      <w:pPr>
        <w:spacing w:after="0" w:line="240" w:lineRule="auto"/>
        <w:ind w:left="56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E538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Терять не стоит время нам,</w:t>
      </w:r>
    </w:p>
    <w:p w:rsidR="001E5384" w:rsidRPr="001E5384" w:rsidRDefault="001E5384" w:rsidP="001E5384">
      <w:pPr>
        <w:spacing w:after="0" w:line="240" w:lineRule="auto"/>
        <w:ind w:left="56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E538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Играй, и всё увидишь сам.</w:t>
      </w:r>
    </w:p>
    <w:p w:rsidR="001E5384" w:rsidRPr="001E5384" w:rsidRDefault="001E5384" w:rsidP="001E5384">
      <w:pPr>
        <w:spacing w:after="0" w:line="240" w:lineRule="auto"/>
        <w:ind w:left="56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E538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Скажи, приветствуя рассвет,</w:t>
      </w:r>
    </w:p>
    <w:p w:rsidR="001E5384" w:rsidRPr="001E5384" w:rsidRDefault="001E5384" w:rsidP="001E5384">
      <w:pPr>
        <w:spacing w:after="0" w:line="240" w:lineRule="auto"/>
        <w:ind w:left="56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E538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Поёт ли сом усатый? (нет)</w:t>
      </w:r>
    </w:p>
    <w:p w:rsidR="001E5384" w:rsidRPr="001E5384" w:rsidRDefault="001E5384" w:rsidP="001E5384">
      <w:pPr>
        <w:spacing w:after="0" w:line="240" w:lineRule="auto"/>
        <w:ind w:left="56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E538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А, рассекая гладь пруда</w:t>
      </w:r>
    </w:p>
    <w:p w:rsidR="001E5384" w:rsidRPr="001E5384" w:rsidRDefault="001E5384" w:rsidP="001E5384">
      <w:pPr>
        <w:spacing w:after="0" w:line="240" w:lineRule="auto"/>
        <w:ind w:left="56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E538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Умеют гуси плавать? (да)</w:t>
      </w:r>
    </w:p>
    <w:p w:rsidR="001E5384" w:rsidRPr="001E5384" w:rsidRDefault="001E5384" w:rsidP="001E5384">
      <w:pPr>
        <w:spacing w:after="0" w:line="240" w:lineRule="auto"/>
        <w:ind w:left="56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E538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А если солнцем снег согреет,</w:t>
      </w:r>
    </w:p>
    <w:p w:rsidR="001E5384" w:rsidRPr="001E5384" w:rsidRDefault="001E5384" w:rsidP="001E5384">
      <w:pPr>
        <w:spacing w:after="0" w:line="240" w:lineRule="auto"/>
        <w:ind w:left="56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E538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Он станет льдом холодным? (нет)</w:t>
      </w:r>
    </w:p>
    <w:p w:rsidR="001E5384" w:rsidRPr="001E5384" w:rsidRDefault="001E5384" w:rsidP="001E5384">
      <w:pPr>
        <w:spacing w:after="0" w:line="240" w:lineRule="auto"/>
        <w:ind w:left="56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E538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А крокодил собрать букет</w:t>
      </w:r>
    </w:p>
    <w:p w:rsidR="001E5384" w:rsidRPr="001E5384" w:rsidRDefault="001E5384" w:rsidP="001E5384">
      <w:pPr>
        <w:spacing w:after="0" w:line="240" w:lineRule="auto"/>
        <w:ind w:left="56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E538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Из белых лилий может? (нет)</w:t>
      </w:r>
    </w:p>
    <w:p w:rsidR="001E5384" w:rsidRPr="001E5384" w:rsidRDefault="001E5384" w:rsidP="001E5384">
      <w:pPr>
        <w:spacing w:after="0" w:line="240" w:lineRule="auto"/>
        <w:ind w:left="56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E538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Неужто пятятся всегда,</w:t>
      </w:r>
    </w:p>
    <w:p w:rsidR="001E5384" w:rsidRPr="001E5384" w:rsidRDefault="001E5384" w:rsidP="001E5384">
      <w:pPr>
        <w:spacing w:after="0" w:line="240" w:lineRule="auto"/>
        <w:ind w:left="56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E538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Передвигаясь, раки? (да)</w:t>
      </w:r>
    </w:p>
    <w:p w:rsidR="001E5384" w:rsidRPr="001E5384" w:rsidRDefault="001E5384" w:rsidP="001E5384">
      <w:pPr>
        <w:spacing w:after="0" w:line="240" w:lineRule="auto"/>
        <w:ind w:left="56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E538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Верблюд способен – дай ответ –</w:t>
      </w:r>
    </w:p>
    <w:p w:rsidR="001E5384" w:rsidRPr="001E5384" w:rsidRDefault="001E5384" w:rsidP="001E5384">
      <w:pPr>
        <w:spacing w:after="0" w:line="240" w:lineRule="auto"/>
        <w:ind w:left="56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E538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Идти три </w:t>
      </w:r>
      <w:proofErr w:type="gramStart"/>
      <w:r w:rsidRPr="001E538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дня  без</w:t>
      </w:r>
      <w:proofErr w:type="gramEnd"/>
      <w:r w:rsidRPr="001E538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пищи? (да)</w:t>
      </w:r>
    </w:p>
    <w:p w:rsidR="001E5384" w:rsidRPr="001E5384" w:rsidRDefault="001E5384" w:rsidP="001E5384">
      <w:pPr>
        <w:spacing w:after="0" w:line="240" w:lineRule="auto"/>
        <w:ind w:left="56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E538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Бегут по рельсам поезда,</w:t>
      </w:r>
    </w:p>
    <w:p w:rsidR="001E5384" w:rsidRPr="001E5384" w:rsidRDefault="001E5384" w:rsidP="001E5384">
      <w:pPr>
        <w:spacing w:after="0" w:line="240" w:lineRule="auto"/>
        <w:ind w:left="56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E538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Они имеют ноги? (нет)</w:t>
      </w:r>
    </w:p>
    <w:p w:rsidR="001E5384" w:rsidRPr="001E5384" w:rsidRDefault="001E5384" w:rsidP="001E5384">
      <w:pPr>
        <w:spacing w:after="0" w:line="240" w:lineRule="auto"/>
        <w:ind w:left="56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E538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Растёт ли в море лебеда?</w:t>
      </w:r>
    </w:p>
    <w:p w:rsidR="001E5384" w:rsidRPr="001E5384" w:rsidRDefault="001E5384" w:rsidP="001E5384">
      <w:pPr>
        <w:spacing w:after="0" w:line="240" w:lineRule="auto"/>
        <w:ind w:left="56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E538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Ну, что на это скажешь? (нет)</w:t>
      </w:r>
    </w:p>
    <w:p w:rsidR="001E5384" w:rsidRPr="001E5384" w:rsidRDefault="001E5384" w:rsidP="001E5384">
      <w:pPr>
        <w:spacing w:after="0" w:line="240" w:lineRule="auto"/>
        <w:ind w:left="56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E538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А верно то, что с детских лет</w:t>
      </w:r>
    </w:p>
    <w:p w:rsidR="001E5384" w:rsidRPr="001E5384" w:rsidRDefault="001E5384" w:rsidP="001E5384">
      <w:pPr>
        <w:spacing w:after="0" w:line="240" w:lineRule="auto"/>
        <w:ind w:left="56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E538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 нам сны во сне приходят? (да)</w:t>
      </w:r>
    </w:p>
    <w:p w:rsidR="001E5384" w:rsidRPr="001E5384" w:rsidRDefault="001E5384" w:rsidP="001E5384">
      <w:pPr>
        <w:spacing w:after="0" w:line="240" w:lineRule="auto"/>
        <w:ind w:left="56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E538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Скажи мне, злые холода</w:t>
      </w:r>
    </w:p>
    <w:p w:rsidR="001E5384" w:rsidRPr="001E5384" w:rsidRDefault="001E5384" w:rsidP="001E5384">
      <w:pPr>
        <w:spacing w:after="0" w:line="240" w:lineRule="auto"/>
        <w:ind w:left="56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E538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Для обезьян опасны? (да)</w:t>
      </w:r>
    </w:p>
    <w:p w:rsidR="001E5384" w:rsidRPr="001E5384" w:rsidRDefault="001E5384" w:rsidP="001E5384">
      <w:pPr>
        <w:spacing w:after="0" w:line="240" w:lineRule="auto"/>
        <w:ind w:left="56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E538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Ну, а любимая еда</w:t>
      </w:r>
    </w:p>
    <w:p w:rsidR="001E5384" w:rsidRPr="001E5384" w:rsidRDefault="001E5384" w:rsidP="001E5384">
      <w:pPr>
        <w:spacing w:after="0" w:line="240" w:lineRule="auto"/>
        <w:ind w:left="56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E538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У волка мёд и груши? (нет)</w:t>
      </w:r>
    </w:p>
    <w:p w:rsidR="001E5384" w:rsidRPr="001E5384" w:rsidRDefault="001E5384" w:rsidP="001E5384">
      <w:pPr>
        <w:spacing w:after="0" w:line="240" w:lineRule="auto"/>
        <w:ind w:left="56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E538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 конце спросить пришла пора,</w:t>
      </w:r>
    </w:p>
    <w:p w:rsidR="001E5384" w:rsidRPr="001E5384" w:rsidRDefault="001E5384" w:rsidP="001E5384">
      <w:pPr>
        <w:spacing w:after="0" w:line="240" w:lineRule="auto"/>
        <w:ind w:left="56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E538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Тебе понравилась игра?</w:t>
      </w:r>
    </w:p>
    <w:p w:rsidR="001E5384" w:rsidRPr="001E5384" w:rsidRDefault="001E5384" w:rsidP="001E5384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E5384">
        <w:rPr>
          <w:rFonts w:ascii="Arial" w:eastAsia="Times New Roman" w:hAnsi="Arial" w:cs="Arial"/>
          <w:color w:val="444444"/>
          <w:sz w:val="18"/>
          <w:szCs w:val="18"/>
          <w:u w:val="single"/>
          <w:lang w:eastAsia="ru-RU"/>
        </w:rPr>
        <w:t>2-й конкурс «Что всё это значит?»</w:t>
      </w:r>
      <w:r w:rsidRPr="001E538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Командам необходимо объяснить выражения:</w:t>
      </w:r>
    </w:p>
    <w:p w:rsidR="001E5384" w:rsidRPr="001E5384" w:rsidRDefault="001E5384" w:rsidP="001E5384">
      <w:pPr>
        <w:numPr>
          <w:ilvl w:val="0"/>
          <w:numId w:val="2"/>
        </w:numPr>
        <w:spacing w:after="0" w:line="240" w:lineRule="auto"/>
        <w:ind w:left="1352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E538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Как с гуся вода.</w:t>
      </w:r>
    </w:p>
    <w:p w:rsidR="001E5384" w:rsidRPr="001E5384" w:rsidRDefault="001E5384" w:rsidP="001E5384">
      <w:pPr>
        <w:numPr>
          <w:ilvl w:val="0"/>
          <w:numId w:val="2"/>
        </w:numPr>
        <w:spacing w:after="0" w:line="240" w:lineRule="auto"/>
        <w:ind w:left="1352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E538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Знать назубок.</w:t>
      </w:r>
    </w:p>
    <w:p w:rsidR="001E5384" w:rsidRPr="001E5384" w:rsidRDefault="001E5384" w:rsidP="001E5384">
      <w:pPr>
        <w:numPr>
          <w:ilvl w:val="0"/>
          <w:numId w:val="2"/>
        </w:numPr>
        <w:spacing w:after="0" w:line="240" w:lineRule="auto"/>
        <w:ind w:left="1352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E538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Как пить дать.</w:t>
      </w:r>
    </w:p>
    <w:p w:rsidR="001E5384" w:rsidRPr="001E5384" w:rsidRDefault="001E5384" w:rsidP="001E5384">
      <w:pPr>
        <w:numPr>
          <w:ilvl w:val="0"/>
          <w:numId w:val="2"/>
        </w:numPr>
        <w:spacing w:after="0" w:line="240" w:lineRule="auto"/>
        <w:ind w:left="1352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E538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Семь пятниц на неделе.</w:t>
      </w:r>
    </w:p>
    <w:p w:rsidR="001E5384" w:rsidRPr="001E5384" w:rsidRDefault="001E5384" w:rsidP="001E5384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E538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(</w:t>
      </w:r>
      <w:r w:rsidRPr="001E5384">
        <w:rPr>
          <w:rFonts w:ascii="Arial" w:eastAsia="Times New Roman" w:hAnsi="Arial" w:cs="Arial"/>
          <w:color w:val="444444"/>
          <w:sz w:val="18"/>
          <w:szCs w:val="18"/>
          <w:u w:val="single"/>
          <w:lang w:eastAsia="ru-RU"/>
        </w:rPr>
        <w:t>Как с гуся вода</w:t>
      </w:r>
      <w:r w:rsidRPr="001E538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 – </w:t>
      </w:r>
      <w:proofErr w:type="gramStart"/>
      <w:r w:rsidRPr="001E538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кому либо</w:t>
      </w:r>
      <w:proofErr w:type="gramEnd"/>
      <w:r w:rsidRPr="001E538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безразлично, не производит на кого-либо впечатления, кто-либо не несёт наказание за содеянное. </w:t>
      </w:r>
      <w:r w:rsidRPr="001E5384">
        <w:rPr>
          <w:rFonts w:ascii="Arial" w:eastAsia="Times New Roman" w:hAnsi="Arial" w:cs="Arial"/>
          <w:color w:val="444444"/>
          <w:sz w:val="18"/>
          <w:szCs w:val="18"/>
          <w:u w:val="single"/>
          <w:lang w:eastAsia="ru-RU"/>
        </w:rPr>
        <w:t>Знать назубок</w:t>
      </w:r>
      <w:r w:rsidRPr="001E538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– знать очень хорошо.     </w:t>
      </w:r>
      <w:r w:rsidRPr="001E5384">
        <w:rPr>
          <w:rFonts w:ascii="Arial" w:eastAsia="Times New Roman" w:hAnsi="Arial" w:cs="Arial"/>
          <w:color w:val="444444"/>
          <w:sz w:val="18"/>
          <w:szCs w:val="18"/>
          <w:u w:val="single"/>
          <w:lang w:eastAsia="ru-RU"/>
        </w:rPr>
        <w:t>Как пить дать</w:t>
      </w:r>
      <w:r w:rsidRPr="001E538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– наверняка, непременно, вне всякого сомнения. </w:t>
      </w:r>
      <w:r w:rsidRPr="001E5384">
        <w:rPr>
          <w:rFonts w:ascii="Arial" w:eastAsia="Times New Roman" w:hAnsi="Arial" w:cs="Arial"/>
          <w:color w:val="444444"/>
          <w:sz w:val="18"/>
          <w:szCs w:val="18"/>
          <w:u w:val="single"/>
          <w:lang w:eastAsia="ru-RU"/>
        </w:rPr>
        <w:t>Семь пятниц на неделе</w:t>
      </w:r>
      <w:r w:rsidRPr="001E538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– о том, кто часто меняет свои намерения, решения, обещания.)</w:t>
      </w:r>
    </w:p>
    <w:p w:rsidR="001E5384" w:rsidRPr="001E5384" w:rsidRDefault="001E5384" w:rsidP="001E5384">
      <w:pPr>
        <w:spacing w:after="0" w:line="270" w:lineRule="atLeast"/>
        <w:ind w:left="992" w:hanging="992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E5384">
        <w:rPr>
          <w:rFonts w:ascii="Arial" w:eastAsia="Times New Roman" w:hAnsi="Arial" w:cs="Arial"/>
          <w:b/>
          <w:bCs/>
          <w:i/>
          <w:iCs/>
          <w:color w:val="444444"/>
          <w:sz w:val="18"/>
          <w:szCs w:val="18"/>
          <w:lang w:eastAsia="ru-RU"/>
        </w:rPr>
        <w:t>Игра со зрителями «Что это?»</w:t>
      </w:r>
    </w:p>
    <w:p w:rsidR="001E5384" w:rsidRPr="001E5384" w:rsidRDefault="001E5384" w:rsidP="001E5384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E538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Его вешают, приходя в уныние, его задирают, зазнаваясь, его всюду суют, вмешиваясь не в своё дело. (нос)</w:t>
      </w:r>
    </w:p>
    <w:p w:rsidR="001E5384" w:rsidRPr="001E5384" w:rsidRDefault="001E5384" w:rsidP="001E5384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E538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Не цветы, а вянут; не ладоши, а ими хлопают, если чего-то не понимают; не бельё, а их развешивают чрезмерно доверчивые и </w:t>
      </w:r>
      <w:proofErr w:type="gramStart"/>
      <w:r w:rsidRPr="001E538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любопытные.(</w:t>
      </w:r>
      <w:proofErr w:type="gramEnd"/>
      <w:r w:rsidRPr="001E538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уши)</w:t>
      </w:r>
    </w:p>
    <w:p w:rsidR="001E5384" w:rsidRPr="001E5384" w:rsidRDefault="001E5384" w:rsidP="001E5384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E538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Его проглатывают, упорно не желая о чём-то говорить; он хорошо подвешен у человека, который говорит бойко, легко; за него тянут, им дёргают, настойчиво заставляя высказаться; его держат за зубами, когда не хотят говорить лишнего. (язык)</w:t>
      </w:r>
    </w:p>
    <w:p w:rsidR="001E5384" w:rsidRPr="001E5384" w:rsidRDefault="001E5384" w:rsidP="001E5384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E5384">
        <w:rPr>
          <w:rFonts w:ascii="Arial" w:eastAsia="Times New Roman" w:hAnsi="Arial" w:cs="Arial"/>
          <w:color w:val="444444"/>
          <w:sz w:val="18"/>
          <w:szCs w:val="18"/>
          <w:u w:val="single"/>
          <w:lang w:eastAsia="ru-RU"/>
        </w:rPr>
        <w:t>3-й конкурс «Фразеологический зверинец»</w:t>
      </w:r>
      <w:r w:rsidRPr="001E538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Необходимо вставить недостающее слово – название животного.</w:t>
      </w:r>
    </w:p>
    <w:p w:rsidR="001E5384" w:rsidRPr="001E5384" w:rsidRDefault="001E5384" w:rsidP="001E5384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E538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(выполняется письменно)</w:t>
      </w:r>
    </w:p>
    <w:p w:rsidR="001E5384" w:rsidRPr="001E5384" w:rsidRDefault="001E5384" w:rsidP="001E5384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E538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Голоден как … (волк).</w:t>
      </w:r>
    </w:p>
    <w:p w:rsidR="001E5384" w:rsidRPr="001E5384" w:rsidRDefault="001E5384" w:rsidP="001E5384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E538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Труслив как …  (заяц).</w:t>
      </w:r>
    </w:p>
    <w:p w:rsidR="001E5384" w:rsidRPr="001E5384" w:rsidRDefault="001E5384" w:rsidP="001E5384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E538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Колючий как … (ёж).</w:t>
      </w:r>
    </w:p>
    <w:p w:rsidR="001E5384" w:rsidRPr="001E5384" w:rsidRDefault="001E5384" w:rsidP="001E5384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E538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Надут как …. (индюк).</w:t>
      </w:r>
    </w:p>
    <w:p w:rsidR="001E5384" w:rsidRPr="001E5384" w:rsidRDefault="001E5384" w:rsidP="001E5384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E538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Болтлив как … (сорока).</w:t>
      </w:r>
    </w:p>
    <w:p w:rsidR="001E5384" w:rsidRPr="001E5384" w:rsidRDefault="001E5384" w:rsidP="001E5384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E5384">
        <w:rPr>
          <w:rFonts w:ascii="Arial" w:eastAsia="Times New Roman" w:hAnsi="Arial" w:cs="Arial"/>
          <w:color w:val="444444"/>
          <w:sz w:val="18"/>
          <w:szCs w:val="18"/>
          <w:u w:val="single"/>
          <w:lang w:eastAsia="ru-RU"/>
        </w:rPr>
        <w:t>4-й конкурс «Верно или неверно»</w:t>
      </w:r>
      <w:r w:rsidRPr="001E538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(2 человека от каждой команды, с карточками красного и зелёного цвета, вопросы задаются поочерёдно каждой команде).</w:t>
      </w:r>
    </w:p>
    <w:p w:rsidR="001E5384" w:rsidRPr="001E5384" w:rsidRDefault="001E5384" w:rsidP="001E5384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E538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Послушайте внимательно утверждение и поднимите </w:t>
      </w:r>
      <w:proofErr w:type="gramStart"/>
      <w:r w:rsidRPr="001E538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зелёную  карточку</w:t>
      </w:r>
      <w:proofErr w:type="gramEnd"/>
      <w:r w:rsidRPr="001E538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, если оно верно и красную карточку, если утверждение неверно.</w:t>
      </w:r>
    </w:p>
    <w:p w:rsidR="001E5384" w:rsidRPr="001E5384" w:rsidRDefault="001E5384" w:rsidP="001E5384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E538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Слова состоят из звуков.</w:t>
      </w:r>
    </w:p>
    <w:p w:rsidR="001E5384" w:rsidRPr="001E5384" w:rsidRDefault="001E5384" w:rsidP="001E5384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E538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Звуки мы можем увидеть.</w:t>
      </w:r>
    </w:p>
    <w:p w:rsidR="001E5384" w:rsidRPr="001E5384" w:rsidRDefault="001E5384" w:rsidP="001E5384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E538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Звуки мы слышим и произносим.</w:t>
      </w:r>
    </w:p>
    <w:p w:rsidR="001E5384" w:rsidRPr="001E5384" w:rsidRDefault="001E5384" w:rsidP="001E5384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E538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Буквы нужны, чтобы записывать звуки.</w:t>
      </w:r>
    </w:p>
    <w:p w:rsidR="001E5384" w:rsidRPr="001E5384" w:rsidRDefault="001E5384" w:rsidP="001E5384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E5384">
        <w:rPr>
          <w:rFonts w:ascii="Arial" w:eastAsia="Times New Roman" w:hAnsi="Arial" w:cs="Arial"/>
          <w:color w:val="444444"/>
          <w:sz w:val="18"/>
          <w:szCs w:val="18"/>
          <w:lang w:eastAsia="ru-RU"/>
        </w:rPr>
        <w:lastRenderedPageBreak/>
        <w:t>Гласные бывают твёрдые и мягкие.</w:t>
      </w:r>
    </w:p>
    <w:p w:rsidR="001E5384" w:rsidRPr="001E5384" w:rsidRDefault="001E5384" w:rsidP="001E5384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E538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Некоторые согласные звучат звонко, а некоторые глухо.</w:t>
      </w:r>
    </w:p>
    <w:p w:rsidR="001E5384" w:rsidRPr="001E5384" w:rsidRDefault="001E5384" w:rsidP="001E5384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E538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Ударный гласный слышится ясно.</w:t>
      </w:r>
    </w:p>
    <w:p w:rsidR="001E5384" w:rsidRPr="001E5384" w:rsidRDefault="001E5384" w:rsidP="001E5384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E538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Парные согласные на конце проверять не надо.</w:t>
      </w:r>
    </w:p>
    <w:p w:rsidR="001E5384" w:rsidRPr="001E5384" w:rsidRDefault="001E5384" w:rsidP="001E5384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E5384">
        <w:rPr>
          <w:rFonts w:ascii="Arial" w:eastAsia="Times New Roman" w:hAnsi="Arial" w:cs="Arial"/>
          <w:b/>
          <w:bCs/>
          <w:i/>
          <w:iCs/>
          <w:color w:val="444444"/>
          <w:sz w:val="18"/>
          <w:szCs w:val="18"/>
          <w:lang w:eastAsia="ru-RU"/>
        </w:rPr>
        <w:t>Игра со зрителями.</w:t>
      </w:r>
    </w:p>
    <w:p w:rsidR="001E5384" w:rsidRPr="001E5384" w:rsidRDefault="001E5384" w:rsidP="001E5384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E538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Отгадайте о чём идёт речь в следующих загадках.</w:t>
      </w:r>
    </w:p>
    <w:p w:rsidR="001E5384" w:rsidRPr="001E5384" w:rsidRDefault="001E5384" w:rsidP="001E5384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E538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Одна нам ночами на небе сверкает.</w:t>
      </w:r>
    </w:p>
    <w:p w:rsidR="001E5384" w:rsidRPr="001E5384" w:rsidRDefault="001E5384" w:rsidP="001E5384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E538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Другая на сцене поёт, выступает.</w:t>
      </w:r>
    </w:p>
    <w:p w:rsidR="001E5384" w:rsidRPr="001E5384" w:rsidRDefault="001E5384" w:rsidP="001E5384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E538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 глубинах морских наша третья живёт.</w:t>
      </w:r>
    </w:p>
    <w:p w:rsidR="001E5384" w:rsidRPr="001E5384" w:rsidRDefault="001E5384" w:rsidP="001E5384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E538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На ёлке четвёртая есть в Новый год.   (звезда)</w:t>
      </w:r>
    </w:p>
    <w:p w:rsidR="001E5384" w:rsidRPr="001E5384" w:rsidRDefault="001E5384" w:rsidP="001E5384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E538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Первый – нос у поросёнка,</w:t>
      </w:r>
    </w:p>
    <w:p w:rsidR="001E5384" w:rsidRPr="001E5384" w:rsidRDefault="001E5384" w:rsidP="001E5384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E538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Что визжит ужасно звонко.</w:t>
      </w:r>
    </w:p>
    <w:p w:rsidR="001E5384" w:rsidRPr="001E5384" w:rsidRDefault="001E5384" w:rsidP="001E5384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E538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 кошельке лежит второй,</w:t>
      </w:r>
    </w:p>
    <w:p w:rsidR="001E5384" w:rsidRPr="001E5384" w:rsidRDefault="001E5384" w:rsidP="001E5384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E538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Ты беги скорей – открой!</w:t>
      </w:r>
    </w:p>
    <w:p w:rsidR="001E5384" w:rsidRPr="001E5384" w:rsidRDefault="001E5384" w:rsidP="001E5384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E538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Третий в сказке обитает,</w:t>
      </w:r>
    </w:p>
    <w:p w:rsidR="001E5384" w:rsidRPr="001E5384" w:rsidRDefault="001E5384" w:rsidP="001E5384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E538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Винни-Пуху помогает.    (пятачок)</w:t>
      </w:r>
    </w:p>
    <w:p w:rsidR="001E5384" w:rsidRPr="001E5384" w:rsidRDefault="001E5384" w:rsidP="001E5384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E538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Первая с ниткой всегда неразлучна,</w:t>
      </w:r>
    </w:p>
    <w:p w:rsidR="001E5384" w:rsidRPr="001E5384" w:rsidRDefault="001E5384" w:rsidP="001E5384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E538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Шить, вышивать им на пару не скучно.</w:t>
      </w:r>
    </w:p>
    <w:p w:rsidR="001E5384" w:rsidRPr="001E5384" w:rsidRDefault="001E5384" w:rsidP="001E5384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E538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Дружит со шприцем подруга вторая,</w:t>
      </w:r>
    </w:p>
    <w:p w:rsidR="001E5384" w:rsidRPr="001E5384" w:rsidRDefault="001E5384" w:rsidP="001E5384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E538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Маленьких деток уколом пугая.</w:t>
      </w:r>
    </w:p>
    <w:p w:rsidR="001E5384" w:rsidRPr="001E5384" w:rsidRDefault="001E5384" w:rsidP="001E5384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E538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Третья на ёлке местечко нашла,</w:t>
      </w:r>
    </w:p>
    <w:p w:rsidR="001E5384" w:rsidRPr="001E5384" w:rsidRDefault="001E5384" w:rsidP="001E5384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E538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Место листочка она заняла.</w:t>
      </w:r>
    </w:p>
    <w:p w:rsidR="001E5384" w:rsidRPr="001E5384" w:rsidRDefault="001E5384" w:rsidP="001E5384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E538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Ну, а четвёртая ёжику служит,</w:t>
      </w:r>
    </w:p>
    <w:p w:rsidR="001E5384" w:rsidRPr="001E5384" w:rsidRDefault="001E5384" w:rsidP="001E5384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E538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 колкой защитницей ёжик не тужит.    (игла)</w:t>
      </w:r>
    </w:p>
    <w:p w:rsidR="001E5384" w:rsidRPr="001E5384" w:rsidRDefault="001E5384" w:rsidP="001E5384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E538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Первым лиса очень любит гордиться,</w:t>
      </w:r>
    </w:p>
    <w:p w:rsidR="001E5384" w:rsidRPr="001E5384" w:rsidRDefault="001E5384" w:rsidP="001E5384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E538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Нам он на шапочку может сгодиться.</w:t>
      </w:r>
    </w:p>
    <w:p w:rsidR="001E5384" w:rsidRPr="001E5384" w:rsidRDefault="001E5384" w:rsidP="001E5384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E538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А вот второй есть у птиц, самолёта:</w:t>
      </w:r>
    </w:p>
    <w:p w:rsidR="001E5384" w:rsidRPr="001E5384" w:rsidRDefault="001E5384" w:rsidP="001E5384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E538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Очень он нужен им всем для полёта.</w:t>
      </w:r>
    </w:p>
    <w:p w:rsidR="001E5384" w:rsidRPr="001E5384" w:rsidRDefault="001E5384" w:rsidP="001E5384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E538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Третьим виляют бумажные змеи,</w:t>
      </w:r>
    </w:p>
    <w:p w:rsidR="001E5384" w:rsidRPr="001E5384" w:rsidRDefault="001E5384" w:rsidP="001E5384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E538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Тянется он за кометой Галлея.</w:t>
      </w:r>
    </w:p>
    <w:p w:rsidR="001E5384" w:rsidRPr="001E5384" w:rsidRDefault="001E5384" w:rsidP="001E5384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E538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Ну, а четвёртый – тот дружит с расчёской,</w:t>
      </w:r>
    </w:p>
    <w:p w:rsidR="001E5384" w:rsidRPr="001E5384" w:rsidRDefault="001E5384" w:rsidP="001E5384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E538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На голове он зовётся причёской.</w:t>
      </w:r>
    </w:p>
    <w:p w:rsidR="001E5384" w:rsidRPr="001E5384" w:rsidRDefault="001E5384" w:rsidP="001E5384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E538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Двоечки коль твой дневник украшают,</w:t>
      </w:r>
    </w:p>
    <w:p w:rsidR="001E5384" w:rsidRPr="001E5384" w:rsidRDefault="001E5384" w:rsidP="001E5384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E538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Пятый тогда у тебя отрастает…    (хвост)</w:t>
      </w:r>
    </w:p>
    <w:p w:rsidR="001E5384" w:rsidRPr="001E5384" w:rsidRDefault="001E5384" w:rsidP="001E5384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E538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Первая ярко на небе сверкает,</w:t>
      </w:r>
    </w:p>
    <w:p w:rsidR="001E5384" w:rsidRPr="001E5384" w:rsidRDefault="001E5384" w:rsidP="001E5384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E538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Дождь и грозу нам она предвещает.</w:t>
      </w:r>
    </w:p>
    <w:p w:rsidR="001E5384" w:rsidRPr="001E5384" w:rsidRDefault="001E5384" w:rsidP="001E5384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E538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А вот вторую в одежде найдёте,</w:t>
      </w:r>
    </w:p>
    <w:p w:rsidR="001E5384" w:rsidRPr="001E5384" w:rsidRDefault="001E5384" w:rsidP="001E5384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E538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Быстро со скрипом её застегнёте.   (молния)</w:t>
      </w:r>
    </w:p>
    <w:p w:rsidR="001E5384" w:rsidRPr="001E5384" w:rsidRDefault="001E5384" w:rsidP="001E5384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E538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Первые все мы в игре набираем,</w:t>
      </w:r>
    </w:p>
    <w:p w:rsidR="001E5384" w:rsidRPr="001E5384" w:rsidRDefault="001E5384" w:rsidP="001E5384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E538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Если их больше – в игре побеждаем.</w:t>
      </w:r>
    </w:p>
    <w:p w:rsidR="001E5384" w:rsidRPr="001E5384" w:rsidRDefault="001E5384" w:rsidP="001E5384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E538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Зренье вторые нам улучшают,</w:t>
      </w:r>
    </w:p>
    <w:p w:rsidR="001E5384" w:rsidRPr="001E5384" w:rsidRDefault="001E5384" w:rsidP="001E5384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E538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Летом от солнца глаза защищают.   (очки)</w:t>
      </w:r>
    </w:p>
    <w:p w:rsidR="001E5384" w:rsidRPr="001E5384" w:rsidRDefault="001E5384" w:rsidP="001E5384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E5384">
        <w:rPr>
          <w:rFonts w:ascii="Arial" w:eastAsia="Times New Roman" w:hAnsi="Arial" w:cs="Arial"/>
          <w:color w:val="444444"/>
          <w:sz w:val="18"/>
          <w:szCs w:val="18"/>
          <w:u w:val="single"/>
          <w:lang w:eastAsia="ru-RU"/>
        </w:rPr>
        <w:t>5-й конкурс «Ералаш».</w:t>
      </w:r>
    </w:p>
    <w:p w:rsidR="001E5384" w:rsidRPr="001E5384" w:rsidRDefault="001E5384" w:rsidP="001E5384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E538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Командам раздаются карточки с четверостишьями, в которых перепутаны окончания фраз, необходимо восстановить правильную последовательность.</w:t>
      </w:r>
    </w:p>
    <w:p w:rsidR="001E5384" w:rsidRPr="001E5384" w:rsidRDefault="001E5384" w:rsidP="001E5384">
      <w:pPr>
        <w:spacing w:after="0" w:line="240" w:lineRule="auto"/>
        <w:ind w:left="56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E538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Злой кабан томился в клетке,</w:t>
      </w:r>
    </w:p>
    <w:p w:rsidR="001E5384" w:rsidRPr="001E5384" w:rsidRDefault="001E5384" w:rsidP="001E5384">
      <w:pPr>
        <w:spacing w:after="0" w:line="240" w:lineRule="auto"/>
        <w:ind w:left="56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E538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Пароход сидел на ветке,</w:t>
      </w:r>
    </w:p>
    <w:p w:rsidR="001E5384" w:rsidRPr="001E5384" w:rsidRDefault="001E5384" w:rsidP="001E5384">
      <w:pPr>
        <w:spacing w:after="0" w:line="240" w:lineRule="auto"/>
        <w:ind w:left="56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E538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Соловей точил клыки,</w:t>
      </w:r>
    </w:p>
    <w:p w:rsidR="001E5384" w:rsidRPr="001E5384" w:rsidRDefault="001E5384" w:rsidP="001E5384">
      <w:pPr>
        <w:spacing w:after="0" w:line="240" w:lineRule="auto"/>
        <w:ind w:left="56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gramStart"/>
      <w:r w:rsidRPr="001E538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Дикобраз  давал</w:t>
      </w:r>
      <w:proofErr w:type="gramEnd"/>
      <w:r w:rsidRPr="001E538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гудки.</w:t>
      </w:r>
    </w:p>
    <w:p w:rsidR="001E5384" w:rsidRPr="001E5384" w:rsidRDefault="001E5384" w:rsidP="001E5384">
      <w:pPr>
        <w:spacing w:after="0" w:line="240" w:lineRule="auto"/>
        <w:ind w:left="56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E538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Кошка физику учила,</w:t>
      </w:r>
    </w:p>
    <w:p w:rsidR="001E5384" w:rsidRPr="001E5384" w:rsidRDefault="001E5384" w:rsidP="001E5384">
      <w:pPr>
        <w:spacing w:after="0" w:line="240" w:lineRule="auto"/>
        <w:ind w:left="56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E538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Буратино шил себе штаны,</w:t>
      </w:r>
    </w:p>
    <w:p w:rsidR="001E5384" w:rsidRPr="001E5384" w:rsidRDefault="001E5384" w:rsidP="001E5384">
      <w:pPr>
        <w:spacing w:after="0" w:line="240" w:lineRule="auto"/>
        <w:ind w:left="56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E538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Маша хвостик свой ловила,</w:t>
      </w:r>
    </w:p>
    <w:p w:rsidR="001E5384" w:rsidRPr="001E5384" w:rsidRDefault="001E5384" w:rsidP="001E5384">
      <w:pPr>
        <w:spacing w:after="0" w:line="240" w:lineRule="auto"/>
        <w:ind w:left="56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E538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Портной все поел блины.</w:t>
      </w:r>
    </w:p>
    <w:p w:rsidR="001E5384" w:rsidRPr="001E5384" w:rsidRDefault="001E5384" w:rsidP="001E5384">
      <w:pPr>
        <w:spacing w:after="0" w:line="240" w:lineRule="auto"/>
        <w:ind w:left="56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E538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Это что за ералаш?</w:t>
      </w:r>
    </w:p>
    <w:p w:rsidR="001E5384" w:rsidRPr="001E5384" w:rsidRDefault="001E5384" w:rsidP="001E5384">
      <w:pPr>
        <w:spacing w:after="0" w:line="240" w:lineRule="auto"/>
        <w:ind w:left="56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E538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Я приказываю вам всё расставить по местам!</w:t>
      </w:r>
    </w:p>
    <w:p w:rsidR="001E5384" w:rsidRPr="001E5384" w:rsidRDefault="001E5384" w:rsidP="001E5384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E538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6-й конкурс «Словообразование» Необходимо отгадать зашифрованное слово.</w:t>
      </w:r>
    </w:p>
    <w:p w:rsidR="001E5384" w:rsidRPr="001E5384" w:rsidRDefault="001E5384" w:rsidP="001E5384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E538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Приставка этого слова находится в слове «занос», корень в слове «морозец», суффикс из слова «грядка», </w:t>
      </w:r>
      <w:proofErr w:type="gramStart"/>
      <w:r w:rsidRPr="001E538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окончание  -</w:t>
      </w:r>
      <w:proofErr w:type="gramEnd"/>
      <w:r w:rsidRPr="001E538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в слове «ласточки». (заморозки)</w:t>
      </w:r>
    </w:p>
    <w:p w:rsidR="001E5384" w:rsidRPr="001E5384" w:rsidRDefault="001E5384" w:rsidP="001E5384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E538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Приставка этого слова находится в слове «понёс», корень – в слове «слово», суффикс в слове «курица», окончание – в слове «крапива».  (пословица)</w:t>
      </w:r>
    </w:p>
    <w:p w:rsidR="001E5384" w:rsidRPr="001E5384" w:rsidRDefault="001E5384" w:rsidP="001E5384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E538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Приставка этого слова находится в слове «залез», корень в слове «приготовить», суффикс в слове «ночка», окончание – в слове «коса».  (заготовка)</w:t>
      </w:r>
    </w:p>
    <w:p w:rsidR="001E5384" w:rsidRPr="001E5384" w:rsidRDefault="001E5384" w:rsidP="001E5384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E538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Приставка этого слова находится в слове «пошёл», корень в слове «деловой», суффикс – из слова «сказка», окончание – в слове «школа». (поделка)</w:t>
      </w:r>
    </w:p>
    <w:p w:rsidR="001E5384" w:rsidRPr="001E5384" w:rsidRDefault="001E5384" w:rsidP="001E5384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E5384">
        <w:rPr>
          <w:rFonts w:ascii="Arial" w:eastAsia="Times New Roman" w:hAnsi="Arial" w:cs="Arial"/>
          <w:b/>
          <w:bCs/>
          <w:i/>
          <w:iCs/>
          <w:color w:val="444444"/>
          <w:sz w:val="18"/>
          <w:szCs w:val="18"/>
          <w:lang w:eastAsia="ru-RU"/>
        </w:rPr>
        <w:t>Игра со зрителями.</w:t>
      </w:r>
    </w:p>
    <w:p w:rsidR="001E5384" w:rsidRPr="001E5384" w:rsidRDefault="001E5384" w:rsidP="001E5384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E538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Незнайка учился печатать на компьютере, он делает много ошибок, из-за которых смысл стихов меняется. Помогите ему исправить ошибки: назовите правильно слова-рифмы.</w:t>
      </w:r>
    </w:p>
    <w:p w:rsidR="001E5384" w:rsidRPr="001E5384" w:rsidRDefault="001E5384" w:rsidP="001E5384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E538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От радости матросы пели.</w:t>
      </w:r>
    </w:p>
    <w:p w:rsidR="001E5384" w:rsidRPr="001E5384" w:rsidRDefault="001E5384" w:rsidP="001E5384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E538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Ура! Они достигли мели! (цели)</w:t>
      </w:r>
    </w:p>
    <w:p w:rsidR="001E5384" w:rsidRPr="001E5384" w:rsidRDefault="001E5384" w:rsidP="001E5384">
      <w:pPr>
        <w:spacing w:after="0" w:line="240" w:lineRule="auto"/>
        <w:ind w:left="56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E538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Живёт у нас дремотное,</w:t>
      </w:r>
    </w:p>
    <w:p w:rsidR="001E5384" w:rsidRPr="001E5384" w:rsidRDefault="001E5384" w:rsidP="001E5384">
      <w:pPr>
        <w:spacing w:after="0" w:line="240" w:lineRule="auto"/>
        <w:ind w:left="56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E5384">
        <w:rPr>
          <w:rFonts w:ascii="Arial" w:eastAsia="Times New Roman" w:hAnsi="Arial" w:cs="Arial"/>
          <w:color w:val="444444"/>
          <w:sz w:val="18"/>
          <w:szCs w:val="18"/>
          <w:lang w:eastAsia="ru-RU"/>
        </w:rPr>
        <w:lastRenderedPageBreak/>
        <w:t xml:space="preserve">Пушистое </w:t>
      </w:r>
      <w:proofErr w:type="spellStart"/>
      <w:r w:rsidRPr="001E538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зивотное</w:t>
      </w:r>
      <w:proofErr w:type="spellEnd"/>
      <w:r w:rsidRPr="001E538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!  (животное)</w:t>
      </w:r>
    </w:p>
    <w:p w:rsidR="001E5384" w:rsidRPr="001E5384" w:rsidRDefault="001E5384" w:rsidP="001E5384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E538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Прям как на опушке!</w:t>
      </w:r>
    </w:p>
    <w:p w:rsidR="001E5384" w:rsidRPr="001E5384" w:rsidRDefault="001E5384" w:rsidP="001E5384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E538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На носах у нас волнушки! (веснушки)</w:t>
      </w:r>
    </w:p>
    <w:p w:rsidR="001E5384" w:rsidRPr="001E5384" w:rsidRDefault="001E5384" w:rsidP="001E5384">
      <w:pPr>
        <w:spacing w:after="0" w:line="240" w:lineRule="auto"/>
        <w:ind w:left="56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E538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Я утром вышел рано-рано,</w:t>
      </w:r>
    </w:p>
    <w:p w:rsidR="001E5384" w:rsidRPr="001E5384" w:rsidRDefault="001E5384" w:rsidP="001E5384">
      <w:pPr>
        <w:spacing w:after="0" w:line="240" w:lineRule="auto"/>
        <w:ind w:left="56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E538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Гляжу: пасутся два банана! (барана)</w:t>
      </w:r>
    </w:p>
    <w:p w:rsidR="001E5384" w:rsidRPr="001E5384" w:rsidRDefault="001E5384" w:rsidP="001E5384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E538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Среди ветвей туман повис,</w:t>
      </w:r>
    </w:p>
    <w:p w:rsidR="001E5384" w:rsidRPr="001E5384" w:rsidRDefault="001E5384" w:rsidP="001E5384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E538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 траву слетает рыжий лис! (лист)</w:t>
      </w:r>
    </w:p>
    <w:p w:rsidR="001E5384" w:rsidRPr="001E5384" w:rsidRDefault="001E5384" w:rsidP="001E5384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E5384">
        <w:rPr>
          <w:rFonts w:ascii="Arial" w:eastAsia="Times New Roman" w:hAnsi="Arial" w:cs="Arial"/>
          <w:color w:val="444444"/>
          <w:sz w:val="18"/>
          <w:szCs w:val="18"/>
          <w:u w:val="single"/>
          <w:lang w:eastAsia="ru-RU"/>
        </w:rPr>
        <w:t>7-ой конкурс «Ребусы»</w:t>
      </w:r>
    </w:p>
    <w:p w:rsidR="001E5384" w:rsidRPr="001E5384" w:rsidRDefault="001E5384" w:rsidP="001E5384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E5384">
        <w:rPr>
          <w:rFonts w:ascii="Arial" w:eastAsia="Times New Roman" w:hAnsi="Arial" w:cs="Arial"/>
          <w:color w:val="444444"/>
          <w:sz w:val="18"/>
          <w:szCs w:val="18"/>
          <w:u w:val="single"/>
          <w:lang w:eastAsia="ru-RU"/>
        </w:rPr>
        <w:t>8-ой конкурс «Домашнее задание»</w:t>
      </w:r>
      <w:r w:rsidRPr="001E538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. Придумать текст, в котором должно быть как можно больше слов на </w:t>
      </w:r>
      <w:proofErr w:type="gramStart"/>
      <w:r w:rsidRPr="001E538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одну  и</w:t>
      </w:r>
      <w:proofErr w:type="gramEnd"/>
      <w:r w:rsidRPr="001E538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туже букву.</w:t>
      </w:r>
    </w:p>
    <w:p w:rsidR="001E5384" w:rsidRPr="001E5384" w:rsidRDefault="001E5384" w:rsidP="001E5384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E538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Подведение итогов, награждение.</w:t>
      </w:r>
    </w:p>
    <w:p w:rsidR="00EE7C50" w:rsidRDefault="00EE7C50"/>
    <w:sectPr w:rsidR="00EE7C50" w:rsidSect="001E5384">
      <w:pgSz w:w="11906" w:h="16838"/>
      <w:pgMar w:top="1134" w:right="851" w:bottom="113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077EE"/>
    <w:multiLevelType w:val="multilevel"/>
    <w:tmpl w:val="933AB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C2649F"/>
    <w:multiLevelType w:val="multilevel"/>
    <w:tmpl w:val="DC9C0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5B12D2"/>
    <w:multiLevelType w:val="multilevel"/>
    <w:tmpl w:val="8CAC4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651EB2"/>
    <w:multiLevelType w:val="multilevel"/>
    <w:tmpl w:val="77E64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FD39C2"/>
    <w:multiLevelType w:val="multilevel"/>
    <w:tmpl w:val="0B1C9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384"/>
    <w:rsid w:val="001E5384"/>
    <w:rsid w:val="00EE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6F06FE-F342-4959-8D51-03FAC950B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1E5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1E53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7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1187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Сергиенко</dc:creator>
  <cp:keywords/>
  <dc:description/>
  <cp:lastModifiedBy>Наталья Сергиенко</cp:lastModifiedBy>
  <cp:revision>1</cp:revision>
  <dcterms:created xsi:type="dcterms:W3CDTF">2014-11-30T21:28:00Z</dcterms:created>
  <dcterms:modified xsi:type="dcterms:W3CDTF">2014-11-30T21:30:00Z</dcterms:modified>
</cp:coreProperties>
</file>