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95" w:rsidRPr="00DA75C6" w:rsidRDefault="00E27495" w:rsidP="00E27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сказка «Волк и семеро козлят»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Открывается занавес. Появляются ведущие: сказочник и сказочница.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Вам покажем: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"Волк и семеро козлят, (но совсем на новый лад)"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Сказочница:</w:t>
      </w: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 речки на опушке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Жила козочка в избушке.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</w:t>
      </w:r>
      <w:proofErr w:type="gramEnd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мила.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Мамой козочка была.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Сказочник:</w:t>
      </w: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У неё росли ребятки —  (под пение птиц в лесу выходят козлятки)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милые козлятки.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деточек любила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хозяйничать учила: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и дворик убирать,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 метлою подметать,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Зажигать на кухне свет,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Печь топить, варить обед.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всё могли козлятки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чудные ребятки.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Сказочник:</w:t>
      </w: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Жил ещё в лесу густом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Хмурый серый во</w:t>
      </w:r>
      <w:proofErr w:type="gramStart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лк с хв</w:t>
      </w:r>
      <w:proofErr w:type="gramEnd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остом.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один, без мамы, жил.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Ночью часто громко выл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скучал... В лесу ему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грустно одному: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- У-У-У, У-У-У...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грустно одному...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У-У-У, У-У-У...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грустно одному...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У-У-У-У-У-У...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Сказочница:         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деточек хвалила,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деткам говорила:               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Мама-коза:</w:t>
      </w: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DA7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(козлятки сидят на коленках, внимательно слушают маму, качают головой, на припев подпевают маме </w:t>
      </w:r>
      <w:proofErr w:type="spellStart"/>
      <w:r w:rsidRPr="00DA7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ля-ля-ля-ля</w:t>
      </w:r>
      <w:proofErr w:type="spellEnd"/>
      <w:r w:rsidRPr="00DA7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</w:t>
      </w:r>
      <w:proofErr w:type="spellStart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козлятушки</w:t>
      </w:r>
      <w:proofErr w:type="spellEnd"/>
      <w:proofErr w:type="gramStart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ребятушки, 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Остаетеся</w:t>
      </w:r>
      <w:proofErr w:type="spellEnd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без матушки,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 иду за капустою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волк придет, сердцем чувствую.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сидеть, слышите вы, тише воды, ниже травы.  2 </w:t>
      </w:r>
      <w:proofErr w:type="spellStart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рзаа</w:t>
      </w:r>
      <w:proofErr w:type="spellEnd"/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на 7 замков </w:t>
      </w:r>
      <w:proofErr w:type="spellStart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запирайтеся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(дает ключ)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на голос мой </w:t>
      </w:r>
      <w:proofErr w:type="spellStart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откликайтеся</w:t>
      </w:r>
      <w:proofErr w:type="spellEnd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ох, боюсь я за вас, ребятушки,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не вышло бы </w:t>
      </w:r>
      <w:proofErr w:type="spellStart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обознатушки</w:t>
      </w:r>
      <w:proofErr w:type="spellEnd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Козлята: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волнуйся, мамочка,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все в порядке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 мы из сказки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ужасно гадкий.</w:t>
      </w:r>
    </w:p>
    <w:p w:rsidR="00E27495" w:rsidRPr="00C96131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Сказочница:         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козлятки маму ждали...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без мамы не скучали: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 пели, танцевали,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игры разные играли.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Козлятушки</w:t>
      </w:r>
      <w:proofErr w:type="spellEnd"/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печи сидеть бебе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 интересно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жизни тот ни </w:t>
      </w:r>
      <w:proofErr w:type="spellStart"/>
      <w:proofErr w:type="gramStart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spellEnd"/>
      <w:proofErr w:type="gramEnd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</w:t>
      </w:r>
      <w:proofErr w:type="spellStart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не любит песню.           </w:t>
      </w:r>
      <w:r w:rsidRPr="00DA7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DA7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танцуют</w:t>
      </w:r>
      <w:proofErr w:type="gramStart"/>
      <w:r w:rsidRPr="00DA7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:п</w:t>
      </w:r>
      <w:proofErr w:type="gramEnd"/>
      <w:r w:rsidRPr="00DA7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арами</w:t>
      </w:r>
      <w:proofErr w:type="spellEnd"/>
      <w:r w:rsidRPr="00DA7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ладушки, один подскоками, хлопает над головой в ладоши, все в круг встают, один в центре, танцуют,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или, </w:t>
      </w:r>
      <w:r w:rsidRPr="00DA7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сели на коленки, один подскоками всех змейкой обходит..)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Сказочник:</w:t>
      </w: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Как-то волк в лесу гулял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козляток увидал.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Пели песенку козлятки,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Быстроногие ребятки: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козленок:</w:t>
      </w: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Мы веселые ребятки,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играем в прятки,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танцуем, и поём,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танцует с нами дом!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козленок:</w:t>
      </w: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Скоро мамочка придёт,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гостинцев принесёт!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и каждый час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 у нас!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Сказочник:</w:t>
      </w: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 за деревом сидел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 все глаза глядел...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не смог себя сдержать,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 громко хохотать: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Вот бы мне таких козлят,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бы был ужасно рад!                                                    </w:t>
      </w:r>
      <w:r w:rsidRPr="00DA7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зал, тихо)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                 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Отворите поскорей мамаше дверь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устала, я голодная как зверь.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Пабу дуба, пабу дуба, </w:t>
      </w:r>
      <w:proofErr w:type="spellStart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</w:t>
      </w:r>
      <w:proofErr w:type="spellEnd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ба.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Козлятушки</w:t>
      </w:r>
      <w:proofErr w:type="spellEnd"/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Твой голос </w:t>
      </w:r>
      <w:proofErr w:type="gramStart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мамин совсем не похож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голосом толстым фальшиво поешь.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                 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поила я, поила молоком,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мой голос даже не знаком?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Козлятушки</w:t>
      </w:r>
      <w:proofErr w:type="spellEnd"/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Твой голос </w:t>
      </w:r>
      <w:proofErr w:type="gramStart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мамин совсем не похож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голосом толстым фальшиво поешь.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                 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порога не то буду помирать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пускаете домой родную мать!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Открывайте, не валяйте </w:t>
      </w:r>
      <w:proofErr w:type="spellStart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дурака</w:t>
      </w:r>
      <w:proofErr w:type="spellEnd"/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козлиха</w:t>
      </w:r>
      <w:proofErr w:type="spellEnd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охрипшая слегка.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Козлятушки</w:t>
      </w:r>
      <w:proofErr w:type="spellEnd"/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Твой голос </w:t>
      </w:r>
      <w:proofErr w:type="gramStart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мамин совсем не похож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голосом толстым фальшиво поешь.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                 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такая затея провалилась.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делать? Придумал!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петух поможет запеть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 мне с детства на ухо медведь.</w:t>
      </w:r>
    </w:p>
    <w:p w:rsidR="00E27495" w:rsidRPr="00C96131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Сказочник:</w:t>
      </w: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А вот и петух.   </w:t>
      </w:r>
      <w:r w:rsidRPr="00DA7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(сидит</w:t>
      </w:r>
      <w:proofErr w:type="gramStart"/>
      <w:r w:rsidRPr="00DA7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DA7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размахивает дирижерской палочкой, играет на металлофоне)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Сказочница:      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hAnsi="Times New Roman" w:cs="Times New Roman"/>
          <w:sz w:val="28"/>
          <w:szCs w:val="28"/>
        </w:rPr>
        <w:t>Жил Петух – вокала мастер.</w:t>
      </w:r>
      <w:r w:rsidRPr="00DA75C6">
        <w:rPr>
          <w:rFonts w:ascii="Times New Roman" w:hAnsi="Times New Roman" w:cs="Times New Roman"/>
          <w:sz w:val="28"/>
          <w:szCs w:val="28"/>
        </w:rPr>
        <w:br/>
        <w:t>И творил он чудеса.</w:t>
      </w:r>
      <w:r w:rsidRPr="00DA75C6">
        <w:rPr>
          <w:rFonts w:ascii="Times New Roman" w:hAnsi="Times New Roman" w:cs="Times New Roman"/>
          <w:sz w:val="28"/>
          <w:szCs w:val="28"/>
        </w:rPr>
        <w:br/>
        <w:t>Мог зверям дарить на счастье</w:t>
      </w:r>
      <w:r w:rsidRPr="00DA75C6">
        <w:rPr>
          <w:rFonts w:ascii="Times New Roman" w:hAnsi="Times New Roman" w:cs="Times New Roman"/>
          <w:sz w:val="28"/>
          <w:szCs w:val="28"/>
        </w:rPr>
        <w:br/>
        <w:t>Он любые голоса.</w:t>
      </w: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</w:t>
      </w:r>
    </w:p>
    <w:p w:rsidR="00E27495" w:rsidRPr="00C96131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hAnsi="Times New Roman" w:cs="Times New Roman"/>
          <w:sz w:val="28"/>
          <w:szCs w:val="28"/>
        </w:rPr>
        <w:t>К Петуху пошёл проказник</w:t>
      </w:r>
      <w:r w:rsidRPr="00DA75C6">
        <w:rPr>
          <w:rFonts w:ascii="Times New Roman" w:hAnsi="Times New Roman" w:cs="Times New Roman"/>
          <w:sz w:val="28"/>
          <w:szCs w:val="28"/>
        </w:rPr>
        <w:br/>
        <w:t>Язычок свой подточить</w:t>
      </w: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    (</w:t>
      </w:r>
      <w:r w:rsidRPr="00DA75C6">
        <w:rPr>
          <w:rFonts w:ascii="Times New Roman" w:hAnsi="Times New Roman" w:cs="Times New Roman"/>
          <w:sz w:val="28"/>
          <w:szCs w:val="28"/>
        </w:rPr>
        <w:t>Стучится к Петушку)</w:t>
      </w: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27495" w:rsidRDefault="00E27495" w:rsidP="00E27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A75C6">
        <w:rPr>
          <w:rFonts w:ascii="Times New Roman" w:hAnsi="Times New Roman" w:cs="Times New Roman"/>
          <w:sz w:val="28"/>
          <w:szCs w:val="28"/>
        </w:rPr>
        <w:t>Будет вам, козлята праздник</w:t>
      </w:r>
      <w:proofErr w:type="gramStart"/>
      <w:r w:rsidRPr="00DA75C6">
        <w:rPr>
          <w:rFonts w:ascii="Times New Roman" w:hAnsi="Times New Roman" w:cs="Times New Roman"/>
          <w:sz w:val="28"/>
          <w:szCs w:val="28"/>
        </w:rPr>
        <w:t>!</w:t>
      </w:r>
      <w:r w:rsidRPr="00DA75C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DA75C6">
        <w:rPr>
          <w:rFonts w:ascii="Times New Roman" w:hAnsi="Times New Roman" w:cs="Times New Roman"/>
          <w:i/>
          <w:sz w:val="28"/>
          <w:szCs w:val="28"/>
        </w:rPr>
        <w:t xml:space="preserve"> в зал, тихо)</w:t>
      </w:r>
    </w:p>
    <w:p w:rsidR="00E27495" w:rsidRPr="00C96131" w:rsidRDefault="00E27495" w:rsidP="00E27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5C6">
        <w:rPr>
          <w:rFonts w:ascii="Times New Roman" w:hAnsi="Times New Roman" w:cs="Times New Roman"/>
          <w:sz w:val="28"/>
          <w:szCs w:val="28"/>
        </w:rPr>
        <w:t xml:space="preserve"> Должен я вас проучить!</w:t>
      </w:r>
      <w:r w:rsidRPr="00DA75C6">
        <w:rPr>
          <w:rFonts w:ascii="Times New Roman" w:hAnsi="Times New Roman" w:cs="Times New Roman"/>
          <w:sz w:val="28"/>
          <w:szCs w:val="28"/>
        </w:rPr>
        <w:br/>
      </w: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       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( к петуху)             Помоги мне, Петя, научиться петь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 мне с детства на ухо медведь.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Сказочник:</w:t>
      </w: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DA7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Петя не знал, что задумал волк, научил его петь.</w:t>
      </w:r>
      <w:r w:rsidRPr="00DA75C6">
        <w:rPr>
          <w:rFonts w:ascii="Times New Roman" w:hAnsi="Times New Roman" w:cs="Times New Roman"/>
          <w:sz w:val="28"/>
          <w:szCs w:val="28"/>
        </w:rPr>
        <w:br/>
      </w:r>
      <w:r w:rsidRPr="00DA75C6">
        <w:rPr>
          <w:rFonts w:ascii="Times New Roman" w:hAnsi="Times New Roman" w:cs="Times New Roman"/>
          <w:b/>
          <w:sz w:val="28"/>
          <w:szCs w:val="28"/>
        </w:rPr>
        <w:t>Петушок:</w:t>
      </w:r>
      <w:r w:rsidRPr="00DA75C6">
        <w:rPr>
          <w:rFonts w:ascii="Times New Roman" w:hAnsi="Times New Roman" w:cs="Times New Roman"/>
          <w:sz w:val="28"/>
          <w:szCs w:val="28"/>
        </w:rPr>
        <w:br/>
        <w:t>Проходи, садись!</w:t>
      </w:r>
      <w:r w:rsidRPr="00DA75C6">
        <w:rPr>
          <w:rFonts w:ascii="Times New Roman" w:hAnsi="Times New Roman" w:cs="Times New Roman"/>
          <w:sz w:val="28"/>
          <w:szCs w:val="28"/>
        </w:rPr>
        <w:br/>
        <w:t>Смело пой, не бойся звука</w:t>
      </w:r>
      <w:proofErr w:type="gramStart"/>
      <w:r w:rsidRPr="00DA75C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A75C6">
        <w:rPr>
          <w:rFonts w:ascii="Times New Roman" w:hAnsi="Times New Roman" w:cs="Times New Roman"/>
          <w:sz w:val="28"/>
          <w:szCs w:val="28"/>
        </w:rPr>
        <w:t xml:space="preserve"> этом пения наука!</w:t>
      </w:r>
      <w:r w:rsidRPr="00DA75C6">
        <w:rPr>
          <w:rFonts w:ascii="Times New Roman" w:hAnsi="Times New Roman" w:cs="Times New Roman"/>
          <w:sz w:val="28"/>
          <w:szCs w:val="28"/>
        </w:rPr>
        <w:br/>
        <w:t>Повторяй за мной, дружок!</w:t>
      </w:r>
      <w:r w:rsidRPr="00DA75C6">
        <w:rPr>
          <w:rFonts w:ascii="Times New Roman" w:hAnsi="Times New Roman" w:cs="Times New Roman"/>
          <w:sz w:val="28"/>
          <w:szCs w:val="28"/>
        </w:rPr>
        <w:br/>
        <w:t xml:space="preserve">До... </w:t>
      </w:r>
      <w:r w:rsidRPr="00DA75C6">
        <w:rPr>
          <w:rFonts w:ascii="Times New Roman" w:hAnsi="Times New Roman" w:cs="Times New Roman"/>
          <w:sz w:val="28"/>
          <w:szCs w:val="28"/>
        </w:rPr>
        <w:br/>
      </w:r>
      <w:r w:rsidRPr="00DA75C6">
        <w:rPr>
          <w:rFonts w:ascii="Times New Roman" w:hAnsi="Times New Roman" w:cs="Times New Roman"/>
          <w:sz w:val="28"/>
          <w:szCs w:val="28"/>
        </w:rPr>
        <w:lastRenderedPageBreak/>
        <w:t xml:space="preserve">Волк: - </w:t>
      </w:r>
      <w:proofErr w:type="gramStart"/>
      <w:r w:rsidRPr="00DA75C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A75C6">
        <w:rPr>
          <w:rFonts w:ascii="Times New Roman" w:hAnsi="Times New Roman" w:cs="Times New Roman"/>
          <w:sz w:val="28"/>
          <w:szCs w:val="28"/>
        </w:rPr>
        <w:t>... /грубым голосом/</w:t>
      </w:r>
      <w:r w:rsidRPr="00DA75C6">
        <w:rPr>
          <w:rFonts w:ascii="Times New Roman" w:hAnsi="Times New Roman" w:cs="Times New Roman"/>
          <w:sz w:val="28"/>
          <w:szCs w:val="28"/>
        </w:rPr>
        <w:br/>
        <w:t>Петушок: - Ре...</w:t>
      </w:r>
      <w:r w:rsidRPr="00DA75C6">
        <w:rPr>
          <w:rFonts w:ascii="Times New Roman" w:hAnsi="Times New Roman" w:cs="Times New Roman"/>
          <w:sz w:val="28"/>
          <w:szCs w:val="28"/>
        </w:rPr>
        <w:br/>
        <w:t>Волк: - Ре /грубым голосом/</w:t>
      </w:r>
      <w:r w:rsidRPr="00DA75C6">
        <w:rPr>
          <w:rFonts w:ascii="Times New Roman" w:hAnsi="Times New Roman" w:cs="Times New Roman"/>
          <w:sz w:val="28"/>
          <w:szCs w:val="28"/>
        </w:rPr>
        <w:br/>
        <w:t>Петушок:</w:t>
      </w:r>
      <w:r w:rsidRPr="00DA75C6">
        <w:rPr>
          <w:rFonts w:ascii="Times New Roman" w:hAnsi="Times New Roman" w:cs="Times New Roman"/>
          <w:sz w:val="28"/>
          <w:szCs w:val="28"/>
        </w:rPr>
        <w:br/>
        <w:t>Ох, и груб твой голосок!</w:t>
      </w:r>
      <w:r w:rsidRPr="00DA75C6">
        <w:rPr>
          <w:rFonts w:ascii="Times New Roman" w:hAnsi="Times New Roman" w:cs="Times New Roman"/>
          <w:sz w:val="28"/>
          <w:szCs w:val="28"/>
        </w:rPr>
        <w:br/>
        <w:t>Что ж, его подправим смело</w:t>
      </w:r>
      <w:proofErr w:type="gramStart"/>
      <w:r w:rsidRPr="00DA75C6">
        <w:rPr>
          <w:rFonts w:ascii="Times New Roman" w:hAnsi="Times New Roman" w:cs="Times New Roman"/>
          <w:sz w:val="28"/>
          <w:szCs w:val="28"/>
        </w:rPr>
        <w:t>!</w:t>
      </w: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Петух дает Волку попить яйцо…)</w:t>
      </w:r>
      <w:r w:rsidRPr="00DA75C6">
        <w:rPr>
          <w:rFonts w:ascii="Times New Roman" w:hAnsi="Times New Roman" w:cs="Times New Roman"/>
          <w:sz w:val="28"/>
          <w:szCs w:val="28"/>
        </w:rPr>
        <w:br/>
        <w:t>Будешь петь теперь у</w:t>
      </w:r>
      <w:r>
        <w:rPr>
          <w:rFonts w:ascii="Times New Roman" w:hAnsi="Times New Roman" w:cs="Times New Roman"/>
          <w:sz w:val="28"/>
          <w:szCs w:val="28"/>
        </w:rPr>
        <w:t>мело!!!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Сказочница:         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позанимался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Волком ровно полчаса.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воем </w:t>
      </w:r>
      <w:proofErr w:type="gramStart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</w:t>
      </w:r>
      <w:proofErr w:type="gramEnd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распрощался</w:t>
      </w:r>
    </w:p>
    <w:p w:rsidR="00E27495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запел ну прямо</w:t>
      </w:r>
      <w:proofErr w:type="gramStart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Коза!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             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вернулася</w:t>
      </w:r>
      <w:proofErr w:type="spellEnd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козлятушки</w:t>
      </w:r>
      <w:proofErr w:type="spellEnd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переполненной капустою сумой.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Сказочница:         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поверили козлятки.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                 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Баста, карапузики,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Кончилися</w:t>
      </w:r>
      <w:proofErr w:type="spellEnd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танцы!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Сказочник:</w:t>
      </w: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E27495" w:rsidRPr="00E27495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Быстро волк в дом вбежал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(кидает веревку, как будто связывает их, козлятки все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A7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берутся за веревку друг за другом, идут за волком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27495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козляток привязал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к верёвочке одной,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повёл к себе домой.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он по лесу идёт,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собою всех ведёт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Сказочница:</w:t>
      </w: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козлятки ловко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Путают верёвку.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Сказочник:</w:t>
      </w: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Волк устал козлят тянуть,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 передохнуть.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</w:t>
      </w: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– Что ты сделал, волк – злодей?!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 козы украл детей!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Вот она домой вернется,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Тяжело тебе придется!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Будешь </w:t>
      </w:r>
      <w:proofErr w:type="spellStart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gramStart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,б</w:t>
      </w:r>
      <w:proofErr w:type="gramEnd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есстыжий</w:t>
      </w:r>
      <w:proofErr w:type="spellEnd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знать,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детишек воровать!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Сказочница:</w:t>
      </w: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дерева кричат кукушки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Голосистые подружки: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Сказочник:</w:t>
      </w: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А с полянки — две ромашки,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 кусточка — три букашки,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Трое сереньких зайчат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кричат, кричат, кричат: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Ромашки, Букашки, Зайчата:</w:t>
      </w: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Что ты сделал, волк-злодей?!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козы украл детей!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она домой вернётся,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Тяжело тебе придётся!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Будешь ты, </w:t>
      </w:r>
      <w:proofErr w:type="gramStart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бесстыжий</w:t>
      </w:r>
      <w:proofErr w:type="gramEnd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знать,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детишек воровать!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 козленок: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Помирать так с музыкой</w:t>
      </w:r>
    </w:p>
    <w:p w:rsidR="00E27495" w:rsidRPr="00C96131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Запевайте, братцы</w:t>
      </w:r>
      <w:proofErr w:type="gramStart"/>
      <w:r w:rsidRPr="00DA7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DA7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(</w:t>
      </w:r>
      <w:proofErr w:type="gramStart"/>
      <w:r w:rsidRPr="00DA7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proofErr w:type="gramEnd"/>
      <w:r w:rsidRPr="00DA7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апели, волк остановился, заслушался)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Сказочник:</w:t>
      </w: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 ужасно испугался,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Покраснел и растерялся:</w:t>
      </w:r>
    </w:p>
    <w:p w:rsidR="00E27495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Не хотел я их обидеть,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хотел их чаще видеть,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хотел я их пугать,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бы с ними поиграть…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в моём пустом дому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скучно одному.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</w:t>
      </w:r>
      <w:proofErr w:type="spellStart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козлятушки</w:t>
      </w:r>
      <w:proofErr w:type="spellEnd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простите!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Поиграть с собой возьмите,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Провожу до дома вас. </w:t>
      </w:r>
    </w:p>
    <w:p w:rsidR="00E27495" w:rsidRPr="00C96131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стыдно мне сейчас!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Сказочница:         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Вернулась коза домой,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двери настежь, дома никого…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Мама-коза:               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Ах, </w:t>
      </w:r>
      <w:proofErr w:type="spellStart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козлятушки</w:t>
      </w:r>
      <w:proofErr w:type="spellEnd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куда сгинули?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кого ж меня вы покинули?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послушали своей матери,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 бдительность вы утратили.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Позабыли вы голос матушки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обознатушки</w:t>
      </w:r>
      <w:proofErr w:type="spellEnd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Допустили вы упущение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волк проник в помещение.</w:t>
      </w:r>
    </w:p>
    <w:p w:rsidR="00E27495" w:rsidRPr="00C96131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Ах-ха-ха-ха</w:t>
      </w:r>
      <w:proofErr w:type="spellEnd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A7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(плачет)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Слышатся аплодисменты, </w:t>
      </w:r>
      <w:proofErr w:type="spellStart"/>
      <w:r w:rsidRPr="00DA7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щум</w:t>
      </w:r>
      <w:proofErr w:type="spellEnd"/>
      <w:r w:rsidRPr="00DA7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Сказочница:         </w:t>
      </w:r>
    </w:p>
    <w:p w:rsidR="00E27495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вдруг слышит коза, ни ее ли козлята?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Бросилась она на лесную полянку и видит: 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4-й козленок:              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— Ладно, </w:t>
      </w:r>
      <w:proofErr w:type="gramStart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</w:t>
      </w:r>
      <w:proofErr w:type="gramEnd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прощаем...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 наш в гости приглашаем,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нашей мамой познакомим,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Ужин праздничный устроим!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5-й козленок:                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тебя мы понимаем!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Мы-то уж прекрасно знаем,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без мамы в доме пусто,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без мамы в доме грустно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6-й козленок:                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Если будем мы дружить,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Будешь часто к нам ходить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Веселее станет жить,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Перестанешь ночью выть!</w:t>
      </w:r>
    </w:p>
    <w:bookmarkEnd w:id="0"/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7-й козленок: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хотят пусть говорят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мол, не бывает.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 и семеро козлят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распевают</w:t>
      </w:r>
      <w:proofErr w:type="gramStart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7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DA7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поют вместе)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Сказочник:               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весёлою гурьбой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направились домой.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Видят — мама у ворот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 большой тревогой ждёт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7-й  козленок:</w:t>
      </w: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— Мама! Мама! Мы пришли!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Гостя в дом к нам привели!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один на целый свет,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ведь мамы нет</w:t>
      </w:r>
      <w:proofErr w:type="gramStart"/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Мама-коза:</w:t>
      </w: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и быть, — сказала мама, —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и он играет с вами.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для всех открыта дверь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не страшный зверь!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Сказочник:</w:t>
      </w: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Улыбнулся серый волк!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Засмеялся серый волк!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нашёл себе друзей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будет веселей!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ещё, важней всего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есть и у него! </w:t>
      </w:r>
    </w:p>
    <w:p w:rsidR="00E27495" w:rsidRPr="00DA75C6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Сказочница:                 </w:t>
      </w:r>
    </w:p>
    <w:p w:rsidR="00E27495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что сделала с волком волшебная сила песни.</w:t>
      </w:r>
    </w:p>
    <w:p w:rsidR="00517342" w:rsidRPr="00E27495" w:rsidRDefault="00E27495" w:rsidP="00E27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 исполняют песню «Мама, первое слово…»</w:t>
      </w:r>
    </w:p>
    <w:sectPr w:rsidR="00517342" w:rsidRPr="00E27495" w:rsidSect="0051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E27495"/>
    <w:rsid w:val="00517342"/>
    <w:rsid w:val="00AC57F6"/>
    <w:rsid w:val="00E27495"/>
    <w:rsid w:val="00F8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1105</Words>
  <Characters>6303</Characters>
  <Application>Microsoft Office Word</Application>
  <DocSecurity>0</DocSecurity>
  <Lines>52</Lines>
  <Paragraphs>14</Paragraphs>
  <ScaleCrop>false</ScaleCrop>
  <Company>Microsoft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Асия</cp:lastModifiedBy>
  <cp:revision>2</cp:revision>
  <dcterms:created xsi:type="dcterms:W3CDTF">2013-03-23T18:58:00Z</dcterms:created>
  <dcterms:modified xsi:type="dcterms:W3CDTF">2013-03-23T19:02:00Z</dcterms:modified>
</cp:coreProperties>
</file>