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2F" w:rsidRPr="00FB0F9A" w:rsidRDefault="00DF142F" w:rsidP="00DF142F">
      <w:pPr>
        <w:jc w:val="center"/>
        <w:rPr>
          <w:rFonts w:ascii="Arial" w:hAnsi="Arial" w:cs="Arial"/>
          <w:sz w:val="18"/>
          <w:szCs w:val="18"/>
        </w:rPr>
      </w:pPr>
      <w:r w:rsidRPr="00FB0F9A">
        <w:rPr>
          <w:rFonts w:ascii="Arial" w:hAnsi="Arial" w:cs="Arial"/>
          <w:sz w:val="18"/>
          <w:szCs w:val="18"/>
        </w:rPr>
        <w:t xml:space="preserve">Праздник «Прощание с 1 классом»     </w:t>
      </w:r>
      <w:r w:rsidR="00FB0F9A" w:rsidRPr="00FB0F9A">
        <w:rPr>
          <w:rFonts w:ascii="Arial" w:hAnsi="Arial" w:cs="Arial"/>
          <w:sz w:val="18"/>
          <w:szCs w:val="18"/>
        </w:rPr>
        <w:t xml:space="preserve"> </w:t>
      </w:r>
      <w:r w:rsidR="00FB0F9A" w:rsidRPr="00FB0F9A">
        <w:rPr>
          <w:rFonts w:ascii="Arial" w:hAnsi="Arial" w:cs="Arial"/>
          <w:sz w:val="18"/>
          <w:szCs w:val="18"/>
          <w:lang w:val="en-US"/>
        </w:rPr>
        <w:t xml:space="preserve">   </w:t>
      </w:r>
      <w:r w:rsidR="00FB0F9A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</w:t>
      </w:r>
      <w:r w:rsidR="00FB0F9A" w:rsidRPr="00FB0F9A">
        <w:rPr>
          <w:rFonts w:ascii="Arial" w:hAnsi="Arial" w:cs="Arial"/>
          <w:sz w:val="18"/>
          <w:szCs w:val="18"/>
          <w:lang w:val="en-US"/>
        </w:rPr>
        <w:t xml:space="preserve"> </w:t>
      </w:r>
      <w:r w:rsidRPr="00FB0F9A">
        <w:rPr>
          <w:rFonts w:ascii="Arial" w:hAnsi="Arial" w:cs="Arial"/>
          <w:sz w:val="18"/>
          <w:szCs w:val="18"/>
        </w:rPr>
        <w:t xml:space="preserve">      21.05. 2011 год</w:t>
      </w:r>
    </w:p>
    <w:p w:rsidR="00DF142F" w:rsidRDefault="00DF142F" w:rsidP="00DF142F">
      <w:pPr>
        <w:tabs>
          <w:tab w:val="left" w:pos="1008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F142F" w:rsidRPr="00FB0F9A" w:rsidRDefault="00DF142F" w:rsidP="00DF142F">
      <w:pPr>
        <w:tabs>
          <w:tab w:val="left" w:pos="10080"/>
        </w:tabs>
        <w:jc w:val="center"/>
        <w:rPr>
          <w:rFonts w:ascii="Arial" w:hAnsi="Arial" w:cs="Arial"/>
          <w:b/>
          <w:color w:val="FF0000"/>
        </w:rPr>
      </w:pPr>
      <w:r w:rsidRPr="00FB0F9A">
        <w:rPr>
          <w:rFonts w:ascii="Arial" w:hAnsi="Arial" w:cs="Arial"/>
          <w:b/>
          <w:color w:val="FF0000"/>
        </w:rPr>
        <w:t>Прощай, любимый  первый класс!</w:t>
      </w:r>
    </w:p>
    <w:p w:rsidR="00DF142F" w:rsidRPr="00FB0F9A" w:rsidRDefault="00DF142F" w:rsidP="00DF142F">
      <w:pPr>
        <w:tabs>
          <w:tab w:val="left" w:pos="10080"/>
        </w:tabs>
        <w:jc w:val="center"/>
        <w:rPr>
          <w:rFonts w:ascii="Arial" w:hAnsi="Arial" w:cs="Arial"/>
          <w:b/>
          <w:color w:val="FF0000"/>
        </w:rPr>
      </w:pPr>
      <w:r w:rsidRPr="00FB0F9A">
        <w:rPr>
          <w:rFonts w:ascii="Arial" w:hAnsi="Arial" w:cs="Arial"/>
          <w:b/>
          <w:color w:val="FF0000"/>
        </w:rPr>
        <w:t>Ты самым лучшим был у нас.</w:t>
      </w:r>
    </w:p>
    <w:p w:rsidR="00DF142F" w:rsidRPr="00FB0F9A" w:rsidRDefault="00DF142F" w:rsidP="00DF142F">
      <w:pPr>
        <w:tabs>
          <w:tab w:val="left" w:pos="10080"/>
        </w:tabs>
        <w:jc w:val="center"/>
        <w:rPr>
          <w:rFonts w:ascii="Arial" w:hAnsi="Arial" w:cs="Arial"/>
          <w:b/>
          <w:color w:val="FF0000"/>
        </w:rPr>
      </w:pPr>
    </w:p>
    <w:p w:rsidR="00DF142F" w:rsidRPr="00FB0F9A" w:rsidRDefault="00DF142F" w:rsidP="00DF142F">
      <w:pPr>
        <w:spacing w:before="100" w:beforeAutospacing="1" w:after="100" w:afterAutospacing="1"/>
        <w:rPr>
          <w:rFonts w:ascii="Arial" w:hAnsi="Arial" w:cs="Arial"/>
        </w:rPr>
      </w:pPr>
      <w:r w:rsidRPr="00FB0F9A">
        <w:rPr>
          <w:rFonts w:ascii="Arial" w:hAnsi="Arial" w:cs="Arial"/>
        </w:rPr>
        <w:t>Первый класс! Первый класс!</w:t>
      </w:r>
      <w:r w:rsidRPr="00FB0F9A">
        <w:rPr>
          <w:rFonts w:ascii="Arial" w:hAnsi="Arial" w:cs="Arial"/>
        </w:rPr>
        <w:br/>
        <w:t>Год назад ты принял нас.</w:t>
      </w:r>
      <w:r w:rsidRPr="00FB0F9A">
        <w:rPr>
          <w:rFonts w:ascii="Arial" w:hAnsi="Arial" w:cs="Arial"/>
        </w:rPr>
        <w:br/>
        <w:t>Перешли мы во второй</w:t>
      </w:r>
      <w:proofErr w:type="gramStart"/>
      <w:r w:rsidRPr="00FB0F9A">
        <w:rPr>
          <w:rFonts w:ascii="Arial" w:hAnsi="Arial" w:cs="Arial"/>
        </w:rPr>
        <w:t xml:space="preserve"> </w:t>
      </w:r>
      <w:r w:rsidRPr="00FB0F9A">
        <w:rPr>
          <w:rFonts w:ascii="Arial" w:hAnsi="Arial" w:cs="Arial"/>
        </w:rPr>
        <w:br/>
        <w:t>И</w:t>
      </w:r>
      <w:proofErr w:type="gramEnd"/>
      <w:r w:rsidRPr="00FB0F9A">
        <w:rPr>
          <w:rFonts w:ascii="Arial" w:hAnsi="Arial" w:cs="Arial"/>
        </w:rPr>
        <w:t xml:space="preserve"> прощаемся с тобой!</w:t>
      </w:r>
      <w:r w:rsidRPr="00FB0F9A">
        <w:rPr>
          <w:rFonts w:ascii="Arial" w:hAnsi="Arial" w:cs="Arial"/>
        </w:rPr>
        <w:br/>
        <w:t>Мел, доска, картины, карты</w:t>
      </w:r>
      <w:proofErr w:type="gramStart"/>
      <w:r w:rsidRPr="00FB0F9A">
        <w:rPr>
          <w:rFonts w:ascii="Arial" w:hAnsi="Arial" w:cs="Arial"/>
        </w:rPr>
        <w:br/>
        <w:t>В</w:t>
      </w:r>
      <w:proofErr w:type="gramEnd"/>
      <w:r w:rsidRPr="00FB0F9A">
        <w:rPr>
          <w:rFonts w:ascii="Arial" w:hAnsi="Arial" w:cs="Arial"/>
        </w:rPr>
        <w:t>месте с нами перейдут.</w:t>
      </w:r>
      <w:r w:rsidRPr="00FB0F9A">
        <w:rPr>
          <w:rFonts w:ascii="Arial" w:hAnsi="Arial" w:cs="Arial"/>
        </w:rPr>
        <w:br/>
        <w:t>Чуть повыше станут парты,</w:t>
      </w:r>
      <w:r w:rsidRPr="00FB0F9A">
        <w:rPr>
          <w:rFonts w:ascii="Arial" w:hAnsi="Arial" w:cs="Arial"/>
        </w:rPr>
        <w:br/>
        <w:t>Вместе с нами подрастут.</w:t>
      </w:r>
    </w:p>
    <w:p w:rsidR="00DF142F" w:rsidRPr="00FB0F9A" w:rsidRDefault="00DF142F" w:rsidP="00DF142F">
      <w:pPr>
        <w:spacing w:before="100" w:beforeAutospacing="1" w:after="100" w:afterAutospacing="1"/>
        <w:rPr>
          <w:rFonts w:ascii="Arial" w:hAnsi="Arial" w:cs="Arial"/>
        </w:rPr>
      </w:pPr>
      <w:r w:rsidRPr="00FB0F9A">
        <w:rPr>
          <w:rStyle w:val="a6"/>
          <w:rFonts w:ascii="Arial" w:hAnsi="Arial" w:cs="Arial"/>
        </w:rPr>
        <w:t>ХОРОМ:</w:t>
      </w:r>
      <w:r w:rsidRPr="00FB0F9A">
        <w:rPr>
          <w:rFonts w:ascii="Arial" w:hAnsi="Arial" w:cs="Arial"/>
        </w:rPr>
        <w:t xml:space="preserve"> Первый класс! Первый класс!</w:t>
      </w:r>
      <w:r w:rsidRPr="00FB0F9A">
        <w:rPr>
          <w:rFonts w:ascii="Arial" w:hAnsi="Arial" w:cs="Arial"/>
        </w:rPr>
        <w:br/>
        <w:t>Год назад ты принял нас.</w:t>
      </w:r>
      <w:r w:rsidRPr="00FB0F9A">
        <w:rPr>
          <w:rFonts w:ascii="Arial" w:hAnsi="Arial" w:cs="Arial"/>
        </w:rPr>
        <w:br/>
        <w:t>Перешли мы во второй</w:t>
      </w:r>
      <w:proofErr w:type="gramStart"/>
      <w:r w:rsidRPr="00FB0F9A">
        <w:rPr>
          <w:rFonts w:ascii="Arial" w:hAnsi="Arial" w:cs="Arial"/>
        </w:rPr>
        <w:t xml:space="preserve"> </w:t>
      </w:r>
      <w:r w:rsidRPr="00FB0F9A">
        <w:rPr>
          <w:rFonts w:ascii="Arial" w:hAnsi="Arial" w:cs="Arial"/>
        </w:rPr>
        <w:br/>
        <w:t>И</w:t>
      </w:r>
      <w:proofErr w:type="gramEnd"/>
      <w:r w:rsidRPr="00FB0F9A">
        <w:rPr>
          <w:rFonts w:ascii="Arial" w:hAnsi="Arial" w:cs="Arial"/>
        </w:rPr>
        <w:t xml:space="preserve"> прощаемся с тобой!</w:t>
      </w:r>
    </w:p>
    <w:p w:rsidR="00DF142F" w:rsidRPr="00FB0F9A" w:rsidRDefault="00DF142F" w:rsidP="00DF142F">
      <w:pPr>
        <w:spacing w:before="100" w:beforeAutospacing="1" w:after="100" w:afterAutospacing="1"/>
        <w:rPr>
          <w:rFonts w:ascii="Arial" w:hAnsi="Arial" w:cs="Arial"/>
        </w:rPr>
      </w:pPr>
      <w:r w:rsidRPr="00FB0F9A">
        <w:rPr>
          <w:rStyle w:val="a7"/>
          <w:rFonts w:ascii="Arial" w:hAnsi="Arial" w:cs="Arial"/>
          <w:b/>
          <w:bCs/>
        </w:rPr>
        <w:t>Песня "Чему учат в школе"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 xml:space="preserve">  Кажется, совсем недавно вы пришли в первый класс.</w:t>
      </w:r>
    </w:p>
    <w:p w:rsidR="00DF142F" w:rsidRPr="00FB0F9A" w:rsidRDefault="00DF142F" w:rsidP="00DF142F">
      <w:pPr>
        <w:pStyle w:val="a4"/>
        <w:ind w:left="0"/>
        <w:jc w:val="both"/>
        <w:rPr>
          <w:rFonts w:ascii="Arial" w:hAnsi="Arial" w:cs="Arial"/>
          <w:color w:val="333333"/>
          <w:sz w:val="24"/>
        </w:rPr>
      </w:pPr>
      <w:r w:rsidRPr="00FB0F9A">
        <w:rPr>
          <w:rFonts w:ascii="Arial" w:hAnsi="Arial" w:cs="Arial"/>
          <w:color w:val="333333"/>
          <w:sz w:val="24"/>
        </w:rPr>
        <w:t xml:space="preserve">               Ещё совсем недавно прошёл наш первый урок и первое родительское собрание, где мы рассказали Вам о том, что предстоит  выучить и узнать за этот год.</w:t>
      </w:r>
    </w:p>
    <w:p w:rsidR="00DF142F" w:rsidRPr="00FB0F9A" w:rsidRDefault="00DF142F" w:rsidP="00DF142F">
      <w:pPr>
        <w:tabs>
          <w:tab w:val="left" w:pos="2729"/>
        </w:tabs>
        <w:jc w:val="both"/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 xml:space="preserve">               За это время прошло  132 урока математики, 170 уроков письма, 136 уроков чтения, 66 уроков окружающего мира, 66 уроков физкультуры, 33 урока труда,  32 урока музыки, 32 урока изобразительного искусства.</w:t>
      </w:r>
      <w:r w:rsidRPr="00FB0F9A">
        <w:rPr>
          <w:rFonts w:ascii="Arial" w:hAnsi="Arial" w:cs="Arial"/>
          <w:color w:val="333333"/>
        </w:rPr>
        <w:tab/>
      </w:r>
    </w:p>
    <w:p w:rsidR="00DF142F" w:rsidRPr="00FB0F9A" w:rsidRDefault="00DF142F" w:rsidP="00DF142F">
      <w:pPr>
        <w:tabs>
          <w:tab w:val="left" w:pos="2729"/>
        </w:tabs>
        <w:jc w:val="both"/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 xml:space="preserve">               Итого у наших первоклассников за этот год </w:t>
      </w:r>
      <w:r w:rsidRPr="00FB0F9A">
        <w:rPr>
          <w:rFonts w:ascii="Arial" w:hAnsi="Arial" w:cs="Arial"/>
          <w:b/>
          <w:color w:val="333333"/>
        </w:rPr>
        <w:t>было 667 уроков</w:t>
      </w:r>
      <w:r w:rsidRPr="00FB0F9A">
        <w:rPr>
          <w:rFonts w:ascii="Arial" w:hAnsi="Arial" w:cs="Arial"/>
          <w:color w:val="333333"/>
        </w:rPr>
        <w:t>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b/>
          <w:bCs/>
          <w:i/>
          <w:iCs/>
          <w:color w:val="333333"/>
        </w:rPr>
      </w:pPr>
      <w:r w:rsidRPr="00FB0F9A">
        <w:rPr>
          <w:rFonts w:ascii="Arial" w:hAnsi="Arial" w:cs="Arial"/>
          <w:b/>
          <w:bCs/>
          <w:i/>
          <w:iCs/>
          <w:color w:val="333333"/>
        </w:rPr>
        <w:t>Песня «Первоклассник».</w:t>
      </w:r>
    </w:p>
    <w:p w:rsidR="00DF142F" w:rsidRPr="00FB0F9A" w:rsidRDefault="00DF142F" w:rsidP="00DF142F">
      <w:pPr>
        <w:tabs>
          <w:tab w:val="left" w:pos="2729"/>
        </w:tabs>
        <w:ind w:left="2729"/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ab/>
        <w:t xml:space="preserve">  Мы многому научились за это время, много нового узнали, подросли и стали старше на 1 год.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b/>
          <w:bCs/>
          <w:i/>
          <w:iCs/>
          <w:color w:val="333333"/>
        </w:rPr>
      </w:pPr>
      <w:r w:rsidRPr="00FB0F9A">
        <w:rPr>
          <w:rFonts w:ascii="Arial" w:hAnsi="Arial" w:cs="Arial"/>
          <w:b/>
          <w:bCs/>
          <w:i/>
          <w:iCs/>
          <w:color w:val="333333"/>
        </w:rPr>
        <w:t>Начинается показ слайдов.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ind w:left="2729"/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ab/>
        <w:t xml:space="preserve">  А вы помните, какие вы пришли в первый класс маленькие, робкие, держась за руки своих мам и пап. Помните, как робко вы входили в класс и долго запоминали своё место, свою парту.</w:t>
      </w:r>
    </w:p>
    <w:p w:rsidR="00DF142F" w:rsidRPr="00FB0F9A" w:rsidRDefault="00DF142F" w:rsidP="00DF142F">
      <w:pPr>
        <w:tabs>
          <w:tab w:val="left" w:pos="2729"/>
        </w:tabs>
        <w:ind w:left="2729"/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 xml:space="preserve">   Вы многому научились за этот год, подружились, стали взрослее.</w:t>
      </w:r>
    </w:p>
    <w:p w:rsidR="00DF142F" w:rsidRPr="00FB0F9A" w:rsidRDefault="00DF142F" w:rsidP="00DF142F">
      <w:pPr>
        <w:tabs>
          <w:tab w:val="left" w:pos="2729"/>
        </w:tabs>
        <w:ind w:left="2729"/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Мы поздравляем вас с успешным окончанием 1 класса и началом первых летних каникул!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Хороша сегодня школа,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Класс горит огнём.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Мы на праздник наш прощальный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Мам и пап зовём.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Мы кончаем первый класс,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Переходим во второй.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 xml:space="preserve">Сегодня празднично у нас – 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И каждый чуточку герой!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lastRenderedPageBreak/>
        <w:t>И давайте в этот день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Вспомним вместе с нами,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Как с волнением класса дверь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Мы открыли с вами.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У каждого в жизни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Единственный раз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Бывает свой первый,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Свой памятный класс.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b/>
          <w:bCs/>
          <w:i/>
          <w:iCs/>
          <w:color w:val="333333"/>
        </w:rPr>
      </w:pPr>
      <w:r w:rsidRPr="00FB0F9A">
        <w:rPr>
          <w:rFonts w:ascii="Arial" w:hAnsi="Arial" w:cs="Arial"/>
          <w:b/>
          <w:bCs/>
          <w:i/>
          <w:iCs/>
          <w:color w:val="333333"/>
        </w:rPr>
        <w:t>Песня «Здравствуй, 1 класс!», показ слайдов.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Я боялась, волновалась,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За маму крепко я держалась.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Как без мамы буду жить?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Буду плакать и грустить.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А теперь мы скажем всем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И не страшно здесь совсем!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Новую форму на себя надели,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Новенькая ручка в новеньком портфеле.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Новые книжки, палочки для счёта,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Новые тетрадки, новые заботы.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Учиться, учиться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Идём мы в первый класс!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i/>
          <w:color w:val="333333"/>
        </w:rPr>
      </w:pPr>
      <w:r w:rsidRPr="00FB0F9A">
        <w:rPr>
          <w:rFonts w:ascii="Arial" w:hAnsi="Arial" w:cs="Arial"/>
          <w:b/>
          <w:i/>
          <w:color w:val="333333"/>
        </w:rPr>
        <w:t>Учитель</w:t>
      </w:r>
      <w:r w:rsidRPr="00FB0F9A">
        <w:rPr>
          <w:rFonts w:ascii="Arial" w:hAnsi="Arial" w:cs="Arial"/>
          <w:i/>
          <w:color w:val="333333"/>
        </w:rPr>
        <w:t xml:space="preserve">: </w:t>
      </w:r>
      <w:r w:rsidRPr="00FB0F9A">
        <w:rPr>
          <w:rFonts w:ascii="Arial" w:hAnsi="Arial" w:cs="Arial"/>
          <w:color w:val="333333"/>
        </w:rPr>
        <w:t>И вот, наконец, наступило 1 сентября</w:t>
      </w:r>
      <w:r w:rsidRPr="00FB0F9A">
        <w:rPr>
          <w:rFonts w:ascii="Arial" w:hAnsi="Arial" w:cs="Arial"/>
          <w:i/>
          <w:color w:val="333333"/>
        </w:rPr>
        <w:t>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i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Мы помним, как всё начиналось,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Всё было впервые для нас.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Игрушки и игры, мы, дома оставив,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За мамами шли в первый класс!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Садясь за парту осторожно,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Чтоб школьной формы не измять,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Мы Буквари свои раскрыли,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Раскрыли чистую тетрадь.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</w:p>
    <w:p w:rsidR="00DF142F" w:rsidRPr="00FB0F9A" w:rsidRDefault="00DF142F" w:rsidP="00DF142F">
      <w:pPr>
        <w:rPr>
          <w:rFonts w:ascii="Arial" w:hAnsi="Arial" w:cs="Arial"/>
        </w:rPr>
      </w:pPr>
      <w:r w:rsidRPr="00FB0F9A">
        <w:rPr>
          <w:rFonts w:ascii="Arial" w:hAnsi="Arial" w:cs="Arial"/>
        </w:rPr>
        <w:t>Ольга Ивановна долго – долго</w:t>
      </w:r>
    </w:p>
    <w:p w:rsidR="00DF142F" w:rsidRPr="00FB0F9A" w:rsidRDefault="00DF142F" w:rsidP="00DF142F">
      <w:pPr>
        <w:rPr>
          <w:rFonts w:ascii="Arial" w:hAnsi="Arial" w:cs="Arial"/>
        </w:rPr>
      </w:pPr>
      <w:r w:rsidRPr="00FB0F9A">
        <w:rPr>
          <w:rFonts w:ascii="Arial" w:hAnsi="Arial" w:cs="Arial"/>
        </w:rPr>
        <w:t>Учила нас писать красиво.</w:t>
      </w:r>
    </w:p>
    <w:p w:rsidR="00DF142F" w:rsidRPr="00FB0F9A" w:rsidRDefault="00DF142F" w:rsidP="00DF142F">
      <w:pPr>
        <w:rPr>
          <w:rFonts w:ascii="Arial" w:hAnsi="Arial" w:cs="Arial"/>
        </w:rPr>
      </w:pPr>
      <w:r w:rsidRPr="00FB0F9A">
        <w:rPr>
          <w:rFonts w:ascii="Arial" w:hAnsi="Arial" w:cs="Arial"/>
        </w:rPr>
        <w:t>И примерно через год написал я слово «КОТ».</w:t>
      </w:r>
    </w:p>
    <w:p w:rsidR="00DF142F" w:rsidRPr="00FB0F9A" w:rsidRDefault="00DF142F" w:rsidP="00DF142F">
      <w:pPr>
        <w:rPr>
          <w:rFonts w:ascii="Arial" w:hAnsi="Arial" w:cs="Arial"/>
        </w:rPr>
      </w:pPr>
      <w:r w:rsidRPr="00FB0F9A">
        <w:rPr>
          <w:rFonts w:ascii="Arial" w:hAnsi="Arial" w:cs="Arial"/>
        </w:rPr>
        <w:t>Получился «кот» не сразу. Вышел он как по заказу.</w:t>
      </w:r>
    </w:p>
    <w:p w:rsidR="00DF142F" w:rsidRPr="00FB0F9A" w:rsidRDefault="00DF142F" w:rsidP="00DF142F">
      <w:pPr>
        <w:rPr>
          <w:rFonts w:ascii="Arial" w:hAnsi="Arial" w:cs="Arial"/>
        </w:rPr>
      </w:pPr>
      <w:r w:rsidRPr="00FB0F9A">
        <w:rPr>
          <w:rFonts w:ascii="Arial" w:hAnsi="Arial" w:cs="Arial"/>
        </w:rPr>
        <w:t>Весь рябой, хвост трубой  - залюбуется любой.</w:t>
      </w:r>
    </w:p>
    <w:p w:rsidR="00DF142F" w:rsidRPr="00FB0F9A" w:rsidRDefault="00DF142F" w:rsidP="00DF142F">
      <w:pPr>
        <w:rPr>
          <w:rFonts w:ascii="Arial" w:hAnsi="Arial" w:cs="Arial"/>
        </w:rPr>
      </w:pPr>
    </w:p>
    <w:p w:rsidR="00DF142F" w:rsidRPr="00FB0F9A" w:rsidRDefault="00DF142F" w:rsidP="00DF142F">
      <w:pPr>
        <w:jc w:val="center"/>
        <w:rPr>
          <w:rFonts w:ascii="Arial" w:hAnsi="Arial" w:cs="Arial"/>
          <w:b/>
          <w:i/>
        </w:rPr>
      </w:pPr>
      <w:r w:rsidRPr="00FB0F9A">
        <w:rPr>
          <w:rFonts w:ascii="Arial" w:hAnsi="Arial" w:cs="Arial"/>
          <w:b/>
          <w:i/>
        </w:rPr>
        <w:t>Выставка наших работ. Как мы научились писать.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</w:p>
    <w:p w:rsidR="00DF142F" w:rsidRPr="00FB0F9A" w:rsidRDefault="00DF142F" w:rsidP="00DF142F">
      <w:p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 xml:space="preserve">А у нас в классе есть знатоки русского языка. </w:t>
      </w:r>
    </w:p>
    <w:p w:rsidR="00DF142F" w:rsidRPr="00FB0F9A" w:rsidRDefault="00DF142F" w:rsidP="00DF142F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FB0F9A">
        <w:rPr>
          <w:rFonts w:ascii="Arial" w:hAnsi="Arial" w:cs="Arial"/>
          <w:u w:val="single"/>
        </w:rPr>
        <w:t>Результаты олимпиады по русскому языку (мах – 37 б)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1 место -  Вольвашенко Юля и Касаковский Егор (по 35 баллов)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2 место – Трунов Владислав (30б)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3 место -  Акимкина Елизавета, Белорукова Вероника, Лисицына Анастасия и Селивёрстова Анжелика (по 29 б).</w:t>
      </w:r>
    </w:p>
    <w:p w:rsidR="00DF142F" w:rsidRPr="00FB0F9A" w:rsidRDefault="00DF142F" w:rsidP="00DF142F">
      <w:pPr>
        <w:rPr>
          <w:rFonts w:ascii="Arial" w:hAnsi="Arial" w:cs="Arial"/>
          <w:b/>
          <w:i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Мне учиться очень нравиться,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lastRenderedPageBreak/>
        <w:t>Отвечать я не боюсь.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Я могу с задачей справиться,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Потому что не ленюсь.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И прекрасна и сильна математики страна.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  <w:u w:val="single"/>
        </w:rPr>
      </w:pPr>
      <w:r w:rsidRPr="00FB0F9A">
        <w:rPr>
          <w:rFonts w:ascii="Arial" w:hAnsi="Arial" w:cs="Arial"/>
          <w:color w:val="333333"/>
          <w:u w:val="single"/>
        </w:rPr>
        <w:t xml:space="preserve">Математика любит </w:t>
      </w:r>
      <w:proofErr w:type="gramStart"/>
      <w:r w:rsidRPr="00FB0F9A">
        <w:rPr>
          <w:rFonts w:ascii="Arial" w:hAnsi="Arial" w:cs="Arial"/>
          <w:color w:val="333333"/>
          <w:u w:val="single"/>
        </w:rPr>
        <w:t>смекалистых</w:t>
      </w:r>
      <w:proofErr w:type="gramEnd"/>
      <w:r w:rsidRPr="00FB0F9A">
        <w:rPr>
          <w:rFonts w:ascii="Arial" w:hAnsi="Arial" w:cs="Arial"/>
          <w:color w:val="333333"/>
          <w:u w:val="single"/>
        </w:rPr>
        <w:t xml:space="preserve"> и находчивых.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  <w:u w:val="single"/>
        </w:rPr>
      </w:pPr>
      <w:r w:rsidRPr="00FB0F9A">
        <w:rPr>
          <w:rFonts w:ascii="Arial" w:hAnsi="Arial" w:cs="Arial"/>
          <w:color w:val="333333"/>
          <w:u w:val="single"/>
        </w:rPr>
        <w:t xml:space="preserve">Убедитесь в этом сами. 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pStyle w:val="a3"/>
        <w:spacing w:before="0" w:beforeAutospacing="0" w:after="0" w:afterAutospacing="0"/>
        <w:rPr>
          <w:rStyle w:val="a6"/>
          <w:b w:val="0"/>
        </w:rPr>
      </w:pPr>
      <w:r w:rsidRPr="00FB0F9A">
        <w:rPr>
          <w:rStyle w:val="a6"/>
          <w:rFonts w:ascii="Arial" w:hAnsi="Arial" w:cs="Arial"/>
        </w:rPr>
        <w:t xml:space="preserve">Сценка. </w:t>
      </w:r>
      <w:r w:rsidRPr="00FB0F9A">
        <w:rPr>
          <w:rStyle w:val="a6"/>
          <w:rFonts w:ascii="Arial" w:hAnsi="Arial" w:cs="Arial"/>
          <w:b w:val="0"/>
        </w:rPr>
        <w:t>Урок математики.</w:t>
      </w:r>
    </w:p>
    <w:p w:rsidR="00DF142F" w:rsidRPr="00FB0F9A" w:rsidRDefault="00DF142F" w:rsidP="00DF142F">
      <w:pPr>
        <w:pStyle w:val="a3"/>
        <w:spacing w:before="0" w:beforeAutospacing="0" w:after="0" w:afterAutospacing="0"/>
      </w:pPr>
      <w:r w:rsidRPr="00FB0F9A">
        <w:rPr>
          <w:rStyle w:val="a6"/>
          <w:rFonts w:ascii="Arial" w:hAnsi="Arial" w:cs="Arial"/>
        </w:rPr>
        <w:t>Учительница. </w:t>
      </w:r>
      <w:r w:rsidRPr="00FB0F9A">
        <w:rPr>
          <w:rFonts w:ascii="Arial" w:hAnsi="Arial" w:cs="Arial"/>
        </w:rPr>
        <w:t>Алина, реши задачу. Тебе семь лет, а Оле – на два года меньше. Сколько лет Оле?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Style w:val="a6"/>
          <w:rFonts w:ascii="Arial" w:hAnsi="Arial" w:cs="Arial"/>
        </w:rPr>
        <w:t>Алина. </w:t>
      </w:r>
      <w:r w:rsidRPr="00FB0F9A">
        <w:rPr>
          <w:rFonts w:ascii="Arial" w:hAnsi="Arial" w:cs="Arial"/>
        </w:rPr>
        <w:t>Пять лет.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Style w:val="a6"/>
          <w:rFonts w:ascii="Arial" w:hAnsi="Arial" w:cs="Arial"/>
        </w:rPr>
        <w:t>Учительница. </w:t>
      </w:r>
      <w:r w:rsidRPr="00FB0F9A">
        <w:rPr>
          <w:rFonts w:ascii="Arial" w:hAnsi="Arial" w:cs="Arial"/>
        </w:rPr>
        <w:t>Правильно. А как ты решила?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Style w:val="a6"/>
          <w:rFonts w:ascii="Arial" w:hAnsi="Arial" w:cs="Arial"/>
        </w:rPr>
        <w:t>Алина. </w:t>
      </w:r>
      <w:r w:rsidRPr="00FB0F9A">
        <w:rPr>
          <w:rFonts w:ascii="Arial" w:hAnsi="Arial" w:cs="Arial"/>
        </w:rPr>
        <w:t>А я была у нее на дне рожденья!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b/>
          <w:bCs/>
          <w:i/>
          <w:iCs/>
          <w:color w:val="333333"/>
        </w:rPr>
      </w:pPr>
      <w:r w:rsidRPr="00FB0F9A">
        <w:rPr>
          <w:rFonts w:ascii="Arial" w:hAnsi="Arial" w:cs="Arial"/>
          <w:b/>
          <w:bCs/>
          <w:i/>
          <w:iCs/>
          <w:color w:val="333333"/>
        </w:rPr>
        <w:t>Инсценировка стихотворения «Два и три».</w:t>
      </w:r>
    </w:p>
    <w:p w:rsidR="00DF142F" w:rsidRPr="00FB0F9A" w:rsidRDefault="00DF142F" w:rsidP="00DF142F">
      <w:pPr>
        <w:rPr>
          <w:rFonts w:ascii="Arial" w:hAnsi="Arial" w:cs="Arial"/>
        </w:rPr>
      </w:pPr>
      <w:r w:rsidRPr="00FB0F9A">
        <w:rPr>
          <w:rFonts w:ascii="Arial" w:hAnsi="Arial" w:cs="Arial"/>
        </w:rPr>
        <w:t xml:space="preserve">Пошел Семён наш  в первый класс. </w:t>
      </w:r>
      <w:r w:rsidRPr="00FB0F9A">
        <w:rPr>
          <w:rFonts w:ascii="Arial" w:hAnsi="Arial" w:cs="Arial"/>
        </w:rPr>
        <w:br/>
        <w:t xml:space="preserve">С Семёном не шути! </w:t>
      </w:r>
      <w:r w:rsidRPr="00FB0F9A">
        <w:rPr>
          <w:rFonts w:ascii="Arial" w:hAnsi="Arial" w:cs="Arial"/>
        </w:rPr>
        <w:br/>
        <w:t>Считать</w:t>
      </w:r>
      <w:proofErr w:type="gramStart"/>
      <w:r w:rsidRPr="00FB0F9A">
        <w:rPr>
          <w:rFonts w:ascii="Arial" w:hAnsi="Arial" w:cs="Arial"/>
        </w:rPr>
        <w:t xml:space="preserve"> </w:t>
      </w:r>
      <w:r w:rsidRPr="00FB0F9A">
        <w:rPr>
          <w:rFonts w:ascii="Arial" w:hAnsi="Arial" w:cs="Arial"/>
        </w:rPr>
        <w:br/>
        <w:t>У</w:t>
      </w:r>
      <w:proofErr w:type="gramEnd"/>
      <w:r w:rsidRPr="00FB0F9A">
        <w:rPr>
          <w:rFonts w:ascii="Arial" w:hAnsi="Arial" w:cs="Arial"/>
        </w:rPr>
        <w:t xml:space="preserve">меет он у нас </w:t>
      </w:r>
      <w:r w:rsidRPr="00FB0F9A">
        <w:rPr>
          <w:rFonts w:ascii="Arial" w:hAnsi="Arial" w:cs="Arial"/>
        </w:rPr>
        <w:br/>
        <w:t xml:space="preserve">Почти </w:t>
      </w:r>
      <w:r w:rsidRPr="00FB0F9A">
        <w:rPr>
          <w:rFonts w:ascii="Arial" w:hAnsi="Arial" w:cs="Arial"/>
        </w:rPr>
        <w:br/>
        <w:t xml:space="preserve">До десяти! </w:t>
      </w:r>
      <w:r w:rsidRPr="00FB0F9A">
        <w:rPr>
          <w:rFonts w:ascii="Arial" w:hAnsi="Arial" w:cs="Arial"/>
        </w:rPr>
        <w:br/>
        <w:t>Не грех такому мудрецу</w:t>
      </w:r>
      <w:proofErr w:type="gramStart"/>
      <w:r w:rsidRPr="00FB0F9A">
        <w:rPr>
          <w:rFonts w:ascii="Arial" w:hAnsi="Arial" w:cs="Arial"/>
        </w:rPr>
        <w:t xml:space="preserve"> </w:t>
      </w:r>
      <w:r w:rsidRPr="00FB0F9A">
        <w:rPr>
          <w:rFonts w:ascii="Arial" w:hAnsi="Arial" w:cs="Arial"/>
        </w:rPr>
        <w:br/>
        <w:t>З</w:t>
      </w:r>
      <w:proofErr w:type="gramEnd"/>
      <w:r w:rsidRPr="00FB0F9A">
        <w:rPr>
          <w:rFonts w:ascii="Arial" w:hAnsi="Arial" w:cs="Arial"/>
        </w:rPr>
        <w:t xml:space="preserve">адрать курносый нос! </w:t>
      </w:r>
      <w:r w:rsidRPr="00FB0F9A">
        <w:rPr>
          <w:rFonts w:ascii="Arial" w:hAnsi="Arial" w:cs="Arial"/>
        </w:rPr>
        <w:br/>
        <w:t>Вот как-то за столом отцу</w:t>
      </w:r>
      <w:proofErr w:type="gramStart"/>
      <w:r w:rsidRPr="00FB0F9A">
        <w:rPr>
          <w:rFonts w:ascii="Arial" w:hAnsi="Arial" w:cs="Arial"/>
        </w:rPr>
        <w:t xml:space="preserve"> </w:t>
      </w:r>
      <w:r w:rsidRPr="00FB0F9A">
        <w:rPr>
          <w:rFonts w:ascii="Arial" w:hAnsi="Arial" w:cs="Arial"/>
        </w:rPr>
        <w:br/>
        <w:t>И</w:t>
      </w:r>
      <w:proofErr w:type="gramEnd"/>
      <w:r w:rsidRPr="00FB0F9A">
        <w:rPr>
          <w:rFonts w:ascii="Arial" w:hAnsi="Arial" w:cs="Arial"/>
        </w:rPr>
        <w:t xml:space="preserve"> задал он вопрос: </w:t>
      </w:r>
      <w:r w:rsidRPr="00FB0F9A">
        <w:rPr>
          <w:rFonts w:ascii="Arial" w:hAnsi="Arial" w:cs="Arial"/>
        </w:rPr>
        <w:br/>
        <w:t xml:space="preserve">— Два пирожка тут, папа, да? </w:t>
      </w:r>
      <w:r w:rsidRPr="00FB0F9A">
        <w:rPr>
          <w:rFonts w:ascii="Arial" w:hAnsi="Arial" w:cs="Arial"/>
        </w:rPr>
        <w:br/>
        <w:t xml:space="preserve">А хочешь - на пари! - </w:t>
      </w:r>
      <w:r w:rsidRPr="00FB0F9A">
        <w:rPr>
          <w:rFonts w:ascii="Arial" w:hAnsi="Arial" w:cs="Arial"/>
        </w:rPr>
        <w:br/>
        <w:t xml:space="preserve">Я доказать могу всегда, </w:t>
      </w:r>
      <w:r w:rsidRPr="00FB0F9A">
        <w:rPr>
          <w:rFonts w:ascii="Arial" w:hAnsi="Arial" w:cs="Arial"/>
        </w:rPr>
        <w:br/>
        <w:t xml:space="preserve">Что их не два, а три! </w:t>
      </w:r>
      <w:r w:rsidRPr="00FB0F9A">
        <w:rPr>
          <w:rFonts w:ascii="Arial" w:hAnsi="Arial" w:cs="Arial"/>
        </w:rPr>
        <w:br/>
        <w:t xml:space="preserve">Считаем вместе: </w:t>
      </w:r>
      <w:r w:rsidRPr="00FB0F9A">
        <w:rPr>
          <w:rFonts w:ascii="Arial" w:hAnsi="Arial" w:cs="Arial"/>
        </w:rPr>
        <w:br/>
        <w:t xml:space="preserve">Вот ОДИН, </w:t>
      </w:r>
      <w:r w:rsidRPr="00FB0F9A">
        <w:rPr>
          <w:rFonts w:ascii="Arial" w:hAnsi="Arial" w:cs="Arial"/>
        </w:rPr>
        <w:br/>
        <w:t xml:space="preserve">А вот и ДВА, смотри! </w:t>
      </w:r>
      <w:r w:rsidRPr="00FB0F9A">
        <w:rPr>
          <w:rFonts w:ascii="Arial" w:hAnsi="Arial" w:cs="Arial"/>
        </w:rPr>
        <w:br/>
        <w:t xml:space="preserve">ОДИН да ДВА, - закончил сын, - </w:t>
      </w:r>
      <w:r w:rsidRPr="00FB0F9A">
        <w:rPr>
          <w:rFonts w:ascii="Arial" w:hAnsi="Arial" w:cs="Arial"/>
        </w:rPr>
        <w:br/>
        <w:t xml:space="preserve">Как раз и будет ТРИ! </w:t>
      </w:r>
      <w:r w:rsidRPr="00FB0F9A">
        <w:rPr>
          <w:rFonts w:ascii="Arial" w:hAnsi="Arial" w:cs="Arial"/>
        </w:rPr>
        <w:br/>
        <w:t xml:space="preserve">— Вот молодец! - сказал отец. - </w:t>
      </w:r>
      <w:r w:rsidRPr="00FB0F9A">
        <w:rPr>
          <w:rFonts w:ascii="Arial" w:hAnsi="Arial" w:cs="Arial"/>
        </w:rPr>
        <w:br/>
        <w:t xml:space="preserve">И в самом </w:t>
      </w:r>
      <w:proofErr w:type="gramStart"/>
      <w:r w:rsidRPr="00FB0F9A">
        <w:rPr>
          <w:rFonts w:ascii="Arial" w:hAnsi="Arial" w:cs="Arial"/>
        </w:rPr>
        <w:t>деле</w:t>
      </w:r>
      <w:proofErr w:type="gramEnd"/>
      <w:r w:rsidRPr="00FB0F9A">
        <w:rPr>
          <w:rFonts w:ascii="Arial" w:hAnsi="Arial" w:cs="Arial"/>
        </w:rPr>
        <w:t xml:space="preserve"> три! </w:t>
      </w:r>
      <w:r w:rsidRPr="00FB0F9A">
        <w:rPr>
          <w:rFonts w:ascii="Arial" w:hAnsi="Arial" w:cs="Arial"/>
        </w:rPr>
        <w:br/>
        <w:t xml:space="preserve">И потому </w:t>
      </w:r>
      <w:r w:rsidRPr="00FB0F9A">
        <w:rPr>
          <w:rFonts w:ascii="Arial" w:hAnsi="Arial" w:cs="Arial"/>
        </w:rPr>
        <w:br/>
        <w:t xml:space="preserve">Я два возьму, </w:t>
      </w:r>
      <w:r w:rsidRPr="00FB0F9A">
        <w:rPr>
          <w:rFonts w:ascii="Arial" w:hAnsi="Arial" w:cs="Arial"/>
        </w:rPr>
        <w:br/>
        <w:t>А третий ты бери!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Style w:val="a7"/>
          <w:rFonts w:ascii="Arial" w:hAnsi="Arial" w:cs="Arial"/>
          <w:u w:val="single"/>
        </w:rPr>
        <w:t>«Кто быстрее подсчитает?»</w:t>
      </w:r>
    </w:p>
    <w:p w:rsidR="00DF142F" w:rsidRPr="00FB0F9A" w:rsidRDefault="00DF142F" w:rsidP="00DF142F">
      <w:pPr>
        <w:numPr>
          <w:ilvl w:val="0"/>
          <w:numId w:val="2"/>
        </w:numPr>
        <w:rPr>
          <w:rFonts w:ascii="Arial" w:hAnsi="Arial" w:cs="Arial"/>
        </w:rPr>
      </w:pPr>
      <w:r w:rsidRPr="00FB0F9A">
        <w:rPr>
          <w:rFonts w:ascii="Arial" w:hAnsi="Arial" w:cs="Arial"/>
        </w:rPr>
        <w:t>Как-то вечером к медведю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На пирог пришли соседи: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Ёж, барсук, енот, «косой»,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Во</w:t>
      </w:r>
      <w:proofErr w:type="gramStart"/>
      <w:r w:rsidRPr="00FB0F9A">
        <w:rPr>
          <w:rFonts w:ascii="Arial" w:hAnsi="Arial" w:cs="Arial"/>
        </w:rPr>
        <w:t>лк с пл</w:t>
      </w:r>
      <w:proofErr w:type="gramEnd"/>
      <w:r w:rsidRPr="00FB0F9A">
        <w:rPr>
          <w:rFonts w:ascii="Arial" w:hAnsi="Arial" w:cs="Arial"/>
        </w:rPr>
        <w:t>утовкою-лисой.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А медведь никак не мог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Разделить на всех пирог.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От труда медведь вспотел -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Он считать ведь не умел!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Помоги ему скорей,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Посчитай-ка всех зверей! (7 зверей)</w:t>
      </w:r>
    </w:p>
    <w:p w:rsidR="00DF142F" w:rsidRPr="00FB0F9A" w:rsidRDefault="00DF142F" w:rsidP="00DF142F">
      <w:pPr>
        <w:numPr>
          <w:ilvl w:val="0"/>
          <w:numId w:val="3"/>
        </w:numPr>
        <w:rPr>
          <w:rFonts w:ascii="Arial" w:hAnsi="Arial" w:cs="Arial"/>
        </w:rPr>
      </w:pPr>
      <w:r w:rsidRPr="00FB0F9A">
        <w:rPr>
          <w:rFonts w:ascii="Arial" w:hAnsi="Arial" w:cs="Arial"/>
        </w:rPr>
        <w:t>Задали детям в школе урок: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 xml:space="preserve">Прыгают в поле сорок </w:t>
      </w:r>
      <w:proofErr w:type="spellStart"/>
      <w:proofErr w:type="gramStart"/>
      <w:r w:rsidRPr="00FB0F9A">
        <w:rPr>
          <w:rFonts w:ascii="Arial" w:hAnsi="Arial" w:cs="Arial"/>
        </w:rPr>
        <w:t>сорок</w:t>
      </w:r>
      <w:proofErr w:type="spellEnd"/>
      <w:proofErr w:type="gramEnd"/>
      <w:r w:rsidRPr="00FB0F9A">
        <w:rPr>
          <w:rFonts w:ascii="Arial" w:hAnsi="Arial" w:cs="Arial"/>
        </w:rPr>
        <w:t>,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lastRenderedPageBreak/>
        <w:t>Девять взлетели,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Сели на ели.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Сколько осталось в поле сорок? (31 сорока)</w:t>
      </w:r>
    </w:p>
    <w:p w:rsidR="00DF142F" w:rsidRPr="00FB0F9A" w:rsidRDefault="00DF142F" w:rsidP="00DF142F">
      <w:pPr>
        <w:numPr>
          <w:ilvl w:val="0"/>
          <w:numId w:val="4"/>
        </w:numPr>
        <w:rPr>
          <w:rFonts w:ascii="Arial" w:hAnsi="Arial" w:cs="Arial"/>
        </w:rPr>
      </w:pPr>
      <w:r w:rsidRPr="00FB0F9A">
        <w:rPr>
          <w:rFonts w:ascii="Arial" w:hAnsi="Arial" w:cs="Arial"/>
        </w:rPr>
        <w:t>К двум зайчатам  в час обеда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Прискакали три соседа.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В огороде  зайцы сели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И по три морковки съели.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Кто считать, ребята, ловок,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B0F9A">
        <w:rPr>
          <w:rFonts w:ascii="Arial" w:hAnsi="Arial" w:cs="Arial"/>
        </w:rPr>
        <w:t>Сколько съедено морковок? (15 морковок)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</w:p>
    <w:p w:rsidR="00DF142F" w:rsidRPr="00FB0F9A" w:rsidRDefault="00DF142F" w:rsidP="00DF142F">
      <w:pPr>
        <w:jc w:val="both"/>
        <w:rPr>
          <w:rFonts w:ascii="Arial" w:hAnsi="Arial" w:cs="Arial"/>
        </w:rPr>
      </w:pPr>
    </w:p>
    <w:p w:rsidR="00DF142F" w:rsidRPr="00FB0F9A" w:rsidRDefault="00DF142F" w:rsidP="00DF142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 xml:space="preserve">А у нас в классе есть знатоки математики. </w:t>
      </w:r>
    </w:p>
    <w:p w:rsidR="00DF142F" w:rsidRPr="00FB0F9A" w:rsidRDefault="00DF142F" w:rsidP="00DF142F">
      <w:pPr>
        <w:jc w:val="both"/>
        <w:rPr>
          <w:rFonts w:ascii="Arial" w:hAnsi="Arial" w:cs="Arial"/>
          <w:u w:val="single"/>
        </w:rPr>
      </w:pPr>
      <w:r w:rsidRPr="00FB0F9A">
        <w:rPr>
          <w:rFonts w:ascii="Arial" w:hAnsi="Arial" w:cs="Arial"/>
          <w:u w:val="single"/>
        </w:rPr>
        <w:t xml:space="preserve">Результаты олимпиады по математике (мах – 15б): 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1 место -  Касаковский Егор  (13 б)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2 место – по 12 б: Акимкина Елизавета, Вольвашенко Юля, Трунов Владислав, Селивёрстова Анжелика.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3 место -  никому</w:t>
      </w:r>
    </w:p>
    <w:p w:rsidR="00DF142F" w:rsidRPr="00FB0F9A" w:rsidRDefault="00DF142F" w:rsidP="00DF142F">
      <w:pPr>
        <w:jc w:val="both"/>
        <w:rPr>
          <w:rFonts w:ascii="Arial" w:hAnsi="Arial" w:cs="Arial"/>
        </w:rPr>
      </w:pPr>
    </w:p>
    <w:p w:rsidR="00DF142F" w:rsidRPr="00FB0F9A" w:rsidRDefault="00DF142F" w:rsidP="00DF142F">
      <w:p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А ещё мы все научились читать и теперь можем всё прочесть.</w:t>
      </w:r>
    </w:p>
    <w:p w:rsidR="00DF142F" w:rsidRPr="00FB0F9A" w:rsidRDefault="00DF142F" w:rsidP="00DF142F">
      <w:pPr>
        <w:pStyle w:val="a3"/>
        <w:spacing w:before="0" w:beforeAutospacing="0" w:after="0" w:afterAutospacing="0"/>
        <w:rPr>
          <w:rStyle w:val="a7"/>
        </w:rPr>
      </w:pPr>
      <w:r w:rsidRPr="00FB0F9A">
        <w:rPr>
          <w:rFonts w:ascii="Arial" w:hAnsi="Arial" w:cs="Arial"/>
        </w:rPr>
        <w:t>Хором + родители: вспомним</w:t>
      </w:r>
      <w:r w:rsidRPr="00FB0F9A">
        <w:rPr>
          <w:rStyle w:val="a6"/>
          <w:rFonts w:ascii="Arial" w:hAnsi="Arial" w:cs="Arial"/>
        </w:rPr>
        <w:t xml:space="preserve">  «Читалочку»  </w:t>
      </w:r>
      <w:r w:rsidRPr="00FB0F9A">
        <w:rPr>
          <w:rStyle w:val="a7"/>
          <w:rFonts w:ascii="Arial" w:hAnsi="Arial" w:cs="Arial"/>
        </w:rPr>
        <w:t xml:space="preserve">Валентина Берестова </w:t>
      </w:r>
    </w:p>
    <w:p w:rsidR="00DF142F" w:rsidRPr="00FB0F9A" w:rsidRDefault="00DF142F" w:rsidP="00DF142F">
      <w:pPr>
        <w:pStyle w:val="a3"/>
        <w:spacing w:before="0" w:beforeAutospacing="0" w:after="0" w:afterAutospacing="0"/>
      </w:pP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 xml:space="preserve">Как хорошо уметь читать! 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 xml:space="preserve">Не надо к маме приставать, 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 xml:space="preserve">Не надо бабушку трясти: 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 xml:space="preserve">"Прочти, пожалуйста! Прочти!" 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 xml:space="preserve">Не надо умолять сестрицу: 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>"Ну, почитай еще страницу!"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 xml:space="preserve">Не надо звать, 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 xml:space="preserve">Не надо ждать, 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 xml:space="preserve">А можно взять 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>И почитать!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</w:p>
    <w:p w:rsidR="00DF142F" w:rsidRPr="00FB0F9A" w:rsidRDefault="00DF142F" w:rsidP="00DF142F">
      <w:pPr>
        <w:pStyle w:val="HTML"/>
        <w:rPr>
          <w:rFonts w:ascii="Arial" w:hAnsi="Arial" w:cs="Arial"/>
          <w:b/>
          <w:sz w:val="24"/>
          <w:szCs w:val="24"/>
          <w:u w:val="single"/>
        </w:rPr>
      </w:pPr>
      <w:r w:rsidRPr="00FB0F9A">
        <w:rPr>
          <w:rFonts w:ascii="Arial" w:hAnsi="Arial" w:cs="Arial"/>
          <w:b/>
          <w:sz w:val="24"/>
          <w:szCs w:val="24"/>
          <w:u w:val="single"/>
        </w:rPr>
        <w:t>Награждение</w:t>
      </w:r>
    </w:p>
    <w:p w:rsidR="00DF142F" w:rsidRPr="00FB0F9A" w:rsidRDefault="00DF142F" w:rsidP="00DF142F">
      <w:pPr>
        <w:numPr>
          <w:ilvl w:val="0"/>
          <w:numId w:val="6"/>
        </w:numPr>
        <w:rPr>
          <w:rStyle w:val="nav3"/>
        </w:rPr>
      </w:pPr>
      <w:r w:rsidRPr="00FB0F9A">
        <w:rPr>
          <w:rStyle w:val="nav3"/>
          <w:rFonts w:ascii="Arial" w:hAnsi="Arial" w:cs="Arial"/>
          <w:b/>
        </w:rPr>
        <w:t>За лучшую технику чтения (больше 90 слов)</w:t>
      </w:r>
    </w:p>
    <w:p w:rsidR="00DF142F" w:rsidRPr="00FB0F9A" w:rsidRDefault="00DF142F" w:rsidP="00DF142F">
      <w:pPr>
        <w:pStyle w:val="HTML"/>
        <w:rPr>
          <w:sz w:val="24"/>
          <w:szCs w:val="24"/>
          <w:u w:val="single"/>
        </w:rPr>
      </w:pP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>Ребята, лучше всех читающие в нашем классе: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1 место -  Касаковский Егор  (136 слов/мин.)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2 место – Уварова Тося (110сл) и Трунов Влад (100 сл)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3 место -  Акимкина Елизавета (96 сл)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  <w:r w:rsidRPr="00FB0F9A">
        <w:rPr>
          <w:rFonts w:ascii="Arial" w:hAnsi="Arial" w:cs="Arial"/>
          <w:sz w:val="24"/>
          <w:szCs w:val="24"/>
        </w:rPr>
        <w:t xml:space="preserve">Больше 60 слов прочитали 7 чел: Арсенин, Вольвашенко, Квакин, </w:t>
      </w:r>
      <w:r w:rsidR="002C4574">
        <w:rPr>
          <w:rFonts w:ascii="Arial" w:hAnsi="Arial" w:cs="Arial"/>
          <w:sz w:val="24"/>
          <w:szCs w:val="24"/>
        </w:rPr>
        <w:t>Л</w:t>
      </w:r>
      <w:r w:rsidRPr="00FB0F9A">
        <w:rPr>
          <w:rFonts w:ascii="Arial" w:hAnsi="Arial" w:cs="Arial"/>
          <w:sz w:val="24"/>
          <w:szCs w:val="24"/>
        </w:rPr>
        <w:t>исицина, Селивёрстова, Соболева, Юрченко. Молодцы!</w:t>
      </w:r>
    </w:p>
    <w:p w:rsidR="00DF142F" w:rsidRPr="00FB0F9A" w:rsidRDefault="00DF142F" w:rsidP="00DF142F">
      <w:pPr>
        <w:pStyle w:val="HTML"/>
        <w:rPr>
          <w:rFonts w:ascii="Arial" w:hAnsi="Arial" w:cs="Arial"/>
          <w:sz w:val="24"/>
          <w:szCs w:val="24"/>
        </w:rPr>
      </w:pP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B0F9A">
        <w:rPr>
          <w:rFonts w:ascii="Arial" w:hAnsi="Arial" w:cs="Arial"/>
        </w:rPr>
        <w:t xml:space="preserve">А сколько книг вы прочитали? </w:t>
      </w:r>
      <w:proofErr w:type="gramStart"/>
      <w:r w:rsidRPr="00FB0F9A">
        <w:rPr>
          <w:rFonts w:ascii="Arial" w:hAnsi="Arial" w:cs="Arial"/>
        </w:rPr>
        <w:t>Очень много</w:t>
      </w:r>
      <w:proofErr w:type="gramEnd"/>
      <w:r w:rsidRPr="00FB0F9A">
        <w:rPr>
          <w:rFonts w:ascii="Arial" w:hAnsi="Arial" w:cs="Arial"/>
        </w:rPr>
        <w:t xml:space="preserve">! Наша викторина для любителей чтения! </w:t>
      </w:r>
    </w:p>
    <w:p w:rsidR="00DF142F" w:rsidRPr="00FB0F9A" w:rsidRDefault="00DF142F" w:rsidP="00DF14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B0F9A">
        <w:rPr>
          <w:rFonts w:ascii="Arial" w:hAnsi="Arial" w:cs="Arial"/>
        </w:rPr>
        <w:t>Как звали 3 поросят? (Ниф-Ниф, Наф-Наф и Нуф – Нуф</w:t>
      </w:r>
      <w:r w:rsidRPr="00FB0F9A">
        <w:rPr>
          <w:rFonts w:ascii="Arial" w:hAnsi="Arial" w:cs="Arial"/>
          <w:u w:val="single"/>
        </w:rPr>
        <w:t>)</w:t>
      </w:r>
    </w:p>
    <w:p w:rsidR="00DF142F" w:rsidRPr="00FB0F9A" w:rsidRDefault="00DF142F" w:rsidP="00DF14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B0F9A">
        <w:rPr>
          <w:rFonts w:ascii="Arial" w:hAnsi="Arial" w:cs="Arial"/>
        </w:rPr>
        <w:t>Назовите кличку собаки Элли. («Волшебник Изумркдного города» Тотошка)</w:t>
      </w:r>
    </w:p>
    <w:p w:rsidR="00DF142F" w:rsidRPr="00FB0F9A" w:rsidRDefault="00DF142F" w:rsidP="00DF14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B0F9A">
        <w:rPr>
          <w:rFonts w:ascii="Arial" w:hAnsi="Arial" w:cs="Arial"/>
        </w:rPr>
        <w:t>Какого цвета были волосы у Мальвины? (голубые)</w:t>
      </w:r>
    </w:p>
    <w:p w:rsidR="00DF142F" w:rsidRPr="00FB0F9A" w:rsidRDefault="00DF142F" w:rsidP="00DF14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B0F9A">
        <w:rPr>
          <w:rFonts w:ascii="Arial" w:hAnsi="Arial" w:cs="Arial"/>
        </w:rPr>
        <w:t>Из чего фея сделала карету для Золушки? (из тыквы)</w:t>
      </w:r>
    </w:p>
    <w:p w:rsidR="00DF142F" w:rsidRPr="00FB0F9A" w:rsidRDefault="00DF142F" w:rsidP="00DF14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B0F9A">
        <w:rPr>
          <w:rFonts w:ascii="Arial" w:hAnsi="Arial" w:cs="Arial"/>
        </w:rPr>
        <w:t>Какое имя пуделя из сказки “Приключения Буратино”? (Артемон)</w:t>
      </w:r>
    </w:p>
    <w:p w:rsidR="00DF142F" w:rsidRPr="00FB0F9A" w:rsidRDefault="00DF142F" w:rsidP="00DF14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B0F9A">
        <w:rPr>
          <w:rFonts w:ascii="Arial" w:hAnsi="Arial" w:cs="Arial"/>
        </w:rPr>
        <w:t>Что больше всего любил Карлсон? (варенье)</w:t>
      </w:r>
    </w:p>
    <w:p w:rsidR="00DF142F" w:rsidRPr="00FB0F9A" w:rsidRDefault="00DF142F" w:rsidP="00DF14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FB0F9A">
        <w:rPr>
          <w:rFonts w:ascii="Arial" w:hAnsi="Arial" w:cs="Arial"/>
        </w:rPr>
        <w:t>Кто победил Тараканище? (</w:t>
      </w:r>
      <w:proofErr w:type="gramEnd"/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DF142F" w:rsidP="00DF142F">
      <w:pPr>
        <w:numPr>
          <w:ilvl w:val="0"/>
          <w:numId w:val="6"/>
        </w:numPr>
        <w:rPr>
          <w:rStyle w:val="nav3"/>
          <w:b/>
        </w:rPr>
      </w:pPr>
      <w:r w:rsidRPr="00FB0F9A">
        <w:rPr>
          <w:rStyle w:val="nav3"/>
          <w:rFonts w:ascii="Arial" w:hAnsi="Arial" w:cs="Arial"/>
          <w:b/>
        </w:rPr>
        <w:t xml:space="preserve"> Кто много читает, тот много знает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FB0F9A">
        <w:rPr>
          <w:rFonts w:ascii="Arial" w:hAnsi="Arial" w:cs="Arial"/>
          <w:u w:val="single"/>
        </w:rPr>
        <w:lastRenderedPageBreak/>
        <w:t xml:space="preserve">Результаты олимпиады по окружающему миру (мах – 10 б): 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1 место -  Вольвашенко Юля   и Трунов Владислав  (по 10 б)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2 место – Акимкина Елизавета и Лисицына Анастасия (по 9 б)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3 место - Касаковский Егор, Белорукова Вероника и Сикорский Артём (по 8 б)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Style w:val="nav3"/>
          <w:b/>
        </w:rPr>
      </w:pP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FB0F9A">
        <w:rPr>
          <w:rFonts w:ascii="Arial" w:hAnsi="Arial" w:cs="Arial"/>
        </w:rPr>
        <w:t>1.  Как называется планета, на которой мы живём?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</w:rPr>
      </w:pPr>
      <w:r w:rsidRPr="00FB0F9A">
        <w:rPr>
          <w:rFonts w:ascii="Arial" w:hAnsi="Arial" w:cs="Arial"/>
        </w:rPr>
        <w:t>2.  Деревья, кустарники, травы – это (растения).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B0F9A">
        <w:rPr>
          <w:rFonts w:ascii="Arial" w:hAnsi="Arial" w:cs="Arial"/>
        </w:rPr>
        <w:t xml:space="preserve">     3.  Кто это: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B0F9A">
        <w:rPr>
          <w:rFonts w:ascii="Arial" w:hAnsi="Arial" w:cs="Arial"/>
        </w:rPr>
        <w:tab/>
        <w:t>- у них 6 ног и усы</w:t>
      </w:r>
      <w:proofErr w:type="gramStart"/>
      <w:r w:rsidRPr="00FB0F9A">
        <w:rPr>
          <w:rFonts w:ascii="Arial" w:hAnsi="Arial" w:cs="Arial"/>
        </w:rPr>
        <w:t xml:space="preserve"> -  ?</w:t>
      </w:r>
      <w:proofErr w:type="gramEnd"/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B0F9A">
        <w:rPr>
          <w:rFonts w:ascii="Arial" w:hAnsi="Arial" w:cs="Arial"/>
        </w:rPr>
        <w:tab/>
        <w:t>- у них крылья, 2 ноги, перья</w:t>
      </w:r>
      <w:proofErr w:type="gramStart"/>
      <w:r w:rsidRPr="00FB0F9A">
        <w:rPr>
          <w:rFonts w:ascii="Arial" w:hAnsi="Arial" w:cs="Arial"/>
        </w:rPr>
        <w:t xml:space="preserve"> - ?</w:t>
      </w:r>
      <w:proofErr w:type="gramEnd"/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B0F9A">
        <w:rPr>
          <w:rFonts w:ascii="Arial" w:hAnsi="Arial" w:cs="Arial"/>
        </w:rPr>
        <w:tab/>
        <w:t>- у них плавники, хвост и чешуя</w:t>
      </w:r>
      <w:proofErr w:type="gramStart"/>
      <w:r w:rsidRPr="00FB0F9A">
        <w:rPr>
          <w:rFonts w:ascii="Arial" w:hAnsi="Arial" w:cs="Arial"/>
        </w:rPr>
        <w:t xml:space="preserve"> - ?</w:t>
      </w:r>
      <w:proofErr w:type="gramEnd"/>
    </w:p>
    <w:p w:rsidR="00DF142F" w:rsidRPr="00FB0F9A" w:rsidRDefault="00DF142F" w:rsidP="00DF142F">
      <w:pPr>
        <w:numPr>
          <w:ilvl w:val="0"/>
          <w:numId w:val="4"/>
        </w:numPr>
        <w:rPr>
          <w:rFonts w:ascii="Arial" w:hAnsi="Arial" w:cs="Arial"/>
        </w:rPr>
      </w:pPr>
      <w:r w:rsidRPr="00FB0F9A">
        <w:rPr>
          <w:rFonts w:ascii="Arial" w:hAnsi="Arial" w:cs="Arial"/>
        </w:rPr>
        <w:t>Модель Земли называется (глобус).</w:t>
      </w:r>
    </w:p>
    <w:p w:rsidR="00DF142F" w:rsidRPr="00FB0F9A" w:rsidRDefault="00DF142F" w:rsidP="00DF142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Часть улицы для пешеходов – это (тротуар)</w:t>
      </w:r>
    </w:p>
    <w:p w:rsidR="00DF142F" w:rsidRPr="00FB0F9A" w:rsidRDefault="00DF142F" w:rsidP="00DF142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B0F9A">
        <w:rPr>
          <w:rFonts w:ascii="Arial" w:hAnsi="Arial" w:cs="Arial"/>
        </w:rPr>
        <w:t>Где безопасно переходить улицу? (пешеходный переход, зебра)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  <w:r w:rsidRPr="00FB0F9A">
        <w:rPr>
          <w:rFonts w:ascii="Arial" w:hAnsi="Arial" w:cs="Arial"/>
        </w:rPr>
        <w:t>А еще мы часто ссорились, бывало, что огорчались, но учились мириться и находить общий язык с друзьями.  Семён и Артём! К доске! Расскажите</w:t>
      </w:r>
      <w:r w:rsidRPr="00FB0F9A">
        <w:rPr>
          <w:rFonts w:ascii="Arial" w:hAnsi="Arial" w:cs="Arial"/>
          <w:b/>
          <w:bCs/>
        </w:rPr>
        <w:t xml:space="preserve">,  кто кого обидел первый?              </w:t>
      </w:r>
      <w:r w:rsidRPr="00FB0F9A">
        <w:rPr>
          <w:rFonts w:ascii="Arial" w:hAnsi="Arial" w:cs="Arial"/>
          <w:bCs/>
        </w:rPr>
        <w:t>(Инсценировка стихотворения</w:t>
      </w:r>
      <w:r w:rsidRPr="00FB0F9A">
        <w:rPr>
          <w:rFonts w:ascii="Arial" w:hAnsi="Arial" w:cs="Arial"/>
          <w:b/>
          <w:bCs/>
        </w:rPr>
        <w:t>)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Arial" w:hAnsi="Arial" w:cs="Arial"/>
          <w:b/>
          <w:bCs/>
        </w:rPr>
      </w:pP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  <w:r w:rsidRPr="00FB0F9A">
        <w:rPr>
          <w:rFonts w:ascii="Arial" w:hAnsi="Arial" w:cs="Arial"/>
          <w:b/>
          <w:bCs/>
        </w:rPr>
        <w:t>Учитель: Кто кого обидел первый?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/>
          <w:bCs/>
        </w:rPr>
        <w:t xml:space="preserve">- </w:t>
      </w:r>
      <w:r w:rsidRPr="002C4574">
        <w:rPr>
          <w:rFonts w:ascii="Arial" w:hAnsi="Arial" w:cs="Arial"/>
          <w:bCs/>
        </w:rPr>
        <w:t>Он</w:t>
      </w:r>
      <w:r w:rsidRPr="00FB0F9A">
        <w:rPr>
          <w:rFonts w:ascii="Arial" w:hAnsi="Arial" w:cs="Arial"/>
          <w:bCs/>
        </w:rPr>
        <w:t xml:space="preserve"> меня! 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- Нет, он меня!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Кто кого ударил первый?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- Он меня!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- Нет, он меня!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Вы же раньше так дружили?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- Я дружил!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- И  дружил!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Что же вы не поделили?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-Я забыл!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FB0F9A">
        <w:rPr>
          <w:rFonts w:ascii="Arial" w:hAnsi="Arial" w:cs="Arial"/>
          <w:bCs/>
        </w:rPr>
        <w:t>- И я забыл!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2C4574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</w:t>
      </w:r>
      <w:r w:rsidR="00DF142F" w:rsidRPr="00FB0F9A">
        <w:rPr>
          <w:rFonts w:ascii="Arial" w:hAnsi="Arial" w:cs="Arial"/>
        </w:rPr>
        <w:t>сем ученикам 1 класса</w:t>
      </w:r>
      <w:proofErr w:type="gramStart"/>
      <w:r w:rsidR="00DF142F" w:rsidRPr="00FB0F9A">
        <w:rPr>
          <w:rFonts w:ascii="Arial" w:hAnsi="Arial" w:cs="Arial"/>
        </w:rPr>
        <w:t xml:space="preserve"> А</w:t>
      </w:r>
      <w:proofErr w:type="gramEnd"/>
      <w:r w:rsidR="00DF142F" w:rsidRPr="00FB0F9A">
        <w:rPr>
          <w:rFonts w:ascii="Arial" w:hAnsi="Arial" w:cs="Arial"/>
        </w:rPr>
        <w:t xml:space="preserve"> </w:t>
      </w:r>
      <w:r w:rsidR="00DF142F" w:rsidRPr="002C4574">
        <w:rPr>
          <w:rFonts w:ascii="Arial" w:hAnsi="Arial" w:cs="Arial"/>
          <w:b/>
        </w:rPr>
        <w:t>вручаются свидетельства об окончании 1 класса</w:t>
      </w:r>
      <w:r w:rsidR="00DF142F" w:rsidRPr="00FB0F9A">
        <w:rPr>
          <w:rFonts w:ascii="Arial" w:hAnsi="Arial" w:cs="Arial"/>
        </w:rPr>
        <w:t>.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Умею читать, умею считать,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Умею на карте Москву показать.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Мы с песней весёлой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Простимся со школой,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 xml:space="preserve">Чтоб осенью в школу 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Вернуться опять.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Мел, доска, картина, карта,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Вместе с нами перейдут.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 xml:space="preserve">Чуть повыше станут парты – 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Вместе с нами подрастут.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А учительница? Что же?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Бросит разве нас с тобой?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 xml:space="preserve">Нет! Учительница тоже 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Переходит во второй!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Пусть спокойно в нашей школе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Спит до осени звонок!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lastRenderedPageBreak/>
        <w:t>Здравствуй, травка!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Здравствуй, поле!</w:t>
      </w:r>
    </w:p>
    <w:p w:rsidR="00DF142F" w:rsidRPr="00FB0F9A" w:rsidRDefault="00DF142F" w:rsidP="00DF142F">
      <w:pPr>
        <w:tabs>
          <w:tab w:val="left" w:pos="2729"/>
        </w:tabs>
        <w:rPr>
          <w:rFonts w:ascii="Arial" w:hAnsi="Arial" w:cs="Arial"/>
          <w:color w:val="333333"/>
        </w:rPr>
      </w:pPr>
      <w:r w:rsidRPr="00FB0F9A">
        <w:rPr>
          <w:rFonts w:ascii="Arial" w:hAnsi="Arial" w:cs="Arial"/>
          <w:color w:val="333333"/>
        </w:rPr>
        <w:t>Здравствуй, солнечный денёк!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2C4574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 w:rsidRPr="002C4574">
        <w:rPr>
          <w:rFonts w:ascii="Arial" w:hAnsi="Arial" w:cs="Arial"/>
          <w:b/>
        </w:rPr>
        <w:t xml:space="preserve">Чаепитие. </w:t>
      </w:r>
    </w:p>
    <w:p w:rsidR="00DF142F" w:rsidRPr="002C4574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 w:rsidRPr="002C4574">
        <w:rPr>
          <w:rFonts w:ascii="Arial" w:hAnsi="Arial" w:cs="Arial"/>
          <w:b/>
        </w:rPr>
        <w:t>Дискотека</w:t>
      </w:r>
      <w:r w:rsidRPr="00FB0F9A">
        <w:rPr>
          <w:rFonts w:ascii="Arial" w:hAnsi="Arial" w:cs="Arial"/>
        </w:rPr>
        <w:t>.</w:t>
      </w:r>
      <w:r w:rsidR="002C4574">
        <w:rPr>
          <w:rFonts w:ascii="Arial" w:hAnsi="Arial" w:cs="Arial"/>
        </w:rPr>
        <w:t xml:space="preserve"> </w:t>
      </w:r>
      <w:r w:rsidR="002C4574" w:rsidRPr="002C4574">
        <w:rPr>
          <w:rFonts w:ascii="Arial" w:hAnsi="Arial" w:cs="Arial"/>
          <w:b/>
        </w:rPr>
        <w:t>Игры.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FB0F9A">
        <w:rPr>
          <w:rFonts w:ascii="Arial" w:hAnsi="Arial" w:cs="Arial"/>
        </w:rPr>
        <w:t>Конкурсы.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1.  Игра-песня «Здравствуйте девчонки»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Под музыку «пластилиновая ворона» ведущий проводит игру.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I куплет</w:t>
      </w:r>
      <w:r w:rsidRPr="00FB0F9A">
        <w:rPr>
          <w:rStyle w:val="style2"/>
        </w:rPr>
        <w:t>: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Здравствуйте, девчонки </w:t>
      </w:r>
      <w:r w:rsidRPr="00FB0F9A">
        <w:rPr>
          <w:rStyle w:val="style2"/>
          <w:i/>
          <w:iCs/>
        </w:rPr>
        <w:t>(ответ девочек «здравствуйте»).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Здравствуйте, мальчишки </w:t>
      </w:r>
      <w:r w:rsidRPr="00FB0F9A">
        <w:rPr>
          <w:rStyle w:val="style2"/>
          <w:i/>
          <w:iCs/>
        </w:rPr>
        <w:t>(ответ мальчиков «здравствуйте»)</w:t>
      </w:r>
      <w:r w:rsidRPr="00FB0F9A">
        <w:rPr>
          <w:rStyle w:val="style2"/>
        </w:rPr>
        <w:t>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А теперь все вместе </w:t>
      </w:r>
      <w:r w:rsidRPr="00FB0F9A">
        <w:rPr>
          <w:rStyle w:val="style2"/>
          <w:i/>
          <w:iCs/>
        </w:rPr>
        <w:t>(все вместе «здравствуйте»)</w:t>
      </w:r>
      <w:r w:rsidRPr="00FB0F9A">
        <w:rPr>
          <w:rStyle w:val="style2"/>
        </w:rPr>
        <w:t>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Очень хорошо!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II куплет</w:t>
      </w:r>
      <w:r w:rsidRPr="00FB0F9A">
        <w:rPr>
          <w:rStyle w:val="style2"/>
        </w:rPr>
        <w:t>: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Топнем каблуками </w:t>
      </w:r>
      <w:r w:rsidRPr="00FB0F9A">
        <w:rPr>
          <w:rStyle w:val="style2"/>
          <w:i/>
          <w:iCs/>
        </w:rPr>
        <w:t>(топают),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И мальчишки с нами </w:t>
      </w:r>
      <w:r w:rsidRPr="00FB0F9A">
        <w:rPr>
          <w:rStyle w:val="style2"/>
          <w:i/>
          <w:iCs/>
        </w:rPr>
        <w:t>(еще громче топают),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А теперь все вместе </w:t>
      </w:r>
      <w:r w:rsidRPr="00FB0F9A">
        <w:rPr>
          <w:rStyle w:val="style2"/>
          <w:i/>
          <w:iCs/>
        </w:rPr>
        <w:t>(все топают).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Очень хорошо!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III куплет</w:t>
      </w:r>
      <w:r w:rsidRPr="00FB0F9A">
        <w:rPr>
          <w:rStyle w:val="style2"/>
        </w:rPr>
        <w:t>: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Хлопнули в ладоши </w:t>
      </w:r>
      <w:r w:rsidRPr="00FB0F9A">
        <w:rPr>
          <w:rStyle w:val="style2"/>
          <w:i/>
          <w:iCs/>
        </w:rPr>
        <w:t>(хлопают),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И девчонки тоже </w:t>
      </w:r>
      <w:r w:rsidRPr="00FB0F9A">
        <w:rPr>
          <w:rStyle w:val="style2"/>
          <w:i/>
          <w:iCs/>
        </w:rPr>
        <w:t>(еще громче хлопают),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А теперь все вместе </w:t>
      </w:r>
      <w:r w:rsidRPr="00FB0F9A">
        <w:rPr>
          <w:rStyle w:val="style2"/>
          <w:i/>
          <w:iCs/>
        </w:rPr>
        <w:t>(все хлопают).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2.</w:t>
      </w:r>
      <w:r w:rsidRPr="00FB0F9A">
        <w:rPr>
          <w:rStyle w:val="style2"/>
        </w:rPr>
        <w:t xml:space="preserve"> </w:t>
      </w:r>
      <w:r w:rsidRPr="00FB0F9A">
        <w:rPr>
          <w:rStyle w:val="style2"/>
          <w:b/>
          <w:bCs/>
        </w:rPr>
        <w:t>«Путешествие на корабле»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     Ведущий говорит слова и показывает движения, а ребята повторяют: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</w:rPr>
        <w:t>Поднимаемся по трапу на корабль: «цок-цок-цок»</w:t>
      </w:r>
      <w:r w:rsidRPr="00FB0F9A">
        <w:rPr>
          <w:rStyle w:val="style2"/>
        </w:rPr>
        <w:t xml:space="preserve">  </w:t>
      </w:r>
      <w:r w:rsidRPr="00FB0F9A">
        <w:rPr>
          <w:rStyle w:val="style2"/>
          <w:i/>
          <w:iCs/>
        </w:rPr>
        <w:t>(указательными пальцами рук, словно на каблуках, «идем» по ступенькам).</w:t>
      </w:r>
    </w:p>
    <w:p w:rsidR="00DF142F" w:rsidRPr="00FB0F9A" w:rsidRDefault="00DF142F" w:rsidP="00DF142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4"/>
          <w:szCs w:val="24"/>
        </w:rPr>
      </w:pPr>
      <w:r w:rsidRPr="00FB0F9A">
        <w:rPr>
          <w:rStyle w:val="style2"/>
          <w:sz w:val="24"/>
          <w:szCs w:val="24"/>
        </w:rPr>
        <w:t xml:space="preserve">                    </w:t>
      </w:r>
      <w:r w:rsidRPr="00FB0F9A">
        <w:rPr>
          <w:rStyle w:val="style2"/>
          <w:b w:val="0"/>
          <w:sz w:val="24"/>
          <w:szCs w:val="24"/>
        </w:rPr>
        <w:t>Поднимаемся по трапу: «цок-цок-цок»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</w:rPr>
        <w:t>                    Идем по палубе: «чпок-чпок-чпок»</w:t>
      </w:r>
      <w:r w:rsidRPr="00FB0F9A">
        <w:rPr>
          <w:rStyle w:val="style2"/>
        </w:rPr>
        <w:t xml:space="preserve">  </w:t>
      </w:r>
      <w:r w:rsidRPr="00FB0F9A">
        <w:rPr>
          <w:rStyle w:val="style2"/>
          <w:i/>
          <w:iCs/>
        </w:rPr>
        <w:t>(руками стучим по коленям)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                    Поднимаемся по трапу: «цок-цок-цок»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                    Идем по палубе: «чпок-чпок-чпок»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</w:rPr>
        <w:t>Волны на море плещутся: «плюх-плюх-плюх»</w:t>
      </w:r>
      <w:r w:rsidRPr="00FB0F9A">
        <w:rPr>
          <w:rStyle w:val="style2"/>
        </w:rPr>
        <w:t xml:space="preserve"> </w:t>
      </w:r>
      <w:r w:rsidRPr="00FB0F9A">
        <w:rPr>
          <w:rStyle w:val="style2"/>
          <w:i/>
          <w:iCs/>
        </w:rPr>
        <w:t>(делаем волнообразные движения сначала одной рукой, затем другой)</w:t>
      </w:r>
    </w:p>
    <w:p w:rsidR="00DF142F" w:rsidRPr="00FB0F9A" w:rsidRDefault="00DF142F" w:rsidP="00DF142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4"/>
          <w:szCs w:val="24"/>
        </w:rPr>
      </w:pPr>
      <w:r w:rsidRPr="00FB0F9A">
        <w:rPr>
          <w:rStyle w:val="style2"/>
          <w:sz w:val="24"/>
          <w:szCs w:val="24"/>
        </w:rPr>
        <w:t xml:space="preserve">                    </w:t>
      </w:r>
      <w:r w:rsidRPr="00FB0F9A">
        <w:rPr>
          <w:rStyle w:val="style2"/>
          <w:b w:val="0"/>
          <w:sz w:val="24"/>
          <w:szCs w:val="24"/>
        </w:rPr>
        <w:t>Поднимаемся по трапу: «цок-цок-цок»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                    Идем по палубе: «чпок-чпок-чпок»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Волны на море плещутся: «плюх-плюх-плюх»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</w:rPr>
        <w:t>Брызги разлетаются вокруг «буль-буль-буль»</w:t>
      </w:r>
      <w:r w:rsidRPr="00FB0F9A">
        <w:rPr>
          <w:rStyle w:val="style2"/>
        </w:rPr>
        <w:t xml:space="preserve"> (резко разжимаем и сжимаем пальцы рук)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Поднимаемся по трапу: цок…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Идем по палубе: чпок…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Волны на море плещутся: плюх…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Брызги разлетаются вокруг: буль…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FB0F9A">
        <w:rPr>
          <w:rStyle w:val="style2"/>
          <w:b/>
        </w:rPr>
        <w:t xml:space="preserve">Смотрим по сторонам </w:t>
      </w:r>
      <w:r w:rsidRPr="00FB0F9A">
        <w:rPr>
          <w:rStyle w:val="style2"/>
          <w:b/>
          <w:i/>
          <w:iCs/>
        </w:rPr>
        <w:t>(громко)</w:t>
      </w:r>
      <w:r w:rsidRPr="00FB0F9A">
        <w:rPr>
          <w:rStyle w:val="style2"/>
          <w:b/>
        </w:rPr>
        <w:t xml:space="preserve"> Вау!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FB0F9A">
        <w:rPr>
          <w:rStyle w:val="style2"/>
          <w:b/>
        </w:rPr>
        <w:t>И видим красивый широкий простор! Ого!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0F9A">
        <w:rPr>
          <w:rStyle w:val="style2"/>
          <w:b/>
          <w:bCs/>
        </w:rPr>
        <w:t>3.  Игра-песня «А мы в домике сидим»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0F9A">
        <w:rPr>
          <w:rStyle w:val="style2"/>
        </w:rPr>
        <w:t xml:space="preserve">     Под музыку ведущий говорит строку и </w:t>
      </w:r>
      <w:proofErr w:type="gramStart"/>
      <w:r w:rsidRPr="00FB0F9A">
        <w:rPr>
          <w:rStyle w:val="style2"/>
        </w:rPr>
        <w:t>показывает  движения соответствующие тому о чем говорится</w:t>
      </w:r>
      <w:proofErr w:type="gramEnd"/>
      <w:r w:rsidRPr="00FB0F9A">
        <w:rPr>
          <w:rStyle w:val="style2"/>
        </w:rPr>
        <w:t>, последующие 2 куплета ведущий говорит строчку, но движения показывает противоположные, а дети должны правильно показывать то, о чем говорит ведущий.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lastRenderedPageBreak/>
        <w:t>     А мы в домике сидим,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     Из окошечка глядим,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     А на улице метель,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     Снег идет с утра.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     Мы метели не боимся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     И на лыжах с горки мчимся,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0F9A">
        <w:rPr>
          <w:rStyle w:val="style2"/>
          <w:b/>
          <w:bCs/>
        </w:rPr>
        <w:t>4.  Игра «Шторм»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0F9A">
        <w:rPr>
          <w:rStyle w:val="style2"/>
        </w:rPr>
        <w:t xml:space="preserve">Ведущий делит зал на четыре сектора: ветер </w:t>
      </w:r>
      <w:r w:rsidRPr="00FB0F9A">
        <w:rPr>
          <w:rStyle w:val="style2"/>
          <w:i/>
          <w:iCs/>
        </w:rPr>
        <w:t>(покачивающие движения руками над головой, завывания – у-у-у)</w:t>
      </w:r>
      <w:r w:rsidRPr="00FB0F9A">
        <w:rPr>
          <w:rStyle w:val="style2"/>
        </w:rPr>
        <w:t xml:space="preserve">, волны </w:t>
      </w:r>
      <w:r w:rsidRPr="00FB0F9A">
        <w:rPr>
          <w:rStyle w:val="style2"/>
          <w:i/>
          <w:iCs/>
        </w:rPr>
        <w:t>(движения руками вверх-вниз перед собой, шум волн – ш-ш-ш)</w:t>
      </w:r>
      <w:r w:rsidRPr="00FB0F9A">
        <w:rPr>
          <w:rStyle w:val="style2"/>
        </w:rPr>
        <w:t xml:space="preserve">, маяки </w:t>
      </w:r>
      <w:r w:rsidRPr="00FB0F9A">
        <w:rPr>
          <w:rStyle w:val="style2"/>
          <w:i/>
          <w:iCs/>
        </w:rPr>
        <w:t>(руки вытянуты вверх – «мигание», пи-пи-пи)</w:t>
      </w:r>
      <w:r w:rsidRPr="00FB0F9A">
        <w:rPr>
          <w:rStyle w:val="style2"/>
        </w:rPr>
        <w:t xml:space="preserve">, корабли </w:t>
      </w:r>
      <w:r w:rsidRPr="00FB0F9A">
        <w:rPr>
          <w:rStyle w:val="style2"/>
          <w:i/>
          <w:iCs/>
        </w:rPr>
        <w:t>(одна рука вытянута вперед, другая вверх, раскачивающиеся движения всем корпусом в разные стороны)</w:t>
      </w:r>
      <w:r w:rsidRPr="00FB0F9A">
        <w:rPr>
          <w:rStyle w:val="style2"/>
        </w:rPr>
        <w:t>. Ведущий называет сектор, и все, относящиеся к нему, выполняют свои движения, затем все вместе.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0F9A">
        <w:rPr>
          <w:rStyle w:val="style2"/>
          <w:b/>
          <w:bCs/>
        </w:rPr>
        <w:t>5. «Если в гости ты пришел».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yle2"/>
        </w:rPr>
      </w:pPr>
      <w:r w:rsidRPr="00FB0F9A">
        <w:rPr>
          <w:rStyle w:val="style2"/>
        </w:rPr>
        <w:t>Под музыку ведущий поет каждую строчку песни и одновременно показывает движения, которые дети повторяют: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0F9A">
        <w:rPr>
          <w:rStyle w:val="style2"/>
        </w:rPr>
        <w:t>Если в гости ты пришёл, …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I куплет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То делай так </w:t>
      </w:r>
      <w:r w:rsidRPr="00FB0F9A">
        <w:rPr>
          <w:rStyle w:val="style2"/>
          <w:i/>
          <w:iCs/>
        </w:rPr>
        <w:t xml:space="preserve">(машет левой рукой),      </w:t>
      </w:r>
      <w:r w:rsidRPr="00FB0F9A">
        <w:rPr>
          <w:rStyle w:val="style2"/>
        </w:rPr>
        <w:t> 2 раза.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Если в гости ты пришел,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Это очень хорошо,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Если в гости ты пришел,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То делай так </w:t>
      </w:r>
      <w:r w:rsidRPr="00FB0F9A">
        <w:rPr>
          <w:rStyle w:val="style2"/>
          <w:i/>
          <w:iCs/>
        </w:rPr>
        <w:t>(машет левой рукой).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II куплет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……………………..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То делай так </w:t>
      </w:r>
      <w:r w:rsidRPr="00FB0F9A">
        <w:rPr>
          <w:rStyle w:val="style2"/>
          <w:i/>
          <w:iCs/>
        </w:rPr>
        <w:t>(воздушный поцелуй).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III куплет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……………………..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То делай так </w:t>
      </w:r>
      <w:r w:rsidRPr="00FB0F9A">
        <w:rPr>
          <w:rStyle w:val="style2"/>
          <w:i/>
          <w:iCs/>
        </w:rPr>
        <w:t>(поклон).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IV куплет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>…………………….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То делай так </w:t>
      </w:r>
      <w:r w:rsidRPr="00FB0F9A">
        <w:rPr>
          <w:rStyle w:val="style2"/>
          <w:i/>
          <w:iCs/>
        </w:rPr>
        <w:t>(кричим «привет»).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  <w:b/>
          <w:bCs/>
        </w:rPr>
        <w:t>V куплет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…………………….То делай все </w:t>
      </w:r>
      <w:r w:rsidRPr="00FB0F9A">
        <w:rPr>
          <w:rStyle w:val="style2"/>
          <w:i/>
          <w:iCs/>
        </w:rPr>
        <w:t>(все движения).</w:t>
      </w:r>
    </w:p>
    <w:p w:rsidR="00DF142F" w:rsidRPr="00FB0F9A" w:rsidRDefault="00DF142F" w:rsidP="00DF14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B0F9A">
        <w:rPr>
          <w:rStyle w:val="style2"/>
        </w:rPr>
        <w:t xml:space="preserve">     </w:t>
      </w:r>
    </w:p>
    <w:p w:rsidR="00DF142F" w:rsidRPr="00FB0F9A" w:rsidRDefault="00DF142F" w:rsidP="00DF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F058DA" w:rsidRPr="00FB0F9A" w:rsidRDefault="00F058DA"/>
    <w:sectPr w:rsidR="00F058DA" w:rsidRPr="00FB0F9A" w:rsidSect="00DF142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F2"/>
    <w:multiLevelType w:val="multilevel"/>
    <w:tmpl w:val="E4E4A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43A02"/>
    <w:multiLevelType w:val="multilevel"/>
    <w:tmpl w:val="22740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96086"/>
    <w:multiLevelType w:val="hybridMultilevel"/>
    <w:tmpl w:val="68E0C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71E5C"/>
    <w:multiLevelType w:val="multilevel"/>
    <w:tmpl w:val="E9FA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4210F"/>
    <w:multiLevelType w:val="multilevel"/>
    <w:tmpl w:val="0888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91FDF"/>
    <w:multiLevelType w:val="hybridMultilevel"/>
    <w:tmpl w:val="F292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16C18"/>
    <w:multiLevelType w:val="hybridMultilevel"/>
    <w:tmpl w:val="20D8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42F"/>
    <w:rsid w:val="00000B15"/>
    <w:rsid w:val="00003979"/>
    <w:rsid w:val="000117E8"/>
    <w:rsid w:val="000235DA"/>
    <w:rsid w:val="000263C6"/>
    <w:rsid w:val="000269E2"/>
    <w:rsid w:val="000276FE"/>
    <w:rsid w:val="00030088"/>
    <w:rsid w:val="00030DCD"/>
    <w:rsid w:val="000330DE"/>
    <w:rsid w:val="00033336"/>
    <w:rsid w:val="0003411E"/>
    <w:rsid w:val="000417A4"/>
    <w:rsid w:val="000423CB"/>
    <w:rsid w:val="00042B55"/>
    <w:rsid w:val="00043B97"/>
    <w:rsid w:val="00043D61"/>
    <w:rsid w:val="00045CEE"/>
    <w:rsid w:val="000479CD"/>
    <w:rsid w:val="00050EA3"/>
    <w:rsid w:val="00051E82"/>
    <w:rsid w:val="00057B22"/>
    <w:rsid w:val="00060911"/>
    <w:rsid w:val="00060A41"/>
    <w:rsid w:val="000626ED"/>
    <w:rsid w:val="00062741"/>
    <w:rsid w:val="00063576"/>
    <w:rsid w:val="00065AB7"/>
    <w:rsid w:val="000710BC"/>
    <w:rsid w:val="000724BA"/>
    <w:rsid w:val="00073F78"/>
    <w:rsid w:val="00077F72"/>
    <w:rsid w:val="00077F90"/>
    <w:rsid w:val="00080D48"/>
    <w:rsid w:val="00082749"/>
    <w:rsid w:val="00083455"/>
    <w:rsid w:val="00092D28"/>
    <w:rsid w:val="00096ED1"/>
    <w:rsid w:val="000A2271"/>
    <w:rsid w:val="000A29A5"/>
    <w:rsid w:val="000A2A7F"/>
    <w:rsid w:val="000A4B17"/>
    <w:rsid w:val="000A57AB"/>
    <w:rsid w:val="000B3687"/>
    <w:rsid w:val="000B3DA1"/>
    <w:rsid w:val="000B64D1"/>
    <w:rsid w:val="000B7CA5"/>
    <w:rsid w:val="000C1D1B"/>
    <w:rsid w:val="000C2454"/>
    <w:rsid w:val="000C261B"/>
    <w:rsid w:val="000C64CF"/>
    <w:rsid w:val="000D4D2A"/>
    <w:rsid w:val="000D65FC"/>
    <w:rsid w:val="000D6719"/>
    <w:rsid w:val="000E0325"/>
    <w:rsid w:val="000E0C1F"/>
    <w:rsid w:val="000F18D9"/>
    <w:rsid w:val="000F22E5"/>
    <w:rsid w:val="000F2490"/>
    <w:rsid w:val="000F3051"/>
    <w:rsid w:val="001007BF"/>
    <w:rsid w:val="0010140F"/>
    <w:rsid w:val="00103212"/>
    <w:rsid w:val="00104609"/>
    <w:rsid w:val="00104C70"/>
    <w:rsid w:val="0010663C"/>
    <w:rsid w:val="001105FD"/>
    <w:rsid w:val="0011086C"/>
    <w:rsid w:val="00111EC0"/>
    <w:rsid w:val="00114567"/>
    <w:rsid w:val="00116637"/>
    <w:rsid w:val="00117BC2"/>
    <w:rsid w:val="00120390"/>
    <w:rsid w:val="00123386"/>
    <w:rsid w:val="0012631A"/>
    <w:rsid w:val="00127C0D"/>
    <w:rsid w:val="001305B7"/>
    <w:rsid w:val="00131DE7"/>
    <w:rsid w:val="001345C4"/>
    <w:rsid w:val="00134FCC"/>
    <w:rsid w:val="00135C43"/>
    <w:rsid w:val="00141E60"/>
    <w:rsid w:val="00147783"/>
    <w:rsid w:val="00151277"/>
    <w:rsid w:val="00151601"/>
    <w:rsid w:val="00152D24"/>
    <w:rsid w:val="0015553F"/>
    <w:rsid w:val="00155CEA"/>
    <w:rsid w:val="00155D2D"/>
    <w:rsid w:val="00157754"/>
    <w:rsid w:val="00160885"/>
    <w:rsid w:val="00161B05"/>
    <w:rsid w:val="00161D68"/>
    <w:rsid w:val="0016654D"/>
    <w:rsid w:val="00167848"/>
    <w:rsid w:val="001701A3"/>
    <w:rsid w:val="001717E9"/>
    <w:rsid w:val="00171820"/>
    <w:rsid w:val="00172964"/>
    <w:rsid w:val="00172A03"/>
    <w:rsid w:val="00177301"/>
    <w:rsid w:val="00177A4B"/>
    <w:rsid w:val="0018456F"/>
    <w:rsid w:val="00191AAA"/>
    <w:rsid w:val="00192A85"/>
    <w:rsid w:val="001A7E32"/>
    <w:rsid w:val="001B3F51"/>
    <w:rsid w:val="001B56E4"/>
    <w:rsid w:val="001B5E05"/>
    <w:rsid w:val="001B72F9"/>
    <w:rsid w:val="001C0826"/>
    <w:rsid w:val="001C2B53"/>
    <w:rsid w:val="001C3714"/>
    <w:rsid w:val="001C3AF8"/>
    <w:rsid w:val="001C7299"/>
    <w:rsid w:val="001C7CF0"/>
    <w:rsid w:val="001D0905"/>
    <w:rsid w:val="001D0DE5"/>
    <w:rsid w:val="001D47B9"/>
    <w:rsid w:val="001D6FF2"/>
    <w:rsid w:val="001E1103"/>
    <w:rsid w:val="001E1CCA"/>
    <w:rsid w:val="001E4326"/>
    <w:rsid w:val="001E4DE0"/>
    <w:rsid w:val="001E7A2C"/>
    <w:rsid w:val="001F0879"/>
    <w:rsid w:val="001F1280"/>
    <w:rsid w:val="001F299C"/>
    <w:rsid w:val="001F50E5"/>
    <w:rsid w:val="001F65F6"/>
    <w:rsid w:val="002011E1"/>
    <w:rsid w:val="0020260B"/>
    <w:rsid w:val="002040D0"/>
    <w:rsid w:val="002102A9"/>
    <w:rsid w:val="002122DE"/>
    <w:rsid w:val="00214748"/>
    <w:rsid w:val="00215A24"/>
    <w:rsid w:val="00216076"/>
    <w:rsid w:val="002225C4"/>
    <w:rsid w:val="00223E2F"/>
    <w:rsid w:val="00224611"/>
    <w:rsid w:val="002273B8"/>
    <w:rsid w:val="002318FB"/>
    <w:rsid w:val="00231AEF"/>
    <w:rsid w:val="00232031"/>
    <w:rsid w:val="00234DF6"/>
    <w:rsid w:val="0023730D"/>
    <w:rsid w:val="00237C6C"/>
    <w:rsid w:val="00237CB0"/>
    <w:rsid w:val="00240703"/>
    <w:rsid w:val="00240974"/>
    <w:rsid w:val="00240DB6"/>
    <w:rsid w:val="00241631"/>
    <w:rsid w:val="00242FA3"/>
    <w:rsid w:val="002440C8"/>
    <w:rsid w:val="002627A3"/>
    <w:rsid w:val="00262FAA"/>
    <w:rsid w:val="00263937"/>
    <w:rsid w:val="002657DE"/>
    <w:rsid w:val="00267864"/>
    <w:rsid w:val="002720A3"/>
    <w:rsid w:val="00272B9E"/>
    <w:rsid w:val="00273898"/>
    <w:rsid w:val="00275FE6"/>
    <w:rsid w:val="00276C26"/>
    <w:rsid w:val="0027733E"/>
    <w:rsid w:val="00282BFF"/>
    <w:rsid w:val="00283422"/>
    <w:rsid w:val="00291F3E"/>
    <w:rsid w:val="002933EA"/>
    <w:rsid w:val="00295C0D"/>
    <w:rsid w:val="00296FE4"/>
    <w:rsid w:val="002A1709"/>
    <w:rsid w:val="002A2773"/>
    <w:rsid w:val="002A344A"/>
    <w:rsid w:val="002A4903"/>
    <w:rsid w:val="002A52B1"/>
    <w:rsid w:val="002B4CEE"/>
    <w:rsid w:val="002B51E1"/>
    <w:rsid w:val="002B7FDE"/>
    <w:rsid w:val="002C12E2"/>
    <w:rsid w:val="002C4574"/>
    <w:rsid w:val="002D169F"/>
    <w:rsid w:val="002D2257"/>
    <w:rsid w:val="002D33F4"/>
    <w:rsid w:val="002E38DA"/>
    <w:rsid w:val="002E7475"/>
    <w:rsid w:val="002F02FB"/>
    <w:rsid w:val="002F0473"/>
    <w:rsid w:val="002F0748"/>
    <w:rsid w:val="002F0EBA"/>
    <w:rsid w:val="002F1519"/>
    <w:rsid w:val="002F2484"/>
    <w:rsid w:val="00300AFE"/>
    <w:rsid w:val="003021A4"/>
    <w:rsid w:val="0030542E"/>
    <w:rsid w:val="00305ECE"/>
    <w:rsid w:val="003118CD"/>
    <w:rsid w:val="0031345A"/>
    <w:rsid w:val="00313901"/>
    <w:rsid w:val="00313B07"/>
    <w:rsid w:val="00315AAD"/>
    <w:rsid w:val="003163BD"/>
    <w:rsid w:val="0031680A"/>
    <w:rsid w:val="00316868"/>
    <w:rsid w:val="00317082"/>
    <w:rsid w:val="00326F24"/>
    <w:rsid w:val="00330C0D"/>
    <w:rsid w:val="00332E99"/>
    <w:rsid w:val="00336515"/>
    <w:rsid w:val="00340E7A"/>
    <w:rsid w:val="003451AB"/>
    <w:rsid w:val="00350E13"/>
    <w:rsid w:val="00351624"/>
    <w:rsid w:val="00353FAF"/>
    <w:rsid w:val="00355DDC"/>
    <w:rsid w:val="0036063A"/>
    <w:rsid w:val="00361AB6"/>
    <w:rsid w:val="003649F8"/>
    <w:rsid w:val="00365F36"/>
    <w:rsid w:val="003725E8"/>
    <w:rsid w:val="00385897"/>
    <w:rsid w:val="003878C1"/>
    <w:rsid w:val="00390D4F"/>
    <w:rsid w:val="003A2C5A"/>
    <w:rsid w:val="003A44AF"/>
    <w:rsid w:val="003A45A1"/>
    <w:rsid w:val="003A4618"/>
    <w:rsid w:val="003A7365"/>
    <w:rsid w:val="003A7FE7"/>
    <w:rsid w:val="003B116B"/>
    <w:rsid w:val="003B2DFC"/>
    <w:rsid w:val="003B34A1"/>
    <w:rsid w:val="003B38F2"/>
    <w:rsid w:val="003B4721"/>
    <w:rsid w:val="003B6DBC"/>
    <w:rsid w:val="003C023B"/>
    <w:rsid w:val="003C192C"/>
    <w:rsid w:val="003C2629"/>
    <w:rsid w:val="003C4097"/>
    <w:rsid w:val="003C4935"/>
    <w:rsid w:val="003C4DC8"/>
    <w:rsid w:val="003C6EF6"/>
    <w:rsid w:val="003D3D51"/>
    <w:rsid w:val="003D462D"/>
    <w:rsid w:val="003D6A60"/>
    <w:rsid w:val="003D790C"/>
    <w:rsid w:val="003D7AA4"/>
    <w:rsid w:val="003D7FD4"/>
    <w:rsid w:val="003E077B"/>
    <w:rsid w:val="003E0B3B"/>
    <w:rsid w:val="003E3874"/>
    <w:rsid w:val="003E610B"/>
    <w:rsid w:val="003E7362"/>
    <w:rsid w:val="003F10FF"/>
    <w:rsid w:val="003F1124"/>
    <w:rsid w:val="003F1602"/>
    <w:rsid w:val="003F1AA5"/>
    <w:rsid w:val="003F3B15"/>
    <w:rsid w:val="003F4071"/>
    <w:rsid w:val="00400C93"/>
    <w:rsid w:val="00403A93"/>
    <w:rsid w:val="004042F9"/>
    <w:rsid w:val="00404A16"/>
    <w:rsid w:val="004062A7"/>
    <w:rsid w:val="00410138"/>
    <w:rsid w:val="0041443B"/>
    <w:rsid w:val="004144BB"/>
    <w:rsid w:val="00415B6C"/>
    <w:rsid w:val="00416113"/>
    <w:rsid w:val="004162E1"/>
    <w:rsid w:val="0041720A"/>
    <w:rsid w:val="00417426"/>
    <w:rsid w:val="0042011A"/>
    <w:rsid w:val="004208B9"/>
    <w:rsid w:val="004217DC"/>
    <w:rsid w:val="00422110"/>
    <w:rsid w:val="00422A14"/>
    <w:rsid w:val="004243E1"/>
    <w:rsid w:val="0042552C"/>
    <w:rsid w:val="004256DD"/>
    <w:rsid w:val="00426BD4"/>
    <w:rsid w:val="004327AC"/>
    <w:rsid w:val="0043346E"/>
    <w:rsid w:val="004367CF"/>
    <w:rsid w:val="00437D44"/>
    <w:rsid w:val="00443ABE"/>
    <w:rsid w:val="00445058"/>
    <w:rsid w:val="004452F3"/>
    <w:rsid w:val="00447006"/>
    <w:rsid w:val="0045067B"/>
    <w:rsid w:val="00451155"/>
    <w:rsid w:val="00455C36"/>
    <w:rsid w:val="004568C8"/>
    <w:rsid w:val="00457CB6"/>
    <w:rsid w:val="00465255"/>
    <w:rsid w:val="004656AE"/>
    <w:rsid w:val="00466734"/>
    <w:rsid w:val="004672F9"/>
    <w:rsid w:val="00467E96"/>
    <w:rsid w:val="00473718"/>
    <w:rsid w:val="004742E8"/>
    <w:rsid w:val="00474506"/>
    <w:rsid w:val="00475EF4"/>
    <w:rsid w:val="00475FA6"/>
    <w:rsid w:val="00476815"/>
    <w:rsid w:val="00476D02"/>
    <w:rsid w:val="0047790E"/>
    <w:rsid w:val="0048037E"/>
    <w:rsid w:val="00481CAA"/>
    <w:rsid w:val="00482389"/>
    <w:rsid w:val="00491A0D"/>
    <w:rsid w:val="00492BE8"/>
    <w:rsid w:val="004931FF"/>
    <w:rsid w:val="00494E15"/>
    <w:rsid w:val="004A0452"/>
    <w:rsid w:val="004A195C"/>
    <w:rsid w:val="004A1F53"/>
    <w:rsid w:val="004A320C"/>
    <w:rsid w:val="004A3DA6"/>
    <w:rsid w:val="004A43E5"/>
    <w:rsid w:val="004A551F"/>
    <w:rsid w:val="004A645E"/>
    <w:rsid w:val="004A690A"/>
    <w:rsid w:val="004B0617"/>
    <w:rsid w:val="004B130B"/>
    <w:rsid w:val="004B197C"/>
    <w:rsid w:val="004B2FF3"/>
    <w:rsid w:val="004B523F"/>
    <w:rsid w:val="004B52C6"/>
    <w:rsid w:val="004B5F2E"/>
    <w:rsid w:val="004B671A"/>
    <w:rsid w:val="004B73AC"/>
    <w:rsid w:val="004C063D"/>
    <w:rsid w:val="004C1444"/>
    <w:rsid w:val="004C246F"/>
    <w:rsid w:val="004C2767"/>
    <w:rsid w:val="004C5108"/>
    <w:rsid w:val="004C7203"/>
    <w:rsid w:val="004D1D2B"/>
    <w:rsid w:val="004D3903"/>
    <w:rsid w:val="004D5EAF"/>
    <w:rsid w:val="004D7838"/>
    <w:rsid w:val="004E0F55"/>
    <w:rsid w:val="004E28ED"/>
    <w:rsid w:val="004E36E7"/>
    <w:rsid w:val="004E6AEB"/>
    <w:rsid w:val="004E73B8"/>
    <w:rsid w:val="004F0D8E"/>
    <w:rsid w:val="004F2F3B"/>
    <w:rsid w:val="00504920"/>
    <w:rsid w:val="00506000"/>
    <w:rsid w:val="00506B0E"/>
    <w:rsid w:val="00507FB4"/>
    <w:rsid w:val="00510568"/>
    <w:rsid w:val="0052214D"/>
    <w:rsid w:val="00524FC0"/>
    <w:rsid w:val="00525C5F"/>
    <w:rsid w:val="005277A4"/>
    <w:rsid w:val="005302D5"/>
    <w:rsid w:val="00530539"/>
    <w:rsid w:val="0053353D"/>
    <w:rsid w:val="00533BF5"/>
    <w:rsid w:val="00534DB8"/>
    <w:rsid w:val="0053612D"/>
    <w:rsid w:val="005374DB"/>
    <w:rsid w:val="005375B8"/>
    <w:rsid w:val="0054508A"/>
    <w:rsid w:val="0054527C"/>
    <w:rsid w:val="00545527"/>
    <w:rsid w:val="0055044E"/>
    <w:rsid w:val="00550D0B"/>
    <w:rsid w:val="00552355"/>
    <w:rsid w:val="00557715"/>
    <w:rsid w:val="00562D9E"/>
    <w:rsid w:val="005650DC"/>
    <w:rsid w:val="005677B4"/>
    <w:rsid w:val="00570E42"/>
    <w:rsid w:val="005724F5"/>
    <w:rsid w:val="00572F40"/>
    <w:rsid w:val="0057399A"/>
    <w:rsid w:val="00575C11"/>
    <w:rsid w:val="00576128"/>
    <w:rsid w:val="0057720C"/>
    <w:rsid w:val="00577848"/>
    <w:rsid w:val="0058434F"/>
    <w:rsid w:val="005844EB"/>
    <w:rsid w:val="00587116"/>
    <w:rsid w:val="00587197"/>
    <w:rsid w:val="005945BA"/>
    <w:rsid w:val="005A394E"/>
    <w:rsid w:val="005B0DC7"/>
    <w:rsid w:val="005B33D3"/>
    <w:rsid w:val="005B4C44"/>
    <w:rsid w:val="005B7075"/>
    <w:rsid w:val="005B7C53"/>
    <w:rsid w:val="005C3B2A"/>
    <w:rsid w:val="005C57A5"/>
    <w:rsid w:val="005C734C"/>
    <w:rsid w:val="005D48B4"/>
    <w:rsid w:val="005E041C"/>
    <w:rsid w:val="005E1E24"/>
    <w:rsid w:val="005E27CD"/>
    <w:rsid w:val="005E528F"/>
    <w:rsid w:val="005E6512"/>
    <w:rsid w:val="005E726D"/>
    <w:rsid w:val="005F000B"/>
    <w:rsid w:val="005F0557"/>
    <w:rsid w:val="005F10BF"/>
    <w:rsid w:val="005F2EB0"/>
    <w:rsid w:val="005F2F79"/>
    <w:rsid w:val="005F66DD"/>
    <w:rsid w:val="005F6E42"/>
    <w:rsid w:val="005F70B8"/>
    <w:rsid w:val="00601521"/>
    <w:rsid w:val="00602030"/>
    <w:rsid w:val="006021C1"/>
    <w:rsid w:val="00605209"/>
    <w:rsid w:val="00605B68"/>
    <w:rsid w:val="00606F36"/>
    <w:rsid w:val="0061042E"/>
    <w:rsid w:val="00610C4D"/>
    <w:rsid w:val="00612086"/>
    <w:rsid w:val="0061360E"/>
    <w:rsid w:val="00613A56"/>
    <w:rsid w:val="00613EBA"/>
    <w:rsid w:val="00614AC4"/>
    <w:rsid w:val="00616932"/>
    <w:rsid w:val="006228D1"/>
    <w:rsid w:val="00625728"/>
    <w:rsid w:val="00625DDF"/>
    <w:rsid w:val="00635094"/>
    <w:rsid w:val="00636B45"/>
    <w:rsid w:val="006426F0"/>
    <w:rsid w:val="006442E6"/>
    <w:rsid w:val="00646065"/>
    <w:rsid w:val="0064640B"/>
    <w:rsid w:val="00647A0B"/>
    <w:rsid w:val="00657EAD"/>
    <w:rsid w:val="006608C3"/>
    <w:rsid w:val="006622B9"/>
    <w:rsid w:val="0066313E"/>
    <w:rsid w:val="00663F38"/>
    <w:rsid w:val="00666AB4"/>
    <w:rsid w:val="00670301"/>
    <w:rsid w:val="006707D3"/>
    <w:rsid w:val="00671648"/>
    <w:rsid w:val="00672AF4"/>
    <w:rsid w:val="00674AFB"/>
    <w:rsid w:val="00680BD1"/>
    <w:rsid w:val="0069001C"/>
    <w:rsid w:val="00690BE8"/>
    <w:rsid w:val="00691482"/>
    <w:rsid w:val="0069561B"/>
    <w:rsid w:val="006A3A69"/>
    <w:rsid w:val="006A3EA2"/>
    <w:rsid w:val="006A6632"/>
    <w:rsid w:val="006A7CE4"/>
    <w:rsid w:val="006B0151"/>
    <w:rsid w:val="006B055E"/>
    <w:rsid w:val="006B1FC8"/>
    <w:rsid w:val="006B370A"/>
    <w:rsid w:val="006B5445"/>
    <w:rsid w:val="006B5834"/>
    <w:rsid w:val="006C117E"/>
    <w:rsid w:val="006C7548"/>
    <w:rsid w:val="006D3789"/>
    <w:rsid w:val="006D3AF8"/>
    <w:rsid w:val="006D6ABE"/>
    <w:rsid w:val="006D6DAE"/>
    <w:rsid w:val="006E06CF"/>
    <w:rsid w:val="006E22B7"/>
    <w:rsid w:val="006E2B66"/>
    <w:rsid w:val="006E400B"/>
    <w:rsid w:val="006F29D4"/>
    <w:rsid w:val="006F4F98"/>
    <w:rsid w:val="0070023C"/>
    <w:rsid w:val="00702A72"/>
    <w:rsid w:val="0070468B"/>
    <w:rsid w:val="007077BF"/>
    <w:rsid w:val="007102F9"/>
    <w:rsid w:val="007110EB"/>
    <w:rsid w:val="00712C5D"/>
    <w:rsid w:val="007157E1"/>
    <w:rsid w:val="00717154"/>
    <w:rsid w:val="00717BE5"/>
    <w:rsid w:val="007225CC"/>
    <w:rsid w:val="007236B6"/>
    <w:rsid w:val="00727327"/>
    <w:rsid w:val="0073394F"/>
    <w:rsid w:val="00736D1E"/>
    <w:rsid w:val="007401B7"/>
    <w:rsid w:val="00742E50"/>
    <w:rsid w:val="0074621F"/>
    <w:rsid w:val="00755965"/>
    <w:rsid w:val="00755BF1"/>
    <w:rsid w:val="00760702"/>
    <w:rsid w:val="00761348"/>
    <w:rsid w:val="00761454"/>
    <w:rsid w:val="00763E49"/>
    <w:rsid w:val="0077697E"/>
    <w:rsid w:val="0078117D"/>
    <w:rsid w:val="00782877"/>
    <w:rsid w:val="00790969"/>
    <w:rsid w:val="00790CA2"/>
    <w:rsid w:val="00791B5B"/>
    <w:rsid w:val="00792EA8"/>
    <w:rsid w:val="00796AC6"/>
    <w:rsid w:val="007A070C"/>
    <w:rsid w:val="007A1837"/>
    <w:rsid w:val="007B1D6E"/>
    <w:rsid w:val="007B4772"/>
    <w:rsid w:val="007C17BB"/>
    <w:rsid w:val="007C34FD"/>
    <w:rsid w:val="007C690E"/>
    <w:rsid w:val="007D0B83"/>
    <w:rsid w:val="007D2317"/>
    <w:rsid w:val="007D31E1"/>
    <w:rsid w:val="007D34BC"/>
    <w:rsid w:val="007D59F6"/>
    <w:rsid w:val="007E0568"/>
    <w:rsid w:val="007E1A32"/>
    <w:rsid w:val="007E3A20"/>
    <w:rsid w:val="007E6228"/>
    <w:rsid w:val="007E7E3B"/>
    <w:rsid w:val="007E7E7C"/>
    <w:rsid w:val="00800BAC"/>
    <w:rsid w:val="00800EDA"/>
    <w:rsid w:val="008056A2"/>
    <w:rsid w:val="00810D29"/>
    <w:rsid w:val="0081118F"/>
    <w:rsid w:val="00814D71"/>
    <w:rsid w:val="00815225"/>
    <w:rsid w:val="00822784"/>
    <w:rsid w:val="00823DBE"/>
    <w:rsid w:val="00825096"/>
    <w:rsid w:val="00830361"/>
    <w:rsid w:val="00832CBA"/>
    <w:rsid w:val="00833048"/>
    <w:rsid w:val="00836D1D"/>
    <w:rsid w:val="00837826"/>
    <w:rsid w:val="00842043"/>
    <w:rsid w:val="0084312C"/>
    <w:rsid w:val="0084340A"/>
    <w:rsid w:val="008441F6"/>
    <w:rsid w:val="00844801"/>
    <w:rsid w:val="008449D1"/>
    <w:rsid w:val="00845120"/>
    <w:rsid w:val="008451C3"/>
    <w:rsid w:val="008465B8"/>
    <w:rsid w:val="00847B9A"/>
    <w:rsid w:val="008510A3"/>
    <w:rsid w:val="0085119B"/>
    <w:rsid w:val="00852409"/>
    <w:rsid w:val="0086055B"/>
    <w:rsid w:val="00860A94"/>
    <w:rsid w:val="00861909"/>
    <w:rsid w:val="0086423A"/>
    <w:rsid w:val="008643EB"/>
    <w:rsid w:val="00866375"/>
    <w:rsid w:val="00866E55"/>
    <w:rsid w:val="00867A9F"/>
    <w:rsid w:val="00872DBA"/>
    <w:rsid w:val="00882EAD"/>
    <w:rsid w:val="00885A5E"/>
    <w:rsid w:val="00887086"/>
    <w:rsid w:val="00892088"/>
    <w:rsid w:val="008A1D0D"/>
    <w:rsid w:val="008A204D"/>
    <w:rsid w:val="008A6D39"/>
    <w:rsid w:val="008A7F57"/>
    <w:rsid w:val="008B015B"/>
    <w:rsid w:val="008B3DDA"/>
    <w:rsid w:val="008B4FED"/>
    <w:rsid w:val="008C3F63"/>
    <w:rsid w:val="008C4A35"/>
    <w:rsid w:val="008C5791"/>
    <w:rsid w:val="008C5897"/>
    <w:rsid w:val="008D0F3F"/>
    <w:rsid w:val="008D42E9"/>
    <w:rsid w:val="008D5D58"/>
    <w:rsid w:val="008D6DD4"/>
    <w:rsid w:val="008D7BD0"/>
    <w:rsid w:val="008E498E"/>
    <w:rsid w:val="008E5ADF"/>
    <w:rsid w:val="008F2827"/>
    <w:rsid w:val="008F7211"/>
    <w:rsid w:val="009003ED"/>
    <w:rsid w:val="00906FA5"/>
    <w:rsid w:val="00910D10"/>
    <w:rsid w:val="00910FDB"/>
    <w:rsid w:val="009119DE"/>
    <w:rsid w:val="00921479"/>
    <w:rsid w:val="0093339C"/>
    <w:rsid w:val="00934B62"/>
    <w:rsid w:val="0093516A"/>
    <w:rsid w:val="00936E6D"/>
    <w:rsid w:val="00944C8C"/>
    <w:rsid w:val="009471A7"/>
    <w:rsid w:val="0094784C"/>
    <w:rsid w:val="009501C5"/>
    <w:rsid w:val="0095028B"/>
    <w:rsid w:val="009542AB"/>
    <w:rsid w:val="0095452B"/>
    <w:rsid w:val="00957CE3"/>
    <w:rsid w:val="0096045D"/>
    <w:rsid w:val="00960943"/>
    <w:rsid w:val="00961CC8"/>
    <w:rsid w:val="009666A1"/>
    <w:rsid w:val="00970445"/>
    <w:rsid w:val="00980466"/>
    <w:rsid w:val="00982496"/>
    <w:rsid w:val="009860D9"/>
    <w:rsid w:val="00992979"/>
    <w:rsid w:val="00992B83"/>
    <w:rsid w:val="00994A17"/>
    <w:rsid w:val="0099575B"/>
    <w:rsid w:val="00996E88"/>
    <w:rsid w:val="009A0979"/>
    <w:rsid w:val="009A0EBD"/>
    <w:rsid w:val="009A4F97"/>
    <w:rsid w:val="009B37C5"/>
    <w:rsid w:val="009B585C"/>
    <w:rsid w:val="009C1B77"/>
    <w:rsid w:val="009C5550"/>
    <w:rsid w:val="009C7D3B"/>
    <w:rsid w:val="009D0DDC"/>
    <w:rsid w:val="009D0E36"/>
    <w:rsid w:val="009D5128"/>
    <w:rsid w:val="009D6C84"/>
    <w:rsid w:val="009E0043"/>
    <w:rsid w:val="009E0B77"/>
    <w:rsid w:val="009E2219"/>
    <w:rsid w:val="009F789C"/>
    <w:rsid w:val="00A05674"/>
    <w:rsid w:val="00A056FD"/>
    <w:rsid w:val="00A10719"/>
    <w:rsid w:val="00A17508"/>
    <w:rsid w:val="00A20CD9"/>
    <w:rsid w:val="00A2291F"/>
    <w:rsid w:val="00A234EB"/>
    <w:rsid w:val="00A3058D"/>
    <w:rsid w:val="00A31691"/>
    <w:rsid w:val="00A32224"/>
    <w:rsid w:val="00A32509"/>
    <w:rsid w:val="00A328B6"/>
    <w:rsid w:val="00A36AE0"/>
    <w:rsid w:val="00A3752A"/>
    <w:rsid w:val="00A427D4"/>
    <w:rsid w:val="00A4340E"/>
    <w:rsid w:val="00A510C8"/>
    <w:rsid w:val="00A52C82"/>
    <w:rsid w:val="00A54EF8"/>
    <w:rsid w:val="00A56DB0"/>
    <w:rsid w:val="00A57ACD"/>
    <w:rsid w:val="00A61651"/>
    <w:rsid w:val="00A63042"/>
    <w:rsid w:val="00A647FE"/>
    <w:rsid w:val="00A719B3"/>
    <w:rsid w:val="00A729FE"/>
    <w:rsid w:val="00A735D9"/>
    <w:rsid w:val="00A7443D"/>
    <w:rsid w:val="00A75B6D"/>
    <w:rsid w:val="00A7737A"/>
    <w:rsid w:val="00A860D1"/>
    <w:rsid w:val="00A86376"/>
    <w:rsid w:val="00A866D3"/>
    <w:rsid w:val="00A86CD5"/>
    <w:rsid w:val="00A913F8"/>
    <w:rsid w:val="00A91D5A"/>
    <w:rsid w:val="00A935C2"/>
    <w:rsid w:val="00A947B1"/>
    <w:rsid w:val="00A95212"/>
    <w:rsid w:val="00A9721D"/>
    <w:rsid w:val="00A97EF5"/>
    <w:rsid w:val="00AA36F8"/>
    <w:rsid w:val="00AA5332"/>
    <w:rsid w:val="00AB1EE7"/>
    <w:rsid w:val="00AB620E"/>
    <w:rsid w:val="00AB7437"/>
    <w:rsid w:val="00AC2406"/>
    <w:rsid w:val="00AC47F8"/>
    <w:rsid w:val="00AC53C5"/>
    <w:rsid w:val="00AD09E4"/>
    <w:rsid w:val="00AD0D62"/>
    <w:rsid w:val="00AD3422"/>
    <w:rsid w:val="00AD6409"/>
    <w:rsid w:val="00AD68DD"/>
    <w:rsid w:val="00AD771E"/>
    <w:rsid w:val="00AE6D55"/>
    <w:rsid w:val="00AE7620"/>
    <w:rsid w:val="00AE7C66"/>
    <w:rsid w:val="00AF0670"/>
    <w:rsid w:val="00AF0C07"/>
    <w:rsid w:val="00AF0D62"/>
    <w:rsid w:val="00AF30F5"/>
    <w:rsid w:val="00AF56DF"/>
    <w:rsid w:val="00AF5F26"/>
    <w:rsid w:val="00AF69ED"/>
    <w:rsid w:val="00B005A7"/>
    <w:rsid w:val="00B01237"/>
    <w:rsid w:val="00B0123B"/>
    <w:rsid w:val="00B01360"/>
    <w:rsid w:val="00B03502"/>
    <w:rsid w:val="00B06D3A"/>
    <w:rsid w:val="00B07FDA"/>
    <w:rsid w:val="00B107B0"/>
    <w:rsid w:val="00B11A4B"/>
    <w:rsid w:val="00B16C79"/>
    <w:rsid w:val="00B20FD3"/>
    <w:rsid w:val="00B22CE1"/>
    <w:rsid w:val="00B25C0A"/>
    <w:rsid w:val="00B2780C"/>
    <w:rsid w:val="00B279DA"/>
    <w:rsid w:val="00B337E5"/>
    <w:rsid w:val="00B376FB"/>
    <w:rsid w:val="00B440F4"/>
    <w:rsid w:val="00B56860"/>
    <w:rsid w:val="00B62FDF"/>
    <w:rsid w:val="00B63044"/>
    <w:rsid w:val="00B63D99"/>
    <w:rsid w:val="00B667CC"/>
    <w:rsid w:val="00B7042F"/>
    <w:rsid w:val="00B71F5F"/>
    <w:rsid w:val="00B739A0"/>
    <w:rsid w:val="00B74D39"/>
    <w:rsid w:val="00B77024"/>
    <w:rsid w:val="00B77D8E"/>
    <w:rsid w:val="00B77E83"/>
    <w:rsid w:val="00B81C47"/>
    <w:rsid w:val="00B81CE5"/>
    <w:rsid w:val="00B83C5C"/>
    <w:rsid w:val="00B8483F"/>
    <w:rsid w:val="00B8744C"/>
    <w:rsid w:val="00B90342"/>
    <w:rsid w:val="00B922EB"/>
    <w:rsid w:val="00B93718"/>
    <w:rsid w:val="00B96B4A"/>
    <w:rsid w:val="00BA1853"/>
    <w:rsid w:val="00BA20A0"/>
    <w:rsid w:val="00BA4A4A"/>
    <w:rsid w:val="00BA699A"/>
    <w:rsid w:val="00BB00FF"/>
    <w:rsid w:val="00BB0BA2"/>
    <w:rsid w:val="00BB1DAA"/>
    <w:rsid w:val="00BB28AB"/>
    <w:rsid w:val="00BB4020"/>
    <w:rsid w:val="00BC39CD"/>
    <w:rsid w:val="00BC4D6D"/>
    <w:rsid w:val="00BC63A8"/>
    <w:rsid w:val="00BD024C"/>
    <w:rsid w:val="00BD0D98"/>
    <w:rsid w:val="00BD1B4C"/>
    <w:rsid w:val="00BD571E"/>
    <w:rsid w:val="00BE0526"/>
    <w:rsid w:val="00BE05C2"/>
    <w:rsid w:val="00BE0AEB"/>
    <w:rsid w:val="00BE0D91"/>
    <w:rsid w:val="00BE49C7"/>
    <w:rsid w:val="00BE7F9B"/>
    <w:rsid w:val="00BF2C0F"/>
    <w:rsid w:val="00BF47DB"/>
    <w:rsid w:val="00BF7210"/>
    <w:rsid w:val="00BF7A0C"/>
    <w:rsid w:val="00BF7B71"/>
    <w:rsid w:val="00C01A46"/>
    <w:rsid w:val="00C067F4"/>
    <w:rsid w:val="00C179F4"/>
    <w:rsid w:val="00C2262E"/>
    <w:rsid w:val="00C2395F"/>
    <w:rsid w:val="00C23AA7"/>
    <w:rsid w:val="00C26A5E"/>
    <w:rsid w:val="00C31AC2"/>
    <w:rsid w:val="00C32FA0"/>
    <w:rsid w:val="00C374DD"/>
    <w:rsid w:val="00C37C21"/>
    <w:rsid w:val="00C41A93"/>
    <w:rsid w:val="00C44F7F"/>
    <w:rsid w:val="00C456F3"/>
    <w:rsid w:val="00C458CF"/>
    <w:rsid w:val="00C4765D"/>
    <w:rsid w:val="00C51038"/>
    <w:rsid w:val="00C51D77"/>
    <w:rsid w:val="00C52335"/>
    <w:rsid w:val="00C52794"/>
    <w:rsid w:val="00C6194A"/>
    <w:rsid w:val="00C62AAF"/>
    <w:rsid w:val="00C64F66"/>
    <w:rsid w:val="00C67827"/>
    <w:rsid w:val="00C7090C"/>
    <w:rsid w:val="00C72AAA"/>
    <w:rsid w:val="00C73514"/>
    <w:rsid w:val="00C73DDF"/>
    <w:rsid w:val="00C8019C"/>
    <w:rsid w:val="00C801BB"/>
    <w:rsid w:val="00C81677"/>
    <w:rsid w:val="00C846DA"/>
    <w:rsid w:val="00C84941"/>
    <w:rsid w:val="00C84BB0"/>
    <w:rsid w:val="00C85054"/>
    <w:rsid w:val="00CA0CF3"/>
    <w:rsid w:val="00CA1C15"/>
    <w:rsid w:val="00CA2C4E"/>
    <w:rsid w:val="00CA3E83"/>
    <w:rsid w:val="00CA4BB4"/>
    <w:rsid w:val="00CA6BF4"/>
    <w:rsid w:val="00CB0837"/>
    <w:rsid w:val="00CB4872"/>
    <w:rsid w:val="00CB5971"/>
    <w:rsid w:val="00CC0EA7"/>
    <w:rsid w:val="00CC368B"/>
    <w:rsid w:val="00CC467B"/>
    <w:rsid w:val="00CD032E"/>
    <w:rsid w:val="00CD1438"/>
    <w:rsid w:val="00CD14D7"/>
    <w:rsid w:val="00CD270D"/>
    <w:rsid w:val="00CD36C3"/>
    <w:rsid w:val="00CE20CD"/>
    <w:rsid w:val="00CE23DC"/>
    <w:rsid w:val="00CE4815"/>
    <w:rsid w:val="00CF0764"/>
    <w:rsid w:val="00CF23B9"/>
    <w:rsid w:val="00CF2B76"/>
    <w:rsid w:val="00CF3B25"/>
    <w:rsid w:val="00CF3F12"/>
    <w:rsid w:val="00CF44E8"/>
    <w:rsid w:val="00CF47A1"/>
    <w:rsid w:val="00D040FA"/>
    <w:rsid w:val="00D05696"/>
    <w:rsid w:val="00D067AF"/>
    <w:rsid w:val="00D06808"/>
    <w:rsid w:val="00D07643"/>
    <w:rsid w:val="00D10D9E"/>
    <w:rsid w:val="00D14C97"/>
    <w:rsid w:val="00D165BD"/>
    <w:rsid w:val="00D16819"/>
    <w:rsid w:val="00D1728D"/>
    <w:rsid w:val="00D212A9"/>
    <w:rsid w:val="00D21918"/>
    <w:rsid w:val="00D23382"/>
    <w:rsid w:val="00D2408C"/>
    <w:rsid w:val="00D24A06"/>
    <w:rsid w:val="00D24D70"/>
    <w:rsid w:val="00D271C5"/>
    <w:rsid w:val="00D33798"/>
    <w:rsid w:val="00D35FD1"/>
    <w:rsid w:val="00D36F6B"/>
    <w:rsid w:val="00D37171"/>
    <w:rsid w:val="00D3717E"/>
    <w:rsid w:val="00D4255E"/>
    <w:rsid w:val="00D4301E"/>
    <w:rsid w:val="00D43C76"/>
    <w:rsid w:val="00D45E04"/>
    <w:rsid w:val="00D45F84"/>
    <w:rsid w:val="00D50DCF"/>
    <w:rsid w:val="00D51060"/>
    <w:rsid w:val="00D5135E"/>
    <w:rsid w:val="00D52B09"/>
    <w:rsid w:val="00D55DED"/>
    <w:rsid w:val="00D60706"/>
    <w:rsid w:val="00D608F2"/>
    <w:rsid w:val="00D61473"/>
    <w:rsid w:val="00D63F14"/>
    <w:rsid w:val="00D665A5"/>
    <w:rsid w:val="00D67C61"/>
    <w:rsid w:val="00D7014D"/>
    <w:rsid w:val="00D70CAC"/>
    <w:rsid w:val="00D71B4E"/>
    <w:rsid w:val="00D728CB"/>
    <w:rsid w:val="00D7363B"/>
    <w:rsid w:val="00D758A0"/>
    <w:rsid w:val="00D8728C"/>
    <w:rsid w:val="00DA405E"/>
    <w:rsid w:val="00DB084F"/>
    <w:rsid w:val="00DB21E4"/>
    <w:rsid w:val="00DB2E74"/>
    <w:rsid w:val="00DB5D99"/>
    <w:rsid w:val="00DB660D"/>
    <w:rsid w:val="00DB780F"/>
    <w:rsid w:val="00DB7889"/>
    <w:rsid w:val="00DB7D64"/>
    <w:rsid w:val="00DB7ECA"/>
    <w:rsid w:val="00DC09A6"/>
    <w:rsid w:val="00DC09E1"/>
    <w:rsid w:val="00DC7189"/>
    <w:rsid w:val="00DD0E3F"/>
    <w:rsid w:val="00DD1934"/>
    <w:rsid w:val="00DD4260"/>
    <w:rsid w:val="00DD4967"/>
    <w:rsid w:val="00DD5764"/>
    <w:rsid w:val="00DD5E91"/>
    <w:rsid w:val="00DE0346"/>
    <w:rsid w:val="00DE1E24"/>
    <w:rsid w:val="00DE2486"/>
    <w:rsid w:val="00DE2FFB"/>
    <w:rsid w:val="00DF0AFB"/>
    <w:rsid w:val="00DF142F"/>
    <w:rsid w:val="00DF35F6"/>
    <w:rsid w:val="00DF486E"/>
    <w:rsid w:val="00DF4CF8"/>
    <w:rsid w:val="00E0019B"/>
    <w:rsid w:val="00E15078"/>
    <w:rsid w:val="00E16F83"/>
    <w:rsid w:val="00E2088E"/>
    <w:rsid w:val="00E22073"/>
    <w:rsid w:val="00E2492A"/>
    <w:rsid w:val="00E25C10"/>
    <w:rsid w:val="00E2688F"/>
    <w:rsid w:val="00E27220"/>
    <w:rsid w:val="00E31146"/>
    <w:rsid w:val="00E31819"/>
    <w:rsid w:val="00E34B82"/>
    <w:rsid w:val="00E4308F"/>
    <w:rsid w:val="00E43540"/>
    <w:rsid w:val="00E44705"/>
    <w:rsid w:val="00E47683"/>
    <w:rsid w:val="00E51930"/>
    <w:rsid w:val="00E553EE"/>
    <w:rsid w:val="00E56EA0"/>
    <w:rsid w:val="00E6004F"/>
    <w:rsid w:val="00E61998"/>
    <w:rsid w:val="00E61B41"/>
    <w:rsid w:val="00E62B0A"/>
    <w:rsid w:val="00E70413"/>
    <w:rsid w:val="00E70FCA"/>
    <w:rsid w:val="00E710F4"/>
    <w:rsid w:val="00E71744"/>
    <w:rsid w:val="00E719F2"/>
    <w:rsid w:val="00E77264"/>
    <w:rsid w:val="00E807B7"/>
    <w:rsid w:val="00E81866"/>
    <w:rsid w:val="00E82657"/>
    <w:rsid w:val="00E93C5A"/>
    <w:rsid w:val="00EA25D8"/>
    <w:rsid w:val="00EA2F18"/>
    <w:rsid w:val="00EA3795"/>
    <w:rsid w:val="00EA4FD4"/>
    <w:rsid w:val="00EA7912"/>
    <w:rsid w:val="00EB3275"/>
    <w:rsid w:val="00EB7E94"/>
    <w:rsid w:val="00EC013A"/>
    <w:rsid w:val="00EC104C"/>
    <w:rsid w:val="00EC4B43"/>
    <w:rsid w:val="00EC572B"/>
    <w:rsid w:val="00EC7371"/>
    <w:rsid w:val="00ED0529"/>
    <w:rsid w:val="00ED2957"/>
    <w:rsid w:val="00ED3DA9"/>
    <w:rsid w:val="00ED55E5"/>
    <w:rsid w:val="00ED596E"/>
    <w:rsid w:val="00ED6E5D"/>
    <w:rsid w:val="00EE0929"/>
    <w:rsid w:val="00EE3A4C"/>
    <w:rsid w:val="00EE3AFB"/>
    <w:rsid w:val="00EE707C"/>
    <w:rsid w:val="00EE754A"/>
    <w:rsid w:val="00EF1AA0"/>
    <w:rsid w:val="00EF2B01"/>
    <w:rsid w:val="00EF37C9"/>
    <w:rsid w:val="00EF7042"/>
    <w:rsid w:val="00F0051B"/>
    <w:rsid w:val="00F038D7"/>
    <w:rsid w:val="00F03919"/>
    <w:rsid w:val="00F054E4"/>
    <w:rsid w:val="00F058DA"/>
    <w:rsid w:val="00F1279F"/>
    <w:rsid w:val="00F129E4"/>
    <w:rsid w:val="00F12C26"/>
    <w:rsid w:val="00F1568A"/>
    <w:rsid w:val="00F15857"/>
    <w:rsid w:val="00F21A65"/>
    <w:rsid w:val="00F24254"/>
    <w:rsid w:val="00F243F5"/>
    <w:rsid w:val="00F24F0C"/>
    <w:rsid w:val="00F24F35"/>
    <w:rsid w:val="00F2557D"/>
    <w:rsid w:val="00F31C94"/>
    <w:rsid w:val="00F34A12"/>
    <w:rsid w:val="00F35409"/>
    <w:rsid w:val="00F35FB2"/>
    <w:rsid w:val="00F36748"/>
    <w:rsid w:val="00F40F9A"/>
    <w:rsid w:val="00F52086"/>
    <w:rsid w:val="00F550C7"/>
    <w:rsid w:val="00F56CBD"/>
    <w:rsid w:val="00F62C0E"/>
    <w:rsid w:val="00F634BA"/>
    <w:rsid w:val="00F642C5"/>
    <w:rsid w:val="00F70129"/>
    <w:rsid w:val="00F71683"/>
    <w:rsid w:val="00F72429"/>
    <w:rsid w:val="00F7467A"/>
    <w:rsid w:val="00F767F3"/>
    <w:rsid w:val="00F77194"/>
    <w:rsid w:val="00F77519"/>
    <w:rsid w:val="00F8258C"/>
    <w:rsid w:val="00F82B0A"/>
    <w:rsid w:val="00F9255B"/>
    <w:rsid w:val="00F9564B"/>
    <w:rsid w:val="00F9571C"/>
    <w:rsid w:val="00F95850"/>
    <w:rsid w:val="00FA19DC"/>
    <w:rsid w:val="00FA5B64"/>
    <w:rsid w:val="00FB0F9A"/>
    <w:rsid w:val="00FC4B8E"/>
    <w:rsid w:val="00FC7297"/>
    <w:rsid w:val="00FC7698"/>
    <w:rsid w:val="00FD0990"/>
    <w:rsid w:val="00FD0C75"/>
    <w:rsid w:val="00FD1603"/>
    <w:rsid w:val="00FD25AE"/>
    <w:rsid w:val="00FD317C"/>
    <w:rsid w:val="00FE16DD"/>
    <w:rsid w:val="00FE441C"/>
    <w:rsid w:val="00FE5EF6"/>
    <w:rsid w:val="00FF1D9C"/>
    <w:rsid w:val="00FF3101"/>
    <w:rsid w:val="00FF69F5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F14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semiHidden/>
    <w:unhideWhenUsed/>
    <w:rsid w:val="00DF1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F14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F142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F142F"/>
    <w:pPr>
      <w:tabs>
        <w:tab w:val="left" w:pos="2729"/>
      </w:tabs>
      <w:ind w:left="2729"/>
    </w:pPr>
    <w:rPr>
      <w:color w:val="000080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DF142F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nav3">
    <w:name w:val="nav3"/>
    <w:basedOn w:val="a0"/>
    <w:rsid w:val="00DF142F"/>
  </w:style>
  <w:style w:type="character" w:customStyle="1" w:styleId="style2">
    <w:name w:val="style2"/>
    <w:basedOn w:val="a0"/>
    <w:rsid w:val="00DF142F"/>
  </w:style>
  <w:style w:type="character" w:styleId="a6">
    <w:name w:val="Strong"/>
    <w:basedOn w:val="a0"/>
    <w:qFormat/>
    <w:rsid w:val="00DF142F"/>
    <w:rPr>
      <w:b/>
      <w:bCs/>
    </w:rPr>
  </w:style>
  <w:style w:type="character" w:styleId="a7">
    <w:name w:val="Emphasis"/>
    <w:basedOn w:val="a0"/>
    <w:qFormat/>
    <w:rsid w:val="00DF14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1574</Words>
  <Characters>8977</Characters>
  <Application>Microsoft Office Word</Application>
  <DocSecurity>0</DocSecurity>
  <Lines>74</Lines>
  <Paragraphs>21</Paragraphs>
  <ScaleCrop>false</ScaleCrop>
  <Company>Microsoft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3</cp:revision>
  <dcterms:created xsi:type="dcterms:W3CDTF">2013-03-26T11:18:00Z</dcterms:created>
  <dcterms:modified xsi:type="dcterms:W3CDTF">2013-03-26T11:41:00Z</dcterms:modified>
</cp:coreProperties>
</file>