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A8" w:rsidRDefault="00C14248" w:rsidP="00385CA8">
      <w:pPr>
        <w:spacing w:after="0"/>
        <w:jc w:val="center"/>
        <w:rPr>
          <w:b/>
          <w:sz w:val="24"/>
          <w:szCs w:val="24"/>
        </w:rPr>
      </w:pPr>
      <w:r w:rsidRPr="00385CA8">
        <w:rPr>
          <w:b/>
          <w:sz w:val="24"/>
          <w:szCs w:val="24"/>
        </w:rPr>
        <w:t>Фрагмент урока русского языка во 2 классе</w:t>
      </w:r>
    </w:p>
    <w:p w:rsidR="00C14248" w:rsidRPr="00385CA8" w:rsidRDefault="00C14248" w:rsidP="00385CA8">
      <w:pPr>
        <w:spacing w:after="0"/>
        <w:jc w:val="center"/>
        <w:rPr>
          <w:b/>
          <w:sz w:val="24"/>
          <w:szCs w:val="24"/>
        </w:rPr>
      </w:pPr>
      <w:r w:rsidRPr="00385CA8">
        <w:rPr>
          <w:b/>
          <w:sz w:val="24"/>
          <w:szCs w:val="24"/>
        </w:rPr>
        <w:t>по теме</w:t>
      </w:r>
      <w:r w:rsidR="00385CA8">
        <w:rPr>
          <w:b/>
          <w:sz w:val="24"/>
          <w:szCs w:val="24"/>
        </w:rPr>
        <w:t>:</w:t>
      </w:r>
      <w:r w:rsidRPr="00385CA8">
        <w:rPr>
          <w:b/>
          <w:sz w:val="24"/>
          <w:szCs w:val="24"/>
        </w:rPr>
        <w:t xml:space="preserve"> «Какие слова пишутся с заглавной буквы?»</w:t>
      </w:r>
    </w:p>
    <w:p w:rsidR="00C14248" w:rsidRDefault="00C14248" w:rsidP="00385CA8">
      <w:pPr>
        <w:spacing w:after="0"/>
        <w:jc w:val="center"/>
      </w:pPr>
      <w:r>
        <w:t>(с использованием скриншота страниц</w:t>
      </w:r>
      <w:r w:rsidR="00385CA8">
        <w:t xml:space="preserve"> альбомов</w:t>
      </w:r>
      <w:bookmarkStart w:id="0" w:name="_GoBack"/>
      <w:bookmarkEnd w:id="0"/>
      <w:r>
        <w:t xml:space="preserve"> в </w:t>
      </w:r>
      <w:proofErr w:type="spellStart"/>
      <w:r>
        <w:t>ПервоЛого</w:t>
      </w:r>
      <w:proofErr w:type="spellEnd"/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934"/>
      </w:tblGrid>
      <w:tr w:rsidR="00385CA8" w:rsidTr="00385CA8">
        <w:tc>
          <w:tcPr>
            <w:tcW w:w="2235" w:type="dxa"/>
          </w:tcPr>
          <w:p w:rsidR="00C14248" w:rsidRPr="00385CA8" w:rsidRDefault="00C14248">
            <w:pPr>
              <w:rPr>
                <w:b/>
              </w:rPr>
            </w:pPr>
            <w:r w:rsidRPr="00385CA8">
              <w:rPr>
                <w:b/>
              </w:rPr>
              <w:t>Этап урока</w:t>
            </w:r>
          </w:p>
        </w:tc>
        <w:tc>
          <w:tcPr>
            <w:tcW w:w="3402" w:type="dxa"/>
          </w:tcPr>
          <w:p w:rsidR="00C14248" w:rsidRPr="00385CA8" w:rsidRDefault="00C14248">
            <w:pPr>
              <w:rPr>
                <w:b/>
              </w:rPr>
            </w:pPr>
            <w:r w:rsidRPr="00385CA8">
              <w:rPr>
                <w:b/>
              </w:rPr>
              <w:t>Деятельность учителя</w:t>
            </w:r>
          </w:p>
        </w:tc>
        <w:tc>
          <w:tcPr>
            <w:tcW w:w="3934" w:type="dxa"/>
          </w:tcPr>
          <w:p w:rsidR="00C14248" w:rsidRPr="00385CA8" w:rsidRDefault="00C14248">
            <w:pPr>
              <w:rPr>
                <w:b/>
              </w:rPr>
            </w:pPr>
            <w:r w:rsidRPr="00385CA8">
              <w:rPr>
                <w:b/>
              </w:rPr>
              <w:t>Деятельность учащихся</w:t>
            </w:r>
          </w:p>
        </w:tc>
      </w:tr>
      <w:tr w:rsidR="00385CA8" w:rsidTr="00385CA8">
        <w:tc>
          <w:tcPr>
            <w:tcW w:w="2235" w:type="dxa"/>
          </w:tcPr>
          <w:p w:rsidR="00C14248" w:rsidRDefault="00C14248">
            <w:r>
              <w:t>Проверка знаний и творческая работа учащихся</w:t>
            </w:r>
          </w:p>
        </w:tc>
        <w:tc>
          <w:tcPr>
            <w:tcW w:w="3402" w:type="dxa"/>
          </w:tcPr>
          <w:p w:rsidR="00C14248" w:rsidRDefault="006E53B3">
            <w:r>
              <w:t xml:space="preserve">Задание в </w:t>
            </w:r>
            <w:proofErr w:type="spellStart"/>
            <w:r>
              <w:t>ПервоЛого</w:t>
            </w:r>
            <w:proofErr w:type="spellEnd"/>
            <w:r>
              <w:t>:</w:t>
            </w:r>
          </w:p>
          <w:p w:rsidR="00B976CC" w:rsidRDefault="00B976CC" w:rsidP="00B976CC">
            <w:r>
              <w:t>1.Давайте напишем поздравительные открытки к празднику День учителя. Не забудем, что имена, отчества, фамилии людей пишутся с большой буквы.</w:t>
            </w:r>
          </w:p>
          <w:p w:rsidR="006E53B3" w:rsidRDefault="00AE428D" w:rsidP="00B976CC">
            <w:r>
              <w:t>2.</w:t>
            </w:r>
            <w:r w:rsidR="006E53B3">
              <w:t>Используя</w:t>
            </w:r>
            <w:r w:rsidR="00B976CC">
              <w:t xml:space="preserve"> графический </w:t>
            </w:r>
            <w:r w:rsidR="006E53B3">
              <w:t xml:space="preserve"> </w:t>
            </w:r>
            <w:proofErr w:type="gramStart"/>
            <w:r w:rsidR="006E53B3">
              <w:t>инструмент</w:t>
            </w:r>
            <w:proofErr w:type="gramEnd"/>
            <w:r w:rsidR="00B976CC">
              <w:t xml:space="preserve"> прямоугольник нарисуем открытку.</w:t>
            </w:r>
          </w:p>
          <w:p w:rsidR="00AE428D" w:rsidRDefault="00AE428D" w:rsidP="00B976CC">
            <w:r>
              <w:t>3.</w:t>
            </w:r>
            <w:r w:rsidR="00B976CC">
              <w:t xml:space="preserve">Используя </w:t>
            </w:r>
            <w:proofErr w:type="gramStart"/>
            <w:r w:rsidR="00B976CC">
              <w:t>инструмент</w:t>
            </w:r>
            <w:proofErr w:type="gramEnd"/>
            <w:r w:rsidR="00B976CC">
              <w:t xml:space="preserve"> Новый текст напишем поз</w:t>
            </w:r>
            <w:r>
              <w:t xml:space="preserve">дравление учителю. </w:t>
            </w:r>
          </w:p>
          <w:p w:rsidR="00AE428D" w:rsidRDefault="00AE428D" w:rsidP="00B976CC">
            <w:r>
              <w:t>4.Проверяем выполнение задания.</w:t>
            </w:r>
          </w:p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385CA8" w:rsidRDefault="00385CA8" w:rsidP="00B976CC"/>
          <w:p w:rsidR="00AE428D" w:rsidRDefault="00385CA8" w:rsidP="00B976CC">
            <w:r>
              <w:t>5.Подведем итог работы</w:t>
            </w:r>
            <w:proofErr w:type="gramStart"/>
            <w:r>
              <w:t>.</w:t>
            </w:r>
            <w:proofErr w:type="gramEnd"/>
            <w:r>
              <w:t xml:space="preserve"> К</w:t>
            </w:r>
            <w:r w:rsidR="00AE428D">
              <w:t>акое правило вы использовали, создавая поздравительную открытку?</w:t>
            </w:r>
          </w:p>
          <w:p w:rsidR="00B976CC" w:rsidRDefault="00B976CC" w:rsidP="00B976CC">
            <w:r>
              <w:t xml:space="preserve"> </w:t>
            </w:r>
          </w:p>
        </w:tc>
        <w:tc>
          <w:tcPr>
            <w:tcW w:w="3934" w:type="dxa"/>
          </w:tcPr>
          <w:p w:rsidR="00C14248" w:rsidRDefault="00AE428D">
            <w:r>
              <w:t>1.Учащиеся обсуждают, кому из учителей будут писать поздравительную открытку.</w:t>
            </w:r>
          </w:p>
          <w:p w:rsidR="00AE428D" w:rsidRDefault="00AE428D"/>
          <w:p w:rsidR="00AE428D" w:rsidRDefault="00AE428D"/>
          <w:p w:rsidR="00AE428D" w:rsidRDefault="00AE428D"/>
          <w:p w:rsidR="00AE428D" w:rsidRDefault="00AE428D"/>
          <w:p w:rsidR="00AE428D" w:rsidRDefault="00AE428D">
            <w:r>
              <w:t xml:space="preserve">2.Учащиеся в программе </w:t>
            </w:r>
            <w:proofErr w:type="spellStart"/>
            <w:r>
              <w:t>ПервоЛого</w:t>
            </w:r>
            <w:proofErr w:type="spellEnd"/>
            <w:r>
              <w:t xml:space="preserve"> рисуют открытку.</w:t>
            </w:r>
          </w:p>
          <w:p w:rsidR="00AE428D" w:rsidRDefault="00AE428D"/>
          <w:p w:rsidR="00AE428D" w:rsidRDefault="00AE428D">
            <w:r>
              <w:t>3. Учащиеся пишут текст поздравительной открытки.</w:t>
            </w:r>
          </w:p>
          <w:p w:rsidR="00AE428D" w:rsidRDefault="00AE428D"/>
          <w:p w:rsidR="00AE428D" w:rsidRDefault="00AE428D">
            <w:r>
              <w:t>4. Учащиеся демонстрируют свои работы.</w:t>
            </w:r>
          </w:p>
          <w:p w:rsidR="00AE428D" w:rsidRDefault="00AE428D">
            <w:r>
              <w:rPr>
                <w:noProof/>
                <w:lang w:eastAsia="ru-RU"/>
              </w:rPr>
              <w:drawing>
                <wp:inline distT="0" distB="0" distL="0" distR="0" wp14:anchorId="5453F136" wp14:editId="3359837A">
                  <wp:extent cx="2019300" cy="1156212"/>
                  <wp:effectExtent l="0" t="0" r="0" b="6350"/>
                  <wp:docPr id="1" name="Рисунок 1" descr="C:\Users\user\Desktop\2 класс\День учителя\Алеша День Учител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 класс\День учителя\Алеша День Учител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479" cy="116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28D" w:rsidRDefault="00AE428D"/>
          <w:p w:rsidR="00385CA8" w:rsidRDefault="00385CA8">
            <w:r>
              <w:rPr>
                <w:noProof/>
                <w:lang w:eastAsia="ru-RU"/>
              </w:rPr>
              <w:drawing>
                <wp:inline distT="0" distB="0" distL="0" distR="0" wp14:anchorId="0C15B784" wp14:editId="382DEE6A">
                  <wp:extent cx="2019300" cy="1156211"/>
                  <wp:effectExtent l="0" t="0" r="0" b="6350"/>
                  <wp:docPr id="2" name="Рисунок 2" descr="C:\Users\user\Desktop\2 класс\День учителя\Алэн День Учител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 класс\День учителя\Алэн День Учител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67" cy="115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CA8" w:rsidRDefault="00385CA8"/>
          <w:p w:rsidR="00385CA8" w:rsidRDefault="00385CA8">
            <w:r>
              <w:rPr>
                <w:noProof/>
                <w:lang w:eastAsia="ru-RU"/>
              </w:rPr>
              <w:drawing>
                <wp:inline distT="0" distB="0" distL="0" distR="0" wp14:anchorId="55201978" wp14:editId="4B7DFCF1">
                  <wp:extent cx="2034540" cy="1164938"/>
                  <wp:effectExtent l="0" t="0" r="3810" b="0"/>
                  <wp:docPr id="3" name="Рисунок 3" descr="C:\Users\user\Desktop\2 класс\День учителя\Катя К. День Учител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 класс\День учителя\Катя К. День Учител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396" cy="116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28D" w:rsidRDefault="00AE428D">
            <w:r>
              <w:t>5.Учащиеся отвечают на вопрос.</w:t>
            </w:r>
          </w:p>
        </w:tc>
      </w:tr>
    </w:tbl>
    <w:p w:rsidR="00C14248" w:rsidRDefault="00C14248"/>
    <w:sectPr w:rsidR="00C1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36ED0"/>
    <w:multiLevelType w:val="hybridMultilevel"/>
    <w:tmpl w:val="11DA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8"/>
    <w:rsid w:val="00385CA8"/>
    <w:rsid w:val="006E53B3"/>
    <w:rsid w:val="00986E1C"/>
    <w:rsid w:val="00AE428D"/>
    <w:rsid w:val="00B976CC"/>
    <w:rsid w:val="00C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2014-12-01T15:02:00Z</dcterms:created>
  <dcterms:modified xsi:type="dcterms:W3CDTF">2014-12-01T15:55:00Z</dcterms:modified>
</cp:coreProperties>
</file>