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Нельзя нам на свете прожить без чудес. Они нас повсюду встречают.</w:t>
      </w:r>
    </w:p>
    <w:p w:rsidR="00314BE0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Волшебный осенний и сказочный лес нас в гости к себе приглашает.</w:t>
      </w:r>
      <w:r w:rsidR="00314BE0" w:rsidRPr="00901701">
        <w:rPr>
          <w:sz w:val="20"/>
          <w:szCs w:val="20"/>
        </w:rPr>
        <w:t xml:space="preserve"> </w:t>
      </w:r>
    </w:p>
    <w:p w:rsidR="00314BE0" w:rsidRPr="00901701" w:rsidRDefault="00314BE0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sz w:val="20"/>
          <w:szCs w:val="20"/>
        </w:rPr>
        <w:t xml:space="preserve">             ВЕДУЩАЯ: Сейчас мы проверим, как вы знаете правила поведения в лесу. Для этого поиграем с вами в </w:t>
      </w:r>
      <w:r w:rsidRPr="00901701">
        <w:rPr>
          <w:b/>
          <w:sz w:val="20"/>
          <w:szCs w:val="20"/>
        </w:rPr>
        <w:t xml:space="preserve">игру «Если я приду в лесок». 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 xml:space="preserve">            </w:t>
      </w:r>
      <w:r w:rsidRPr="00901701">
        <w:rPr>
          <w:sz w:val="20"/>
          <w:szCs w:val="20"/>
        </w:rPr>
        <w:t xml:space="preserve">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я приду в лесок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сорву ромашку? (нет)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съем я пирожок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выброшу бумажку? (нет)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хлебушка кусок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На пеньке оставлю? (да)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ветку подвяжу,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Колышек подставлю? (да)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разведу костер,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тушить не буду? (нет)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сильно насорю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убрать забуду</w:t>
      </w:r>
      <w:proofErr w:type="gramStart"/>
      <w:r w:rsidRPr="00901701">
        <w:rPr>
          <w:sz w:val="20"/>
          <w:szCs w:val="20"/>
        </w:rPr>
        <w:t>.</w:t>
      </w:r>
      <w:proofErr w:type="gramEnd"/>
      <w:r w:rsidRPr="00901701">
        <w:rPr>
          <w:sz w:val="20"/>
          <w:szCs w:val="20"/>
        </w:rPr>
        <w:t xml:space="preserve"> (</w:t>
      </w:r>
      <w:proofErr w:type="gramStart"/>
      <w:r w:rsidRPr="00901701">
        <w:rPr>
          <w:sz w:val="20"/>
          <w:szCs w:val="20"/>
        </w:rPr>
        <w:t>н</w:t>
      </w:r>
      <w:proofErr w:type="gramEnd"/>
      <w:r w:rsidRPr="00901701">
        <w:rPr>
          <w:sz w:val="20"/>
          <w:szCs w:val="20"/>
        </w:rPr>
        <w:t>ет)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мусор уберу,</w:t>
      </w:r>
    </w:p>
    <w:p w:rsidR="00314BE0" w:rsidRPr="00901701" w:rsidRDefault="00406023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Банку зако</w:t>
      </w:r>
      <w:r w:rsidR="00314BE0" w:rsidRPr="00901701">
        <w:rPr>
          <w:sz w:val="20"/>
          <w:szCs w:val="20"/>
        </w:rPr>
        <w:t>паю? (да)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люблю свою природу,</w:t>
      </w: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ей помогаю! (да)</w:t>
      </w:r>
    </w:p>
    <w:p w:rsidR="00763D8D" w:rsidRPr="00901701" w:rsidRDefault="00763D8D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Видеоролик «Утро в лесу»</w:t>
      </w:r>
    </w:p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</w:p>
    <w:p w:rsidR="0034464E" w:rsidRPr="00901701" w:rsidRDefault="00314BE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Ведущий:</w:t>
      </w:r>
      <w:r w:rsidR="0034464E" w:rsidRPr="00901701">
        <w:rPr>
          <w:sz w:val="20"/>
          <w:szCs w:val="20"/>
        </w:rPr>
        <w:t xml:space="preserve"> 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Осень подойдет неслышно,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Тихо встанет у ворот.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 огороде листик вишни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На дорожку упадет.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Это первая примета,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Что от нас уходит лето.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А вторая - куст малины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 нитях белой паутины.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Чуть короче станет день,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Потемнеют облака,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Словно их накроет тень,</w:t>
      </w:r>
    </w:p>
    <w:p w:rsidR="0034464E" w:rsidRPr="00901701" w:rsidRDefault="003446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Станет пасмурной река -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Третья верная примета: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Осень бродит близко где-то.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Ранним утром на поляны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Лягут белые туманы,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А потом уж, жди не жди,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Моросящие дожди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Пеленой затянут  просинь -</w:t>
      </w:r>
    </w:p>
    <w:p w:rsidR="0034464E" w:rsidRPr="00901701" w:rsidRDefault="0034464E" w:rsidP="00901701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901701">
        <w:rPr>
          <w:sz w:val="20"/>
          <w:szCs w:val="20"/>
        </w:rPr>
        <w:t>Значит</w:t>
      </w:r>
      <w:proofErr w:type="gramEnd"/>
      <w:r w:rsidRPr="00901701">
        <w:rPr>
          <w:sz w:val="20"/>
          <w:szCs w:val="20"/>
        </w:rPr>
        <w:t xml:space="preserve"> наступила осень.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1 ученик.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Сбросили ромашки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Белые рубашки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Верная примета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Что уходит лето.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>2 ученик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Не хотят как видно,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Умницы – ромашки,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Чтобы дождь осенний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Намочил рубашки.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2 ученик: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Бродит в роще листопад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 кустам и клёнам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Скоро он заглянет в сад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Золотистым звоном.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3 ученик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: Вьётся в воздухе листва,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 жёлтых листьях вся земля.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 окошка мы сидим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глядим наружу.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Шепчут листья «Улетим!»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ныряют в лужу.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4 ученик: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Соберём из листьев веер,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Яркий и красивый.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Пробежит по листьям ветер,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Лёгкий и игривый.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5 ученик: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послушно ветру в след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Листья улетают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Значит, лета больше нет,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 наступает.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314BE0" w:rsidRPr="00901701" w:rsidRDefault="00314BE0" w:rsidP="00901701">
      <w:pPr>
        <w:spacing w:after="0" w:line="240" w:lineRule="auto"/>
        <w:rPr>
          <w:sz w:val="20"/>
          <w:szCs w:val="20"/>
        </w:rPr>
      </w:pPr>
    </w:p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 нас к себе сейчас в гости пригласила</w:t>
      </w:r>
    </w:p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Чтобы никто не опоздал</w:t>
      </w:r>
    </w:p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 попросила</w:t>
      </w:r>
    </w:p>
    <w:p w:rsidR="007F727F" w:rsidRPr="00901701" w:rsidRDefault="007F727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И вот мы здесь, </w:t>
      </w:r>
      <w:r w:rsidR="008D7DDE" w:rsidRPr="00901701">
        <w:rPr>
          <w:sz w:val="20"/>
          <w:szCs w:val="20"/>
        </w:rPr>
        <w:t>н</w:t>
      </w:r>
      <w:r w:rsidRPr="00901701">
        <w:rPr>
          <w:sz w:val="20"/>
          <w:szCs w:val="20"/>
        </w:rPr>
        <w:t xml:space="preserve">о где же Осень? </w:t>
      </w:r>
    </w:p>
    <w:p w:rsidR="00995722" w:rsidRPr="00901701" w:rsidRDefault="00406023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 xml:space="preserve">Звучит </w:t>
      </w:r>
      <w:r w:rsidR="008D7DDE" w:rsidRPr="00901701">
        <w:rPr>
          <w:b/>
          <w:sz w:val="20"/>
          <w:szCs w:val="20"/>
          <w:u w:val="single"/>
        </w:rPr>
        <w:t>песня</w:t>
      </w:r>
      <w:proofErr w:type="gramStart"/>
      <w:r w:rsidR="008D7DDE" w:rsidRPr="00901701">
        <w:rPr>
          <w:b/>
          <w:sz w:val="20"/>
          <w:szCs w:val="20"/>
          <w:u w:val="single"/>
        </w:rPr>
        <w:t>»Б</w:t>
      </w:r>
      <w:proofErr w:type="gramEnd"/>
      <w:r w:rsidR="008D7DDE" w:rsidRPr="00901701">
        <w:rPr>
          <w:b/>
          <w:sz w:val="20"/>
          <w:szCs w:val="20"/>
          <w:u w:val="single"/>
        </w:rPr>
        <w:t>аба Яга»</w:t>
      </w:r>
      <w:r w:rsidR="00763D8D" w:rsidRPr="00901701">
        <w:rPr>
          <w:b/>
          <w:sz w:val="20"/>
          <w:szCs w:val="20"/>
          <w:u w:val="single"/>
        </w:rPr>
        <w:t>,</w:t>
      </w:r>
    </w:p>
    <w:p w:rsidR="00763D8D" w:rsidRPr="00901701" w:rsidRDefault="00763D8D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появляется баба Яга, предлагает отгадать  загадки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1.Что же это за девица-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Не швея, не мастерица.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Ничего сама не шьёт,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в иголках круглый год.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(Ель)</w:t>
      </w: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2. В белом сарафане</w:t>
      </w: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Встала на поляне,</w:t>
      </w: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Летели две синицы-</w:t>
      </w: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Сели на косицы.</w:t>
      </w: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</w:p>
    <w:p w:rsidR="00763D8D" w:rsidRPr="00901701" w:rsidRDefault="00763D8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(Береза)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3. Этой бабке сто лет, горба у неё нет,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Высоконько торчит, </w:t>
      </w:r>
      <w:proofErr w:type="spellStart"/>
      <w:r w:rsidRPr="00901701">
        <w:rPr>
          <w:sz w:val="20"/>
          <w:szCs w:val="20"/>
        </w:rPr>
        <w:t>далёконько</w:t>
      </w:r>
      <w:proofErr w:type="spellEnd"/>
      <w:r w:rsidRPr="00901701">
        <w:rPr>
          <w:sz w:val="20"/>
          <w:szCs w:val="20"/>
        </w:rPr>
        <w:t xml:space="preserve"> глядит,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Придёт смерть за старушкой,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Станет бабка избушкой.</w:t>
      </w: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</w:p>
    <w:p w:rsidR="00763D8D" w:rsidRPr="00901701" w:rsidRDefault="00763D8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(Сосна)</w:t>
      </w:r>
    </w:p>
    <w:p w:rsidR="00763D8D" w:rsidRPr="00901701" w:rsidRDefault="00C3507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>-Ты знаешь, дорогая Яга, наши ребята многое умеют, пред</w:t>
      </w:r>
      <w:r w:rsidR="0060467C" w:rsidRPr="00901701">
        <w:rPr>
          <w:sz w:val="20"/>
          <w:szCs w:val="20"/>
        </w:rPr>
        <w:t>лагаю тебе сыграть с ними.</w:t>
      </w:r>
    </w:p>
    <w:p w:rsidR="00995722" w:rsidRPr="00901701" w:rsidRDefault="00995722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Звучит песня «Трус не играет в хоккей»</w:t>
      </w:r>
    </w:p>
    <w:p w:rsidR="00C35078" w:rsidRPr="00901701" w:rsidRDefault="0060467C" w:rsidP="00901701">
      <w:pPr>
        <w:pStyle w:val="a3"/>
        <w:spacing w:before="0" w:beforeAutospacing="0" w:after="0" w:afterAutospacing="0"/>
        <w:ind w:right="75"/>
        <w:rPr>
          <w:sz w:val="20"/>
          <w:szCs w:val="20"/>
        </w:rPr>
      </w:pPr>
      <w:r w:rsidRPr="00901701">
        <w:rPr>
          <w:sz w:val="20"/>
          <w:szCs w:val="20"/>
        </w:rPr>
        <w:t>И</w:t>
      </w:r>
      <w:r w:rsidR="00763D8D" w:rsidRPr="00901701">
        <w:rPr>
          <w:sz w:val="20"/>
          <w:szCs w:val="20"/>
        </w:rPr>
        <w:t>гра</w:t>
      </w:r>
      <w:r w:rsidRPr="00901701">
        <w:rPr>
          <w:sz w:val="20"/>
          <w:szCs w:val="20"/>
        </w:rPr>
        <w:t xml:space="preserve"> называется …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jc w:val="center"/>
        <w:rPr>
          <w:sz w:val="20"/>
          <w:szCs w:val="20"/>
        </w:rPr>
      </w:pPr>
      <w:r w:rsidRPr="00901701">
        <w:rPr>
          <w:rStyle w:val="a4"/>
          <w:sz w:val="20"/>
          <w:szCs w:val="20"/>
        </w:rPr>
        <w:t>"ГОЛ - МИМО"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  <w:r w:rsidRPr="00901701">
        <w:rPr>
          <w:sz w:val="20"/>
          <w:szCs w:val="20"/>
        </w:rPr>
        <w:t>Зал делится на две половины. Ведущий поочерёдно показывает то левую, то правую руку. Дети, исходя из того, какая рука показывается, кричат: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  <w:r w:rsidRPr="00901701">
        <w:rPr>
          <w:sz w:val="20"/>
          <w:szCs w:val="20"/>
        </w:rPr>
        <w:t xml:space="preserve">     Правая половина зала - </w:t>
      </w:r>
      <w:r w:rsidRPr="00901701">
        <w:rPr>
          <w:rStyle w:val="a4"/>
          <w:sz w:val="20"/>
          <w:szCs w:val="20"/>
        </w:rPr>
        <w:t>Гол!</w:t>
      </w:r>
      <w:r w:rsidRPr="00901701">
        <w:rPr>
          <w:sz w:val="20"/>
          <w:szCs w:val="20"/>
        </w:rPr>
        <w:t xml:space="preserve"> (поднята правая рука)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  <w:r w:rsidRPr="00901701">
        <w:rPr>
          <w:sz w:val="20"/>
          <w:szCs w:val="20"/>
        </w:rPr>
        <w:t xml:space="preserve">     Левая половина зала - </w:t>
      </w:r>
      <w:r w:rsidRPr="00901701">
        <w:rPr>
          <w:rStyle w:val="a4"/>
          <w:sz w:val="20"/>
          <w:szCs w:val="20"/>
        </w:rPr>
        <w:t>Мимо!</w:t>
      </w:r>
      <w:r w:rsidRPr="00901701">
        <w:rPr>
          <w:sz w:val="20"/>
          <w:szCs w:val="20"/>
        </w:rPr>
        <w:t xml:space="preserve"> (поднята левая рука)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  <w:r w:rsidRPr="00901701">
        <w:rPr>
          <w:sz w:val="20"/>
          <w:szCs w:val="20"/>
        </w:rPr>
        <w:t xml:space="preserve">     Если ведущий поднимает вверх обе руки, дети кричат </w:t>
      </w:r>
      <w:proofErr w:type="gramStart"/>
      <w:r w:rsidRPr="00901701">
        <w:rPr>
          <w:sz w:val="20"/>
          <w:szCs w:val="20"/>
        </w:rPr>
        <w:t>-</w:t>
      </w:r>
      <w:r w:rsidRPr="00901701">
        <w:rPr>
          <w:rStyle w:val="a4"/>
          <w:sz w:val="20"/>
          <w:szCs w:val="20"/>
        </w:rPr>
        <w:t>"</w:t>
      </w:r>
      <w:proofErr w:type="gramEnd"/>
      <w:r w:rsidRPr="00901701">
        <w:rPr>
          <w:rStyle w:val="a4"/>
          <w:sz w:val="20"/>
          <w:szCs w:val="20"/>
        </w:rPr>
        <w:t>штанга"</w:t>
      </w:r>
      <w:r w:rsidRPr="00901701">
        <w:rPr>
          <w:sz w:val="20"/>
          <w:szCs w:val="20"/>
        </w:rPr>
        <w:t xml:space="preserve"> </w:t>
      </w:r>
    </w:p>
    <w:p w:rsidR="00C35078" w:rsidRPr="00901701" w:rsidRDefault="00C35078" w:rsidP="00901701">
      <w:pPr>
        <w:pStyle w:val="a3"/>
        <w:spacing w:before="0" w:beforeAutospacing="0" w:after="0" w:afterAutospacing="0"/>
        <w:ind w:left="75" w:right="75"/>
        <w:rPr>
          <w:sz w:val="20"/>
          <w:szCs w:val="20"/>
        </w:rPr>
      </w:pPr>
      <w:r w:rsidRPr="00901701">
        <w:rPr>
          <w:sz w:val="20"/>
          <w:szCs w:val="20"/>
        </w:rPr>
        <w:t xml:space="preserve">Главное для игроков, не запутаться, так как ведущий может поднять правую руку, но показать ею на левую половину зала. И наоборот. </w:t>
      </w:r>
    </w:p>
    <w:p w:rsidR="00C35078" w:rsidRPr="00901701" w:rsidRDefault="00C35078" w:rsidP="00901701">
      <w:pPr>
        <w:spacing w:after="0" w:line="240" w:lineRule="auto"/>
        <w:rPr>
          <w:sz w:val="20"/>
          <w:szCs w:val="20"/>
        </w:rPr>
      </w:pPr>
    </w:p>
    <w:p w:rsidR="00C35078" w:rsidRPr="00901701" w:rsidRDefault="00C35078" w:rsidP="00901701">
      <w:pPr>
        <w:spacing w:after="0" w:line="240" w:lineRule="auto"/>
        <w:rPr>
          <w:sz w:val="20"/>
          <w:szCs w:val="20"/>
        </w:rPr>
      </w:pP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Но где же Осень? 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Вдруг она забыла к нам дорогу? 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С делами, может быть, 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Замешкалась немножко? </w:t>
      </w:r>
    </w:p>
    <w:p w:rsidR="00406023" w:rsidRPr="00901701" w:rsidRDefault="00406023" w:rsidP="00901701">
      <w:pPr>
        <w:spacing w:after="0" w:line="240" w:lineRule="auto"/>
        <w:rPr>
          <w:sz w:val="20"/>
          <w:szCs w:val="20"/>
        </w:rPr>
      </w:pPr>
    </w:p>
    <w:p w:rsidR="008D7DDE" w:rsidRPr="00901701" w:rsidRDefault="002B6198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Звучит музык</w:t>
      </w:r>
      <w:proofErr w:type="gramStart"/>
      <w:r w:rsidRPr="00901701">
        <w:rPr>
          <w:b/>
          <w:sz w:val="20"/>
          <w:szCs w:val="20"/>
          <w:u w:val="single"/>
        </w:rPr>
        <w:t>а»</w:t>
      </w:r>
      <w:proofErr w:type="gramEnd"/>
      <w:r w:rsidRPr="00901701">
        <w:rPr>
          <w:b/>
          <w:sz w:val="20"/>
          <w:szCs w:val="20"/>
          <w:u w:val="single"/>
        </w:rPr>
        <w:t>Осень» и заходит Осень.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Вы обо мне? А вот и я!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Привет осенний вам, друзья!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Вы рады встретиться со мной?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Вам нравится наряд лесной,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Осенние сады и парки?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.</w:t>
      </w:r>
    </w:p>
    <w:p w:rsidR="008D7DDE" w:rsidRPr="00901701" w:rsidRDefault="008D7DDE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Ведущий 1: 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Здравствуй, Осень!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Здравствуй, Осень!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Хорошо, что ты пришла.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 тебя мы, Осень, спросим: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в подарок принесла?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Осень: Принесла я вам муки.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Ведущий 2: </w:t>
      </w:r>
      <w:proofErr w:type="gramStart"/>
      <w:r w:rsidRPr="00901701">
        <w:rPr>
          <w:sz w:val="20"/>
          <w:szCs w:val="20"/>
        </w:rPr>
        <w:t>Значит</w:t>
      </w:r>
      <w:proofErr w:type="gramEnd"/>
      <w:r w:rsidRPr="00901701">
        <w:rPr>
          <w:sz w:val="20"/>
          <w:szCs w:val="20"/>
        </w:rPr>
        <w:t xml:space="preserve"> будут пироги.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Осень: А уж яблоки, как мёд.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Ведущий 2: На варенье, на компот.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Осень: Принесла я мёду полную колоду.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Ведущий 2: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Ты и яблок, ты и хлеба,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Ты и мёду принесла.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хорошую погоду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Ты нам осень принесла?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Осень: Дождику вы рады?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Ведущий 2: Не хотим, не надо!</w:t>
      </w:r>
      <w:r w:rsidR="00761B05" w:rsidRPr="00901701">
        <w:rPr>
          <w:sz w:val="20"/>
          <w:szCs w:val="20"/>
        </w:rPr>
        <w:t xml:space="preserve"> 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Осень: Вижу я на горизонте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Туча по небу летит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Поскорей раскрою зонтик,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 От дождя он защитит.</w:t>
      </w:r>
    </w:p>
    <w:p w:rsidR="00E1063F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Всех, всех под зонтик спрячу,</w:t>
      </w:r>
    </w:p>
    <w:p w:rsidR="007C1CF4" w:rsidRPr="00901701" w:rsidRDefault="00E1063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Как же может быть иначе?</w:t>
      </w:r>
    </w:p>
    <w:p w:rsidR="002B6198" w:rsidRPr="00901701" w:rsidRDefault="008D7DDE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Выходят дети и исполняют песню «Дождик кап»</w:t>
      </w:r>
      <w:r w:rsidR="002B6198" w:rsidRPr="00901701">
        <w:rPr>
          <w:sz w:val="20"/>
          <w:szCs w:val="20"/>
        </w:rPr>
        <w:t xml:space="preserve"> </w:t>
      </w:r>
    </w:p>
    <w:p w:rsidR="00995722" w:rsidRPr="00901701" w:rsidRDefault="00995722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Звучит песня</w:t>
      </w:r>
      <w:r w:rsidR="00A7723D" w:rsidRPr="00901701">
        <w:rPr>
          <w:b/>
          <w:sz w:val="20"/>
          <w:szCs w:val="20"/>
          <w:u w:val="single"/>
        </w:rPr>
        <w:t xml:space="preserve"> «Ничего на свете лучше </w:t>
      </w:r>
      <w:proofErr w:type="gramStart"/>
      <w:r w:rsidR="00A7723D" w:rsidRPr="00901701">
        <w:rPr>
          <w:b/>
          <w:sz w:val="20"/>
          <w:szCs w:val="20"/>
          <w:u w:val="single"/>
        </w:rPr>
        <w:t>нету</w:t>
      </w:r>
      <w:proofErr w:type="gramEnd"/>
      <w:r w:rsidR="00A7723D" w:rsidRPr="00901701">
        <w:rPr>
          <w:b/>
          <w:sz w:val="20"/>
          <w:szCs w:val="20"/>
          <w:u w:val="single"/>
        </w:rPr>
        <w:t>…»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Игра «ПЕРЕЙДИ ЛУЖУ В КАЛОШАХ!»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Участвуют по два ребенка. "Лужа" — ковер в центре зала. По сигналу дети надевают калоши и бегут с одного конца ковра до другого и обратно. Побеждает тот, кто прибежит быстрее.</w:t>
      </w:r>
    </w:p>
    <w:p w:rsidR="008D7DDE" w:rsidRPr="00901701" w:rsidRDefault="008D7DDE" w:rsidP="00901701">
      <w:pPr>
        <w:spacing w:after="0" w:line="240" w:lineRule="auto"/>
        <w:rPr>
          <w:b/>
          <w:sz w:val="20"/>
          <w:szCs w:val="20"/>
        </w:rPr>
      </w:pPr>
    </w:p>
    <w:p w:rsidR="002B6198" w:rsidRPr="00901701" w:rsidRDefault="002B6198" w:rsidP="00901701">
      <w:pPr>
        <w:spacing w:after="0" w:line="240" w:lineRule="auto"/>
        <w:rPr>
          <w:b/>
          <w:sz w:val="20"/>
          <w:szCs w:val="20"/>
        </w:rPr>
      </w:pPr>
    </w:p>
    <w:p w:rsidR="008D7DDE" w:rsidRPr="00901701" w:rsidRDefault="008D7DDE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>Конкурс скороговорок</w:t>
      </w:r>
      <w:r w:rsidRPr="00901701">
        <w:rPr>
          <w:sz w:val="20"/>
          <w:szCs w:val="20"/>
        </w:rPr>
        <w:t xml:space="preserve"> </w:t>
      </w:r>
    </w:p>
    <w:p w:rsidR="008D7DDE" w:rsidRPr="00901701" w:rsidRDefault="008D7DDE" w:rsidP="00901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701">
        <w:rPr>
          <w:sz w:val="20"/>
          <w:szCs w:val="20"/>
        </w:rPr>
        <w:t xml:space="preserve">Пропотевший пролечился, </w:t>
      </w:r>
      <w:r w:rsidRPr="00901701">
        <w:rPr>
          <w:sz w:val="20"/>
          <w:szCs w:val="20"/>
        </w:rPr>
        <w:br/>
        <w:t>Попотевший полечился.</w:t>
      </w:r>
    </w:p>
    <w:p w:rsidR="008D7DDE" w:rsidRPr="00901701" w:rsidRDefault="008D7DD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Провели прогревание.</w:t>
      </w:r>
      <w:r w:rsidRPr="00901701">
        <w:rPr>
          <w:sz w:val="20"/>
          <w:szCs w:val="20"/>
        </w:rPr>
        <w:br/>
        <w:t>Прогретый простудится, если не приоденется.</w:t>
      </w:r>
    </w:p>
    <w:p w:rsidR="008D7DDE" w:rsidRPr="00901701" w:rsidRDefault="008D7DD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Подорожник по дороге</w:t>
      </w:r>
      <w:proofErr w:type="gramStart"/>
      <w:r w:rsidRPr="00901701">
        <w:rPr>
          <w:sz w:val="20"/>
          <w:szCs w:val="20"/>
        </w:rPr>
        <w:t xml:space="preserve"> </w:t>
      </w:r>
      <w:r w:rsidRPr="00901701">
        <w:rPr>
          <w:sz w:val="20"/>
          <w:szCs w:val="20"/>
        </w:rPr>
        <w:br/>
        <w:t>С</w:t>
      </w:r>
      <w:proofErr w:type="gramEnd"/>
      <w:r w:rsidRPr="00901701">
        <w:rPr>
          <w:sz w:val="20"/>
          <w:szCs w:val="20"/>
        </w:rPr>
        <w:t xml:space="preserve">обирал прохожий строгий. </w:t>
      </w:r>
      <w:r w:rsidRPr="00901701">
        <w:rPr>
          <w:sz w:val="20"/>
          <w:szCs w:val="20"/>
        </w:rPr>
        <w:br/>
        <w:t xml:space="preserve">Выбирал себе прохожий </w:t>
      </w:r>
      <w:r w:rsidRPr="00901701">
        <w:rPr>
          <w:sz w:val="20"/>
          <w:szCs w:val="20"/>
        </w:rPr>
        <w:br/>
        <w:t xml:space="preserve">Подорожник </w:t>
      </w:r>
      <w:proofErr w:type="gramStart"/>
      <w:r w:rsidRPr="00901701">
        <w:rPr>
          <w:sz w:val="20"/>
          <w:szCs w:val="20"/>
        </w:rPr>
        <w:t>подороже</w:t>
      </w:r>
      <w:proofErr w:type="gramEnd"/>
      <w:r w:rsidRPr="00901701">
        <w:rPr>
          <w:sz w:val="20"/>
          <w:szCs w:val="20"/>
        </w:rPr>
        <w:t>.</w:t>
      </w:r>
    </w:p>
    <w:p w:rsidR="002B6198" w:rsidRPr="00901701" w:rsidRDefault="002B6198" w:rsidP="00901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DDE" w:rsidRPr="00901701" w:rsidRDefault="008D7DD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 того, кто не банкрот полон банкомат банкнот,</w:t>
      </w:r>
      <w:r w:rsidRPr="00901701">
        <w:rPr>
          <w:sz w:val="20"/>
          <w:szCs w:val="20"/>
        </w:rPr>
        <w:br/>
        <w:t>у того же, кто банкрот в банкомате нет банкнот.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Игра «Улетели,,,» (Хлопайте, </w:t>
      </w:r>
      <w:proofErr w:type="gramStart"/>
      <w:r w:rsidRPr="00901701">
        <w:rPr>
          <w:sz w:val="20"/>
          <w:szCs w:val="20"/>
        </w:rPr>
        <w:t>если</w:t>
      </w:r>
      <w:proofErr w:type="gramEnd"/>
      <w:r w:rsidRPr="00901701">
        <w:rPr>
          <w:sz w:val="20"/>
          <w:szCs w:val="20"/>
        </w:rPr>
        <w:t xml:space="preserve"> да и топайте, если нет)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Улетели птицы: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Голуби, куницы.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Улетели птицы: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Голуби, синицы,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Мухи и стрижи.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Улетели птицы: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Голуби, синицы,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Чибисы, чижи,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Галки и стрижи,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Комары, кукушки.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Улетели птицы: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Голуби, синицы,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Галки и стрижи</w:t>
      </w:r>
    </w:p>
    <w:p w:rsidR="002B6198" w:rsidRPr="00901701" w:rsidRDefault="002B619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Чибисы, ежи.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Улетели птицы: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Голуби, синицы,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Галки и стрижи,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Чибисы, чижи, 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Аисты, кукушки,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Лебеди и утки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спасибо шутке.</w:t>
      </w:r>
    </w:p>
    <w:p w:rsidR="002B6198" w:rsidRPr="00901701" w:rsidRDefault="002B6198" w:rsidP="00901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DDE" w:rsidRPr="00901701" w:rsidRDefault="008D7DDE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Путешественнику на заметку...</w:t>
      </w:r>
    </w:p>
    <w:p w:rsidR="008D7DDE" w:rsidRPr="00901701" w:rsidRDefault="008D7DDE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Если вы</w:t>
      </w:r>
      <w:r w:rsidR="00623B4E" w:rsidRPr="00901701">
        <w:rPr>
          <w:b/>
          <w:sz w:val="20"/>
          <w:szCs w:val="20"/>
        </w:rPr>
        <w:t xml:space="preserve"> устали почувствовали усталость и, закрывая глаза, мечтаете о палящих лучах солнца, </w:t>
      </w:r>
      <w:r w:rsidRPr="00901701">
        <w:rPr>
          <w:b/>
          <w:sz w:val="20"/>
          <w:szCs w:val="20"/>
        </w:rPr>
        <w:t xml:space="preserve"> то…</w:t>
      </w:r>
    </w:p>
    <w:p w:rsidR="008D7DDE" w:rsidRPr="00901701" w:rsidRDefault="00623B4E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Академия путешествий «</w:t>
      </w:r>
      <w:proofErr w:type="spellStart"/>
      <w:r w:rsidRPr="00901701">
        <w:rPr>
          <w:b/>
          <w:sz w:val="20"/>
          <w:szCs w:val="20"/>
        </w:rPr>
        <w:t>Первоклааасно</w:t>
      </w:r>
      <w:proofErr w:type="spellEnd"/>
      <w:r w:rsidRPr="00901701">
        <w:rPr>
          <w:b/>
          <w:sz w:val="20"/>
          <w:szCs w:val="20"/>
        </w:rPr>
        <w:t xml:space="preserve"> отдохни» приглашает вас </w:t>
      </w:r>
      <w:proofErr w:type="gramStart"/>
      <w:r w:rsidRPr="00901701">
        <w:rPr>
          <w:b/>
          <w:sz w:val="20"/>
          <w:szCs w:val="20"/>
        </w:rPr>
        <w:t>на</w:t>
      </w:r>
      <w:proofErr w:type="gramEnd"/>
    </w:p>
    <w:p w:rsidR="00D171D5" w:rsidRPr="00901701" w:rsidRDefault="00623B4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Сейшельские острова, которые по праву считаются "земным раем». </w:t>
      </w:r>
    </w:p>
    <w:p w:rsidR="00D171D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5 причин: </w:t>
      </w:r>
    </w:p>
    <w:p w:rsidR="00D171D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1.Ч истые воды океана.</w:t>
      </w:r>
      <w:r w:rsidR="00623B4E" w:rsidRPr="00901701">
        <w:rPr>
          <w:sz w:val="20"/>
          <w:szCs w:val="20"/>
        </w:rPr>
        <w:t xml:space="preserve"> </w:t>
      </w:r>
    </w:p>
    <w:p w:rsidR="00D171D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2. </w:t>
      </w:r>
      <w:proofErr w:type="spellStart"/>
      <w:r w:rsidRPr="00901701">
        <w:rPr>
          <w:sz w:val="20"/>
          <w:szCs w:val="20"/>
        </w:rPr>
        <w:t>Ч.</w:t>
      </w:r>
      <w:r w:rsidR="00623B4E" w:rsidRPr="00901701">
        <w:rPr>
          <w:sz w:val="20"/>
          <w:szCs w:val="20"/>
        </w:rPr>
        <w:t>истейший</w:t>
      </w:r>
      <w:proofErr w:type="spellEnd"/>
      <w:r w:rsidR="00623B4E" w:rsidRPr="00901701">
        <w:rPr>
          <w:sz w:val="20"/>
          <w:szCs w:val="20"/>
        </w:rPr>
        <w:t xml:space="preserve"> песок с ро</w:t>
      </w:r>
      <w:r w:rsidRPr="00901701">
        <w:rPr>
          <w:sz w:val="20"/>
          <w:szCs w:val="20"/>
        </w:rPr>
        <w:t>зоватым оттенком.</w:t>
      </w:r>
    </w:p>
    <w:p w:rsidR="00F4387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3. У</w:t>
      </w:r>
      <w:r w:rsidR="00623B4E" w:rsidRPr="00901701">
        <w:rPr>
          <w:sz w:val="20"/>
          <w:szCs w:val="20"/>
        </w:rPr>
        <w:t>никальный живой мир как на самих островах, так и в окружающих и</w:t>
      </w:r>
      <w:r w:rsidR="00813095" w:rsidRPr="00901701">
        <w:rPr>
          <w:sz w:val="20"/>
          <w:szCs w:val="20"/>
        </w:rPr>
        <w:t xml:space="preserve">х водах </w:t>
      </w:r>
      <w:proofErr w:type="gramStart"/>
      <w:r w:rsidR="00813095" w:rsidRPr="00901701">
        <w:rPr>
          <w:sz w:val="20"/>
          <w:szCs w:val="20"/>
        </w:rPr>
        <w:t xml:space="preserve">( </w:t>
      </w:r>
      <w:proofErr w:type="gramEnd"/>
      <w:r w:rsidR="00813095" w:rsidRPr="00901701">
        <w:rPr>
          <w:sz w:val="20"/>
          <w:szCs w:val="20"/>
        </w:rPr>
        <w:t>чёр</w:t>
      </w:r>
      <w:r w:rsidR="00F43875" w:rsidRPr="00901701">
        <w:rPr>
          <w:sz w:val="20"/>
          <w:szCs w:val="20"/>
        </w:rPr>
        <w:t>ный какаду, соловей буль-буль).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proofErr w:type="gramStart"/>
      <w:r w:rsidRPr="00901701">
        <w:rPr>
          <w:sz w:val="20"/>
          <w:szCs w:val="20"/>
        </w:rPr>
        <w:t>4.Р</w:t>
      </w:r>
      <w:r w:rsidR="00623B4E" w:rsidRPr="00901701">
        <w:rPr>
          <w:sz w:val="20"/>
          <w:szCs w:val="20"/>
        </w:rPr>
        <w:t xml:space="preserve">овный климат </w:t>
      </w:r>
      <w:r w:rsidR="00D171D5" w:rsidRPr="00901701">
        <w:rPr>
          <w:sz w:val="20"/>
          <w:szCs w:val="20"/>
        </w:rPr>
        <w:t>(именно там есть птичий остров, куда</w:t>
      </w:r>
      <w:r w:rsidR="00813095" w:rsidRPr="00901701">
        <w:rPr>
          <w:sz w:val="20"/>
          <w:szCs w:val="20"/>
        </w:rPr>
        <w:t xml:space="preserve"> прилетает множество перелётных птиц, но не стоит забывать, около двух столетий острова были пристанищем для пиратов.</w:t>
      </w:r>
      <w:r w:rsidRPr="00901701">
        <w:rPr>
          <w:sz w:val="20"/>
          <w:szCs w:val="20"/>
        </w:rPr>
        <w:t xml:space="preserve"> </w:t>
      </w:r>
      <w:proofErr w:type="gramEnd"/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5. Н</w:t>
      </w:r>
      <w:r w:rsidR="00985520" w:rsidRPr="00901701">
        <w:rPr>
          <w:sz w:val="20"/>
          <w:szCs w:val="20"/>
        </w:rPr>
        <w:t>епременно отведайте плоды хлебного дерева.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Но не </w:t>
      </w:r>
      <w:proofErr w:type="gramStart"/>
      <w:r w:rsidRPr="00901701">
        <w:rPr>
          <w:sz w:val="20"/>
          <w:szCs w:val="20"/>
        </w:rPr>
        <w:t>стоит забывать, около двух столетий</w:t>
      </w:r>
      <w:proofErr w:type="gramEnd"/>
      <w:r w:rsidRPr="00901701">
        <w:rPr>
          <w:sz w:val="20"/>
          <w:szCs w:val="20"/>
        </w:rPr>
        <w:t xml:space="preserve"> острова были пристанищем для пиратов. 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- Хлеб – всему голова, но можете спросить, а как же картошка? Отвечу: </w:t>
      </w:r>
      <w:r w:rsidR="00D171D5" w:rsidRPr="00901701">
        <w:rPr>
          <w:sz w:val="20"/>
          <w:szCs w:val="20"/>
        </w:rPr>
        <w:t>“</w:t>
      </w:r>
      <w:proofErr w:type="spellStart"/>
      <w:r w:rsidR="00D171D5" w:rsidRPr="00901701">
        <w:rPr>
          <w:sz w:val="20"/>
          <w:szCs w:val="20"/>
        </w:rPr>
        <w:t>Картощка</w:t>
      </w:r>
      <w:proofErr w:type="spellEnd"/>
      <w:r w:rsidR="00D171D5" w:rsidRPr="00901701">
        <w:rPr>
          <w:sz w:val="20"/>
          <w:szCs w:val="20"/>
        </w:rPr>
        <w:t xml:space="preserve"> – второй хлеб» и </w:t>
      </w:r>
      <w:r w:rsidRPr="00901701">
        <w:rPr>
          <w:sz w:val="20"/>
          <w:szCs w:val="20"/>
        </w:rPr>
        <w:t>предложу вам игру на внимание. Я буду вам задавать вопросы, а вы отвечайте: «Картошка!»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Что вы кушали на завтрак?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вы хотите купить в магазине?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Что вы подарите маме?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О чём вы мечтаете ночью?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Что у вас в портфеле?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Что вы осенью копаете на огороде?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Что это у вас на носу?</w:t>
      </w:r>
    </w:p>
    <w:p w:rsidR="00985520" w:rsidRPr="00901701" w:rsidRDefault="00985520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А кто это сидит в зале?</w:t>
      </w:r>
    </w:p>
    <w:p w:rsidR="00D171D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Ну, что вы заладили «картошка, да картошка», будто других овощей нет.</w:t>
      </w:r>
    </w:p>
    <w:p w:rsidR="00985520" w:rsidRPr="00901701" w:rsidRDefault="00985520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 xml:space="preserve">Звучит </w:t>
      </w:r>
      <w:r w:rsidR="00CD65E6" w:rsidRPr="00901701">
        <w:rPr>
          <w:b/>
          <w:sz w:val="20"/>
          <w:szCs w:val="20"/>
        </w:rPr>
        <w:t>песня «Валенки»</w:t>
      </w:r>
      <w:r w:rsidR="00D171D5" w:rsidRPr="00901701">
        <w:rPr>
          <w:b/>
          <w:sz w:val="20"/>
          <w:szCs w:val="20"/>
        </w:rPr>
        <w:t xml:space="preserve"> </w:t>
      </w:r>
      <w:r w:rsidR="00CD65E6" w:rsidRPr="00901701">
        <w:rPr>
          <w:b/>
          <w:sz w:val="20"/>
          <w:szCs w:val="20"/>
        </w:rPr>
        <w:t>и появляется дед.</w:t>
      </w:r>
    </w:p>
    <w:p w:rsidR="00CD65E6" w:rsidRPr="00901701" w:rsidRDefault="00CD65E6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Сценка «Репка»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Ведущий: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</w:t>
      </w:r>
      <w:proofErr w:type="gramStart"/>
      <w:r w:rsidRPr="00901701">
        <w:rPr>
          <w:sz w:val="20"/>
          <w:szCs w:val="20"/>
        </w:rPr>
        <w:t>Дедка</w:t>
      </w:r>
      <w:proofErr w:type="gramEnd"/>
      <w:r w:rsidRPr="00901701">
        <w:rPr>
          <w:sz w:val="20"/>
          <w:szCs w:val="20"/>
        </w:rPr>
        <w:t xml:space="preserve"> репку посадил...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</w:t>
      </w:r>
      <w:proofErr w:type="gramStart"/>
      <w:r w:rsidRPr="00901701">
        <w:rPr>
          <w:sz w:val="20"/>
          <w:szCs w:val="20"/>
        </w:rPr>
        <w:t>Дедка</w:t>
      </w:r>
      <w:proofErr w:type="gramEnd"/>
      <w:r w:rsidRPr="00901701">
        <w:rPr>
          <w:sz w:val="20"/>
          <w:szCs w:val="20"/>
        </w:rPr>
        <w:t xml:space="preserve"> репке говорил: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Ты расти, расти большая.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Стань богатым урожаем,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Чтоб тобой я мог гордиться.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Принесу тебе водицы,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Удобрений ведер пять…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Ох, устал, пора поспать.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(Ложится недалеко от репки и засыпает.)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Ведущий: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Спит </w:t>
      </w:r>
      <w:proofErr w:type="spellStart"/>
      <w:proofErr w:type="gramStart"/>
      <w:r w:rsidRPr="00901701">
        <w:rPr>
          <w:sz w:val="20"/>
          <w:szCs w:val="20"/>
        </w:rPr>
        <w:t>дедулька</w:t>
      </w:r>
      <w:proofErr w:type="spellEnd"/>
      <w:proofErr w:type="gramEnd"/>
      <w:r w:rsidRPr="00901701">
        <w:rPr>
          <w:sz w:val="20"/>
          <w:szCs w:val="20"/>
        </w:rPr>
        <w:t xml:space="preserve"> без забот.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Репка между тем растет,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Да воюет с сорняками: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Их ногами, и руками…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Вот уж осень на дворе.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Зябким утром в сентябре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Дед проснулся, испугался.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(Дед просыпается и прыгает от холода, стуча зубами.)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Ах, я старый разоспался.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Репку уж пора тянуть.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Подросла, гляжу чуть-чуть.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Ай, да репка уродилась!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Мне </w:t>
      </w:r>
      <w:proofErr w:type="gramStart"/>
      <w:r w:rsidRPr="00901701">
        <w:rPr>
          <w:sz w:val="20"/>
          <w:szCs w:val="20"/>
        </w:rPr>
        <w:t>такая</w:t>
      </w:r>
      <w:proofErr w:type="gramEnd"/>
      <w:r w:rsidRPr="00901701">
        <w:rPr>
          <w:sz w:val="20"/>
          <w:szCs w:val="20"/>
        </w:rPr>
        <w:t xml:space="preserve"> и не снилась.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(Хватает репку и тянет.)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Ведущий: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Хвать, но репка возмутилась.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Морковка: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</w:t>
      </w:r>
      <w:proofErr w:type="gramStart"/>
      <w:r w:rsidRPr="00901701">
        <w:rPr>
          <w:sz w:val="20"/>
          <w:szCs w:val="20"/>
        </w:rPr>
        <w:t>Экий</w:t>
      </w:r>
      <w:proofErr w:type="gramEnd"/>
      <w:r w:rsidRPr="00901701">
        <w:rPr>
          <w:sz w:val="20"/>
          <w:szCs w:val="20"/>
        </w:rPr>
        <w:t xml:space="preserve"> дедка ты неловкий!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не репка, я - морковка.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Не умыл ты видно глаз.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Репки я стройней в сто раз.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оранжевей к тому же.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Коль салат корейский нужен,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Без меня ты пропадешь…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 Сок морковный не попьешь,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супе мне замены нет…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еще один секрет.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богата витамином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Всем полезным каротином.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отличный урожай!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ж, в корзинку полезай.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такое, что за чудо,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Может, выспался я худо?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Репку сеял я весной.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Ладно, батенька, постой,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Репку вытяну другую.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Картошка: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Ой, ой, ой,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протестую!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не репка. Я - Картошка!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Это знает даже кошка.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Всем плодам я голова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Ясно ведь как дважды два: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Если в супе нет картошки,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Ни к чему брать в руки ложку.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для чипсов слышишь, дед,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Самый главный компонент.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жарком масле, вот смотри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Стать могу картошкой фри,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твой главный урожай!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ж, в корзинку полезай.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ж опять пойду по репку.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Как сидит в землице крепко!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Ай да репка, вот те </w:t>
      </w:r>
      <w:proofErr w:type="gramStart"/>
      <w:r w:rsidRPr="00901701">
        <w:rPr>
          <w:sz w:val="20"/>
          <w:szCs w:val="20"/>
        </w:rPr>
        <w:t>на</w:t>
      </w:r>
      <w:proofErr w:type="gramEnd"/>
      <w:r w:rsidRPr="00901701">
        <w:rPr>
          <w:sz w:val="20"/>
          <w:szCs w:val="20"/>
        </w:rPr>
        <w:t xml:space="preserve">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Капуста: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Право, я возмущена!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Дед, ты сникерсов объелся,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Сериалов насмотрелся,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Может с печки ты упал?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Раз капусту не узнал.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на репку </w:t>
      </w:r>
      <w:proofErr w:type="gramStart"/>
      <w:r w:rsidRPr="00901701">
        <w:rPr>
          <w:sz w:val="20"/>
          <w:szCs w:val="20"/>
        </w:rPr>
        <w:t>непохожа</w:t>
      </w:r>
      <w:proofErr w:type="gramEnd"/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 нее одна </w:t>
      </w:r>
      <w:proofErr w:type="gramStart"/>
      <w:r w:rsidRPr="00901701">
        <w:rPr>
          <w:sz w:val="20"/>
          <w:szCs w:val="20"/>
        </w:rPr>
        <w:t>одежа</w:t>
      </w:r>
      <w:proofErr w:type="gramEnd"/>
      <w:r w:rsidRPr="00901701">
        <w:rPr>
          <w:sz w:val="20"/>
          <w:szCs w:val="20"/>
        </w:rPr>
        <w:t>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 меня ж их целых сто!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Все без пуговок…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то…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хрустящая капуста!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Без меня в салате пусто,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со мной любой обед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Голубец иль винегрет…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Станет в 10 раз полезней!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потом меня, </w:t>
      </w:r>
      <w:proofErr w:type="gramStart"/>
      <w:r w:rsidRPr="00901701">
        <w:rPr>
          <w:sz w:val="20"/>
          <w:szCs w:val="20"/>
        </w:rPr>
        <w:t>любезный</w:t>
      </w:r>
      <w:proofErr w:type="gramEnd"/>
      <w:r w:rsidRPr="00901701">
        <w:rPr>
          <w:sz w:val="20"/>
          <w:szCs w:val="20"/>
        </w:rPr>
        <w:t>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Можно квасить и солить…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до лета </w:t>
      </w:r>
      <w:proofErr w:type="gramStart"/>
      <w:r w:rsidRPr="00901701">
        <w:rPr>
          <w:sz w:val="20"/>
          <w:szCs w:val="20"/>
        </w:rPr>
        <w:t>аж</w:t>
      </w:r>
      <w:proofErr w:type="gramEnd"/>
      <w:r w:rsidRPr="00901701">
        <w:rPr>
          <w:sz w:val="20"/>
          <w:szCs w:val="20"/>
        </w:rPr>
        <w:t xml:space="preserve"> хранить.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Можно есть меня всю зиму!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Милости прошу… в корзину.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 Это что за чудеса?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Вот уж битых два часа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провел на огороде.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Где же репка! Эта вроде…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Свекла: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Снова дед не угадал.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Знать очки ты потерял,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Или бес тебя попутал?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Свеклу с репой перепутал.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в сто раз ее красней,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полезней и вкусней!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Свеклы нет и нет борща,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винегрете и </w:t>
      </w:r>
      <w:proofErr w:type="gramStart"/>
      <w:r w:rsidRPr="00901701">
        <w:rPr>
          <w:sz w:val="20"/>
          <w:szCs w:val="20"/>
        </w:rPr>
        <w:t>во</w:t>
      </w:r>
      <w:proofErr w:type="gramEnd"/>
      <w:r w:rsidRPr="00901701">
        <w:rPr>
          <w:sz w:val="20"/>
          <w:szCs w:val="20"/>
        </w:rPr>
        <w:t xml:space="preserve"> щах…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одна - источник цвета!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свекольная котлета -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Это просто объеденье!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Сто процентов - похуденье.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отличный урожай!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ж, в корзинку полезай.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тебе найдется место.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Только все же интересно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Где же репка? Может эта?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Лук: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почти того же цвета,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Но не репка, старичок,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твой репчатый лучок!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Пусть немного и </w:t>
      </w:r>
      <w:proofErr w:type="gramStart"/>
      <w:r w:rsidRPr="00901701">
        <w:rPr>
          <w:sz w:val="20"/>
          <w:szCs w:val="20"/>
        </w:rPr>
        <w:t>коварен</w:t>
      </w:r>
      <w:proofErr w:type="gramEnd"/>
      <w:r w:rsidRPr="00901701">
        <w:rPr>
          <w:sz w:val="20"/>
          <w:szCs w:val="20"/>
        </w:rPr>
        <w:t>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Но в народе </w:t>
      </w:r>
      <w:proofErr w:type="gramStart"/>
      <w:r w:rsidRPr="00901701">
        <w:rPr>
          <w:sz w:val="20"/>
          <w:szCs w:val="20"/>
        </w:rPr>
        <w:t>популярен</w:t>
      </w:r>
      <w:proofErr w:type="gramEnd"/>
      <w:r w:rsidRPr="00901701">
        <w:rPr>
          <w:sz w:val="20"/>
          <w:szCs w:val="20"/>
        </w:rPr>
        <w:t>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Самый вкусный шашлычок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Тот, в котором есть лучок.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Все меня хозяйки знают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суп и в кашу добавляют,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пирожки, в грибы, в отвар…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для вирусов - кошмар!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Даже грипп меня боится…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Хоть сейчас готов сразиться.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Я - отличный урожай!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Дед: 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Что ж, в корзинку полезай.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Вечер уж к концу подходит.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Месяц на небо выходит.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Да и мне домой пора.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Завтра с самого утра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Стану репку вновь искать,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теперь охота спать.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Ух, тяжелая корзина,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Пригодилась бы машина…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Знатный вырос урожай!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Бабка, занавес давай,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Сказочке пришел конец.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Тот, кто слушал, молодец.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Ждем от Вас аплодисментов,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Ну и прочих комплиментов…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Ведь артисты-то старались,</w:t>
      </w:r>
    </w:p>
    <w:p w:rsidR="00CD65E6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 Пусть слегка и растерялись.</w:t>
      </w:r>
    </w:p>
    <w:p w:rsidR="00F43875" w:rsidRPr="00901701" w:rsidRDefault="00D171D5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 xml:space="preserve">Игра </w:t>
      </w:r>
      <w:r w:rsidR="00F43875" w:rsidRPr="00901701">
        <w:rPr>
          <w:b/>
          <w:sz w:val="20"/>
          <w:szCs w:val="20"/>
        </w:rPr>
        <w:t xml:space="preserve">для детей </w:t>
      </w:r>
      <w:r w:rsidRPr="00901701">
        <w:rPr>
          <w:b/>
          <w:sz w:val="20"/>
          <w:szCs w:val="20"/>
        </w:rPr>
        <w:t xml:space="preserve">«Собери картошку ложкой». </w:t>
      </w:r>
    </w:p>
    <w:p w:rsidR="00D171D5" w:rsidRPr="00901701" w:rsidRDefault="00D171D5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Звучит песня «В каждом маленьком ребёнке»</w:t>
      </w:r>
    </w:p>
    <w:p w:rsidR="00D171D5" w:rsidRPr="00901701" w:rsidRDefault="00D171D5" w:rsidP="00901701">
      <w:pPr>
        <w:spacing w:after="0" w:line="240" w:lineRule="auto"/>
        <w:rPr>
          <w:b/>
          <w:sz w:val="20"/>
          <w:szCs w:val="20"/>
        </w:rPr>
      </w:pPr>
    </w:p>
    <w:p w:rsidR="00D171D5" w:rsidRPr="00901701" w:rsidRDefault="00D171D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( формируется 2 сборные команды по 5 человек, дети должны ложкой захватить картофелину</w:t>
      </w:r>
      <w:proofErr w:type="gramStart"/>
      <w:r w:rsidRPr="00901701">
        <w:rPr>
          <w:sz w:val="20"/>
          <w:szCs w:val="20"/>
        </w:rPr>
        <w:t xml:space="preserve"> ,</w:t>
      </w:r>
      <w:proofErr w:type="gramEnd"/>
      <w:r w:rsidRPr="00901701">
        <w:rPr>
          <w:sz w:val="20"/>
          <w:szCs w:val="20"/>
        </w:rPr>
        <w:t xml:space="preserve"> добежать до стола , оставить там картофель, вернуться назад....эстафета продолжается до тех пор,  пока всю картошку команда не перенесёт на стол) (.Музыка.)</w:t>
      </w:r>
    </w:p>
    <w:p w:rsidR="002B6198" w:rsidRPr="00901701" w:rsidRDefault="00D171D5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Игра для родителей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ПОСАДИ И СОБЕРИ УРОЖАЙ!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Оборудование: 8 обручей, 2 ведра, 4-5 картофелин, 2 лейки.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Участвуют 2 команды по 4 человека.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1-й участник «пашет землю» (кладет обручи).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2-й участник «сажает картошку» (кладет картошку в обруч).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3-й участник «поливает картошку» (обегает каждый обруч с лейкой).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4-й участник «убирает урожай» (собирает картофель в ведро).</w:t>
      </w:r>
    </w:p>
    <w:p w:rsidR="002B6198" w:rsidRPr="00901701" w:rsidRDefault="002B6198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Побеждает более быстрая команда.</w:t>
      </w:r>
    </w:p>
    <w:p w:rsidR="00CD65E6" w:rsidRPr="00901701" w:rsidRDefault="00CD65E6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Академия путешествий «Первоклассно отдохну»</w:t>
      </w:r>
    </w:p>
    <w:p w:rsidR="00985520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Если вам надоело гнуть спину в огороде, то отправляйтесь…</w:t>
      </w:r>
    </w:p>
    <w:p w:rsidR="00623B4E" w:rsidRPr="00901701" w:rsidRDefault="00CD65E6" w:rsidP="00901701">
      <w:pPr>
        <w:spacing w:after="0" w:line="240" w:lineRule="auto"/>
        <w:jc w:val="center"/>
        <w:rPr>
          <w:sz w:val="20"/>
          <w:szCs w:val="20"/>
          <w:u w:val="single"/>
        </w:rPr>
      </w:pPr>
      <w:r w:rsidRPr="00901701">
        <w:rPr>
          <w:sz w:val="20"/>
          <w:szCs w:val="20"/>
          <w:u w:val="single"/>
        </w:rPr>
        <w:t>в</w:t>
      </w:r>
      <w:r w:rsidR="00623B4E" w:rsidRPr="00901701">
        <w:rPr>
          <w:sz w:val="20"/>
          <w:szCs w:val="20"/>
          <w:u w:val="single"/>
        </w:rPr>
        <w:t xml:space="preserve"> Марокко</w:t>
      </w:r>
    </w:p>
    <w:p w:rsidR="00CD65E6" w:rsidRPr="00901701" w:rsidRDefault="00CD65E6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-Есть несколько причин для поездки:</w:t>
      </w:r>
    </w:p>
    <w:p w:rsidR="00CD65E6" w:rsidRPr="00901701" w:rsidRDefault="00CD65E6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1. Это самое загадочное и романтическое место на свете.</w:t>
      </w:r>
    </w:p>
    <w:p w:rsidR="00F43875" w:rsidRPr="00901701" w:rsidRDefault="00CD65E6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2.Вы увид</w:t>
      </w:r>
      <w:r w:rsidR="00F43875" w:rsidRPr="00901701">
        <w:rPr>
          <w:sz w:val="20"/>
          <w:szCs w:val="20"/>
        </w:rPr>
        <w:t>ите и горы с вечными снегами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3.З</w:t>
      </w:r>
      <w:r w:rsidR="00CD65E6" w:rsidRPr="00901701">
        <w:rPr>
          <w:sz w:val="20"/>
          <w:szCs w:val="20"/>
        </w:rPr>
        <w:t>олотые пляжи побе</w:t>
      </w:r>
      <w:r w:rsidRPr="00901701">
        <w:rPr>
          <w:sz w:val="20"/>
          <w:szCs w:val="20"/>
        </w:rPr>
        <w:t>режья Атлантического океана.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4.Н</w:t>
      </w:r>
      <w:r w:rsidR="00CD65E6" w:rsidRPr="00901701">
        <w:rPr>
          <w:sz w:val="20"/>
          <w:szCs w:val="20"/>
        </w:rPr>
        <w:t>еобычайной красоты во</w:t>
      </w:r>
      <w:r w:rsidRPr="00901701">
        <w:rPr>
          <w:sz w:val="20"/>
          <w:szCs w:val="20"/>
        </w:rPr>
        <w:t>допады.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5.Тот, кто отведает в Марокко мясо верблюда – становится счастливым!!!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Но, </w:t>
      </w:r>
      <w:r w:rsidR="00CD65E6" w:rsidRPr="00901701">
        <w:rPr>
          <w:sz w:val="20"/>
          <w:szCs w:val="20"/>
        </w:rPr>
        <w:t xml:space="preserve"> если вы в меню увидите </w:t>
      </w:r>
      <w:proofErr w:type="gramStart"/>
      <w:r w:rsidR="00CD65E6" w:rsidRPr="00901701">
        <w:rPr>
          <w:sz w:val="20"/>
          <w:szCs w:val="20"/>
        </w:rPr>
        <w:t>кус-кус</w:t>
      </w:r>
      <w:proofErr w:type="gramEnd"/>
      <w:r w:rsidR="00CD65E6" w:rsidRPr="00901701">
        <w:rPr>
          <w:sz w:val="20"/>
          <w:szCs w:val="20"/>
        </w:rPr>
        <w:t>, то знайте, что его едят тремя пальцами правой руки</w:t>
      </w:r>
      <w:r w:rsidR="00AB7F1C" w:rsidRPr="00901701">
        <w:rPr>
          <w:sz w:val="20"/>
          <w:szCs w:val="20"/>
        </w:rPr>
        <w:t xml:space="preserve">. </w:t>
      </w:r>
    </w:p>
    <w:p w:rsidR="00995722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Ведущий предлагает залу поохотит</w:t>
      </w:r>
      <w:r w:rsidR="00995722" w:rsidRPr="00901701">
        <w:rPr>
          <w:b/>
          <w:sz w:val="20"/>
          <w:szCs w:val="20"/>
        </w:rPr>
        <w:t>ь</w:t>
      </w:r>
      <w:r w:rsidRPr="00901701">
        <w:rPr>
          <w:b/>
          <w:sz w:val="20"/>
          <w:szCs w:val="20"/>
        </w:rPr>
        <w:t>ся на льва</w:t>
      </w:r>
      <w:r w:rsidRPr="00901701">
        <w:rPr>
          <w:sz w:val="20"/>
          <w:szCs w:val="20"/>
        </w:rPr>
        <w:t xml:space="preserve">. 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Для этого всем нужно просто повторять за ним слова и некоторые движения.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— Мы охотники на льва! — стучим себя кулаком в грудь.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— Не боимся мы его! — мотаем головой.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— У нас огромное ружье! — показываем руками что-то большое.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— И длинный меч! Ух! — </w:t>
      </w:r>
      <w:proofErr w:type="gramStart"/>
      <w:r w:rsidRPr="00901701">
        <w:rPr>
          <w:sz w:val="20"/>
          <w:szCs w:val="20"/>
        </w:rPr>
        <w:t>на</w:t>
      </w:r>
      <w:proofErr w:type="gramEnd"/>
      <w:r w:rsidRPr="00901701">
        <w:rPr>
          <w:sz w:val="20"/>
          <w:szCs w:val="20"/>
        </w:rPr>
        <w:t xml:space="preserve"> «Ух!» </w:t>
      </w:r>
      <w:proofErr w:type="gramStart"/>
      <w:r w:rsidRPr="00901701">
        <w:rPr>
          <w:sz w:val="20"/>
          <w:szCs w:val="20"/>
        </w:rPr>
        <w:t>делаем</w:t>
      </w:r>
      <w:proofErr w:type="gramEnd"/>
      <w:r w:rsidRPr="00901701">
        <w:rPr>
          <w:sz w:val="20"/>
          <w:szCs w:val="20"/>
        </w:rPr>
        <w:t xml:space="preserve"> вид, что рубим что-то мечом.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— Ой, что это?! — приставляем руку козырьком к глазам.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После того, как зал спросит «Что это?!», ведущий отвечает залу: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— Болото! Над ним не пролететь! (показывает руками обход поверху)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Его не обойти! (показывает руками обход вокруг) 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Под ним не проползти! (показывает </w:t>
      </w:r>
      <w:proofErr w:type="spellStart"/>
      <w:r w:rsidRPr="00901701">
        <w:rPr>
          <w:sz w:val="20"/>
          <w:szCs w:val="20"/>
        </w:rPr>
        <w:t>проползание</w:t>
      </w:r>
      <w:proofErr w:type="spellEnd"/>
      <w:r w:rsidRPr="00901701">
        <w:rPr>
          <w:sz w:val="20"/>
          <w:szCs w:val="20"/>
        </w:rPr>
        <w:t xml:space="preserve"> </w:t>
      </w:r>
      <w:proofErr w:type="gramStart"/>
      <w:r w:rsidRPr="00901701">
        <w:rPr>
          <w:sz w:val="20"/>
          <w:szCs w:val="20"/>
        </w:rPr>
        <w:t>под</w:t>
      </w:r>
      <w:proofErr w:type="gramEnd"/>
      <w:r w:rsidRPr="00901701">
        <w:rPr>
          <w:sz w:val="20"/>
          <w:szCs w:val="20"/>
        </w:rPr>
        <w:t>)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Дорога напрямик!!! (показывает рукой вперед)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Затем весь зал вместе с ведущим идет по болоту, повторяя «</w:t>
      </w:r>
      <w:proofErr w:type="spellStart"/>
      <w:r w:rsidRPr="00901701">
        <w:rPr>
          <w:sz w:val="20"/>
          <w:szCs w:val="20"/>
        </w:rPr>
        <w:t>Чап-чап-чап</w:t>
      </w:r>
      <w:proofErr w:type="spellEnd"/>
      <w:r w:rsidRPr="00901701">
        <w:rPr>
          <w:sz w:val="20"/>
          <w:szCs w:val="20"/>
        </w:rPr>
        <w:t>!» и хлюпая ладоням</w:t>
      </w:r>
      <w:proofErr w:type="gramStart"/>
      <w:r w:rsidRPr="00901701">
        <w:rPr>
          <w:sz w:val="20"/>
          <w:szCs w:val="20"/>
        </w:rPr>
        <w:t>и(</w:t>
      </w:r>
      <w:proofErr w:type="gramEnd"/>
      <w:r w:rsidRPr="00901701">
        <w:rPr>
          <w:sz w:val="20"/>
          <w:szCs w:val="20"/>
        </w:rPr>
        <w:t xml:space="preserve">Хлюп, хлюп, хлюп). 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Но по дороге нам встречаются: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Лес.</w:t>
      </w:r>
      <w:r w:rsidRPr="00901701">
        <w:rPr>
          <w:sz w:val="20"/>
          <w:szCs w:val="20"/>
        </w:rPr>
        <w:t xml:space="preserve"> Говорим «Хрусть-хрусть-хрусть!» и руками раздвигаем ветки.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Море.</w:t>
      </w:r>
      <w:r w:rsidRPr="00901701">
        <w:rPr>
          <w:sz w:val="20"/>
          <w:szCs w:val="20"/>
        </w:rPr>
        <w:t xml:space="preserve"> Говорим «</w:t>
      </w:r>
      <w:proofErr w:type="spellStart"/>
      <w:r w:rsidRPr="00901701">
        <w:rPr>
          <w:sz w:val="20"/>
          <w:szCs w:val="20"/>
        </w:rPr>
        <w:t>Буль-буль-буль</w:t>
      </w:r>
      <w:proofErr w:type="spellEnd"/>
      <w:r w:rsidRPr="00901701">
        <w:rPr>
          <w:sz w:val="20"/>
          <w:szCs w:val="20"/>
        </w:rPr>
        <w:t>!» и делаем вид, что плывем.</w:t>
      </w:r>
    </w:p>
    <w:p w:rsidR="00F43875" w:rsidRPr="00901701" w:rsidRDefault="00F43875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Пустыня.</w:t>
      </w:r>
      <w:r w:rsidRPr="00901701">
        <w:rPr>
          <w:sz w:val="20"/>
          <w:szCs w:val="20"/>
        </w:rPr>
        <w:t xml:space="preserve"> Говорим «</w:t>
      </w:r>
      <w:proofErr w:type="spellStart"/>
      <w:r w:rsidRPr="00901701">
        <w:rPr>
          <w:sz w:val="20"/>
          <w:szCs w:val="20"/>
        </w:rPr>
        <w:t>Шшш-шшш-шш</w:t>
      </w:r>
      <w:proofErr w:type="spellEnd"/>
      <w:r w:rsidRPr="00901701">
        <w:rPr>
          <w:sz w:val="20"/>
          <w:szCs w:val="20"/>
        </w:rPr>
        <w:t>!» и делаем вид, что идем по пустыне.</w:t>
      </w:r>
    </w:p>
    <w:p w:rsidR="00F43875" w:rsidRPr="00901701" w:rsidRDefault="00F4387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И вот, наконец, сам лев: ведущий неожиданно кричит «</w:t>
      </w:r>
      <w:proofErr w:type="spellStart"/>
      <w:r w:rsidRPr="00901701">
        <w:rPr>
          <w:sz w:val="20"/>
          <w:szCs w:val="20"/>
        </w:rPr>
        <w:t>Р-р-р-р</w:t>
      </w:r>
      <w:proofErr w:type="spellEnd"/>
      <w:r w:rsidRPr="00901701">
        <w:rPr>
          <w:sz w:val="20"/>
          <w:szCs w:val="20"/>
        </w:rPr>
        <w:t>!!!», все пугаются и в обратном порядке быстро-быстро убегают по пустыне, морю, лесу, болоту. Затем все отирают пот со лба</w:t>
      </w:r>
      <w:proofErr w:type="gramStart"/>
      <w:r w:rsidRPr="00901701">
        <w:rPr>
          <w:sz w:val="20"/>
          <w:szCs w:val="20"/>
        </w:rPr>
        <w:t xml:space="preserve">, </w:t>
      </w:r>
      <w:r w:rsidR="00932B7D" w:rsidRPr="00901701">
        <w:rPr>
          <w:sz w:val="20"/>
          <w:szCs w:val="20"/>
        </w:rPr>
        <w:t xml:space="preserve">--  - </w:t>
      </w:r>
      <w:proofErr w:type="gramEnd"/>
      <w:r w:rsidR="00932B7D" w:rsidRPr="00901701">
        <w:rPr>
          <w:sz w:val="20"/>
          <w:szCs w:val="20"/>
        </w:rPr>
        <w:t>С</w:t>
      </w:r>
      <w:r w:rsidRPr="00901701">
        <w:rPr>
          <w:sz w:val="20"/>
          <w:szCs w:val="20"/>
        </w:rPr>
        <w:t>лавно</w:t>
      </w:r>
      <w:r w:rsidR="00932B7D" w:rsidRPr="00901701">
        <w:rPr>
          <w:sz w:val="20"/>
          <w:szCs w:val="20"/>
        </w:rPr>
        <w:t xml:space="preserve"> </w:t>
      </w:r>
      <w:r w:rsidRPr="00901701">
        <w:rPr>
          <w:sz w:val="20"/>
          <w:szCs w:val="20"/>
        </w:rPr>
        <w:t>поохотились.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-Осень поистине прекрасная пора-пора листопада. Процесс, при котором листья меняют свой цвет, не только представляет собой эстетическое зрелище, но и имеет функциональное значение. Сбрасывая листву, деревья сохраняют влагу и энергию на зиму. Также они избавляются от токсичных веществ, которые летом накапливаются в листьях.</w:t>
      </w:r>
      <w:r w:rsidRPr="00901701">
        <w:rPr>
          <w:sz w:val="20"/>
          <w:szCs w:val="20"/>
        </w:rPr>
        <w:br/>
      </w:r>
      <w:r w:rsidRPr="00901701">
        <w:rPr>
          <w:sz w:val="20"/>
          <w:szCs w:val="20"/>
        </w:rPr>
        <w:br/>
        <w:t xml:space="preserve">Что происходит с </w:t>
      </w:r>
      <w:proofErr w:type="gramStart"/>
      <w:r w:rsidRPr="00901701">
        <w:rPr>
          <w:sz w:val="20"/>
          <w:szCs w:val="20"/>
        </w:rPr>
        <w:t>миллиардами листьев</w:t>
      </w:r>
      <w:proofErr w:type="gramEnd"/>
      <w:r w:rsidRPr="00901701">
        <w:rPr>
          <w:sz w:val="20"/>
          <w:szCs w:val="20"/>
        </w:rPr>
        <w:t xml:space="preserve">, опавших на землю? Благодаря насекомым, грибам, червям и другим обитателям почвы весь этот органический материал быстро превращается в перегной, повышающий плодородность почвы. Так что после прекрасного осеннего спектакля листья становятся удобрением, чтобы </w:t>
      </w:r>
      <w:r w:rsidRPr="00901701">
        <w:rPr>
          <w:sz w:val="20"/>
          <w:szCs w:val="20"/>
        </w:rPr>
        <w:lastRenderedPageBreak/>
        <w:t>на следующий год появились новые листья. Можно ли представить себе более разумный процесс переработки?</w:t>
      </w:r>
    </w:p>
    <w:p w:rsidR="00AB7F1C" w:rsidRPr="00901701" w:rsidRDefault="00AB7F1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А знаете ли вы, что в Воронежской области есть село Листопадовка. Это село когда-то было очень большим.</w:t>
      </w:r>
    </w:p>
    <w:p w:rsidR="00995722" w:rsidRPr="00901701" w:rsidRDefault="00AB7F1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  <w:u w:val="single"/>
        </w:rPr>
        <w:t xml:space="preserve">Звучит </w:t>
      </w:r>
      <w:proofErr w:type="gramStart"/>
      <w:r w:rsidRPr="00901701">
        <w:rPr>
          <w:b/>
          <w:sz w:val="20"/>
          <w:szCs w:val="20"/>
          <w:u w:val="single"/>
        </w:rPr>
        <w:t>песня</w:t>
      </w:r>
      <w:proofErr w:type="gramEnd"/>
      <w:r w:rsidR="00F20228" w:rsidRPr="00901701">
        <w:rPr>
          <w:b/>
          <w:sz w:val="20"/>
          <w:szCs w:val="20"/>
          <w:u w:val="single"/>
        </w:rPr>
        <w:t xml:space="preserve"> “</w:t>
      </w:r>
      <w:r w:rsidR="00A7723D" w:rsidRPr="00901701">
        <w:rPr>
          <w:b/>
          <w:sz w:val="20"/>
          <w:szCs w:val="20"/>
          <w:u w:val="single"/>
        </w:rPr>
        <w:t>Какой чудесный день…</w:t>
      </w:r>
      <w:r w:rsidR="00F20228" w:rsidRPr="00901701">
        <w:rPr>
          <w:b/>
          <w:sz w:val="20"/>
          <w:szCs w:val="20"/>
          <w:u w:val="single"/>
        </w:rPr>
        <w:t>»</w:t>
      </w:r>
      <w:r w:rsidRPr="00901701">
        <w:rPr>
          <w:sz w:val="20"/>
          <w:szCs w:val="20"/>
        </w:rPr>
        <w:t xml:space="preserve"> </w:t>
      </w:r>
    </w:p>
    <w:p w:rsidR="00AB7F1C" w:rsidRPr="00901701" w:rsidRDefault="00AB7F1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и появляется Старичок </w:t>
      </w:r>
      <w:proofErr w:type="gramStart"/>
      <w:r w:rsidRPr="00901701">
        <w:rPr>
          <w:sz w:val="20"/>
          <w:szCs w:val="20"/>
        </w:rPr>
        <w:t>–</w:t>
      </w:r>
      <w:proofErr w:type="spellStart"/>
      <w:r w:rsidRPr="00901701">
        <w:rPr>
          <w:sz w:val="20"/>
          <w:szCs w:val="20"/>
        </w:rPr>
        <w:t>Л</w:t>
      </w:r>
      <w:proofErr w:type="gramEnd"/>
      <w:r w:rsidRPr="00901701">
        <w:rPr>
          <w:sz w:val="20"/>
          <w:szCs w:val="20"/>
        </w:rPr>
        <w:t>истовичок</w:t>
      </w:r>
      <w:proofErr w:type="spellEnd"/>
      <w:r w:rsidRPr="00901701">
        <w:rPr>
          <w:sz w:val="20"/>
          <w:szCs w:val="20"/>
        </w:rPr>
        <w:t>.</w:t>
      </w:r>
    </w:p>
    <w:p w:rsidR="008D7DDE" w:rsidRPr="00901701" w:rsidRDefault="008D7DDE" w:rsidP="00901701">
      <w:pPr>
        <w:spacing w:after="0" w:line="240" w:lineRule="auto"/>
        <w:jc w:val="center"/>
        <w:rPr>
          <w:b/>
          <w:sz w:val="20"/>
          <w:szCs w:val="20"/>
        </w:rPr>
      </w:pP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Есть на свете Старичок,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901701">
        <w:rPr>
          <w:sz w:val="20"/>
          <w:szCs w:val="20"/>
        </w:rPr>
        <w:t>Старичок-Листовичок</w:t>
      </w:r>
      <w:proofErr w:type="spellEnd"/>
      <w:r w:rsidRPr="00901701">
        <w:rPr>
          <w:sz w:val="20"/>
          <w:szCs w:val="20"/>
        </w:rPr>
        <w:t>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Носит он из пёстрых листьев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Разноцветный колпачок,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Сапоги берестяные,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Шаровары расписные.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Сам в зеленом пиджаке,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Посошок в его руке.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Как по узеньким тропинкам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Ходит-бродит по травинкам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901701">
        <w:rPr>
          <w:sz w:val="20"/>
          <w:szCs w:val="20"/>
        </w:rPr>
        <w:t>Старичок-Листовичок</w:t>
      </w:r>
      <w:proofErr w:type="spellEnd"/>
      <w:r w:rsidRPr="00901701">
        <w:rPr>
          <w:sz w:val="20"/>
          <w:szCs w:val="20"/>
        </w:rPr>
        <w:t>,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Разноцветный колпачок.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Каждый день и в дождь и в зной</w:t>
      </w:r>
    </w:p>
    <w:p w:rsidR="007C1CF4" w:rsidRPr="00901701" w:rsidRDefault="007C1CF4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Сторожит он мир лесной.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У какого зверя в листопад появляются детёныши? Как их называют?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(У зайца, </w:t>
      </w:r>
      <w:proofErr w:type="spellStart"/>
      <w:r w:rsidRPr="00901701">
        <w:rPr>
          <w:sz w:val="20"/>
          <w:szCs w:val="20"/>
        </w:rPr>
        <w:t>листопадники</w:t>
      </w:r>
      <w:proofErr w:type="spellEnd"/>
      <w:r w:rsidRPr="00901701">
        <w:rPr>
          <w:sz w:val="20"/>
          <w:szCs w:val="20"/>
        </w:rPr>
        <w:t>)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И у нас в классе они есть…</w:t>
      </w:r>
    </w:p>
    <w:p w:rsidR="003050A5" w:rsidRPr="00901701" w:rsidRDefault="003050A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- 20 сентября родились неординарные люди, сильные и яркие личности, настойчивые. Упорные, способные исцелять. Монарх Павел</w:t>
      </w:r>
      <w:proofErr w:type="gramStart"/>
      <w:r w:rsidRPr="00901701">
        <w:rPr>
          <w:sz w:val="20"/>
          <w:szCs w:val="20"/>
        </w:rPr>
        <w:t xml:space="preserve"> П</w:t>
      </w:r>
      <w:proofErr w:type="gramEnd"/>
      <w:r w:rsidRPr="00901701">
        <w:rPr>
          <w:sz w:val="20"/>
          <w:szCs w:val="20"/>
        </w:rPr>
        <w:t>ервый и  ученик 1 класса Кокарев Денис.</w:t>
      </w:r>
    </w:p>
    <w:p w:rsidR="003050A5" w:rsidRPr="00901701" w:rsidRDefault="003050A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 - 5 октября – утончённые натуры, легко ладят со всеми, могут жить и в хижине, и во дворце, но любая грубость может их ранить. Мастера на все руки. Павел Попович – космонавт, </w:t>
      </w:r>
      <w:proofErr w:type="spellStart"/>
      <w:r w:rsidRPr="00901701">
        <w:rPr>
          <w:sz w:val="20"/>
          <w:szCs w:val="20"/>
        </w:rPr>
        <w:t>Фраческо</w:t>
      </w:r>
      <w:proofErr w:type="spellEnd"/>
      <w:r w:rsidRPr="00901701">
        <w:rPr>
          <w:sz w:val="20"/>
          <w:szCs w:val="20"/>
        </w:rPr>
        <w:t xml:space="preserve"> Гварди </w:t>
      </w:r>
      <w:proofErr w:type="gramStart"/>
      <w:r w:rsidRPr="00901701">
        <w:rPr>
          <w:sz w:val="20"/>
          <w:szCs w:val="20"/>
        </w:rPr>
        <w:t>–и</w:t>
      </w:r>
      <w:proofErr w:type="gramEnd"/>
      <w:r w:rsidRPr="00901701">
        <w:rPr>
          <w:sz w:val="20"/>
          <w:szCs w:val="20"/>
        </w:rPr>
        <w:t>тальянский художник и Фатеев Арсений.</w:t>
      </w:r>
    </w:p>
    <w:p w:rsidR="003050A5" w:rsidRPr="00901701" w:rsidRDefault="003050A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- 21 октября – отличаются </w:t>
      </w:r>
      <w:proofErr w:type="spellStart"/>
      <w:r w:rsidRPr="00901701">
        <w:rPr>
          <w:sz w:val="20"/>
          <w:szCs w:val="20"/>
        </w:rPr>
        <w:t>харизмой</w:t>
      </w:r>
      <w:proofErr w:type="spellEnd"/>
      <w:r w:rsidRPr="00901701">
        <w:rPr>
          <w:sz w:val="20"/>
          <w:szCs w:val="20"/>
        </w:rPr>
        <w:t xml:space="preserve">, талантом, </w:t>
      </w:r>
      <w:proofErr w:type="gramStart"/>
      <w:r w:rsidRPr="00901701">
        <w:rPr>
          <w:sz w:val="20"/>
          <w:szCs w:val="20"/>
        </w:rPr>
        <w:t>неординарные</w:t>
      </w:r>
      <w:proofErr w:type="gramEnd"/>
      <w:r w:rsidRPr="00901701">
        <w:rPr>
          <w:sz w:val="20"/>
          <w:szCs w:val="20"/>
        </w:rPr>
        <w:t>, уверенные в себе. Учёный Альфред Нобель, Актёр Никита Михалков и Трифонова Надя.</w:t>
      </w:r>
    </w:p>
    <w:p w:rsidR="003050A5" w:rsidRPr="00901701" w:rsidRDefault="003050A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- 24 октября  - </w:t>
      </w:r>
      <w:r w:rsidR="002B2F0E" w:rsidRPr="00901701">
        <w:rPr>
          <w:sz w:val="20"/>
          <w:szCs w:val="20"/>
        </w:rPr>
        <w:t xml:space="preserve">очень </w:t>
      </w:r>
      <w:proofErr w:type="gramStart"/>
      <w:r w:rsidR="002B2F0E" w:rsidRPr="00901701">
        <w:rPr>
          <w:sz w:val="20"/>
          <w:szCs w:val="20"/>
        </w:rPr>
        <w:t>привлекательные</w:t>
      </w:r>
      <w:proofErr w:type="gramEnd"/>
      <w:r w:rsidR="002B2F0E" w:rsidRPr="00901701">
        <w:rPr>
          <w:sz w:val="20"/>
          <w:szCs w:val="20"/>
        </w:rPr>
        <w:t xml:space="preserve">, используют своё обаяние, чтобы пробиться в жизнь, умные, общительные. Ювелир </w:t>
      </w:r>
      <w:proofErr w:type="spellStart"/>
      <w:r w:rsidR="002B2F0E" w:rsidRPr="00901701">
        <w:rPr>
          <w:sz w:val="20"/>
          <w:szCs w:val="20"/>
        </w:rPr>
        <w:t>Сваровски</w:t>
      </w:r>
      <w:proofErr w:type="spellEnd"/>
      <w:r w:rsidR="002B2F0E" w:rsidRPr="00901701">
        <w:rPr>
          <w:sz w:val="20"/>
          <w:szCs w:val="20"/>
        </w:rPr>
        <w:t xml:space="preserve">, учёный </w:t>
      </w:r>
      <w:proofErr w:type="spellStart"/>
      <w:r w:rsidR="002B2F0E" w:rsidRPr="00901701">
        <w:rPr>
          <w:sz w:val="20"/>
          <w:szCs w:val="20"/>
        </w:rPr>
        <w:t>Антони</w:t>
      </w:r>
      <w:proofErr w:type="spellEnd"/>
      <w:r w:rsidR="002B2F0E" w:rsidRPr="00901701">
        <w:rPr>
          <w:sz w:val="20"/>
          <w:szCs w:val="20"/>
        </w:rPr>
        <w:t xml:space="preserve"> Левенгук, бизнесмен Роман </w:t>
      </w:r>
      <w:proofErr w:type="spellStart"/>
      <w:r w:rsidR="002B2F0E" w:rsidRPr="00901701">
        <w:rPr>
          <w:sz w:val="20"/>
          <w:szCs w:val="20"/>
        </w:rPr>
        <w:t>абрамович</w:t>
      </w:r>
      <w:proofErr w:type="spellEnd"/>
      <w:r w:rsidR="002B2F0E" w:rsidRPr="00901701">
        <w:rPr>
          <w:sz w:val="20"/>
          <w:szCs w:val="20"/>
        </w:rPr>
        <w:t>, артист Аркадий Райкин и Набиева Лиана.</w:t>
      </w:r>
    </w:p>
    <w:p w:rsidR="002B2F0E" w:rsidRPr="00901701" w:rsidRDefault="002B2F0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- 12 ноября – сильные натуры. Преданные своему делу певица Жасмин, певец Лучано Паваротти, актёр Ролан Быков и Дима </w:t>
      </w:r>
      <w:proofErr w:type="spellStart"/>
      <w:r w:rsidRPr="00901701">
        <w:rPr>
          <w:sz w:val="20"/>
          <w:szCs w:val="20"/>
        </w:rPr>
        <w:t>Зайков</w:t>
      </w:r>
      <w:proofErr w:type="spellEnd"/>
      <w:r w:rsidRPr="00901701">
        <w:rPr>
          <w:sz w:val="20"/>
          <w:szCs w:val="20"/>
        </w:rPr>
        <w:t>.</w:t>
      </w:r>
    </w:p>
    <w:p w:rsidR="002B2F0E" w:rsidRPr="00901701" w:rsidRDefault="002B2F0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14 ноября – </w:t>
      </w:r>
      <w:proofErr w:type="gramStart"/>
      <w:r w:rsidRPr="00901701">
        <w:rPr>
          <w:sz w:val="20"/>
          <w:szCs w:val="20"/>
        </w:rPr>
        <w:t>общительные</w:t>
      </w:r>
      <w:proofErr w:type="gramEnd"/>
      <w:r w:rsidRPr="00901701">
        <w:rPr>
          <w:sz w:val="20"/>
          <w:szCs w:val="20"/>
        </w:rPr>
        <w:t xml:space="preserve">. Открытые миру, умные и нравственные, любят быть в центре внимания, склонны к депрессиям – художник Моне, Н. Носов, С. Есенин, А. Суворов, Д. </w:t>
      </w:r>
      <w:proofErr w:type="spellStart"/>
      <w:r w:rsidRPr="00901701">
        <w:rPr>
          <w:sz w:val="20"/>
          <w:szCs w:val="20"/>
        </w:rPr>
        <w:t>Дассен</w:t>
      </w:r>
      <w:proofErr w:type="spellEnd"/>
      <w:r w:rsidRPr="00901701">
        <w:rPr>
          <w:sz w:val="20"/>
          <w:szCs w:val="20"/>
        </w:rPr>
        <w:t xml:space="preserve">, Г. Жуков, Николай Пирогов, </w:t>
      </w:r>
      <w:proofErr w:type="spellStart"/>
      <w:r w:rsidRPr="00901701">
        <w:rPr>
          <w:sz w:val="20"/>
          <w:szCs w:val="20"/>
        </w:rPr>
        <w:t>Речкина</w:t>
      </w:r>
      <w:proofErr w:type="spellEnd"/>
      <w:r w:rsidRPr="00901701">
        <w:rPr>
          <w:sz w:val="20"/>
          <w:szCs w:val="20"/>
        </w:rPr>
        <w:t xml:space="preserve"> Аня и Прудникова Настя.</w:t>
      </w:r>
    </w:p>
    <w:p w:rsidR="00B40FA1" w:rsidRPr="00901701" w:rsidRDefault="0060467C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Музыка  (частушки)</w:t>
      </w:r>
    </w:p>
    <w:p w:rsidR="00B40FA1" w:rsidRPr="00901701" w:rsidRDefault="00B40FA1" w:rsidP="00901701">
      <w:pPr>
        <w:spacing w:after="0" w:line="240" w:lineRule="auto"/>
        <w:jc w:val="center"/>
        <w:rPr>
          <w:b/>
          <w:sz w:val="20"/>
          <w:szCs w:val="20"/>
        </w:rPr>
      </w:pPr>
    </w:p>
    <w:p w:rsidR="00E21905" w:rsidRPr="00901701" w:rsidRDefault="00E21905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Осенние частушки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Листья с веток облетели,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Холоднее с каждым днём.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Урожай убрать успели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об этом вам споём!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Пой, подружка дорогая,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Заливайся соловьём.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Про дела наши осенние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Частушки пропоём!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 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Огуречным было лето,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Пострадали мы за это: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Не хватало банок маме,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Огурцы солили в ванне!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На лицо кладём морковь,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Чтоб кипела в жилах кровь.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Маслом сбрызнуть, посолить...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>Так и хочется  откусить!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</w:p>
    <w:p w:rsidR="00B40FA1" w:rsidRPr="00901701" w:rsidRDefault="00B40FA1" w:rsidP="00901701">
      <w:pPr>
        <w:spacing w:after="0" w:line="240" w:lineRule="auto"/>
        <w:rPr>
          <w:sz w:val="20"/>
          <w:szCs w:val="20"/>
        </w:rPr>
      </w:pP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Наш любимый кабачок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Отлежал себе бочок.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Мамочка пожарила,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Съесть дружка заставила!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Тучи ходят, тучи ходят,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Дождик льёт, как из ведра.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Хорошо нам петь частушки</w:t>
      </w:r>
    </w:p>
    <w:p w:rsidR="00E21905" w:rsidRPr="00901701" w:rsidRDefault="00E219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 закрытого окна!</w:t>
      </w:r>
    </w:p>
    <w:p w:rsidR="003050A5" w:rsidRPr="00901701" w:rsidRDefault="003050A5" w:rsidP="00901701">
      <w:pPr>
        <w:spacing w:after="0" w:line="240" w:lineRule="auto"/>
        <w:rPr>
          <w:sz w:val="20"/>
          <w:szCs w:val="20"/>
        </w:rPr>
      </w:pPr>
    </w:p>
    <w:p w:rsidR="007C1CF4" w:rsidRPr="00901701" w:rsidRDefault="00761B05" w:rsidP="00901701">
      <w:pPr>
        <w:spacing w:after="0" w:line="240" w:lineRule="auto"/>
        <w:rPr>
          <w:sz w:val="20"/>
          <w:szCs w:val="20"/>
          <w:u w:val="single"/>
        </w:rPr>
      </w:pPr>
      <w:r w:rsidRPr="00901701">
        <w:rPr>
          <w:sz w:val="20"/>
          <w:szCs w:val="20"/>
          <w:u w:val="single"/>
        </w:rPr>
        <w:t xml:space="preserve">Академия путешествий «Первоклассно отдохну» предлагает вам 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Озеро Байкал – чудо природы. Его возраст 20-25млн лет</w:t>
      </w:r>
      <w:r w:rsidR="00C666BC" w:rsidRPr="00901701">
        <w:rPr>
          <w:sz w:val="20"/>
          <w:szCs w:val="20"/>
        </w:rPr>
        <w:t>, если Саргассово море – эталон чистот</w:t>
      </w:r>
      <w:r w:rsidR="00680DAD" w:rsidRPr="00901701">
        <w:rPr>
          <w:sz w:val="20"/>
          <w:szCs w:val="20"/>
        </w:rPr>
        <w:t>ы</w:t>
      </w:r>
      <w:r w:rsidR="00932B7D" w:rsidRPr="00901701">
        <w:rPr>
          <w:sz w:val="20"/>
          <w:szCs w:val="20"/>
        </w:rPr>
        <w:t xml:space="preserve"> </w:t>
      </w:r>
      <w:proofErr w:type="gramStart"/>
      <w:r w:rsidR="00932B7D" w:rsidRPr="00901701">
        <w:rPr>
          <w:sz w:val="20"/>
          <w:szCs w:val="20"/>
        </w:rPr>
        <w:t xml:space="preserve">( </w:t>
      </w:r>
      <w:proofErr w:type="gramEnd"/>
      <w:r w:rsidR="00932B7D" w:rsidRPr="00901701">
        <w:rPr>
          <w:sz w:val="20"/>
          <w:szCs w:val="20"/>
        </w:rPr>
        <w:t xml:space="preserve">его </w:t>
      </w:r>
      <w:r w:rsidR="00680DAD" w:rsidRPr="00901701">
        <w:rPr>
          <w:sz w:val="20"/>
          <w:szCs w:val="20"/>
        </w:rPr>
        <w:t xml:space="preserve"> </w:t>
      </w:r>
      <w:r w:rsidR="00C666BC" w:rsidRPr="00901701">
        <w:rPr>
          <w:sz w:val="20"/>
          <w:szCs w:val="20"/>
        </w:rPr>
        <w:t>прозрачность 60 метров, то у Байкала – 40 метров</w:t>
      </w:r>
      <w:r w:rsidR="00932B7D" w:rsidRPr="00901701">
        <w:rPr>
          <w:sz w:val="20"/>
          <w:szCs w:val="20"/>
        </w:rPr>
        <w:t>)</w:t>
      </w:r>
      <w:r w:rsidR="00680DAD" w:rsidRPr="00901701">
        <w:rPr>
          <w:sz w:val="20"/>
          <w:szCs w:val="20"/>
        </w:rPr>
        <w:t xml:space="preserve">. </w:t>
      </w:r>
      <w:r w:rsidR="00C666BC" w:rsidRPr="00901701">
        <w:rPr>
          <w:sz w:val="20"/>
          <w:szCs w:val="20"/>
        </w:rPr>
        <w:t xml:space="preserve"> Около 40 процентов видов растений и </w:t>
      </w:r>
    </w:p>
    <w:p w:rsidR="00E1063F" w:rsidRPr="00901701" w:rsidRDefault="00C666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85 процентов видов животных встречаются только там (</w:t>
      </w:r>
      <w:r w:rsidR="00932B7D" w:rsidRPr="00901701">
        <w:rPr>
          <w:sz w:val="20"/>
          <w:szCs w:val="20"/>
        </w:rPr>
        <w:t xml:space="preserve">только на Байкале обитает </w:t>
      </w:r>
      <w:r w:rsidRPr="00901701">
        <w:rPr>
          <w:sz w:val="20"/>
          <w:szCs w:val="20"/>
        </w:rPr>
        <w:t xml:space="preserve"> уникальное млекопитающее – нерпа,</w:t>
      </w:r>
      <w:r w:rsidR="00932B7D" w:rsidRPr="00901701">
        <w:rPr>
          <w:sz w:val="20"/>
          <w:szCs w:val="20"/>
        </w:rPr>
        <w:t xml:space="preserve"> учёные предполагают, что она появилась там  </w:t>
      </w:r>
      <w:r w:rsidRPr="00901701">
        <w:rPr>
          <w:sz w:val="20"/>
          <w:szCs w:val="20"/>
        </w:rPr>
        <w:t xml:space="preserve">во время ледникового периода из Ледовитого океана, </w:t>
      </w:r>
      <w:r w:rsidR="00932B7D" w:rsidRPr="00901701">
        <w:rPr>
          <w:sz w:val="20"/>
          <w:szCs w:val="20"/>
        </w:rPr>
        <w:t xml:space="preserve"> </w:t>
      </w:r>
      <w:r w:rsidRPr="00901701">
        <w:rPr>
          <w:sz w:val="20"/>
          <w:szCs w:val="20"/>
        </w:rPr>
        <w:t xml:space="preserve">около 58 видов рыб – из них </w:t>
      </w:r>
      <w:r w:rsidR="00932B7D" w:rsidRPr="00901701">
        <w:rPr>
          <w:sz w:val="20"/>
          <w:szCs w:val="20"/>
        </w:rPr>
        <w:t xml:space="preserve"> чего только стоит </w:t>
      </w:r>
      <w:r w:rsidRPr="00901701">
        <w:rPr>
          <w:sz w:val="20"/>
          <w:szCs w:val="20"/>
        </w:rPr>
        <w:t>– омуль).</w:t>
      </w:r>
    </w:p>
    <w:p w:rsidR="00932B7D" w:rsidRPr="00901701" w:rsidRDefault="00932B7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-Рыба – это хорошо, это кальций, но я, например, люблю конфеты.</w:t>
      </w:r>
    </w:p>
    <w:p w:rsidR="00C666BC" w:rsidRPr="00901701" w:rsidRDefault="00E1063F" w:rsidP="0090170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Как начну конфеты есть,</w:t>
      </w:r>
      <w:r w:rsidRPr="00901701">
        <w:rPr>
          <w:sz w:val="20"/>
          <w:szCs w:val="20"/>
        </w:rPr>
        <w:br/>
        <w:t xml:space="preserve">У меня </w:t>
      </w:r>
      <w:proofErr w:type="spellStart"/>
      <w:r w:rsidRPr="00901701">
        <w:rPr>
          <w:sz w:val="20"/>
          <w:szCs w:val="20"/>
        </w:rPr>
        <w:t>д</w:t>
      </w:r>
      <w:proofErr w:type="gramStart"/>
      <w:r w:rsidRPr="00901701">
        <w:rPr>
          <w:sz w:val="20"/>
          <w:szCs w:val="20"/>
        </w:rPr>
        <w:t>p</w:t>
      </w:r>
      <w:proofErr w:type="gramEnd"/>
      <w:r w:rsidRPr="00901701">
        <w:rPr>
          <w:sz w:val="20"/>
          <w:szCs w:val="20"/>
        </w:rPr>
        <w:t>узей</w:t>
      </w:r>
      <w:proofErr w:type="spellEnd"/>
      <w:r w:rsidRPr="00901701">
        <w:rPr>
          <w:sz w:val="20"/>
          <w:szCs w:val="20"/>
        </w:rPr>
        <w:t xml:space="preserve"> не счесть.</w:t>
      </w:r>
      <w:r w:rsidRPr="00901701">
        <w:rPr>
          <w:sz w:val="20"/>
          <w:szCs w:val="20"/>
        </w:rPr>
        <w:br/>
        <w:t>А закончились конфеты</w:t>
      </w:r>
      <w:proofErr w:type="gramStart"/>
      <w:r w:rsidRPr="00901701">
        <w:rPr>
          <w:sz w:val="20"/>
          <w:szCs w:val="20"/>
        </w:rPr>
        <w:br/>
        <w:t>И</w:t>
      </w:r>
      <w:proofErr w:type="gramEnd"/>
      <w:r w:rsidRPr="00901701">
        <w:rPr>
          <w:sz w:val="20"/>
          <w:szCs w:val="20"/>
        </w:rPr>
        <w:t xml:space="preserve"> </w:t>
      </w:r>
      <w:proofErr w:type="spellStart"/>
      <w:r w:rsidRPr="00901701">
        <w:rPr>
          <w:sz w:val="20"/>
          <w:szCs w:val="20"/>
        </w:rPr>
        <w:t>дpузей</w:t>
      </w:r>
      <w:proofErr w:type="spellEnd"/>
      <w:r w:rsidRPr="00901701">
        <w:rPr>
          <w:sz w:val="20"/>
          <w:szCs w:val="20"/>
        </w:rPr>
        <w:t xml:space="preserve"> в помине нету.</w:t>
      </w:r>
      <w:r w:rsidRPr="00901701">
        <w:rPr>
          <w:sz w:val="20"/>
          <w:szCs w:val="20"/>
        </w:rPr>
        <w:br/>
        <w:t xml:space="preserve">За конфету каждый </w:t>
      </w:r>
      <w:proofErr w:type="spellStart"/>
      <w:r w:rsidRPr="00901701">
        <w:rPr>
          <w:sz w:val="20"/>
          <w:szCs w:val="20"/>
        </w:rPr>
        <w:t>д</w:t>
      </w:r>
      <w:proofErr w:type="gramStart"/>
      <w:r w:rsidRPr="00901701">
        <w:rPr>
          <w:sz w:val="20"/>
          <w:szCs w:val="20"/>
        </w:rPr>
        <w:t>p</w:t>
      </w:r>
      <w:proofErr w:type="gramEnd"/>
      <w:r w:rsidRPr="00901701">
        <w:rPr>
          <w:sz w:val="20"/>
          <w:szCs w:val="20"/>
        </w:rPr>
        <w:t>уг</w:t>
      </w:r>
      <w:proofErr w:type="spellEnd"/>
      <w:r w:rsidRPr="00901701">
        <w:rPr>
          <w:sz w:val="20"/>
          <w:szCs w:val="20"/>
        </w:rPr>
        <w:t>,</w:t>
      </w:r>
      <w:r w:rsidRPr="00901701">
        <w:rPr>
          <w:sz w:val="20"/>
          <w:szCs w:val="20"/>
        </w:rPr>
        <w:br/>
        <w:t xml:space="preserve">Так и </w:t>
      </w:r>
      <w:proofErr w:type="spellStart"/>
      <w:r w:rsidRPr="00901701">
        <w:rPr>
          <w:sz w:val="20"/>
          <w:szCs w:val="20"/>
        </w:rPr>
        <w:t>pвет</w:t>
      </w:r>
      <w:proofErr w:type="spellEnd"/>
      <w:r w:rsidRPr="00901701">
        <w:rPr>
          <w:sz w:val="20"/>
          <w:szCs w:val="20"/>
        </w:rPr>
        <w:t xml:space="preserve"> ее из </w:t>
      </w:r>
      <w:proofErr w:type="spellStart"/>
      <w:r w:rsidRPr="00901701">
        <w:rPr>
          <w:sz w:val="20"/>
          <w:szCs w:val="20"/>
        </w:rPr>
        <w:t>pук</w:t>
      </w:r>
      <w:proofErr w:type="spellEnd"/>
      <w:r w:rsidRPr="00901701">
        <w:rPr>
          <w:sz w:val="20"/>
          <w:szCs w:val="20"/>
        </w:rPr>
        <w:t>.</w:t>
      </w:r>
      <w:r w:rsidRPr="00901701">
        <w:rPr>
          <w:sz w:val="20"/>
          <w:szCs w:val="20"/>
        </w:rPr>
        <w:br/>
      </w:r>
      <w:proofErr w:type="spellStart"/>
      <w:proofErr w:type="gramStart"/>
      <w:r w:rsidRPr="00901701">
        <w:rPr>
          <w:sz w:val="20"/>
          <w:szCs w:val="20"/>
        </w:rPr>
        <w:t>H</w:t>
      </w:r>
      <w:proofErr w:type="gramEnd"/>
      <w:r w:rsidRPr="00901701">
        <w:rPr>
          <w:sz w:val="20"/>
          <w:szCs w:val="20"/>
        </w:rPr>
        <w:t>у</w:t>
      </w:r>
      <w:proofErr w:type="spellEnd"/>
      <w:r w:rsidRPr="00901701">
        <w:rPr>
          <w:sz w:val="20"/>
          <w:szCs w:val="20"/>
        </w:rPr>
        <w:t xml:space="preserve"> зачем мне </w:t>
      </w:r>
      <w:proofErr w:type="spellStart"/>
      <w:r w:rsidRPr="00901701">
        <w:rPr>
          <w:sz w:val="20"/>
          <w:szCs w:val="20"/>
        </w:rPr>
        <w:t>дpужба</w:t>
      </w:r>
      <w:proofErr w:type="spellEnd"/>
      <w:r w:rsidRPr="00901701">
        <w:rPr>
          <w:sz w:val="20"/>
          <w:szCs w:val="20"/>
        </w:rPr>
        <w:t xml:space="preserve"> эта?</w:t>
      </w:r>
      <w:r w:rsidRPr="00901701">
        <w:rPr>
          <w:sz w:val="20"/>
          <w:szCs w:val="20"/>
        </w:rPr>
        <w:br/>
        <w:t>Я и сам люблю конфеты</w:t>
      </w:r>
    </w:p>
    <w:p w:rsidR="00932B7D" w:rsidRPr="00901701" w:rsidRDefault="00C666BC" w:rsidP="0090170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01701">
        <w:rPr>
          <w:rStyle w:val="style111"/>
          <w:sz w:val="20"/>
          <w:szCs w:val="20"/>
        </w:rPr>
        <w:t xml:space="preserve">ЁЖИКИ </w:t>
      </w:r>
      <w:r w:rsidRPr="00901701">
        <w:rPr>
          <w:sz w:val="20"/>
          <w:szCs w:val="20"/>
        </w:rPr>
        <w:br/>
      </w:r>
      <w:r w:rsidR="00932B7D" w:rsidRPr="00901701">
        <w:rPr>
          <w:sz w:val="20"/>
          <w:szCs w:val="20"/>
        </w:rPr>
        <w:t xml:space="preserve">- Сейчас я </w:t>
      </w:r>
      <w:r w:rsidRPr="00901701">
        <w:rPr>
          <w:sz w:val="20"/>
          <w:szCs w:val="20"/>
        </w:rPr>
        <w:t>убедительно п</w:t>
      </w:r>
      <w:r w:rsidR="00932B7D" w:rsidRPr="00901701">
        <w:rPr>
          <w:sz w:val="20"/>
          <w:szCs w:val="20"/>
        </w:rPr>
        <w:t xml:space="preserve">рошу </w:t>
      </w:r>
      <w:r w:rsidRPr="00901701">
        <w:rPr>
          <w:sz w:val="20"/>
          <w:szCs w:val="20"/>
        </w:rPr>
        <w:t xml:space="preserve"> мальчиков собрать в кулак все свои силы и сосредоточиться, потому что это испытание для настоящих мужчин. </w:t>
      </w:r>
    </w:p>
    <w:p w:rsidR="00932B7D" w:rsidRPr="00901701" w:rsidRDefault="00932B7D" w:rsidP="0090170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А теперь  обращаю</w:t>
      </w:r>
      <w:r w:rsidR="00C666BC" w:rsidRPr="00901701">
        <w:rPr>
          <w:sz w:val="20"/>
          <w:szCs w:val="20"/>
        </w:rPr>
        <w:t>сь с просьбой к девочкам, собрать в ладонь все свои душевные силы, т.к. это испытание на женское достоинство.</w:t>
      </w:r>
    </w:p>
    <w:p w:rsidR="00C666BC" w:rsidRPr="00901701" w:rsidRDefault="00C666BC" w:rsidP="0090170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 Все сидящие в зале должны повторять за </w:t>
      </w:r>
      <w:r w:rsidR="00932B7D" w:rsidRPr="00901701">
        <w:rPr>
          <w:sz w:val="20"/>
          <w:szCs w:val="20"/>
        </w:rPr>
        <w:t xml:space="preserve">мной </w:t>
      </w:r>
      <w:r w:rsidRPr="00901701">
        <w:rPr>
          <w:sz w:val="20"/>
          <w:szCs w:val="20"/>
        </w:rPr>
        <w:t xml:space="preserve">слова, изображая некоторые из них движениями рук: </w:t>
      </w:r>
      <w:r w:rsidRPr="00901701">
        <w:rPr>
          <w:sz w:val="20"/>
          <w:szCs w:val="20"/>
        </w:rPr>
        <w:br/>
        <w:t xml:space="preserve">Прибежали, прибежали (имитируете движение бегуна). </w:t>
      </w:r>
      <w:r w:rsidRPr="00901701">
        <w:rPr>
          <w:sz w:val="20"/>
          <w:szCs w:val="20"/>
        </w:rPr>
        <w:br/>
        <w:t xml:space="preserve">Ёжики, ёжики, </w:t>
      </w:r>
      <w:r w:rsidRPr="00901701">
        <w:rPr>
          <w:sz w:val="20"/>
          <w:szCs w:val="20"/>
        </w:rPr>
        <w:br/>
        <w:t xml:space="preserve">Наточили, наточили (изображаете руками заточку) </w:t>
      </w:r>
      <w:r w:rsidRPr="00901701">
        <w:rPr>
          <w:sz w:val="20"/>
          <w:szCs w:val="20"/>
        </w:rPr>
        <w:br/>
        <w:t xml:space="preserve">Ножики, ножики, </w:t>
      </w:r>
      <w:r w:rsidRPr="00901701">
        <w:rPr>
          <w:sz w:val="20"/>
          <w:szCs w:val="20"/>
        </w:rPr>
        <w:br/>
        <w:t xml:space="preserve">Прискакали, </w:t>
      </w:r>
      <w:proofErr w:type="gramStart"/>
      <w:r w:rsidRPr="00901701">
        <w:rPr>
          <w:sz w:val="20"/>
          <w:szCs w:val="20"/>
        </w:rPr>
        <w:t>прискакали</w:t>
      </w:r>
      <w:proofErr w:type="gramEnd"/>
      <w:r w:rsidRPr="00901701">
        <w:rPr>
          <w:sz w:val="20"/>
          <w:szCs w:val="20"/>
        </w:rPr>
        <w:t xml:space="preserve"> делаете скачущие движения) </w:t>
      </w:r>
      <w:r w:rsidRPr="00901701">
        <w:rPr>
          <w:sz w:val="20"/>
          <w:szCs w:val="20"/>
        </w:rPr>
        <w:br/>
        <w:t xml:space="preserve">Зайчики, зайчики. </w:t>
      </w:r>
      <w:r w:rsidRPr="00901701">
        <w:rPr>
          <w:sz w:val="20"/>
          <w:szCs w:val="20"/>
        </w:rPr>
        <w:br/>
        <w:t xml:space="preserve">Ну-ка, вместе, ну-ка дружно: </w:t>
      </w:r>
      <w:r w:rsidRPr="00901701">
        <w:rPr>
          <w:sz w:val="20"/>
          <w:szCs w:val="20"/>
        </w:rPr>
        <w:br/>
        <w:t xml:space="preserve">Девочки! - Мальчики! </w:t>
      </w:r>
      <w:r w:rsidRPr="00901701">
        <w:rPr>
          <w:sz w:val="20"/>
          <w:szCs w:val="20"/>
        </w:rPr>
        <w:br/>
        <w:t>Последние слова девочки и мальчики кричат отдельно. Вы определяете, кто громче. Игру можно повторить, но в конце пусть будет не просто крик, а крик 'шёпотом'. Кто тише?</w:t>
      </w:r>
    </w:p>
    <w:p w:rsidR="00DC6CE9" w:rsidRPr="00901701" w:rsidRDefault="00932B7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-Теперь точно услышите, как …</w:t>
      </w:r>
    </w:p>
    <w:p w:rsidR="00932B7D" w:rsidRPr="00901701" w:rsidRDefault="00932B7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В </w:t>
      </w:r>
      <w:r w:rsidR="00C666BC" w:rsidRPr="00901701">
        <w:rPr>
          <w:sz w:val="20"/>
          <w:szCs w:val="20"/>
        </w:rPr>
        <w:t xml:space="preserve"> огороде </w:t>
      </w:r>
      <w:proofErr w:type="spellStart"/>
      <w:r w:rsidR="00C666BC" w:rsidRPr="00901701">
        <w:rPr>
          <w:sz w:val="20"/>
          <w:szCs w:val="20"/>
        </w:rPr>
        <w:t>Фекла</w:t>
      </w:r>
      <w:proofErr w:type="spellEnd"/>
      <w:r w:rsidR="00C666BC" w:rsidRPr="00901701">
        <w:rPr>
          <w:sz w:val="20"/>
          <w:szCs w:val="20"/>
        </w:rPr>
        <w:t xml:space="preserve"> ахала и охала,</w:t>
      </w:r>
      <w:r w:rsidR="00C666BC" w:rsidRPr="00901701">
        <w:rPr>
          <w:sz w:val="20"/>
          <w:szCs w:val="20"/>
        </w:rPr>
        <w:br/>
        <w:t>Уродилась свекла не на грядке - около.</w:t>
      </w:r>
      <w:r w:rsidR="00C666BC" w:rsidRPr="00901701">
        <w:rPr>
          <w:sz w:val="20"/>
          <w:szCs w:val="20"/>
        </w:rPr>
        <w:br/>
        <w:t xml:space="preserve">Жалко </w:t>
      </w:r>
      <w:proofErr w:type="spellStart"/>
      <w:r w:rsidR="00C666BC" w:rsidRPr="00901701">
        <w:rPr>
          <w:sz w:val="20"/>
          <w:szCs w:val="20"/>
        </w:rPr>
        <w:t>Фекле</w:t>
      </w:r>
      <w:proofErr w:type="spellEnd"/>
      <w:r w:rsidR="00C666BC" w:rsidRPr="00901701">
        <w:rPr>
          <w:sz w:val="20"/>
          <w:szCs w:val="20"/>
        </w:rPr>
        <w:t xml:space="preserve"> свеклу, жалко свекле </w:t>
      </w:r>
      <w:proofErr w:type="spellStart"/>
      <w:r w:rsidR="00C666BC" w:rsidRPr="00901701">
        <w:rPr>
          <w:sz w:val="20"/>
          <w:szCs w:val="20"/>
        </w:rPr>
        <w:t>Феклу</w:t>
      </w:r>
      <w:proofErr w:type="spellEnd"/>
      <w:r w:rsidR="00C666BC" w:rsidRPr="00901701">
        <w:rPr>
          <w:sz w:val="20"/>
          <w:szCs w:val="20"/>
        </w:rPr>
        <w:t>,</w:t>
      </w:r>
      <w:r w:rsidR="00C666BC" w:rsidRPr="00901701">
        <w:rPr>
          <w:sz w:val="20"/>
          <w:szCs w:val="20"/>
        </w:rPr>
        <w:br/>
        <w:t xml:space="preserve">Жаловалась </w:t>
      </w:r>
      <w:proofErr w:type="spellStart"/>
      <w:r w:rsidR="00C666BC" w:rsidRPr="00901701">
        <w:rPr>
          <w:sz w:val="20"/>
          <w:szCs w:val="20"/>
        </w:rPr>
        <w:t>Фекла</w:t>
      </w:r>
      <w:proofErr w:type="spellEnd"/>
      <w:r w:rsidR="00C666BC" w:rsidRPr="00901701">
        <w:rPr>
          <w:sz w:val="20"/>
          <w:szCs w:val="20"/>
        </w:rPr>
        <w:t>:</w:t>
      </w:r>
    </w:p>
    <w:p w:rsidR="00C666BC" w:rsidRPr="00901701" w:rsidRDefault="00C666BC" w:rsidP="0090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701">
        <w:rPr>
          <w:sz w:val="20"/>
          <w:szCs w:val="20"/>
        </w:rPr>
        <w:t xml:space="preserve"> -Заблудилась свекла!</w:t>
      </w:r>
    </w:p>
    <w:p w:rsidR="00DC6CE9" w:rsidRPr="00901701" w:rsidRDefault="00DC6CE9" w:rsidP="00901701">
      <w:pPr>
        <w:pStyle w:val="a3"/>
        <w:spacing w:before="0" w:beforeAutospacing="0" w:after="0" w:afterAutospacing="0"/>
        <w:ind w:left="75" w:right="75"/>
        <w:jc w:val="center"/>
        <w:rPr>
          <w:rStyle w:val="a4"/>
          <w:sz w:val="20"/>
          <w:szCs w:val="20"/>
        </w:rPr>
      </w:pPr>
    </w:p>
    <w:p w:rsidR="00FC597E" w:rsidRPr="00901701" w:rsidRDefault="0060467C" w:rsidP="009017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901701">
        <w:rPr>
          <w:b/>
          <w:sz w:val="20"/>
          <w:szCs w:val="20"/>
          <w:u w:val="single"/>
        </w:rPr>
        <w:t>Звучит песня «Маленькие дети, ни за что на свете не ходите…»</w:t>
      </w:r>
    </w:p>
    <w:p w:rsidR="00C52DBC" w:rsidRPr="00901701" w:rsidRDefault="00FC597E" w:rsidP="00901701">
      <w:pPr>
        <w:tabs>
          <w:tab w:val="left" w:pos="3181"/>
        </w:tabs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ab/>
      </w:r>
      <w:r w:rsidR="00C52DBC" w:rsidRPr="00901701">
        <w:rPr>
          <w:sz w:val="20"/>
          <w:szCs w:val="20"/>
        </w:rPr>
        <w:t>СЦЕНКА: "Реклама овощей".</w:t>
      </w:r>
    </w:p>
    <w:p w:rsidR="00C52DBC" w:rsidRPr="00901701" w:rsidRDefault="00E87E0D" w:rsidP="00901701">
      <w:pPr>
        <w:spacing w:after="0" w:line="240" w:lineRule="auto"/>
        <w:rPr>
          <w:sz w:val="20"/>
          <w:szCs w:val="20"/>
          <w:u w:val="single"/>
        </w:rPr>
      </w:pPr>
      <w:r w:rsidRPr="00901701">
        <w:rPr>
          <w:sz w:val="20"/>
          <w:szCs w:val="20"/>
          <w:u w:val="single"/>
        </w:rPr>
        <w:t>Доктор Айболит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1.Для детей, их пап и мам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Устроим мы турнир реклам.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Реклам не простых -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Витаминных, овощных.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2.</w:t>
      </w:r>
      <w:proofErr w:type="gramStart"/>
      <w:r w:rsidRPr="00901701">
        <w:rPr>
          <w:sz w:val="20"/>
          <w:szCs w:val="20"/>
        </w:rPr>
        <w:t>Во</w:t>
      </w:r>
      <w:proofErr w:type="gramEnd"/>
      <w:r w:rsidRPr="00901701">
        <w:rPr>
          <w:sz w:val="20"/>
          <w:szCs w:val="20"/>
        </w:rPr>
        <w:t xml:space="preserve"> саду ли, в огороде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Фрукты, овощи растут.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 Мы сегодня для рекламы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Их собрали в зале тут.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3.Для всего честного люда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Реклама есть к любому блюду.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Слушайте внимательно, </w:t>
      </w:r>
    </w:p>
    <w:p w:rsidR="00886969" w:rsidRPr="00901701" w:rsidRDefault="00C52DBC" w:rsidP="00901701">
      <w:pPr>
        <w:spacing w:after="0" w:line="240" w:lineRule="auto"/>
        <w:rPr>
          <w:b/>
          <w:i/>
          <w:sz w:val="20"/>
          <w:szCs w:val="20"/>
        </w:rPr>
      </w:pPr>
      <w:r w:rsidRPr="00901701">
        <w:rPr>
          <w:sz w:val="20"/>
          <w:szCs w:val="20"/>
        </w:rPr>
        <w:t xml:space="preserve"> Запоминайте старательно!</w:t>
      </w:r>
      <w:r w:rsidR="00886969" w:rsidRPr="00901701">
        <w:rPr>
          <w:b/>
          <w:i/>
          <w:sz w:val="20"/>
          <w:szCs w:val="20"/>
        </w:rPr>
        <w:t xml:space="preserve">  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>Ведущий</w:t>
      </w:r>
      <w:r w:rsidRPr="00901701">
        <w:rPr>
          <w:sz w:val="20"/>
          <w:szCs w:val="20"/>
        </w:rPr>
        <w:t>: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-  Гляньте-ка вы на подружку,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На красные обновки….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Шире круг!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Шире круг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Вперед идёт морковка.</w:t>
      </w: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Морковка: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 xml:space="preserve">- </w:t>
      </w:r>
      <w:r w:rsidRPr="00901701">
        <w:rPr>
          <w:sz w:val="20"/>
          <w:szCs w:val="20"/>
        </w:rPr>
        <w:t xml:space="preserve"> Я нарядна  и стройна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И, конечно, всем </w:t>
      </w:r>
      <w:proofErr w:type="gramStart"/>
      <w:r w:rsidRPr="00901701">
        <w:rPr>
          <w:sz w:val="20"/>
          <w:szCs w:val="20"/>
        </w:rPr>
        <w:t>нужна</w:t>
      </w:r>
      <w:proofErr w:type="gramEnd"/>
      <w:r w:rsidRPr="00901701">
        <w:rPr>
          <w:sz w:val="20"/>
          <w:szCs w:val="20"/>
        </w:rPr>
        <w:t>….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Всем я  дорога и люба.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Поострее были б зубы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Нет, не всяким едокам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Мы, морковки по зубам.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Ешьте, дети, все морковь,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Очищайте зубы.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Про тебя  рассказ не длинный.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Кто не знает витамины?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Пей всегда морковный сок и грызи морковку —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Будешь ты тогда, дружок, крепким,</w:t>
      </w:r>
    </w:p>
    <w:p w:rsidR="00C52DBC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сильным, ловким</w:t>
      </w:r>
      <w:r w:rsidR="00C52DBC" w:rsidRPr="00901701">
        <w:rPr>
          <w:sz w:val="20"/>
          <w:szCs w:val="20"/>
        </w:rPr>
        <w:t>!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Ведущий: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Поглядите -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Вот кочан,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Вот кочан капусты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Сто одёжек и тюрбан,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внутри не пусто!</w:t>
      </w: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Кочан: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 xml:space="preserve">- </w:t>
      </w:r>
      <w:r w:rsidRPr="00901701">
        <w:rPr>
          <w:sz w:val="20"/>
          <w:szCs w:val="20"/>
        </w:rPr>
        <w:t xml:space="preserve"> Я, друзья, кочан капустный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Необыкновенно вкусный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Я </w:t>
      </w:r>
      <w:proofErr w:type="gramStart"/>
      <w:r w:rsidRPr="00901701">
        <w:rPr>
          <w:sz w:val="20"/>
          <w:szCs w:val="20"/>
        </w:rPr>
        <w:t>с</w:t>
      </w:r>
      <w:proofErr w:type="gramEnd"/>
      <w:r w:rsidRPr="00901701">
        <w:rPr>
          <w:sz w:val="20"/>
          <w:szCs w:val="20"/>
        </w:rPr>
        <w:t xml:space="preserve"> макушке побелел,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Я уже вполне поспел.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Хоть варите,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Хоть солите,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901701">
        <w:rPr>
          <w:sz w:val="20"/>
          <w:szCs w:val="20"/>
        </w:rPr>
        <w:t>Поступайте</w:t>
      </w:r>
      <w:proofErr w:type="gramEnd"/>
      <w:r w:rsidRPr="00901701">
        <w:rPr>
          <w:sz w:val="20"/>
          <w:szCs w:val="20"/>
        </w:rPr>
        <w:t xml:space="preserve"> как хотите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Я </w:t>
      </w:r>
      <w:proofErr w:type="spellStart"/>
      <w:r w:rsidRPr="00901701">
        <w:rPr>
          <w:sz w:val="20"/>
          <w:szCs w:val="20"/>
        </w:rPr>
        <w:t>хрустящ</w:t>
      </w:r>
      <w:proofErr w:type="spellEnd"/>
      <w:r w:rsidRPr="00901701">
        <w:rPr>
          <w:sz w:val="20"/>
          <w:szCs w:val="20"/>
        </w:rPr>
        <w:t xml:space="preserve"> и свеж -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Режь ножом и ешь!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Ведущий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Из капусты варят щи!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А какие вкусные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Пирожки капустные!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Зайчики-плутишки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Любят кочерыжки.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Помидор:</w:t>
      </w:r>
    </w:p>
    <w:p w:rsidR="00C52DBC" w:rsidRPr="00901701" w:rsidRDefault="000C1478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А я – красавец - </w:t>
      </w:r>
      <w:r w:rsidR="00C52DBC" w:rsidRPr="00901701">
        <w:rPr>
          <w:sz w:val="20"/>
          <w:szCs w:val="20"/>
        </w:rPr>
        <w:t xml:space="preserve"> помидор,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 xml:space="preserve">Витаминов </w:t>
      </w:r>
      <w:proofErr w:type="gramStart"/>
      <w:r w:rsidRPr="00901701">
        <w:rPr>
          <w:sz w:val="20"/>
          <w:szCs w:val="20"/>
        </w:rPr>
        <w:t>полный</w:t>
      </w:r>
      <w:proofErr w:type="gramEnd"/>
      <w:r w:rsidRPr="00901701">
        <w:rPr>
          <w:sz w:val="20"/>
          <w:szCs w:val="20"/>
        </w:rPr>
        <w:t>.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Очень долго я расту -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Возраст мой преклонный.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Сначала я зелёным был,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Но август - месяц наступил -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Стал краснеть я день за днём,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Чтобы взяли меня в дом.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Самый вкусный и приятный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Уж, конечно, сок томатный!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Витаминов много в нем.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Мы его охотно пьем!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Ешьте, дети, помидоры,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Пейте сок томатный: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Он полезный, витаминный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на вкус приятный. </w:t>
      </w: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>Ведущий: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- А вот, </w:t>
      </w:r>
      <w:proofErr w:type="spellStart"/>
      <w:r w:rsidRPr="00901701">
        <w:rPr>
          <w:sz w:val="20"/>
          <w:szCs w:val="20"/>
        </w:rPr>
        <w:t>уставясь</w:t>
      </w:r>
      <w:proofErr w:type="spellEnd"/>
      <w:r w:rsidRPr="00901701">
        <w:rPr>
          <w:sz w:val="20"/>
          <w:szCs w:val="20"/>
        </w:rPr>
        <w:t xml:space="preserve"> в облака,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Подсолнечник идёт…</w:t>
      </w:r>
    </w:p>
    <w:p w:rsidR="00E87E0D" w:rsidRPr="00901701" w:rsidRDefault="00E87E0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-Приятель, что ж ты свысока глядишь на огород?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Подсолнечник</w:t>
      </w:r>
      <w:r w:rsidRPr="00901701">
        <w:rPr>
          <w:sz w:val="20"/>
          <w:szCs w:val="20"/>
        </w:rPr>
        <w:t xml:space="preserve">: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Я не занёсся высоко,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Я нос не задираю…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Вы, думаете, мне легко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Кормить воронью стаю?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Вороны надо мной снуют,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Клюют без передышки…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А где же семечки возьмут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Вот эти ребятишки?</w:t>
      </w:r>
    </w:p>
    <w:p w:rsidR="0023425F" w:rsidRPr="00901701" w:rsidRDefault="0023425F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 xml:space="preserve">                                                        -  Чтобы быть здоровым, сильным,</w:t>
      </w:r>
    </w:p>
    <w:p w:rsidR="0023425F" w:rsidRPr="00901701" w:rsidRDefault="0023425F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Надо семечки  любить!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ведущий: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У окна поставьте ящик,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Поливайте только чаще,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тогда, как верный друг,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 вам придет зеленый...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Дети: Лук.</w:t>
      </w:r>
    </w:p>
    <w:p w:rsidR="0023425F" w:rsidRPr="00901701" w:rsidRDefault="0023425F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Лук: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 xml:space="preserve">-  </w:t>
      </w:r>
      <w:r w:rsidRPr="00901701">
        <w:rPr>
          <w:sz w:val="20"/>
          <w:szCs w:val="20"/>
        </w:rPr>
        <w:t>Не морковь я,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Нет, я – </w:t>
      </w:r>
      <w:proofErr w:type="gramStart"/>
      <w:r w:rsidRPr="00901701">
        <w:rPr>
          <w:sz w:val="20"/>
          <w:szCs w:val="20"/>
        </w:rPr>
        <w:t>злюка</w:t>
      </w:r>
      <w:proofErr w:type="gramEnd"/>
      <w:r w:rsidRPr="00901701">
        <w:rPr>
          <w:sz w:val="20"/>
          <w:szCs w:val="20"/>
        </w:rPr>
        <w:t>!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Стоит вам отведать лука -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Слёзы потекут рекой,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А на грядке </w:t>
      </w:r>
      <w:proofErr w:type="gramStart"/>
      <w:r w:rsidRPr="00901701">
        <w:rPr>
          <w:sz w:val="20"/>
          <w:szCs w:val="20"/>
        </w:rPr>
        <w:t>самый</w:t>
      </w:r>
      <w:proofErr w:type="gramEnd"/>
      <w:r w:rsidRPr="00901701">
        <w:rPr>
          <w:sz w:val="20"/>
          <w:szCs w:val="20"/>
        </w:rPr>
        <w:t xml:space="preserve"> злой!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Ты— </w:t>
      </w:r>
      <w:proofErr w:type="gramStart"/>
      <w:r w:rsidRPr="00901701">
        <w:rPr>
          <w:sz w:val="20"/>
          <w:szCs w:val="20"/>
        </w:rPr>
        <w:t>пр</w:t>
      </w:r>
      <w:proofErr w:type="gramEnd"/>
      <w:r w:rsidRPr="00901701">
        <w:rPr>
          <w:sz w:val="20"/>
          <w:szCs w:val="20"/>
        </w:rPr>
        <w:t>иправа в каждом блюде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всегда </w:t>
      </w:r>
      <w:proofErr w:type="gramStart"/>
      <w:r w:rsidRPr="00901701">
        <w:rPr>
          <w:sz w:val="20"/>
          <w:szCs w:val="20"/>
        </w:rPr>
        <w:t>полезен</w:t>
      </w:r>
      <w:proofErr w:type="gramEnd"/>
      <w:r w:rsidRPr="00901701">
        <w:rPr>
          <w:sz w:val="20"/>
          <w:szCs w:val="20"/>
        </w:rPr>
        <w:t xml:space="preserve"> людям.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Витаминов в нём не счесть -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Надо лук зелёный есть!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головки лука тоже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Нам </w:t>
      </w:r>
      <w:proofErr w:type="gramStart"/>
      <w:r w:rsidRPr="00901701">
        <w:rPr>
          <w:sz w:val="20"/>
          <w:szCs w:val="20"/>
        </w:rPr>
        <w:t>полезны</w:t>
      </w:r>
      <w:proofErr w:type="gramEnd"/>
      <w:r w:rsidRPr="00901701">
        <w:rPr>
          <w:sz w:val="20"/>
          <w:szCs w:val="20"/>
        </w:rPr>
        <w:t xml:space="preserve"> и пригожи!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b/>
          <w:sz w:val="20"/>
          <w:szCs w:val="20"/>
        </w:rPr>
        <w:t>Ведущий: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- Вот шагает к нам бутуз -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Спелый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Сахарный арбуз,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Гордый,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>Руки в боки,</w:t>
      </w:r>
    </w:p>
    <w:p w:rsidR="0023425F" w:rsidRPr="00901701" w:rsidRDefault="0023425F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Круглый толстощёкий.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b/>
          <w:sz w:val="20"/>
          <w:szCs w:val="20"/>
        </w:rPr>
        <w:t>Арбуз:</w:t>
      </w:r>
      <w:r w:rsidRPr="00901701">
        <w:rPr>
          <w:sz w:val="20"/>
          <w:szCs w:val="20"/>
        </w:rPr>
        <w:t xml:space="preserve"> 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Я, друзья недаром гордый: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Сверху я зелёный, твёрдый,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Но зато внутри -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Веселей зари.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Не разбейте ненароком -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Брызну красным сладким соком.</w:t>
      </w:r>
    </w:p>
    <w:p w:rsidR="0023425F" w:rsidRPr="00901701" w:rsidRDefault="0023425F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Репа: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Наша жёлтенькая репка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Уж засела в землю крепко.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И кто репку ту добудет,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Тот здоровым, сильным будет.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Картофель: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Посадили мы картошку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Ещё в мае-месяце.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Выросла она на диво -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крупна, и так красива! </w:t>
      </w:r>
    </w:p>
    <w:p w:rsidR="00C52DBC" w:rsidRPr="00901701" w:rsidRDefault="00E87E0D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 xml:space="preserve">Да, </w:t>
      </w:r>
      <w:r w:rsidR="00C52DBC" w:rsidRPr="00901701">
        <w:rPr>
          <w:sz w:val="20"/>
          <w:szCs w:val="20"/>
        </w:rPr>
        <w:t>картошка - хлеб второй,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Это знаем мы с тобой.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Собирай картошку смело,</w:t>
      </w:r>
    </w:p>
    <w:p w:rsidR="00C52DBC" w:rsidRPr="00901701" w:rsidRDefault="00C52DBC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Не жалей ты сил для дела!</w:t>
      </w:r>
    </w:p>
    <w:p w:rsidR="00CE5D10" w:rsidRPr="00901701" w:rsidRDefault="00CE5D10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5.Мы представили сегодня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Вам рекламу для борщей.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Для здоровья и для силы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Ешьте больше … </w:t>
      </w: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</w:p>
    <w:p w:rsidR="00C52DBC" w:rsidRPr="00901701" w:rsidRDefault="00C52DB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Дети: О - в</w:t>
      </w:r>
      <w:proofErr w:type="gramStart"/>
      <w:r w:rsidRPr="00901701">
        <w:rPr>
          <w:sz w:val="20"/>
          <w:szCs w:val="20"/>
        </w:rPr>
        <w:t>о-</w:t>
      </w:r>
      <w:proofErr w:type="gramEnd"/>
      <w:r w:rsidRPr="00901701">
        <w:rPr>
          <w:sz w:val="20"/>
          <w:szCs w:val="20"/>
        </w:rPr>
        <w:t xml:space="preserve"> щей!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: Чтоб здоровым, сильным быть,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Нужно овощи любить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Все без исключенья!</w:t>
      </w:r>
    </w:p>
    <w:p w:rsidR="00761B05" w:rsidRPr="00901701" w:rsidRDefault="00761B05" w:rsidP="00901701">
      <w:pPr>
        <w:spacing w:after="0" w:line="240" w:lineRule="auto"/>
        <w:jc w:val="center"/>
        <w:rPr>
          <w:sz w:val="20"/>
          <w:szCs w:val="20"/>
        </w:rPr>
      </w:pPr>
      <w:r w:rsidRPr="00901701">
        <w:rPr>
          <w:sz w:val="20"/>
          <w:szCs w:val="20"/>
        </w:rPr>
        <w:t>В этом нет сомненья.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В каждом польза есть и вкус,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И решить я не берусь,</w:t>
      </w:r>
    </w:p>
    <w:p w:rsidR="00761B05" w:rsidRPr="00901701" w:rsidRDefault="00761B05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Кто из вас вкуснее,</w:t>
      </w:r>
    </w:p>
    <w:p w:rsidR="00E87E0D" w:rsidRPr="00901701" w:rsidRDefault="00761B05" w:rsidP="00901701">
      <w:pPr>
        <w:spacing w:after="0" w:line="240" w:lineRule="auto"/>
        <w:rPr>
          <w:b/>
          <w:sz w:val="20"/>
          <w:szCs w:val="20"/>
        </w:rPr>
      </w:pPr>
      <w:r w:rsidRPr="00901701">
        <w:rPr>
          <w:sz w:val="20"/>
          <w:szCs w:val="20"/>
        </w:rPr>
        <w:t>Кто из вас нужнее.</w:t>
      </w:r>
      <w:r w:rsidR="00E87E0D" w:rsidRPr="00901701">
        <w:rPr>
          <w:b/>
          <w:sz w:val="20"/>
          <w:szCs w:val="20"/>
        </w:rPr>
        <w:t xml:space="preserve"> 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- Думаю, что вы согласитесь со </w:t>
      </w:r>
      <w:proofErr w:type="gramStart"/>
      <w:r w:rsidRPr="00901701">
        <w:rPr>
          <w:sz w:val="20"/>
          <w:szCs w:val="20"/>
        </w:rPr>
        <w:t>мной</w:t>
      </w:r>
      <w:proofErr w:type="gramEnd"/>
      <w:r w:rsidRPr="00901701">
        <w:rPr>
          <w:sz w:val="20"/>
          <w:szCs w:val="20"/>
        </w:rPr>
        <w:t xml:space="preserve"> и я предлагаю вам …</w:t>
      </w:r>
    </w:p>
    <w:p w:rsidR="00E87E0D" w:rsidRPr="00901701" w:rsidRDefault="00E87E0D" w:rsidP="00901701">
      <w:pPr>
        <w:spacing w:after="0" w:line="240" w:lineRule="auto"/>
        <w:jc w:val="center"/>
        <w:rPr>
          <w:b/>
          <w:sz w:val="20"/>
          <w:szCs w:val="20"/>
        </w:rPr>
      </w:pPr>
      <w:r w:rsidRPr="00901701">
        <w:rPr>
          <w:b/>
          <w:sz w:val="20"/>
          <w:szCs w:val="20"/>
        </w:rPr>
        <w:t>Игра</w:t>
      </w:r>
      <w:proofErr w:type="gramStart"/>
      <w:r w:rsidRPr="00901701">
        <w:rPr>
          <w:b/>
          <w:sz w:val="20"/>
          <w:szCs w:val="20"/>
        </w:rPr>
        <w:t>"Я</w:t>
      </w:r>
      <w:proofErr w:type="gramEnd"/>
      <w:r w:rsidRPr="00901701">
        <w:rPr>
          <w:b/>
          <w:sz w:val="20"/>
          <w:szCs w:val="20"/>
        </w:rPr>
        <w:t xml:space="preserve"> тоже"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Если действие выполнимо – дети должны крикнуть: «Я тоже!». 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А если действие нельзя выполнить - промолчать. Например: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Вчера я ходил на речку.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Все дети кричат - я тоже!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Вижу, на камушке сидит лягушка.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Увидела меня, стала песни петь.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Я стал ей подпевать.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Наши песни услышала цапля.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Села на камушек рядом с лягушкой.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Из воды выскочила золотая рыбка.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lastRenderedPageBreak/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тоже запела.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Вдруг прилетела ворона.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Она как каркнула.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Все закричали и разбежались.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А я поскакал в лес.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И увидел белого зайчика.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…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Зайчик кушал пирожок.</w:t>
      </w:r>
    </w:p>
    <w:p w:rsidR="00E87E0D" w:rsidRPr="00901701" w:rsidRDefault="00E87E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Кто не любит пирожки? Пиццу? Хоть и говорят, что это вредно</w:t>
      </w:r>
      <w:r w:rsidR="0076760D" w:rsidRPr="00901701">
        <w:rPr>
          <w:sz w:val="20"/>
          <w:szCs w:val="20"/>
        </w:rPr>
        <w:t xml:space="preserve">! </w:t>
      </w:r>
    </w:p>
    <w:p w:rsidR="0076760D" w:rsidRPr="00901701" w:rsidRDefault="007676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А  </w:t>
      </w:r>
      <w:r w:rsidR="00F70C0D" w:rsidRPr="00901701">
        <w:rPr>
          <w:sz w:val="20"/>
          <w:szCs w:val="20"/>
        </w:rPr>
        <w:t xml:space="preserve"> что</w:t>
      </w:r>
      <w:r w:rsidRPr="00901701">
        <w:rPr>
          <w:sz w:val="20"/>
          <w:szCs w:val="20"/>
        </w:rPr>
        <w:t xml:space="preserve">  для человека самое главное?</w:t>
      </w:r>
    </w:p>
    <w:p w:rsidR="0076760D" w:rsidRPr="00901701" w:rsidRDefault="00F70C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Здоровье! </w:t>
      </w:r>
      <w:r w:rsidR="0076760D" w:rsidRPr="00901701">
        <w:rPr>
          <w:sz w:val="20"/>
          <w:szCs w:val="20"/>
        </w:rPr>
        <w:t>Его не купишь ни за какие банкноты</w:t>
      </w:r>
      <w:r w:rsidRPr="00901701">
        <w:rPr>
          <w:sz w:val="20"/>
          <w:szCs w:val="20"/>
        </w:rPr>
        <w:t>.</w:t>
      </w:r>
    </w:p>
    <w:p w:rsidR="0076760D" w:rsidRPr="00901701" w:rsidRDefault="00F70C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</w:t>
      </w:r>
      <w:proofErr w:type="gramStart"/>
      <w:r w:rsidRPr="00901701">
        <w:rPr>
          <w:sz w:val="20"/>
          <w:szCs w:val="20"/>
        </w:rPr>
        <w:t>Здоровому</w:t>
      </w:r>
      <w:proofErr w:type="gramEnd"/>
      <w:r w:rsidRPr="00901701">
        <w:rPr>
          <w:sz w:val="20"/>
          <w:szCs w:val="20"/>
        </w:rPr>
        <w:t xml:space="preserve"> всё здорово!</w:t>
      </w:r>
    </w:p>
    <w:p w:rsidR="0076760D" w:rsidRPr="00901701" w:rsidRDefault="00F70C0D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Хорошее настроение</w:t>
      </w:r>
      <w:r w:rsidR="0060467C" w:rsidRPr="00901701">
        <w:rPr>
          <w:sz w:val="20"/>
          <w:szCs w:val="20"/>
        </w:rPr>
        <w:t xml:space="preserve">, первоклассный отдых  и пища, </w:t>
      </w:r>
      <w:r w:rsidRPr="00901701">
        <w:rPr>
          <w:sz w:val="20"/>
          <w:szCs w:val="20"/>
        </w:rPr>
        <w:t xml:space="preserve">богатая витаминами – вот то, что необходимо человеку в осеннюю пору. Точно также </w:t>
      </w:r>
      <w:r w:rsidR="00496EA5" w:rsidRPr="00901701">
        <w:rPr>
          <w:sz w:val="20"/>
          <w:szCs w:val="20"/>
        </w:rPr>
        <w:t xml:space="preserve">как и </w:t>
      </w:r>
      <w:r w:rsidR="0060467C" w:rsidRPr="00901701">
        <w:rPr>
          <w:sz w:val="20"/>
          <w:szCs w:val="20"/>
        </w:rPr>
        <w:t xml:space="preserve">пища для ума, </w:t>
      </w:r>
      <w:r w:rsidRPr="00901701">
        <w:rPr>
          <w:sz w:val="20"/>
          <w:szCs w:val="20"/>
        </w:rPr>
        <w:t xml:space="preserve">очередную порцию </w:t>
      </w:r>
      <w:r w:rsidR="0060467C" w:rsidRPr="00901701">
        <w:rPr>
          <w:sz w:val="20"/>
          <w:szCs w:val="20"/>
        </w:rPr>
        <w:t xml:space="preserve">которой </w:t>
      </w:r>
      <w:r w:rsidRPr="00901701">
        <w:rPr>
          <w:sz w:val="20"/>
          <w:szCs w:val="20"/>
        </w:rPr>
        <w:t>вы сегодня получили.</w:t>
      </w:r>
    </w:p>
    <w:p w:rsidR="0076760D" w:rsidRPr="00901701" w:rsidRDefault="0060467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- А знаете ли вы </w:t>
      </w:r>
      <w:r w:rsidR="00F70C0D" w:rsidRPr="00901701">
        <w:rPr>
          <w:sz w:val="20"/>
          <w:szCs w:val="20"/>
        </w:rPr>
        <w:t>о том,</w:t>
      </w:r>
      <w:r w:rsidRPr="00901701">
        <w:rPr>
          <w:sz w:val="20"/>
          <w:szCs w:val="20"/>
        </w:rPr>
        <w:t xml:space="preserve"> что ноябрь - </w:t>
      </w:r>
      <w:proofErr w:type="spellStart"/>
      <w:r w:rsidRPr="00901701">
        <w:rPr>
          <w:sz w:val="20"/>
          <w:szCs w:val="20"/>
        </w:rPr>
        <w:t>сентябрёв</w:t>
      </w:r>
      <w:proofErr w:type="spellEnd"/>
      <w:r w:rsidRPr="00901701">
        <w:rPr>
          <w:sz w:val="20"/>
          <w:szCs w:val="20"/>
        </w:rPr>
        <w:t xml:space="preserve"> внук, </w:t>
      </w:r>
      <w:proofErr w:type="spellStart"/>
      <w:r w:rsidRPr="00901701">
        <w:rPr>
          <w:sz w:val="20"/>
          <w:szCs w:val="20"/>
        </w:rPr>
        <w:t>октябрёв</w:t>
      </w:r>
      <w:proofErr w:type="spellEnd"/>
      <w:r w:rsidRPr="00901701">
        <w:rPr>
          <w:sz w:val="20"/>
          <w:szCs w:val="20"/>
        </w:rPr>
        <w:t xml:space="preserve"> сын, зиме – родной брат и </w:t>
      </w:r>
      <w:r w:rsidR="00F70C0D" w:rsidRPr="00901701">
        <w:rPr>
          <w:sz w:val="20"/>
          <w:szCs w:val="20"/>
        </w:rPr>
        <w:t xml:space="preserve"> что 19 ноября – международный день мужчин</w:t>
      </w:r>
      <w:r w:rsidR="00496EA5" w:rsidRPr="00901701">
        <w:rPr>
          <w:sz w:val="20"/>
          <w:szCs w:val="20"/>
        </w:rPr>
        <w:t>!</w:t>
      </w:r>
      <w:r w:rsidR="0076760D" w:rsidRPr="00901701">
        <w:rPr>
          <w:sz w:val="20"/>
          <w:szCs w:val="20"/>
        </w:rPr>
        <w:t xml:space="preserve"> Пусть зима у вас будет безмятежной, если </w:t>
      </w:r>
      <w:r w:rsidRPr="00901701">
        <w:rPr>
          <w:sz w:val="20"/>
          <w:szCs w:val="20"/>
        </w:rPr>
        <w:t xml:space="preserve">это </w:t>
      </w:r>
      <w:r w:rsidR="0076760D" w:rsidRPr="00901701">
        <w:rPr>
          <w:sz w:val="20"/>
          <w:szCs w:val="20"/>
        </w:rPr>
        <w:t>получится</w:t>
      </w:r>
      <w:r w:rsidRPr="00901701">
        <w:rPr>
          <w:sz w:val="20"/>
          <w:szCs w:val="20"/>
        </w:rPr>
        <w:t xml:space="preserve"> в вас с вашими чудесными детьми!</w:t>
      </w:r>
    </w:p>
    <w:p w:rsidR="0076760D" w:rsidRPr="00901701" w:rsidRDefault="00F76F1E" w:rsidP="00901701">
      <w:pPr>
        <w:spacing w:after="0" w:line="240" w:lineRule="auto"/>
        <w:rPr>
          <w:b/>
          <w:sz w:val="20"/>
          <w:szCs w:val="20"/>
          <w:u w:val="single"/>
        </w:rPr>
      </w:pPr>
      <w:r w:rsidRPr="00901701">
        <w:rPr>
          <w:sz w:val="20"/>
          <w:szCs w:val="20"/>
        </w:rPr>
        <w:t>-</w:t>
      </w:r>
      <w:r w:rsidR="0076760D" w:rsidRPr="00901701">
        <w:rPr>
          <w:sz w:val="20"/>
          <w:szCs w:val="20"/>
        </w:rPr>
        <w:t xml:space="preserve"> Вам в подарок  д</w:t>
      </w:r>
      <w:r w:rsidRPr="00901701">
        <w:rPr>
          <w:sz w:val="20"/>
          <w:szCs w:val="20"/>
        </w:rPr>
        <w:t xml:space="preserve">ети исполняют </w:t>
      </w:r>
      <w:r w:rsidRPr="00901701">
        <w:rPr>
          <w:b/>
          <w:sz w:val="20"/>
          <w:szCs w:val="20"/>
          <w:u w:val="single"/>
        </w:rPr>
        <w:t>песню «Страна чудес»,</w:t>
      </w:r>
    </w:p>
    <w:p w:rsidR="00680DAD" w:rsidRPr="00901701" w:rsidRDefault="00F76F1E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 xml:space="preserve"> </w:t>
      </w:r>
      <w:proofErr w:type="spellStart"/>
      <w:r w:rsidRPr="00901701">
        <w:rPr>
          <w:sz w:val="20"/>
          <w:szCs w:val="20"/>
        </w:rPr>
        <w:t>Бывшева</w:t>
      </w:r>
      <w:proofErr w:type="spellEnd"/>
      <w:r w:rsidRPr="00901701">
        <w:rPr>
          <w:sz w:val="20"/>
          <w:szCs w:val="20"/>
        </w:rPr>
        <w:t xml:space="preserve"> </w:t>
      </w:r>
      <w:proofErr w:type="spellStart"/>
      <w:r w:rsidRPr="00901701">
        <w:rPr>
          <w:sz w:val="20"/>
          <w:szCs w:val="20"/>
        </w:rPr>
        <w:t>Ульяна</w:t>
      </w:r>
      <w:proofErr w:type="spellEnd"/>
      <w:r w:rsidRPr="00901701">
        <w:rPr>
          <w:sz w:val="20"/>
          <w:szCs w:val="20"/>
        </w:rPr>
        <w:t xml:space="preserve"> танцует.</w:t>
      </w:r>
    </w:p>
    <w:p w:rsidR="00FC597E" w:rsidRPr="00901701" w:rsidRDefault="0060467C" w:rsidP="00901701">
      <w:pPr>
        <w:spacing w:after="0" w:line="240" w:lineRule="auto"/>
        <w:rPr>
          <w:sz w:val="20"/>
          <w:szCs w:val="20"/>
        </w:rPr>
      </w:pPr>
      <w:r w:rsidRPr="00901701">
        <w:rPr>
          <w:sz w:val="20"/>
          <w:szCs w:val="20"/>
        </w:rPr>
        <w:t>- Спасибо за внимание!</w:t>
      </w:r>
    </w:p>
    <w:sectPr w:rsidR="00FC597E" w:rsidRPr="00901701" w:rsidSect="004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82" w:rsidRDefault="00C73B82" w:rsidP="00FC597E">
      <w:pPr>
        <w:spacing w:after="0" w:line="240" w:lineRule="auto"/>
      </w:pPr>
      <w:r>
        <w:separator/>
      </w:r>
    </w:p>
  </w:endnote>
  <w:endnote w:type="continuationSeparator" w:id="0">
    <w:p w:rsidR="00C73B82" w:rsidRDefault="00C73B82" w:rsidP="00FC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82" w:rsidRDefault="00C73B82" w:rsidP="00FC597E">
      <w:pPr>
        <w:spacing w:after="0" w:line="240" w:lineRule="auto"/>
      </w:pPr>
      <w:r>
        <w:separator/>
      </w:r>
    </w:p>
  </w:footnote>
  <w:footnote w:type="continuationSeparator" w:id="0">
    <w:p w:rsidR="00C73B82" w:rsidRDefault="00C73B82" w:rsidP="00FC5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3F"/>
    <w:rsid w:val="00000A18"/>
    <w:rsid w:val="00001D33"/>
    <w:rsid w:val="00001D35"/>
    <w:rsid w:val="0000487E"/>
    <w:rsid w:val="00005B66"/>
    <w:rsid w:val="000123E0"/>
    <w:rsid w:val="00015599"/>
    <w:rsid w:val="00016582"/>
    <w:rsid w:val="00023AFA"/>
    <w:rsid w:val="00023D45"/>
    <w:rsid w:val="00031A79"/>
    <w:rsid w:val="00035DD4"/>
    <w:rsid w:val="0004054A"/>
    <w:rsid w:val="000405F8"/>
    <w:rsid w:val="00041139"/>
    <w:rsid w:val="00041733"/>
    <w:rsid w:val="0004417A"/>
    <w:rsid w:val="000453EC"/>
    <w:rsid w:val="000471AC"/>
    <w:rsid w:val="000478C5"/>
    <w:rsid w:val="00050FD9"/>
    <w:rsid w:val="00055C70"/>
    <w:rsid w:val="00056281"/>
    <w:rsid w:val="00061B72"/>
    <w:rsid w:val="0006381F"/>
    <w:rsid w:val="00064103"/>
    <w:rsid w:val="000641BA"/>
    <w:rsid w:val="000710E0"/>
    <w:rsid w:val="000768B3"/>
    <w:rsid w:val="0007723A"/>
    <w:rsid w:val="000811EE"/>
    <w:rsid w:val="00083D64"/>
    <w:rsid w:val="0009012B"/>
    <w:rsid w:val="0009271F"/>
    <w:rsid w:val="00093E1C"/>
    <w:rsid w:val="000A0C41"/>
    <w:rsid w:val="000A0E54"/>
    <w:rsid w:val="000A3230"/>
    <w:rsid w:val="000A36CE"/>
    <w:rsid w:val="000A48A3"/>
    <w:rsid w:val="000A5DCD"/>
    <w:rsid w:val="000A64CF"/>
    <w:rsid w:val="000A6849"/>
    <w:rsid w:val="000A6E03"/>
    <w:rsid w:val="000B3460"/>
    <w:rsid w:val="000B5125"/>
    <w:rsid w:val="000C01F8"/>
    <w:rsid w:val="000C0473"/>
    <w:rsid w:val="000C1478"/>
    <w:rsid w:val="000C36E0"/>
    <w:rsid w:val="000C451B"/>
    <w:rsid w:val="000C469D"/>
    <w:rsid w:val="000D17E2"/>
    <w:rsid w:val="000E12B2"/>
    <w:rsid w:val="000E4395"/>
    <w:rsid w:val="000E448D"/>
    <w:rsid w:val="000F5504"/>
    <w:rsid w:val="000F5679"/>
    <w:rsid w:val="00102162"/>
    <w:rsid w:val="00105970"/>
    <w:rsid w:val="00110386"/>
    <w:rsid w:val="00111648"/>
    <w:rsid w:val="00112DEA"/>
    <w:rsid w:val="0011609F"/>
    <w:rsid w:val="00120A47"/>
    <w:rsid w:val="00121503"/>
    <w:rsid w:val="00121FED"/>
    <w:rsid w:val="00122A75"/>
    <w:rsid w:val="00123708"/>
    <w:rsid w:val="00123AC2"/>
    <w:rsid w:val="00140CA6"/>
    <w:rsid w:val="00141225"/>
    <w:rsid w:val="00145591"/>
    <w:rsid w:val="001469AC"/>
    <w:rsid w:val="00150B66"/>
    <w:rsid w:val="00151B86"/>
    <w:rsid w:val="00154415"/>
    <w:rsid w:val="00157579"/>
    <w:rsid w:val="0016428A"/>
    <w:rsid w:val="00165598"/>
    <w:rsid w:val="00165704"/>
    <w:rsid w:val="00166BB0"/>
    <w:rsid w:val="00167CDF"/>
    <w:rsid w:val="00167DC4"/>
    <w:rsid w:val="00170125"/>
    <w:rsid w:val="001701A3"/>
    <w:rsid w:val="001708D9"/>
    <w:rsid w:val="00175983"/>
    <w:rsid w:val="00180AC6"/>
    <w:rsid w:val="001835A0"/>
    <w:rsid w:val="00187967"/>
    <w:rsid w:val="001962C1"/>
    <w:rsid w:val="001A361D"/>
    <w:rsid w:val="001A5297"/>
    <w:rsid w:val="001C30BA"/>
    <w:rsid w:val="001C4089"/>
    <w:rsid w:val="001C49AE"/>
    <w:rsid w:val="001C5564"/>
    <w:rsid w:val="001C6B7E"/>
    <w:rsid w:val="001D0005"/>
    <w:rsid w:val="001D034D"/>
    <w:rsid w:val="001D0CE7"/>
    <w:rsid w:val="001D1C12"/>
    <w:rsid w:val="001D3014"/>
    <w:rsid w:val="001D3DB3"/>
    <w:rsid w:val="001E51EB"/>
    <w:rsid w:val="001E724E"/>
    <w:rsid w:val="001F0001"/>
    <w:rsid w:val="001F0130"/>
    <w:rsid w:val="001F1018"/>
    <w:rsid w:val="001F54DF"/>
    <w:rsid w:val="001F601F"/>
    <w:rsid w:val="001F61EA"/>
    <w:rsid w:val="002012A7"/>
    <w:rsid w:val="00203F53"/>
    <w:rsid w:val="00204465"/>
    <w:rsid w:val="002049C9"/>
    <w:rsid w:val="00206411"/>
    <w:rsid w:val="00207AE4"/>
    <w:rsid w:val="002101A6"/>
    <w:rsid w:val="00212CA1"/>
    <w:rsid w:val="00215BEF"/>
    <w:rsid w:val="0021713B"/>
    <w:rsid w:val="00217ECC"/>
    <w:rsid w:val="002252C6"/>
    <w:rsid w:val="00225596"/>
    <w:rsid w:val="00225B7D"/>
    <w:rsid w:val="002275CE"/>
    <w:rsid w:val="0023425F"/>
    <w:rsid w:val="002342B8"/>
    <w:rsid w:val="00241D7A"/>
    <w:rsid w:val="00242A82"/>
    <w:rsid w:val="00243C34"/>
    <w:rsid w:val="0024425A"/>
    <w:rsid w:val="00244BCD"/>
    <w:rsid w:val="00245292"/>
    <w:rsid w:val="002528BA"/>
    <w:rsid w:val="0025460B"/>
    <w:rsid w:val="00255B82"/>
    <w:rsid w:val="002610FA"/>
    <w:rsid w:val="0026161A"/>
    <w:rsid w:val="00262645"/>
    <w:rsid w:val="00262EB9"/>
    <w:rsid w:val="002630F1"/>
    <w:rsid w:val="002717DE"/>
    <w:rsid w:val="00276A29"/>
    <w:rsid w:val="00277A0E"/>
    <w:rsid w:val="0028002E"/>
    <w:rsid w:val="00280BAF"/>
    <w:rsid w:val="00283E79"/>
    <w:rsid w:val="002864D3"/>
    <w:rsid w:val="00286B32"/>
    <w:rsid w:val="002A0C28"/>
    <w:rsid w:val="002A521B"/>
    <w:rsid w:val="002A53DF"/>
    <w:rsid w:val="002A6361"/>
    <w:rsid w:val="002B2F0E"/>
    <w:rsid w:val="002B3201"/>
    <w:rsid w:val="002B577B"/>
    <w:rsid w:val="002B6198"/>
    <w:rsid w:val="002C0F27"/>
    <w:rsid w:val="002C540B"/>
    <w:rsid w:val="002C6528"/>
    <w:rsid w:val="002D23F7"/>
    <w:rsid w:val="002D5224"/>
    <w:rsid w:val="002D5C80"/>
    <w:rsid w:val="002D5FCD"/>
    <w:rsid w:val="002E08A5"/>
    <w:rsid w:val="002E2D5B"/>
    <w:rsid w:val="002E371F"/>
    <w:rsid w:val="002E3BF0"/>
    <w:rsid w:val="002E5C11"/>
    <w:rsid w:val="002E64DC"/>
    <w:rsid w:val="002F09D8"/>
    <w:rsid w:val="002F18E0"/>
    <w:rsid w:val="002F1B71"/>
    <w:rsid w:val="002F6894"/>
    <w:rsid w:val="002F6CD4"/>
    <w:rsid w:val="002F7CF4"/>
    <w:rsid w:val="003050A5"/>
    <w:rsid w:val="00307176"/>
    <w:rsid w:val="00307319"/>
    <w:rsid w:val="003135CD"/>
    <w:rsid w:val="00314BE0"/>
    <w:rsid w:val="00316F67"/>
    <w:rsid w:val="003206D4"/>
    <w:rsid w:val="00321283"/>
    <w:rsid w:val="003221AF"/>
    <w:rsid w:val="003303EB"/>
    <w:rsid w:val="003374ED"/>
    <w:rsid w:val="00341BF7"/>
    <w:rsid w:val="00342768"/>
    <w:rsid w:val="003429FE"/>
    <w:rsid w:val="0034464E"/>
    <w:rsid w:val="00344FB0"/>
    <w:rsid w:val="00346626"/>
    <w:rsid w:val="0035232D"/>
    <w:rsid w:val="00360489"/>
    <w:rsid w:val="00363949"/>
    <w:rsid w:val="003672F9"/>
    <w:rsid w:val="00382DE8"/>
    <w:rsid w:val="003850AA"/>
    <w:rsid w:val="00385264"/>
    <w:rsid w:val="00387EC8"/>
    <w:rsid w:val="0039262E"/>
    <w:rsid w:val="003A14D1"/>
    <w:rsid w:val="003A1A2B"/>
    <w:rsid w:val="003A7CB5"/>
    <w:rsid w:val="003B1847"/>
    <w:rsid w:val="003B46FA"/>
    <w:rsid w:val="003B4AB5"/>
    <w:rsid w:val="003B523C"/>
    <w:rsid w:val="003B6BE2"/>
    <w:rsid w:val="003C3F6D"/>
    <w:rsid w:val="003C4200"/>
    <w:rsid w:val="003D4F1E"/>
    <w:rsid w:val="003D545C"/>
    <w:rsid w:val="003D68D0"/>
    <w:rsid w:val="003E1F33"/>
    <w:rsid w:val="003E359F"/>
    <w:rsid w:val="003E48B9"/>
    <w:rsid w:val="003E5A94"/>
    <w:rsid w:val="003E65BE"/>
    <w:rsid w:val="003E75CB"/>
    <w:rsid w:val="003F691E"/>
    <w:rsid w:val="003F6DC2"/>
    <w:rsid w:val="003F791C"/>
    <w:rsid w:val="0040569F"/>
    <w:rsid w:val="00406023"/>
    <w:rsid w:val="004069F7"/>
    <w:rsid w:val="00415EF9"/>
    <w:rsid w:val="00416427"/>
    <w:rsid w:val="00420A88"/>
    <w:rsid w:val="004223CA"/>
    <w:rsid w:val="004269C3"/>
    <w:rsid w:val="00426B6C"/>
    <w:rsid w:val="004342A6"/>
    <w:rsid w:val="0043444E"/>
    <w:rsid w:val="00436182"/>
    <w:rsid w:val="00440E1C"/>
    <w:rsid w:val="00442048"/>
    <w:rsid w:val="00443681"/>
    <w:rsid w:val="00443F14"/>
    <w:rsid w:val="00451FEE"/>
    <w:rsid w:val="00454250"/>
    <w:rsid w:val="00456959"/>
    <w:rsid w:val="00461A4B"/>
    <w:rsid w:val="00467731"/>
    <w:rsid w:val="0047672B"/>
    <w:rsid w:val="00481495"/>
    <w:rsid w:val="004818F2"/>
    <w:rsid w:val="004828D2"/>
    <w:rsid w:val="0048314C"/>
    <w:rsid w:val="00484809"/>
    <w:rsid w:val="0049200C"/>
    <w:rsid w:val="00492E27"/>
    <w:rsid w:val="00496EA5"/>
    <w:rsid w:val="004A17A3"/>
    <w:rsid w:val="004A3AF9"/>
    <w:rsid w:val="004A4931"/>
    <w:rsid w:val="004A51FF"/>
    <w:rsid w:val="004A5683"/>
    <w:rsid w:val="004A6D4D"/>
    <w:rsid w:val="004B017F"/>
    <w:rsid w:val="004B03A3"/>
    <w:rsid w:val="004B083F"/>
    <w:rsid w:val="004B0EA7"/>
    <w:rsid w:val="004B247E"/>
    <w:rsid w:val="004B4BD2"/>
    <w:rsid w:val="004B65BA"/>
    <w:rsid w:val="004C0BE5"/>
    <w:rsid w:val="004C343B"/>
    <w:rsid w:val="004D0253"/>
    <w:rsid w:val="004E0C16"/>
    <w:rsid w:val="004E1970"/>
    <w:rsid w:val="004E279D"/>
    <w:rsid w:val="004E295A"/>
    <w:rsid w:val="004E2BB5"/>
    <w:rsid w:val="004E5050"/>
    <w:rsid w:val="004E756E"/>
    <w:rsid w:val="004F098F"/>
    <w:rsid w:val="004F50BD"/>
    <w:rsid w:val="004F6F1C"/>
    <w:rsid w:val="004F6FB9"/>
    <w:rsid w:val="00501466"/>
    <w:rsid w:val="00504267"/>
    <w:rsid w:val="00505537"/>
    <w:rsid w:val="00505FE8"/>
    <w:rsid w:val="00510F5A"/>
    <w:rsid w:val="00512219"/>
    <w:rsid w:val="00513C96"/>
    <w:rsid w:val="0051456A"/>
    <w:rsid w:val="0051664D"/>
    <w:rsid w:val="0051681F"/>
    <w:rsid w:val="005230EB"/>
    <w:rsid w:val="00523A75"/>
    <w:rsid w:val="00524758"/>
    <w:rsid w:val="005249DB"/>
    <w:rsid w:val="00524A61"/>
    <w:rsid w:val="00527F52"/>
    <w:rsid w:val="00542D8E"/>
    <w:rsid w:val="00544B77"/>
    <w:rsid w:val="00545A77"/>
    <w:rsid w:val="00545D21"/>
    <w:rsid w:val="00547A7F"/>
    <w:rsid w:val="005531D5"/>
    <w:rsid w:val="00553F37"/>
    <w:rsid w:val="005554D8"/>
    <w:rsid w:val="00556C8D"/>
    <w:rsid w:val="00556FBF"/>
    <w:rsid w:val="00570F4E"/>
    <w:rsid w:val="005846F9"/>
    <w:rsid w:val="005878E8"/>
    <w:rsid w:val="005904AC"/>
    <w:rsid w:val="005905C1"/>
    <w:rsid w:val="00591CA1"/>
    <w:rsid w:val="005A334D"/>
    <w:rsid w:val="005A4B07"/>
    <w:rsid w:val="005A5646"/>
    <w:rsid w:val="005A56CB"/>
    <w:rsid w:val="005B1E23"/>
    <w:rsid w:val="005B341B"/>
    <w:rsid w:val="005B3C6D"/>
    <w:rsid w:val="005B6898"/>
    <w:rsid w:val="005B704C"/>
    <w:rsid w:val="005B7057"/>
    <w:rsid w:val="005C20F5"/>
    <w:rsid w:val="005C7044"/>
    <w:rsid w:val="005C7828"/>
    <w:rsid w:val="005C78D8"/>
    <w:rsid w:val="005D1284"/>
    <w:rsid w:val="005D1446"/>
    <w:rsid w:val="005D4CB0"/>
    <w:rsid w:val="005D4ED6"/>
    <w:rsid w:val="005D6142"/>
    <w:rsid w:val="005E0013"/>
    <w:rsid w:val="005E273E"/>
    <w:rsid w:val="005E35FC"/>
    <w:rsid w:val="005F1BE1"/>
    <w:rsid w:val="005F2F06"/>
    <w:rsid w:val="005F2F21"/>
    <w:rsid w:val="005F3F8E"/>
    <w:rsid w:val="005F4C90"/>
    <w:rsid w:val="005F509F"/>
    <w:rsid w:val="00601426"/>
    <w:rsid w:val="0060467C"/>
    <w:rsid w:val="00604C15"/>
    <w:rsid w:val="00606329"/>
    <w:rsid w:val="006079B5"/>
    <w:rsid w:val="006103DD"/>
    <w:rsid w:val="00613673"/>
    <w:rsid w:val="00615BD1"/>
    <w:rsid w:val="00615F9E"/>
    <w:rsid w:val="0062121A"/>
    <w:rsid w:val="00622856"/>
    <w:rsid w:val="00623500"/>
    <w:rsid w:val="00623B4E"/>
    <w:rsid w:val="00626FAF"/>
    <w:rsid w:val="00627E3A"/>
    <w:rsid w:val="00633F58"/>
    <w:rsid w:val="006352C9"/>
    <w:rsid w:val="00635AD2"/>
    <w:rsid w:val="0063602E"/>
    <w:rsid w:val="00636557"/>
    <w:rsid w:val="00636F3D"/>
    <w:rsid w:val="00640316"/>
    <w:rsid w:val="00640965"/>
    <w:rsid w:val="006413C3"/>
    <w:rsid w:val="006415F4"/>
    <w:rsid w:val="00641697"/>
    <w:rsid w:val="006419E0"/>
    <w:rsid w:val="00643B77"/>
    <w:rsid w:val="00644623"/>
    <w:rsid w:val="00650308"/>
    <w:rsid w:val="00651504"/>
    <w:rsid w:val="0065519B"/>
    <w:rsid w:val="006551F4"/>
    <w:rsid w:val="00655DD4"/>
    <w:rsid w:val="0065730F"/>
    <w:rsid w:val="00665484"/>
    <w:rsid w:val="00667F42"/>
    <w:rsid w:val="006720AC"/>
    <w:rsid w:val="006728F9"/>
    <w:rsid w:val="00673AC8"/>
    <w:rsid w:val="0067405F"/>
    <w:rsid w:val="0067656B"/>
    <w:rsid w:val="006765DC"/>
    <w:rsid w:val="00680DAD"/>
    <w:rsid w:val="00682C52"/>
    <w:rsid w:val="00683949"/>
    <w:rsid w:val="00684BF9"/>
    <w:rsid w:val="006866EB"/>
    <w:rsid w:val="00686A18"/>
    <w:rsid w:val="0068778D"/>
    <w:rsid w:val="0069149B"/>
    <w:rsid w:val="0069341C"/>
    <w:rsid w:val="00693CE6"/>
    <w:rsid w:val="006A1D5F"/>
    <w:rsid w:val="006A342C"/>
    <w:rsid w:val="006A3716"/>
    <w:rsid w:val="006A4EE1"/>
    <w:rsid w:val="006B17DE"/>
    <w:rsid w:val="006B2224"/>
    <w:rsid w:val="006B29D8"/>
    <w:rsid w:val="006B77F4"/>
    <w:rsid w:val="006C228F"/>
    <w:rsid w:val="006C7D85"/>
    <w:rsid w:val="006D10EC"/>
    <w:rsid w:val="006D192E"/>
    <w:rsid w:val="006D44F2"/>
    <w:rsid w:val="006D5201"/>
    <w:rsid w:val="006D6C6F"/>
    <w:rsid w:val="006D71CA"/>
    <w:rsid w:val="006E3075"/>
    <w:rsid w:val="006E6092"/>
    <w:rsid w:val="006F0635"/>
    <w:rsid w:val="006F09EA"/>
    <w:rsid w:val="006F25CF"/>
    <w:rsid w:val="006F3672"/>
    <w:rsid w:val="006F4064"/>
    <w:rsid w:val="006F40D8"/>
    <w:rsid w:val="006F77F8"/>
    <w:rsid w:val="00705395"/>
    <w:rsid w:val="007064AC"/>
    <w:rsid w:val="00707885"/>
    <w:rsid w:val="00707C81"/>
    <w:rsid w:val="00710CE3"/>
    <w:rsid w:val="00717211"/>
    <w:rsid w:val="00717EF4"/>
    <w:rsid w:val="00721D9E"/>
    <w:rsid w:val="00721E8D"/>
    <w:rsid w:val="00725A04"/>
    <w:rsid w:val="00732573"/>
    <w:rsid w:val="007339B0"/>
    <w:rsid w:val="007422DC"/>
    <w:rsid w:val="0074313C"/>
    <w:rsid w:val="007515A7"/>
    <w:rsid w:val="00751E5D"/>
    <w:rsid w:val="00761B05"/>
    <w:rsid w:val="00763D8D"/>
    <w:rsid w:val="0076466B"/>
    <w:rsid w:val="00765793"/>
    <w:rsid w:val="00766DC7"/>
    <w:rsid w:val="0076760D"/>
    <w:rsid w:val="00771630"/>
    <w:rsid w:val="0077249F"/>
    <w:rsid w:val="00772538"/>
    <w:rsid w:val="00772541"/>
    <w:rsid w:val="00772DE8"/>
    <w:rsid w:val="007831F6"/>
    <w:rsid w:val="007848DD"/>
    <w:rsid w:val="007861DE"/>
    <w:rsid w:val="0079121C"/>
    <w:rsid w:val="007924E9"/>
    <w:rsid w:val="00792EA3"/>
    <w:rsid w:val="00793E61"/>
    <w:rsid w:val="007A015E"/>
    <w:rsid w:val="007A11B6"/>
    <w:rsid w:val="007A6979"/>
    <w:rsid w:val="007B76AB"/>
    <w:rsid w:val="007C047D"/>
    <w:rsid w:val="007C13FF"/>
    <w:rsid w:val="007C1784"/>
    <w:rsid w:val="007C1CF4"/>
    <w:rsid w:val="007C5117"/>
    <w:rsid w:val="007C5E27"/>
    <w:rsid w:val="007D2DF1"/>
    <w:rsid w:val="007D345A"/>
    <w:rsid w:val="007D593A"/>
    <w:rsid w:val="007E0DAC"/>
    <w:rsid w:val="007E11D1"/>
    <w:rsid w:val="007E1E56"/>
    <w:rsid w:val="007E2F41"/>
    <w:rsid w:val="007E5097"/>
    <w:rsid w:val="007F589A"/>
    <w:rsid w:val="007F727F"/>
    <w:rsid w:val="00800B4E"/>
    <w:rsid w:val="008011A2"/>
    <w:rsid w:val="008044B5"/>
    <w:rsid w:val="0081129F"/>
    <w:rsid w:val="00813095"/>
    <w:rsid w:val="00814483"/>
    <w:rsid w:val="00816342"/>
    <w:rsid w:val="008226A9"/>
    <w:rsid w:val="008256CF"/>
    <w:rsid w:val="008344B6"/>
    <w:rsid w:val="0083677B"/>
    <w:rsid w:val="00837C04"/>
    <w:rsid w:val="00841546"/>
    <w:rsid w:val="008463CE"/>
    <w:rsid w:val="00851EC6"/>
    <w:rsid w:val="00854FC7"/>
    <w:rsid w:val="00862707"/>
    <w:rsid w:val="00862878"/>
    <w:rsid w:val="00865C6B"/>
    <w:rsid w:val="00865CB1"/>
    <w:rsid w:val="00870317"/>
    <w:rsid w:val="00877491"/>
    <w:rsid w:val="00877BEF"/>
    <w:rsid w:val="00886969"/>
    <w:rsid w:val="0089017A"/>
    <w:rsid w:val="008907D2"/>
    <w:rsid w:val="008943C5"/>
    <w:rsid w:val="008958C0"/>
    <w:rsid w:val="00896232"/>
    <w:rsid w:val="008A3945"/>
    <w:rsid w:val="008A3BFB"/>
    <w:rsid w:val="008A4858"/>
    <w:rsid w:val="008A7AF0"/>
    <w:rsid w:val="008B05CC"/>
    <w:rsid w:val="008B216D"/>
    <w:rsid w:val="008C2687"/>
    <w:rsid w:val="008C6E58"/>
    <w:rsid w:val="008D63B1"/>
    <w:rsid w:val="008D6D8A"/>
    <w:rsid w:val="008D7DDE"/>
    <w:rsid w:val="008E5A96"/>
    <w:rsid w:val="008F1910"/>
    <w:rsid w:val="008F2AF0"/>
    <w:rsid w:val="008F50C6"/>
    <w:rsid w:val="008F5DFB"/>
    <w:rsid w:val="00901701"/>
    <w:rsid w:val="009054EC"/>
    <w:rsid w:val="00911D5E"/>
    <w:rsid w:val="00921091"/>
    <w:rsid w:val="00927922"/>
    <w:rsid w:val="009319D5"/>
    <w:rsid w:val="00932B7D"/>
    <w:rsid w:val="009349BF"/>
    <w:rsid w:val="00934D62"/>
    <w:rsid w:val="00941EC4"/>
    <w:rsid w:val="00942CD7"/>
    <w:rsid w:val="00943636"/>
    <w:rsid w:val="009470E4"/>
    <w:rsid w:val="00947C7A"/>
    <w:rsid w:val="00957240"/>
    <w:rsid w:val="0095754F"/>
    <w:rsid w:val="00960889"/>
    <w:rsid w:val="00961341"/>
    <w:rsid w:val="009677E1"/>
    <w:rsid w:val="009714A7"/>
    <w:rsid w:val="00974CF1"/>
    <w:rsid w:val="009753BF"/>
    <w:rsid w:val="00975FFB"/>
    <w:rsid w:val="00981188"/>
    <w:rsid w:val="0098266D"/>
    <w:rsid w:val="00982C46"/>
    <w:rsid w:val="00985520"/>
    <w:rsid w:val="0098656B"/>
    <w:rsid w:val="009907FC"/>
    <w:rsid w:val="00990E63"/>
    <w:rsid w:val="00991524"/>
    <w:rsid w:val="0099241A"/>
    <w:rsid w:val="00992F1D"/>
    <w:rsid w:val="00994382"/>
    <w:rsid w:val="00995722"/>
    <w:rsid w:val="009A0569"/>
    <w:rsid w:val="009A3C7F"/>
    <w:rsid w:val="009A7609"/>
    <w:rsid w:val="009B158E"/>
    <w:rsid w:val="009B181E"/>
    <w:rsid w:val="009B3F4C"/>
    <w:rsid w:val="009B52C1"/>
    <w:rsid w:val="009B53DC"/>
    <w:rsid w:val="009B6FA3"/>
    <w:rsid w:val="009C407F"/>
    <w:rsid w:val="009C542F"/>
    <w:rsid w:val="009C5E35"/>
    <w:rsid w:val="009C7D6F"/>
    <w:rsid w:val="009D07A8"/>
    <w:rsid w:val="009D13A5"/>
    <w:rsid w:val="009D2880"/>
    <w:rsid w:val="009D2C93"/>
    <w:rsid w:val="009D33D3"/>
    <w:rsid w:val="009D3BEE"/>
    <w:rsid w:val="009E064C"/>
    <w:rsid w:val="009E2967"/>
    <w:rsid w:val="009E2BDB"/>
    <w:rsid w:val="009F1128"/>
    <w:rsid w:val="009F1CA6"/>
    <w:rsid w:val="009F3535"/>
    <w:rsid w:val="009F7C49"/>
    <w:rsid w:val="00A0177B"/>
    <w:rsid w:val="00A01CB0"/>
    <w:rsid w:val="00A02BEA"/>
    <w:rsid w:val="00A06B0C"/>
    <w:rsid w:val="00A20440"/>
    <w:rsid w:val="00A22852"/>
    <w:rsid w:val="00A26113"/>
    <w:rsid w:val="00A338AB"/>
    <w:rsid w:val="00A34C13"/>
    <w:rsid w:val="00A358FE"/>
    <w:rsid w:val="00A41A24"/>
    <w:rsid w:val="00A45330"/>
    <w:rsid w:val="00A515D2"/>
    <w:rsid w:val="00A51D54"/>
    <w:rsid w:val="00A51FB2"/>
    <w:rsid w:val="00A53174"/>
    <w:rsid w:val="00A5325B"/>
    <w:rsid w:val="00A54C02"/>
    <w:rsid w:val="00A6553C"/>
    <w:rsid w:val="00A66039"/>
    <w:rsid w:val="00A661FE"/>
    <w:rsid w:val="00A67A76"/>
    <w:rsid w:val="00A737C7"/>
    <w:rsid w:val="00A75AA0"/>
    <w:rsid w:val="00A7723D"/>
    <w:rsid w:val="00A77F5C"/>
    <w:rsid w:val="00A80F78"/>
    <w:rsid w:val="00A826DB"/>
    <w:rsid w:val="00A83FFF"/>
    <w:rsid w:val="00A845D7"/>
    <w:rsid w:val="00A84EF7"/>
    <w:rsid w:val="00A85994"/>
    <w:rsid w:val="00A862D8"/>
    <w:rsid w:val="00A978C9"/>
    <w:rsid w:val="00AA195B"/>
    <w:rsid w:val="00AA2884"/>
    <w:rsid w:val="00AA3C5C"/>
    <w:rsid w:val="00AA6631"/>
    <w:rsid w:val="00AB3A67"/>
    <w:rsid w:val="00AB44A7"/>
    <w:rsid w:val="00AB4B97"/>
    <w:rsid w:val="00AB5BCE"/>
    <w:rsid w:val="00AB6842"/>
    <w:rsid w:val="00AB6B2E"/>
    <w:rsid w:val="00AB7598"/>
    <w:rsid w:val="00AB7F1C"/>
    <w:rsid w:val="00AC0DF9"/>
    <w:rsid w:val="00AC0F26"/>
    <w:rsid w:val="00AC2387"/>
    <w:rsid w:val="00AC23A5"/>
    <w:rsid w:val="00AC3566"/>
    <w:rsid w:val="00AC73B7"/>
    <w:rsid w:val="00AD21E1"/>
    <w:rsid w:val="00AD3D90"/>
    <w:rsid w:val="00AD449C"/>
    <w:rsid w:val="00AD5965"/>
    <w:rsid w:val="00AE0B71"/>
    <w:rsid w:val="00AE22D7"/>
    <w:rsid w:val="00AF2453"/>
    <w:rsid w:val="00AF54E3"/>
    <w:rsid w:val="00AF6EC5"/>
    <w:rsid w:val="00B01FD2"/>
    <w:rsid w:val="00B039F6"/>
    <w:rsid w:val="00B1025E"/>
    <w:rsid w:val="00B11C5D"/>
    <w:rsid w:val="00B14278"/>
    <w:rsid w:val="00B20D5C"/>
    <w:rsid w:val="00B20E95"/>
    <w:rsid w:val="00B24406"/>
    <w:rsid w:val="00B24746"/>
    <w:rsid w:val="00B258F9"/>
    <w:rsid w:val="00B27A87"/>
    <w:rsid w:val="00B319A5"/>
    <w:rsid w:val="00B33BD9"/>
    <w:rsid w:val="00B40FA1"/>
    <w:rsid w:val="00B41AE3"/>
    <w:rsid w:val="00B41B73"/>
    <w:rsid w:val="00B439DA"/>
    <w:rsid w:val="00B50FF9"/>
    <w:rsid w:val="00B51363"/>
    <w:rsid w:val="00B515AD"/>
    <w:rsid w:val="00B51DFF"/>
    <w:rsid w:val="00B573A6"/>
    <w:rsid w:val="00B574A4"/>
    <w:rsid w:val="00B60529"/>
    <w:rsid w:val="00B60D96"/>
    <w:rsid w:val="00B64EC6"/>
    <w:rsid w:val="00B718F8"/>
    <w:rsid w:val="00B7449E"/>
    <w:rsid w:val="00B77E52"/>
    <w:rsid w:val="00B849A3"/>
    <w:rsid w:val="00B84C0B"/>
    <w:rsid w:val="00B8565C"/>
    <w:rsid w:val="00B87F39"/>
    <w:rsid w:val="00B92C61"/>
    <w:rsid w:val="00B96B4F"/>
    <w:rsid w:val="00BA3F0D"/>
    <w:rsid w:val="00BA7762"/>
    <w:rsid w:val="00BA7822"/>
    <w:rsid w:val="00BA7A6C"/>
    <w:rsid w:val="00BA7F9A"/>
    <w:rsid w:val="00BC2A9D"/>
    <w:rsid w:val="00BC3E8B"/>
    <w:rsid w:val="00BC4803"/>
    <w:rsid w:val="00BC65D0"/>
    <w:rsid w:val="00BC7EBD"/>
    <w:rsid w:val="00BD594F"/>
    <w:rsid w:val="00BE2048"/>
    <w:rsid w:val="00BE2F40"/>
    <w:rsid w:val="00BE3651"/>
    <w:rsid w:val="00BE49CA"/>
    <w:rsid w:val="00C01CE7"/>
    <w:rsid w:val="00C02A87"/>
    <w:rsid w:val="00C04A5F"/>
    <w:rsid w:val="00C04E9F"/>
    <w:rsid w:val="00C05568"/>
    <w:rsid w:val="00C05A23"/>
    <w:rsid w:val="00C05CA3"/>
    <w:rsid w:val="00C156B2"/>
    <w:rsid w:val="00C21628"/>
    <w:rsid w:val="00C2288B"/>
    <w:rsid w:val="00C22AF4"/>
    <w:rsid w:val="00C26988"/>
    <w:rsid w:val="00C307E2"/>
    <w:rsid w:val="00C3346C"/>
    <w:rsid w:val="00C35078"/>
    <w:rsid w:val="00C47166"/>
    <w:rsid w:val="00C47504"/>
    <w:rsid w:val="00C511B9"/>
    <w:rsid w:val="00C52DBC"/>
    <w:rsid w:val="00C5452A"/>
    <w:rsid w:val="00C56FFA"/>
    <w:rsid w:val="00C576A8"/>
    <w:rsid w:val="00C666BC"/>
    <w:rsid w:val="00C705F7"/>
    <w:rsid w:val="00C7082B"/>
    <w:rsid w:val="00C73B82"/>
    <w:rsid w:val="00C74703"/>
    <w:rsid w:val="00C748A0"/>
    <w:rsid w:val="00C75EE7"/>
    <w:rsid w:val="00C80BA5"/>
    <w:rsid w:val="00C81FCC"/>
    <w:rsid w:val="00C825CD"/>
    <w:rsid w:val="00C8283E"/>
    <w:rsid w:val="00C85DBF"/>
    <w:rsid w:val="00C9333B"/>
    <w:rsid w:val="00C9745A"/>
    <w:rsid w:val="00CA09D2"/>
    <w:rsid w:val="00CA0FD9"/>
    <w:rsid w:val="00CA3677"/>
    <w:rsid w:val="00CA37CF"/>
    <w:rsid w:val="00CA5996"/>
    <w:rsid w:val="00CB5E9F"/>
    <w:rsid w:val="00CB6773"/>
    <w:rsid w:val="00CC1680"/>
    <w:rsid w:val="00CC4BEF"/>
    <w:rsid w:val="00CC79C4"/>
    <w:rsid w:val="00CD4941"/>
    <w:rsid w:val="00CD65E6"/>
    <w:rsid w:val="00CE0B79"/>
    <w:rsid w:val="00CE0EEB"/>
    <w:rsid w:val="00CE1A27"/>
    <w:rsid w:val="00CE2D86"/>
    <w:rsid w:val="00CE363A"/>
    <w:rsid w:val="00CE5D10"/>
    <w:rsid w:val="00CE6FFD"/>
    <w:rsid w:val="00CE7A95"/>
    <w:rsid w:val="00CF20C2"/>
    <w:rsid w:val="00CF57DF"/>
    <w:rsid w:val="00D02905"/>
    <w:rsid w:val="00D04B58"/>
    <w:rsid w:val="00D06984"/>
    <w:rsid w:val="00D06F25"/>
    <w:rsid w:val="00D12F2E"/>
    <w:rsid w:val="00D13706"/>
    <w:rsid w:val="00D15242"/>
    <w:rsid w:val="00D171D5"/>
    <w:rsid w:val="00D2102E"/>
    <w:rsid w:val="00D246FE"/>
    <w:rsid w:val="00D25750"/>
    <w:rsid w:val="00D439D5"/>
    <w:rsid w:val="00D43C06"/>
    <w:rsid w:val="00D44739"/>
    <w:rsid w:val="00D4596A"/>
    <w:rsid w:val="00D47302"/>
    <w:rsid w:val="00D47549"/>
    <w:rsid w:val="00D50F4E"/>
    <w:rsid w:val="00D51C2C"/>
    <w:rsid w:val="00D539B7"/>
    <w:rsid w:val="00D54637"/>
    <w:rsid w:val="00D55559"/>
    <w:rsid w:val="00D55737"/>
    <w:rsid w:val="00D565D8"/>
    <w:rsid w:val="00D61C3A"/>
    <w:rsid w:val="00D62D1F"/>
    <w:rsid w:val="00D63E50"/>
    <w:rsid w:val="00D6470C"/>
    <w:rsid w:val="00D66F45"/>
    <w:rsid w:val="00D6776B"/>
    <w:rsid w:val="00D72248"/>
    <w:rsid w:val="00D73598"/>
    <w:rsid w:val="00D761D3"/>
    <w:rsid w:val="00D764CE"/>
    <w:rsid w:val="00D77551"/>
    <w:rsid w:val="00D85529"/>
    <w:rsid w:val="00D90063"/>
    <w:rsid w:val="00D93B3C"/>
    <w:rsid w:val="00D95231"/>
    <w:rsid w:val="00DA01DC"/>
    <w:rsid w:val="00DA103D"/>
    <w:rsid w:val="00DB0CAD"/>
    <w:rsid w:val="00DC6CE9"/>
    <w:rsid w:val="00DC7A2E"/>
    <w:rsid w:val="00DD4B7D"/>
    <w:rsid w:val="00DE1187"/>
    <w:rsid w:val="00DE2164"/>
    <w:rsid w:val="00DE2C94"/>
    <w:rsid w:val="00DE49A3"/>
    <w:rsid w:val="00DE5AC3"/>
    <w:rsid w:val="00DE6837"/>
    <w:rsid w:val="00DF0610"/>
    <w:rsid w:val="00DF223A"/>
    <w:rsid w:val="00DF3C34"/>
    <w:rsid w:val="00E00CD9"/>
    <w:rsid w:val="00E01EFD"/>
    <w:rsid w:val="00E1063F"/>
    <w:rsid w:val="00E10932"/>
    <w:rsid w:val="00E127C1"/>
    <w:rsid w:val="00E21905"/>
    <w:rsid w:val="00E25387"/>
    <w:rsid w:val="00E25DD5"/>
    <w:rsid w:val="00E268CC"/>
    <w:rsid w:val="00E34050"/>
    <w:rsid w:val="00E34443"/>
    <w:rsid w:val="00E3533C"/>
    <w:rsid w:val="00E3593B"/>
    <w:rsid w:val="00E361E6"/>
    <w:rsid w:val="00E429C0"/>
    <w:rsid w:val="00E445B9"/>
    <w:rsid w:val="00E45143"/>
    <w:rsid w:val="00E45816"/>
    <w:rsid w:val="00E474B3"/>
    <w:rsid w:val="00E524A7"/>
    <w:rsid w:val="00E52C2C"/>
    <w:rsid w:val="00E536AD"/>
    <w:rsid w:val="00E54054"/>
    <w:rsid w:val="00E550E8"/>
    <w:rsid w:val="00E56A3D"/>
    <w:rsid w:val="00E60BEF"/>
    <w:rsid w:val="00E703B5"/>
    <w:rsid w:val="00E74625"/>
    <w:rsid w:val="00E76F2C"/>
    <w:rsid w:val="00E808B9"/>
    <w:rsid w:val="00E80E26"/>
    <w:rsid w:val="00E82D4B"/>
    <w:rsid w:val="00E8789A"/>
    <w:rsid w:val="00E87E0D"/>
    <w:rsid w:val="00E9300E"/>
    <w:rsid w:val="00E93529"/>
    <w:rsid w:val="00E93744"/>
    <w:rsid w:val="00E97070"/>
    <w:rsid w:val="00EA113E"/>
    <w:rsid w:val="00EA196D"/>
    <w:rsid w:val="00EA7D25"/>
    <w:rsid w:val="00EB0562"/>
    <w:rsid w:val="00EB62F7"/>
    <w:rsid w:val="00EC66F7"/>
    <w:rsid w:val="00ED28D8"/>
    <w:rsid w:val="00EE0346"/>
    <w:rsid w:val="00EE53C5"/>
    <w:rsid w:val="00EF1180"/>
    <w:rsid w:val="00EF1922"/>
    <w:rsid w:val="00EF4CD7"/>
    <w:rsid w:val="00EF6833"/>
    <w:rsid w:val="00F00B50"/>
    <w:rsid w:val="00F03E7C"/>
    <w:rsid w:val="00F07A38"/>
    <w:rsid w:val="00F07BBC"/>
    <w:rsid w:val="00F110B1"/>
    <w:rsid w:val="00F15D41"/>
    <w:rsid w:val="00F174FA"/>
    <w:rsid w:val="00F20228"/>
    <w:rsid w:val="00F20394"/>
    <w:rsid w:val="00F252B3"/>
    <w:rsid w:val="00F3232D"/>
    <w:rsid w:val="00F325D2"/>
    <w:rsid w:val="00F32C6B"/>
    <w:rsid w:val="00F3417E"/>
    <w:rsid w:val="00F36CC9"/>
    <w:rsid w:val="00F40029"/>
    <w:rsid w:val="00F41F9D"/>
    <w:rsid w:val="00F43875"/>
    <w:rsid w:val="00F43D26"/>
    <w:rsid w:val="00F44A12"/>
    <w:rsid w:val="00F452F7"/>
    <w:rsid w:val="00F46924"/>
    <w:rsid w:val="00F473BA"/>
    <w:rsid w:val="00F53019"/>
    <w:rsid w:val="00F53A0D"/>
    <w:rsid w:val="00F5415B"/>
    <w:rsid w:val="00F64774"/>
    <w:rsid w:val="00F66BDB"/>
    <w:rsid w:val="00F66BE3"/>
    <w:rsid w:val="00F70C0D"/>
    <w:rsid w:val="00F74324"/>
    <w:rsid w:val="00F75823"/>
    <w:rsid w:val="00F76F1E"/>
    <w:rsid w:val="00F82268"/>
    <w:rsid w:val="00F85BBA"/>
    <w:rsid w:val="00F92BA5"/>
    <w:rsid w:val="00F92C74"/>
    <w:rsid w:val="00F935D9"/>
    <w:rsid w:val="00F94505"/>
    <w:rsid w:val="00FA297E"/>
    <w:rsid w:val="00FB084E"/>
    <w:rsid w:val="00FB0E4E"/>
    <w:rsid w:val="00FB3025"/>
    <w:rsid w:val="00FB47C5"/>
    <w:rsid w:val="00FB6692"/>
    <w:rsid w:val="00FB74BC"/>
    <w:rsid w:val="00FC1D7F"/>
    <w:rsid w:val="00FC1E71"/>
    <w:rsid w:val="00FC34DF"/>
    <w:rsid w:val="00FC597E"/>
    <w:rsid w:val="00FD19C6"/>
    <w:rsid w:val="00FD39E5"/>
    <w:rsid w:val="00FD3E6E"/>
    <w:rsid w:val="00FD5249"/>
    <w:rsid w:val="00FD71DA"/>
    <w:rsid w:val="00FD7C5D"/>
    <w:rsid w:val="00FE32AC"/>
    <w:rsid w:val="00FE4D54"/>
    <w:rsid w:val="00FE5200"/>
    <w:rsid w:val="00FE7684"/>
    <w:rsid w:val="00FF0558"/>
    <w:rsid w:val="00FF317E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1">
    <w:name w:val="style111"/>
    <w:basedOn w:val="a0"/>
    <w:rsid w:val="00DC6CE9"/>
    <w:rPr>
      <w:color w:val="FF0000"/>
    </w:rPr>
  </w:style>
  <w:style w:type="character" w:styleId="a4">
    <w:name w:val="Strong"/>
    <w:basedOn w:val="a0"/>
    <w:qFormat/>
    <w:rsid w:val="00DC6C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97E"/>
  </w:style>
  <w:style w:type="paragraph" w:styleId="a7">
    <w:name w:val="footer"/>
    <w:basedOn w:val="a"/>
    <w:link w:val="a8"/>
    <w:uiPriority w:val="99"/>
    <w:semiHidden/>
    <w:unhideWhenUsed/>
    <w:rsid w:val="00F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</dc:creator>
  <cp:lastModifiedBy>Валентина Павловна</cp:lastModifiedBy>
  <cp:revision>2</cp:revision>
  <cp:lastPrinted>2011-11-19T04:29:00Z</cp:lastPrinted>
  <dcterms:created xsi:type="dcterms:W3CDTF">2013-03-25T20:38:00Z</dcterms:created>
  <dcterms:modified xsi:type="dcterms:W3CDTF">2013-03-25T20:38:00Z</dcterms:modified>
</cp:coreProperties>
</file>