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9A" w:rsidRDefault="00832A12">
      <w:r>
        <w:rPr>
          <w:b/>
          <w:bCs/>
          <w:sz w:val="36"/>
          <w:szCs w:val="36"/>
        </w:rPr>
        <w:t>Русская зима</w:t>
      </w:r>
      <w:r>
        <w:br/>
        <w:t>1. Мягкий беленький снежок тает на ладошке.</w:t>
      </w:r>
      <w:r>
        <w:br/>
        <w:t>До чего же хорошо в новеньких сапожках</w:t>
      </w:r>
      <w:proofErr w:type="gramStart"/>
      <w:r>
        <w:br/>
        <w:t>П</w:t>
      </w:r>
      <w:proofErr w:type="gramEnd"/>
      <w:r>
        <w:t>робежаться с ветерком и в сугроб свалиться!</w:t>
      </w:r>
      <w:r>
        <w:br/>
        <w:t>И в пушистый снежный ком взять и превратиться!</w:t>
      </w:r>
      <w:r>
        <w:br/>
      </w:r>
      <w:r>
        <w:br/>
        <w:t>Припев.</w:t>
      </w:r>
      <w:r>
        <w:br/>
        <w:t>Зимушка, зимушка! Ах, как хороша!</w:t>
      </w:r>
      <w:r>
        <w:br/>
        <w:t>Эх! Радуйся, радуйся, русская  душа!</w:t>
      </w:r>
      <w:r>
        <w:br/>
      </w:r>
      <w:r>
        <w:br/>
        <w:t>2. Снег как добрый чародей бродит в переулке.</w:t>
      </w:r>
      <w:r>
        <w:br/>
        <w:t>Эй, ребята, поскорей выйди на прогулку.</w:t>
      </w:r>
      <w:r>
        <w:br/>
        <w:t>Я спешу быстрее всех в шубку нарядиться.</w:t>
      </w:r>
      <w:r>
        <w:br/>
        <w:t>Прячу нос в пушистый мех, чем я не лисица</w:t>
      </w:r>
      <w:r>
        <w:br/>
      </w:r>
      <w:r>
        <w:br/>
        <w:t>Припев.</w:t>
      </w:r>
      <w:r>
        <w:br/>
      </w:r>
      <w:r>
        <w:br/>
        <w:t>3. Спят деревья крепким сном под напев метелей.</w:t>
      </w:r>
      <w:r>
        <w:br/>
        <w:t>А на горке ледяной целый день веселье.</w:t>
      </w:r>
      <w:r>
        <w:br/>
        <w:t>Рассыпая звонкий смех едут вниз ребята</w:t>
      </w:r>
      <w:proofErr w:type="gramStart"/>
      <w:r>
        <w:br/>
        <w:t>И</w:t>
      </w:r>
      <w:proofErr w:type="gramEnd"/>
      <w:r>
        <w:t xml:space="preserve"> бегут опять наверх, словно медвежата.</w:t>
      </w:r>
    </w:p>
    <w:sectPr w:rsidR="00B72A9A" w:rsidSect="00B7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12"/>
    <w:rsid w:val="00832A12"/>
    <w:rsid w:val="00B7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2012-05-28T13:11:00Z</dcterms:created>
  <dcterms:modified xsi:type="dcterms:W3CDTF">2012-05-28T13:11:00Z</dcterms:modified>
</cp:coreProperties>
</file>