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639"/>
        <w:tblW w:w="10538" w:type="dxa"/>
        <w:tblLook w:val="04A0"/>
      </w:tblPr>
      <w:tblGrid>
        <w:gridCol w:w="481"/>
        <w:gridCol w:w="1709"/>
        <w:gridCol w:w="1232"/>
        <w:gridCol w:w="1369"/>
        <w:gridCol w:w="958"/>
        <w:gridCol w:w="958"/>
        <w:gridCol w:w="774"/>
        <w:gridCol w:w="919"/>
        <w:gridCol w:w="915"/>
        <w:gridCol w:w="1223"/>
      </w:tblGrid>
      <w:tr w:rsidR="004E4178" w:rsidTr="005540D7">
        <w:trPr>
          <w:cantSplit/>
          <w:trHeight w:val="5034"/>
        </w:trPr>
        <w:tc>
          <w:tcPr>
            <w:tcW w:w="481" w:type="dxa"/>
            <w:vAlign w:val="center"/>
          </w:tcPr>
          <w:p w:rsidR="004E4178" w:rsidRDefault="004E4178" w:rsidP="005540D7">
            <w:pPr>
              <w:jc w:val="center"/>
            </w:pPr>
            <w:r>
              <w:t>№</w:t>
            </w:r>
          </w:p>
        </w:tc>
        <w:tc>
          <w:tcPr>
            <w:tcW w:w="1709" w:type="dxa"/>
            <w:vAlign w:val="center"/>
          </w:tcPr>
          <w:p w:rsidR="004E4178" w:rsidRDefault="004E4178" w:rsidP="005540D7">
            <w:pPr>
              <w:jc w:val="center"/>
            </w:pPr>
            <w:r>
              <w:t>Ф.И. ученика</w:t>
            </w:r>
          </w:p>
        </w:tc>
        <w:tc>
          <w:tcPr>
            <w:tcW w:w="1232" w:type="dxa"/>
            <w:textDirection w:val="btLr"/>
            <w:vAlign w:val="center"/>
          </w:tcPr>
          <w:p w:rsidR="004E4178" w:rsidRDefault="004E4178" w:rsidP="005540D7">
            <w:pPr>
              <w:ind w:left="113" w:right="113"/>
              <w:jc w:val="center"/>
            </w:pPr>
            <w:r>
              <w:t>Интересы</w:t>
            </w:r>
          </w:p>
        </w:tc>
        <w:tc>
          <w:tcPr>
            <w:tcW w:w="1369" w:type="dxa"/>
            <w:textDirection w:val="btLr"/>
            <w:vAlign w:val="center"/>
          </w:tcPr>
          <w:p w:rsidR="004E4178" w:rsidRDefault="004E4178" w:rsidP="005540D7">
            <w:pPr>
              <w:ind w:left="113" w:right="113"/>
              <w:jc w:val="center"/>
            </w:pPr>
            <w:r>
              <w:t>Положение в коллективе</w:t>
            </w:r>
          </w:p>
        </w:tc>
        <w:tc>
          <w:tcPr>
            <w:tcW w:w="958" w:type="dxa"/>
            <w:textDirection w:val="btLr"/>
            <w:vAlign w:val="center"/>
          </w:tcPr>
          <w:p w:rsidR="004E4178" w:rsidRDefault="004E4178" w:rsidP="005540D7">
            <w:pPr>
              <w:ind w:left="113" w:right="113"/>
              <w:jc w:val="center"/>
            </w:pPr>
            <w:r>
              <w:t>Культура общения</w:t>
            </w:r>
          </w:p>
        </w:tc>
        <w:tc>
          <w:tcPr>
            <w:tcW w:w="958" w:type="dxa"/>
            <w:textDirection w:val="btLr"/>
            <w:vAlign w:val="center"/>
          </w:tcPr>
          <w:p w:rsidR="004E4178" w:rsidRDefault="004E4178" w:rsidP="005540D7">
            <w:pPr>
              <w:ind w:left="113" w:right="113"/>
              <w:jc w:val="center"/>
            </w:pPr>
            <w:r>
              <w:t>Трудовая активность</w:t>
            </w:r>
          </w:p>
        </w:tc>
        <w:tc>
          <w:tcPr>
            <w:tcW w:w="774" w:type="dxa"/>
            <w:textDirection w:val="btLr"/>
            <w:vAlign w:val="center"/>
          </w:tcPr>
          <w:p w:rsidR="004E4178" w:rsidRDefault="004E4178" w:rsidP="005540D7">
            <w:pPr>
              <w:ind w:left="113" w:right="113"/>
              <w:jc w:val="center"/>
            </w:pPr>
            <w:r>
              <w:t xml:space="preserve">Активность в </w:t>
            </w:r>
            <w:proofErr w:type="spellStart"/>
            <w:r>
              <w:t>учебно</w:t>
            </w:r>
            <w:proofErr w:type="spellEnd"/>
            <w:r>
              <w:t xml:space="preserve"> – воспитательных делах</w:t>
            </w:r>
          </w:p>
        </w:tc>
        <w:tc>
          <w:tcPr>
            <w:tcW w:w="919" w:type="dxa"/>
            <w:textDirection w:val="btLr"/>
            <w:vAlign w:val="center"/>
          </w:tcPr>
          <w:p w:rsidR="004E4178" w:rsidRDefault="004E4178" w:rsidP="005540D7">
            <w:pPr>
              <w:ind w:left="113" w:right="113"/>
              <w:jc w:val="center"/>
            </w:pPr>
            <w:r>
              <w:t xml:space="preserve">Активность во внешкольном образовании </w:t>
            </w:r>
          </w:p>
        </w:tc>
        <w:tc>
          <w:tcPr>
            <w:tcW w:w="915" w:type="dxa"/>
            <w:textDirection w:val="btLr"/>
            <w:vAlign w:val="center"/>
          </w:tcPr>
          <w:p w:rsidR="004E4178" w:rsidRDefault="004E4178" w:rsidP="005540D7">
            <w:pPr>
              <w:ind w:left="113" w:right="113"/>
              <w:jc w:val="center"/>
            </w:pPr>
            <w:r>
              <w:t>Самостоятельность</w:t>
            </w:r>
          </w:p>
        </w:tc>
        <w:tc>
          <w:tcPr>
            <w:tcW w:w="1223" w:type="dxa"/>
            <w:textDirection w:val="btLr"/>
            <w:vAlign w:val="center"/>
          </w:tcPr>
          <w:p w:rsidR="004E4178" w:rsidRDefault="004E4178" w:rsidP="005540D7">
            <w:pPr>
              <w:ind w:left="113" w:right="113"/>
              <w:jc w:val="center"/>
            </w:pPr>
            <w:r>
              <w:t>Самооценка</w:t>
            </w:r>
          </w:p>
        </w:tc>
      </w:tr>
      <w:tr w:rsidR="004E4178" w:rsidTr="005540D7">
        <w:trPr>
          <w:trHeight w:val="418"/>
        </w:trPr>
        <w:tc>
          <w:tcPr>
            <w:tcW w:w="481" w:type="dxa"/>
          </w:tcPr>
          <w:p w:rsidR="004E4178" w:rsidRDefault="004E4178" w:rsidP="005540D7"/>
        </w:tc>
        <w:tc>
          <w:tcPr>
            <w:tcW w:w="1709" w:type="dxa"/>
          </w:tcPr>
          <w:p w:rsidR="004E4178" w:rsidRDefault="004E4178" w:rsidP="005540D7"/>
        </w:tc>
        <w:tc>
          <w:tcPr>
            <w:tcW w:w="1232" w:type="dxa"/>
          </w:tcPr>
          <w:p w:rsidR="004E4178" w:rsidRDefault="004E4178" w:rsidP="005540D7"/>
        </w:tc>
        <w:tc>
          <w:tcPr>
            <w:tcW w:w="1369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774" w:type="dxa"/>
          </w:tcPr>
          <w:p w:rsidR="004E4178" w:rsidRDefault="004E4178" w:rsidP="005540D7"/>
        </w:tc>
        <w:tc>
          <w:tcPr>
            <w:tcW w:w="919" w:type="dxa"/>
          </w:tcPr>
          <w:p w:rsidR="004E4178" w:rsidRDefault="004E4178" w:rsidP="005540D7"/>
        </w:tc>
        <w:tc>
          <w:tcPr>
            <w:tcW w:w="915" w:type="dxa"/>
          </w:tcPr>
          <w:p w:rsidR="004E4178" w:rsidRDefault="004E4178" w:rsidP="005540D7"/>
        </w:tc>
        <w:tc>
          <w:tcPr>
            <w:tcW w:w="1223" w:type="dxa"/>
          </w:tcPr>
          <w:p w:rsidR="004E4178" w:rsidRDefault="004E4178" w:rsidP="005540D7"/>
        </w:tc>
      </w:tr>
      <w:tr w:rsidR="004E4178" w:rsidTr="005540D7">
        <w:trPr>
          <w:trHeight w:val="414"/>
        </w:trPr>
        <w:tc>
          <w:tcPr>
            <w:tcW w:w="481" w:type="dxa"/>
          </w:tcPr>
          <w:p w:rsidR="004E4178" w:rsidRDefault="004E4178" w:rsidP="005540D7"/>
        </w:tc>
        <w:tc>
          <w:tcPr>
            <w:tcW w:w="1709" w:type="dxa"/>
          </w:tcPr>
          <w:p w:rsidR="004E4178" w:rsidRDefault="004E4178" w:rsidP="005540D7"/>
        </w:tc>
        <w:tc>
          <w:tcPr>
            <w:tcW w:w="1232" w:type="dxa"/>
          </w:tcPr>
          <w:p w:rsidR="004E4178" w:rsidRDefault="004E4178" w:rsidP="005540D7"/>
        </w:tc>
        <w:tc>
          <w:tcPr>
            <w:tcW w:w="1369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774" w:type="dxa"/>
          </w:tcPr>
          <w:p w:rsidR="004E4178" w:rsidRDefault="004E4178" w:rsidP="005540D7"/>
        </w:tc>
        <w:tc>
          <w:tcPr>
            <w:tcW w:w="919" w:type="dxa"/>
          </w:tcPr>
          <w:p w:rsidR="004E4178" w:rsidRDefault="004E4178" w:rsidP="005540D7"/>
        </w:tc>
        <w:tc>
          <w:tcPr>
            <w:tcW w:w="915" w:type="dxa"/>
          </w:tcPr>
          <w:p w:rsidR="004E4178" w:rsidRDefault="004E4178" w:rsidP="005540D7"/>
        </w:tc>
        <w:tc>
          <w:tcPr>
            <w:tcW w:w="1223" w:type="dxa"/>
          </w:tcPr>
          <w:p w:rsidR="004E4178" w:rsidRDefault="004E4178" w:rsidP="005540D7"/>
        </w:tc>
      </w:tr>
      <w:tr w:rsidR="004E4178" w:rsidTr="005540D7">
        <w:trPr>
          <w:trHeight w:val="414"/>
        </w:trPr>
        <w:tc>
          <w:tcPr>
            <w:tcW w:w="481" w:type="dxa"/>
          </w:tcPr>
          <w:p w:rsidR="004E4178" w:rsidRDefault="004E4178" w:rsidP="005540D7"/>
        </w:tc>
        <w:tc>
          <w:tcPr>
            <w:tcW w:w="1709" w:type="dxa"/>
          </w:tcPr>
          <w:p w:rsidR="004E4178" w:rsidRDefault="004E4178" w:rsidP="005540D7"/>
        </w:tc>
        <w:tc>
          <w:tcPr>
            <w:tcW w:w="1232" w:type="dxa"/>
          </w:tcPr>
          <w:p w:rsidR="004E4178" w:rsidRDefault="004E4178" w:rsidP="005540D7"/>
        </w:tc>
        <w:tc>
          <w:tcPr>
            <w:tcW w:w="1369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774" w:type="dxa"/>
          </w:tcPr>
          <w:p w:rsidR="004E4178" w:rsidRDefault="004E4178" w:rsidP="005540D7"/>
        </w:tc>
        <w:tc>
          <w:tcPr>
            <w:tcW w:w="919" w:type="dxa"/>
          </w:tcPr>
          <w:p w:rsidR="004E4178" w:rsidRDefault="004E4178" w:rsidP="005540D7"/>
        </w:tc>
        <w:tc>
          <w:tcPr>
            <w:tcW w:w="915" w:type="dxa"/>
          </w:tcPr>
          <w:p w:rsidR="004E4178" w:rsidRDefault="004E4178" w:rsidP="005540D7"/>
        </w:tc>
        <w:tc>
          <w:tcPr>
            <w:tcW w:w="1223" w:type="dxa"/>
          </w:tcPr>
          <w:p w:rsidR="004E4178" w:rsidRDefault="004E4178" w:rsidP="005540D7"/>
        </w:tc>
      </w:tr>
      <w:tr w:rsidR="004E4178" w:rsidTr="005540D7">
        <w:trPr>
          <w:trHeight w:val="145"/>
        </w:trPr>
        <w:tc>
          <w:tcPr>
            <w:tcW w:w="481" w:type="dxa"/>
          </w:tcPr>
          <w:p w:rsidR="004E4178" w:rsidRDefault="004E4178" w:rsidP="005540D7"/>
        </w:tc>
        <w:tc>
          <w:tcPr>
            <w:tcW w:w="1709" w:type="dxa"/>
          </w:tcPr>
          <w:p w:rsidR="004E4178" w:rsidRDefault="004E4178" w:rsidP="005540D7"/>
        </w:tc>
        <w:tc>
          <w:tcPr>
            <w:tcW w:w="1232" w:type="dxa"/>
          </w:tcPr>
          <w:p w:rsidR="004E4178" w:rsidRDefault="004E4178" w:rsidP="005540D7"/>
        </w:tc>
        <w:tc>
          <w:tcPr>
            <w:tcW w:w="1369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774" w:type="dxa"/>
          </w:tcPr>
          <w:p w:rsidR="004E4178" w:rsidRDefault="004E4178" w:rsidP="005540D7"/>
        </w:tc>
        <w:tc>
          <w:tcPr>
            <w:tcW w:w="919" w:type="dxa"/>
          </w:tcPr>
          <w:p w:rsidR="004E4178" w:rsidRDefault="004E4178" w:rsidP="005540D7"/>
        </w:tc>
        <w:tc>
          <w:tcPr>
            <w:tcW w:w="915" w:type="dxa"/>
          </w:tcPr>
          <w:p w:rsidR="004E4178" w:rsidRDefault="004E4178" w:rsidP="005540D7"/>
        </w:tc>
        <w:tc>
          <w:tcPr>
            <w:tcW w:w="1223" w:type="dxa"/>
          </w:tcPr>
          <w:p w:rsidR="004E4178" w:rsidRDefault="004E4178" w:rsidP="005540D7"/>
        </w:tc>
      </w:tr>
      <w:tr w:rsidR="004E4178" w:rsidTr="005540D7">
        <w:trPr>
          <w:trHeight w:val="145"/>
        </w:trPr>
        <w:tc>
          <w:tcPr>
            <w:tcW w:w="481" w:type="dxa"/>
          </w:tcPr>
          <w:p w:rsidR="004E4178" w:rsidRDefault="004E4178" w:rsidP="005540D7"/>
        </w:tc>
        <w:tc>
          <w:tcPr>
            <w:tcW w:w="1709" w:type="dxa"/>
          </w:tcPr>
          <w:p w:rsidR="004E4178" w:rsidRDefault="004E4178" w:rsidP="005540D7"/>
        </w:tc>
        <w:tc>
          <w:tcPr>
            <w:tcW w:w="1232" w:type="dxa"/>
          </w:tcPr>
          <w:p w:rsidR="004E4178" w:rsidRDefault="004E4178" w:rsidP="005540D7"/>
        </w:tc>
        <w:tc>
          <w:tcPr>
            <w:tcW w:w="1369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774" w:type="dxa"/>
          </w:tcPr>
          <w:p w:rsidR="004E4178" w:rsidRDefault="004E4178" w:rsidP="005540D7"/>
        </w:tc>
        <w:tc>
          <w:tcPr>
            <w:tcW w:w="919" w:type="dxa"/>
          </w:tcPr>
          <w:p w:rsidR="004E4178" w:rsidRDefault="004E4178" w:rsidP="005540D7"/>
        </w:tc>
        <w:tc>
          <w:tcPr>
            <w:tcW w:w="915" w:type="dxa"/>
          </w:tcPr>
          <w:p w:rsidR="004E4178" w:rsidRDefault="004E4178" w:rsidP="005540D7"/>
        </w:tc>
        <w:tc>
          <w:tcPr>
            <w:tcW w:w="1223" w:type="dxa"/>
          </w:tcPr>
          <w:p w:rsidR="004E4178" w:rsidRDefault="004E4178" w:rsidP="005540D7"/>
        </w:tc>
      </w:tr>
      <w:tr w:rsidR="004E4178" w:rsidTr="005540D7">
        <w:trPr>
          <w:trHeight w:val="145"/>
        </w:trPr>
        <w:tc>
          <w:tcPr>
            <w:tcW w:w="481" w:type="dxa"/>
          </w:tcPr>
          <w:p w:rsidR="004E4178" w:rsidRDefault="004E4178" w:rsidP="005540D7"/>
        </w:tc>
        <w:tc>
          <w:tcPr>
            <w:tcW w:w="1709" w:type="dxa"/>
          </w:tcPr>
          <w:p w:rsidR="004E4178" w:rsidRDefault="004E4178" w:rsidP="005540D7"/>
        </w:tc>
        <w:tc>
          <w:tcPr>
            <w:tcW w:w="1232" w:type="dxa"/>
          </w:tcPr>
          <w:p w:rsidR="004E4178" w:rsidRDefault="004E4178" w:rsidP="005540D7"/>
        </w:tc>
        <w:tc>
          <w:tcPr>
            <w:tcW w:w="1369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774" w:type="dxa"/>
          </w:tcPr>
          <w:p w:rsidR="004E4178" w:rsidRDefault="004E4178" w:rsidP="005540D7"/>
        </w:tc>
        <w:tc>
          <w:tcPr>
            <w:tcW w:w="919" w:type="dxa"/>
          </w:tcPr>
          <w:p w:rsidR="004E4178" w:rsidRDefault="004E4178" w:rsidP="005540D7"/>
        </w:tc>
        <w:tc>
          <w:tcPr>
            <w:tcW w:w="915" w:type="dxa"/>
          </w:tcPr>
          <w:p w:rsidR="004E4178" w:rsidRDefault="004E4178" w:rsidP="005540D7"/>
        </w:tc>
        <w:tc>
          <w:tcPr>
            <w:tcW w:w="1223" w:type="dxa"/>
          </w:tcPr>
          <w:p w:rsidR="004E4178" w:rsidRDefault="004E4178" w:rsidP="005540D7"/>
        </w:tc>
      </w:tr>
      <w:tr w:rsidR="004E4178" w:rsidTr="005540D7">
        <w:trPr>
          <w:trHeight w:val="145"/>
        </w:trPr>
        <w:tc>
          <w:tcPr>
            <w:tcW w:w="481" w:type="dxa"/>
          </w:tcPr>
          <w:p w:rsidR="004E4178" w:rsidRDefault="004E4178" w:rsidP="005540D7"/>
        </w:tc>
        <w:tc>
          <w:tcPr>
            <w:tcW w:w="1709" w:type="dxa"/>
          </w:tcPr>
          <w:p w:rsidR="004E4178" w:rsidRDefault="004E4178" w:rsidP="005540D7"/>
        </w:tc>
        <w:tc>
          <w:tcPr>
            <w:tcW w:w="1232" w:type="dxa"/>
          </w:tcPr>
          <w:p w:rsidR="004E4178" w:rsidRDefault="004E4178" w:rsidP="005540D7"/>
        </w:tc>
        <w:tc>
          <w:tcPr>
            <w:tcW w:w="1369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774" w:type="dxa"/>
          </w:tcPr>
          <w:p w:rsidR="004E4178" w:rsidRDefault="004E4178" w:rsidP="005540D7"/>
        </w:tc>
        <w:tc>
          <w:tcPr>
            <w:tcW w:w="919" w:type="dxa"/>
          </w:tcPr>
          <w:p w:rsidR="004E4178" w:rsidRDefault="004E4178" w:rsidP="005540D7"/>
        </w:tc>
        <w:tc>
          <w:tcPr>
            <w:tcW w:w="915" w:type="dxa"/>
          </w:tcPr>
          <w:p w:rsidR="004E4178" w:rsidRDefault="004E4178" w:rsidP="005540D7"/>
        </w:tc>
        <w:tc>
          <w:tcPr>
            <w:tcW w:w="1223" w:type="dxa"/>
          </w:tcPr>
          <w:p w:rsidR="004E4178" w:rsidRDefault="004E4178" w:rsidP="005540D7"/>
        </w:tc>
      </w:tr>
      <w:tr w:rsidR="004E4178" w:rsidTr="005540D7">
        <w:trPr>
          <w:trHeight w:val="145"/>
        </w:trPr>
        <w:tc>
          <w:tcPr>
            <w:tcW w:w="481" w:type="dxa"/>
          </w:tcPr>
          <w:p w:rsidR="004E4178" w:rsidRDefault="004E4178" w:rsidP="005540D7"/>
        </w:tc>
        <w:tc>
          <w:tcPr>
            <w:tcW w:w="1709" w:type="dxa"/>
          </w:tcPr>
          <w:p w:rsidR="004E4178" w:rsidRDefault="004E4178" w:rsidP="005540D7"/>
        </w:tc>
        <w:tc>
          <w:tcPr>
            <w:tcW w:w="1232" w:type="dxa"/>
          </w:tcPr>
          <w:p w:rsidR="004E4178" w:rsidRDefault="004E4178" w:rsidP="005540D7"/>
        </w:tc>
        <w:tc>
          <w:tcPr>
            <w:tcW w:w="1369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774" w:type="dxa"/>
          </w:tcPr>
          <w:p w:rsidR="004E4178" w:rsidRDefault="004E4178" w:rsidP="005540D7"/>
        </w:tc>
        <w:tc>
          <w:tcPr>
            <w:tcW w:w="919" w:type="dxa"/>
          </w:tcPr>
          <w:p w:rsidR="004E4178" w:rsidRDefault="004E4178" w:rsidP="005540D7"/>
        </w:tc>
        <w:tc>
          <w:tcPr>
            <w:tcW w:w="915" w:type="dxa"/>
          </w:tcPr>
          <w:p w:rsidR="004E4178" w:rsidRDefault="004E4178" w:rsidP="005540D7"/>
        </w:tc>
        <w:tc>
          <w:tcPr>
            <w:tcW w:w="1223" w:type="dxa"/>
          </w:tcPr>
          <w:p w:rsidR="004E4178" w:rsidRDefault="004E4178" w:rsidP="005540D7"/>
        </w:tc>
      </w:tr>
      <w:tr w:rsidR="004E4178" w:rsidTr="005540D7">
        <w:trPr>
          <w:trHeight w:val="145"/>
        </w:trPr>
        <w:tc>
          <w:tcPr>
            <w:tcW w:w="481" w:type="dxa"/>
          </w:tcPr>
          <w:p w:rsidR="004E4178" w:rsidRDefault="004E4178" w:rsidP="005540D7"/>
        </w:tc>
        <w:tc>
          <w:tcPr>
            <w:tcW w:w="1709" w:type="dxa"/>
          </w:tcPr>
          <w:p w:rsidR="004E4178" w:rsidRDefault="004E4178" w:rsidP="005540D7"/>
        </w:tc>
        <w:tc>
          <w:tcPr>
            <w:tcW w:w="1232" w:type="dxa"/>
          </w:tcPr>
          <w:p w:rsidR="004E4178" w:rsidRDefault="004E4178" w:rsidP="005540D7"/>
        </w:tc>
        <w:tc>
          <w:tcPr>
            <w:tcW w:w="1369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774" w:type="dxa"/>
          </w:tcPr>
          <w:p w:rsidR="004E4178" w:rsidRDefault="004E4178" w:rsidP="005540D7"/>
        </w:tc>
        <w:tc>
          <w:tcPr>
            <w:tcW w:w="919" w:type="dxa"/>
          </w:tcPr>
          <w:p w:rsidR="004E4178" w:rsidRDefault="004E4178" w:rsidP="005540D7"/>
        </w:tc>
        <w:tc>
          <w:tcPr>
            <w:tcW w:w="915" w:type="dxa"/>
          </w:tcPr>
          <w:p w:rsidR="004E4178" w:rsidRDefault="004E4178" w:rsidP="005540D7"/>
        </w:tc>
        <w:tc>
          <w:tcPr>
            <w:tcW w:w="1223" w:type="dxa"/>
          </w:tcPr>
          <w:p w:rsidR="004E4178" w:rsidRDefault="004E4178" w:rsidP="005540D7"/>
        </w:tc>
      </w:tr>
      <w:tr w:rsidR="004E4178" w:rsidTr="005540D7">
        <w:trPr>
          <w:trHeight w:val="145"/>
        </w:trPr>
        <w:tc>
          <w:tcPr>
            <w:tcW w:w="481" w:type="dxa"/>
          </w:tcPr>
          <w:p w:rsidR="004E4178" w:rsidRDefault="004E4178" w:rsidP="005540D7"/>
        </w:tc>
        <w:tc>
          <w:tcPr>
            <w:tcW w:w="1709" w:type="dxa"/>
          </w:tcPr>
          <w:p w:rsidR="004E4178" w:rsidRDefault="004E4178" w:rsidP="005540D7"/>
        </w:tc>
        <w:tc>
          <w:tcPr>
            <w:tcW w:w="1232" w:type="dxa"/>
          </w:tcPr>
          <w:p w:rsidR="004E4178" w:rsidRDefault="004E4178" w:rsidP="005540D7"/>
        </w:tc>
        <w:tc>
          <w:tcPr>
            <w:tcW w:w="1369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774" w:type="dxa"/>
          </w:tcPr>
          <w:p w:rsidR="004E4178" w:rsidRDefault="004E4178" w:rsidP="005540D7"/>
        </w:tc>
        <w:tc>
          <w:tcPr>
            <w:tcW w:w="919" w:type="dxa"/>
          </w:tcPr>
          <w:p w:rsidR="004E4178" w:rsidRDefault="004E4178" w:rsidP="005540D7"/>
        </w:tc>
        <w:tc>
          <w:tcPr>
            <w:tcW w:w="915" w:type="dxa"/>
          </w:tcPr>
          <w:p w:rsidR="004E4178" w:rsidRDefault="004E4178" w:rsidP="005540D7"/>
        </w:tc>
        <w:tc>
          <w:tcPr>
            <w:tcW w:w="1223" w:type="dxa"/>
          </w:tcPr>
          <w:p w:rsidR="004E4178" w:rsidRDefault="004E4178" w:rsidP="005540D7"/>
        </w:tc>
      </w:tr>
      <w:tr w:rsidR="004E4178" w:rsidTr="005540D7">
        <w:trPr>
          <w:trHeight w:val="145"/>
        </w:trPr>
        <w:tc>
          <w:tcPr>
            <w:tcW w:w="481" w:type="dxa"/>
          </w:tcPr>
          <w:p w:rsidR="004E4178" w:rsidRDefault="004E4178" w:rsidP="005540D7"/>
        </w:tc>
        <w:tc>
          <w:tcPr>
            <w:tcW w:w="1709" w:type="dxa"/>
          </w:tcPr>
          <w:p w:rsidR="004E4178" w:rsidRDefault="004E4178" w:rsidP="005540D7"/>
        </w:tc>
        <w:tc>
          <w:tcPr>
            <w:tcW w:w="1232" w:type="dxa"/>
          </w:tcPr>
          <w:p w:rsidR="004E4178" w:rsidRDefault="004E4178" w:rsidP="005540D7"/>
        </w:tc>
        <w:tc>
          <w:tcPr>
            <w:tcW w:w="1369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774" w:type="dxa"/>
          </w:tcPr>
          <w:p w:rsidR="004E4178" w:rsidRDefault="004E4178" w:rsidP="005540D7"/>
        </w:tc>
        <w:tc>
          <w:tcPr>
            <w:tcW w:w="919" w:type="dxa"/>
          </w:tcPr>
          <w:p w:rsidR="004E4178" w:rsidRDefault="004E4178" w:rsidP="005540D7"/>
        </w:tc>
        <w:tc>
          <w:tcPr>
            <w:tcW w:w="915" w:type="dxa"/>
          </w:tcPr>
          <w:p w:rsidR="004E4178" w:rsidRDefault="004E4178" w:rsidP="005540D7"/>
        </w:tc>
        <w:tc>
          <w:tcPr>
            <w:tcW w:w="1223" w:type="dxa"/>
          </w:tcPr>
          <w:p w:rsidR="004E4178" w:rsidRDefault="004E4178" w:rsidP="005540D7"/>
        </w:tc>
      </w:tr>
      <w:tr w:rsidR="004E4178" w:rsidTr="005540D7">
        <w:trPr>
          <w:trHeight w:val="145"/>
        </w:trPr>
        <w:tc>
          <w:tcPr>
            <w:tcW w:w="481" w:type="dxa"/>
          </w:tcPr>
          <w:p w:rsidR="004E4178" w:rsidRDefault="004E4178" w:rsidP="005540D7"/>
        </w:tc>
        <w:tc>
          <w:tcPr>
            <w:tcW w:w="1709" w:type="dxa"/>
          </w:tcPr>
          <w:p w:rsidR="004E4178" w:rsidRDefault="004E4178" w:rsidP="005540D7"/>
        </w:tc>
        <w:tc>
          <w:tcPr>
            <w:tcW w:w="1232" w:type="dxa"/>
          </w:tcPr>
          <w:p w:rsidR="004E4178" w:rsidRDefault="004E4178" w:rsidP="005540D7"/>
        </w:tc>
        <w:tc>
          <w:tcPr>
            <w:tcW w:w="1369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774" w:type="dxa"/>
          </w:tcPr>
          <w:p w:rsidR="004E4178" w:rsidRDefault="004E4178" w:rsidP="005540D7"/>
        </w:tc>
        <w:tc>
          <w:tcPr>
            <w:tcW w:w="919" w:type="dxa"/>
          </w:tcPr>
          <w:p w:rsidR="004E4178" w:rsidRDefault="004E4178" w:rsidP="005540D7"/>
        </w:tc>
        <w:tc>
          <w:tcPr>
            <w:tcW w:w="915" w:type="dxa"/>
          </w:tcPr>
          <w:p w:rsidR="004E4178" w:rsidRDefault="004E4178" w:rsidP="005540D7"/>
        </w:tc>
        <w:tc>
          <w:tcPr>
            <w:tcW w:w="1223" w:type="dxa"/>
          </w:tcPr>
          <w:p w:rsidR="004E4178" w:rsidRDefault="004E4178" w:rsidP="005540D7"/>
        </w:tc>
      </w:tr>
      <w:tr w:rsidR="004E4178" w:rsidTr="005540D7">
        <w:trPr>
          <w:trHeight w:val="145"/>
        </w:trPr>
        <w:tc>
          <w:tcPr>
            <w:tcW w:w="481" w:type="dxa"/>
          </w:tcPr>
          <w:p w:rsidR="004E4178" w:rsidRDefault="004E4178" w:rsidP="005540D7"/>
        </w:tc>
        <w:tc>
          <w:tcPr>
            <w:tcW w:w="1709" w:type="dxa"/>
          </w:tcPr>
          <w:p w:rsidR="004E4178" w:rsidRDefault="004E4178" w:rsidP="005540D7"/>
        </w:tc>
        <w:tc>
          <w:tcPr>
            <w:tcW w:w="1232" w:type="dxa"/>
          </w:tcPr>
          <w:p w:rsidR="004E4178" w:rsidRDefault="004E4178" w:rsidP="005540D7"/>
        </w:tc>
        <w:tc>
          <w:tcPr>
            <w:tcW w:w="1369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774" w:type="dxa"/>
          </w:tcPr>
          <w:p w:rsidR="004E4178" w:rsidRDefault="004E4178" w:rsidP="005540D7"/>
        </w:tc>
        <w:tc>
          <w:tcPr>
            <w:tcW w:w="919" w:type="dxa"/>
          </w:tcPr>
          <w:p w:rsidR="004E4178" w:rsidRDefault="004E4178" w:rsidP="005540D7"/>
        </w:tc>
        <w:tc>
          <w:tcPr>
            <w:tcW w:w="915" w:type="dxa"/>
          </w:tcPr>
          <w:p w:rsidR="004E4178" w:rsidRDefault="004E4178" w:rsidP="005540D7"/>
        </w:tc>
        <w:tc>
          <w:tcPr>
            <w:tcW w:w="1223" w:type="dxa"/>
          </w:tcPr>
          <w:p w:rsidR="004E4178" w:rsidRDefault="004E4178" w:rsidP="005540D7"/>
        </w:tc>
      </w:tr>
      <w:tr w:rsidR="004E4178" w:rsidTr="005540D7">
        <w:trPr>
          <w:trHeight w:val="145"/>
        </w:trPr>
        <w:tc>
          <w:tcPr>
            <w:tcW w:w="481" w:type="dxa"/>
          </w:tcPr>
          <w:p w:rsidR="004E4178" w:rsidRDefault="004E4178" w:rsidP="005540D7"/>
        </w:tc>
        <w:tc>
          <w:tcPr>
            <w:tcW w:w="1709" w:type="dxa"/>
          </w:tcPr>
          <w:p w:rsidR="004E4178" w:rsidRDefault="004E4178" w:rsidP="005540D7"/>
        </w:tc>
        <w:tc>
          <w:tcPr>
            <w:tcW w:w="1232" w:type="dxa"/>
          </w:tcPr>
          <w:p w:rsidR="004E4178" w:rsidRDefault="004E4178" w:rsidP="005540D7"/>
        </w:tc>
        <w:tc>
          <w:tcPr>
            <w:tcW w:w="1369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774" w:type="dxa"/>
          </w:tcPr>
          <w:p w:rsidR="004E4178" w:rsidRDefault="004E4178" w:rsidP="005540D7"/>
        </w:tc>
        <w:tc>
          <w:tcPr>
            <w:tcW w:w="919" w:type="dxa"/>
          </w:tcPr>
          <w:p w:rsidR="004E4178" w:rsidRDefault="004E4178" w:rsidP="005540D7"/>
        </w:tc>
        <w:tc>
          <w:tcPr>
            <w:tcW w:w="915" w:type="dxa"/>
          </w:tcPr>
          <w:p w:rsidR="004E4178" w:rsidRDefault="004E4178" w:rsidP="005540D7"/>
        </w:tc>
        <w:tc>
          <w:tcPr>
            <w:tcW w:w="1223" w:type="dxa"/>
          </w:tcPr>
          <w:p w:rsidR="004E4178" w:rsidRDefault="004E4178" w:rsidP="005540D7"/>
        </w:tc>
      </w:tr>
      <w:tr w:rsidR="004E4178" w:rsidTr="005540D7">
        <w:trPr>
          <w:trHeight w:val="145"/>
        </w:trPr>
        <w:tc>
          <w:tcPr>
            <w:tcW w:w="481" w:type="dxa"/>
          </w:tcPr>
          <w:p w:rsidR="004E4178" w:rsidRDefault="004E4178" w:rsidP="005540D7"/>
        </w:tc>
        <w:tc>
          <w:tcPr>
            <w:tcW w:w="1709" w:type="dxa"/>
          </w:tcPr>
          <w:p w:rsidR="004E4178" w:rsidRDefault="004E4178" w:rsidP="005540D7"/>
        </w:tc>
        <w:tc>
          <w:tcPr>
            <w:tcW w:w="1232" w:type="dxa"/>
          </w:tcPr>
          <w:p w:rsidR="004E4178" w:rsidRDefault="004E4178" w:rsidP="005540D7"/>
        </w:tc>
        <w:tc>
          <w:tcPr>
            <w:tcW w:w="1369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774" w:type="dxa"/>
          </w:tcPr>
          <w:p w:rsidR="004E4178" w:rsidRDefault="004E4178" w:rsidP="005540D7"/>
        </w:tc>
        <w:tc>
          <w:tcPr>
            <w:tcW w:w="919" w:type="dxa"/>
          </w:tcPr>
          <w:p w:rsidR="004E4178" w:rsidRDefault="004E4178" w:rsidP="005540D7"/>
        </w:tc>
        <w:tc>
          <w:tcPr>
            <w:tcW w:w="915" w:type="dxa"/>
          </w:tcPr>
          <w:p w:rsidR="004E4178" w:rsidRDefault="004E4178" w:rsidP="005540D7"/>
        </w:tc>
        <w:tc>
          <w:tcPr>
            <w:tcW w:w="1223" w:type="dxa"/>
          </w:tcPr>
          <w:p w:rsidR="004E4178" w:rsidRDefault="004E4178" w:rsidP="005540D7"/>
        </w:tc>
      </w:tr>
      <w:tr w:rsidR="004E4178" w:rsidTr="005540D7">
        <w:trPr>
          <w:trHeight w:val="145"/>
        </w:trPr>
        <w:tc>
          <w:tcPr>
            <w:tcW w:w="481" w:type="dxa"/>
          </w:tcPr>
          <w:p w:rsidR="004E4178" w:rsidRDefault="004E4178" w:rsidP="005540D7"/>
        </w:tc>
        <w:tc>
          <w:tcPr>
            <w:tcW w:w="1709" w:type="dxa"/>
          </w:tcPr>
          <w:p w:rsidR="004E4178" w:rsidRDefault="004E4178" w:rsidP="005540D7"/>
        </w:tc>
        <w:tc>
          <w:tcPr>
            <w:tcW w:w="1232" w:type="dxa"/>
          </w:tcPr>
          <w:p w:rsidR="004E4178" w:rsidRDefault="004E4178" w:rsidP="005540D7"/>
        </w:tc>
        <w:tc>
          <w:tcPr>
            <w:tcW w:w="1369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774" w:type="dxa"/>
          </w:tcPr>
          <w:p w:rsidR="004E4178" w:rsidRDefault="004E4178" w:rsidP="005540D7"/>
        </w:tc>
        <w:tc>
          <w:tcPr>
            <w:tcW w:w="919" w:type="dxa"/>
          </w:tcPr>
          <w:p w:rsidR="004E4178" w:rsidRDefault="004E4178" w:rsidP="005540D7"/>
        </w:tc>
        <w:tc>
          <w:tcPr>
            <w:tcW w:w="915" w:type="dxa"/>
          </w:tcPr>
          <w:p w:rsidR="004E4178" w:rsidRDefault="004E4178" w:rsidP="005540D7"/>
        </w:tc>
        <w:tc>
          <w:tcPr>
            <w:tcW w:w="1223" w:type="dxa"/>
          </w:tcPr>
          <w:p w:rsidR="004E4178" w:rsidRDefault="004E4178" w:rsidP="005540D7"/>
        </w:tc>
      </w:tr>
      <w:tr w:rsidR="004E4178" w:rsidTr="005540D7">
        <w:trPr>
          <w:trHeight w:val="145"/>
        </w:trPr>
        <w:tc>
          <w:tcPr>
            <w:tcW w:w="481" w:type="dxa"/>
          </w:tcPr>
          <w:p w:rsidR="004E4178" w:rsidRDefault="004E4178" w:rsidP="005540D7"/>
        </w:tc>
        <w:tc>
          <w:tcPr>
            <w:tcW w:w="1709" w:type="dxa"/>
          </w:tcPr>
          <w:p w:rsidR="004E4178" w:rsidRDefault="004E4178" w:rsidP="005540D7"/>
        </w:tc>
        <w:tc>
          <w:tcPr>
            <w:tcW w:w="1232" w:type="dxa"/>
          </w:tcPr>
          <w:p w:rsidR="004E4178" w:rsidRDefault="004E4178" w:rsidP="005540D7"/>
        </w:tc>
        <w:tc>
          <w:tcPr>
            <w:tcW w:w="1369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774" w:type="dxa"/>
          </w:tcPr>
          <w:p w:rsidR="004E4178" w:rsidRDefault="004E4178" w:rsidP="005540D7"/>
        </w:tc>
        <w:tc>
          <w:tcPr>
            <w:tcW w:w="919" w:type="dxa"/>
          </w:tcPr>
          <w:p w:rsidR="004E4178" w:rsidRDefault="004E4178" w:rsidP="005540D7"/>
        </w:tc>
        <w:tc>
          <w:tcPr>
            <w:tcW w:w="915" w:type="dxa"/>
          </w:tcPr>
          <w:p w:rsidR="004E4178" w:rsidRDefault="004E4178" w:rsidP="005540D7"/>
        </w:tc>
        <w:tc>
          <w:tcPr>
            <w:tcW w:w="1223" w:type="dxa"/>
          </w:tcPr>
          <w:p w:rsidR="004E4178" w:rsidRDefault="004E4178" w:rsidP="005540D7"/>
        </w:tc>
      </w:tr>
      <w:tr w:rsidR="004E4178" w:rsidTr="005540D7">
        <w:trPr>
          <w:trHeight w:val="145"/>
        </w:trPr>
        <w:tc>
          <w:tcPr>
            <w:tcW w:w="481" w:type="dxa"/>
          </w:tcPr>
          <w:p w:rsidR="004E4178" w:rsidRDefault="004E4178" w:rsidP="005540D7"/>
        </w:tc>
        <w:tc>
          <w:tcPr>
            <w:tcW w:w="1709" w:type="dxa"/>
          </w:tcPr>
          <w:p w:rsidR="004E4178" w:rsidRDefault="004E4178" w:rsidP="005540D7"/>
        </w:tc>
        <w:tc>
          <w:tcPr>
            <w:tcW w:w="1232" w:type="dxa"/>
          </w:tcPr>
          <w:p w:rsidR="004E4178" w:rsidRDefault="004E4178" w:rsidP="005540D7"/>
        </w:tc>
        <w:tc>
          <w:tcPr>
            <w:tcW w:w="1369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774" w:type="dxa"/>
          </w:tcPr>
          <w:p w:rsidR="004E4178" w:rsidRDefault="004E4178" w:rsidP="005540D7"/>
        </w:tc>
        <w:tc>
          <w:tcPr>
            <w:tcW w:w="919" w:type="dxa"/>
          </w:tcPr>
          <w:p w:rsidR="004E4178" w:rsidRDefault="004E4178" w:rsidP="005540D7"/>
        </w:tc>
        <w:tc>
          <w:tcPr>
            <w:tcW w:w="915" w:type="dxa"/>
          </w:tcPr>
          <w:p w:rsidR="004E4178" w:rsidRDefault="004E4178" w:rsidP="005540D7"/>
        </w:tc>
        <w:tc>
          <w:tcPr>
            <w:tcW w:w="1223" w:type="dxa"/>
          </w:tcPr>
          <w:p w:rsidR="004E4178" w:rsidRDefault="004E4178" w:rsidP="005540D7"/>
        </w:tc>
      </w:tr>
      <w:tr w:rsidR="004E4178" w:rsidTr="005540D7">
        <w:trPr>
          <w:trHeight w:val="145"/>
        </w:trPr>
        <w:tc>
          <w:tcPr>
            <w:tcW w:w="481" w:type="dxa"/>
          </w:tcPr>
          <w:p w:rsidR="004E4178" w:rsidRDefault="004E4178" w:rsidP="005540D7"/>
        </w:tc>
        <w:tc>
          <w:tcPr>
            <w:tcW w:w="1709" w:type="dxa"/>
          </w:tcPr>
          <w:p w:rsidR="004E4178" w:rsidRDefault="004E4178" w:rsidP="005540D7"/>
        </w:tc>
        <w:tc>
          <w:tcPr>
            <w:tcW w:w="1232" w:type="dxa"/>
          </w:tcPr>
          <w:p w:rsidR="004E4178" w:rsidRDefault="004E4178" w:rsidP="005540D7"/>
        </w:tc>
        <w:tc>
          <w:tcPr>
            <w:tcW w:w="1369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774" w:type="dxa"/>
          </w:tcPr>
          <w:p w:rsidR="004E4178" w:rsidRDefault="004E4178" w:rsidP="005540D7"/>
        </w:tc>
        <w:tc>
          <w:tcPr>
            <w:tcW w:w="919" w:type="dxa"/>
          </w:tcPr>
          <w:p w:rsidR="004E4178" w:rsidRDefault="004E4178" w:rsidP="005540D7"/>
        </w:tc>
        <w:tc>
          <w:tcPr>
            <w:tcW w:w="915" w:type="dxa"/>
          </w:tcPr>
          <w:p w:rsidR="004E4178" w:rsidRDefault="004E4178" w:rsidP="005540D7"/>
        </w:tc>
        <w:tc>
          <w:tcPr>
            <w:tcW w:w="1223" w:type="dxa"/>
          </w:tcPr>
          <w:p w:rsidR="004E4178" w:rsidRDefault="004E4178" w:rsidP="005540D7"/>
        </w:tc>
      </w:tr>
      <w:tr w:rsidR="004E4178" w:rsidTr="005540D7">
        <w:trPr>
          <w:trHeight w:val="145"/>
        </w:trPr>
        <w:tc>
          <w:tcPr>
            <w:tcW w:w="481" w:type="dxa"/>
          </w:tcPr>
          <w:p w:rsidR="004E4178" w:rsidRDefault="004E4178" w:rsidP="005540D7"/>
        </w:tc>
        <w:tc>
          <w:tcPr>
            <w:tcW w:w="1709" w:type="dxa"/>
          </w:tcPr>
          <w:p w:rsidR="004E4178" w:rsidRDefault="004E4178" w:rsidP="005540D7"/>
        </w:tc>
        <w:tc>
          <w:tcPr>
            <w:tcW w:w="1232" w:type="dxa"/>
          </w:tcPr>
          <w:p w:rsidR="004E4178" w:rsidRDefault="004E4178" w:rsidP="005540D7"/>
        </w:tc>
        <w:tc>
          <w:tcPr>
            <w:tcW w:w="1369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774" w:type="dxa"/>
          </w:tcPr>
          <w:p w:rsidR="004E4178" w:rsidRDefault="004E4178" w:rsidP="005540D7"/>
        </w:tc>
        <w:tc>
          <w:tcPr>
            <w:tcW w:w="919" w:type="dxa"/>
          </w:tcPr>
          <w:p w:rsidR="004E4178" w:rsidRDefault="004E4178" w:rsidP="005540D7"/>
        </w:tc>
        <w:tc>
          <w:tcPr>
            <w:tcW w:w="915" w:type="dxa"/>
          </w:tcPr>
          <w:p w:rsidR="004E4178" w:rsidRDefault="004E4178" w:rsidP="005540D7"/>
        </w:tc>
        <w:tc>
          <w:tcPr>
            <w:tcW w:w="1223" w:type="dxa"/>
          </w:tcPr>
          <w:p w:rsidR="004E4178" w:rsidRDefault="004E4178" w:rsidP="005540D7"/>
        </w:tc>
      </w:tr>
      <w:tr w:rsidR="004E4178" w:rsidTr="005540D7">
        <w:trPr>
          <w:trHeight w:val="145"/>
        </w:trPr>
        <w:tc>
          <w:tcPr>
            <w:tcW w:w="481" w:type="dxa"/>
          </w:tcPr>
          <w:p w:rsidR="004E4178" w:rsidRDefault="004E4178" w:rsidP="005540D7"/>
        </w:tc>
        <w:tc>
          <w:tcPr>
            <w:tcW w:w="1709" w:type="dxa"/>
          </w:tcPr>
          <w:p w:rsidR="004E4178" w:rsidRDefault="004E4178" w:rsidP="005540D7"/>
        </w:tc>
        <w:tc>
          <w:tcPr>
            <w:tcW w:w="1232" w:type="dxa"/>
          </w:tcPr>
          <w:p w:rsidR="004E4178" w:rsidRDefault="004E4178" w:rsidP="005540D7"/>
        </w:tc>
        <w:tc>
          <w:tcPr>
            <w:tcW w:w="1369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774" w:type="dxa"/>
          </w:tcPr>
          <w:p w:rsidR="004E4178" w:rsidRDefault="004E4178" w:rsidP="005540D7"/>
        </w:tc>
        <w:tc>
          <w:tcPr>
            <w:tcW w:w="919" w:type="dxa"/>
          </w:tcPr>
          <w:p w:rsidR="004E4178" w:rsidRDefault="004E4178" w:rsidP="005540D7"/>
        </w:tc>
        <w:tc>
          <w:tcPr>
            <w:tcW w:w="915" w:type="dxa"/>
          </w:tcPr>
          <w:p w:rsidR="004E4178" w:rsidRDefault="004E4178" w:rsidP="005540D7"/>
        </w:tc>
        <w:tc>
          <w:tcPr>
            <w:tcW w:w="1223" w:type="dxa"/>
          </w:tcPr>
          <w:p w:rsidR="004E4178" w:rsidRDefault="004E4178" w:rsidP="005540D7"/>
        </w:tc>
      </w:tr>
      <w:tr w:rsidR="004E4178" w:rsidTr="005540D7">
        <w:trPr>
          <w:trHeight w:val="145"/>
        </w:trPr>
        <w:tc>
          <w:tcPr>
            <w:tcW w:w="481" w:type="dxa"/>
          </w:tcPr>
          <w:p w:rsidR="004E4178" w:rsidRDefault="004E4178" w:rsidP="005540D7"/>
        </w:tc>
        <w:tc>
          <w:tcPr>
            <w:tcW w:w="1709" w:type="dxa"/>
          </w:tcPr>
          <w:p w:rsidR="004E4178" w:rsidRDefault="004E4178" w:rsidP="005540D7"/>
        </w:tc>
        <w:tc>
          <w:tcPr>
            <w:tcW w:w="1232" w:type="dxa"/>
          </w:tcPr>
          <w:p w:rsidR="004E4178" w:rsidRDefault="004E4178" w:rsidP="005540D7"/>
        </w:tc>
        <w:tc>
          <w:tcPr>
            <w:tcW w:w="1369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774" w:type="dxa"/>
          </w:tcPr>
          <w:p w:rsidR="004E4178" w:rsidRDefault="004E4178" w:rsidP="005540D7"/>
        </w:tc>
        <w:tc>
          <w:tcPr>
            <w:tcW w:w="919" w:type="dxa"/>
          </w:tcPr>
          <w:p w:rsidR="004E4178" w:rsidRDefault="004E4178" w:rsidP="005540D7"/>
        </w:tc>
        <w:tc>
          <w:tcPr>
            <w:tcW w:w="915" w:type="dxa"/>
          </w:tcPr>
          <w:p w:rsidR="004E4178" w:rsidRDefault="004E4178" w:rsidP="005540D7"/>
        </w:tc>
        <w:tc>
          <w:tcPr>
            <w:tcW w:w="1223" w:type="dxa"/>
          </w:tcPr>
          <w:p w:rsidR="004E4178" w:rsidRDefault="004E4178" w:rsidP="005540D7"/>
        </w:tc>
      </w:tr>
      <w:tr w:rsidR="004E4178" w:rsidTr="005540D7">
        <w:trPr>
          <w:trHeight w:val="145"/>
        </w:trPr>
        <w:tc>
          <w:tcPr>
            <w:tcW w:w="481" w:type="dxa"/>
          </w:tcPr>
          <w:p w:rsidR="004E4178" w:rsidRDefault="004E4178" w:rsidP="005540D7"/>
        </w:tc>
        <w:tc>
          <w:tcPr>
            <w:tcW w:w="1709" w:type="dxa"/>
          </w:tcPr>
          <w:p w:rsidR="004E4178" w:rsidRDefault="004E4178" w:rsidP="005540D7"/>
        </w:tc>
        <w:tc>
          <w:tcPr>
            <w:tcW w:w="1232" w:type="dxa"/>
          </w:tcPr>
          <w:p w:rsidR="004E4178" w:rsidRDefault="004E4178" w:rsidP="005540D7"/>
        </w:tc>
        <w:tc>
          <w:tcPr>
            <w:tcW w:w="1369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774" w:type="dxa"/>
          </w:tcPr>
          <w:p w:rsidR="004E4178" w:rsidRDefault="004E4178" w:rsidP="005540D7"/>
        </w:tc>
        <w:tc>
          <w:tcPr>
            <w:tcW w:w="919" w:type="dxa"/>
          </w:tcPr>
          <w:p w:rsidR="004E4178" w:rsidRDefault="004E4178" w:rsidP="005540D7"/>
        </w:tc>
        <w:tc>
          <w:tcPr>
            <w:tcW w:w="915" w:type="dxa"/>
          </w:tcPr>
          <w:p w:rsidR="004E4178" w:rsidRDefault="004E4178" w:rsidP="005540D7"/>
        </w:tc>
        <w:tc>
          <w:tcPr>
            <w:tcW w:w="1223" w:type="dxa"/>
          </w:tcPr>
          <w:p w:rsidR="004E4178" w:rsidRDefault="004E4178" w:rsidP="005540D7"/>
        </w:tc>
      </w:tr>
      <w:tr w:rsidR="004E4178" w:rsidTr="005540D7">
        <w:trPr>
          <w:trHeight w:val="145"/>
        </w:trPr>
        <w:tc>
          <w:tcPr>
            <w:tcW w:w="481" w:type="dxa"/>
          </w:tcPr>
          <w:p w:rsidR="004E4178" w:rsidRDefault="004E4178" w:rsidP="005540D7"/>
        </w:tc>
        <w:tc>
          <w:tcPr>
            <w:tcW w:w="1709" w:type="dxa"/>
          </w:tcPr>
          <w:p w:rsidR="004E4178" w:rsidRDefault="004E4178" w:rsidP="005540D7"/>
        </w:tc>
        <w:tc>
          <w:tcPr>
            <w:tcW w:w="1232" w:type="dxa"/>
          </w:tcPr>
          <w:p w:rsidR="004E4178" w:rsidRDefault="004E4178" w:rsidP="005540D7"/>
        </w:tc>
        <w:tc>
          <w:tcPr>
            <w:tcW w:w="1369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774" w:type="dxa"/>
          </w:tcPr>
          <w:p w:rsidR="004E4178" w:rsidRDefault="004E4178" w:rsidP="005540D7"/>
        </w:tc>
        <w:tc>
          <w:tcPr>
            <w:tcW w:w="919" w:type="dxa"/>
          </w:tcPr>
          <w:p w:rsidR="004E4178" w:rsidRDefault="004E4178" w:rsidP="005540D7"/>
        </w:tc>
        <w:tc>
          <w:tcPr>
            <w:tcW w:w="915" w:type="dxa"/>
          </w:tcPr>
          <w:p w:rsidR="004E4178" w:rsidRDefault="004E4178" w:rsidP="005540D7"/>
        </w:tc>
        <w:tc>
          <w:tcPr>
            <w:tcW w:w="1223" w:type="dxa"/>
          </w:tcPr>
          <w:p w:rsidR="004E4178" w:rsidRDefault="004E4178" w:rsidP="005540D7"/>
        </w:tc>
      </w:tr>
      <w:tr w:rsidR="004E4178" w:rsidTr="005540D7">
        <w:trPr>
          <w:trHeight w:val="145"/>
        </w:trPr>
        <w:tc>
          <w:tcPr>
            <w:tcW w:w="481" w:type="dxa"/>
          </w:tcPr>
          <w:p w:rsidR="004E4178" w:rsidRDefault="004E4178" w:rsidP="005540D7"/>
        </w:tc>
        <w:tc>
          <w:tcPr>
            <w:tcW w:w="1709" w:type="dxa"/>
          </w:tcPr>
          <w:p w:rsidR="004E4178" w:rsidRDefault="004E4178" w:rsidP="005540D7"/>
        </w:tc>
        <w:tc>
          <w:tcPr>
            <w:tcW w:w="1232" w:type="dxa"/>
          </w:tcPr>
          <w:p w:rsidR="004E4178" w:rsidRDefault="004E4178" w:rsidP="005540D7"/>
        </w:tc>
        <w:tc>
          <w:tcPr>
            <w:tcW w:w="1369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774" w:type="dxa"/>
          </w:tcPr>
          <w:p w:rsidR="004E4178" w:rsidRDefault="004E4178" w:rsidP="005540D7"/>
        </w:tc>
        <w:tc>
          <w:tcPr>
            <w:tcW w:w="919" w:type="dxa"/>
          </w:tcPr>
          <w:p w:rsidR="004E4178" w:rsidRDefault="004E4178" w:rsidP="005540D7"/>
        </w:tc>
        <w:tc>
          <w:tcPr>
            <w:tcW w:w="915" w:type="dxa"/>
          </w:tcPr>
          <w:p w:rsidR="004E4178" w:rsidRDefault="004E4178" w:rsidP="005540D7"/>
        </w:tc>
        <w:tc>
          <w:tcPr>
            <w:tcW w:w="1223" w:type="dxa"/>
          </w:tcPr>
          <w:p w:rsidR="004E4178" w:rsidRDefault="004E4178" w:rsidP="005540D7"/>
        </w:tc>
      </w:tr>
      <w:tr w:rsidR="004E4178" w:rsidTr="005540D7">
        <w:trPr>
          <w:trHeight w:val="145"/>
        </w:trPr>
        <w:tc>
          <w:tcPr>
            <w:tcW w:w="481" w:type="dxa"/>
          </w:tcPr>
          <w:p w:rsidR="004E4178" w:rsidRDefault="004E4178" w:rsidP="005540D7"/>
        </w:tc>
        <w:tc>
          <w:tcPr>
            <w:tcW w:w="1709" w:type="dxa"/>
          </w:tcPr>
          <w:p w:rsidR="004E4178" w:rsidRDefault="004E4178" w:rsidP="005540D7"/>
        </w:tc>
        <w:tc>
          <w:tcPr>
            <w:tcW w:w="1232" w:type="dxa"/>
          </w:tcPr>
          <w:p w:rsidR="004E4178" w:rsidRDefault="004E4178" w:rsidP="005540D7"/>
        </w:tc>
        <w:tc>
          <w:tcPr>
            <w:tcW w:w="1369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958" w:type="dxa"/>
          </w:tcPr>
          <w:p w:rsidR="004E4178" w:rsidRDefault="004E4178" w:rsidP="005540D7"/>
        </w:tc>
        <w:tc>
          <w:tcPr>
            <w:tcW w:w="774" w:type="dxa"/>
          </w:tcPr>
          <w:p w:rsidR="004E4178" w:rsidRDefault="004E4178" w:rsidP="005540D7"/>
        </w:tc>
        <w:tc>
          <w:tcPr>
            <w:tcW w:w="919" w:type="dxa"/>
          </w:tcPr>
          <w:p w:rsidR="004E4178" w:rsidRDefault="004E4178" w:rsidP="005540D7"/>
        </w:tc>
        <w:tc>
          <w:tcPr>
            <w:tcW w:w="915" w:type="dxa"/>
          </w:tcPr>
          <w:p w:rsidR="004E4178" w:rsidRDefault="004E4178" w:rsidP="005540D7"/>
        </w:tc>
        <w:tc>
          <w:tcPr>
            <w:tcW w:w="1223" w:type="dxa"/>
          </w:tcPr>
          <w:p w:rsidR="004E4178" w:rsidRDefault="004E4178" w:rsidP="005540D7"/>
        </w:tc>
      </w:tr>
    </w:tbl>
    <w:p w:rsidR="00B82A43" w:rsidRPr="005540D7" w:rsidRDefault="005540D7" w:rsidP="005540D7">
      <w:pPr>
        <w:jc w:val="center"/>
        <w:rPr>
          <w:sz w:val="28"/>
          <w:szCs w:val="28"/>
        </w:rPr>
      </w:pPr>
      <w:r w:rsidRPr="005540D7">
        <w:rPr>
          <w:sz w:val="28"/>
          <w:szCs w:val="28"/>
        </w:rPr>
        <w:t>Диагностическая карта - характеристика</w:t>
      </w:r>
    </w:p>
    <w:sectPr w:rsidR="00B82A43" w:rsidRPr="005540D7" w:rsidSect="00B8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4178"/>
    <w:rsid w:val="004E4178"/>
    <w:rsid w:val="005540D7"/>
    <w:rsid w:val="00B8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2009-02-19T18:09:00Z</dcterms:created>
  <dcterms:modified xsi:type="dcterms:W3CDTF">2009-02-19T18:21:00Z</dcterms:modified>
</cp:coreProperties>
</file>