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59" w:rsidRDefault="00E91CD7" w:rsidP="00F00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Сценарий: </w:t>
      </w:r>
      <w:r w:rsidR="00A67CB0" w:rsidRPr="00F00CE3">
        <w:rPr>
          <w:rFonts w:ascii="Times New Roman" w:hAnsi="Times New Roman" w:cs="Times New Roman"/>
          <w:b/>
          <w:sz w:val="28"/>
          <w:szCs w:val="28"/>
        </w:rPr>
        <w:t>Посвящение в первоклассники</w:t>
      </w:r>
      <w:r w:rsidR="00966A35">
        <w:rPr>
          <w:rFonts w:ascii="Times New Roman" w:hAnsi="Times New Roman" w:cs="Times New Roman"/>
          <w:b/>
          <w:sz w:val="28"/>
          <w:szCs w:val="28"/>
        </w:rPr>
        <w:t xml:space="preserve"> 2013 года</w:t>
      </w:r>
      <w:r w:rsidR="00A67CB0" w:rsidRPr="00F00CE3">
        <w:rPr>
          <w:rFonts w:ascii="Times New Roman" w:hAnsi="Times New Roman" w:cs="Times New Roman"/>
          <w:b/>
          <w:sz w:val="28"/>
          <w:szCs w:val="28"/>
        </w:rPr>
        <w:t>.</w:t>
      </w:r>
      <w:r w:rsidR="00533517" w:rsidRPr="00F00CE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C3DD3" w:rsidRPr="00966859" w:rsidRDefault="00533517" w:rsidP="00966A3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6859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533517" w:rsidRPr="00F00CE3" w:rsidRDefault="00533517" w:rsidP="00F00C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 xml:space="preserve">Вслед за мною добрым шагом 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Направляйтесь-ка, друзья!</w:t>
      </w:r>
    </w:p>
    <w:p w:rsidR="00533517" w:rsidRPr="00F00CE3" w:rsidRDefault="00533517" w:rsidP="00F00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CB0" w:rsidRPr="00F00CE3" w:rsidRDefault="00533517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2</w:t>
      </w:r>
      <w:r w:rsidR="00A67CB0"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К нам на праздник посвященья,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Опоздать никак нельзя!</w:t>
      </w:r>
    </w:p>
    <w:p w:rsidR="00533517" w:rsidRPr="00F00CE3" w:rsidRDefault="00533517" w:rsidP="00F00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Всем гостям мы очень рады!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Праздник постучал в наш дом!</w:t>
      </w:r>
    </w:p>
    <w:p w:rsidR="00533517" w:rsidRPr="00F00CE3" w:rsidRDefault="00533517" w:rsidP="00F00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CB0" w:rsidRPr="00F00CE3" w:rsidRDefault="00533517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2</w:t>
      </w:r>
      <w:r w:rsidR="00A67CB0"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Первоклассники, входите!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С нетерпение вас ждем!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CB0" w:rsidRPr="00F00CE3" w:rsidRDefault="00A67CB0" w:rsidP="00F00C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0CE3">
        <w:rPr>
          <w:rFonts w:ascii="Times New Roman" w:hAnsi="Times New Roman" w:cs="Times New Roman"/>
          <w:b/>
          <w:i/>
          <w:sz w:val="24"/>
          <w:szCs w:val="24"/>
        </w:rPr>
        <w:t>Под торжественную музыку входят первоклассники.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E91CD7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Встречайте бурными аплодисментами учеников 1 «А» класса, с классным руководителем.</w:t>
      </w:r>
      <w:r w:rsidR="004C5094" w:rsidRPr="004C5094">
        <w:rPr>
          <w:rFonts w:ascii="Times New Roman" w:hAnsi="Times New Roman" w:cs="Times New Roman"/>
          <w:sz w:val="24"/>
          <w:szCs w:val="24"/>
        </w:rPr>
        <w:t xml:space="preserve"> </w:t>
      </w:r>
      <w:r w:rsidR="00E91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CB0" w:rsidRPr="00F00CE3" w:rsidRDefault="00533517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2</w:t>
      </w:r>
      <w:r w:rsidR="00A67CB0"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Вот они – ученики!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Посмотрите, как важны!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Все ребята просто класс!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Самый звонкий в мире класс!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4C5094" w:rsidRDefault="00A67CB0" w:rsidP="00F00CE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Мы приветствуем в этом зале учеников 1 «Б» класса, с классным руководителем.</w:t>
      </w:r>
      <w:r w:rsidR="004C5094" w:rsidRPr="004C5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CB0" w:rsidRPr="00F00CE3" w:rsidRDefault="00533517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2</w:t>
      </w:r>
      <w:r w:rsidR="00A67CB0"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В вашем классе, о, друзья,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В одиночку жить нельзя.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Знает здесь любой из вас:</w:t>
      </w:r>
    </w:p>
    <w:p w:rsidR="00A67CB0" w:rsidRPr="00F00CE3" w:rsidRDefault="00BA42A8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«Б» </w:t>
      </w:r>
      <w:r w:rsidR="00A67CB0" w:rsidRPr="00F00CE3">
        <w:rPr>
          <w:rFonts w:ascii="Times New Roman" w:hAnsi="Times New Roman" w:cs="Times New Roman"/>
          <w:sz w:val="24"/>
          <w:szCs w:val="24"/>
        </w:rPr>
        <w:t>самый</w:t>
      </w:r>
      <w:r w:rsidRPr="00BA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дружный класс</w:t>
      </w:r>
      <w:r w:rsidR="00A67CB0" w:rsidRPr="00F00CE3">
        <w:rPr>
          <w:rFonts w:ascii="Times New Roman" w:hAnsi="Times New Roman" w:cs="Times New Roman"/>
          <w:sz w:val="24"/>
          <w:szCs w:val="24"/>
        </w:rPr>
        <w:t>!</w:t>
      </w:r>
    </w:p>
    <w:p w:rsidR="00BC1660" w:rsidRDefault="00BC1660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A67CB0" w:rsidRPr="00F00CE3" w:rsidRDefault="00A67CB0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Громкими ап</w:t>
      </w:r>
      <w:r w:rsidR="00533517" w:rsidRPr="00F00CE3">
        <w:rPr>
          <w:rFonts w:ascii="Times New Roman" w:hAnsi="Times New Roman" w:cs="Times New Roman"/>
          <w:sz w:val="24"/>
          <w:szCs w:val="24"/>
        </w:rPr>
        <w:t>лодисмента</w:t>
      </w:r>
      <w:r w:rsidRPr="00F00CE3">
        <w:rPr>
          <w:rFonts w:ascii="Times New Roman" w:hAnsi="Times New Roman" w:cs="Times New Roman"/>
          <w:sz w:val="24"/>
          <w:szCs w:val="24"/>
        </w:rPr>
        <w:t xml:space="preserve">ми встречаем 1 «В» класс, с классным руководителем </w:t>
      </w:r>
    </w:p>
    <w:p w:rsidR="00BC1660" w:rsidRDefault="00E91CD7" w:rsidP="00BC1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C1660" w:rsidRDefault="00533517" w:rsidP="00BC1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2</w:t>
      </w:r>
      <w:r w:rsidR="00A67CB0"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F00C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94" w:rsidRPr="00BC1660" w:rsidRDefault="004C5094" w:rsidP="00BC1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Для них</w:t>
      </w:r>
      <w:r w:rsidRPr="006356FA">
        <w:rPr>
          <w:rFonts w:ascii="Times New Roman" w:hAnsi="Times New Roman" w:cs="Times New Roman"/>
          <w:sz w:val="26"/>
          <w:szCs w:val="26"/>
        </w:rPr>
        <w:t xml:space="preserve"> открыты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6FA">
        <w:rPr>
          <w:rFonts w:ascii="Times New Roman" w:hAnsi="Times New Roman" w:cs="Times New Roman"/>
          <w:sz w:val="26"/>
          <w:szCs w:val="26"/>
        </w:rPr>
        <w:t xml:space="preserve"> все дороги.</w:t>
      </w:r>
    </w:p>
    <w:p w:rsidR="004C5094" w:rsidRPr="006356FA" w:rsidRDefault="004C5094" w:rsidP="004C5094">
      <w:pPr>
        <w:pStyle w:val="a5"/>
        <w:rPr>
          <w:rFonts w:ascii="Times New Roman" w:hAnsi="Times New Roman" w:cs="Times New Roman"/>
          <w:sz w:val="26"/>
          <w:szCs w:val="26"/>
        </w:rPr>
      </w:pPr>
      <w:r w:rsidRPr="006356FA">
        <w:rPr>
          <w:rFonts w:ascii="Times New Roman" w:hAnsi="Times New Roman" w:cs="Times New Roman"/>
          <w:sz w:val="26"/>
          <w:szCs w:val="26"/>
        </w:rPr>
        <w:t>Нет преград на их светлом пути.</w:t>
      </w:r>
    </w:p>
    <w:p w:rsidR="004C5094" w:rsidRPr="006356FA" w:rsidRDefault="004C5094" w:rsidP="004C5094">
      <w:pPr>
        <w:pStyle w:val="a5"/>
        <w:rPr>
          <w:rFonts w:ascii="Times New Roman" w:hAnsi="Times New Roman" w:cs="Times New Roman"/>
          <w:sz w:val="26"/>
          <w:szCs w:val="26"/>
        </w:rPr>
      </w:pPr>
      <w:r w:rsidRPr="006356FA">
        <w:rPr>
          <w:rFonts w:ascii="Times New Roman" w:hAnsi="Times New Roman" w:cs="Times New Roman"/>
          <w:sz w:val="26"/>
          <w:szCs w:val="26"/>
        </w:rPr>
        <w:t>Пусть поют песни весело дети</w:t>
      </w:r>
    </w:p>
    <w:p w:rsidR="004C5094" w:rsidRPr="006356FA" w:rsidRDefault="004C5094" w:rsidP="00BC166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«В»  </w:t>
      </w:r>
      <w:r w:rsidRPr="006356FA">
        <w:rPr>
          <w:rFonts w:ascii="Times New Roman" w:hAnsi="Times New Roman" w:cs="Times New Roman"/>
          <w:sz w:val="26"/>
          <w:szCs w:val="26"/>
        </w:rPr>
        <w:t>шагают всегда впереди!</w:t>
      </w:r>
    </w:p>
    <w:p w:rsidR="00966A35" w:rsidRDefault="004C5094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3517" w:rsidRPr="00F00C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533517" w:rsidRPr="00F00CE3" w:rsidRDefault="00533517" w:rsidP="00F00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A35" w:rsidRDefault="00966A35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A35" w:rsidRDefault="00966A35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A35" w:rsidRPr="00F00CE3" w:rsidRDefault="00966A35" w:rsidP="00966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F00CE3">
        <w:rPr>
          <w:rFonts w:ascii="Times New Roman" w:hAnsi="Times New Roman" w:cs="Times New Roman"/>
          <w:b/>
          <w:sz w:val="24"/>
          <w:szCs w:val="24"/>
        </w:rPr>
        <w:t>2.</w:t>
      </w:r>
    </w:p>
    <w:p w:rsidR="00966A35" w:rsidRDefault="00966A35" w:rsidP="00966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Громкими аплодисмента</w:t>
      </w:r>
      <w:r>
        <w:rPr>
          <w:rFonts w:ascii="Times New Roman" w:hAnsi="Times New Roman" w:cs="Times New Roman"/>
          <w:sz w:val="24"/>
          <w:szCs w:val="24"/>
        </w:rPr>
        <w:t>ми встречаем 1 «И</w:t>
      </w:r>
      <w:r w:rsidRPr="00F00CE3">
        <w:rPr>
          <w:rFonts w:ascii="Times New Roman" w:hAnsi="Times New Roman" w:cs="Times New Roman"/>
          <w:sz w:val="24"/>
          <w:szCs w:val="24"/>
        </w:rPr>
        <w:t xml:space="preserve">» класс, с классным руководителем </w:t>
      </w:r>
      <w:r w:rsidR="004C5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D7" w:rsidRDefault="00E91CD7" w:rsidP="00966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A35" w:rsidRDefault="00966A35" w:rsidP="00966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 xml:space="preserve">2 Ведущий:                                                                                                                                 </w:t>
      </w:r>
    </w:p>
    <w:p w:rsidR="00966A35" w:rsidRPr="00F00CE3" w:rsidRDefault="00966A35" w:rsidP="00966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Без этих ребят ни туда, ни сюда,</w:t>
      </w:r>
    </w:p>
    <w:p w:rsidR="00966A35" w:rsidRPr="00F00CE3" w:rsidRDefault="00966A35" w:rsidP="00966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Помогут они если в жизни беда,</w:t>
      </w:r>
    </w:p>
    <w:p w:rsidR="00966A35" w:rsidRPr="00F00CE3" w:rsidRDefault="00966A35" w:rsidP="00966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 xml:space="preserve">Интеллектуалисты, просто </w:t>
      </w:r>
      <w:proofErr w:type="gramStart"/>
      <w:r w:rsidRPr="00F00CE3">
        <w:rPr>
          <w:rFonts w:ascii="Times New Roman" w:hAnsi="Times New Roman" w:cs="Times New Roman"/>
          <w:sz w:val="24"/>
          <w:szCs w:val="24"/>
        </w:rPr>
        <w:t>ассы</w:t>
      </w:r>
      <w:proofErr w:type="gramEnd"/>
      <w:r w:rsidRPr="00F00CE3">
        <w:rPr>
          <w:rFonts w:ascii="Times New Roman" w:hAnsi="Times New Roman" w:cs="Times New Roman"/>
          <w:sz w:val="24"/>
          <w:szCs w:val="24"/>
        </w:rPr>
        <w:t>,</w:t>
      </w:r>
    </w:p>
    <w:p w:rsidR="00966A35" w:rsidRPr="00F00CE3" w:rsidRDefault="00966A35" w:rsidP="00966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ребята 1 «И</w:t>
      </w:r>
      <w:r w:rsidRPr="00F00CE3">
        <w:rPr>
          <w:rFonts w:ascii="Times New Roman" w:hAnsi="Times New Roman" w:cs="Times New Roman"/>
          <w:sz w:val="24"/>
          <w:szCs w:val="24"/>
        </w:rPr>
        <w:t>» класса.</w:t>
      </w:r>
    </w:p>
    <w:p w:rsidR="00966A35" w:rsidRPr="00F00CE3" w:rsidRDefault="00966A35" w:rsidP="00966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517" w:rsidRPr="00F00CE3" w:rsidRDefault="00533517" w:rsidP="00966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533517" w:rsidRPr="00F00CE3" w:rsidRDefault="00533517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Здравствуйте дорогие ребята, уважаемые родители, учителя.</w:t>
      </w:r>
    </w:p>
    <w:p w:rsidR="00533517" w:rsidRPr="00F00CE3" w:rsidRDefault="00533517" w:rsidP="00F00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517" w:rsidRPr="00F00CE3" w:rsidRDefault="00F00CE3" w:rsidP="00F00C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2</w:t>
      </w:r>
      <w:r w:rsidR="00533517"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533517" w:rsidRDefault="00533517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E3">
        <w:rPr>
          <w:rFonts w:ascii="Times New Roman" w:hAnsi="Times New Roman" w:cs="Times New Roman"/>
          <w:sz w:val="24"/>
          <w:szCs w:val="24"/>
        </w:rPr>
        <w:t>Мы собрались на традиционный праздник «Посвящение в первоклассники»</w:t>
      </w:r>
      <w:r w:rsidR="00F00CE3" w:rsidRPr="00F00CE3">
        <w:rPr>
          <w:rFonts w:ascii="Times New Roman" w:hAnsi="Times New Roman" w:cs="Times New Roman"/>
          <w:sz w:val="24"/>
          <w:szCs w:val="24"/>
        </w:rPr>
        <w:t>.</w:t>
      </w:r>
    </w:p>
    <w:p w:rsidR="00150066" w:rsidRDefault="00150066" w:rsidP="00F00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066" w:rsidRPr="00F00CE3" w:rsidRDefault="00150066" w:rsidP="001500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150066" w:rsidRDefault="00150066" w:rsidP="00F00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первого класса торжественный день. Уже два месяца ребята проучились в школе.</w:t>
      </w:r>
    </w:p>
    <w:p w:rsidR="00150066" w:rsidRDefault="00150066" w:rsidP="00F00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066" w:rsidRDefault="009A5B83" w:rsidP="001500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50066"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недавно их называли малышами, дошколятами, а теперь о них говорят: «Это ученики!».</w:t>
      </w: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интересно, все ли здесь собрались?</w:t>
      </w: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Старательные девочки здесь?</w:t>
      </w: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B83">
        <w:rPr>
          <w:rFonts w:ascii="Times New Roman" w:hAnsi="Times New Roman" w:cs="Times New Roman"/>
          <w:b/>
          <w:sz w:val="24"/>
          <w:szCs w:val="24"/>
        </w:rPr>
        <w:t>Девочки:</w:t>
      </w:r>
      <w:r>
        <w:rPr>
          <w:rFonts w:ascii="Times New Roman" w:hAnsi="Times New Roman" w:cs="Times New Roman"/>
          <w:sz w:val="24"/>
          <w:szCs w:val="24"/>
        </w:rPr>
        <w:t xml:space="preserve"> Здесь!</w:t>
      </w: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Умные мальчики здесь?</w:t>
      </w:r>
    </w:p>
    <w:p w:rsidR="009A5B83" w:rsidRDefault="009A5B83" w:rsidP="00150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Мальчики: </w:t>
      </w:r>
      <w:r>
        <w:rPr>
          <w:rFonts w:ascii="Times New Roman" w:hAnsi="Times New Roman" w:cs="Times New Roman"/>
          <w:sz w:val="24"/>
          <w:szCs w:val="24"/>
        </w:rPr>
        <w:t>Здесь!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заботливые мамы здесь?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B83">
        <w:rPr>
          <w:rFonts w:ascii="Times New Roman" w:hAnsi="Times New Roman" w:cs="Times New Roman"/>
          <w:b/>
          <w:sz w:val="24"/>
          <w:szCs w:val="24"/>
        </w:rPr>
        <w:t>Мамы:</w:t>
      </w:r>
      <w:r>
        <w:rPr>
          <w:rFonts w:ascii="Times New Roman" w:hAnsi="Times New Roman" w:cs="Times New Roman"/>
          <w:sz w:val="24"/>
          <w:szCs w:val="24"/>
        </w:rPr>
        <w:t xml:space="preserve"> Здесь!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Умелые папы здесь?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B83">
        <w:rPr>
          <w:rFonts w:ascii="Times New Roman" w:hAnsi="Times New Roman" w:cs="Times New Roman"/>
          <w:b/>
          <w:sz w:val="24"/>
          <w:szCs w:val="24"/>
        </w:rPr>
        <w:t>Папы:</w:t>
      </w:r>
      <w:r>
        <w:rPr>
          <w:rFonts w:ascii="Times New Roman" w:hAnsi="Times New Roman" w:cs="Times New Roman"/>
          <w:sz w:val="24"/>
          <w:szCs w:val="24"/>
        </w:rPr>
        <w:t xml:space="preserve"> Здесь!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Мудрые преподаватели здесь?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B83">
        <w:rPr>
          <w:rFonts w:ascii="Times New Roman" w:hAnsi="Times New Roman" w:cs="Times New Roman"/>
          <w:b/>
          <w:sz w:val="24"/>
          <w:szCs w:val="24"/>
        </w:rPr>
        <w:t>Педагоги:</w:t>
      </w:r>
      <w:r>
        <w:rPr>
          <w:rFonts w:ascii="Times New Roman" w:hAnsi="Times New Roman" w:cs="Times New Roman"/>
          <w:sz w:val="24"/>
          <w:szCs w:val="24"/>
        </w:rPr>
        <w:t xml:space="preserve"> Здесь!                                                                                                                     </w:t>
      </w:r>
      <w:r w:rsidRPr="009A5B83">
        <w:rPr>
          <w:rFonts w:ascii="Times New Roman" w:hAnsi="Times New Roman" w:cs="Times New Roman"/>
          <w:b/>
          <w:sz w:val="28"/>
          <w:szCs w:val="28"/>
        </w:rPr>
        <w:t>3.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CE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Строгий, но справедливый директор здесь?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B83" w:rsidRDefault="009A5B83" w:rsidP="009A5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0CE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9A5B83" w:rsidRDefault="009A5B83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 удовольствием предоставляем слово для поздравления директору нашей школы </w:t>
      </w:r>
    </w:p>
    <w:p w:rsidR="00E91CD7" w:rsidRDefault="00E91CD7" w:rsidP="009A5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p w:rsidR="009A5B83" w:rsidRPr="009A5B83" w:rsidRDefault="009A5B83" w:rsidP="009A5B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5B83">
        <w:rPr>
          <w:rFonts w:ascii="Times New Roman" w:hAnsi="Times New Roman" w:cs="Times New Roman"/>
          <w:b/>
          <w:i/>
          <w:sz w:val="24"/>
          <w:szCs w:val="24"/>
        </w:rPr>
        <w:t>Выступление директора.</w:t>
      </w:r>
    </w:p>
    <w:p w:rsidR="00966859" w:rsidRP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Ведущий:</w:t>
      </w:r>
    </w:p>
    <w:p w:rsidR="00966859" w:rsidRP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Посмотрите-ка, ребята,</w:t>
      </w:r>
    </w:p>
    <w:p w:rsidR="00966859" w:rsidRP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Сколько к нам пришло гостей,</w:t>
      </w:r>
    </w:p>
    <w:p w:rsidR="00966859" w:rsidRP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Чтобы с праздником поздравить</w:t>
      </w:r>
    </w:p>
    <w:p w:rsid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Вас, талантливых детей!</w:t>
      </w:r>
    </w:p>
    <w:p w:rsidR="00966859" w:rsidRP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</w:p>
    <w:p w:rsidR="00966859" w:rsidRP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пришли вы в школу,</w:t>
      </w: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раз – в первый класс.</w:t>
      </w: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для вас сегодня ново, </w:t>
      </w: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волнует вас сейчас! </w:t>
      </w:r>
    </w:p>
    <w:p w:rsid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859" w:rsidRP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</w:p>
    <w:p w:rsidR="00966859" w:rsidRP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Дорогие малыши, </w:t>
      </w: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Знаем, вы готовились! </w:t>
      </w: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Рассказать свои стихи</w:t>
      </w:r>
      <w:r w:rsidRPr="00966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уже настроились.</w:t>
      </w:r>
    </w:p>
    <w:p w:rsidR="00966859" w:rsidRPr="00966859" w:rsidRDefault="00966859" w:rsidP="0096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6859" w:rsidRPr="00966859" w:rsidRDefault="00966859" w:rsidP="0096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68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(Звучит музыка Выступление 8 учащихся 1 класса)</w:t>
      </w:r>
    </w:p>
    <w:p w:rsidR="00966859" w:rsidRPr="00966859" w:rsidRDefault="00966859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08" w:rsidRPr="0027582E" w:rsidRDefault="00BA42A8" w:rsidP="00BA42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80B08" w:rsidRPr="00D80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(Звучит музыка первоклассники уходят)</w:t>
      </w:r>
    </w:p>
    <w:p w:rsidR="007647A7" w:rsidRPr="00966859" w:rsidRDefault="007647A7" w:rsidP="00966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08" w:rsidRPr="00D80B08" w:rsidRDefault="007647A7" w:rsidP="00D80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08" w:rsidRPr="00D80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три месяца как вы, ребята, знакомитесь</w:t>
      </w:r>
      <w:r w:rsidR="00BA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B08" w:rsidRPr="00D8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школьной жизнью. А началось это с праздника первое сентября.</w:t>
      </w:r>
    </w:p>
    <w:p w:rsidR="007647A7" w:rsidRDefault="00D80B08" w:rsidP="00764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случайно подслушали разговор трех </w:t>
      </w:r>
      <w:r w:rsidR="007647A7" w:rsidRPr="007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Pr="00D8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ружек </w:t>
      </w:r>
      <w:proofErr w:type="gramStart"/>
      <w:r w:rsidRPr="00D80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первоклассниц</w:t>
      </w:r>
      <w:proofErr w:type="gramEnd"/>
      <w:r w:rsidRPr="00D8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собирались </w:t>
      </w:r>
      <w:r w:rsidR="007647A7" w:rsidRPr="007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свой первый класс. Давайте  </w:t>
      </w:r>
      <w:proofErr w:type="gramStart"/>
      <w:r w:rsidR="007647A7" w:rsidRPr="007647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</w:t>
      </w:r>
      <w:proofErr w:type="gramEnd"/>
      <w:r w:rsidR="007647A7" w:rsidRPr="0076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они говорили.</w:t>
      </w:r>
      <w:r w:rsidR="007647A7" w:rsidRPr="00D8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B08" w:rsidRPr="00D80B08" w:rsidRDefault="00D80B08" w:rsidP="00D80B0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Выступление учащихся 1-«И »класса «ТРИ ПОДРУЖКИ»</w:t>
      </w:r>
    </w:p>
    <w:p w:rsidR="007647A7" w:rsidRPr="003F151B" w:rsidRDefault="00BA42A8" w:rsidP="006D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D26F2"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(Дети уходят под музыку)</w:t>
      </w:r>
    </w:p>
    <w:p w:rsidR="006D26F2" w:rsidRPr="003F151B" w:rsidRDefault="006D26F2" w:rsidP="006D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</w:p>
    <w:p w:rsidR="007647A7" w:rsidRPr="003F151B" w:rsidRDefault="007647A7" w:rsidP="0076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полетели дни и недели. Наши первоклассники начали учиться.</w:t>
      </w:r>
      <w:r w:rsidR="00835A37"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2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однажды дело было вечером</w:t>
      </w:r>
      <w:r w:rsidR="00835A37"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нашим первоклассникам было нечего.</w:t>
      </w:r>
      <w:r w:rsidR="006D26F2"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из этого  </w:t>
      </w:r>
      <w:proofErr w:type="gramStart"/>
      <w:r w:rsidR="006D26F2"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вышло</w:t>
      </w:r>
      <w:proofErr w:type="gramEnd"/>
      <w:r w:rsidR="00BA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посмотрим.</w:t>
      </w:r>
    </w:p>
    <w:p w:rsidR="00835A37" w:rsidRPr="003F151B" w:rsidRDefault="00835A37" w:rsidP="0076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37" w:rsidRPr="003F151B" w:rsidRDefault="00835A37" w:rsidP="0083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()Выступление учащихся  1-«Б» класса</w:t>
      </w:r>
    </w:p>
    <w:p w:rsidR="00835A37" w:rsidRPr="003F151B" w:rsidRDefault="00835A37" w:rsidP="0083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«ДЕЛО БЫЛО ВЕЧЕРОМ»)</w:t>
      </w:r>
      <w:proofErr w:type="gramEnd"/>
    </w:p>
    <w:p w:rsidR="003540DF" w:rsidRDefault="003540DF" w:rsidP="0083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40DF" w:rsidRDefault="003540DF" w:rsidP="0083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5A37" w:rsidRPr="003F151B" w:rsidRDefault="00835A37" w:rsidP="0083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</w:p>
    <w:p w:rsidR="00835A37" w:rsidRPr="003F151B" w:rsidRDefault="00835A37" w:rsidP="0083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первоклассники  все талантливые как один. Не только играют, танцуют  и стихи рассказывают. Но  отлично поют частушки! </w:t>
      </w:r>
      <w:r w:rsidR="00372466"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</w:t>
      </w:r>
      <w:r w:rsidR="0035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1-«а</w:t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»класс.</w:t>
      </w:r>
    </w:p>
    <w:p w:rsidR="00835A37" w:rsidRPr="003F151B" w:rsidRDefault="00835A37" w:rsidP="0083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37" w:rsidRPr="003F151B" w:rsidRDefault="00835A37" w:rsidP="0083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(Выступление 1-«А» класса</w:t>
      </w:r>
      <w:proofErr w:type="gramEnd"/>
    </w:p>
    <w:p w:rsidR="00835A37" w:rsidRPr="003F151B" w:rsidRDefault="00835A37" w:rsidP="0083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ЧАСТУШКИ)</w:t>
      </w:r>
      <w:proofErr w:type="gramEnd"/>
    </w:p>
    <w:p w:rsidR="00835A37" w:rsidRPr="003F151B" w:rsidRDefault="00835A37" w:rsidP="0083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5A37" w:rsidRPr="003F151B" w:rsidRDefault="00835A37" w:rsidP="0083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</w:p>
    <w:p w:rsidR="00835A37" w:rsidRPr="003F151B" w:rsidRDefault="00835A37" w:rsidP="0083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учащиеся 1-«</w:t>
      </w:r>
      <w:proofErr w:type="gramStart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Start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proofErr w:type="gramEnd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подготовили нам сценку про школьные неудачи</w:t>
      </w:r>
    </w:p>
    <w:p w:rsidR="00835A37" w:rsidRPr="003F151B" w:rsidRDefault="00835A37" w:rsidP="0083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5A37" w:rsidRPr="003F151B" w:rsidRDefault="00835A37" w:rsidP="0083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5A37" w:rsidRPr="003F151B" w:rsidRDefault="00835A37" w:rsidP="0083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5A37" w:rsidRPr="003F151B" w:rsidRDefault="00835A37" w:rsidP="0083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(Выступление 1-«в» класса</w:t>
      </w:r>
      <w:proofErr w:type="gramEnd"/>
    </w:p>
    <w:p w:rsidR="00835A37" w:rsidRPr="003F151B" w:rsidRDefault="00835A37" w:rsidP="0083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Сценка «НАША ТАНЯ ГРОМКО ПЛАЧЕТ)</w:t>
      </w:r>
      <w:proofErr w:type="gramEnd"/>
    </w:p>
    <w:p w:rsidR="006D26F2" w:rsidRPr="003F151B" w:rsidRDefault="00835A37" w:rsidP="006D2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="006D26F2" w:rsidRPr="003F15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6F2" w:rsidRPr="003F151B" w:rsidRDefault="006D26F2" w:rsidP="006D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слышите! К нам кто-то идёт в гости</w:t>
      </w:r>
      <w:proofErr w:type="gramStart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едущие уходят)</w:t>
      </w:r>
    </w:p>
    <w:p w:rsidR="00D912DB" w:rsidRDefault="00D912DB" w:rsidP="006D26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26F2" w:rsidRPr="003F151B" w:rsidRDefault="006D26F2" w:rsidP="006D2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hAnsi="Times New Roman" w:cs="Times New Roman"/>
          <w:b/>
          <w:i/>
          <w:sz w:val="24"/>
          <w:szCs w:val="24"/>
        </w:rPr>
        <w:t>(Звучит музыка)</w:t>
      </w:r>
    </w:p>
    <w:p w:rsidR="006D26F2" w:rsidRPr="003F151B" w:rsidRDefault="006D26F2" w:rsidP="006D2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5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Входит Госпожа Наука.</w:t>
      </w:r>
    </w:p>
    <w:p w:rsidR="006D26F2" w:rsidRPr="003F151B" w:rsidRDefault="006D26F2" w:rsidP="006D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ГОСПОЖА НАУКА:</w:t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Здравствуйте, ребята! Позвольте вам представиться. Я - Госпожа Наука. Добро пожаловать в мою волшебную страну Знаний. В этой волшебной стране вас ждут открытия и чудеса, если вы только не будете лениться, а станете трудиться. </w:t>
      </w:r>
    </w:p>
    <w:p w:rsidR="006D26F2" w:rsidRPr="003F151B" w:rsidRDefault="006D26F2" w:rsidP="006D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среди вас </w:t>
      </w:r>
      <w:proofErr w:type="gramStart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F15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кричат, что нет)</w:t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6F2" w:rsidRPr="003F151B" w:rsidRDefault="006D26F2" w:rsidP="006D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лежебоки? </w:t>
      </w:r>
      <w:r w:rsidRPr="003F15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кричат, что нет)</w:t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5F4" w:rsidRPr="003F151B" w:rsidRDefault="006D26F2" w:rsidP="0083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305F4"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проверю </w:t>
      </w:r>
      <w:proofErr w:type="gramStart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!Г</w:t>
      </w:r>
      <w:proofErr w:type="gramEnd"/>
      <w:r w:rsidR="00835A37"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отовы ли вы быть первоклассниками. Мы приготовили для вас задания. Сумеете с ними справиться? Посмотрим.</w:t>
      </w:r>
    </w:p>
    <w:p w:rsidR="003305F4" w:rsidRPr="003F151B" w:rsidRDefault="003305F4" w:rsidP="003305F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Каждый ли из вас знает, что нужно взять в школу, а какие вещи лучше оставить дома? Сейчас проверим!</w:t>
      </w:r>
    </w:p>
    <w:p w:rsidR="003305F4" w:rsidRPr="003F151B" w:rsidRDefault="003305F4" w:rsidP="003305F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Игра "Собери портфель"</w:t>
      </w:r>
    </w:p>
    <w:p w:rsidR="006D26F2" w:rsidRPr="003F151B" w:rsidRDefault="003305F4" w:rsidP="006D26F2">
      <w:pPr>
        <w:spacing w:before="232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Учебники и книжки, 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Игрушечная мышка, 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Паровозик заводной, 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Пластилин цветной, 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Кисточки и краски, 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Новогодние маски, 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Ластик и закладки, 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spellStart"/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Степлер</w:t>
      </w:r>
      <w:proofErr w:type="spellEnd"/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тетрадки, 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Расписание, дневник.</w:t>
      </w:r>
      <w:proofErr w:type="gramEnd"/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Собран в школу ученик! </w:t>
      </w:r>
    </w:p>
    <w:p w:rsidR="006D26F2" w:rsidRPr="003F151B" w:rsidRDefault="003305F4" w:rsidP="006D26F2">
      <w:pPr>
        <w:spacing w:before="232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6D26F2" w:rsidRPr="003F1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ГОСПОЖА НАУКА:</w:t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F15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Молодцы! Но чтобы быть настоящим первоклассником, нужно не только уметь собрать портфель и не опоздать в школу, но и справляться с разными заданиями. </w:t>
      </w:r>
      <w:r w:rsidR="006D26F2" w:rsidRPr="003F1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r w:rsidR="006D26F2"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хочу ещё узнать, знаете ли вы волшебные слова. Я не </w:t>
      </w:r>
      <w:proofErr w:type="gramStart"/>
      <w:r w:rsidR="006D26F2"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</w:t>
      </w:r>
      <w:proofErr w:type="gramEnd"/>
      <w:r w:rsidR="006D26F2"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помогите мне! Только уговор такой – отвечать хором.</w:t>
      </w:r>
    </w:p>
    <w:p w:rsidR="006D26F2" w:rsidRPr="003F151B" w:rsidRDefault="006D26F2" w:rsidP="006D26F2">
      <w:pPr>
        <w:spacing w:before="232"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Растает ледяная глыба</w:t>
      </w:r>
      <w:proofErr w:type="gramStart"/>
      <w:r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слова тёплого – </w:t>
      </w:r>
      <w:r w:rsidRPr="003F151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(спасибо</w:t>
      </w:r>
      <w:r w:rsidRPr="003F15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нас бранят за шалости,</w:t>
      </w:r>
      <w:r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Мы говорим </w:t>
      </w:r>
      <w:r w:rsidRPr="003F15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– (</w:t>
      </w:r>
      <w:r w:rsidRPr="003F15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извините, пожалуйста</w:t>
      </w:r>
      <w:r w:rsidRPr="003F15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</w:t>
      </w:r>
      <w:r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любой стране и даже в Дании</w:t>
      </w:r>
      <w:r w:rsidRPr="003F1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прощанье говорят </w:t>
      </w:r>
      <w:r w:rsidRPr="003F15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– </w:t>
      </w:r>
      <w:r w:rsidRPr="003F151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(до свидания)</w:t>
      </w:r>
    </w:p>
    <w:p w:rsidR="00372466" w:rsidRPr="003F151B" w:rsidRDefault="00D755F8" w:rsidP="00D7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ГОСПОЖА НАУКА:</w:t>
      </w:r>
      <w:r w:rsidRPr="003F1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0B08"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2466" w:rsidRPr="003F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ребята! Справились с заданием </w:t>
      </w:r>
      <w:proofErr w:type="gramStart"/>
      <w:r w:rsidR="00372466" w:rsidRPr="003F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72466" w:rsidRPr="003F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отлично! </w:t>
      </w:r>
      <w:r w:rsidRPr="003F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меня</w:t>
      </w:r>
      <w:r w:rsidR="00372466" w:rsidRPr="003F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вас есть приятная новость, </w:t>
      </w:r>
      <w:r w:rsidRPr="003F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предоставляется возможность совершить увлекательное путешествие в замечательную </w:t>
      </w:r>
      <w:r w:rsidR="00372466" w:rsidRPr="003F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сказочную страну  сказок. </w:t>
      </w:r>
    </w:p>
    <w:p w:rsidR="00372466" w:rsidRPr="003F151B" w:rsidRDefault="00372466" w:rsidP="00D7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вашему вниманию  сказка – мюзикл « ШКОЛА - ТЕРЕМОК»</w:t>
      </w:r>
      <w:r w:rsidR="00D755F8" w:rsidRPr="003F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372466" w:rsidRPr="003F151B" w:rsidRDefault="00372466" w:rsidP="00372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(Просмотр сказки)</w:t>
      </w:r>
    </w:p>
    <w:p w:rsidR="00372466" w:rsidRPr="003F151B" w:rsidRDefault="00372466" w:rsidP="00372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(Выходят ведущие, сказочные герои)</w:t>
      </w:r>
    </w:p>
    <w:p w:rsidR="00372466" w:rsidRPr="003F151B" w:rsidRDefault="00372466" w:rsidP="00372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ГОСПОЖА НАУКА:</w:t>
      </w:r>
    </w:p>
    <w:p w:rsidR="003F151B" w:rsidRPr="003F151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 наш праздник подошёл к концу. </w:t>
      </w:r>
      <w:r w:rsidRPr="003F151B">
        <w:rPr>
          <w:rFonts w:ascii="Times New Roman" w:hAnsi="Times New Roman" w:cs="Times New Roman"/>
          <w:sz w:val="24"/>
          <w:szCs w:val="24"/>
        </w:rPr>
        <w:t xml:space="preserve">Считаю, что всех можно принять в школьное братство и присвоить гордое звание ПЕРВОКЛАССНИК! </w:t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сегодня себя показали как настоящие первоклассники, просим вас не забывать об этом</w:t>
      </w:r>
      <w:proofErr w:type="gramStart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«Мальчишки и девчонки!</w:t>
      </w:r>
    </w:p>
    <w:p w:rsidR="003F151B" w:rsidRPr="003F151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 вам пути в мире знаний, а чтобы вы успешно преодолевали все трудности,</w:t>
      </w:r>
    </w:p>
    <w:p w:rsidR="003F151B" w:rsidRPr="00D912D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 этот наказ:</w:t>
      </w:r>
    </w:p>
    <w:p w:rsidR="003F151B" w:rsidRPr="00D912D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3F151B" w:rsidRPr="00D912D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97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Будь послушным – это раз.</w:t>
      </w:r>
    </w:p>
    <w:p w:rsidR="003F151B" w:rsidRPr="00D912D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Попусту не трать слова – это два.</w:t>
      </w:r>
    </w:p>
    <w:p w:rsidR="003F151B" w:rsidRPr="00D912D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С лучших лишь пример бери – это три.</w:t>
      </w:r>
    </w:p>
    <w:p w:rsidR="003F151B" w:rsidRPr="00D912D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А четыре – знай всегда: жизнь – не радость без труда.</w:t>
      </w:r>
    </w:p>
    <w:p w:rsidR="003F151B" w:rsidRPr="00D912D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Старших надо уважать, малышей не обижать – это пять.</w:t>
      </w:r>
    </w:p>
    <w:p w:rsidR="003F151B" w:rsidRPr="00D912D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Если порученье есть, принимай его за честь – это шесть.</w:t>
      </w:r>
    </w:p>
    <w:p w:rsidR="003F151B" w:rsidRPr="00D912DB" w:rsidRDefault="003F151B" w:rsidP="003F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Будь внимателен ко всем – это семь.</w:t>
      </w:r>
    </w:p>
    <w:p w:rsidR="003F151B" w:rsidRPr="003F151B" w:rsidRDefault="003F151B" w:rsidP="003F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1B" w:rsidRDefault="003F151B" w:rsidP="003F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</w:t>
      </w:r>
      <w:r w:rsidR="009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д лицом наших гостей, родителей</w:t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</w:t>
      </w:r>
      <w:r w:rsidR="00D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Вам вручается медали </w:t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первоклассника. </w:t>
      </w:r>
    </w:p>
    <w:p w:rsidR="00D912DB" w:rsidRDefault="00D912DB" w:rsidP="003F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сцене </w:t>
      </w:r>
      <w:r w:rsidR="009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1 «А» класс</w:t>
      </w:r>
    </w:p>
    <w:p w:rsidR="009740CC" w:rsidRDefault="009740CC" w:rsidP="003F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«Б»</w:t>
      </w:r>
    </w:p>
    <w:p w:rsidR="009740CC" w:rsidRDefault="009740CC" w:rsidP="003F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«В»</w:t>
      </w:r>
    </w:p>
    <w:p w:rsidR="009740CC" w:rsidRPr="003F151B" w:rsidRDefault="009740CC" w:rsidP="003F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«И»</w:t>
      </w:r>
    </w:p>
    <w:p w:rsidR="003F151B" w:rsidRPr="003F151B" w:rsidRDefault="003F151B" w:rsidP="003F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5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(звучит музыка первоклашка, вручение удостоверений).</w:t>
      </w:r>
    </w:p>
    <w:p w:rsidR="003F151B" w:rsidRPr="003F151B" w:rsidRDefault="003F151B" w:rsidP="003F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38" w:rsidRPr="003F151B" w:rsidRDefault="003F151B" w:rsidP="003F1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Ведущие хором: </w:t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же друзья всего Вам доброго! </w:t>
      </w:r>
      <w:r w:rsidRPr="003F1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80B08" w:rsidRPr="003F1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E0738" w:rsidRPr="003F151B" w:rsidSect="00835A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5E49"/>
    <w:multiLevelType w:val="multilevel"/>
    <w:tmpl w:val="E63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F8"/>
    <w:rsid w:val="000179F8"/>
    <w:rsid w:val="00150066"/>
    <w:rsid w:val="0027582E"/>
    <w:rsid w:val="002C3DD3"/>
    <w:rsid w:val="003305F4"/>
    <w:rsid w:val="003540DF"/>
    <w:rsid w:val="00372466"/>
    <w:rsid w:val="003F151B"/>
    <w:rsid w:val="00483F2E"/>
    <w:rsid w:val="004C5094"/>
    <w:rsid w:val="00533517"/>
    <w:rsid w:val="006D26F2"/>
    <w:rsid w:val="007647A7"/>
    <w:rsid w:val="00835A37"/>
    <w:rsid w:val="009361FC"/>
    <w:rsid w:val="00966859"/>
    <w:rsid w:val="00966A35"/>
    <w:rsid w:val="009740CC"/>
    <w:rsid w:val="009A5B83"/>
    <w:rsid w:val="009E0738"/>
    <w:rsid w:val="00A0588B"/>
    <w:rsid w:val="00A67CB0"/>
    <w:rsid w:val="00BA42A8"/>
    <w:rsid w:val="00BC1660"/>
    <w:rsid w:val="00BD19A3"/>
    <w:rsid w:val="00D5017F"/>
    <w:rsid w:val="00D755F8"/>
    <w:rsid w:val="00D80B08"/>
    <w:rsid w:val="00D912DB"/>
    <w:rsid w:val="00E91CD7"/>
    <w:rsid w:val="00EE3C75"/>
    <w:rsid w:val="00F00CE3"/>
    <w:rsid w:val="00F65C23"/>
    <w:rsid w:val="00F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50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5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7082-5C38-4B98-89EF-3634C227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 г. Тарко-Сале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Kab257-2</dc:creator>
  <cp:keywords/>
  <dc:description/>
  <cp:lastModifiedBy>Олеся</cp:lastModifiedBy>
  <cp:revision>8</cp:revision>
  <cp:lastPrinted>2013-10-31T06:10:00Z</cp:lastPrinted>
  <dcterms:created xsi:type="dcterms:W3CDTF">2013-10-04T05:22:00Z</dcterms:created>
  <dcterms:modified xsi:type="dcterms:W3CDTF">2014-11-17T05:30:00Z</dcterms:modified>
</cp:coreProperties>
</file>