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F5" w:rsidRDefault="00C83B11">
      <w:pPr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Цели:</w:t>
      </w:r>
    </w:p>
    <w:p w:rsidR="005563F5" w:rsidRPr="005563F5" w:rsidRDefault="005563F5" w:rsidP="005563F5">
      <w:pPr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3F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</w:t>
      </w:r>
    </w:p>
    <w:tbl>
      <w:tblPr>
        <w:tblW w:w="0" w:type="auto"/>
        <w:tblBorders>
          <w:insideV w:val="single" w:sz="4" w:space="0" w:color="000000"/>
        </w:tblBorders>
        <w:tblLook w:val="01E0"/>
      </w:tblPr>
      <w:tblGrid>
        <w:gridCol w:w="6488"/>
      </w:tblGrid>
      <w:tr w:rsidR="00B57CC0" w:rsidRPr="00330711" w:rsidTr="00335393">
        <w:tc>
          <w:tcPr>
            <w:tcW w:w="6488" w:type="dxa"/>
          </w:tcPr>
          <w:p w:rsidR="006C6AD8" w:rsidRDefault="006C6AD8" w:rsidP="006C6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 рады приветствовать вас на нашем семейном празднике. Сегодня наша программа  о том, что объединяет всех нас </w:t>
            </w:r>
            <w:proofErr w:type="gramStart"/>
            <w:r>
              <w:rPr>
                <w:sz w:val="28"/>
                <w:szCs w:val="28"/>
              </w:rPr>
              <w:t>-в</w:t>
            </w:r>
            <w:proofErr w:type="gramEnd"/>
            <w:r>
              <w:rPr>
                <w:sz w:val="28"/>
                <w:szCs w:val="28"/>
              </w:rPr>
              <w:t>сё о семье</w:t>
            </w:r>
          </w:p>
          <w:p w:rsidR="006C6AD8" w:rsidRDefault="006C6AD8" w:rsidP="006C6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каждого человека есть своя семья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свой дом. И где бы мы ни были, мы всегда помним о нём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он притягивает нас своим теплом. Дом- это не только крыша над головой, это твоя семья и самые близкие тебе люди, родители, сёстры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братья, дедушки и бабушки.</w:t>
            </w:r>
          </w:p>
          <w:p w:rsidR="00B57CC0" w:rsidRPr="00980D6C" w:rsidRDefault="00B57CC0" w:rsidP="00335393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80D6C">
              <w:rPr>
                <w:rFonts w:ascii="Arial" w:hAnsi="Arial" w:cs="Arial"/>
                <w:b/>
                <w:sz w:val="24"/>
                <w:szCs w:val="24"/>
              </w:rPr>
              <w:t>ОРГАНИЗАЦИОННЫЙ МОМЕНТ</w:t>
            </w:r>
          </w:p>
          <w:p w:rsidR="00B57CC0" w:rsidRDefault="00B57CC0" w:rsidP="0033539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Было бы невозможно</w:t>
            </w:r>
            <w:r w:rsidRPr="00182469">
              <w:rPr>
                <w:rFonts w:ascii="Times New Roman" w:hAnsi="Times New Roman"/>
                <w:sz w:val="28"/>
                <w:szCs w:val="28"/>
              </w:rPr>
              <w:t xml:space="preserve"> раскрыть тему более полно, если бы мы не пригласили сюда семьи ребят нашего класса. Я прошу поприветствовать семьи, которые нашли </w:t>
            </w:r>
            <w:r w:rsidR="00AF7E08">
              <w:rPr>
                <w:rFonts w:ascii="Times New Roman" w:hAnsi="Times New Roman"/>
                <w:sz w:val="28"/>
                <w:szCs w:val="28"/>
              </w:rPr>
              <w:t>время для того, что</w:t>
            </w:r>
            <w:r w:rsidR="007A6EB6">
              <w:rPr>
                <w:rFonts w:ascii="Times New Roman" w:hAnsi="Times New Roman"/>
                <w:sz w:val="28"/>
                <w:szCs w:val="28"/>
              </w:rPr>
              <w:t>б</w:t>
            </w:r>
            <w:r w:rsidR="00AF7E08">
              <w:rPr>
                <w:rFonts w:ascii="Times New Roman" w:hAnsi="Times New Roman"/>
                <w:sz w:val="28"/>
                <w:szCs w:val="28"/>
              </w:rPr>
              <w:t>ы провести его с нами</w:t>
            </w:r>
          </w:p>
          <w:p w:rsidR="002D15FE" w:rsidRDefault="002D15FE" w:rsidP="0033539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1.Дубровина Л.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15FE" w:rsidRDefault="002D15FE" w:rsidP="0033539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2.Каплиёвы</w:t>
            </w:r>
          </w:p>
          <w:p w:rsidR="002D15FE" w:rsidRDefault="002D15FE" w:rsidP="0033539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3.Тарасенко А.В</w:t>
            </w:r>
          </w:p>
          <w:p w:rsidR="002D15FE" w:rsidRDefault="002D15FE" w:rsidP="0033539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4.Кыфык Е.В</w:t>
            </w:r>
          </w:p>
          <w:p w:rsidR="00B57CC0" w:rsidRDefault="00B57CC0" w:rsidP="003353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02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Учитель: </w:t>
            </w:r>
            <w:r w:rsidRPr="00134F47">
              <w:rPr>
                <w:rFonts w:ascii="Times New Roman" w:hAnsi="Times New Roman"/>
                <w:sz w:val="28"/>
                <w:szCs w:val="28"/>
              </w:rPr>
              <w:t xml:space="preserve">А пригласили мы вас для того, чтобы </w:t>
            </w:r>
            <w:r w:rsidR="00134F47">
              <w:rPr>
                <w:rFonts w:ascii="Times New Roman" w:hAnsi="Times New Roman"/>
                <w:sz w:val="28"/>
                <w:szCs w:val="28"/>
              </w:rPr>
              <w:t>не</w:t>
            </w:r>
            <w:r w:rsidRPr="00134F47">
              <w:rPr>
                <w:rFonts w:ascii="Times New Roman" w:hAnsi="Times New Roman"/>
                <w:sz w:val="28"/>
                <w:szCs w:val="28"/>
              </w:rPr>
              <w:t xml:space="preserve">много отвлечься от будничных дел, увидеть, какие чудесные и талантливые дети, чтобы дети увидели, как родителям и бабушкам интересно быть рядом с вами, чтобы вы почувствовали себя семьей. Ведь впервые дети открывают мир для себя в семье. Символом нашего праздника являются аисты в гнездышке. Пусть они принесут всем </w:t>
            </w:r>
            <w:r w:rsidRPr="00134F47">
              <w:rPr>
                <w:rFonts w:ascii="Times New Roman" w:hAnsi="Times New Roman"/>
                <w:sz w:val="28"/>
                <w:szCs w:val="28"/>
              </w:rPr>
              <w:lastRenderedPageBreak/>
              <w:t>счастье и удачу.</w:t>
            </w:r>
          </w:p>
          <w:p w:rsidR="00C83B11" w:rsidRPr="00134F47" w:rsidRDefault="00C83B11" w:rsidP="003353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  <w:p w:rsidR="00025595" w:rsidRPr="00134F47" w:rsidRDefault="00025595" w:rsidP="00025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F47">
              <w:rPr>
                <w:rFonts w:ascii="Times New Roman" w:hAnsi="Times New Roman" w:cs="Times New Roman"/>
                <w:sz w:val="28"/>
                <w:szCs w:val="28"/>
              </w:rPr>
              <w:t>В семейном кругу мы с вами растём,</w:t>
            </w:r>
          </w:p>
          <w:p w:rsidR="00025595" w:rsidRPr="00134F47" w:rsidRDefault="00025595" w:rsidP="00025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F47">
              <w:rPr>
                <w:rFonts w:ascii="Times New Roman" w:hAnsi="Times New Roman" w:cs="Times New Roman"/>
                <w:sz w:val="28"/>
                <w:szCs w:val="28"/>
              </w:rPr>
              <w:t xml:space="preserve"> Основа основ – родительский дом.</w:t>
            </w:r>
          </w:p>
          <w:p w:rsidR="00025595" w:rsidRPr="00134F47" w:rsidRDefault="00025595" w:rsidP="00025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F47">
              <w:rPr>
                <w:rFonts w:ascii="Times New Roman" w:hAnsi="Times New Roman" w:cs="Times New Roman"/>
                <w:sz w:val="28"/>
                <w:szCs w:val="28"/>
              </w:rPr>
              <w:t xml:space="preserve"> В семейном кругу все корни твои,</w:t>
            </w:r>
          </w:p>
          <w:p w:rsidR="00025595" w:rsidRPr="00134F47" w:rsidRDefault="00025595" w:rsidP="00025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F47">
              <w:rPr>
                <w:rFonts w:ascii="Times New Roman" w:hAnsi="Times New Roman" w:cs="Times New Roman"/>
                <w:sz w:val="28"/>
                <w:szCs w:val="28"/>
              </w:rPr>
              <w:t xml:space="preserve"> И в жизнь ты выходишь из семьи.</w:t>
            </w:r>
          </w:p>
          <w:p w:rsidR="00025595" w:rsidRPr="00134F47" w:rsidRDefault="00025595" w:rsidP="00025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F47">
              <w:rPr>
                <w:rFonts w:ascii="Times New Roman" w:hAnsi="Times New Roman" w:cs="Times New Roman"/>
                <w:sz w:val="28"/>
                <w:szCs w:val="28"/>
              </w:rPr>
              <w:t xml:space="preserve"> В семейном кругу мы жизнь создаём,</w:t>
            </w:r>
          </w:p>
          <w:p w:rsidR="00025595" w:rsidRDefault="00025595" w:rsidP="00025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4F47">
              <w:rPr>
                <w:rFonts w:ascii="Times New Roman" w:hAnsi="Times New Roman" w:cs="Times New Roman"/>
                <w:sz w:val="28"/>
                <w:szCs w:val="28"/>
              </w:rPr>
              <w:t xml:space="preserve"> Основа основ – родительский дом.</w:t>
            </w:r>
          </w:p>
          <w:p w:rsidR="00C27F87" w:rsidRDefault="00C27F87" w:rsidP="00C27F87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Рефлексия.</w:t>
            </w:r>
          </w:p>
          <w:p w:rsidR="00C27F87" w:rsidRDefault="00C27F87" w:rsidP="00C27F87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Повторяем за мной слова и выполняем все </w:t>
            </w:r>
            <w:proofErr w:type="spellStart"/>
            <w:r>
              <w:rPr>
                <w:sz w:val="28"/>
                <w:szCs w:val="28"/>
              </w:rPr>
              <w:t>движения</w:t>
            </w:r>
            <w:proofErr w:type="gramStart"/>
            <w:r>
              <w:rPr>
                <w:sz w:val="28"/>
                <w:szCs w:val="28"/>
              </w:rPr>
              <w:t>,о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которых я буду говорить:</w:t>
            </w:r>
          </w:p>
          <w:p w:rsidR="00C27F87" w:rsidRPr="00E82A31" w:rsidRDefault="00C27F87" w:rsidP="00C27F8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A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Start"/>
            <w:r w:rsidRPr="00E82A31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E82A31">
              <w:rPr>
                <w:rFonts w:ascii="Times New Roman" w:hAnsi="Times New Roman" w:cs="Times New Roman"/>
                <w:sz w:val="24"/>
                <w:szCs w:val="24"/>
              </w:rPr>
              <w:t>ы,он,она</w:t>
            </w:r>
            <w:proofErr w:type="spellEnd"/>
            <w:r w:rsidRPr="00E82A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27F87" w:rsidRPr="00E82A31" w:rsidRDefault="00C27F87" w:rsidP="00C27F8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2A31">
              <w:rPr>
                <w:rFonts w:ascii="Times New Roman" w:hAnsi="Times New Roman" w:cs="Times New Roman"/>
                <w:sz w:val="24"/>
                <w:szCs w:val="24"/>
              </w:rPr>
              <w:t>Все мы дружная семья.</w:t>
            </w:r>
          </w:p>
          <w:p w:rsidR="00C27F87" w:rsidRPr="00E82A31" w:rsidRDefault="00C27F87" w:rsidP="00C27F8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A31">
              <w:rPr>
                <w:rFonts w:ascii="Times New Roman" w:hAnsi="Times New Roman" w:cs="Times New Roman"/>
                <w:sz w:val="24"/>
                <w:szCs w:val="24"/>
              </w:rPr>
              <w:t>Здравствуй</w:t>
            </w:r>
            <w:proofErr w:type="gramStart"/>
            <w:r w:rsidRPr="00E82A31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E82A31">
              <w:rPr>
                <w:rFonts w:ascii="Times New Roman" w:hAnsi="Times New Roman" w:cs="Times New Roman"/>
                <w:sz w:val="24"/>
                <w:szCs w:val="24"/>
              </w:rPr>
              <w:t>руг,который</w:t>
            </w:r>
            <w:proofErr w:type="spellEnd"/>
            <w:r w:rsidRPr="00E82A31">
              <w:rPr>
                <w:rFonts w:ascii="Times New Roman" w:hAnsi="Times New Roman" w:cs="Times New Roman"/>
                <w:sz w:val="24"/>
                <w:szCs w:val="24"/>
              </w:rPr>
              <w:t xml:space="preserve">  справа.</w:t>
            </w:r>
          </w:p>
          <w:p w:rsidR="00C27F87" w:rsidRPr="00E82A31" w:rsidRDefault="00C27F87" w:rsidP="00C27F8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2A31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 </w:t>
            </w:r>
            <w:proofErr w:type="spellStart"/>
            <w:r w:rsidRPr="00E82A31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proofErr w:type="gramStart"/>
            <w:r w:rsidRPr="00E82A31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82A31">
              <w:rPr>
                <w:rFonts w:ascii="Times New Roman" w:hAnsi="Times New Roman" w:cs="Times New Roman"/>
                <w:sz w:val="24"/>
                <w:szCs w:val="24"/>
              </w:rPr>
              <w:t>оторый</w:t>
            </w:r>
            <w:proofErr w:type="spellEnd"/>
            <w:r w:rsidRPr="00E82A31">
              <w:rPr>
                <w:rFonts w:ascii="Times New Roman" w:hAnsi="Times New Roman" w:cs="Times New Roman"/>
                <w:sz w:val="24"/>
                <w:szCs w:val="24"/>
              </w:rPr>
              <w:t xml:space="preserve"> слева.</w:t>
            </w:r>
          </w:p>
          <w:p w:rsidR="00C27F87" w:rsidRPr="00E82A31" w:rsidRDefault="00C27F87" w:rsidP="00C27F8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A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Start"/>
            <w:r w:rsidRPr="00E82A31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E82A31">
              <w:rPr>
                <w:rFonts w:ascii="Times New Roman" w:hAnsi="Times New Roman" w:cs="Times New Roman"/>
                <w:sz w:val="24"/>
                <w:szCs w:val="24"/>
              </w:rPr>
              <w:t>ы,он,она</w:t>
            </w:r>
            <w:proofErr w:type="spellEnd"/>
          </w:p>
          <w:p w:rsidR="00C27F87" w:rsidRPr="00E82A31" w:rsidRDefault="00C27F87" w:rsidP="00C27F8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2A31">
              <w:rPr>
                <w:rFonts w:ascii="Times New Roman" w:hAnsi="Times New Roman" w:cs="Times New Roman"/>
                <w:sz w:val="24"/>
                <w:szCs w:val="24"/>
              </w:rPr>
              <w:t>Вме6сте мы одна семья,</w:t>
            </w:r>
          </w:p>
          <w:p w:rsidR="00C27F87" w:rsidRPr="00E82A31" w:rsidRDefault="00C27F87" w:rsidP="00C27F8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2A31">
              <w:rPr>
                <w:rFonts w:ascii="Times New Roman" w:hAnsi="Times New Roman" w:cs="Times New Roman"/>
                <w:sz w:val="24"/>
                <w:szCs w:val="24"/>
              </w:rPr>
              <w:t>Вместе  нам скучать нельзя</w:t>
            </w:r>
          </w:p>
          <w:p w:rsidR="00C27F87" w:rsidRPr="00E82A31" w:rsidRDefault="00C27F87" w:rsidP="00C27F8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2A31">
              <w:rPr>
                <w:rFonts w:ascii="Times New Roman" w:hAnsi="Times New Roman" w:cs="Times New Roman"/>
                <w:sz w:val="24"/>
                <w:szCs w:val="24"/>
              </w:rPr>
              <w:t>Ты погладь плечо соседа</w:t>
            </w:r>
          </w:p>
          <w:p w:rsidR="00C27F87" w:rsidRPr="00E82A31" w:rsidRDefault="00C27F87" w:rsidP="00C27F8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A31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  <w:proofErr w:type="gramStart"/>
            <w:r w:rsidRPr="00E82A31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82A31">
              <w:rPr>
                <w:rFonts w:ascii="Times New Roman" w:hAnsi="Times New Roman" w:cs="Times New Roman"/>
                <w:sz w:val="24"/>
                <w:szCs w:val="24"/>
              </w:rPr>
              <w:t>оторый</w:t>
            </w:r>
            <w:proofErr w:type="spellEnd"/>
            <w:r w:rsidRPr="00E82A31">
              <w:rPr>
                <w:rFonts w:ascii="Times New Roman" w:hAnsi="Times New Roman" w:cs="Times New Roman"/>
                <w:sz w:val="24"/>
                <w:szCs w:val="24"/>
              </w:rPr>
              <w:t xml:space="preserve"> стоит слева.</w:t>
            </w:r>
          </w:p>
          <w:p w:rsidR="00C27F87" w:rsidRPr="00E82A31" w:rsidRDefault="00C27F87" w:rsidP="00C27F8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2A31">
              <w:rPr>
                <w:rFonts w:ascii="Times New Roman" w:hAnsi="Times New Roman" w:cs="Times New Roman"/>
                <w:sz w:val="24"/>
                <w:szCs w:val="24"/>
              </w:rPr>
              <w:t>А теперь своё плечо</w:t>
            </w:r>
          </w:p>
          <w:p w:rsidR="00C27F87" w:rsidRPr="00E82A31" w:rsidRDefault="00C27F87" w:rsidP="00C27F8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2A31">
              <w:rPr>
                <w:rFonts w:ascii="Times New Roman" w:hAnsi="Times New Roman" w:cs="Times New Roman"/>
                <w:sz w:val="24"/>
                <w:szCs w:val="24"/>
              </w:rPr>
              <w:t>Поцелуй ты горячо.</w:t>
            </w:r>
          </w:p>
          <w:p w:rsidR="00C27F87" w:rsidRPr="00E82A31" w:rsidRDefault="00C27F87" w:rsidP="00C27F8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2A31">
              <w:rPr>
                <w:rFonts w:ascii="Times New Roman" w:hAnsi="Times New Roman" w:cs="Times New Roman"/>
                <w:sz w:val="24"/>
                <w:szCs w:val="24"/>
              </w:rPr>
              <w:t>Обними соседа справа,</w:t>
            </w:r>
          </w:p>
          <w:p w:rsidR="00C27F87" w:rsidRPr="00E82A31" w:rsidRDefault="00C27F87" w:rsidP="00C27F8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2A31">
              <w:rPr>
                <w:rFonts w:ascii="Times New Roman" w:hAnsi="Times New Roman" w:cs="Times New Roman"/>
                <w:sz w:val="24"/>
                <w:szCs w:val="24"/>
              </w:rPr>
              <w:t>А теперь соседа слева.</w:t>
            </w:r>
          </w:p>
          <w:p w:rsidR="00C27F87" w:rsidRPr="00E82A31" w:rsidRDefault="00C27F87" w:rsidP="00C27F8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2A31">
              <w:rPr>
                <w:rFonts w:ascii="Times New Roman" w:hAnsi="Times New Roman" w:cs="Times New Roman"/>
                <w:sz w:val="24"/>
                <w:szCs w:val="24"/>
              </w:rPr>
              <w:t>Ущипни соседа справа,</w:t>
            </w:r>
          </w:p>
          <w:p w:rsidR="00C27F87" w:rsidRPr="00E82A31" w:rsidRDefault="00C27F87" w:rsidP="00C27F8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2A31">
              <w:rPr>
                <w:rFonts w:ascii="Times New Roman" w:hAnsi="Times New Roman" w:cs="Times New Roman"/>
                <w:sz w:val="24"/>
                <w:szCs w:val="24"/>
              </w:rPr>
              <w:t>А теперь соседа слева</w:t>
            </w:r>
          </w:p>
          <w:p w:rsidR="00C27F87" w:rsidRPr="00E82A31" w:rsidRDefault="00C27F87" w:rsidP="00C27F8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2A31">
              <w:rPr>
                <w:rFonts w:ascii="Times New Roman" w:hAnsi="Times New Roman" w:cs="Times New Roman"/>
                <w:sz w:val="24"/>
                <w:szCs w:val="24"/>
              </w:rPr>
              <w:t>Поцелуй соседа справа,</w:t>
            </w:r>
          </w:p>
          <w:p w:rsidR="00C27F87" w:rsidRDefault="00C27F87" w:rsidP="00C27F8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2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теперь соседа слева</w:t>
            </w:r>
          </w:p>
          <w:p w:rsidR="00C27F87" w:rsidRDefault="00C27F87" w:rsidP="00C27F8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мы одна семья:</w:t>
            </w:r>
          </w:p>
          <w:p w:rsidR="00C27F87" w:rsidRDefault="00C27F87" w:rsidP="00C27F8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ы,он,она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C27F87" w:rsidRPr="00E82A31" w:rsidRDefault="00C27F87" w:rsidP="00C27F8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нам скучать нельзя!</w:t>
            </w:r>
          </w:p>
          <w:p w:rsidR="00C27F87" w:rsidRDefault="00C27F87" w:rsidP="00C27F87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Стихи читают дети</w:t>
            </w:r>
          </w:p>
          <w:p w:rsidR="00E272D5" w:rsidRPr="00C775FA" w:rsidRDefault="00025595" w:rsidP="00C27F87">
            <w:pPr>
              <w:spacing w:before="100" w:beforeAutospacing="1" w:after="100" w:afterAutospacing="1" w:line="240" w:lineRule="auto"/>
            </w:pPr>
            <w:r w:rsidRPr="00243130">
              <w:t xml:space="preserve"> </w:t>
            </w:r>
            <w:r w:rsidR="00335393">
              <w:t xml:space="preserve">      1)</w:t>
            </w:r>
            <w:r w:rsidR="00E272D5" w:rsidRPr="00C775FA">
              <w:t>Семья- это то, что мы делим на всех</w:t>
            </w:r>
          </w:p>
          <w:p w:rsidR="00E272D5" w:rsidRPr="00C775FA" w:rsidRDefault="00E272D5" w:rsidP="00E272D5">
            <w:pPr>
              <w:ind w:left="360"/>
            </w:pPr>
            <w:r w:rsidRPr="00C775FA">
              <w:t>Всем понемножку</w:t>
            </w:r>
            <w:proofErr w:type="gramStart"/>
            <w:r w:rsidRPr="00C775FA">
              <w:t xml:space="preserve"> :</w:t>
            </w:r>
            <w:proofErr w:type="gramEnd"/>
            <w:r w:rsidRPr="00C775FA">
              <w:t xml:space="preserve"> и слезы и смех,</w:t>
            </w:r>
          </w:p>
          <w:p w:rsidR="00E272D5" w:rsidRPr="00C775FA" w:rsidRDefault="00E272D5" w:rsidP="00E272D5">
            <w:pPr>
              <w:ind w:left="360"/>
            </w:pPr>
            <w:r w:rsidRPr="00C775FA">
              <w:t>Взлет и падение, радость, печаль,</w:t>
            </w:r>
          </w:p>
          <w:p w:rsidR="00E272D5" w:rsidRDefault="00E272D5" w:rsidP="00E272D5">
            <w:pPr>
              <w:ind w:left="360"/>
            </w:pPr>
            <w:r w:rsidRPr="00C775FA">
              <w:t>Дружбу и ссоры, молчанья печать.</w:t>
            </w:r>
          </w:p>
          <w:p w:rsidR="00335393" w:rsidRPr="00C775FA" w:rsidRDefault="00335393" w:rsidP="00E272D5">
            <w:pPr>
              <w:ind w:left="360"/>
            </w:pPr>
          </w:p>
          <w:p w:rsidR="00E272D5" w:rsidRPr="00C775FA" w:rsidRDefault="00E272D5" w:rsidP="00E272D5">
            <w:pPr>
              <w:ind w:left="360"/>
            </w:pPr>
            <w:r w:rsidRPr="00C775FA">
              <w:t>2)Семья- это то, что с тобою всегда</w:t>
            </w:r>
          </w:p>
          <w:p w:rsidR="00E272D5" w:rsidRPr="00C775FA" w:rsidRDefault="00E272D5" w:rsidP="00E272D5">
            <w:pPr>
              <w:ind w:left="360"/>
            </w:pPr>
            <w:r w:rsidRPr="00C775FA">
              <w:t>Пусть мчатся секунды, недели, года.</w:t>
            </w:r>
          </w:p>
          <w:p w:rsidR="00E272D5" w:rsidRPr="00C775FA" w:rsidRDefault="00E272D5" w:rsidP="00E272D5">
            <w:pPr>
              <w:ind w:left="360"/>
            </w:pPr>
            <w:r w:rsidRPr="00C775FA">
              <w:t>Но стены родные, отчий твой дом_</w:t>
            </w:r>
          </w:p>
          <w:p w:rsidR="00E272D5" w:rsidRDefault="00E272D5" w:rsidP="00E272D5">
            <w:pPr>
              <w:ind w:left="360"/>
            </w:pPr>
            <w:r w:rsidRPr="00C775FA">
              <w:t>Сердце навеки останется в нем!</w:t>
            </w:r>
          </w:p>
          <w:p w:rsidR="00335393" w:rsidRDefault="00335393" w:rsidP="00335393">
            <w:pPr>
              <w:pStyle w:val="a3"/>
            </w:pPr>
            <w:r>
              <w:rPr>
                <w:b/>
              </w:rPr>
              <w:t xml:space="preserve">3) </w:t>
            </w:r>
            <w:r>
              <w:t xml:space="preserve">Сегодня в этом зале мы собрались не зря, </w:t>
            </w:r>
          </w:p>
          <w:p w:rsidR="00335393" w:rsidRDefault="00335393" w:rsidP="00335393">
            <w:pPr>
              <w:pStyle w:val="a3"/>
            </w:pPr>
            <w:r>
              <w:t xml:space="preserve"> Сегодня мы узнаем, как нам важна семья.</w:t>
            </w:r>
          </w:p>
          <w:p w:rsidR="00335393" w:rsidRDefault="00335393" w:rsidP="00335393">
            <w:pPr>
              <w:pStyle w:val="a3"/>
            </w:pPr>
            <w:r>
              <w:t xml:space="preserve"> Давайте же о дружбе в семье поговорим </w:t>
            </w:r>
          </w:p>
          <w:p w:rsidR="00335393" w:rsidRDefault="00335393" w:rsidP="00335393">
            <w:pPr>
              <w:pStyle w:val="a3"/>
            </w:pPr>
            <w:r>
              <w:t xml:space="preserve">И дружбе в наших семьях наш праздник посвятим! </w:t>
            </w:r>
          </w:p>
          <w:p w:rsidR="00335393" w:rsidRDefault="00C66C45" w:rsidP="00335393">
            <w:pPr>
              <w:pStyle w:val="a3"/>
            </w:pPr>
            <w:r>
              <w:t>Учитель:</w:t>
            </w:r>
          </w:p>
          <w:p w:rsidR="00335393" w:rsidRDefault="00335393" w:rsidP="00335393">
            <w:pPr>
              <w:pStyle w:val="a4"/>
              <w:spacing w:before="0" w:beforeAutospacing="0" w:after="0" w:afterAutospacing="0"/>
              <w:ind w:firstLine="1418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Как появилось слово “семья”?</w:t>
            </w:r>
          </w:p>
          <w:p w:rsidR="00335393" w:rsidRDefault="00335393" w:rsidP="00335393">
            <w:pPr>
              <w:pStyle w:val="a4"/>
              <w:spacing w:before="0" w:beforeAutospacing="0" w:after="0" w:afterAutospacing="0"/>
              <w:ind w:firstLine="1418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Когда-то о нем не </w:t>
            </w:r>
            <w:proofErr w:type="gramStart"/>
            <w:r>
              <w:rPr>
                <w:iCs/>
                <w:sz w:val="28"/>
                <w:szCs w:val="28"/>
              </w:rPr>
              <w:t>слыхала</w:t>
            </w:r>
            <w:proofErr w:type="gramEnd"/>
            <w:r>
              <w:rPr>
                <w:iCs/>
                <w:sz w:val="28"/>
                <w:szCs w:val="28"/>
              </w:rPr>
              <w:t xml:space="preserve"> Земля…</w:t>
            </w:r>
          </w:p>
          <w:p w:rsidR="00335393" w:rsidRDefault="00335393" w:rsidP="00335393">
            <w:pPr>
              <w:pStyle w:val="a4"/>
              <w:spacing w:before="0" w:beforeAutospacing="0" w:after="0" w:afterAutospacing="0"/>
              <w:ind w:firstLine="1418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 Еве сказал перед свадьбой Адам:</w:t>
            </w:r>
          </w:p>
          <w:p w:rsidR="00335393" w:rsidRDefault="00335393" w:rsidP="00335393">
            <w:pPr>
              <w:pStyle w:val="a4"/>
              <w:spacing w:before="0" w:beforeAutospacing="0" w:after="0" w:afterAutospacing="0"/>
              <w:ind w:firstLine="1418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Сейчас я тебе семь вопросов задам;</w:t>
            </w:r>
          </w:p>
          <w:p w:rsidR="00335393" w:rsidRDefault="00335393" w:rsidP="00335393">
            <w:pPr>
              <w:pStyle w:val="a4"/>
              <w:spacing w:before="0" w:beforeAutospacing="0" w:after="0" w:afterAutospacing="0"/>
              <w:ind w:firstLine="1418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“Кто деток родит мне, богиня моя”?</w:t>
            </w:r>
          </w:p>
          <w:p w:rsidR="00335393" w:rsidRDefault="00335393" w:rsidP="00335393">
            <w:pPr>
              <w:pStyle w:val="a4"/>
              <w:spacing w:before="0" w:beforeAutospacing="0" w:after="0" w:afterAutospacing="0"/>
              <w:ind w:firstLine="1418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 Ева тихонько ответила “я”,</w:t>
            </w:r>
          </w:p>
          <w:p w:rsidR="00335393" w:rsidRDefault="00335393" w:rsidP="00335393">
            <w:pPr>
              <w:pStyle w:val="a4"/>
              <w:spacing w:before="0" w:beforeAutospacing="0" w:after="0" w:afterAutospacing="0"/>
              <w:ind w:firstLine="1418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“Кто их воспитает, царица моя”?</w:t>
            </w:r>
          </w:p>
          <w:p w:rsidR="00335393" w:rsidRDefault="00335393" w:rsidP="00335393">
            <w:pPr>
              <w:pStyle w:val="a4"/>
              <w:spacing w:before="0" w:beforeAutospacing="0" w:after="0" w:afterAutospacing="0"/>
              <w:ind w:firstLine="1418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 Ева коротко ответила “я”</w:t>
            </w:r>
          </w:p>
          <w:p w:rsidR="00335393" w:rsidRDefault="00335393" w:rsidP="00335393">
            <w:pPr>
              <w:pStyle w:val="a4"/>
              <w:spacing w:before="0" w:beforeAutospacing="0" w:after="0" w:afterAutospacing="0"/>
              <w:ind w:firstLine="1418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“Кто пищу сготовит, о, радость моя”?</w:t>
            </w:r>
          </w:p>
          <w:p w:rsidR="00335393" w:rsidRDefault="00335393" w:rsidP="00335393">
            <w:pPr>
              <w:pStyle w:val="a4"/>
              <w:spacing w:before="0" w:beforeAutospacing="0" w:after="0" w:afterAutospacing="0"/>
              <w:ind w:firstLine="1418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 Ева все так же ответила “я”</w:t>
            </w:r>
          </w:p>
          <w:p w:rsidR="00335393" w:rsidRDefault="00335393" w:rsidP="00335393">
            <w:pPr>
              <w:pStyle w:val="a4"/>
              <w:spacing w:before="0" w:beforeAutospacing="0" w:after="0" w:afterAutospacing="0"/>
              <w:ind w:firstLine="1418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“Кто платье сошьет?</w:t>
            </w:r>
          </w:p>
          <w:p w:rsidR="00335393" w:rsidRDefault="00335393" w:rsidP="00335393">
            <w:pPr>
              <w:pStyle w:val="a4"/>
              <w:spacing w:before="0" w:beforeAutospacing="0" w:after="0" w:afterAutospacing="0"/>
              <w:ind w:firstLine="1418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Постирает белье?</w:t>
            </w:r>
          </w:p>
          <w:p w:rsidR="00335393" w:rsidRDefault="00335393" w:rsidP="00335393">
            <w:pPr>
              <w:pStyle w:val="a4"/>
              <w:spacing w:before="0" w:beforeAutospacing="0" w:after="0" w:afterAutospacing="0"/>
              <w:ind w:firstLine="1418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Меня приласкает?</w:t>
            </w:r>
          </w:p>
          <w:p w:rsidR="00335393" w:rsidRDefault="00335393" w:rsidP="00335393">
            <w:pPr>
              <w:pStyle w:val="a4"/>
              <w:spacing w:before="0" w:beforeAutospacing="0" w:after="0" w:afterAutospacing="0"/>
              <w:ind w:firstLine="1418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Украсит жилье?</w:t>
            </w:r>
          </w:p>
          <w:p w:rsidR="00335393" w:rsidRDefault="00335393" w:rsidP="00335393">
            <w:pPr>
              <w:pStyle w:val="a4"/>
              <w:spacing w:before="0" w:beforeAutospacing="0" w:after="0" w:afterAutospacing="0"/>
              <w:ind w:firstLine="1418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Ответь на вопросы, подруга моя!”</w:t>
            </w:r>
          </w:p>
          <w:p w:rsidR="00335393" w:rsidRDefault="00335393" w:rsidP="00335393">
            <w:pPr>
              <w:pStyle w:val="a4"/>
              <w:spacing w:before="0" w:beforeAutospacing="0" w:after="0" w:afterAutospacing="0"/>
              <w:ind w:firstLine="1418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“я”, “я” …тихо молвила Ева – “я”, “я”…</w:t>
            </w:r>
          </w:p>
          <w:p w:rsidR="00335393" w:rsidRDefault="00335393" w:rsidP="00335393">
            <w:pPr>
              <w:pStyle w:val="a4"/>
              <w:spacing w:before="0" w:beforeAutospacing="0" w:after="0" w:afterAutospacing="0"/>
              <w:ind w:firstLine="1418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Сказала она знаменитых семь “я”</w:t>
            </w:r>
          </w:p>
          <w:p w:rsidR="00335393" w:rsidRDefault="00335393" w:rsidP="00335393">
            <w:pPr>
              <w:pStyle w:val="a4"/>
              <w:spacing w:before="0" w:beforeAutospacing="0" w:after="0" w:afterAutospacing="0"/>
              <w:ind w:firstLine="1418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Вот так на земле появилась семья.</w:t>
            </w:r>
          </w:p>
          <w:p w:rsidR="00335393" w:rsidRDefault="00335393" w:rsidP="00335393">
            <w:pPr>
              <w:pStyle w:val="a4"/>
              <w:spacing w:before="0" w:beforeAutospacing="0" w:after="0" w:afterAutospacing="0"/>
              <w:ind w:firstLine="1418"/>
              <w:rPr>
                <w:iCs/>
                <w:sz w:val="28"/>
                <w:szCs w:val="28"/>
              </w:rPr>
            </w:pPr>
          </w:p>
          <w:p w:rsidR="00335393" w:rsidRDefault="00335393" w:rsidP="00335393">
            <w:pPr>
              <w:pStyle w:val="a3"/>
            </w:pPr>
          </w:p>
          <w:p w:rsidR="00335393" w:rsidRDefault="00C66C45" w:rsidP="0033539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4)</w:t>
            </w:r>
            <w:r w:rsidR="00335393">
              <w:rPr>
                <w:rFonts w:ascii="Calibri" w:eastAsia="Calibri" w:hAnsi="Calibri" w:cs="Times New Roman"/>
              </w:rPr>
              <w:t>Волшебный  символ жизни – семья</w:t>
            </w:r>
          </w:p>
          <w:p w:rsidR="00335393" w:rsidRDefault="00335393" w:rsidP="0033539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 нём капелька Отчизны, в нём – я</w:t>
            </w:r>
          </w:p>
          <w:p w:rsidR="00335393" w:rsidRDefault="00335393" w:rsidP="0033539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В нём мама, папа, бабушка, сестра,</w:t>
            </w:r>
          </w:p>
          <w:p w:rsidR="00335393" w:rsidRDefault="00335393" w:rsidP="0033539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В нём мой любимый дедушка</w:t>
            </w:r>
          </w:p>
          <w:p w:rsidR="00335393" w:rsidRDefault="00335393" w:rsidP="0033539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маленький квадратик двора.</w:t>
            </w:r>
          </w:p>
          <w:p w:rsidR="00335393" w:rsidRDefault="00335393" w:rsidP="0033539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В нём солнце. И берёзка, и дом, </w:t>
            </w:r>
          </w:p>
          <w:p w:rsidR="00335393" w:rsidRDefault="00335393" w:rsidP="00335393">
            <w:pPr>
              <w:pStyle w:val="a3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В нём всё тепло смеётся кругом</w:t>
            </w:r>
          </w:p>
          <w:p w:rsidR="00335393" w:rsidRDefault="00C66C45" w:rsidP="00335393">
            <w:pPr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</w:rPr>
              <w:t>5)</w:t>
            </w:r>
            <w:r w:rsidR="00335393">
              <w:rPr>
                <w:rFonts w:ascii="Arial" w:eastAsia="Calibri" w:hAnsi="Arial" w:cs="Arial"/>
                <w:i/>
                <w:sz w:val="24"/>
                <w:szCs w:val="24"/>
              </w:rPr>
              <w:t>Очень люблю, когда все собираются,</w:t>
            </w:r>
          </w:p>
          <w:p w:rsidR="00335393" w:rsidRDefault="00335393" w:rsidP="00335393">
            <w:pPr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</w:rPr>
              <w:t>Белою скатертью стол накрывается,</w:t>
            </w:r>
          </w:p>
          <w:p w:rsidR="00335393" w:rsidRDefault="00335393" w:rsidP="00335393">
            <w:pPr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</w:rPr>
              <w:t>Бабушка с мамою, папа и я</w:t>
            </w:r>
          </w:p>
          <w:p w:rsidR="00335393" w:rsidRDefault="00335393" w:rsidP="00335393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</w:rPr>
              <w:t>Мы называемся вместе – семья.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       Л.Куклин</w:t>
            </w:r>
          </w:p>
          <w:p w:rsidR="00335393" w:rsidRDefault="00335393" w:rsidP="0033539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335393" w:rsidRDefault="00C66C45" w:rsidP="00335393">
            <w:pPr>
              <w:pStyle w:val="a3"/>
            </w:pPr>
            <w:r>
              <w:t>6)</w:t>
            </w:r>
            <w:r w:rsidR="00335393">
              <w:t xml:space="preserve">Что может быть семьи дороже?                                  </w:t>
            </w:r>
          </w:p>
          <w:p w:rsidR="00335393" w:rsidRDefault="00335393" w:rsidP="00335393">
            <w:pPr>
              <w:pStyle w:val="a3"/>
            </w:pPr>
            <w:r>
              <w:t xml:space="preserve">Теплом встречает отчий дом, </w:t>
            </w:r>
          </w:p>
          <w:p w:rsidR="00335393" w:rsidRDefault="00335393" w:rsidP="00335393">
            <w:pPr>
              <w:pStyle w:val="a3"/>
            </w:pPr>
            <w:r>
              <w:t>Здесь ждут тебя всегда с любовью,</w:t>
            </w:r>
          </w:p>
          <w:p w:rsidR="00335393" w:rsidRDefault="00335393" w:rsidP="00335393">
            <w:pPr>
              <w:pStyle w:val="a3"/>
            </w:pPr>
            <w:r>
              <w:t xml:space="preserve">И провожают в путь с добром! </w:t>
            </w:r>
          </w:p>
          <w:p w:rsidR="00335393" w:rsidRDefault="00C66C45" w:rsidP="00335393">
            <w:pPr>
              <w:pStyle w:val="a3"/>
            </w:pPr>
            <w:r>
              <w:rPr>
                <w:b/>
              </w:rPr>
              <w:t>7)</w:t>
            </w:r>
            <w:r w:rsidR="00335393">
              <w:rPr>
                <w:b/>
              </w:rPr>
              <w:t xml:space="preserve">. </w:t>
            </w:r>
            <w:r w:rsidR="00335393">
              <w:t xml:space="preserve">Отец и мать, и дети дружно                       </w:t>
            </w:r>
          </w:p>
          <w:p w:rsidR="00335393" w:rsidRDefault="00335393" w:rsidP="00335393">
            <w:pPr>
              <w:pStyle w:val="a3"/>
            </w:pPr>
            <w:r>
              <w:t xml:space="preserve">Сидят за праздничным столом, </w:t>
            </w:r>
          </w:p>
          <w:p w:rsidR="00335393" w:rsidRDefault="00335393" w:rsidP="00335393">
            <w:pPr>
              <w:pStyle w:val="a3"/>
            </w:pPr>
            <w:r>
              <w:t xml:space="preserve">И вместе им совсем не скучно, </w:t>
            </w:r>
          </w:p>
          <w:p w:rsidR="00335393" w:rsidRDefault="00335393" w:rsidP="00C66C45">
            <w:pPr>
              <w:pStyle w:val="a3"/>
            </w:pPr>
            <w:r>
              <w:t>А интересно впятером.</w:t>
            </w:r>
          </w:p>
          <w:p w:rsidR="00335393" w:rsidRDefault="00335393" w:rsidP="003353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5393" w:rsidRDefault="00335393" w:rsidP="003353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5393" w:rsidRDefault="00335393" w:rsidP="003353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35393" w:rsidRDefault="00335393" w:rsidP="00335393">
            <w:pPr>
              <w:rPr>
                <w:rFonts w:ascii="Calibri" w:eastAsia="Calibri" w:hAnsi="Calibri" w:cs="Times New Roman"/>
              </w:rPr>
            </w:pPr>
          </w:p>
          <w:p w:rsidR="00335393" w:rsidRDefault="00C66C45" w:rsidP="0033539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8)</w:t>
            </w:r>
            <w:r w:rsidR="00335393">
              <w:rPr>
                <w:rFonts w:ascii="Calibri" w:eastAsia="Calibri" w:hAnsi="Calibri" w:cs="Times New Roman"/>
              </w:rPr>
              <w:t>Хорошо мы живём</w:t>
            </w:r>
          </w:p>
          <w:p w:rsidR="00335393" w:rsidRDefault="00335393" w:rsidP="0033539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Или плохо живём,</w:t>
            </w:r>
          </w:p>
          <w:p w:rsidR="00335393" w:rsidRDefault="00335393" w:rsidP="0033539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Есть одно, что всегда</w:t>
            </w:r>
          </w:p>
          <w:p w:rsidR="00335393" w:rsidRDefault="00335393" w:rsidP="0033539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 ласкает, и греет.</w:t>
            </w:r>
          </w:p>
          <w:p w:rsidR="00335393" w:rsidRDefault="00335393" w:rsidP="00335393">
            <w:pPr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И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конечно же это –</w:t>
            </w:r>
          </w:p>
          <w:p w:rsidR="00335393" w:rsidRDefault="00335393" w:rsidP="0033539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Родительский дом:</w:t>
            </w:r>
          </w:p>
          <w:p w:rsidR="00335393" w:rsidRDefault="00335393" w:rsidP="0033539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Ничего нет милей.</w:t>
            </w:r>
          </w:p>
          <w:p w:rsidR="00335393" w:rsidRDefault="00335393" w:rsidP="0033539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Ничего нет роднее.</w:t>
            </w:r>
          </w:p>
          <w:p w:rsidR="00335393" w:rsidRDefault="00335393" w:rsidP="003353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5393" w:rsidRDefault="00C66C45" w:rsidP="0033539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9)</w:t>
            </w:r>
            <w:proofErr w:type="gramStart"/>
            <w:r w:rsidR="00335393">
              <w:rPr>
                <w:rFonts w:ascii="Calibri" w:eastAsia="Calibri" w:hAnsi="Calibri" w:cs="Times New Roman"/>
              </w:rPr>
              <w:t>Там</w:t>
            </w:r>
            <w:proofErr w:type="gramEnd"/>
            <w:r w:rsidR="00335393">
              <w:rPr>
                <w:rFonts w:ascii="Calibri" w:eastAsia="Calibri" w:hAnsi="Calibri" w:cs="Times New Roman"/>
              </w:rPr>
              <w:t xml:space="preserve"> где дружная семья</w:t>
            </w:r>
          </w:p>
          <w:p w:rsidR="00335393" w:rsidRDefault="00335393" w:rsidP="0033539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От счастья кружится голова!</w:t>
            </w:r>
          </w:p>
          <w:p w:rsidR="00335393" w:rsidRDefault="00335393" w:rsidP="0033539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Там где дружная семья, </w:t>
            </w:r>
          </w:p>
          <w:p w:rsidR="00335393" w:rsidRDefault="00335393" w:rsidP="0033539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Лица светятся улыбкой,</w:t>
            </w:r>
          </w:p>
          <w:p w:rsidR="00335393" w:rsidRDefault="00335393" w:rsidP="0033539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Словно звёздочки горят!</w:t>
            </w:r>
          </w:p>
          <w:p w:rsidR="00335393" w:rsidRDefault="00335393" w:rsidP="0033539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Там где дружная семья</w:t>
            </w:r>
          </w:p>
          <w:p w:rsidR="00335393" w:rsidRDefault="00335393" w:rsidP="0033539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Спорятся отлично все дела.</w:t>
            </w:r>
          </w:p>
          <w:p w:rsidR="00335393" w:rsidRDefault="00335393" w:rsidP="0033539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Там, где дружная семья</w:t>
            </w:r>
          </w:p>
          <w:p w:rsidR="00335393" w:rsidRDefault="00335393" w:rsidP="0033539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удач тропинка пролегла.</w:t>
            </w:r>
          </w:p>
          <w:p w:rsidR="00335393" w:rsidRDefault="00335393" w:rsidP="00335393">
            <w:pPr>
              <w:rPr>
                <w:rFonts w:ascii="Calibri" w:eastAsia="Calibri" w:hAnsi="Calibri" w:cs="Times New Roman"/>
              </w:rPr>
            </w:pPr>
          </w:p>
          <w:p w:rsidR="00335393" w:rsidRDefault="00335393" w:rsidP="0033539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 w:rsidR="00C66C45">
              <w:rPr>
                <w:rFonts w:ascii="Calibri" w:eastAsia="Calibri" w:hAnsi="Calibri" w:cs="Times New Roman"/>
              </w:rPr>
              <w:t>10)</w:t>
            </w:r>
            <w:r>
              <w:rPr>
                <w:rFonts w:ascii="Calibri" w:eastAsia="Calibri" w:hAnsi="Calibri" w:cs="Times New Roman"/>
              </w:rPr>
              <w:t>И в этот праздник счастья всех нас</w:t>
            </w:r>
          </w:p>
          <w:p w:rsidR="00335393" w:rsidRDefault="00335393" w:rsidP="0033539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Мы поздравляем прямо сейчас,</w:t>
            </w:r>
          </w:p>
          <w:p w:rsidR="00335393" w:rsidRDefault="00335393" w:rsidP="0033539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Пусть крепкой будет наша семья-</w:t>
            </w:r>
          </w:p>
          <w:p w:rsidR="00335393" w:rsidRDefault="00335393" w:rsidP="0033539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Иначе и жить на свете нельзя!</w:t>
            </w:r>
          </w:p>
          <w:p w:rsidR="00335393" w:rsidRPr="00335393" w:rsidRDefault="00335393" w:rsidP="00C6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39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b/>
              </w:rPr>
              <w:t xml:space="preserve">  </w:t>
            </w:r>
            <w:r w:rsidR="00C66C45">
              <w:rPr>
                <w:b/>
              </w:rPr>
              <w:t>11)</w:t>
            </w:r>
            <w:r>
              <w:rPr>
                <w:b/>
              </w:rPr>
              <w:t xml:space="preserve">  </w:t>
            </w:r>
            <w:r w:rsidRPr="00335393"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бите! И цените счастье! </w:t>
            </w:r>
          </w:p>
          <w:p w:rsidR="00335393" w:rsidRPr="00335393" w:rsidRDefault="00C66C45" w:rsidP="00335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35393" w:rsidRPr="00335393">
              <w:rPr>
                <w:rFonts w:ascii="Times New Roman" w:hAnsi="Times New Roman" w:cs="Times New Roman"/>
                <w:sz w:val="24"/>
                <w:szCs w:val="24"/>
              </w:rPr>
              <w:t>Оно рождается в семье,</w:t>
            </w:r>
          </w:p>
          <w:p w:rsidR="00335393" w:rsidRPr="00335393" w:rsidRDefault="00C66C45" w:rsidP="00335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35393" w:rsidRPr="00335393">
              <w:rPr>
                <w:rFonts w:ascii="Times New Roman" w:hAnsi="Times New Roman" w:cs="Times New Roman"/>
                <w:sz w:val="24"/>
                <w:szCs w:val="24"/>
              </w:rPr>
              <w:t xml:space="preserve">Что может быть его дороже        </w:t>
            </w:r>
          </w:p>
          <w:p w:rsidR="00335393" w:rsidRPr="00335393" w:rsidRDefault="00C66C45" w:rsidP="00335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35393" w:rsidRPr="00335393">
              <w:rPr>
                <w:rFonts w:ascii="Times New Roman" w:hAnsi="Times New Roman" w:cs="Times New Roman"/>
                <w:sz w:val="24"/>
                <w:szCs w:val="24"/>
              </w:rPr>
              <w:t xml:space="preserve">На этой сказочной земле! </w:t>
            </w:r>
          </w:p>
          <w:p w:rsidR="00335393" w:rsidRPr="00335393" w:rsidRDefault="00335393" w:rsidP="00E272D5">
            <w:pPr>
              <w:ind w:left="360"/>
              <w:rPr>
                <w:sz w:val="24"/>
                <w:szCs w:val="24"/>
              </w:rPr>
            </w:pPr>
          </w:p>
          <w:p w:rsidR="00B57CC0" w:rsidRPr="00330711" w:rsidRDefault="00B57CC0" w:rsidP="00335393">
            <w:pPr>
              <w:spacing w:before="100" w:beforeAutospacing="1" w:after="100" w:afterAutospacing="1" w:line="360" w:lineRule="auto"/>
              <w:jc w:val="both"/>
              <w:rPr>
                <w:rStyle w:val="10"/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57CC0" w:rsidRPr="00330711" w:rsidTr="00335393">
        <w:tc>
          <w:tcPr>
            <w:tcW w:w="6488" w:type="dxa"/>
          </w:tcPr>
          <w:p w:rsidR="00B57CC0" w:rsidRPr="00330711" w:rsidRDefault="00B57CC0" w:rsidP="00335393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30711">
              <w:rPr>
                <w:rFonts w:ascii="Arial" w:hAnsi="Arial" w:cs="Arial"/>
                <w:b/>
                <w:sz w:val="24"/>
                <w:szCs w:val="24"/>
              </w:rPr>
              <w:lastRenderedPageBreak/>
              <w:t>2. РАССКАЗ УЧИТЕЛЯ</w:t>
            </w:r>
          </w:p>
          <w:p w:rsidR="00B57CC0" w:rsidRPr="002D15FE" w:rsidRDefault="00B57CC0" w:rsidP="005831E5">
            <w:pPr>
              <w:rPr>
                <w:sz w:val="28"/>
                <w:szCs w:val="28"/>
              </w:rPr>
            </w:pPr>
            <w:r w:rsidRPr="002D15FE">
              <w:rPr>
                <w:rFonts w:ascii="Times New Roman" w:hAnsi="Times New Roman"/>
                <w:sz w:val="28"/>
                <w:szCs w:val="28"/>
              </w:rPr>
              <w:t xml:space="preserve">-. </w:t>
            </w:r>
            <w:r w:rsidRPr="002D15FE">
              <w:rPr>
                <w:sz w:val="28"/>
                <w:szCs w:val="28"/>
              </w:rPr>
              <w:t xml:space="preserve"> Какое красивое слово! Семья. Как греет душу это слово! Оно напоминает нам о ласковом голосе мамы,  о заботливой строгости </w:t>
            </w:r>
            <w:proofErr w:type="spellStart"/>
            <w:r w:rsidRPr="002D15FE">
              <w:rPr>
                <w:sz w:val="28"/>
                <w:szCs w:val="28"/>
              </w:rPr>
              <w:t>отца</w:t>
            </w:r>
            <w:proofErr w:type="gramStart"/>
            <w:r w:rsidRPr="002D15FE">
              <w:rPr>
                <w:sz w:val="28"/>
                <w:szCs w:val="28"/>
              </w:rPr>
              <w:t>,о</w:t>
            </w:r>
            <w:proofErr w:type="spellEnd"/>
            <w:proofErr w:type="gramEnd"/>
            <w:r w:rsidRPr="002D15FE">
              <w:rPr>
                <w:sz w:val="28"/>
                <w:szCs w:val="28"/>
              </w:rPr>
              <w:t xml:space="preserve"> нежности в блеске глаз наших бабушек, задумчивости и  терпении мужественных дедушек.</w:t>
            </w:r>
          </w:p>
          <w:p w:rsidR="00B57CC0" w:rsidRPr="00182469" w:rsidRDefault="00B57CC0" w:rsidP="0033539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469">
              <w:rPr>
                <w:rFonts w:ascii="Times New Roman" w:hAnsi="Times New Roman"/>
                <w:sz w:val="28"/>
                <w:szCs w:val="28"/>
              </w:rPr>
              <w:t xml:space="preserve">- А сколько в слове «семья» загадок и поучительных открытий! </w:t>
            </w:r>
            <w:proofErr w:type="gramStart"/>
            <w:r w:rsidRPr="00182469">
              <w:rPr>
                <w:rFonts w:ascii="Times New Roman" w:hAnsi="Times New Roman"/>
                <w:sz w:val="28"/>
                <w:szCs w:val="28"/>
              </w:rPr>
              <w:t>Слово «семья» можно разделить, например, на два слова: «семь» и «я».</w:t>
            </w:r>
            <w:proofErr w:type="gramEnd"/>
            <w:r w:rsidRPr="00182469">
              <w:rPr>
                <w:rFonts w:ascii="Times New Roman" w:hAnsi="Times New Roman"/>
                <w:sz w:val="28"/>
                <w:szCs w:val="28"/>
              </w:rPr>
              <w:t xml:space="preserve"> Тогда оно как будто говорит нам: «Семья - это семеро </w:t>
            </w:r>
            <w:proofErr w:type="gramStart"/>
            <w:r w:rsidRPr="00182469">
              <w:rPr>
                <w:rFonts w:ascii="Times New Roman" w:hAnsi="Times New Roman"/>
                <w:sz w:val="28"/>
                <w:szCs w:val="28"/>
              </w:rPr>
              <w:t>таких</w:t>
            </w:r>
            <w:proofErr w:type="gramEnd"/>
            <w:r w:rsidRPr="00182469">
              <w:rPr>
                <w:rFonts w:ascii="Times New Roman" w:hAnsi="Times New Roman"/>
                <w:sz w:val="28"/>
                <w:szCs w:val="28"/>
              </w:rPr>
              <w:t xml:space="preserve"> - же, как и я». И, правда в семье все чем-то похожи друг на друга: лицом, голосом, взглядом, нравом и характером. Могут быть общие увлечения и любимые занятия.</w:t>
            </w:r>
          </w:p>
          <w:p w:rsidR="00B57CC0" w:rsidRPr="00182469" w:rsidRDefault="00B57CC0" w:rsidP="0033539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469">
              <w:rPr>
                <w:rFonts w:ascii="Times New Roman" w:hAnsi="Times New Roman"/>
                <w:sz w:val="28"/>
                <w:szCs w:val="28"/>
              </w:rPr>
              <w:t xml:space="preserve">- Ты скажешь, что не в каждой семье наберется семеро. Верно, но это не важно. Число «семь» издавна считается особенным. Оно неделимо и как бы напоминает о том, что и СЕМЬЯ тоже едина и неделима. </w:t>
            </w:r>
          </w:p>
          <w:p w:rsidR="00B57CC0" w:rsidRPr="00182469" w:rsidRDefault="00B57CC0" w:rsidP="0033539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469">
              <w:rPr>
                <w:rFonts w:ascii="Times New Roman" w:hAnsi="Times New Roman"/>
                <w:sz w:val="28"/>
                <w:szCs w:val="28"/>
              </w:rPr>
              <w:t>Полезно знать, что слово «семья» происходит от слова «семя». Маленькое семя, с любовью посаженно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в землю, дает крепкий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росток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82469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Pr="00182469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182469">
              <w:rPr>
                <w:rFonts w:ascii="Times New Roman" w:hAnsi="Times New Roman"/>
                <w:sz w:val="28"/>
                <w:szCs w:val="28"/>
              </w:rPr>
              <w:t xml:space="preserve"> нем зацветают и первые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цветочки-сынки и дочки</w:t>
            </w:r>
          </w:p>
          <w:p w:rsidR="00B57CC0" w:rsidRPr="00182469" w:rsidRDefault="00B57CC0" w:rsidP="00335393">
            <w:pPr>
              <w:spacing w:before="100" w:beforeAutospacing="1" w:after="100" w:afterAutospacing="1" w:line="360" w:lineRule="auto"/>
              <w:jc w:val="both"/>
              <w:rPr>
                <w:rStyle w:val="10"/>
                <w:rFonts w:ascii="Times New Roman" w:eastAsiaTheme="minorHAnsi" w:hAnsi="Times New Roman"/>
              </w:rPr>
            </w:pPr>
            <w:r w:rsidRPr="00182469">
              <w:rPr>
                <w:rFonts w:ascii="Times New Roman" w:hAnsi="Times New Roman"/>
                <w:sz w:val="28"/>
                <w:szCs w:val="28"/>
              </w:rPr>
              <w:t xml:space="preserve">Помни мудрую заповедь: </w:t>
            </w:r>
            <w:r w:rsidRPr="00182469">
              <w:rPr>
                <w:rStyle w:val="10"/>
                <w:rFonts w:ascii="Times New Roman" w:eastAsiaTheme="minorHAnsi" w:hAnsi="Times New Roman"/>
              </w:rPr>
              <w:t>«Почитай отца своего и мать, и будет тебе хорошо, и ты</w:t>
            </w:r>
            <w:r w:rsidRPr="00182469">
              <w:rPr>
                <w:rStyle w:val="20"/>
                <w:rFonts w:ascii="Times New Roman" w:eastAsiaTheme="minorHAnsi" w:hAnsi="Times New Roman"/>
                <w:sz w:val="28"/>
                <w:szCs w:val="28"/>
              </w:rPr>
              <w:t xml:space="preserve">  </w:t>
            </w:r>
            <w:r w:rsidRPr="00182469">
              <w:rPr>
                <w:rStyle w:val="10"/>
                <w:rFonts w:ascii="Times New Roman" w:eastAsiaTheme="minorHAnsi" w:hAnsi="Times New Roman"/>
              </w:rPr>
              <w:t>будешь долго жить»</w:t>
            </w:r>
            <w:r>
              <w:rPr>
                <w:rStyle w:val="10"/>
                <w:rFonts w:ascii="Times New Roman" w:eastAsiaTheme="minorHAnsi" w:hAnsi="Times New Roman"/>
              </w:rPr>
              <w:t>.</w:t>
            </w:r>
          </w:p>
          <w:p w:rsidR="00B57CC0" w:rsidRPr="00182469" w:rsidRDefault="00B57CC0" w:rsidP="0033539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469">
              <w:rPr>
                <w:rFonts w:ascii="Times New Roman" w:hAnsi="Times New Roman"/>
                <w:sz w:val="28"/>
                <w:szCs w:val="28"/>
              </w:rPr>
              <w:t xml:space="preserve">Почитать родителей - значит: в детстве - их </w:t>
            </w:r>
            <w:r w:rsidRPr="00182469">
              <w:rPr>
                <w:rFonts w:ascii="Times New Roman" w:hAnsi="Times New Roman"/>
                <w:sz w:val="28"/>
                <w:szCs w:val="28"/>
              </w:rPr>
              <w:lastRenderedPageBreak/>
              <w:t>слушаться, в молодости- с ними советоваться, в зрелом возрасте - о них заботиться.</w:t>
            </w:r>
          </w:p>
          <w:p w:rsidR="00B57CC0" w:rsidRDefault="00B57CC0" w:rsidP="0033539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469">
              <w:rPr>
                <w:rFonts w:ascii="Times New Roman" w:hAnsi="Times New Roman"/>
                <w:sz w:val="28"/>
                <w:szCs w:val="28"/>
              </w:rPr>
              <w:t>Если заповедь исполняется, то можно сказать, что семя было посеяно не напрасно. Нежные цветы дали до</w:t>
            </w:r>
            <w:r w:rsidR="00C27F87">
              <w:rPr>
                <w:rFonts w:ascii="Times New Roman" w:hAnsi="Times New Roman"/>
                <w:sz w:val="28"/>
                <w:szCs w:val="28"/>
              </w:rPr>
              <w:t>б</w:t>
            </w:r>
            <w:r w:rsidRPr="00182469">
              <w:rPr>
                <w:rFonts w:ascii="Times New Roman" w:hAnsi="Times New Roman"/>
                <w:sz w:val="28"/>
                <w:szCs w:val="28"/>
              </w:rPr>
              <w:t>рые плоды.</w:t>
            </w:r>
          </w:p>
          <w:p w:rsidR="00B57CC0" w:rsidRPr="00330711" w:rsidRDefault="00B57CC0" w:rsidP="00335393">
            <w:pPr>
              <w:rPr>
                <w:rStyle w:val="10"/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57CC0" w:rsidRDefault="00B57CC0" w:rsidP="00B57CC0">
      <w:pPr>
        <w:pStyle w:val="a4"/>
        <w:spacing w:before="0" w:beforeAutospacing="0" w:after="0" w:afterAutospacing="0"/>
        <w:ind w:firstLine="284"/>
        <w:rPr>
          <w:sz w:val="28"/>
          <w:szCs w:val="28"/>
        </w:rPr>
      </w:pPr>
      <w:r w:rsidRPr="00BB1365">
        <w:rPr>
          <w:sz w:val="28"/>
          <w:szCs w:val="28"/>
        </w:rPr>
        <w:lastRenderedPageBreak/>
        <w:t>Вспомнить о прошлом, присмотреться к настоящему помогут фотографии из семейного альбома. Каждая фотография в нем – это кусочек жизни, это возможность вернуться назад в прошлое.</w:t>
      </w:r>
    </w:p>
    <w:p w:rsidR="005831E5" w:rsidRDefault="005831E5" w:rsidP="00B57CC0">
      <w:pPr>
        <w:pStyle w:val="a4"/>
        <w:spacing w:before="0" w:beforeAutospacing="0" w:after="0" w:afterAutospacing="0"/>
        <w:ind w:firstLine="284"/>
        <w:rPr>
          <w:sz w:val="28"/>
          <w:szCs w:val="28"/>
        </w:rPr>
      </w:pPr>
    </w:p>
    <w:p w:rsidR="005831E5" w:rsidRPr="00335393" w:rsidRDefault="005831E5" w:rsidP="003353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одной из песен поётся «Чтобы вспомнить, какими мы были – загляните в семейный альбом». Здесь на нашей выставке представлены фотографии из семейных альбомов, и сейчас я приглашаю познакомиться с нашей выставкой. </w:t>
      </w:r>
    </w:p>
    <w:p w:rsidR="00335393" w:rsidRDefault="00335393" w:rsidP="00B57CC0">
      <w:pPr>
        <w:pStyle w:val="a4"/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Ну а теперь пришло время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соревноваться</w:t>
      </w:r>
    </w:p>
    <w:p w:rsidR="00B57CC0" w:rsidRPr="00BB1365" w:rsidRDefault="00B57CC0" w:rsidP="00B57CC0">
      <w:pPr>
        <w:pStyle w:val="a4"/>
        <w:spacing w:before="0" w:beforeAutospacing="0" w:after="0" w:afterAutospacing="0"/>
        <w:ind w:firstLine="284"/>
        <w:rPr>
          <w:sz w:val="28"/>
          <w:szCs w:val="28"/>
        </w:rPr>
      </w:pPr>
    </w:p>
    <w:p w:rsidR="00B57CC0" w:rsidRDefault="00160969" w:rsidP="00B57CC0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1 конкурс нашей программы </w:t>
      </w:r>
      <w:proofErr w:type="gramStart"/>
      <w:r>
        <w:rPr>
          <w:sz w:val="28"/>
          <w:szCs w:val="28"/>
        </w:rPr>
        <w:t>:п</w:t>
      </w:r>
      <w:proofErr w:type="gramEnd"/>
      <w:r>
        <w:rPr>
          <w:sz w:val="28"/>
          <w:szCs w:val="28"/>
        </w:rPr>
        <w:t xml:space="preserve">редставление семейных команд. Домашнее задание </w:t>
      </w:r>
    </w:p>
    <w:p w:rsidR="00B57CC0" w:rsidRDefault="00160969" w:rsidP="00B57CC0">
      <w:pPr>
        <w:ind w:firstLine="284"/>
        <w:rPr>
          <w:sz w:val="28"/>
          <w:szCs w:val="28"/>
        </w:rPr>
      </w:pPr>
      <w:r>
        <w:rPr>
          <w:sz w:val="28"/>
          <w:szCs w:val="28"/>
        </w:rPr>
        <w:t>2.Из бабушкиного сундук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семейные реликвии)</w:t>
      </w:r>
    </w:p>
    <w:p w:rsidR="00B57CC0" w:rsidRDefault="00160969" w:rsidP="00B57CC0">
      <w:pPr>
        <w:ind w:firstLine="284"/>
        <w:rPr>
          <w:sz w:val="28"/>
          <w:szCs w:val="28"/>
        </w:rPr>
      </w:pPr>
      <w:r>
        <w:rPr>
          <w:sz w:val="28"/>
          <w:szCs w:val="28"/>
        </w:rPr>
        <w:t>3.Конкурс</w:t>
      </w:r>
      <w:r w:rsidR="00335393">
        <w:rPr>
          <w:sz w:val="28"/>
          <w:szCs w:val="28"/>
        </w:rPr>
        <w:t>: «</w:t>
      </w:r>
      <w:r>
        <w:rPr>
          <w:sz w:val="28"/>
          <w:szCs w:val="28"/>
        </w:rPr>
        <w:t xml:space="preserve">  составь слово</w:t>
      </w:r>
      <w:r w:rsidR="00335393">
        <w:rPr>
          <w:sz w:val="28"/>
          <w:szCs w:val="28"/>
        </w:rPr>
        <w:t>»</w:t>
      </w:r>
    </w:p>
    <w:p w:rsidR="00B57CC0" w:rsidRDefault="00160969" w:rsidP="00B57CC0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4.Завтрак (папы кормят с завязанными глазами </w:t>
      </w:r>
      <w:proofErr w:type="gramStart"/>
      <w:r>
        <w:rPr>
          <w:sz w:val="28"/>
          <w:szCs w:val="28"/>
        </w:rPr>
        <w:t>своих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дедей</w:t>
      </w:r>
      <w:proofErr w:type="spellEnd"/>
      <w:r>
        <w:rPr>
          <w:sz w:val="28"/>
          <w:szCs w:val="28"/>
        </w:rPr>
        <w:t>)</w:t>
      </w:r>
    </w:p>
    <w:p w:rsidR="00B57CC0" w:rsidRDefault="00160969" w:rsidP="00B57CC0">
      <w:pPr>
        <w:ind w:firstLine="284"/>
        <w:rPr>
          <w:sz w:val="28"/>
          <w:szCs w:val="28"/>
        </w:rPr>
      </w:pPr>
      <w:r>
        <w:rPr>
          <w:sz w:val="28"/>
          <w:szCs w:val="28"/>
        </w:rPr>
        <w:t>4 Конкурс Чепуха</w:t>
      </w:r>
    </w:p>
    <w:p w:rsidR="00B57CC0" w:rsidRDefault="00160969" w:rsidP="00B57CC0">
      <w:pPr>
        <w:ind w:firstLine="284"/>
        <w:rPr>
          <w:sz w:val="28"/>
          <w:szCs w:val="28"/>
        </w:rPr>
      </w:pPr>
      <w:r>
        <w:rPr>
          <w:sz w:val="28"/>
          <w:szCs w:val="28"/>
        </w:rPr>
        <w:t>5.бусы из макарон (мамы с детьми нанизывают на нитку макароны кто быстрее)</w:t>
      </w:r>
    </w:p>
    <w:p w:rsidR="00B57CC0" w:rsidRDefault="00160969" w:rsidP="00B57CC0">
      <w:pPr>
        <w:ind w:firstLine="284"/>
        <w:rPr>
          <w:sz w:val="28"/>
          <w:szCs w:val="28"/>
        </w:rPr>
      </w:pPr>
      <w:r>
        <w:rPr>
          <w:sz w:val="28"/>
          <w:szCs w:val="28"/>
        </w:rPr>
        <w:t>6.Собери пословицу</w:t>
      </w:r>
    </w:p>
    <w:p w:rsidR="00B57CC0" w:rsidRDefault="00160969" w:rsidP="00B57CC0">
      <w:pPr>
        <w:ind w:firstLine="284"/>
        <w:rPr>
          <w:sz w:val="28"/>
          <w:szCs w:val="28"/>
        </w:rPr>
      </w:pPr>
      <w:r>
        <w:rPr>
          <w:sz w:val="28"/>
          <w:szCs w:val="28"/>
        </w:rPr>
        <w:t>7.Вопрос-ответ</w:t>
      </w:r>
    </w:p>
    <w:p w:rsidR="00335393" w:rsidRDefault="00766E6F" w:rsidP="00335393">
      <w:pPr>
        <w:ind w:firstLine="284"/>
        <w:rPr>
          <w:rFonts w:ascii="Times New Roman" w:hAnsi="Times New Roman" w:cs="Times New Roman"/>
        </w:rPr>
      </w:pPr>
      <w:r>
        <w:rPr>
          <w:sz w:val="28"/>
          <w:szCs w:val="28"/>
        </w:rPr>
        <w:t>Сценка  «Мир в сем</w:t>
      </w:r>
      <w:r w:rsidR="00335393">
        <w:rPr>
          <w:sz w:val="28"/>
          <w:szCs w:val="28"/>
        </w:rPr>
        <w:t>ье всего дороже»</w:t>
      </w:r>
    </w:p>
    <w:p w:rsidR="00335393" w:rsidRDefault="00335393" w:rsidP="00335393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Автор </w:t>
      </w:r>
    </w:p>
    <w:p w:rsidR="00335393" w:rsidRDefault="00335393" w:rsidP="0033539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Жили – были дед да баба.</w:t>
      </w:r>
    </w:p>
    <w:p w:rsidR="00335393" w:rsidRDefault="00335393" w:rsidP="0033539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Жили - не </w:t>
      </w:r>
      <w:proofErr w:type="gramStart"/>
      <w:r>
        <w:rPr>
          <w:rFonts w:ascii="Calibri" w:eastAsia="Calibri" w:hAnsi="Calibri" w:cs="Times New Roman"/>
        </w:rPr>
        <w:t>тужили</w:t>
      </w:r>
      <w:proofErr w:type="gramEnd"/>
      <w:r>
        <w:rPr>
          <w:rFonts w:ascii="Calibri" w:eastAsia="Calibri" w:hAnsi="Calibri" w:cs="Times New Roman"/>
        </w:rPr>
        <w:t>.</w:t>
      </w:r>
    </w:p>
    <w:p w:rsidR="00335393" w:rsidRDefault="00335393" w:rsidP="0033539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Сухарь чаем запивали</w:t>
      </w:r>
    </w:p>
    <w:p w:rsidR="00335393" w:rsidRDefault="00335393" w:rsidP="0033539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Один раз в месяц колбасу жевали.</w:t>
      </w:r>
    </w:p>
    <w:p w:rsidR="00335393" w:rsidRDefault="00335393" w:rsidP="0033539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И всё ладно бы, да курочка – невеличка</w:t>
      </w:r>
    </w:p>
    <w:p w:rsidR="00335393" w:rsidRDefault="00335393" w:rsidP="0033539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Взяла и снесла яичко.</w:t>
      </w:r>
    </w:p>
    <w:p w:rsidR="00335393" w:rsidRDefault="00335393" w:rsidP="0033539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Яичко непростое.</w:t>
      </w:r>
    </w:p>
    <w:p w:rsidR="00335393" w:rsidRDefault="00335393" w:rsidP="0033539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Яичко золотое</w:t>
      </w:r>
    </w:p>
    <w:p w:rsidR="00335393" w:rsidRDefault="00335393" w:rsidP="0033539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А теперь по нашим ценам </w:t>
      </w:r>
    </w:p>
    <w:p w:rsidR="00335393" w:rsidRDefault="00335393" w:rsidP="00335393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оно  и вообще бесценно.</w:t>
      </w:r>
    </w:p>
    <w:p w:rsidR="00335393" w:rsidRDefault="00335393" w:rsidP="0033539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</w:rPr>
        <w:t xml:space="preserve">На </w:t>
      </w:r>
      <w:proofErr w:type="gramStart"/>
      <w:r>
        <w:rPr>
          <w:rFonts w:ascii="Calibri" w:eastAsia="Calibri" w:hAnsi="Calibri" w:cs="Times New Roman"/>
        </w:rPr>
        <w:t>семейный</w:t>
      </w:r>
      <w:proofErr w:type="gramEnd"/>
      <w:r>
        <w:rPr>
          <w:rFonts w:ascii="Calibri" w:eastAsia="Calibri" w:hAnsi="Calibri" w:cs="Times New Roman"/>
        </w:rPr>
        <w:t xml:space="preserve"> на совет</w:t>
      </w:r>
    </w:p>
    <w:p w:rsidR="00335393" w:rsidRDefault="00335393" w:rsidP="00335393">
      <w:pPr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 xml:space="preserve"> Собрал внучку с бабкой дед</w:t>
      </w:r>
    </w:p>
    <w:p w:rsidR="00335393" w:rsidRDefault="00335393" w:rsidP="00335393">
      <w:pPr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ДЕД</w:t>
      </w:r>
    </w:p>
    <w:p w:rsidR="00335393" w:rsidRDefault="00335393" w:rsidP="0033539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Так и так. Такое дело</w:t>
      </w:r>
    </w:p>
    <w:p w:rsidR="00335393" w:rsidRDefault="00335393" w:rsidP="00335393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</w:rPr>
        <w:t xml:space="preserve"> Что с яичком будем делать</w:t>
      </w:r>
      <w:r>
        <w:rPr>
          <w:rFonts w:ascii="Calibri" w:eastAsia="Calibri" w:hAnsi="Calibri" w:cs="Times New Roman"/>
          <w:sz w:val="28"/>
          <w:szCs w:val="28"/>
        </w:rPr>
        <w:t>?</w:t>
      </w:r>
    </w:p>
    <w:p w:rsidR="00335393" w:rsidRDefault="00335393" w:rsidP="0033539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</w:rPr>
        <w:t xml:space="preserve">Может </w:t>
      </w:r>
      <w:proofErr w:type="gramStart"/>
      <w:r>
        <w:rPr>
          <w:rFonts w:ascii="Calibri" w:eastAsia="Calibri" w:hAnsi="Calibri" w:cs="Times New Roman"/>
        </w:rPr>
        <w:t>скушать иль продать</w:t>
      </w:r>
      <w:proofErr w:type="gramEnd"/>
      <w:r>
        <w:rPr>
          <w:rFonts w:ascii="Calibri" w:eastAsia="Calibri" w:hAnsi="Calibri" w:cs="Times New Roman"/>
        </w:rPr>
        <w:t>?</w:t>
      </w:r>
    </w:p>
    <w:p w:rsidR="00335393" w:rsidRDefault="00335393" w:rsidP="0033539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Иль на доллары сменять?</w:t>
      </w:r>
    </w:p>
    <w:p w:rsidR="00335393" w:rsidRDefault="00335393" w:rsidP="0033539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Может, чтоб упали стены</w:t>
      </w:r>
    </w:p>
    <w:p w:rsidR="00335393" w:rsidRDefault="00335393" w:rsidP="00335393">
      <w:pPr>
        <w:jc w:val="both"/>
      </w:pPr>
      <w:r>
        <w:rPr>
          <w:rFonts w:ascii="Calibri" w:eastAsia="Calibri" w:hAnsi="Calibri" w:cs="Times New Roman"/>
        </w:rPr>
        <w:t>Центр купим современный</w:t>
      </w:r>
    </w:p>
    <w:p w:rsidR="00335393" w:rsidRDefault="00335393" w:rsidP="00335393">
      <w:pPr>
        <w:jc w:val="both"/>
        <w:rPr>
          <w:rFonts w:ascii="Calibri" w:eastAsia="Calibri" w:hAnsi="Calibri" w:cs="Times New Roman"/>
        </w:rPr>
      </w:pPr>
    </w:p>
    <w:p w:rsidR="00335393" w:rsidRDefault="00335393" w:rsidP="00335393">
      <w:pPr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Бабка</w:t>
      </w:r>
    </w:p>
    <w:p w:rsidR="00335393" w:rsidRDefault="00335393" w:rsidP="0033539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Что, ты дед, побойся бога!</w:t>
      </w:r>
    </w:p>
    <w:p w:rsidR="00335393" w:rsidRDefault="00335393" w:rsidP="0033539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Музыка не стоит много!</w:t>
      </w:r>
    </w:p>
    <w:p w:rsidR="00335393" w:rsidRDefault="00335393" w:rsidP="0033539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Лучше купим телевизор</w:t>
      </w:r>
    </w:p>
    <w:p w:rsidR="00335393" w:rsidRDefault="00335393" w:rsidP="0033539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Пылесос или транзистор</w:t>
      </w:r>
    </w:p>
    <w:p w:rsidR="00335393" w:rsidRDefault="00335393" w:rsidP="0033539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Иль возьмём телегу мыла,</w:t>
      </w:r>
    </w:p>
    <w:p w:rsidR="00335393" w:rsidRDefault="00335393" w:rsidP="00335393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</w:rPr>
        <w:t>Чтобы в доме чисто, было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335393" w:rsidRDefault="00335393" w:rsidP="00335393">
      <w:pPr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Автор</w:t>
      </w:r>
    </w:p>
    <w:p w:rsidR="00335393" w:rsidRDefault="00335393" w:rsidP="0033539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Начался тут сыр да бор</w:t>
      </w:r>
    </w:p>
    <w:p w:rsidR="00335393" w:rsidRDefault="00335393" w:rsidP="0033539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И житейский шумный спор</w:t>
      </w:r>
    </w:p>
    <w:p w:rsidR="00335393" w:rsidRDefault="00335393" w:rsidP="0033539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 Начался такой скандал –</w:t>
      </w:r>
    </w:p>
    <w:p w:rsidR="00335393" w:rsidRDefault="00335393" w:rsidP="0033539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Свет такого не видал!</w:t>
      </w:r>
    </w:p>
    <w:p w:rsidR="00335393" w:rsidRDefault="00335393" w:rsidP="0033539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Только курочка молчит,</w:t>
      </w:r>
    </w:p>
    <w:p w:rsidR="00335393" w:rsidRDefault="00335393" w:rsidP="0033539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Около стола стоит.</w:t>
      </w:r>
    </w:p>
    <w:p w:rsidR="00335393" w:rsidRDefault="00335393" w:rsidP="00335393">
      <w:pPr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Курочка</w:t>
      </w:r>
    </w:p>
    <w:p w:rsidR="00335393" w:rsidRDefault="00335393" w:rsidP="0033539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Ну, никак не ожидала</w:t>
      </w:r>
    </w:p>
    <w:p w:rsidR="00335393" w:rsidRDefault="00335393" w:rsidP="0033539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Стать причиною скандала.</w:t>
      </w:r>
    </w:p>
    <w:p w:rsidR="00335393" w:rsidRDefault="00335393" w:rsidP="0033539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Чтобы это прекратить,</w:t>
      </w:r>
    </w:p>
    <w:p w:rsidR="00335393" w:rsidRDefault="00335393" w:rsidP="0033539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надо мне яйцо разбить.</w:t>
      </w:r>
    </w:p>
    <w:p w:rsidR="00335393" w:rsidRDefault="00335393" w:rsidP="00335393">
      <w:pPr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Автор</w:t>
      </w:r>
    </w:p>
    <w:p w:rsidR="00335393" w:rsidRDefault="00335393" w:rsidP="0033539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Подошла она тихонько</w:t>
      </w:r>
    </w:p>
    <w:p w:rsidR="00335393" w:rsidRDefault="00335393" w:rsidP="0033539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И, крылом взмахнув легонько,</w:t>
      </w:r>
    </w:p>
    <w:p w:rsidR="00335393" w:rsidRDefault="00335393" w:rsidP="0033539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Яичко на пол уронила,</w:t>
      </w:r>
    </w:p>
    <w:p w:rsidR="00335393" w:rsidRDefault="00335393" w:rsidP="0033539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Вдребезги его разбила!</w:t>
      </w:r>
    </w:p>
    <w:p w:rsidR="00335393" w:rsidRDefault="00335393" w:rsidP="0033539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Плачет бабка</w:t>
      </w:r>
    </w:p>
    <w:p w:rsidR="00335393" w:rsidRDefault="00335393" w:rsidP="00335393">
      <w:pPr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Бабка</w:t>
      </w:r>
    </w:p>
    <w:p w:rsidR="00335393" w:rsidRDefault="00335393" w:rsidP="0033539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Что наделала ты, Ряба?</w:t>
      </w:r>
    </w:p>
    <w:p w:rsidR="00335393" w:rsidRDefault="00335393" w:rsidP="0033539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Дед не плакал, как ни странно,</w:t>
      </w:r>
    </w:p>
    <w:p w:rsidR="00335393" w:rsidRDefault="00335393" w:rsidP="0033539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Вывернул с дырой карманы.</w:t>
      </w:r>
    </w:p>
    <w:p w:rsidR="00335393" w:rsidRDefault="00335393" w:rsidP="00335393">
      <w:pPr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ДЕД</w:t>
      </w:r>
    </w:p>
    <w:p w:rsidR="00335393" w:rsidRDefault="00335393" w:rsidP="00335393">
      <w:pPr>
        <w:jc w:val="both"/>
        <w:rPr>
          <w:rFonts w:ascii="Calibri" w:eastAsia="Calibri" w:hAnsi="Calibri" w:cs="Times New Roman"/>
        </w:rPr>
      </w:pPr>
      <w:proofErr w:type="gramStart"/>
      <w:r>
        <w:rPr>
          <w:rFonts w:ascii="Calibri" w:eastAsia="Calibri" w:hAnsi="Calibri" w:cs="Times New Roman"/>
        </w:rPr>
        <w:t>Нету</w:t>
      </w:r>
      <w:proofErr w:type="gramEnd"/>
      <w:r>
        <w:rPr>
          <w:rFonts w:ascii="Calibri" w:eastAsia="Calibri" w:hAnsi="Calibri" w:cs="Times New Roman"/>
        </w:rPr>
        <w:t xml:space="preserve"> денег, ну и что же?!</w:t>
      </w:r>
    </w:p>
    <w:p w:rsidR="00335393" w:rsidRDefault="00335393" w:rsidP="00335393">
      <w:pPr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Мир в семье всего дороже.</w:t>
      </w:r>
    </w:p>
    <w:p w:rsidR="00335393" w:rsidRDefault="00335393" w:rsidP="00335393">
      <w:pPr>
        <w:rPr>
          <w:rFonts w:ascii="Calibri" w:eastAsia="Calibri" w:hAnsi="Calibri" w:cs="Times New Roman"/>
          <w:b/>
        </w:rPr>
      </w:pPr>
    </w:p>
    <w:p w:rsidR="00335393" w:rsidRDefault="00335393" w:rsidP="0033539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Ведущий</w:t>
      </w:r>
    </w:p>
    <w:p w:rsidR="00335393" w:rsidRDefault="00335393" w:rsidP="00335393">
      <w:r>
        <w:rPr>
          <w:rFonts w:ascii="Calibri" w:eastAsia="Calibri" w:hAnsi="Calibri" w:cs="Times New Roman"/>
        </w:rPr>
        <w:t xml:space="preserve"> Да мир в семье всего дороже.</w:t>
      </w:r>
    </w:p>
    <w:p w:rsidR="005831E5" w:rsidRPr="005563F5" w:rsidRDefault="00B57CC0" w:rsidP="00C83B11">
      <w:pPr>
        <w:ind w:firstLine="284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sz w:val="28"/>
          <w:szCs w:val="28"/>
        </w:rPr>
        <w:t xml:space="preserve">- </w:t>
      </w:r>
      <w:r w:rsidR="00C83B11">
        <w:rPr>
          <w:sz w:val="28"/>
          <w:szCs w:val="28"/>
        </w:rPr>
        <w:t>к</w:t>
      </w:r>
      <w:r w:rsidR="005831E5" w:rsidRPr="00B672AD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лассный руководитель: </w:t>
      </w:r>
      <w:r w:rsidR="005831E5" w:rsidRPr="002D15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значение для каждой семьи имеют ее обычаи и традиции. Издавна в русских семьях укоренялись замечательные традиции, которые я предлаг</w:t>
      </w:r>
      <w:r w:rsidR="00025595" w:rsidRPr="002D1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 сейчас вспомнить: </w:t>
      </w:r>
      <w:r w:rsidR="00025595" w:rsidRPr="002D15FE">
        <w:rPr>
          <w:rFonts w:ascii="Verdana" w:eastAsia="Times New Roman" w:hAnsi="Verdana" w:cs="Times New Roman"/>
          <w:sz w:val="20"/>
          <w:szCs w:val="20"/>
          <w:lang w:eastAsia="ru-RU"/>
        </w:rPr>
        <w:br/>
      </w:r>
      <w:r w:rsidR="0002559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2D15FE" w:rsidRDefault="00025595" w:rsidP="002D15FE">
      <w:pPr>
        <w:pStyle w:val="a4"/>
        <w:spacing w:before="0" w:beforeAutospacing="0" w:after="0" w:afterAutospacing="0"/>
        <w:ind w:firstLine="284"/>
        <w:rPr>
          <w:sz w:val="28"/>
          <w:szCs w:val="28"/>
        </w:rPr>
      </w:pPr>
      <w:r w:rsidRPr="002D15FE">
        <w:rPr>
          <w:rFonts w:cs="Arial"/>
          <w:color w:val="000000"/>
          <w:sz w:val="28"/>
          <w:szCs w:val="28"/>
        </w:rPr>
        <w:lastRenderedPageBreak/>
        <w:t xml:space="preserve">Семейные предания и истории. Реликвии нашей семьи». </w:t>
      </w:r>
      <w:r w:rsidR="00E272D5" w:rsidRPr="002D15FE">
        <w:rPr>
          <w:sz w:val="28"/>
          <w:szCs w:val="28"/>
        </w:rPr>
        <w:t xml:space="preserve"> </w:t>
      </w:r>
    </w:p>
    <w:p w:rsidR="00E272D5" w:rsidRPr="002D15FE" w:rsidRDefault="00E272D5" w:rsidP="002D15FE">
      <w:pPr>
        <w:pStyle w:val="a4"/>
        <w:spacing w:before="0" w:beforeAutospacing="0" w:after="0" w:afterAutospacing="0"/>
        <w:ind w:firstLine="284"/>
        <w:rPr>
          <w:sz w:val="28"/>
          <w:szCs w:val="28"/>
        </w:rPr>
      </w:pPr>
      <w:r w:rsidRPr="002D15FE">
        <w:rPr>
          <w:color w:val="000000"/>
          <w:sz w:val="28"/>
          <w:szCs w:val="28"/>
        </w:rPr>
        <w:t xml:space="preserve"> В каждой семье есть вещи, предметы, которые нам очень дороги. Порой бывает так, что человека уже нет, а его любимая вещь остается и бережно хранится в семье. А некоторые становятся реликвиями и передаются из поколения в поколение. </w:t>
      </w:r>
      <w:r w:rsidR="00025595" w:rsidRPr="002D15FE">
        <w:rPr>
          <w:color w:val="000000"/>
          <w:sz w:val="28"/>
          <w:szCs w:val="28"/>
        </w:rPr>
        <w:t>–</w:t>
      </w:r>
      <w:r w:rsidR="00C83B11">
        <w:rPr>
          <w:color w:val="000000"/>
          <w:sz w:val="28"/>
          <w:szCs w:val="28"/>
        </w:rPr>
        <w:t>Представление реликвий и краткий рассказ</w:t>
      </w:r>
      <w:r w:rsidR="00025595" w:rsidRPr="002D15FE">
        <w:rPr>
          <w:color w:val="000000"/>
          <w:sz w:val="28"/>
          <w:szCs w:val="28"/>
        </w:rPr>
        <w:br/>
      </w:r>
    </w:p>
    <w:p w:rsidR="009E7B19" w:rsidRDefault="00B57CC0" w:rsidP="009E7B19">
      <w:pPr>
        <w:pStyle w:val="a3"/>
        <w:spacing w:before="1" w:after="1"/>
        <w:rPr>
          <w:sz w:val="28"/>
          <w:szCs w:val="28"/>
        </w:rPr>
      </w:pPr>
      <w:r w:rsidRPr="00766E6F">
        <w:rPr>
          <w:rFonts w:cs="Arial"/>
          <w:color w:val="000000"/>
          <w:sz w:val="28"/>
          <w:szCs w:val="28"/>
        </w:rPr>
        <w:t xml:space="preserve">Заключение. </w:t>
      </w:r>
      <w:r w:rsidRPr="00766E6F">
        <w:rPr>
          <w:rFonts w:cs="Arial"/>
          <w:color w:val="000000"/>
          <w:sz w:val="28"/>
          <w:szCs w:val="28"/>
        </w:rPr>
        <w:br/>
      </w:r>
      <w:r w:rsidRPr="00766E6F">
        <w:rPr>
          <w:rFonts w:cs="Arial"/>
          <w:color w:val="000000"/>
          <w:sz w:val="28"/>
          <w:szCs w:val="28"/>
        </w:rPr>
        <w:br/>
        <w:t>Учитель. – Как всем нам в наше непростое время хочется тепла и доброты. А что может быть лучше семейного очага, огонь которого согревает нас. И пусть люди, чей семейный стаж уже более полувека, зажгут свечу, символизирующую семейный очаг, и поделятся этим огнем с каждым из нас. Пусть ярко разгорится огонь любви в наших семьях, согреет и осветит добром и нежностью.</w:t>
      </w:r>
      <w:r w:rsidRPr="00EF1B21">
        <w:rPr>
          <w:rFonts w:cs="Arial"/>
          <w:color w:val="000000"/>
        </w:rPr>
        <w:t xml:space="preserve"> </w:t>
      </w:r>
      <w:r w:rsidRPr="00EF1B21">
        <w:rPr>
          <w:rFonts w:cs="Arial"/>
          <w:color w:val="000000"/>
        </w:rPr>
        <w:br/>
      </w:r>
      <w:r w:rsidRPr="00EF1B21">
        <w:rPr>
          <w:rFonts w:cs="Arial"/>
          <w:color w:val="000000"/>
        </w:rPr>
        <w:br/>
      </w:r>
      <w:r w:rsidRPr="00EF1B21">
        <w:rPr>
          <w:rFonts w:cs="Arial"/>
          <w:color w:val="000000"/>
          <w:sz w:val="28"/>
          <w:szCs w:val="28"/>
        </w:rPr>
        <w:t xml:space="preserve">(Зажигают свечи и ставят в сердце) </w:t>
      </w:r>
      <w:r w:rsidRPr="00EF1B21">
        <w:rPr>
          <w:rFonts w:cs="Arial"/>
          <w:color w:val="000000"/>
          <w:sz w:val="28"/>
          <w:szCs w:val="28"/>
        </w:rPr>
        <w:br/>
      </w:r>
      <w:r w:rsidRPr="00EF1B21">
        <w:rPr>
          <w:rFonts w:cs="Arial"/>
          <w:color w:val="000000"/>
        </w:rPr>
        <w:br/>
      </w:r>
      <w:r w:rsidR="009E7B19" w:rsidRPr="00BB1365">
        <w:rPr>
          <w:sz w:val="28"/>
          <w:szCs w:val="28"/>
        </w:rPr>
        <w:t>И сегодня нашу встречу мне хочется закончить такими словами:</w:t>
      </w:r>
    </w:p>
    <w:p w:rsidR="00766E6F" w:rsidRPr="00BB1365" w:rsidRDefault="00766E6F" w:rsidP="009E7B19">
      <w:pPr>
        <w:pStyle w:val="a3"/>
        <w:spacing w:before="1" w:after="1"/>
        <w:rPr>
          <w:sz w:val="28"/>
          <w:szCs w:val="28"/>
        </w:rPr>
      </w:pPr>
      <w:r>
        <w:rPr>
          <w:sz w:val="28"/>
          <w:szCs w:val="28"/>
        </w:rPr>
        <w:t>Есть одно правило жизни «Чтобы поняли тебя, должен и ты понять другого</w:t>
      </w:r>
      <w:proofErr w:type="gramStart"/>
      <w:r>
        <w:rPr>
          <w:sz w:val="28"/>
          <w:szCs w:val="28"/>
        </w:rPr>
        <w:t xml:space="preserve">.» </w:t>
      </w:r>
      <w:proofErr w:type="gramEnd"/>
      <w:r>
        <w:rPr>
          <w:sz w:val="28"/>
          <w:szCs w:val="28"/>
        </w:rPr>
        <w:t>а поэтому старайтесь жить так, чтобы в семье было всё хорошо. А вам  дорогие мамы, папы, хочется сказат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будущее принадлежит только детям. Делайте всё, чтобы будущее ваших детей были прекрасными. Я </w:t>
      </w:r>
      <w:proofErr w:type="gramStart"/>
      <w:r>
        <w:rPr>
          <w:sz w:val="28"/>
          <w:szCs w:val="28"/>
        </w:rPr>
        <w:t>желаю</w:t>
      </w:r>
      <w:proofErr w:type="gramEnd"/>
      <w:r>
        <w:rPr>
          <w:sz w:val="28"/>
          <w:szCs w:val="28"/>
        </w:rPr>
        <w:t xml:space="preserve"> счастья в семье в той, в которой вы живёте сегодня, которую сами создадите завтра. Пусть под крышей вашего дома всегда царят взаимопомощь и взаимопонимание, пусть жизнь ваша будет богата и духовно и материальна!</w:t>
      </w:r>
    </w:p>
    <w:p w:rsidR="009E7B19" w:rsidRPr="00BB1365" w:rsidRDefault="009E7B19" w:rsidP="009E7B19">
      <w:pPr>
        <w:ind w:firstLine="284"/>
        <w:rPr>
          <w:sz w:val="28"/>
          <w:szCs w:val="28"/>
        </w:rPr>
      </w:pPr>
      <w:r w:rsidRPr="00BB1365">
        <w:rPr>
          <w:sz w:val="28"/>
          <w:szCs w:val="28"/>
        </w:rPr>
        <w:t>Семья – это гордое слово</w:t>
      </w:r>
    </w:p>
    <w:p w:rsidR="009E7B19" w:rsidRPr="00BB1365" w:rsidRDefault="009E7B19" w:rsidP="009E7B19">
      <w:pPr>
        <w:ind w:firstLine="284"/>
        <w:rPr>
          <w:sz w:val="28"/>
          <w:szCs w:val="28"/>
        </w:rPr>
      </w:pPr>
      <w:r w:rsidRPr="00BB1365">
        <w:rPr>
          <w:sz w:val="28"/>
          <w:szCs w:val="28"/>
        </w:rPr>
        <w:t>С ним каждый с детства знаком.</w:t>
      </w:r>
    </w:p>
    <w:p w:rsidR="009E7B19" w:rsidRPr="00BB1365" w:rsidRDefault="009E7B19" w:rsidP="009E7B19">
      <w:pPr>
        <w:ind w:firstLine="284"/>
        <w:rPr>
          <w:sz w:val="28"/>
          <w:szCs w:val="28"/>
        </w:rPr>
      </w:pPr>
      <w:r w:rsidRPr="00BB1365">
        <w:rPr>
          <w:sz w:val="28"/>
          <w:szCs w:val="28"/>
        </w:rPr>
        <w:t>Семья  - это наши фамилии</w:t>
      </w:r>
    </w:p>
    <w:p w:rsidR="009E7B19" w:rsidRPr="00BB1365" w:rsidRDefault="009E7B19" w:rsidP="009E7B19">
      <w:pPr>
        <w:ind w:firstLine="284"/>
        <w:rPr>
          <w:sz w:val="28"/>
          <w:szCs w:val="28"/>
        </w:rPr>
      </w:pPr>
      <w:r w:rsidRPr="00BB1365">
        <w:rPr>
          <w:sz w:val="28"/>
          <w:szCs w:val="28"/>
        </w:rPr>
        <w:t>И гордость, что в ней живём.</w:t>
      </w:r>
    </w:p>
    <w:p w:rsidR="009E7B19" w:rsidRPr="00BB1365" w:rsidRDefault="009E7B19" w:rsidP="009E7B19">
      <w:pPr>
        <w:ind w:firstLine="284"/>
        <w:rPr>
          <w:sz w:val="28"/>
          <w:szCs w:val="28"/>
        </w:rPr>
      </w:pPr>
      <w:r w:rsidRPr="00BB1365">
        <w:rPr>
          <w:sz w:val="28"/>
          <w:szCs w:val="28"/>
        </w:rPr>
        <w:t>Пусть люди гордятся домом,</w:t>
      </w:r>
    </w:p>
    <w:p w:rsidR="009E7B19" w:rsidRPr="00BB1365" w:rsidRDefault="009E7B19" w:rsidP="009E7B19">
      <w:pPr>
        <w:ind w:firstLine="284"/>
        <w:rPr>
          <w:sz w:val="28"/>
          <w:szCs w:val="28"/>
        </w:rPr>
      </w:pPr>
      <w:r w:rsidRPr="00BB1365">
        <w:rPr>
          <w:sz w:val="28"/>
          <w:szCs w:val="28"/>
        </w:rPr>
        <w:t>Теплом очага, детьми.</w:t>
      </w:r>
    </w:p>
    <w:p w:rsidR="009E7B19" w:rsidRPr="00BB1365" w:rsidRDefault="009E7B19" w:rsidP="009E7B19">
      <w:pPr>
        <w:ind w:firstLine="284"/>
        <w:rPr>
          <w:sz w:val="28"/>
          <w:szCs w:val="28"/>
        </w:rPr>
      </w:pPr>
      <w:r w:rsidRPr="00BB1365">
        <w:rPr>
          <w:sz w:val="28"/>
          <w:szCs w:val="28"/>
        </w:rPr>
        <w:t>И гордость за наши фамилии</w:t>
      </w:r>
    </w:p>
    <w:p w:rsidR="009E7B19" w:rsidRDefault="009E7B19" w:rsidP="009E7B19">
      <w:pPr>
        <w:ind w:firstLine="284"/>
        <w:rPr>
          <w:sz w:val="28"/>
          <w:szCs w:val="28"/>
        </w:rPr>
      </w:pPr>
      <w:r>
        <w:rPr>
          <w:sz w:val="28"/>
          <w:szCs w:val="28"/>
        </w:rPr>
        <w:t>Мы с честью по жизни несём</w:t>
      </w:r>
    </w:p>
    <w:p w:rsidR="009E7B19" w:rsidRPr="00C775FA" w:rsidRDefault="009E7B19" w:rsidP="009E7B19">
      <w:pPr>
        <w:spacing w:after="0" w:line="240" w:lineRule="auto"/>
      </w:pPr>
    </w:p>
    <w:p w:rsidR="009E7B19" w:rsidRDefault="00E82A31" w:rsidP="009E7B19">
      <w:pPr>
        <w:ind w:left="360"/>
        <w:rPr>
          <w:rFonts w:ascii="Times New Roman" w:hAnsi="Times New Roman" w:cs="Times New Roman"/>
          <w:sz w:val="28"/>
          <w:szCs w:val="28"/>
        </w:rPr>
      </w:pPr>
      <w:r w:rsidRPr="00E82A31">
        <w:rPr>
          <w:rFonts w:ascii="Times New Roman" w:hAnsi="Times New Roman" w:cs="Times New Roman"/>
          <w:sz w:val="28"/>
          <w:szCs w:val="28"/>
        </w:rPr>
        <w:t>Исполнение песни  «Родительский дом»</w:t>
      </w:r>
    </w:p>
    <w:p w:rsidR="00335393" w:rsidRDefault="00335393" w:rsidP="00335393"/>
    <w:p w:rsidR="00335393" w:rsidRDefault="00335393" w:rsidP="00335393"/>
    <w:p w:rsidR="00335393" w:rsidRDefault="00335393" w:rsidP="0033539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:rsidR="00335393" w:rsidRDefault="00335393" w:rsidP="00335393"/>
    <w:p w:rsidR="00B57CC0" w:rsidRDefault="00B57CC0" w:rsidP="005563F5"/>
    <w:sectPr w:rsidR="00B57CC0" w:rsidSect="00BE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E1A66"/>
    <w:multiLevelType w:val="hybridMultilevel"/>
    <w:tmpl w:val="1E52A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F0AC6"/>
    <w:multiLevelType w:val="hybridMultilevel"/>
    <w:tmpl w:val="809A216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563F5"/>
    <w:rsid w:val="00025595"/>
    <w:rsid w:val="00134F47"/>
    <w:rsid w:val="00160969"/>
    <w:rsid w:val="00182043"/>
    <w:rsid w:val="001F0E25"/>
    <w:rsid w:val="002B2F4E"/>
    <w:rsid w:val="002D15FE"/>
    <w:rsid w:val="00312513"/>
    <w:rsid w:val="00335393"/>
    <w:rsid w:val="00470B0F"/>
    <w:rsid w:val="004A6EFC"/>
    <w:rsid w:val="005563F5"/>
    <w:rsid w:val="005831E5"/>
    <w:rsid w:val="006C6AD8"/>
    <w:rsid w:val="00766E6F"/>
    <w:rsid w:val="007A6EB6"/>
    <w:rsid w:val="009E7B19"/>
    <w:rsid w:val="00A06949"/>
    <w:rsid w:val="00AF7E08"/>
    <w:rsid w:val="00B01B3B"/>
    <w:rsid w:val="00B57CC0"/>
    <w:rsid w:val="00BB5744"/>
    <w:rsid w:val="00BE6739"/>
    <w:rsid w:val="00C21629"/>
    <w:rsid w:val="00C27F87"/>
    <w:rsid w:val="00C66C45"/>
    <w:rsid w:val="00C83B11"/>
    <w:rsid w:val="00E272D5"/>
    <w:rsid w:val="00E82A31"/>
    <w:rsid w:val="00F41B70"/>
    <w:rsid w:val="00F934D6"/>
    <w:rsid w:val="00FE1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39"/>
  </w:style>
  <w:style w:type="paragraph" w:styleId="1">
    <w:name w:val="heading 1"/>
    <w:basedOn w:val="a"/>
    <w:next w:val="a"/>
    <w:link w:val="10"/>
    <w:uiPriority w:val="9"/>
    <w:qFormat/>
    <w:rsid w:val="00B57CC0"/>
    <w:pPr>
      <w:keepNext/>
      <w:keepLines/>
      <w:spacing w:before="480" w:after="0"/>
      <w:outlineLvl w:val="0"/>
    </w:pPr>
    <w:rPr>
      <w:rFonts w:ascii="Verdana" w:eastAsia="Times New Roman" w:hAnsi="Verdan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5563F5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left="2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7CC0"/>
    <w:rPr>
      <w:rFonts w:ascii="Verdana" w:eastAsia="Times New Roman" w:hAnsi="Verdana" w:cs="Times New Roman"/>
      <w:b/>
      <w:bCs/>
      <w:color w:val="365F91"/>
      <w:sz w:val="28"/>
      <w:szCs w:val="28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B57CC0"/>
    <w:rPr>
      <w:rFonts w:ascii="Verdana" w:eastAsia="Times New Roman" w:hAnsi="Verdana" w:cs="Times New Roman"/>
      <w:i/>
      <w:iCs/>
      <w:color w:val="000000"/>
      <w:lang w:eastAsia="ru-RU"/>
    </w:rPr>
  </w:style>
  <w:style w:type="character" w:customStyle="1" w:styleId="20">
    <w:name w:val="Цитата 2 Знак"/>
    <w:basedOn w:val="a0"/>
    <w:link w:val="2"/>
    <w:uiPriority w:val="29"/>
    <w:rsid w:val="00B57CC0"/>
    <w:rPr>
      <w:rFonts w:ascii="Verdana" w:eastAsia="Times New Roman" w:hAnsi="Verdana" w:cs="Times New Roman"/>
      <w:i/>
      <w:iCs/>
      <w:color w:val="000000"/>
      <w:lang w:eastAsia="ru-RU"/>
    </w:rPr>
  </w:style>
  <w:style w:type="paragraph" w:styleId="a4">
    <w:name w:val="Normal (Web)"/>
    <w:basedOn w:val="a"/>
    <w:rsid w:val="00B5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7CC0"/>
    <w:pPr>
      <w:ind w:left="720"/>
      <w:contextualSpacing/>
    </w:pPr>
    <w:rPr>
      <w:rFonts w:ascii="Verdana" w:eastAsia="Times New Roman" w:hAnsi="Verdan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11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2012-12-19T16:07:00Z</cp:lastPrinted>
  <dcterms:created xsi:type="dcterms:W3CDTF">2012-12-01T15:35:00Z</dcterms:created>
  <dcterms:modified xsi:type="dcterms:W3CDTF">2013-03-27T14:40:00Z</dcterms:modified>
</cp:coreProperties>
</file>