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C4" w:rsidRDefault="00D914C4" w:rsidP="00D914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</w:t>
      </w:r>
    </w:p>
    <w:p w:rsidR="00696A87" w:rsidRDefault="00696A87" w:rsidP="00696A8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СОШ № 883</w:t>
      </w:r>
    </w:p>
    <w:p w:rsidR="00D914C4" w:rsidRDefault="00D914C4" w:rsidP="00D914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14C4" w:rsidRDefault="00D914C4" w:rsidP="00D914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778"/>
        <w:gridCol w:w="4643"/>
      </w:tblGrid>
      <w:tr w:rsidR="00D914C4" w:rsidTr="00D914C4">
        <w:tc>
          <w:tcPr>
            <w:tcW w:w="5778" w:type="dxa"/>
            <w:hideMark/>
          </w:tcPr>
          <w:p w:rsidR="00D914C4" w:rsidRDefault="00D9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D914C4" w:rsidRDefault="00D9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</w:tc>
        <w:tc>
          <w:tcPr>
            <w:tcW w:w="4643" w:type="dxa"/>
            <w:hideMark/>
          </w:tcPr>
          <w:p w:rsidR="00696A87" w:rsidRDefault="00696A87" w:rsidP="0069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4C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D914C4" w:rsidRDefault="00696A87" w:rsidP="0069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директора ГБОУ СОШ № 883</w:t>
            </w:r>
          </w:p>
        </w:tc>
      </w:tr>
      <w:tr w:rsidR="00D914C4" w:rsidTr="00D914C4">
        <w:tc>
          <w:tcPr>
            <w:tcW w:w="5778" w:type="dxa"/>
            <w:hideMark/>
          </w:tcPr>
          <w:p w:rsidR="00D914C4" w:rsidRDefault="00D9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«_____»__________________20___г.</w:t>
            </w:r>
          </w:p>
        </w:tc>
        <w:tc>
          <w:tcPr>
            <w:tcW w:w="4643" w:type="dxa"/>
            <w:hideMark/>
          </w:tcPr>
          <w:p w:rsidR="00D914C4" w:rsidRDefault="00D9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_________________(Короткова Н.И.)</w:t>
            </w:r>
          </w:p>
        </w:tc>
      </w:tr>
      <w:tr w:rsidR="00D914C4" w:rsidTr="00D914C4">
        <w:tc>
          <w:tcPr>
            <w:tcW w:w="5778" w:type="dxa"/>
            <w:hideMark/>
          </w:tcPr>
          <w:p w:rsidR="00D914C4" w:rsidRDefault="00D9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 МО:</w:t>
            </w:r>
          </w:p>
        </w:tc>
        <w:tc>
          <w:tcPr>
            <w:tcW w:w="4643" w:type="dxa"/>
            <w:hideMark/>
          </w:tcPr>
          <w:p w:rsidR="00D914C4" w:rsidRDefault="00D9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«_____»_________________20____г.</w:t>
            </w:r>
          </w:p>
        </w:tc>
      </w:tr>
      <w:tr w:rsidR="00D914C4" w:rsidTr="00D914C4">
        <w:tc>
          <w:tcPr>
            <w:tcW w:w="5778" w:type="dxa"/>
            <w:hideMark/>
          </w:tcPr>
          <w:p w:rsidR="00D914C4" w:rsidRDefault="00D9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4643" w:type="dxa"/>
          </w:tcPr>
          <w:p w:rsidR="00D914C4" w:rsidRDefault="00D9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4C4" w:rsidRDefault="00D914C4" w:rsidP="00D914C4">
      <w:pPr>
        <w:rPr>
          <w:rFonts w:ascii="Times New Roman" w:hAnsi="Times New Roman"/>
          <w:sz w:val="24"/>
          <w:szCs w:val="24"/>
        </w:rPr>
      </w:pPr>
    </w:p>
    <w:p w:rsidR="00D914C4" w:rsidRDefault="00D914C4" w:rsidP="00D914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D914C4" w:rsidRDefault="00D914C4" w:rsidP="00D914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ТЕХНОЛОГИИ</w:t>
      </w:r>
      <w:r w:rsidR="007B458A">
        <w:rPr>
          <w:rFonts w:ascii="Times New Roman" w:hAnsi="Times New Roman"/>
          <w:b/>
          <w:sz w:val="24"/>
          <w:szCs w:val="24"/>
        </w:rPr>
        <w:t xml:space="preserve"> 3 класс на 2014-2015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914C4" w:rsidRPr="00437CBB" w:rsidRDefault="00D914C4" w:rsidP="00D914C4">
      <w:pPr>
        <w:jc w:val="both"/>
        <w:rPr>
          <w:rFonts w:ascii="Times New Roman" w:hAnsi="Times New Roman"/>
          <w:sz w:val="28"/>
          <w:szCs w:val="28"/>
        </w:rPr>
      </w:pPr>
      <w:r w:rsidRPr="00437CBB">
        <w:rPr>
          <w:rFonts w:ascii="Times New Roman" w:hAnsi="Times New Roman"/>
          <w:sz w:val="28"/>
          <w:szCs w:val="28"/>
        </w:rPr>
        <w:t xml:space="preserve">Классы </w:t>
      </w:r>
      <w:r w:rsidRPr="00437CBB">
        <w:rPr>
          <w:rFonts w:ascii="Times New Roman" w:hAnsi="Times New Roman"/>
          <w:b/>
          <w:sz w:val="28"/>
          <w:szCs w:val="28"/>
        </w:rPr>
        <w:t>3 «Д»</w:t>
      </w:r>
    </w:p>
    <w:p w:rsidR="00D914C4" w:rsidRPr="00437CBB" w:rsidRDefault="00D914C4" w:rsidP="00D914C4">
      <w:pPr>
        <w:jc w:val="both"/>
        <w:rPr>
          <w:rFonts w:ascii="Times New Roman" w:hAnsi="Times New Roman"/>
          <w:sz w:val="28"/>
          <w:szCs w:val="28"/>
        </w:rPr>
      </w:pPr>
      <w:r w:rsidRPr="00437CBB">
        <w:rPr>
          <w:rFonts w:ascii="Times New Roman" w:hAnsi="Times New Roman"/>
          <w:sz w:val="28"/>
          <w:szCs w:val="28"/>
        </w:rPr>
        <w:t>Количество часов за год: 68; в неделю: 2</w:t>
      </w:r>
    </w:p>
    <w:p w:rsidR="00D914C4" w:rsidRPr="00437CBB" w:rsidRDefault="00D914C4" w:rsidP="00C401FA">
      <w:pPr>
        <w:jc w:val="both"/>
        <w:rPr>
          <w:rFonts w:ascii="Times New Roman" w:hAnsi="Times New Roman"/>
          <w:sz w:val="28"/>
          <w:szCs w:val="28"/>
        </w:rPr>
      </w:pPr>
      <w:r w:rsidRPr="00437CBB">
        <w:rPr>
          <w:rFonts w:ascii="Times New Roman" w:hAnsi="Times New Roman"/>
          <w:sz w:val="28"/>
          <w:szCs w:val="28"/>
        </w:rPr>
        <w:t>Плановых контрольных работ:</w:t>
      </w:r>
    </w:p>
    <w:p w:rsidR="00D914C4" w:rsidRPr="00437CBB" w:rsidRDefault="00C401FA" w:rsidP="00D914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37CBB">
        <w:rPr>
          <w:rFonts w:ascii="Times New Roman" w:hAnsi="Times New Roman"/>
          <w:sz w:val="28"/>
          <w:szCs w:val="28"/>
        </w:rPr>
        <w:t>тестов 7</w:t>
      </w:r>
    </w:p>
    <w:p w:rsidR="00D914C4" w:rsidRPr="00437CBB" w:rsidRDefault="00D914C4" w:rsidP="00D914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14C4" w:rsidRPr="00437CBB" w:rsidRDefault="00D914C4" w:rsidP="00D914C4">
      <w:pPr>
        <w:jc w:val="both"/>
        <w:rPr>
          <w:rFonts w:ascii="Times New Roman" w:hAnsi="Times New Roman"/>
          <w:sz w:val="28"/>
          <w:szCs w:val="28"/>
        </w:rPr>
      </w:pPr>
      <w:r w:rsidRPr="00437CBB">
        <w:rPr>
          <w:rFonts w:ascii="Times New Roman" w:hAnsi="Times New Roman"/>
          <w:sz w:val="28"/>
          <w:szCs w:val="28"/>
        </w:rPr>
        <w:t>Учебники: Роговцева Н.И., Богданова Н.В.Добромыслова Н.В. «Технология» . 3 класс</w:t>
      </w:r>
    </w:p>
    <w:p w:rsidR="00D914C4" w:rsidRPr="00437CBB" w:rsidRDefault="00D914C4" w:rsidP="00D914C4">
      <w:pPr>
        <w:jc w:val="both"/>
        <w:rPr>
          <w:rFonts w:ascii="Times New Roman" w:hAnsi="Times New Roman"/>
          <w:sz w:val="28"/>
          <w:szCs w:val="28"/>
        </w:rPr>
      </w:pPr>
      <w:r w:rsidRPr="00437CBB">
        <w:rPr>
          <w:rFonts w:ascii="Times New Roman" w:hAnsi="Times New Roman"/>
          <w:sz w:val="28"/>
          <w:szCs w:val="28"/>
        </w:rPr>
        <w:t xml:space="preserve"> Рабочая тетрадь. Роговцева Н.И., Богданова Н.В., Шипилова Н.В. 3 класс</w:t>
      </w:r>
    </w:p>
    <w:p w:rsidR="00D914C4" w:rsidRPr="00437CBB" w:rsidRDefault="00D914C4" w:rsidP="00D914C4">
      <w:pPr>
        <w:jc w:val="right"/>
        <w:rPr>
          <w:rFonts w:ascii="Times New Roman" w:hAnsi="Times New Roman"/>
          <w:sz w:val="28"/>
          <w:szCs w:val="28"/>
        </w:rPr>
      </w:pPr>
      <w:r w:rsidRPr="00437CBB">
        <w:rPr>
          <w:rFonts w:ascii="Times New Roman" w:hAnsi="Times New Roman"/>
          <w:sz w:val="28"/>
          <w:szCs w:val="28"/>
        </w:rPr>
        <w:t>Программа разработана учителем начальных классов</w:t>
      </w:r>
    </w:p>
    <w:p w:rsidR="00D914C4" w:rsidRPr="00437CBB" w:rsidRDefault="00D914C4" w:rsidP="00D914C4">
      <w:pPr>
        <w:jc w:val="right"/>
        <w:rPr>
          <w:rFonts w:ascii="Times New Roman" w:hAnsi="Times New Roman"/>
          <w:sz w:val="28"/>
          <w:szCs w:val="28"/>
        </w:rPr>
      </w:pPr>
    </w:p>
    <w:p w:rsidR="00D914C4" w:rsidRPr="00437CBB" w:rsidRDefault="00437CBB" w:rsidP="00D914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Анохиной И.В. </w:t>
      </w:r>
    </w:p>
    <w:p w:rsidR="00096C2C" w:rsidRDefault="00096C2C" w:rsidP="00096C2C">
      <w:pPr>
        <w:shd w:val="clear" w:color="auto" w:fill="FFFFFF"/>
        <w:spacing w:before="497"/>
        <w:jc w:val="center"/>
        <w:rPr>
          <w:b/>
          <w:bCs/>
        </w:rPr>
      </w:pPr>
    </w:p>
    <w:p w:rsidR="00854EDB" w:rsidRDefault="00854EDB" w:rsidP="00096C2C">
      <w:pPr>
        <w:shd w:val="clear" w:color="auto" w:fill="FFFFFF"/>
        <w:spacing w:before="497"/>
        <w:jc w:val="center"/>
        <w:rPr>
          <w:b/>
          <w:bCs/>
        </w:rPr>
      </w:pPr>
    </w:p>
    <w:p w:rsidR="00096C2C" w:rsidRPr="00C57D34" w:rsidRDefault="00096C2C" w:rsidP="00C57D34">
      <w:pPr>
        <w:pStyle w:val="a5"/>
        <w:jc w:val="center"/>
        <w:rPr>
          <w:rFonts w:ascii="Times New Roman" w:hAnsi="Times New Roman"/>
          <w:b/>
        </w:rPr>
      </w:pPr>
      <w:r w:rsidRPr="00C57D34">
        <w:rPr>
          <w:rFonts w:ascii="Times New Roman" w:hAnsi="Times New Roman"/>
          <w:b/>
        </w:rPr>
        <w:t>ПОЯСНИТЕЛЬНАЯ ЗАПИСКА</w:t>
      </w:r>
    </w:p>
    <w:p w:rsidR="00096C2C" w:rsidRPr="00437CBB" w:rsidRDefault="00096C2C" w:rsidP="00C57D34">
      <w:pPr>
        <w:pStyle w:val="a5"/>
        <w:rPr>
          <w:rFonts w:ascii="Times New Roman" w:hAnsi="Times New Roman"/>
          <w:sz w:val="24"/>
          <w:szCs w:val="24"/>
        </w:rPr>
      </w:pPr>
      <w:r w:rsidRPr="00C57D34">
        <w:rPr>
          <w:rFonts w:ascii="Times New Roman" w:hAnsi="Times New Roman"/>
        </w:rPr>
        <w:tab/>
      </w:r>
      <w:r w:rsidRPr="00437CBB">
        <w:rPr>
          <w:rFonts w:ascii="Times New Roman" w:hAnsi="Times New Roman"/>
          <w:sz w:val="24"/>
          <w:szCs w:val="24"/>
        </w:rPr>
        <w:t>Рабочая программа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авторской программы Н.И.Роговцевой, С.В.Анащенковой «Технология», 2013г., М.: «Просвещение».</w:t>
      </w:r>
    </w:p>
    <w:p w:rsidR="00096C2C" w:rsidRPr="00437CBB" w:rsidRDefault="00096C2C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</w:t>
      </w:r>
      <w:r w:rsidRPr="00437CB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37CBB">
        <w:rPr>
          <w:rFonts w:ascii="Times New Roman" w:hAnsi="Times New Roman"/>
          <w:color w:val="000000"/>
          <w:sz w:val="24"/>
          <w:szCs w:val="24"/>
        </w:rPr>
        <w:t>изучения предмета «Технология»:</w:t>
      </w:r>
    </w:p>
    <w:p w:rsidR="00096C2C" w:rsidRPr="00437CBB" w:rsidRDefault="00096C2C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приобретение личного опыта как основы познания;</w:t>
      </w:r>
    </w:p>
    <w:p w:rsidR="00096C2C" w:rsidRPr="00437CBB" w:rsidRDefault="00096C2C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 ми и проектной деятельностью;</w:t>
      </w:r>
    </w:p>
    <w:p w:rsidR="00096C2C" w:rsidRPr="00437CBB" w:rsidRDefault="00096C2C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формирование позитивного эмоционально-ценностного отношения к труду и людям труда.</w:t>
      </w:r>
    </w:p>
    <w:p w:rsidR="00096C2C" w:rsidRPr="00437CBB" w:rsidRDefault="00096C2C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 xml:space="preserve">Изучение предмета «Технология» направлено на решение следующих </w:t>
      </w:r>
      <w:r w:rsidRPr="00437CBB">
        <w:rPr>
          <w:rFonts w:ascii="Times New Roman" w:hAnsi="Times New Roman"/>
          <w:b/>
          <w:color w:val="000000"/>
          <w:sz w:val="24"/>
          <w:szCs w:val="24"/>
        </w:rPr>
        <w:t>задач</w:t>
      </w:r>
      <w:r w:rsidRPr="00437CBB">
        <w:rPr>
          <w:rFonts w:ascii="Times New Roman" w:hAnsi="Times New Roman"/>
          <w:color w:val="000000"/>
          <w:sz w:val="24"/>
          <w:szCs w:val="24"/>
        </w:rPr>
        <w:t>:</w:t>
      </w:r>
    </w:p>
    <w:p w:rsidR="00096C2C" w:rsidRPr="00437CBB" w:rsidRDefault="00096C2C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096C2C" w:rsidRPr="00437CBB" w:rsidRDefault="00096C2C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формирование мотивации успеха и достижений, творческой самореализации на основе организации предметно-преобразующей деятельности.</w:t>
      </w:r>
    </w:p>
    <w:p w:rsidR="00096C2C" w:rsidRPr="00437CBB" w:rsidRDefault="00096C2C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общее знакомство с искусством как результатом отражения социально-эстети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ческого идеала человека в материальных образах;</w:t>
      </w:r>
    </w:p>
    <w:p w:rsidR="00096C2C" w:rsidRPr="00437CBB" w:rsidRDefault="00096C2C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формирование первоначальных конструкторско-технологических знаний и умений;</w:t>
      </w:r>
    </w:p>
    <w:p w:rsidR="00096C2C" w:rsidRPr="00437CBB" w:rsidRDefault="00096C2C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отображении: объекта и процесса его преобразования в форме моделей: рисунков, планов, схем, черте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жей); творческого мышления (на основе решения художественных и конструкторско-технологических задач);</w:t>
      </w:r>
    </w:p>
    <w:p w:rsidR="00096C2C" w:rsidRPr="00437CBB" w:rsidRDefault="00096C2C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 развитие регулятивной структуры деятельности, включающей целеполагание, пла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нирование (умение составлять план действий и применять его для решения практически) задач), прогнозирование (предвосхищение будущего результата при различных условиях выполнения действия), контроль, коррекцию и оценку:</w:t>
      </w:r>
    </w:p>
    <w:p w:rsidR="00096C2C" w:rsidRPr="00437CBB" w:rsidRDefault="00096C2C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096C2C" w:rsidRPr="00437CBB" w:rsidRDefault="00096C2C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развитие коммуникативной компетентности младших школьников на основе органи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зации совместной продуктивной деятельности;</w:t>
      </w:r>
    </w:p>
    <w:p w:rsidR="00096C2C" w:rsidRPr="00437CBB" w:rsidRDefault="00096C2C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формирование умения искать и преобразовывать необходимую информацию на ос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нове различных информационных технологий (графических - текст, рисунок, схема; информационно-коммуникативных);</w:t>
      </w:r>
    </w:p>
    <w:p w:rsidR="00096C2C" w:rsidRPr="00437CBB" w:rsidRDefault="00096C2C" w:rsidP="00C57D3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ознакомление с миром профессий и их социальным значением, историей возникновения и развития.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В каждой теме реализован принцип: от деятельности под контролем учителя - к самостоятельному изго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товлению определенной «продукции», реализации конкретного проекта. При выполнении практических работ учащиеся: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знакомятся с рабочими технологическими операциями, порядком их выполнения при изготовлении изделия, подбором необходимых материалов и инструментов;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овладевают инвариантными составляющими (способами работы) технологических операций разметки, раскроя, сборки, отделки;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знакомятся с законами природы, на которые опирается человек при работе;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знакомятся со свойствами материалов, инструментами и машинами, помогающими человеку в обработке сырья и создании предметного мира;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lastRenderedPageBreak/>
        <w:t>-   осваивают проектную деятельность (определяют цели и задачи, распределяют уча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стников для решения поставленных задач, составляют план, выбирают средства и способы деятельности, оценивают результаты, корректируют деятельность);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используют в работе преимущественно конструкторскую деятельность;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знакомятся с природой и использованием ее богатств человеком;</w:t>
      </w:r>
    </w:p>
    <w:p w:rsidR="00F45473" w:rsidRPr="00437CBB" w:rsidRDefault="00F45473" w:rsidP="00C57D3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учатся экономно расходовать материалы.</w:t>
      </w:r>
    </w:p>
    <w:p w:rsidR="00C57D34" w:rsidRPr="00C57D34" w:rsidRDefault="00C57D34" w:rsidP="00C57D34">
      <w:pPr>
        <w:pStyle w:val="a5"/>
        <w:rPr>
          <w:rFonts w:ascii="Times New Roman" w:hAnsi="Times New Roman"/>
        </w:rPr>
      </w:pPr>
    </w:p>
    <w:p w:rsidR="00C57D34" w:rsidRDefault="00C57D34" w:rsidP="00C57D34">
      <w:pPr>
        <w:pStyle w:val="a5"/>
        <w:jc w:val="center"/>
        <w:rPr>
          <w:rFonts w:ascii="Times New Roman" w:hAnsi="Times New Roman"/>
          <w:b/>
          <w:smallCaps/>
          <w:color w:val="000000"/>
        </w:rPr>
      </w:pPr>
    </w:p>
    <w:p w:rsidR="00F45473" w:rsidRPr="00C57D34" w:rsidRDefault="00F45473" w:rsidP="00C57D34">
      <w:pPr>
        <w:pStyle w:val="a5"/>
        <w:jc w:val="center"/>
        <w:rPr>
          <w:rFonts w:ascii="Times New Roman" w:hAnsi="Times New Roman"/>
          <w:b/>
        </w:rPr>
      </w:pPr>
      <w:r w:rsidRPr="00C57D34">
        <w:rPr>
          <w:rFonts w:ascii="Times New Roman" w:hAnsi="Times New Roman"/>
          <w:b/>
          <w:smallCaps/>
          <w:color w:val="000000"/>
        </w:rPr>
        <w:t>Планируемые результаты освоения предмета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Усвоение курса «Технология» в третьем классе обеспечивает достижение следующих личностных результатов: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 овладение способностью принимать и реализовывать цели и задачи учебной дея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тельности;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оценивание жизненных ситуаций (поступков, явлений, событий) с точки зрения соб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ственных ощущений, соотношение их с общепринятыми нормами и ценностями; оценива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 xml:space="preserve">ние (поступков) в предложенных ситуациях, </w:t>
      </w:r>
      <w:r w:rsidRPr="00437CBB">
        <w:rPr>
          <w:rFonts w:ascii="Times New Roman" w:hAnsi="Times New Roman"/>
          <w:i/>
          <w:iCs/>
          <w:color w:val="000000"/>
          <w:sz w:val="24"/>
          <w:szCs w:val="24"/>
        </w:rPr>
        <w:t>которые можно характеризовать как хорошие или плохие;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i/>
          <w:iCs/>
          <w:color w:val="000000"/>
          <w:sz w:val="24"/>
          <w:szCs w:val="24"/>
        </w:rPr>
        <w:t>-   развитие самостоятельности и личной ответственности за свои поступки</w:t>
      </w:r>
      <w:r w:rsidR="00C57D34" w:rsidRPr="00437CBB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437CBB">
        <w:rPr>
          <w:rFonts w:ascii="Times New Roman" w:hAnsi="Times New Roman"/>
          <w:i/>
          <w:iCs/>
          <w:color w:val="000000"/>
          <w:sz w:val="24"/>
          <w:szCs w:val="24"/>
        </w:rPr>
        <w:t xml:space="preserve"> в том </w:t>
      </w:r>
      <w:r w:rsidRPr="00437CBB">
        <w:rPr>
          <w:rFonts w:ascii="Times New Roman" w:hAnsi="Times New Roman"/>
          <w:color w:val="000000"/>
          <w:sz w:val="24"/>
          <w:szCs w:val="24"/>
        </w:rPr>
        <w:t>чис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ле в информационной деятельности, на основе представлений о нравственных нормах со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циальной справедливости и свободе;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 принятие других мнений и высказываний, уважительное отношение к ним Предметными результатами изучения технологии в третьем классе являются: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 простейшие наблюдения и исследования свойств материалов, способов их обработ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ки, конструкций, их свойств, принципов и приёмов их создания;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 моделирование, конструирование из разных материалов (по образцу, модели, усло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виям использования и области функционирования предмета, техническим условиям);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 решение доступных конструкторско-технологических задач (определение области поиска, нахождение необходимой информации, определение спектра возможных решений</w:t>
      </w:r>
      <w:r w:rsidR="00C57D34" w:rsidRPr="00437CBB">
        <w:rPr>
          <w:rFonts w:ascii="Times New Roman" w:hAnsi="Times New Roman"/>
          <w:color w:val="000000"/>
          <w:sz w:val="24"/>
          <w:szCs w:val="24"/>
        </w:rPr>
        <w:t>)</w:t>
      </w:r>
      <w:r w:rsidRPr="00437CBB">
        <w:rPr>
          <w:rFonts w:ascii="Times New Roman" w:hAnsi="Times New Roman"/>
          <w:color w:val="000000"/>
          <w:sz w:val="24"/>
          <w:szCs w:val="24"/>
        </w:rPr>
        <w:t>,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 xml:space="preserve">выбор оптимального решения), творческих художественных </w:t>
      </w:r>
      <w:r w:rsidRPr="00437CBB">
        <w:rPr>
          <w:rFonts w:ascii="Times New Roman" w:hAnsi="Times New Roman"/>
          <w:iCs/>
          <w:color w:val="000000"/>
          <w:sz w:val="24"/>
          <w:szCs w:val="24"/>
        </w:rPr>
        <w:t>задач (общий дизайн, о</w:t>
      </w:r>
      <w:r w:rsidRPr="00437CBB">
        <w:rPr>
          <w:rFonts w:ascii="Times New Roman" w:hAnsi="Times New Roman"/>
          <w:color w:val="000000"/>
          <w:sz w:val="24"/>
          <w:szCs w:val="24"/>
        </w:rPr>
        <w:t>форм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ление);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 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простейшее проектирование (принятие идеи, поиск и отбор необходимой информа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ции, окончательный образ объекта, определение особенностей конструкции и технологии из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готовления изделия, подбор инструментов, материалов, выбор способов их обработки, реа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лизация замысла с корректировкой конструкции и технологии, проверка изделия в дейст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вии, представление (защита) процесса и результата работы);</w:t>
      </w:r>
    </w:p>
    <w:p w:rsidR="00C57D34" w:rsidRPr="00437CBB" w:rsidRDefault="00F45473" w:rsidP="00C57D3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знания о различных профессиях и умение ориентироват</w:t>
      </w:r>
      <w:r w:rsidR="00C57D34" w:rsidRPr="00437CBB">
        <w:rPr>
          <w:rFonts w:ascii="Times New Roman" w:hAnsi="Times New Roman"/>
          <w:color w:val="000000"/>
          <w:sz w:val="24"/>
          <w:szCs w:val="24"/>
        </w:rPr>
        <w:t xml:space="preserve">ься в мире профессий. </w:t>
      </w:r>
    </w:p>
    <w:p w:rsidR="00C57D34" w:rsidRPr="00437CBB" w:rsidRDefault="00C57D34" w:rsidP="00C57D34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F45473" w:rsidRPr="00437CBB" w:rsidRDefault="00C57D34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Мета</w:t>
      </w:r>
      <w:r w:rsidR="00F45473" w:rsidRPr="00437CBB">
        <w:rPr>
          <w:rFonts w:ascii="Times New Roman" w:hAnsi="Times New Roman"/>
          <w:color w:val="000000"/>
          <w:sz w:val="24"/>
          <w:szCs w:val="24"/>
        </w:rPr>
        <w:t>предметными результатами изучения курса «Технология» в третьем классе яв</w:t>
      </w:r>
      <w:r w:rsidR="00F45473" w:rsidRPr="00437CBB">
        <w:rPr>
          <w:rFonts w:ascii="Times New Roman" w:hAnsi="Times New Roman"/>
          <w:color w:val="000000"/>
          <w:sz w:val="24"/>
          <w:szCs w:val="24"/>
        </w:rPr>
        <w:softHyphen/>
        <w:t>ляется формирование следующих универсальных учебных действий: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самостоятельно формулировать цель урока после предварительного обсуждения;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уметь совместно с учителем выявлять и формулировать учебную проблему;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 выполнять задание по составленному под контролем учителя плану, сверять свои действия с ним;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осуществлять текущий (с помощью простых и сложных по конфигурации шаблонов чертёжных инструментов), итоговый контроль общего качества выполненного изделия, за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дания; проверять модели в действии, вносить необходимые конструктивные доработки;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lastRenderedPageBreak/>
        <w:t>-   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искать и отбирать необходимые для решения учебной задачи источники информа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ции в учебнике (текст, иллюстрация, схема, чертёж, инст</w:t>
      </w:r>
      <w:r w:rsidR="00C57D34" w:rsidRPr="00437CBB">
        <w:rPr>
          <w:rFonts w:ascii="Times New Roman" w:hAnsi="Times New Roman"/>
          <w:color w:val="000000"/>
          <w:sz w:val="24"/>
          <w:szCs w:val="24"/>
        </w:rPr>
        <w:t>рукционная карта), энциклопедия,</w:t>
      </w:r>
      <w:r w:rsidRPr="00437CBB">
        <w:rPr>
          <w:rFonts w:ascii="Times New Roman" w:hAnsi="Times New Roman"/>
          <w:color w:val="000000"/>
          <w:sz w:val="24"/>
          <w:szCs w:val="24"/>
        </w:rPr>
        <w:t xml:space="preserve"> справочниках, Интернете;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добывать новые знания в процессе наблюдений, рассуждений и обсуждений мате</w:t>
      </w:r>
      <w:r w:rsidRPr="00437CBB">
        <w:rPr>
          <w:rFonts w:ascii="Times New Roman" w:hAnsi="Times New Roman"/>
          <w:color w:val="000000"/>
          <w:sz w:val="24"/>
          <w:szCs w:val="24"/>
        </w:rPr>
        <w:softHyphen/>
        <w:t>риалов учебника, выполнения пробных поисковых упражнений;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 перерабатывать полученную информацию: сравнивать и классифицировать факты и явления: определять причинно-следственные связи изучаемых явлений, событий;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делать выводы на основе обобщения полученных знаний;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 преобразовывать информацию: представлять информацию в виде текста, таблицы, схемы (в информационных проектах);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высказывать свою точку зрения и пытаться её обосновать, приводя аргументы;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 слушать других, пытаться принимать другую точку зрения, быть готовым изменить свою точку зрения;</w:t>
      </w:r>
    </w:p>
    <w:p w:rsidR="00F45473" w:rsidRPr="00437CBB" w:rsidRDefault="00F45473" w:rsidP="00C57D34">
      <w:pPr>
        <w:pStyle w:val="a5"/>
        <w:rPr>
          <w:rFonts w:ascii="Times New Roman" w:hAnsi="Times New Roman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-   уметь сотрудничать, выполняя различные роли в группе, в совместном решении проблемы (задачи);</w:t>
      </w:r>
    </w:p>
    <w:p w:rsidR="00096C2C" w:rsidRPr="00437CBB" w:rsidRDefault="00F45473" w:rsidP="0015419B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 xml:space="preserve">-   уважительно относиться к позиции </w:t>
      </w:r>
      <w:proofErr w:type="gramStart"/>
      <w:r w:rsidRPr="00437CBB">
        <w:rPr>
          <w:rFonts w:ascii="Times New Roman" w:hAnsi="Times New Roman"/>
          <w:color w:val="000000"/>
          <w:sz w:val="24"/>
          <w:szCs w:val="24"/>
        </w:rPr>
        <w:t>другого</w:t>
      </w:r>
      <w:proofErr w:type="gramEnd"/>
      <w:r w:rsidRPr="00437CBB">
        <w:rPr>
          <w:rFonts w:ascii="Times New Roman" w:hAnsi="Times New Roman"/>
          <w:color w:val="000000"/>
          <w:sz w:val="24"/>
          <w:szCs w:val="24"/>
        </w:rPr>
        <w:t>, пытаться договариваться</w:t>
      </w:r>
      <w:r w:rsidR="0015419B" w:rsidRPr="00437CBB">
        <w:rPr>
          <w:rFonts w:ascii="Times New Roman" w:hAnsi="Times New Roman"/>
          <w:color w:val="000000"/>
          <w:sz w:val="24"/>
          <w:szCs w:val="24"/>
        </w:rPr>
        <w:t>.</w:t>
      </w:r>
    </w:p>
    <w:p w:rsidR="00DF66AB" w:rsidRPr="00437CBB" w:rsidRDefault="00DF66AB" w:rsidP="0015419B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К концу обучения  в 3-ем классе обуч-ся научится:</w:t>
      </w:r>
    </w:p>
    <w:p w:rsidR="00DF66AB" w:rsidRPr="00437CBB" w:rsidRDefault="00DF66AB" w:rsidP="00DF66AB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37CBB">
        <w:rPr>
          <w:rFonts w:ascii="Times New Roman" w:hAnsi="Times New Roman"/>
          <w:color w:val="000000"/>
          <w:sz w:val="24"/>
          <w:szCs w:val="24"/>
        </w:rPr>
        <w:t>называть основные виды профессий: архитектор, экскурсовод, инженер – строитель, прораб, модельер, закройщик, портной, швея, садовник, дворник и др.</w:t>
      </w:r>
      <w:proofErr w:type="gramEnd"/>
    </w:p>
    <w:p w:rsidR="00DF66AB" w:rsidRPr="00437CBB" w:rsidRDefault="00371E83" w:rsidP="00DF66AB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бережно относиться к предметам окружающей среды;</w:t>
      </w:r>
    </w:p>
    <w:p w:rsidR="00371E83" w:rsidRPr="00437CBB" w:rsidRDefault="00371E83" w:rsidP="00DF66AB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соблюдать правила безопасной работы на уроках технологии;</w:t>
      </w:r>
    </w:p>
    <w:p w:rsidR="00371E83" w:rsidRPr="00437CBB" w:rsidRDefault="00A04E4B" w:rsidP="00DF66AB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отбирать необходимые материалы и инструменты, необходимые для выполнения того или иного изделия и уметь их заменять;</w:t>
      </w:r>
    </w:p>
    <w:p w:rsidR="00A04E4B" w:rsidRPr="00437CBB" w:rsidRDefault="00A04E4B" w:rsidP="00DF66AB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проводить самостоятельный анализ простейших предметов быта;</w:t>
      </w:r>
    </w:p>
    <w:p w:rsidR="00A04E4B" w:rsidRPr="00437CBB" w:rsidRDefault="00A04E4B" w:rsidP="00DF66AB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осваивать доступные действия по самообслуживанию и виды домашнего труда;</w:t>
      </w:r>
    </w:p>
    <w:p w:rsidR="00A04E4B" w:rsidRPr="00437CBB" w:rsidRDefault="00A04E4B" w:rsidP="00DF66AB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объяснять понятие «городская мануфактура»;</w:t>
      </w:r>
    </w:p>
    <w:p w:rsidR="00A04E4B" w:rsidRPr="00437CBB" w:rsidRDefault="00A04E4B" w:rsidP="00DF66AB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осмыслять значение профессий сферы быта;</w:t>
      </w:r>
    </w:p>
    <w:p w:rsidR="00A04E4B" w:rsidRPr="00437CBB" w:rsidRDefault="00A04E4B" w:rsidP="00DF66AB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37CBB">
        <w:rPr>
          <w:rFonts w:ascii="Times New Roman" w:hAnsi="Times New Roman"/>
          <w:color w:val="000000"/>
          <w:sz w:val="24"/>
          <w:szCs w:val="24"/>
        </w:rPr>
        <w:t>осуществлять коллективную проектную деятельность.</w:t>
      </w:r>
    </w:p>
    <w:p w:rsidR="00096C2C" w:rsidRPr="00437CBB" w:rsidRDefault="00096C2C" w:rsidP="001541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4EDB" w:rsidRDefault="00854EDB" w:rsidP="001541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4EDB" w:rsidRDefault="00854EDB" w:rsidP="001541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4EDB" w:rsidRDefault="00854EDB" w:rsidP="001541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4EDB" w:rsidRDefault="00854EDB" w:rsidP="001541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4EDB" w:rsidRDefault="00854EDB" w:rsidP="001541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4EDB" w:rsidRDefault="00854EDB" w:rsidP="001541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4EDB" w:rsidRDefault="00854EDB" w:rsidP="001541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4EDB" w:rsidRDefault="00854EDB" w:rsidP="001541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4EDB" w:rsidRDefault="00854EDB" w:rsidP="001541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4EDB" w:rsidRDefault="00854EDB" w:rsidP="001541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4EDB" w:rsidRDefault="00854EDB" w:rsidP="001541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14C4" w:rsidRPr="00854EDB" w:rsidRDefault="00D914C4" w:rsidP="00854E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D914C4" w:rsidRDefault="00D914C4" w:rsidP="00D914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715" w:type="dxa"/>
        <w:tblLayout w:type="fixed"/>
        <w:tblLook w:val="04A0"/>
      </w:tblPr>
      <w:tblGrid>
        <w:gridCol w:w="534"/>
        <w:gridCol w:w="4112"/>
        <w:gridCol w:w="709"/>
        <w:gridCol w:w="3403"/>
        <w:gridCol w:w="1419"/>
        <w:gridCol w:w="4538"/>
      </w:tblGrid>
      <w:tr w:rsidR="00D914C4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914C4" w:rsidRDefault="00D914C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раздела,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Здоровьесберегающие</w:t>
            </w:r>
          </w:p>
          <w:p w:rsidR="00D914C4" w:rsidRDefault="00D914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аспекты урока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0" w:rsidRPr="00A460E0" w:rsidRDefault="00A460E0" w:rsidP="00A460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60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Материально-техническое</w:t>
            </w:r>
          </w:p>
          <w:p w:rsidR="00D914C4" w:rsidRDefault="00A460E0" w:rsidP="00A460E0">
            <w:pPr>
              <w:jc w:val="center"/>
              <w:rPr>
                <w:sz w:val="28"/>
                <w:szCs w:val="28"/>
              </w:rPr>
            </w:pPr>
            <w:r w:rsidRPr="00A460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 информационно-техническое обеспечение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D914C4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Default="00D914C4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Pr="00AA4482" w:rsidRDefault="00AA4482" w:rsidP="00AA448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A448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Вводный урок(1ч)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Default="00D914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Default="00D914C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Pr="00A460E0" w:rsidRDefault="00D914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Pr="00AA4482" w:rsidRDefault="00D914C4" w:rsidP="00AA4482"/>
        </w:tc>
      </w:tr>
      <w:tr w:rsidR="00D914C4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r>
              <w:rPr>
                <w:rFonts w:ascii="Times New Roman" w:hAnsi="Times New Roman"/>
              </w:rPr>
              <w:t>1</w:t>
            </w:r>
            <w: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Pr="00AA4482" w:rsidRDefault="00A04E4B" w:rsidP="00AA4482">
            <w:pPr>
              <w:rPr>
                <w:rFonts w:ascii="Times New Roman" w:hAnsi="Times New Roman"/>
              </w:rPr>
            </w:pPr>
            <w:r w:rsidRPr="00AA4482">
              <w:rPr>
                <w:rFonts w:ascii="Times New Roman" w:hAnsi="Times New Roman"/>
              </w:rPr>
              <w:t>Здравствуй, дорогой друг! Как работать с учебником. Путешествуем по городу.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теме.</w:t>
            </w:r>
          </w:p>
          <w:p w:rsidR="007F2D5A" w:rsidRDefault="007F2D5A" w:rsidP="007F2D5A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Default="00A460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60E0">
              <w:rPr>
                <w:rFonts w:ascii="Times New Roman" w:hAnsi="Times New Roman"/>
                <w:color w:val="000000"/>
                <w:sz w:val="20"/>
                <w:szCs w:val="20"/>
              </w:rPr>
              <w:t>Новые учебники, рабочие тетради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теме.</w:t>
            </w:r>
          </w:p>
          <w:p w:rsidR="007F2D5A" w:rsidRDefault="007F2D5A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0" w:rsidRPr="00A460E0" w:rsidRDefault="00A460E0" w:rsidP="00A460E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60E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результаты:</w:t>
            </w:r>
          </w:p>
          <w:p w:rsidR="00A460E0" w:rsidRPr="00A460E0" w:rsidRDefault="00A460E0" w:rsidP="00A460E0">
            <w:pPr>
              <w:rPr>
                <w:rFonts w:ascii="Times New Roman" w:hAnsi="Times New Roman"/>
                <w:sz w:val="20"/>
                <w:szCs w:val="20"/>
              </w:rPr>
            </w:pPr>
            <w:r w:rsidRPr="00A460E0">
              <w:rPr>
                <w:rFonts w:ascii="Times New Roman" w:hAnsi="Times New Roman"/>
                <w:sz w:val="20"/>
                <w:szCs w:val="20"/>
              </w:rPr>
              <w:t>интерес к поисково-исследовательской деятельности, предлагаемой в заданиях учебника и с учетом собственных интересов;</w:t>
            </w:r>
          </w:p>
          <w:p w:rsidR="00A460E0" w:rsidRPr="00A460E0" w:rsidRDefault="00A460E0" w:rsidP="00A460E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60E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A460E0" w:rsidRPr="00A460E0" w:rsidRDefault="00A460E0" w:rsidP="00A460E0">
            <w:pPr>
              <w:rPr>
                <w:rFonts w:ascii="Times New Roman" w:hAnsi="Times New Roman"/>
                <w:sz w:val="20"/>
                <w:szCs w:val="20"/>
              </w:rPr>
            </w:pPr>
            <w:r w:rsidRPr="00A460E0">
              <w:rPr>
                <w:rFonts w:ascii="Times New Roman" w:hAnsi="Times New Roman"/>
                <w:sz w:val="20"/>
                <w:szCs w:val="20"/>
              </w:rPr>
              <w:t>следовать определенным правилам  при выполнении изделия;</w:t>
            </w:r>
          </w:p>
          <w:p w:rsidR="00A460E0" w:rsidRPr="00A460E0" w:rsidRDefault="00A460E0" w:rsidP="00A460E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60E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460E0" w:rsidRPr="00A460E0" w:rsidRDefault="00A460E0" w:rsidP="00A460E0">
            <w:pPr>
              <w:rPr>
                <w:rFonts w:ascii="Times New Roman" w:hAnsi="Times New Roman"/>
                <w:sz w:val="20"/>
                <w:szCs w:val="20"/>
              </w:rPr>
            </w:pPr>
            <w:r w:rsidRPr="00A460E0">
              <w:rPr>
                <w:rFonts w:ascii="Times New Roman" w:hAnsi="Times New Roman"/>
                <w:sz w:val="20"/>
                <w:szCs w:val="20"/>
              </w:rPr>
              <w:t>использовать знаки, символы, схемы для заполнения технологической карты и работе с материалами учебника;</w:t>
            </w:r>
          </w:p>
          <w:p w:rsidR="00A460E0" w:rsidRPr="00A460E0" w:rsidRDefault="00A460E0" w:rsidP="00A460E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60E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914C4" w:rsidRDefault="00A460E0" w:rsidP="00A460E0">
            <w:pPr>
              <w:rPr>
                <w:rFonts w:ascii="Times New Roman" w:hAnsi="Times New Roman"/>
              </w:rPr>
            </w:pPr>
            <w:r w:rsidRPr="00A460E0">
              <w:rPr>
                <w:rFonts w:ascii="Times New Roman" w:hAnsi="Times New Roman"/>
                <w:sz w:val="20"/>
                <w:szCs w:val="20"/>
              </w:rPr>
              <w:t>слушать собеседника понимать и/ или принимать его точку зрения;</w:t>
            </w:r>
          </w:p>
        </w:tc>
      </w:tr>
      <w:tr w:rsidR="00D914C4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Default="00D914C4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Pr="00E020A3" w:rsidRDefault="00EF19EC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020A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Человек и земля (</w:t>
            </w:r>
            <w:r w:rsidR="0055013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  <w:r w:rsidR="00A460E0" w:rsidRPr="00E020A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Default="00D914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Default="00D914C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Default="00D914C4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Default="00D914C4">
            <w:pPr>
              <w:rPr>
                <w:rFonts w:ascii="Times New Roman" w:hAnsi="Times New Roman"/>
              </w:rPr>
            </w:pPr>
          </w:p>
        </w:tc>
      </w:tr>
      <w:tr w:rsidR="00D914C4" w:rsidTr="00612970">
        <w:trPr>
          <w:trHeight w:val="5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612970" w:rsidRDefault="006129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0" w:rsidRPr="00A460E0" w:rsidRDefault="00A460E0" w:rsidP="00A460E0">
            <w:pPr>
              <w:rPr>
                <w:rFonts w:ascii="Times New Roman" w:hAnsi="Times New Roman"/>
              </w:rPr>
            </w:pPr>
            <w:r w:rsidRPr="00A460E0">
              <w:rPr>
                <w:rFonts w:ascii="Times New Roman" w:hAnsi="Times New Roman"/>
              </w:rPr>
              <w:t xml:space="preserve">Архитектура. </w:t>
            </w:r>
          </w:p>
          <w:p w:rsidR="00D914C4" w:rsidRDefault="00A460E0" w:rsidP="00A460E0">
            <w:pPr>
              <w:rPr>
                <w:rFonts w:ascii="Times New Roman" w:hAnsi="Times New Roman"/>
              </w:rPr>
            </w:pPr>
            <w:r w:rsidRPr="00A460E0">
              <w:rPr>
                <w:rFonts w:ascii="Times New Roman" w:hAnsi="Times New Roman"/>
              </w:rPr>
              <w:t>Изделие «Дом»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A460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обучающихся.</w:t>
            </w:r>
          </w:p>
          <w:p w:rsidR="00D914C4" w:rsidRDefault="00D914C4" w:rsidP="00CC18DD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Pr="00612970" w:rsidRDefault="00612970">
            <w:pPr>
              <w:rPr>
                <w:rFonts w:ascii="Times New Roman" w:hAnsi="Times New Roman"/>
              </w:rPr>
            </w:pPr>
            <w:r w:rsidRPr="00612970">
              <w:rPr>
                <w:rFonts w:ascii="Times New Roman" w:hAnsi="Times New Roman"/>
                <w:color w:val="000000"/>
              </w:rPr>
              <w:t>Бумага, карандаш, ножницы, линейка.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A7" w:rsidRDefault="005A37A7" w:rsidP="005A37A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5A37A7" w:rsidRPr="005A37A7" w:rsidRDefault="005A37A7" w:rsidP="005A37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собирать объемные изделия по слайдам и по плану, выполнять чертеж, выполнять раскрой деталей, соблюдать правила безопасной работы, экономное расходование материала.</w:t>
            </w:r>
          </w:p>
          <w:p w:rsidR="00612970" w:rsidRPr="00612970" w:rsidRDefault="00612970" w:rsidP="0061297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612970" w:rsidRPr="00612970" w:rsidRDefault="00612970" w:rsidP="00612970">
            <w:pPr>
              <w:rPr>
                <w:rFonts w:ascii="Times New Roman" w:hAnsi="Times New Roman"/>
                <w:sz w:val="20"/>
                <w:szCs w:val="20"/>
              </w:rPr>
            </w:pPr>
            <w:r w:rsidRPr="00612970">
              <w:rPr>
                <w:rFonts w:ascii="Times New Roman" w:hAnsi="Times New Roman"/>
                <w:sz w:val="20"/>
                <w:szCs w:val="20"/>
              </w:rPr>
              <w:t>положительное отношение к труду  и профессиональной деятельности человека в городской среде</w:t>
            </w:r>
            <w:r w:rsidRPr="00612970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612970" w:rsidRPr="00612970" w:rsidRDefault="00612970" w:rsidP="006129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sz w:val="20"/>
                <w:szCs w:val="20"/>
              </w:rPr>
              <w:t>представление о причинах успеха и неуспеха в предметно-практической деятельности;</w:t>
            </w:r>
          </w:p>
          <w:p w:rsidR="00612970" w:rsidRPr="00612970" w:rsidRDefault="00612970" w:rsidP="006129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sz w:val="20"/>
                <w:szCs w:val="20"/>
              </w:rPr>
              <w:t xml:space="preserve">основные критерии оценивания собственной   деятельности  других учеников как самостоятельно, так и при помощи ответов на «Вопросы юного технолога»; </w:t>
            </w:r>
          </w:p>
          <w:p w:rsidR="00D914C4" w:rsidRDefault="00612970" w:rsidP="00612970">
            <w:pPr>
              <w:rPr>
                <w:rFonts w:ascii="Times New Roman" w:hAnsi="Times New Roman"/>
                <w:sz w:val="20"/>
                <w:szCs w:val="20"/>
              </w:rPr>
            </w:pPr>
            <w:r w:rsidRPr="00612970">
              <w:rPr>
                <w:rFonts w:ascii="Times New Roman" w:hAnsi="Times New Roman"/>
                <w:sz w:val="20"/>
                <w:szCs w:val="20"/>
              </w:rPr>
              <w:t>этические нормы (сотрудничества, взаимопомощи, ответственности) при выполнении проекта;</w:t>
            </w:r>
          </w:p>
          <w:p w:rsidR="00437CBB" w:rsidRPr="00612970" w:rsidRDefault="00437CBB" w:rsidP="0061297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914C4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  <w:p w:rsidR="00612970" w:rsidRDefault="006129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Pr="00612970" w:rsidRDefault="00612970">
            <w:pPr>
              <w:rPr>
                <w:rFonts w:ascii="Times New Roman" w:hAnsi="Times New Roman"/>
                <w:sz w:val="20"/>
                <w:szCs w:val="20"/>
              </w:rPr>
            </w:pPr>
            <w:r w:rsidRPr="00612970">
              <w:rPr>
                <w:rFonts w:ascii="Times New Roman" w:hAnsi="Times New Roman"/>
                <w:sz w:val="20"/>
                <w:szCs w:val="20"/>
              </w:rPr>
              <w:t>Городские постройки. Изделие «Телебашня»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6129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обучающихся.</w:t>
            </w:r>
          </w:p>
          <w:p w:rsidR="00D914C4" w:rsidRDefault="00D914C4" w:rsidP="00CC18DD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Pr="00DD1847" w:rsidRDefault="00DD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DD1847">
              <w:rPr>
                <w:rFonts w:ascii="Times New Roman" w:hAnsi="Times New Roman"/>
                <w:color w:val="000000"/>
              </w:rPr>
              <w:t>роволока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0" w:rsidRPr="00612970" w:rsidRDefault="00612970" w:rsidP="0061297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612970" w:rsidRPr="00612970" w:rsidRDefault="00612970" w:rsidP="00612970">
            <w:pPr>
              <w:rPr>
                <w:rFonts w:ascii="Times New Roman" w:hAnsi="Times New Roman"/>
                <w:sz w:val="20"/>
                <w:szCs w:val="20"/>
              </w:rPr>
            </w:pPr>
            <w:r w:rsidRPr="00612970">
              <w:rPr>
                <w:rFonts w:ascii="Times New Roman" w:hAnsi="Times New Roman"/>
                <w:sz w:val="20"/>
                <w:szCs w:val="20"/>
              </w:rPr>
              <w:t>выбирать средства для выполнения изделия и проекта под руководством учителя;</w:t>
            </w:r>
          </w:p>
          <w:p w:rsidR="00612970" w:rsidRPr="00612970" w:rsidRDefault="00612970" w:rsidP="00612970">
            <w:pPr>
              <w:rPr>
                <w:rFonts w:ascii="Times New Roman" w:hAnsi="Times New Roman"/>
                <w:sz w:val="20"/>
                <w:szCs w:val="20"/>
              </w:rPr>
            </w:pPr>
            <w:r w:rsidRPr="00612970">
              <w:rPr>
                <w:rFonts w:ascii="Times New Roman" w:hAnsi="Times New Roman"/>
                <w:sz w:val="20"/>
                <w:szCs w:val="20"/>
              </w:rPr>
              <w:t>прогнозировать оценку выполнения изделия на основе заданных в учебнике критериев и «Вопросов юного технолога» под руководством учителя;</w:t>
            </w:r>
          </w:p>
          <w:p w:rsidR="00D914C4" w:rsidRDefault="00D914C4" w:rsidP="00CC18DD">
            <w:pPr>
              <w:ind w:firstLine="170"/>
              <w:rPr>
                <w:rFonts w:ascii="Times New Roman" w:hAnsi="Times New Roman"/>
              </w:rPr>
            </w:pPr>
          </w:p>
        </w:tc>
      </w:tr>
      <w:tr w:rsidR="00D914C4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DD1847" w:rsidRDefault="00DD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Pr="00DD1847" w:rsidRDefault="00DD1847">
            <w:pPr>
              <w:rPr>
                <w:rFonts w:ascii="Times New Roman" w:hAnsi="Times New Roman"/>
                <w:sz w:val="20"/>
                <w:szCs w:val="20"/>
              </w:rPr>
            </w:pPr>
            <w:r w:rsidRPr="00DD1847">
              <w:rPr>
                <w:rFonts w:ascii="Times New Roman" w:hAnsi="Times New Roman"/>
                <w:sz w:val="20"/>
                <w:szCs w:val="20"/>
              </w:rPr>
              <w:t>Парк. Изделие «Городской парк»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D1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обучающихся.</w:t>
            </w:r>
          </w:p>
          <w:p w:rsidR="00D914C4" w:rsidRDefault="00D914C4" w:rsidP="00CC18DD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Pr="00DD1847" w:rsidRDefault="00DD1847">
            <w:pPr>
              <w:rPr>
                <w:rFonts w:ascii="Times New Roman" w:hAnsi="Times New Roman"/>
                <w:sz w:val="20"/>
                <w:szCs w:val="20"/>
              </w:rPr>
            </w:pPr>
            <w:r w:rsidRPr="00DD1847">
              <w:rPr>
                <w:rFonts w:ascii="Times New Roman" w:hAnsi="Times New Roman"/>
                <w:color w:val="000000"/>
                <w:sz w:val="20"/>
                <w:szCs w:val="20"/>
              </w:rPr>
              <w:t>Природные материалы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47" w:rsidRPr="00DD1847" w:rsidRDefault="00DD1847" w:rsidP="00DD184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D1847" w:rsidRPr="00DD1847" w:rsidRDefault="00DD1847" w:rsidP="00DD1847">
            <w:pPr>
              <w:rPr>
                <w:rFonts w:ascii="Times New Roman" w:hAnsi="Times New Roman"/>
                <w:sz w:val="20"/>
                <w:szCs w:val="20"/>
              </w:rPr>
            </w:pPr>
            <w:r w:rsidRPr="00DD1847">
              <w:rPr>
                <w:rFonts w:ascii="Times New Roman" w:hAnsi="Times New Roman"/>
                <w:sz w:val="20"/>
                <w:szCs w:val="20"/>
              </w:rPr>
              <w:t xml:space="preserve">высказывать  рассуждения, обосновывать и доказывать свой выбор, приводя факты, взятые из текста и иллюстраций учебника, </w:t>
            </w:r>
          </w:p>
          <w:p w:rsidR="00DD1847" w:rsidRPr="00DD1847" w:rsidRDefault="00DD1847" w:rsidP="00DD1847">
            <w:pPr>
              <w:rPr>
                <w:rFonts w:ascii="Times New Roman" w:hAnsi="Times New Roman"/>
                <w:sz w:val="20"/>
                <w:szCs w:val="20"/>
              </w:rPr>
            </w:pPr>
            <w:r w:rsidRPr="00DD1847">
              <w:rPr>
                <w:rFonts w:ascii="Times New Roman" w:hAnsi="Times New Roman"/>
                <w:sz w:val="20"/>
                <w:szCs w:val="20"/>
              </w:rPr>
              <w:t xml:space="preserve">проводить защиту проекта по заданному плану с использованием материалов учебника; </w:t>
            </w:r>
          </w:p>
          <w:p w:rsidR="00DD1847" w:rsidRPr="00DD1847" w:rsidRDefault="00DD1847" w:rsidP="00DD1847">
            <w:pPr>
              <w:rPr>
                <w:rFonts w:ascii="Times New Roman" w:hAnsi="Times New Roman"/>
                <w:sz w:val="20"/>
                <w:szCs w:val="20"/>
              </w:rPr>
            </w:pPr>
            <w:r w:rsidRPr="00DD1847">
              <w:rPr>
                <w:rFonts w:ascii="Times New Roman" w:hAnsi="Times New Roman"/>
                <w:sz w:val="20"/>
                <w:szCs w:val="20"/>
              </w:rPr>
              <w:t>использовать знаки, символы, схемы для заполнения технологической карты и работе с материалами учебника;</w:t>
            </w:r>
          </w:p>
          <w:p w:rsidR="00DD1847" w:rsidRPr="00DD1847" w:rsidRDefault="00DD1847" w:rsidP="00DD1847">
            <w:pPr>
              <w:rPr>
                <w:rFonts w:ascii="Times New Roman" w:hAnsi="Times New Roman"/>
                <w:sz w:val="20"/>
                <w:szCs w:val="20"/>
              </w:rPr>
            </w:pPr>
            <w:r w:rsidRPr="00DD1847">
              <w:rPr>
                <w:rFonts w:ascii="Times New Roman" w:hAnsi="Times New Roman"/>
                <w:sz w:val="20"/>
                <w:szCs w:val="20"/>
              </w:rPr>
              <w:t>проводить анализ изделий   и определять или дополнять последовательность их выполнения под руководством учителя и / или самостоятельно;</w:t>
            </w:r>
          </w:p>
          <w:p w:rsidR="00D914C4" w:rsidRPr="00DD1847" w:rsidRDefault="00D914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4C4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7F2D5A" w:rsidRDefault="007F2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  <w:p w:rsidR="00A911D3" w:rsidRDefault="00A91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5A" w:rsidRPr="007F2D5A" w:rsidRDefault="007F2D5A" w:rsidP="007F2D5A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</w:rPr>
              <w:t>Проект «Детская площадка»</w:t>
            </w:r>
            <w:r>
              <w:rPr>
                <w:rFonts w:ascii="Times New Roman" w:hAnsi="Times New Roman"/>
              </w:rPr>
              <w:t>.</w:t>
            </w:r>
          </w:p>
          <w:p w:rsidR="00D914C4" w:rsidRDefault="007F2D5A" w:rsidP="007F2D5A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</w:rPr>
              <w:t>Изделия «Качалка, песочница, игровой комплекс, качели»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A911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D914C4" w:rsidRPr="00A911D3" w:rsidRDefault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Pr="007F2D5A" w:rsidRDefault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color w:val="000000"/>
                <w:sz w:val="20"/>
                <w:szCs w:val="20"/>
              </w:rPr>
              <w:t>Технологи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F2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F2D5A">
              <w:rPr>
                <w:rFonts w:ascii="Times New Roman" w:hAnsi="Times New Roman"/>
                <w:color w:val="000000"/>
                <w:sz w:val="20"/>
                <w:szCs w:val="20"/>
              </w:rPr>
              <w:t>-ч</w:t>
            </w:r>
            <w:proofErr w:type="gramEnd"/>
            <w:r w:rsidRPr="007F2D5A">
              <w:rPr>
                <w:rFonts w:ascii="Times New Roman" w:hAnsi="Times New Roman"/>
                <w:color w:val="000000"/>
                <w:sz w:val="20"/>
                <w:szCs w:val="20"/>
              </w:rPr>
              <w:t>еская карта.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5A" w:rsidRPr="007F2D5A" w:rsidRDefault="007F2D5A" w:rsidP="007F2D5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F2D5A" w:rsidRPr="007F2D5A" w:rsidRDefault="007F2D5A" w:rsidP="007F2D5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осуществлять попытку решения конфликтных ситуаций (конфликтов «интересов») при выполнении изделия, предлагать разные способы решения конфликтных ситуаций;</w:t>
            </w:r>
          </w:p>
          <w:p w:rsidR="00D914C4" w:rsidRDefault="007F2D5A" w:rsidP="007F2D5A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оценивать выс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казывания и действия партнера </w:t>
            </w:r>
            <w:r w:rsidRPr="007F2D5A">
              <w:rPr>
                <w:rFonts w:ascii="Times New Roman" w:hAnsi="Times New Roman"/>
                <w:sz w:val="20"/>
                <w:szCs w:val="20"/>
              </w:rPr>
              <w:t>сравнивать их со своими высказываниями и поступками;</w:t>
            </w:r>
          </w:p>
        </w:tc>
      </w:tr>
      <w:tr w:rsidR="00D914C4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3" w:rsidRPr="00A911D3" w:rsidRDefault="00A911D3" w:rsidP="00A911D3">
            <w:pPr>
              <w:rPr>
                <w:rFonts w:ascii="Times New Roman" w:hAnsi="Times New Roman"/>
              </w:rPr>
            </w:pPr>
            <w:r w:rsidRPr="00A911D3">
              <w:rPr>
                <w:rFonts w:ascii="Times New Roman" w:hAnsi="Times New Roman"/>
              </w:rPr>
              <w:t xml:space="preserve">Ателье мод. Одежда. Пряжа и ткани. </w:t>
            </w:r>
          </w:p>
          <w:p w:rsidR="00A911D3" w:rsidRPr="00A911D3" w:rsidRDefault="00A911D3" w:rsidP="00A911D3">
            <w:pPr>
              <w:rPr>
                <w:rFonts w:ascii="Times New Roman" w:hAnsi="Times New Roman"/>
                <w:sz w:val="20"/>
                <w:szCs w:val="20"/>
              </w:rPr>
            </w:pPr>
            <w:r w:rsidRPr="00A911D3">
              <w:rPr>
                <w:rFonts w:ascii="Times New Roman" w:hAnsi="Times New Roman"/>
                <w:sz w:val="20"/>
                <w:szCs w:val="20"/>
              </w:rPr>
              <w:t>Практическая работа «Коллекция тканей»</w:t>
            </w:r>
          </w:p>
          <w:p w:rsidR="00D914C4" w:rsidRDefault="00D914C4" w:rsidP="00A911D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A911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Default="00A91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  <w:p w:rsidR="00A911D3" w:rsidRDefault="00A91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Коллекция тканей.</w:t>
            </w:r>
          </w:p>
          <w:p w:rsidR="00A911D3" w:rsidRDefault="00A911D3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A7" w:rsidRDefault="005A37A7" w:rsidP="005A37A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D914C4" w:rsidRDefault="005A3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строчки стежков, осваивать технику выполнения строчек, выполнять разметку изделия, выбирать нитки, самостоятельно </w:t>
            </w:r>
            <w:r w:rsidR="00E020A3">
              <w:rPr>
                <w:rFonts w:ascii="Times New Roman" w:hAnsi="Times New Roman"/>
              </w:rPr>
              <w:t>составлять композицию, соблюдать правила работы с шилом, иглой, булавками, ножницами, пяльцами.</w:t>
            </w:r>
          </w:p>
        </w:tc>
      </w:tr>
      <w:tr w:rsidR="00D914C4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  <w:p w:rsidR="00A911D3" w:rsidRDefault="00A91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  <w:p w:rsidR="00A911D3" w:rsidRDefault="00A91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  <w:p w:rsidR="00A911D3" w:rsidRDefault="00A91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  <w:p w:rsidR="00A911D3" w:rsidRDefault="00A911D3">
            <w:pPr>
              <w:rPr>
                <w:rFonts w:ascii="Times New Roman" w:hAnsi="Times New Roman"/>
              </w:rPr>
            </w:pPr>
          </w:p>
          <w:p w:rsidR="00012710" w:rsidRDefault="00012710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A911D3">
            <w:pPr>
              <w:rPr>
                <w:rFonts w:ascii="Times New Roman" w:hAnsi="Times New Roman"/>
              </w:rPr>
            </w:pPr>
            <w:r w:rsidRPr="00A911D3">
              <w:rPr>
                <w:rFonts w:ascii="Times New Roman" w:hAnsi="Times New Roman"/>
              </w:rPr>
              <w:t>Изделия «Строчка стебельчатых стежков», «Строчка петельных стежков», Украшение платочка монограммой», «Украшение фартука»</w:t>
            </w:r>
            <w:r w:rsidR="00B4455B">
              <w:rPr>
                <w:rFonts w:ascii="Times New Roman" w:hAnsi="Times New Roman"/>
              </w:rPr>
              <w:t>.</w:t>
            </w:r>
          </w:p>
          <w:p w:rsidR="00A7677A" w:rsidRDefault="00A7677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A911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12710" w:rsidRDefault="00012710">
            <w:pPr>
              <w:jc w:val="center"/>
              <w:rPr>
                <w:rFonts w:ascii="Times New Roman" w:hAnsi="Times New Roman"/>
              </w:rPr>
            </w:pPr>
          </w:p>
          <w:p w:rsidR="00012710" w:rsidRDefault="00012710">
            <w:pPr>
              <w:jc w:val="center"/>
              <w:rPr>
                <w:rFonts w:ascii="Times New Roman" w:hAnsi="Times New Roman"/>
              </w:rPr>
            </w:pPr>
          </w:p>
          <w:p w:rsidR="00012710" w:rsidRDefault="00012710">
            <w:pPr>
              <w:jc w:val="center"/>
              <w:rPr>
                <w:rFonts w:ascii="Times New Roman" w:hAnsi="Times New Roman"/>
              </w:rPr>
            </w:pPr>
          </w:p>
          <w:p w:rsidR="00012710" w:rsidRDefault="00012710">
            <w:pPr>
              <w:jc w:val="center"/>
              <w:rPr>
                <w:rFonts w:ascii="Times New Roman" w:hAnsi="Times New Roman"/>
              </w:rPr>
            </w:pPr>
          </w:p>
          <w:p w:rsidR="00012710" w:rsidRDefault="000127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6A" w:rsidRPr="007F2D5A" w:rsidRDefault="00AD366A" w:rsidP="00AD366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AD366A" w:rsidRPr="007F2D5A" w:rsidRDefault="00AD366A" w:rsidP="00AD366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AD366A" w:rsidRPr="007F2D5A" w:rsidRDefault="00AD366A" w:rsidP="00AD366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AD366A" w:rsidRPr="007F2D5A" w:rsidRDefault="00AD366A" w:rsidP="00AD366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AD366A" w:rsidRPr="007F2D5A" w:rsidRDefault="00AD366A" w:rsidP="00AD366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AD366A" w:rsidRPr="007F2D5A" w:rsidRDefault="00AD366A" w:rsidP="00AD366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D366A" w:rsidRPr="007F2D5A" w:rsidRDefault="00AD366A" w:rsidP="00AD366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AD366A" w:rsidRPr="007F2D5A" w:rsidRDefault="00AD366A" w:rsidP="00AD366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AD366A" w:rsidRPr="007F2D5A" w:rsidRDefault="00AD366A" w:rsidP="00AD366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D914C4" w:rsidRDefault="00AD366A" w:rsidP="00AD366A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обучающихся.</w:t>
            </w:r>
          </w:p>
          <w:p w:rsidR="00A7677A" w:rsidRDefault="00A7677A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Pr="00A911D3" w:rsidRDefault="00A911D3">
            <w:pPr>
              <w:rPr>
                <w:rFonts w:ascii="Times New Roman" w:hAnsi="Times New Roman"/>
                <w:sz w:val="20"/>
                <w:szCs w:val="20"/>
              </w:rPr>
            </w:pPr>
            <w:r w:rsidRPr="00A911D3">
              <w:rPr>
                <w:rFonts w:ascii="Times New Roman" w:hAnsi="Times New Roman"/>
                <w:color w:val="000000"/>
                <w:sz w:val="20"/>
                <w:szCs w:val="20"/>
              </w:rPr>
              <w:t>Иглы, нитки, ткань, ножницы</w:t>
            </w:r>
            <w:r w:rsidR="00EF19EC">
              <w:rPr>
                <w:rFonts w:ascii="Times New Roman" w:hAnsi="Times New Roman"/>
                <w:color w:val="000000"/>
                <w:sz w:val="20"/>
                <w:szCs w:val="20"/>
              </w:rPr>
              <w:t>, карандаш, бумага, булавки.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A7" w:rsidRPr="005A37A7" w:rsidRDefault="005A37A7" w:rsidP="005A37A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911D3" w:rsidRDefault="00A911D3" w:rsidP="00A911D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A911D3" w:rsidRPr="00A911D3" w:rsidRDefault="00A911D3" w:rsidP="00A911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дополнять план выполнения изделия; вно</w:t>
            </w:r>
            <w:r w:rsidR="00E20FB6">
              <w:rPr>
                <w:rFonts w:ascii="Times New Roman" w:hAnsi="Times New Roman"/>
                <w:sz w:val="20"/>
                <w:szCs w:val="20"/>
              </w:rPr>
              <w:t>сить изменения в свои действия.</w:t>
            </w:r>
          </w:p>
          <w:p w:rsidR="00A911D3" w:rsidRDefault="00A911D3" w:rsidP="00A911D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E20FB6" w:rsidRPr="00E20FB6" w:rsidRDefault="00E20FB6" w:rsidP="00A911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Выделять информацию из текста и иллюстраций; соотносить виды тканей</w:t>
            </w:r>
            <w:r w:rsidR="00012710">
              <w:rPr>
                <w:rFonts w:ascii="Times New Roman" w:hAnsi="Times New Roman"/>
                <w:sz w:val="20"/>
                <w:szCs w:val="20"/>
              </w:rPr>
              <w:t xml:space="preserve"> с разными видами одежды; выделять основные виды пр</w:t>
            </w:r>
            <w:r w:rsidR="00A7677A">
              <w:rPr>
                <w:rFonts w:ascii="Times New Roman" w:hAnsi="Times New Roman"/>
                <w:sz w:val="20"/>
                <w:szCs w:val="20"/>
              </w:rPr>
              <w:t>офессий, связанных с миром моды.</w:t>
            </w:r>
          </w:p>
          <w:p w:rsidR="00A911D3" w:rsidRDefault="00A911D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7677A" w:rsidRPr="00A7677A" w:rsidRDefault="00A767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формулировать высказывания, задавать вопросы, осуществлять взаимосвязь при работе в парах, группах.</w:t>
            </w:r>
          </w:p>
          <w:p w:rsidR="00A911D3" w:rsidRDefault="00A911D3" w:rsidP="00A911D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A7677A" w:rsidRPr="00A7677A" w:rsidRDefault="00A7677A" w:rsidP="00A911D3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A911D3" w:rsidRPr="00A911D3" w:rsidRDefault="00AD36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деятельности.</w:t>
            </w:r>
          </w:p>
        </w:tc>
      </w:tr>
      <w:tr w:rsidR="00D914C4" w:rsidTr="00A911D3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:rsidR="00EF19EC" w:rsidRDefault="00EF19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Pr="00EF19EC" w:rsidRDefault="00EF19EC">
            <w:pPr>
              <w:rPr>
                <w:rFonts w:ascii="Times New Roman" w:hAnsi="Times New Roman"/>
                <w:sz w:val="20"/>
                <w:szCs w:val="20"/>
              </w:rPr>
            </w:pPr>
            <w:r w:rsidRPr="00EF19EC">
              <w:rPr>
                <w:rFonts w:ascii="Times New Roman" w:hAnsi="Times New Roman"/>
                <w:sz w:val="20"/>
                <w:szCs w:val="20"/>
              </w:rPr>
              <w:t>Изготовление тканей. Изделие «Гобелен»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EF19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B" w:rsidRPr="007F2D5A" w:rsidRDefault="00B4455B" w:rsidP="00B4455B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B4455B" w:rsidRPr="007F2D5A" w:rsidRDefault="00B4455B" w:rsidP="00B4455B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B4455B" w:rsidRPr="007F2D5A" w:rsidRDefault="00B4455B" w:rsidP="00B4455B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B4455B" w:rsidRPr="007F2D5A" w:rsidRDefault="00B4455B" w:rsidP="00B4455B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B4455B" w:rsidRPr="007F2D5A" w:rsidRDefault="00B4455B" w:rsidP="00B4455B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B4455B" w:rsidRPr="007F2D5A" w:rsidRDefault="00B4455B" w:rsidP="00B4455B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B4455B" w:rsidRPr="007F2D5A" w:rsidRDefault="00B4455B" w:rsidP="00B4455B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B4455B" w:rsidRPr="007F2D5A" w:rsidRDefault="00B4455B" w:rsidP="00B4455B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B4455B" w:rsidRPr="007F2D5A" w:rsidRDefault="00B4455B" w:rsidP="00B4455B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B4455B" w:rsidRDefault="00B4455B" w:rsidP="00B4455B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обучающихся.</w:t>
            </w:r>
          </w:p>
          <w:p w:rsidR="00D914C4" w:rsidRDefault="00D914C4">
            <w:pPr>
              <w:rPr>
                <w:rFonts w:ascii="Times New Roman" w:hAnsi="Times New Roman"/>
              </w:rPr>
            </w:pPr>
          </w:p>
          <w:p w:rsidR="00D914C4" w:rsidRDefault="00D914C4">
            <w:pPr>
              <w:rPr>
                <w:rFonts w:ascii="Times New Roman" w:hAnsi="Times New Roman"/>
              </w:rPr>
            </w:pPr>
          </w:p>
          <w:p w:rsidR="00D914C4" w:rsidRDefault="00D914C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EF19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цв. кар-ши, цв. шерст. нитки, картон, линейка, резак, ножницы, шило, скотч, клей.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EC" w:rsidRDefault="00EF19EC" w:rsidP="00EF19E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EF19EC" w:rsidRPr="00EF19EC" w:rsidRDefault="00B4455B" w:rsidP="00EF19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работу по плану, осущ-ть само и взаимоконтроль, проводить рефлексию своих действий.</w:t>
            </w:r>
          </w:p>
          <w:p w:rsidR="00EF19EC" w:rsidRDefault="00EF19EC" w:rsidP="00EF19E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B4455B" w:rsidRPr="00B4455B" w:rsidRDefault="00B4455B" w:rsidP="00EF19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находить и отбирать  инф-ию о про-ве тканей, видах плетения тканей, проводит</w:t>
            </w:r>
            <w:r w:rsidR="00E020A3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 изделия.</w:t>
            </w:r>
          </w:p>
          <w:p w:rsidR="00EF19EC" w:rsidRDefault="00EF19EC" w:rsidP="00EF19E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B4455B" w:rsidRPr="00A7677A" w:rsidRDefault="00B4455B" w:rsidP="00B445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формулировать высказывания, задавать вопросы, осуществлять взаимосвязь при работе в парах, группах.</w:t>
            </w:r>
          </w:p>
          <w:p w:rsidR="00EF19EC" w:rsidRDefault="00EF19EC" w:rsidP="00EF19E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B4455B" w:rsidRPr="00A7677A" w:rsidRDefault="00B4455B" w:rsidP="00B4455B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D914C4" w:rsidRDefault="00B4455B" w:rsidP="00B445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деятельности.</w:t>
            </w:r>
          </w:p>
        </w:tc>
      </w:tr>
      <w:tr w:rsidR="00D914C4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Pr="00B4455B" w:rsidRDefault="00B4455B">
            <w:pPr>
              <w:rPr>
                <w:rFonts w:ascii="Times New Roman" w:hAnsi="Times New Roman"/>
                <w:sz w:val="20"/>
                <w:szCs w:val="20"/>
              </w:rPr>
            </w:pPr>
            <w:r w:rsidRPr="00B4455B">
              <w:rPr>
                <w:rFonts w:ascii="Times New Roman" w:hAnsi="Times New Roman"/>
                <w:sz w:val="20"/>
                <w:szCs w:val="20"/>
              </w:rPr>
              <w:t>Вязание. Изделие «Воздушные петли»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A7" w:rsidRPr="007F2D5A" w:rsidRDefault="005A37A7" w:rsidP="005A37A7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5A37A7" w:rsidRPr="007F2D5A" w:rsidRDefault="005A37A7" w:rsidP="005A37A7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5A37A7" w:rsidRPr="007F2D5A" w:rsidRDefault="005A37A7" w:rsidP="005A37A7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5A37A7" w:rsidRPr="007F2D5A" w:rsidRDefault="005A37A7" w:rsidP="005A37A7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5A37A7" w:rsidRPr="007F2D5A" w:rsidRDefault="005A37A7" w:rsidP="005A37A7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5A37A7" w:rsidRPr="007F2D5A" w:rsidRDefault="005A37A7" w:rsidP="005A37A7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lastRenderedPageBreak/>
              <w:t>Физкультминутка.</w:t>
            </w:r>
          </w:p>
          <w:p w:rsidR="005A37A7" w:rsidRPr="007F2D5A" w:rsidRDefault="005A37A7" w:rsidP="005A37A7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5A37A7" w:rsidRPr="007F2D5A" w:rsidRDefault="005A37A7" w:rsidP="005A37A7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5A37A7" w:rsidRPr="007F2D5A" w:rsidRDefault="005A37A7" w:rsidP="005A37A7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D914C4" w:rsidRDefault="005A37A7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B445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Шерстяныенитки, крючок, цв. бархатная бумага, </w:t>
            </w:r>
            <w:r>
              <w:rPr>
                <w:rFonts w:ascii="Times New Roman" w:hAnsi="Times New Roman"/>
              </w:rPr>
              <w:lastRenderedPageBreak/>
              <w:t>ножницы, клей. Слайды.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5A37A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Предметные:</w:t>
            </w:r>
          </w:p>
          <w:p w:rsidR="005A37A7" w:rsidRDefault="00E020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5A37A7">
              <w:rPr>
                <w:rFonts w:ascii="Times New Roman" w:hAnsi="Times New Roman"/>
                <w:sz w:val="20"/>
                <w:szCs w:val="20"/>
              </w:rPr>
              <w:t>оставлять план работы, подбирать правильно крючок, выполнять разметку, экономно расходовать материалы, различать виды ниток, соединять детали изделия.</w:t>
            </w:r>
          </w:p>
          <w:p w:rsidR="00E020A3" w:rsidRDefault="00E020A3" w:rsidP="00E020A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E020A3" w:rsidRPr="00EF19EC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выполнять работу по плану, осущ-ть само и взаимоконтроль, проводить рефлексию своих действий.</w:t>
            </w:r>
          </w:p>
          <w:p w:rsidR="00E020A3" w:rsidRDefault="00E020A3" w:rsidP="00E020A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E020A3" w:rsidRPr="00B4455B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находить и отбирать  инф-ию о видах ниток, приемах вязания крючком,  проводить анализ изделия.</w:t>
            </w:r>
          </w:p>
          <w:p w:rsidR="00E020A3" w:rsidRDefault="00E020A3" w:rsidP="00E020A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E020A3" w:rsidRPr="00A7677A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формулировать высказывания, задавать вопросы, осуществлять взаимосвязь при работе в парах, группах.</w:t>
            </w:r>
          </w:p>
          <w:p w:rsidR="00E020A3" w:rsidRDefault="00E020A3" w:rsidP="00E020A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E020A3" w:rsidRPr="00A7677A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E020A3" w:rsidRPr="00E020A3" w:rsidRDefault="00E020A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деятельности.</w:t>
            </w:r>
          </w:p>
        </w:tc>
      </w:tr>
      <w:tr w:rsidR="00D914C4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</w:t>
            </w:r>
          </w:p>
          <w:p w:rsidR="00E020A3" w:rsidRDefault="00E02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Pr="00E020A3" w:rsidRDefault="00E020A3" w:rsidP="00D91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0A3">
              <w:rPr>
                <w:rFonts w:ascii="Times New Roman" w:hAnsi="Times New Roman"/>
                <w:sz w:val="20"/>
                <w:szCs w:val="20"/>
              </w:rPr>
              <w:t>Одежда для карнавала. Изделие «Кавалер», «Дама»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E020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3" w:rsidRPr="007F2D5A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E020A3" w:rsidRPr="007F2D5A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E020A3" w:rsidRPr="007F2D5A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E020A3" w:rsidRPr="007F2D5A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E020A3" w:rsidRPr="007F2D5A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E020A3" w:rsidRPr="007F2D5A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020A3" w:rsidRPr="007F2D5A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E020A3" w:rsidRPr="007F2D5A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E020A3" w:rsidRPr="007F2D5A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D914C4" w:rsidRDefault="00E020A3" w:rsidP="00E020A3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Default="00E02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карандаш, копиров. бумага, накрахмаленная ткань, ножницы, иголка, тесьма.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3" w:rsidRDefault="00E020A3" w:rsidP="00E020A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E020A3" w:rsidRDefault="00B127AA" w:rsidP="00E020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F08BD">
              <w:rPr>
                <w:rFonts w:ascii="Times New Roman" w:hAnsi="Times New Roman"/>
                <w:sz w:val="20"/>
                <w:szCs w:val="20"/>
              </w:rPr>
              <w:t xml:space="preserve">оздавать различные модели карнавальных костюмов, использовать выкройку, применять работу с шаблоном, выполнять украшение по своему замыслу </w:t>
            </w:r>
            <w:r w:rsidR="00E020A3">
              <w:rPr>
                <w:rFonts w:ascii="Times New Roman" w:hAnsi="Times New Roman"/>
                <w:sz w:val="20"/>
                <w:szCs w:val="20"/>
              </w:rPr>
              <w:t xml:space="preserve"> соединять детали изделия.</w:t>
            </w:r>
          </w:p>
          <w:p w:rsidR="00E020A3" w:rsidRDefault="00E020A3" w:rsidP="00E020A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E020A3" w:rsidRPr="00EF19EC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работу по плану, осущ-ть само и взаимоконтроль, проводить рефлексию своих действий.</w:t>
            </w:r>
          </w:p>
          <w:p w:rsidR="00E020A3" w:rsidRDefault="00E020A3" w:rsidP="00E020A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E020A3" w:rsidRPr="00B4455B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находить и отбирать  инф-ию о </w:t>
            </w:r>
            <w:r w:rsidR="00B127AA">
              <w:rPr>
                <w:rFonts w:ascii="Times New Roman" w:hAnsi="Times New Roman"/>
                <w:sz w:val="20"/>
                <w:szCs w:val="20"/>
              </w:rPr>
              <w:t>видах тканей</w:t>
            </w:r>
            <w:r>
              <w:rPr>
                <w:rFonts w:ascii="Times New Roman" w:hAnsi="Times New Roman"/>
                <w:sz w:val="20"/>
                <w:szCs w:val="20"/>
              </w:rPr>
              <w:t>, приемах</w:t>
            </w:r>
            <w:r w:rsidR="00B127AA">
              <w:rPr>
                <w:rFonts w:ascii="Times New Roman" w:hAnsi="Times New Roman"/>
                <w:sz w:val="20"/>
                <w:szCs w:val="20"/>
              </w:rPr>
              <w:t xml:space="preserve"> соединения деталей</w:t>
            </w:r>
            <w:r>
              <w:rPr>
                <w:rFonts w:ascii="Times New Roman" w:hAnsi="Times New Roman"/>
                <w:sz w:val="20"/>
                <w:szCs w:val="20"/>
              </w:rPr>
              <w:t>,  проводить анализ изделия.</w:t>
            </w:r>
          </w:p>
          <w:p w:rsidR="00E020A3" w:rsidRDefault="00E020A3" w:rsidP="00E020A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E020A3" w:rsidRPr="00A7677A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формулировать высказывания, задавать вопросы, осуществлять взаимосвязь при работе в парах, группах.</w:t>
            </w:r>
          </w:p>
          <w:p w:rsidR="00E020A3" w:rsidRDefault="00E020A3" w:rsidP="00E020A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E020A3" w:rsidRPr="00A7677A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D914C4" w:rsidRDefault="00E020A3" w:rsidP="00E020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</w:t>
            </w:r>
            <w:r w:rsidR="001F08BD">
              <w:rPr>
                <w:rFonts w:ascii="Times New Roman" w:hAnsi="Times New Roman"/>
                <w:sz w:val="20"/>
                <w:szCs w:val="20"/>
              </w:rPr>
              <w:t>ивной и творческой деятельности, к поисково – исследовател</w:t>
            </w:r>
            <w:r w:rsidR="00B127AA">
              <w:rPr>
                <w:rFonts w:ascii="Times New Roman" w:hAnsi="Times New Roman"/>
                <w:sz w:val="20"/>
                <w:szCs w:val="20"/>
              </w:rPr>
              <w:t>ь</w:t>
            </w:r>
            <w:r w:rsidR="001F08BD">
              <w:rPr>
                <w:rFonts w:ascii="Times New Roman" w:hAnsi="Times New Roman"/>
                <w:sz w:val="20"/>
                <w:szCs w:val="20"/>
              </w:rPr>
              <w:t>ской деятельности.</w:t>
            </w:r>
          </w:p>
          <w:p w:rsidR="00437CBB" w:rsidRDefault="00437CBB" w:rsidP="00E020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7CBB" w:rsidRDefault="00437CBB" w:rsidP="00E020A3">
            <w:pPr>
              <w:rPr>
                <w:rFonts w:ascii="Times New Roman" w:hAnsi="Times New Roman"/>
              </w:rPr>
            </w:pPr>
          </w:p>
        </w:tc>
      </w:tr>
      <w:tr w:rsidR="00D914C4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</w:t>
            </w:r>
          </w:p>
          <w:p w:rsidR="001F08BD" w:rsidRDefault="001F0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Pr="001F08BD" w:rsidRDefault="001F08BD" w:rsidP="001F08BD">
            <w:pPr>
              <w:rPr>
                <w:rFonts w:ascii="Times New Roman" w:hAnsi="Times New Roman"/>
                <w:sz w:val="20"/>
                <w:szCs w:val="20"/>
              </w:rPr>
            </w:pPr>
            <w:r w:rsidRPr="001F08BD">
              <w:rPr>
                <w:rFonts w:ascii="Times New Roman" w:hAnsi="Times New Roman"/>
                <w:sz w:val="20"/>
                <w:szCs w:val="20"/>
              </w:rPr>
              <w:t>Бисероплетение. Изделие Браслетик «Цветочки», браслетик «Подковки».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1F0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D" w:rsidRPr="007F2D5A" w:rsidRDefault="001F08BD" w:rsidP="001F08BD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1F08BD" w:rsidRPr="007F2D5A" w:rsidRDefault="001F08BD" w:rsidP="001F08BD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1F08BD" w:rsidRPr="007F2D5A" w:rsidRDefault="001F08BD" w:rsidP="001F08BD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1F08BD" w:rsidRPr="007F2D5A" w:rsidRDefault="001F08BD" w:rsidP="001F08BD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1F08BD" w:rsidRPr="007F2D5A" w:rsidRDefault="001F08BD" w:rsidP="001F08BD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1F08BD" w:rsidRPr="007F2D5A" w:rsidRDefault="001F08BD" w:rsidP="001F08BD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1F08BD" w:rsidRPr="007F2D5A" w:rsidRDefault="001F08BD" w:rsidP="001F08BD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1F08BD" w:rsidRPr="007F2D5A" w:rsidRDefault="001F08BD" w:rsidP="001F08BD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1F08BD" w:rsidRPr="007F2D5A" w:rsidRDefault="001F08BD" w:rsidP="001F08BD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D914C4" w:rsidRDefault="001F08BD" w:rsidP="001F08BD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B127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Прочная нить или леска, замочек, цветной бисер, иголки, ножницы.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D" w:rsidRDefault="001F08BD" w:rsidP="001F08B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1F08BD" w:rsidRDefault="00B127AA" w:rsidP="001F08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св-ва бисера, особенности его использования, осваивать технологию бисероплетения, соотносить схему изготовления изделия с текстовым и слайдовым планами.</w:t>
            </w:r>
          </w:p>
          <w:p w:rsidR="001F08BD" w:rsidRDefault="001F08BD" w:rsidP="001F08B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1F08BD" w:rsidRPr="00EF19EC" w:rsidRDefault="001F08BD" w:rsidP="001F08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работу по плану, осущ-ть само и взаимоконтроль, проводить рефлексию своих действий.</w:t>
            </w:r>
          </w:p>
          <w:p w:rsidR="001F08BD" w:rsidRDefault="001F08BD" w:rsidP="001F08B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F08BD" w:rsidRPr="00B4455B" w:rsidRDefault="001F08BD" w:rsidP="001F08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находить и отбирать  инф-ию о </w:t>
            </w:r>
            <w:r w:rsidR="00B127AA">
              <w:rPr>
                <w:rFonts w:ascii="Times New Roman" w:hAnsi="Times New Roman"/>
                <w:sz w:val="20"/>
                <w:szCs w:val="20"/>
              </w:rPr>
              <w:t>видах бисера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приемах </w:t>
            </w:r>
            <w:r w:rsidR="00B127AA">
              <w:rPr>
                <w:rFonts w:ascii="Times New Roman" w:hAnsi="Times New Roman"/>
                <w:sz w:val="20"/>
                <w:szCs w:val="20"/>
              </w:rPr>
              <w:t>бисероплетения</w:t>
            </w:r>
            <w:r>
              <w:rPr>
                <w:rFonts w:ascii="Times New Roman" w:hAnsi="Times New Roman"/>
                <w:sz w:val="20"/>
                <w:szCs w:val="20"/>
              </w:rPr>
              <w:t>,  проводить анализ изделия.</w:t>
            </w:r>
          </w:p>
          <w:p w:rsidR="001F08BD" w:rsidRDefault="001F08BD" w:rsidP="001F08B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F08BD" w:rsidRPr="00A7677A" w:rsidRDefault="001F08BD" w:rsidP="001F08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формулировать высказывания, задавать вопросы, осуществлять взаимосвязь при работе в парах, группах.</w:t>
            </w:r>
          </w:p>
          <w:p w:rsidR="001F08BD" w:rsidRDefault="001F08BD" w:rsidP="001F08B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1F08BD" w:rsidRPr="00A7677A" w:rsidRDefault="001F08BD" w:rsidP="001F08BD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D914C4" w:rsidRDefault="001F08BD" w:rsidP="001F0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</w:t>
            </w:r>
            <w:r w:rsidR="00B127AA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ской деятельности.</w:t>
            </w:r>
          </w:p>
        </w:tc>
      </w:tr>
      <w:tr w:rsidR="00D914C4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71" w:rsidRPr="00FE0071" w:rsidRDefault="00FE0071" w:rsidP="00FE0071">
            <w:pPr>
              <w:rPr>
                <w:rFonts w:ascii="Times New Roman" w:hAnsi="Times New Roman"/>
                <w:sz w:val="20"/>
                <w:szCs w:val="20"/>
              </w:rPr>
            </w:pPr>
            <w:r w:rsidRPr="00FE0071">
              <w:rPr>
                <w:rFonts w:ascii="Times New Roman" w:hAnsi="Times New Roman"/>
                <w:sz w:val="20"/>
                <w:szCs w:val="20"/>
              </w:rPr>
              <w:t>Кафе. Изделие «Весы»</w:t>
            </w:r>
          </w:p>
          <w:p w:rsidR="00D914C4" w:rsidRDefault="00C401FA" w:rsidP="00FE0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(т</w:t>
            </w:r>
            <w:r w:rsidR="00FE0071" w:rsidRPr="00FE0071">
              <w:rPr>
                <w:rFonts w:ascii="Times New Roman" w:hAnsi="Times New Roman"/>
                <w:sz w:val="20"/>
                <w:szCs w:val="20"/>
              </w:rPr>
              <w:t>ест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FE0071" w:rsidRPr="00FE0071">
              <w:rPr>
                <w:rFonts w:ascii="Times New Roman" w:hAnsi="Times New Roman"/>
                <w:sz w:val="20"/>
                <w:szCs w:val="20"/>
              </w:rPr>
              <w:t xml:space="preserve"> «Кухонные принадлежности»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71" w:rsidRPr="007F2D5A" w:rsidRDefault="00FE0071" w:rsidP="00FE0071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FE0071" w:rsidRPr="007F2D5A" w:rsidRDefault="00FE0071" w:rsidP="00FE0071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FE0071" w:rsidRPr="007F2D5A" w:rsidRDefault="00FE0071" w:rsidP="00FE0071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FE0071" w:rsidRPr="007F2D5A" w:rsidRDefault="00FE0071" w:rsidP="00FE0071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FE0071" w:rsidRPr="007F2D5A" w:rsidRDefault="00FE0071" w:rsidP="00FE0071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FE0071" w:rsidRPr="007F2D5A" w:rsidRDefault="00FE0071" w:rsidP="00FE0071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FE0071" w:rsidRPr="007F2D5A" w:rsidRDefault="00FE0071" w:rsidP="00FE0071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FE0071" w:rsidRPr="007F2D5A" w:rsidRDefault="00FE0071" w:rsidP="00FE0071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FE0071" w:rsidRPr="007F2D5A" w:rsidRDefault="00FE0071" w:rsidP="00FE0071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D914C4" w:rsidRDefault="00FE0071" w:rsidP="00FE0071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Default="00111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 урока.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71" w:rsidRDefault="00FE0071" w:rsidP="00FE007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FE0071" w:rsidRDefault="00A07843" w:rsidP="00FE00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FE0071">
              <w:rPr>
                <w:rFonts w:ascii="Times New Roman" w:hAnsi="Times New Roman"/>
                <w:sz w:val="20"/>
                <w:szCs w:val="20"/>
              </w:rPr>
              <w:t xml:space="preserve">лассифицировать продукты питания, сравнивать «мерки» для определения массы, соединять детали при помощи шила, кнопки, скрепки, клея, соблюдать правила безопасной работы. </w:t>
            </w:r>
          </w:p>
          <w:p w:rsidR="00FE0071" w:rsidRDefault="00FE0071" w:rsidP="00FE007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FE0071" w:rsidRPr="00EF19EC" w:rsidRDefault="00FE0071" w:rsidP="00FE00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работу по плану, осущ-ть само и взаимоконтроль, проводить рефлексию своих действий.</w:t>
            </w:r>
          </w:p>
          <w:p w:rsidR="00FE0071" w:rsidRDefault="00FE0071" w:rsidP="00FE007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E0071" w:rsidRPr="00B4455B" w:rsidRDefault="00FE0071" w:rsidP="00FE00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рассказ об особенностях работы кафе, профессиях в сфере питания, правила поведения в кафе, проводить защиту проекта.</w:t>
            </w:r>
          </w:p>
          <w:p w:rsidR="00FE0071" w:rsidRDefault="00FE0071" w:rsidP="00FE007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E0071" w:rsidRPr="00A7677A" w:rsidRDefault="00FE0071" w:rsidP="00FE00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FE0071" w:rsidRDefault="00FE0071" w:rsidP="00FE007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FE0071" w:rsidRPr="00A7677A" w:rsidRDefault="00FE0071" w:rsidP="00FE0071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D914C4" w:rsidRDefault="00FE0071" w:rsidP="00FE0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</w:tc>
      </w:tr>
      <w:tr w:rsidR="00D914C4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76" w:rsidRPr="00035D76" w:rsidRDefault="00035D76" w:rsidP="00035D76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035D76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Фруктовый завтрак</w:t>
            </w:r>
          </w:p>
          <w:p w:rsidR="00D914C4" w:rsidRPr="00035D76" w:rsidRDefault="00035D76">
            <w:pPr>
              <w:rPr>
                <w:szCs w:val="18"/>
              </w:rPr>
            </w:pPr>
            <w:r w:rsidRPr="00035D76">
              <w:rPr>
                <w:rFonts w:ascii="Times New Roman" w:hAnsi="Times New Roman"/>
                <w:iCs/>
                <w:color w:val="000000"/>
                <w:spacing w:val="6"/>
                <w:sz w:val="20"/>
                <w:szCs w:val="20"/>
              </w:rPr>
              <w:t>Изделие: «Фруктовый завтрак», «Солнышко в та</w:t>
            </w:r>
            <w:r w:rsidRPr="00035D76">
              <w:rPr>
                <w:rFonts w:ascii="Times New Roman" w:hAnsi="Times New Roman"/>
                <w:iCs/>
                <w:color w:val="000000"/>
                <w:spacing w:val="6"/>
                <w:sz w:val="20"/>
                <w:szCs w:val="20"/>
              </w:rPr>
              <w:softHyphen/>
            </w:r>
            <w:r w:rsidRPr="00035D76"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  <w:t xml:space="preserve">релке» </w:t>
            </w:r>
            <w:r w:rsidRPr="00035D7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(по выбору учителя).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C4" w:rsidRDefault="00D914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76" w:rsidRPr="007F2D5A" w:rsidRDefault="00035D76" w:rsidP="00035D7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035D76" w:rsidRPr="007F2D5A" w:rsidRDefault="00035D76" w:rsidP="00035D7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035D76" w:rsidRPr="007F2D5A" w:rsidRDefault="00035D76" w:rsidP="00035D7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035D76" w:rsidRPr="007F2D5A" w:rsidRDefault="00035D76" w:rsidP="00035D7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035D76" w:rsidRPr="007F2D5A" w:rsidRDefault="00035D76" w:rsidP="00035D7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035D76" w:rsidRPr="007F2D5A" w:rsidRDefault="00035D76" w:rsidP="00035D7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035D76" w:rsidRPr="007F2D5A" w:rsidRDefault="00035D76" w:rsidP="00035D7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035D76" w:rsidRPr="007F2D5A" w:rsidRDefault="00035D76" w:rsidP="00035D7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035D76" w:rsidRPr="007F2D5A" w:rsidRDefault="00035D76" w:rsidP="00035D7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D914C4" w:rsidRDefault="00035D76" w:rsidP="00035D76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C4" w:rsidRDefault="00035D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Фрукты, орехи, цукаты, йогурт, разделочная доска, большой стакан, 4 миски, нож и ложка.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76" w:rsidRDefault="00035D76" w:rsidP="00035D7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035D76" w:rsidRDefault="00035D76" w:rsidP="00035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объяснять понятие «продукты питания», «рецепт», «ингредиенты», «мерка», готовить фруктовый салат, оформлять блюдо, соблюдать правила безопасной</w:t>
            </w:r>
            <w:r w:rsidR="00C25756">
              <w:rPr>
                <w:rFonts w:ascii="Times New Roman" w:hAnsi="Times New Roman"/>
                <w:sz w:val="20"/>
                <w:szCs w:val="20"/>
              </w:rPr>
              <w:t xml:space="preserve"> работы и правила гигиены.</w:t>
            </w:r>
          </w:p>
          <w:p w:rsidR="00035D76" w:rsidRDefault="00035D76" w:rsidP="00035D7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035D76" w:rsidRPr="00EF19EC" w:rsidRDefault="00035D76" w:rsidP="00035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работу по плану, осущ-ть само и взаимоконтроль, проводить рефлексию своих действий.</w:t>
            </w:r>
          </w:p>
          <w:p w:rsidR="00035D76" w:rsidRDefault="00035D76" w:rsidP="00035D7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35D76" w:rsidRDefault="00A07843" w:rsidP="00035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C25756">
              <w:rPr>
                <w:rFonts w:ascii="Times New Roman" w:hAnsi="Times New Roman"/>
                <w:sz w:val="20"/>
                <w:szCs w:val="20"/>
              </w:rPr>
              <w:t>спользовать понятия «рецепт», «ингредиенты» при приготовлении блюда, анализировать рецепт блюда, проводить сравнение и классификацию продуктов.</w:t>
            </w:r>
          </w:p>
          <w:p w:rsidR="00C25756" w:rsidRDefault="00C25756" w:rsidP="00035D7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35D76" w:rsidRPr="00A7677A" w:rsidRDefault="00035D76" w:rsidP="00035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035D76" w:rsidRDefault="00035D76" w:rsidP="00035D7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035D76" w:rsidRPr="00A7677A" w:rsidRDefault="00035D76" w:rsidP="00035D76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D914C4" w:rsidRDefault="00035D76" w:rsidP="00035D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</w:tc>
      </w:tr>
      <w:tr w:rsidR="00166D26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6" w:rsidRDefault="00166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  <w:p w:rsidR="00166D26" w:rsidRDefault="00166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6" w:rsidRPr="00C25756" w:rsidRDefault="00166D26">
            <w:pPr>
              <w:rPr>
                <w:rFonts w:ascii="Times New Roman" w:hAnsi="Times New Roman"/>
                <w:bCs/>
                <w:color w:val="000000"/>
                <w:spacing w:val="6"/>
                <w:szCs w:val="1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25756">
              <w:rPr>
                <w:rFonts w:ascii="Times New Roman" w:hAnsi="Times New Roman"/>
                <w:bCs/>
                <w:color w:val="000000"/>
                <w:spacing w:val="6"/>
                <w:szCs w:val="18"/>
              </w:rPr>
              <w:t>Изделие «Колпачок-цыпленок»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6" w:rsidRDefault="00166D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166D26" w:rsidRDefault="00166D26" w:rsidP="00166D26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Вареное яйцо, синтепон, линейка, булавки, нитки, иголки, карандаш, пуговицы, цветной картон, сантиметровая лента.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6" w:rsidRDefault="00166D26" w:rsidP="00C2575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166D26" w:rsidRDefault="00166D26">
            <w:pPr>
              <w:shd w:val="clear" w:color="auto" w:fill="FFFFFF"/>
              <w:snapToGrid w:val="0"/>
              <w:ind w:lef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изготавливать выкройку, выполнять разметку на ткани, синтепоне, использовать правила работы с острыми инструментами, выполнять строчки швов.</w:t>
            </w:r>
          </w:p>
          <w:p w:rsidR="00166D26" w:rsidRDefault="00166D26" w:rsidP="00166D2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166D26" w:rsidRPr="00EF19EC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работу по плану, осущ-ть само и взаимоконтроль, проводить рефлексию своих действий.</w:t>
            </w:r>
          </w:p>
          <w:p w:rsidR="00166D26" w:rsidRDefault="00166D26" w:rsidP="00166D2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66D26" w:rsidRDefault="00166D26" w:rsidP="00166D26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информацию о правилах сервировки стола.</w:t>
            </w:r>
          </w:p>
          <w:p w:rsidR="00166D26" w:rsidRDefault="00166D26" w:rsidP="00166D2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66D26" w:rsidRPr="00A7677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166D26" w:rsidRDefault="00166D26" w:rsidP="00166D2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166D26" w:rsidRPr="00A7677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166D26" w:rsidRDefault="00166D26" w:rsidP="00166D26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</w:tc>
      </w:tr>
      <w:tr w:rsidR="00166D26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6" w:rsidRDefault="00166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6" w:rsidRPr="00166D26" w:rsidRDefault="00166D26" w:rsidP="00166D26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166D26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Бутерброды</w:t>
            </w:r>
          </w:p>
          <w:p w:rsidR="00166D26" w:rsidRPr="00166D26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166D26">
              <w:rPr>
                <w:rFonts w:ascii="Times New Roman" w:hAnsi="Times New Roman"/>
                <w:iCs/>
                <w:color w:val="000000"/>
                <w:spacing w:val="-3"/>
                <w:sz w:val="20"/>
                <w:szCs w:val="20"/>
              </w:rPr>
              <w:t>Изделие «Бутерброды»</w:t>
            </w:r>
            <w:proofErr w:type="gramStart"/>
            <w:r w:rsidRPr="00166D26">
              <w:rPr>
                <w:rFonts w:ascii="Times New Roman" w:hAnsi="Times New Roman"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3"/>
                <w:sz w:val="20"/>
                <w:szCs w:val="20"/>
              </w:rPr>
              <w:t>,</w:t>
            </w:r>
            <w:proofErr w:type="gramEnd"/>
          </w:p>
          <w:p w:rsidR="00166D26" w:rsidRPr="00166D26" w:rsidRDefault="00166D26" w:rsidP="00166D26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166D26">
              <w:rPr>
                <w:rFonts w:ascii="Times New Roman" w:hAnsi="Times New Roman"/>
                <w:sz w:val="20"/>
                <w:szCs w:val="20"/>
              </w:rPr>
              <w:br w:type="column"/>
            </w:r>
            <w:r w:rsidRPr="00166D26"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  <w:t xml:space="preserve">«Радуга на шпажке» </w:t>
            </w:r>
            <w:r w:rsidRPr="00166D2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(по вы</w:t>
            </w:r>
            <w:r w:rsidRPr="00166D2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бору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6" w:rsidRDefault="00166D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166D26" w:rsidRPr="007F2D5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166D26" w:rsidRDefault="00166D26" w:rsidP="00166D26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Булочка, колбаса, сыр, свежий огурец, листья салата.</w:t>
            </w:r>
          </w:p>
          <w:p w:rsidR="00166D26" w:rsidRDefault="00166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166D2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166D26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объяснять понятие «продукты питания», «рецепт», «ингредиенты», «мерка», готовить бутерброды, оформлять блюдо, определять полезные свойства продуктов, соблюдать правила безопасной работы и правила гигиены.</w:t>
            </w:r>
          </w:p>
          <w:p w:rsidR="00166D26" w:rsidRDefault="00166D26" w:rsidP="00166D2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166D26" w:rsidRPr="00EF19EC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работу по плану, осущ-ть само и взаимоконтроль, проводить рефлексию своих действий.</w:t>
            </w:r>
          </w:p>
          <w:p w:rsidR="00166D26" w:rsidRDefault="00166D26" w:rsidP="00166D2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66D26" w:rsidRDefault="00A07843" w:rsidP="00166D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166D26">
              <w:rPr>
                <w:rFonts w:ascii="Times New Roman" w:hAnsi="Times New Roman"/>
                <w:sz w:val="20"/>
                <w:szCs w:val="20"/>
              </w:rPr>
              <w:t>спользовать понятия «рецепт», «ингредиенты» при приготовлении блюда, анализировать рецепт блюда, проводить сравнение и классификацию продуктов.</w:t>
            </w:r>
          </w:p>
          <w:p w:rsidR="00166D26" w:rsidRDefault="00166D26" w:rsidP="00166D2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66D26" w:rsidRPr="00A7677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166D26" w:rsidRDefault="00166D26" w:rsidP="00166D2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166D26" w:rsidRPr="00A7677A" w:rsidRDefault="00166D26" w:rsidP="00166D26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166D26" w:rsidRDefault="00166D26" w:rsidP="00166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</w:tc>
      </w:tr>
      <w:tr w:rsidR="00A07843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43" w:rsidRDefault="00A078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  <w:p w:rsidR="00A07843" w:rsidRDefault="00A078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43" w:rsidRPr="00166D26" w:rsidRDefault="00A07843" w:rsidP="00166D26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166D26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Салфетница</w:t>
            </w:r>
          </w:p>
          <w:p w:rsidR="00A07843" w:rsidRPr="00166D26" w:rsidRDefault="00A07843" w:rsidP="00166D26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166D2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Изделия: </w:t>
            </w:r>
            <w:r w:rsidRPr="00166D26">
              <w:rPr>
                <w:rFonts w:ascii="Times New Roman" w:hAnsi="Times New Roman"/>
                <w:sz w:val="20"/>
                <w:szCs w:val="20"/>
              </w:rPr>
              <w:br w:type="column"/>
            </w:r>
            <w:r w:rsidRPr="00166D26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</w:rPr>
              <w:t>«Салфетница», «Способы складывания сал</w:t>
            </w:r>
            <w:r w:rsidRPr="00166D26"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</w:rPr>
              <w:t>феток»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43" w:rsidRDefault="00A07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43" w:rsidRPr="007F2D5A" w:rsidRDefault="00A07843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A07843" w:rsidRPr="007F2D5A" w:rsidRDefault="00A07843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A07843" w:rsidRPr="007F2D5A" w:rsidRDefault="00A07843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A07843" w:rsidRPr="007F2D5A" w:rsidRDefault="00A07843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A07843" w:rsidRPr="007F2D5A" w:rsidRDefault="00A07843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A07843" w:rsidRPr="007F2D5A" w:rsidRDefault="00A07843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07843" w:rsidRPr="007F2D5A" w:rsidRDefault="00A07843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lastRenderedPageBreak/>
              <w:t>Работа в паре.</w:t>
            </w:r>
          </w:p>
          <w:p w:rsidR="00A07843" w:rsidRPr="007F2D5A" w:rsidRDefault="00A07843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A07843" w:rsidRPr="007F2D5A" w:rsidRDefault="00A07843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A07843" w:rsidRDefault="00A07843" w:rsidP="00020A55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43" w:rsidRDefault="00A078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Бумага, карандаш, линейка, ножницы, цветная бумага, </w:t>
            </w:r>
            <w:r>
              <w:rPr>
                <w:rFonts w:ascii="Times New Roman" w:hAnsi="Times New Roman"/>
              </w:rPr>
              <w:lastRenderedPageBreak/>
              <w:t>цветной картон, бумажные салфетки.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43" w:rsidRDefault="00A07843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Предметные:</w:t>
            </w:r>
          </w:p>
          <w:p w:rsidR="00A07843" w:rsidRDefault="0059010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07843">
              <w:rPr>
                <w:rFonts w:ascii="Times New Roman" w:hAnsi="Times New Roman"/>
                <w:sz w:val="20"/>
                <w:szCs w:val="20"/>
              </w:rPr>
              <w:t>ыполнять разметку деталей, придумывать декоративные элементы, складывать салфетки по схеме, объяснять понятия «салфетница», «сервировка».</w:t>
            </w:r>
          </w:p>
          <w:p w:rsidR="00A07843" w:rsidRDefault="00A07843" w:rsidP="00A0784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A07843" w:rsidRPr="00EF19EC" w:rsidRDefault="00A07843" w:rsidP="00A078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работу по плану, осущ-ть само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взаимоконтроль, проводить рефлексию своих действий.</w:t>
            </w:r>
          </w:p>
          <w:p w:rsidR="00A07843" w:rsidRDefault="00A07843" w:rsidP="00A0784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07843" w:rsidRDefault="00A07843" w:rsidP="00A078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виды симметричных изображений, собирать информацию по теме, высказывать суждения, использовать схемы, находить материал о правилах сервировки стола на праздники.</w:t>
            </w:r>
          </w:p>
          <w:p w:rsidR="00A07843" w:rsidRDefault="00A07843" w:rsidP="00A0784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07843" w:rsidRPr="00A7677A" w:rsidRDefault="00A07843" w:rsidP="00A078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A07843" w:rsidRDefault="00A07843" w:rsidP="00A0784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A07843" w:rsidRPr="00A7677A" w:rsidRDefault="00A07843" w:rsidP="00A07843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A07843" w:rsidRPr="00A07843" w:rsidRDefault="00A07843" w:rsidP="00A078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</w:tc>
      </w:tr>
      <w:tr w:rsidR="00590107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07" w:rsidRDefault="00590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</w:t>
            </w:r>
          </w:p>
          <w:p w:rsidR="00590107" w:rsidRDefault="00590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07" w:rsidRPr="00A07843" w:rsidRDefault="00590107" w:rsidP="00020A55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A07843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Магазин подарков</w:t>
            </w:r>
          </w:p>
          <w:p w:rsidR="00590107" w:rsidRDefault="00590107" w:rsidP="005901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5"/>
                <w:sz w:val="20"/>
                <w:szCs w:val="20"/>
              </w:rPr>
              <w:t xml:space="preserve">Изделие: </w:t>
            </w:r>
            <w:r w:rsidRPr="00A07843">
              <w:rPr>
                <w:rFonts w:ascii="Times New Roman" w:hAnsi="Times New Roman"/>
                <w:iCs/>
                <w:color w:val="000000"/>
                <w:spacing w:val="5"/>
                <w:sz w:val="20"/>
                <w:szCs w:val="20"/>
              </w:rPr>
              <w:t xml:space="preserve"> «Брелок для ключей»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90107" w:rsidRPr="00A07843" w:rsidRDefault="00590107" w:rsidP="005901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«Виды магазинов».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07" w:rsidRDefault="00590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07" w:rsidRPr="007F2D5A" w:rsidRDefault="0059010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590107" w:rsidRPr="007F2D5A" w:rsidRDefault="0059010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590107" w:rsidRPr="007F2D5A" w:rsidRDefault="0059010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590107" w:rsidRPr="007F2D5A" w:rsidRDefault="0059010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590107" w:rsidRPr="007F2D5A" w:rsidRDefault="0059010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590107" w:rsidRPr="007F2D5A" w:rsidRDefault="0059010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590107" w:rsidRPr="007F2D5A" w:rsidRDefault="0059010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590107" w:rsidRPr="007F2D5A" w:rsidRDefault="0059010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590107" w:rsidRPr="007F2D5A" w:rsidRDefault="0059010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590107" w:rsidRDefault="00590107" w:rsidP="00020A55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07" w:rsidRDefault="00590107">
            <w:pPr>
              <w:rPr>
                <w:rFonts w:ascii="Times New Roman" w:hAnsi="Times New Roman"/>
                <w:sz w:val="20"/>
                <w:szCs w:val="20"/>
              </w:rPr>
            </w:pPr>
            <w:r w:rsidRPr="00590107">
              <w:rPr>
                <w:rFonts w:ascii="Times New Roman" w:hAnsi="Times New Roman"/>
                <w:sz w:val="20"/>
                <w:szCs w:val="20"/>
              </w:rPr>
              <w:t>Продукты для изготовления соленого теста, копирка, карандаш, картон, доска, пакет, стержень от ручки, ленточка.</w:t>
            </w:r>
          </w:p>
          <w:p w:rsidR="00A77178" w:rsidRPr="00590107" w:rsidRDefault="00A771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теме.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07" w:rsidRDefault="00590107" w:rsidP="00020A55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590107" w:rsidRDefault="00590107" w:rsidP="00020A5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замешивать соленое тесто, сравнивать с глиной и пластилином, освоить способ придания цвета тесту, </w:t>
            </w:r>
            <w:r w:rsidR="00A77178">
              <w:rPr>
                <w:rFonts w:ascii="Times New Roman" w:hAnsi="Times New Roman"/>
                <w:sz w:val="20"/>
                <w:szCs w:val="20"/>
              </w:rPr>
              <w:t>выполнять разметку по шаблону.</w:t>
            </w:r>
          </w:p>
          <w:p w:rsidR="00590107" w:rsidRDefault="00590107" w:rsidP="00020A5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590107" w:rsidRPr="00EF19EC" w:rsidRDefault="00590107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работу по плану, осущ-ть само и взаимоконтроль, проводить рефлексию своих действий.</w:t>
            </w:r>
          </w:p>
          <w:p w:rsidR="00590107" w:rsidRDefault="00590107" w:rsidP="00020A5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90107" w:rsidRDefault="00A77178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виды магазинов, понимать обязанности в магазине, объяснять понятия: витрина, этикетка, брелок, подарок.</w:t>
            </w:r>
          </w:p>
          <w:p w:rsidR="00590107" w:rsidRDefault="00590107" w:rsidP="00020A5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90107" w:rsidRPr="00A7677A" w:rsidRDefault="00590107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590107" w:rsidRDefault="00590107" w:rsidP="00020A5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590107" w:rsidRPr="00A7677A" w:rsidRDefault="0059010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590107" w:rsidRDefault="00590107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  <w:p w:rsidR="00437CBB" w:rsidRPr="00A07843" w:rsidRDefault="00437CBB" w:rsidP="00020A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281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1" w:rsidRDefault="00A412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32.</w:t>
            </w:r>
          </w:p>
          <w:p w:rsidR="000B012C" w:rsidRDefault="000B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1" w:rsidRPr="00A77178" w:rsidRDefault="00A41281" w:rsidP="00020A55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A77178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Золотистая соломка</w:t>
            </w:r>
          </w:p>
          <w:p w:rsidR="00A41281" w:rsidRPr="00A77178" w:rsidRDefault="00A41281" w:rsidP="00020A55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A77178">
              <w:rPr>
                <w:rFonts w:ascii="Times New Roman" w:hAnsi="Times New Roman"/>
                <w:iCs/>
                <w:color w:val="000000"/>
                <w:spacing w:val="3"/>
                <w:sz w:val="20"/>
                <w:szCs w:val="20"/>
              </w:rPr>
              <w:t>Изделие: «Золотистая соломка"</w:t>
            </w:r>
            <w:r>
              <w:rPr>
                <w:rFonts w:ascii="Times New Roman" w:hAnsi="Times New Roman"/>
                <w:iCs/>
                <w:color w:val="000000"/>
                <w:spacing w:val="3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1" w:rsidRDefault="000B01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1" w:rsidRPr="007F2D5A" w:rsidRDefault="00A41281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A41281" w:rsidRPr="007F2D5A" w:rsidRDefault="00A41281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A41281" w:rsidRPr="007F2D5A" w:rsidRDefault="00A41281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A41281" w:rsidRPr="007F2D5A" w:rsidRDefault="00A41281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A41281" w:rsidRPr="007F2D5A" w:rsidRDefault="00A41281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A41281" w:rsidRPr="007F2D5A" w:rsidRDefault="00A41281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41281" w:rsidRPr="007F2D5A" w:rsidRDefault="00A41281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A41281" w:rsidRPr="007F2D5A" w:rsidRDefault="00A41281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A41281" w:rsidRPr="007F2D5A" w:rsidRDefault="00A41281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A41281" w:rsidRDefault="00A41281" w:rsidP="00020A55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1" w:rsidRDefault="00A412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Калька, карандаш, ножницы, резак, доска, клей, цветной картон, рамка.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1" w:rsidRDefault="00A41281" w:rsidP="00020A55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A41281" w:rsidRDefault="008641AE" w:rsidP="00020A5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41281">
              <w:rPr>
                <w:rFonts w:ascii="Times New Roman" w:hAnsi="Times New Roman"/>
                <w:sz w:val="20"/>
                <w:szCs w:val="20"/>
              </w:rPr>
              <w:t>ознакомиться с новым видом материала – соломкой, ее свойствами,</w:t>
            </w:r>
            <w:r w:rsidR="00BE10DC">
              <w:rPr>
                <w:rFonts w:ascii="Times New Roman" w:hAnsi="Times New Roman"/>
                <w:sz w:val="20"/>
                <w:szCs w:val="20"/>
              </w:rPr>
              <w:t xml:space="preserve"> выполнять аппликацию из соломки.</w:t>
            </w:r>
          </w:p>
          <w:p w:rsidR="00A41281" w:rsidRDefault="00A41281" w:rsidP="00020A5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A41281" w:rsidRPr="00EF19EC" w:rsidRDefault="00BE10DC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составлять план, </w:t>
            </w:r>
            <w:r w:rsidR="00A41281">
              <w:rPr>
                <w:rFonts w:ascii="Times New Roman" w:hAnsi="Times New Roman"/>
                <w:sz w:val="20"/>
                <w:szCs w:val="20"/>
              </w:rPr>
              <w:t>выполнять работу по плану, осущ-ть само и взаимоконтроль, проводить рефлексию своих действий.</w:t>
            </w:r>
          </w:p>
          <w:p w:rsidR="00A41281" w:rsidRDefault="00A41281" w:rsidP="00020A5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41281" w:rsidRDefault="008641AE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0B012C">
              <w:rPr>
                <w:rFonts w:ascii="Times New Roman" w:hAnsi="Times New Roman"/>
                <w:sz w:val="20"/>
                <w:szCs w:val="20"/>
              </w:rPr>
              <w:t>аходить инф- ию о применении соломки в декоративно- прикладном искусстве, проводить анализ изделия.</w:t>
            </w:r>
          </w:p>
          <w:p w:rsidR="00A41281" w:rsidRDefault="00A41281" w:rsidP="00020A5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41281" w:rsidRPr="00A7677A" w:rsidRDefault="00A41281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A41281" w:rsidRDefault="00A41281" w:rsidP="00020A5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A41281" w:rsidRPr="00A7677A" w:rsidRDefault="00A41281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A41281" w:rsidRPr="00A07843" w:rsidRDefault="00A41281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</w:tc>
      </w:tr>
      <w:tr w:rsidR="008641AE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AE" w:rsidRDefault="00864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AE" w:rsidRPr="000B012C" w:rsidRDefault="008641AE" w:rsidP="00020A55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0B012C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Упаковка подарков</w:t>
            </w:r>
          </w:p>
          <w:p w:rsidR="008641AE" w:rsidRPr="000B012C" w:rsidRDefault="008641AE" w:rsidP="00020A55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0B012C">
              <w:rPr>
                <w:rFonts w:ascii="Times New Roman" w:hAnsi="Times New Roman"/>
                <w:iCs/>
                <w:color w:val="000000"/>
                <w:spacing w:val="4"/>
                <w:sz w:val="20"/>
                <w:szCs w:val="20"/>
              </w:rPr>
              <w:t>Изделие: «Упаковка подарков"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AE" w:rsidRDefault="008641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AE" w:rsidRPr="007F2D5A" w:rsidRDefault="008641AE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8641AE" w:rsidRPr="007F2D5A" w:rsidRDefault="008641AE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8641AE" w:rsidRPr="007F2D5A" w:rsidRDefault="008641AE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8641AE" w:rsidRPr="007F2D5A" w:rsidRDefault="008641AE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8641AE" w:rsidRPr="007F2D5A" w:rsidRDefault="008641AE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8641AE" w:rsidRPr="007F2D5A" w:rsidRDefault="008641AE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8641AE" w:rsidRPr="007F2D5A" w:rsidRDefault="008641AE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8641AE" w:rsidRPr="007F2D5A" w:rsidRDefault="008641AE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8641AE" w:rsidRPr="007F2D5A" w:rsidRDefault="008641AE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8641AE" w:rsidRDefault="008641AE" w:rsidP="00020A55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E" w:rsidRPr="008641AE" w:rsidRDefault="008641AE">
            <w:pPr>
              <w:rPr>
                <w:rFonts w:ascii="Times New Roman" w:hAnsi="Times New Roman"/>
                <w:sz w:val="20"/>
                <w:szCs w:val="20"/>
              </w:rPr>
            </w:pPr>
            <w:r w:rsidRPr="008641AE">
              <w:rPr>
                <w:rFonts w:ascii="Times New Roman" w:hAnsi="Times New Roman"/>
                <w:sz w:val="20"/>
                <w:szCs w:val="20"/>
              </w:rPr>
              <w:t>Коробочка, бумажные салфетки, клей, ножницы, декоративная лента.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AE" w:rsidRDefault="008641AE" w:rsidP="008641AE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8641AE" w:rsidRPr="008641AE" w:rsidRDefault="008641AE" w:rsidP="008641AE">
            <w:pP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и</w:t>
            </w:r>
            <w:r w:rsidRPr="008641AE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спользовать </w:t>
            </w:r>
            <w:r w:rsidRPr="008641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для оформления подарка </w:t>
            </w:r>
            <w:r w:rsidRPr="008641A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различные материалы, </w:t>
            </w:r>
            <w:r w:rsidRPr="008641A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применять </w:t>
            </w:r>
            <w:r w:rsidRPr="008641A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приёмы и способы работы с бума</w:t>
            </w:r>
            <w:r w:rsidRPr="008641A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8641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гой. </w:t>
            </w:r>
            <w:r w:rsidRPr="008641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8641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 подарка с размером упаковочной бумаги. </w:t>
            </w:r>
            <w:r w:rsidRPr="008641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</w:t>
            </w:r>
            <w:r w:rsidRPr="008641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</w:r>
            <w:r w:rsidRPr="008641A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ваивать </w:t>
            </w:r>
            <w:r w:rsidRPr="008641A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приём соединения деталей при помощи скотча. </w:t>
            </w:r>
            <w:r w:rsidRPr="008641A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Анализиро</w:t>
            </w:r>
            <w:r w:rsidRPr="008641A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8641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вать </w:t>
            </w:r>
            <w:r w:rsidRPr="008641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 работы по изготовлению изделия, на его основе </w:t>
            </w:r>
            <w:r w:rsidRPr="008641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контроли</w:t>
            </w:r>
            <w:r w:rsidRPr="008641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</w:r>
            <w:r w:rsidRPr="008641AE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ровать </w:t>
            </w:r>
            <w:r w:rsidRPr="008641A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 </w:t>
            </w:r>
            <w:r w:rsidRPr="008641AE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корректировать </w:t>
            </w:r>
            <w:r w:rsidRPr="008641A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изготовление изделия. </w:t>
            </w:r>
            <w:r w:rsidRPr="008641AE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Оформлять </w:t>
            </w:r>
            <w:r w:rsidRPr="008641A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изделие </w:t>
            </w:r>
            <w:r w:rsidRPr="008641A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по собственному замыслу, </w:t>
            </w:r>
            <w:r w:rsidRPr="008641A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объяснять </w:t>
            </w:r>
            <w:r w:rsidRPr="008641A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свой замысел при презентации </w:t>
            </w:r>
            <w:r w:rsidRPr="008641A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упаковки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  <w:p w:rsidR="008641AE" w:rsidRDefault="008641AE" w:rsidP="008641A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8641AE" w:rsidRPr="00EF19EC" w:rsidRDefault="008641AE" w:rsidP="008641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план, выполнять работу по плану, осущ-ть само и взаимоконтроль, проводить рефлексию своих действий.</w:t>
            </w:r>
          </w:p>
          <w:p w:rsidR="008641AE" w:rsidRDefault="008641AE" w:rsidP="008641A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8641AE" w:rsidRDefault="008641AE" w:rsidP="008641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находить ин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ию о применении упаковки в зависимости от назначения подарка, проводить анализ изделия.</w:t>
            </w:r>
          </w:p>
          <w:p w:rsidR="008641AE" w:rsidRDefault="008641AE" w:rsidP="008641A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8641AE" w:rsidRPr="00A7677A" w:rsidRDefault="008641AE" w:rsidP="008641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8641AE" w:rsidRDefault="008641AE" w:rsidP="008641A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8641AE" w:rsidRPr="00A7677A" w:rsidRDefault="008641AE" w:rsidP="008641AE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8641AE" w:rsidRDefault="008641AE" w:rsidP="00864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</w:tc>
      </w:tr>
      <w:tr w:rsidR="002072A7" w:rsidTr="006129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A7" w:rsidRDefault="002072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35.</w:t>
            </w:r>
          </w:p>
          <w:p w:rsidR="002072A7" w:rsidRDefault="002072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A7" w:rsidRPr="000B012C" w:rsidRDefault="002072A7" w:rsidP="000B012C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0B012C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Автомастерская</w:t>
            </w:r>
          </w:p>
          <w:p w:rsidR="002072A7" w:rsidRPr="000B012C" w:rsidRDefault="002072A7">
            <w:pPr>
              <w:rPr>
                <w:rFonts w:ascii="Times New Roman" w:hAnsi="Times New Roman"/>
                <w:sz w:val="20"/>
                <w:szCs w:val="20"/>
              </w:rPr>
            </w:pPr>
            <w:r w:rsidRPr="000B01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Изделие: «Фургон «Мороженое»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A7" w:rsidRDefault="002072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A7" w:rsidRPr="007F2D5A" w:rsidRDefault="002072A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2072A7" w:rsidRPr="007F2D5A" w:rsidRDefault="002072A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2072A7" w:rsidRPr="007F2D5A" w:rsidRDefault="002072A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2072A7" w:rsidRPr="007F2D5A" w:rsidRDefault="002072A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2072A7" w:rsidRPr="007F2D5A" w:rsidRDefault="002072A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2072A7" w:rsidRPr="007F2D5A" w:rsidRDefault="002072A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2072A7" w:rsidRPr="007F2D5A" w:rsidRDefault="002072A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2072A7" w:rsidRPr="007F2D5A" w:rsidRDefault="002072A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2072A7" w:rsidRPr="007F2D5A" w:rsidRDefault="002072A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2072A7" w:rsidRDefault="002072A7" w:rsidP="00020A55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A7" w:rsidRDefault="002072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Копирка, цветная бумага, картон, ножницы, клей, шило, 2 палочки от конфет, пластилин, 4 круглые крышки от бутылок.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A7" w:rsidRDefault="002072A7" w:rsidP="00020A55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2072A7" w:rsidRPr="002072A7" w:rsidRDefault="002072A7" w:rsidP="002072A7">
            <w:pPr>
              <w:rPr>
                <w:rFonts w:ascii="Times New Roman" w:hAnsi="Times New Roman"/>
                <w:sz w:val="20"/>
                <w:szCs w:val="20"/>
              </w:rPr>
            </w:pPr>
            <w:r w:rsidRPr="002072A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Самостоятельно </w:t>
            </w:r>
            <w:r w:rsidRPr="002072A7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оформлять </w:t>
            </w:r>
            <w:r w:rsidRPr="002072A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изделия в </w:t>
            </w:r>
            <w:r w:rsidRPr="002072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соответствии с назначением (фургон «Мороженое»), </w:t>
            </w:r>
            <w:r w:rsidRPr="002072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Применять </w:t>
            </w:r>
            <w:r w:rsidRPr="002072A7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072A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ёмы работы с бумагой, </w:t>
            </w:r>
            <w:r w:rsidRPr="002072A7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выполнять </w:t>
            </w:r>
            <w:r w:rsidRPr="002072A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разметку при помощи копироваль</w:t>
            </w:r>
            <w:r w:rsidRPr="002072A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ной бумаги, </w:t>
            </w:r>
            <w:r w:rsidRPr="002072A7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использовать </w:t>
            </w:r>
            <w:r w:rsidRPr="002072A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правила работы шилом при изготовлении </w:t>
            </w:r>
            <w:r w:rsidRPr="002072A7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изделия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.</w:t>
            </w:r>
          </w:p>
          <w:p w:rsidR="002072A7" w:rsidRPr="002072A7" w:rsidRDefault="002072A7" w:rsidP="002072A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72A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2072A7" w:rsidRPr="00EF19EC" w:rsidRDefault="002072A7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план, выполнять работу по плану, осущ-ть само и взаимоконтроль, проводить рефлексию своих действий.</w:t>
            </w:r>
          </w:p>
          <w:p w:rsidR="002072A7" w:rsidRDefault="002072A7" w:rsidP="00020A5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2072A7" w:rsidRPr="002072A7" w:rsidRDefault="002072A7" w:rsidP="002072A7">
            <w:pPr>
              <w:rPr>
                <w:rFonts w:ascii="Times New Roman" w:hAnsi="Times New Roman"/>
                <w:sz w:val="18"/>
                <w:szCs w:val="18"/>
              </w:rPr>
            </w:pPr>
            <w:r w:rsidRPr="002072A7">
              <w:rPr>
                <w:rFonts w:ascii="Times New Roman" w:hAnsi="Times New Roman"/>
                <w:bCs/>
                <w:color w:val="000000"/>
                <w:spacing w:val="2"/>
                <w:sz w:val="18"/>
                <w:szCs w:val="18"/>
              </w:rPr>
              <w:t xml:space="preserve">находить </w:t>
            </w:r>
            <w:r w:rsidRPr="002072A7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информацию об автомобилях в разных источниках, </w:t>
            </w:r>
            <w:r w:rsidRPr="002072A7">
              <w:rPr>
                <w:rFonts w:ascii="Times New Roman" w:hAnsi="Times New Roman"/>
                <w:bCs/>
                <w:color w:val="000000"/>
                <w:spacing w:val="2"/>
                <w:sz w:val="18"/>
                <w:szCs w:val="18"/>
              </w:rPr>
              <w:t>срав</w:t>
            </w:r>
            <w:r w:rsidRPr="002072A7">
              <w:rPr>
                <w:rFonts w:ascii="Times New Roman" w:hAnsi="Times New Roman"/>
                <w:bCs/>
                <w:color w:val="000000"/>
                <w:spacing w:val="2"/>
                <w:sz w:val="18"/>
                <w:szCs w:val="18"/>
              </w:rPr>
              <w:softHyphen/>
            </w:r>
            <w:r w:rsidRPr="002072A7">
              <w:rPr>
                <w:rFonts w:ascii="Times New Roman" w:hAnsi="Times New Roman"/>
                <w:bCs/>
                <w:color w:val="000000"/>
                <w:spacing w:val="1"/>
                <w:sz w:val="18"/>
                <w:szCs w:val="18"/>
              </w:rPr>
              <w:t xml:space="preserve">нивать, отбирать  </w:t>
            </w:r>
            <w:r w:rsidRPr="002072A7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и </w:t>
            </w:r>
            <w:r w:rsidRPr="002072A7">
              <w:rPr>
                <w:rFonts w:ascii="Times New Roman" w:hAnsi="Times New Roman"/>
                <w:bCs/>
                <w:color w:val="000000"/>
                <w:spacing w:val="1"/>
                <w:sz w:val="18"/>
                <w:szCs w:val="18"/>
              </w:rPr>
              <w:t xml:space="preserve">представлять  </w:t>
            </w:r>
            <w:r w:rsidRPr="002072A7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необходимую информацию. </w:t>
            </w:r>
            <w:r w:rsidRPr="002072A7">
              <w:rPr>
                <w:rFonts w:ascii="Times New Roman" w:hAnsi="Times New Roman"/>
                <w:bCs/>
                <w:color w:val="000000"/>
                <w:spacing w:val="1"/>
                <w:sz w:val="18"/>
                <w:szCs w:val="18"/>
              </w:rPr>
              <w:t>Со</w:t>
            </w:r>
            <w:r w:rsidRPr="002072A7">
              <w:rPr>
                <w:rFonts w:ascii="Times New Roman" w:hAnsi="Times New Roman"/>
                <w:bCs/>
                <w:color w:val="000000"/>
                <w:spacing w:val="1"/>
                <w:sz w:val="18"/>
                <w:szCs w:val="18"/>
              </w:rPr>
              <w:softHyphen/>
            </w:r>
            <w:r w:rsidRPr="002072A7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t xml:space="preserve">ставлять </w:t>
            </w:r>
            <w:r w:rsidRPr="002072A7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рассказ об устройстве автомобиля, истории его создания, ис</w:t>
            </w:r>
            <w:r w:rsidRPr="002072A7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  <w:t xml:space="preserve">пользуя материал учебника и дополнительные материалы. </w:t>
            </w:r>
            <w:r w:rsidRPr="002072A7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t>Анализиро</w:t>
            </w:r>
            <w:r w:rsidRPr="002072A7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softHyphen/>
              <w:t xml:space="preserve">вать </w:t>
            </w:r>
            <w:r w:rsidRPr="002072A7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внутреннее устройство автомобиля по рисункам в учебнике и </w:t>
            </w:r>
            <w:r w:rsidRPr="002072A7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t>оп</w:t>
            </w:r>
            <w:r w:rsidRPr="002072A7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softHyphen/>
            </w:r>
            <w:r w:rsidRPr="002072A7">
              <w:rPr>
                <w:rFonts w:ascii="Times New Roman" w:hAnsi="Times New Roman"/>
                <w:bCs/>
                <w:color w:val="000000"/>
                <w:spacing w:val="2"/>
                <w:sz w:val="18"/>
                <w:szCs w:val="18"/>
              </w:rPr>
              <w:t xml:space="preserve">ределять  </w:t>
            </w:r>
            <w:r w:rsidRPr="002072A7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его основные конструктивные особенности. </w:t>
            </w:r>
            <w:r w:rsidRPr="002072A7">
              <w:rPr>
                <w:rFonts w:ascii="Times New Roman" w:hAnsi="Times New Roman"/>
                <w:bCs/>
                <w:color w:val="000000"/>
                <w:spacing w:val="2"/>
                <w:sz w:val="18"/>
                <w:szCs w:val="18"/>
              </w:rPr>
              <w:t xml:space="preserve">Осваивать </w:t>
            </w:r>
            <w:r w:rsidRPr="002072A7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 </w:t>
            </w:r>
            <w:r w:rsidRPr="002072A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применять </w:t>
            </w:r>
            <w:r w:rsidRPr="002072A7">
              <w:rPr>
                <w:rFonts w:ascii="Times New Roman" w:hAnsi="Times New Roman"/>
                <w:color w:val="000000"/>
                <w:sz w:val="18"/>
                <w:szCs w:val="18"/>
              </w:rPr>
              <w:t>правила построения развёртки при помощи вспомогатель</w:t>
            </w:r>
            <w:r w:rsidRPr="002072A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2072A7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ной сетки. При помощи развёртки </w:t>
            </w:r>
            <w:r w:rsidRPr="002072A7">
              <w:rPr>
                <w:rFonts w:ascii="Times New Roman" w:hAnsi="Times New Roman"/>
                <w:bCs/>
                <w:color w:val="000000"/>
                <w:spacing w:val="-2"/>
                <w:sz w:val="18"/>
                <w:szCs w:val="18"/>
              </w:rPr>
              <w:t xml:space="preserve">конструировать </w:t>
            </w:r>
            <w:r w:rsidRPr="002072A7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геометрические тела для изготовления изделия. </w:t>
            </w:r>
            <w:r w:rsidRPr="002072A7">
              <w:rPr>
                <w:rFonts w:ascii="Times New Roman" w:hAnsi="Times New Roman"/>
                <w:bCs/>
                <w:color w:val="000000"/>
                <w:spacing w:val="-2"/>
                <w:sz w:val="18"/>
                <w:szCs w:val="18"/>
              </w:rPr>
              <w:t xml:space="preserve">Осваивать </w:t>
            </w:r>
            <w:r w:rsidRPr="002072A7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технологию конструирования</w:t>
            </w:r>
          </w:p>
          <w:p w:rsidR="002072A7" w:rsidRPr="002072A7" w:rsidRDefault="002072A7" w:rsidP="002072A7">
            <w:pPr>
              <w:rPr>
                <w:rFonts w:ascii="Times New Roman" w:hAnsi="Times New Roman"/>
                <w:sz w:val="18"/>
                <w:szCs w:val="18"/>
              </w:rPr>
            </w:pPr>
            <w:r w:rsidRPr="002072A7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объёмных фигур. </w:t>
            </w:r>
            <w:r w:rsidRPr="002072A7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t xml:space="preserve">Анализировать </w:t>
            </w:r>
            <w:r w:rsidRPr="002072A7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конструкцию изделия по иллюстра</w:t>
            </w:r>
            <w:r w:rsidRPr="002072A7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ции учебника и </w:t>
            </w:r>
            <w:r w:rsidRPr="002072A7">
              <w:rPr>
                <w:rFonts w:ascii="Times New Roman" w:hAnsi="Times New Roman"/>
                <w:bCs/>
                <w:color w:val="000000"/>
                <w:spacing w:val="3"/>
                <w:sz w:val="18"/>
                <w:szCs w:val="18"/>
              </w:rPr>
              <w:t xml:space="preserve">составлять </w:t>
            </w:r>
            <w:r w:rsidRPr="002072A7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план изготовления изделия. </w:t>
            </w:r>
            <w:r w:rsidRPr="002072A7">
              <w:rPr>
                <w:rFonts w:ascii="Times New Roman" w:hAnsi="Times New Roman"/>
                <w:bCs/>
                <w:color w:val="000000"/>
                <w:spacing w:val="3"/>
                <w:sz w:val="18"/>
                <w:szCs w:val="18"/>
              </w:rPr>
              <w:t xml:space="preserve">Создавать </w:t>
            </w:r>
            <w:r w:rsidRPr="002072A7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объёмную модель реального предмета, соблюдая основные его пара-</w:t>
            </w:r>
          </w:p>
          <w:p w:rsidR="002072A7" w:rsidRPr="002072A7" w:rsidRDefault="002072A7" w:rsidP="002072A7">
            <w:pPr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2072A7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метры (игрушка-автомобиль). </w:t>
            </w:r>
          </w:p>
          <w:p w:rsidR="002072A7" w:rsidRDefault="002072A7" w:rsidP="002072A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2072A7" w:rsidRPr="00A7677A" w:rsidRDefault="002072A7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2072A7" w:rsidRDefault="002072A7" w:rsidP="00020A5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2072A7" w:rsidRPr="00A7677A" w:rsidRDefault="002072A7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2072A7" w:rsidRDefault="002072A7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</w:tc>
      </w:tr>
      <w:tr w:rsidR="00020A55" w:rsidTr="000B012C">
        <w:tc>
          <w:tcPr>
            <w:tcW w:w="534" w:type="dxa"/>
          </w:tcPr>
          <w:p w:rsidR="00020A55" w:rsidRDefault="00020A55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4112" w:type="dxa"/>
          </w:tcPr>
          <w:p w:rsidR="00020A55" w:rsidRPr="002072A7" w:rsidRDefault="00020A55" w:rsidP="002072A7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2072A7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 xml:space="preserve">Грузовик </w:t>
            </w:r>
          </w:p>
          <w:p w:rsidR="00020A55" w:rsidRPr="002072A7" w:rsidRDefault="00020A55" w:rsidP="002072A7">
            <w:pPr>
              <w:rPr>
                <w:rFonts w:ascii="Times New Roman" w:hAnsi="Times New Roman"/>
                <w:sz w:val="20"/>
                <w:szCs w:val="20"/>
              </w:rPr>
            </w:pPr>
            <w:r w:rsidRPr="002072A7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</w:rPr>
              <w:t>Изделия: «Грузовик», «Автомобиль».</w:t>
            </w:r>
          </w:p>
          <w:p w:rsidR="00020A55" w:rsidRPr="002072A7" w:rsidRDefault="00020A55" w:rsidP="002072A7">
            <w:pPr>
              <w:rPr>
                <w:rFonts w:ascii="Times New Roman" w:hAnsi="Times New Roman"/>
                <w:sz w:val="20"/>
                <w:szCs w:val="20"/>
              </w:rPr>
            </w:pPr>
            <w:r w:rsidRPr="002072A7">
              <w:rPr>
                <w:rFonts w:ascii="Times New Roman" w:hAnsi="Times New Roman"/>
                <w:iCs/>
                <w:color w:val="000000"/>
                <w:spacing w:val="3"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/>
                <w:iCs/>
                <w:color w:val="000000"/>
                <w:spacing w:val="3"/>
                <w:sz w:val="20"/>
                <w:szCs w:val="20"/>
              </w:rPr>
              <w:t xml:space="preserve"> (тест)</w:t>
            </w:r>
            <w:r w:rsidRPr="002072A7">
              <w:rPr>
                <w:rFonts w:ascii="Times New Roman" w:hAnsi="Times New Roman"/>
                <w:iCs/>
                <w:color w:val="000000"/>
                <w:spacing w:val="3"/>
                <w:sz w:val="20"/>
                <w:szCs w:val="20"/>
              </w:rPr>
              <w:t>: «Человек и земля»</w:t>
            </w:r>
          </w:p>
        </w:tc>
        <w:tc>
          <w:tcPr>
            <w:tcW w:w="709" w:type="dxa"/>
          </w:tcPr>
          <w:p w:rsidR="00020A55" w:rsidRDefault="00020A55" w:rsidP="00020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020A55" w:rsidRDefault="00020A55" w:rsidP="00020A55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:rsidR="00020A55" w:rsidRPr="00020A55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020A55">
              <w:rPr>
                <w:rFonts w:ascii="Times New Roman" w:hAnsi="Times New Roman"/>
                <w:sz w:val="20"/>
                <w:szCs w:val="20"/>
              </w:rPr>
              <w:t>Конструктор.</w:t>
            </w:r>
          </w:p>
        </w:tc>
        <w:tc>
          <w:tcPr>
            <w:tcW w:w="4538" w:type="dxa"/>
          </w:tcPr>
          <w:p w:rsidR="00020A55" w:rsidRDefault="00020A55" w:rsidP="00020A55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020A55" w:rsidRPr="00020A55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020A5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На основе образца готового изделия и иллюстраций к каждому этапу работы </w:t>
            </w:r>
            <w:r w:rsidRPr="00020A5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составлять </w:t>
            </w:r>
            <w:r w:rsidRPr="00020A5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план его сборки: </w:t>
            </w:r>
            <w:r w:rsidRPr="00020A5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определять </w:t>
            </w:r>
            <w:r w:rsidRPr="00020A5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количество деталей</w:t>
            </w:r>
          </w:p>
          <w:p w:rsidR="00020A55" w:rsidRPr="00020A55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020A5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 вилы соединений, последовательность операций.  </w:t>
            </w:r>
          </w:p>
          <w:p w:rsidR="00020A55" w:rsidRPr="002072A7" w:rsidRDefault="00020A55" w:rsidP="00020A5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72A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020A55" w:rsidRPr="00EF19EC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план, выполнять работу по плану, осущ-ть само и взаимоконтроль, проводить рефлексию своих действий.</w:t>
            </w:r>
          </w:p>
          <w:p w:rsidR="00020A55" w:rsidRDefault="00020A55" w:rsidP="00020A5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20A55" w:rsidRPr="00E167FD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E167F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составлять технологическую карту, </w:t>
            </w:r>
            <w:r w:rsidRPr="00E167FD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определять </w:t>
            </w:r>
            <w:r w:rsidRPr="00E167F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инструменты, необ</w:t>
            </w:r>
            <w:r w:rsidRPr="00E167F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ходимые на каждом этапе сборки. </w:t>
            </w:r>
            <w:r w:rsidRPr="00E167FD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Осваивать </w:t>
            </w:r>
            <w:r w:rsidRPr="00E167F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новые способы соеди</w:t>
            </w:r>
            <w:r w:rsidRPr="00E167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нения деталей: подвижное и неподвижное. </w:t>
            </w:r>
            <w:r w:rsidRPr="00E167FD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 xml:space="preserve">Сравнивать   </w:t>
            </w:r>
            <w:r w:rsidRPr="00E167FD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алгоритмы сборки различных видов автомобилей из</w:t>
            </w:r>
            <w:r w:rsidR="00E16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67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конструктора. </w:t>
            </w:r>
            <w:r w:rsidRPr="00E167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Презентовать </w:t>
            </w:r>
            <w:r w:rsidRPr="00E167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готовое изделие, </w:t>
            </w:r>
            <w:r w:rsidRPr="00E167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E167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рубрику </w:t>
            </w:r>
            <w:r w:rsidRPr="00E167F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«Вопросы юного технолога»</w:t>
            </w:r>
          </w:p>
          <w:p w:rsidR="00020A55" w:rsidRPr="00020A55" w:rsidRDefault="00020A55" w:rsidP="00020A5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20A55" w:rsidRPr="00A7677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020A55" w:rsidRDefault="00020A55" w:rsidP="00020A5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020A55" w:rsidRPr="00A7677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020A55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  <w:p w:rsidR="00020A55" w:rsidRDefault="00020A55" w:rsidP="00020A55">
            <w:pPr>
              <w:rPr>
                <w:rFonts w:ascii="Times New Roman" w:hAnsi="Times New Roman"/>
              </w:rPr>
            </w:pPr>
          </w:p>
        </w:tc>
      </w:tr>
      <w:tr w:rsidR="00020A55" w:rsidTr="000B012C">
        <w:tc>
          <w:tcPr>
            <w:tcW w:w="534" w:type="dxa"/>
            <w:hideMark/>
          </w:tcPr>
          <w:p w:rsidR="00020A55" w:rsidRDefault="00020A55" w:rsidP="00020A55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hideMark/>
          </w:tcPr>
          <w:p w:rsidR="00020A55" w:rsidRPr="00020A55" w:rsidRDefault="00020A55" w:rsidP="00020A55">
            <w:pPr>
              <w:jc w:val="center"/>
              <w:rPr>
                <w:rFonts w:ascii="Times New Roman" w:hAnsi="Times New Roman"/>
                <w:b/>
                <w:color w:val="7030A0"/>
                <w:spacing w:val="4"/>
                <w:sz w:val="28"/>
                <w:szCs w:val="28"/>
              </w:rPr>
            </w:pPr>
            <w:r w:rsidRPr="00020A55">
              <w:rPr>
                <w:rFonts w:ascii="Times New Roman" w:hAnsi="Times New Roman"/>
                <w:b/>
                <w:color w:val="7030A0"/>
                <w:spacing w:val="4"/>
                <w:sz w:val="28"/>
                <w:szCs w:val="28"/>
              </w:rPr>
              <w:t>Человек и вода</w:t>
            </w:r>
            <w:r w:rsidR="00867C54">
              <w:rPr>
                <w:rFonts w:ascii="Times New Roman" w:hAnsi="Times New Roman"/>
                <w:b/>
                <w:color w:val="7030A0"/>
                <w:spacing w:val="4"/>
                <w:sz w:val="28"/>
                <w:szCs w:val="28"/>
              </w:rPr>
              <w:t xml:space="preserve"> (7ч.)</w:t>
            </w:r>
          </w:p>
        </w:tc>
        <w:tc>
          <w:tcPr>
            <w:tcW w:w="709" w:type="dxa"/>
            <w:hideMark/>
          </w:tcPr>
          <w:p w:rsidR="00020A55" w:rsidRDefault="00020A55" w:rsidP="00020A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  <w:hideMark/>
          </w:tcPr>
          <w:p w:rsidR="00020A55" w:rsidRDefault="00020A55" w:rsidP="00020A5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020A55" w:rsidRDefault="00020A55" w:rsidP="00020A55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  <w:hideMark/>
          </w:tcPr>
          <w:p w:rsidR="00020A55" w:rsidRDefault="00020A55" w:rsidP="00020A55">
            <w:pPr>
              <w:rPr>
                <w:rFonts w:ascii="Times New Roman" w:hAnsi="Times New Roman"/>
              </w:rPr>
            </w:pPr>
          </w:p>
        </w:tc>
      </w:tr>
      <w:tr w:rsidR="00020A55" w:rsidTr="000B012C">
        <w:tc>
          <w:tcPr>
            <w:tcW w:w="534" w:type="dxa"/>
            <w:hideMark/>
          </w:tcPr>
          <w:p w:rsidR="00020A55" w:rsidRDefault="00020A55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4112" w:type="dxa"/>
            <w:hideMark/>
          </w:tcPr>
          <w:p w:rsidR="00020A55" w:rsidRPr="00020A55" w:rsidRDefault="00020A55" w:rsidP="00020A55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020A55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 xml:space="preserve">Мосты </w:t>
            </w:r>
          </w:p>
          <w:p w:rsidR="00020A55" w:rsidRPr="000B012C" w:rsidRDefault="00020A55" w:rsidP="00020A55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020A55"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  <w:t>Изделие, модель «Мост»</w:t>
            </w:r>
          </w:p>
        </w:tc>
        <w:tc>
          <w:tcPr>
            <w:tcW w:w="709" w:type="dxa"/>
            <w:hideMark/>
          </w:tcPr>
          <w:p w:rsidR="00020A55" w:rsidRDefault="00020A55" w:rsidP="00020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hideMark/>
          </w:tcPr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lastRenderedPageBreak/>
              <w:t>Работа в паре.</w:t>
            </w:r>
          </w:p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020A55" w:rsidRPr="007F2D5A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020A55" w:rsidRDefault="00020A55" w:rsidP="00020A55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:rsidR="00020A55" w:rsidRPr="00862BD5" w:rsidRDefault="00020A5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862BD5">
              <w:rPr>
                <w:rFonts w:ascii="Times New Roman" w:hAnsi="Times New Roman"/>
                <w:sz w:val="20"/>
                <w:szCs w:val="20"/>
              </w:rPr>
              <w:lastRenderedPageBreak/>
              <w:t>Ножницы, картон, цв</w:t>
            </w:r>
            <w:proofErr w:type="gramStart"/>
            <w:r w:rsidRPr="00862BD5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62BD5">
              <w:rPr>
                <w:rFonts w:ascii="Times New Roman" w:hAnsi="Times New Roman"/>
                <w:sz w:val="20"/>
                <w:szCs w:val="20"/>
              </w:rPr>
              <w:t>умага, шило, линей</w:t>
            </w:r>
            <w:r w:rsidR="00862BD5">
              <w:rPr>
                <w:rFonts w:ascii="Times New Roman" w:hAnsi="Times New Roman"/>
                <w:sz w:val="20"/>
                <w:szCs w:val="20"/>
              </w:rPr>
              <w:t xml:space="preserve">ка, карандаш, 4 </w:t>
            </w:r>
            <w:proofErr w:type="spellStart"/>
            <w:r w:rsidR="00862BD5">
              <w:rPr>
                <w:rFonts w:ascii="Times New Roman" w:hAnsi="Times New Roman"/>
                <w:sz w:val="20"/>
                <w:szCs w:val="20"/>
              </w:rPr>
              <w:t>спич.коробка</w:t>
            </w:r>
            <w:proofErr w:type="spellEnd"/>
            <w:r w:rsidR="00862B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62BD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862BD5">
              <w:rPr>
                <w:rFonts w:ascii="Times New Roman" w:hAnsi="Times New Roman"/>
                <w:sz w:val="20"/>
                <w:szCs w:val="20"/>
              </w:rPr>
              <w:t>деревян.па</w:t>
            </w:r>
            <w:r w:rsidR="00862BD5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862BD5">
              <w:rPr>
                <w:rFonts w:ascii="Times New Roman" w:hAnsi="Times New Roman"/>
                <w:sz w:val="20"/>
                <w:szCs w:val="20"/>
              </w:rPr>
              <w:t>лочки</w:t>
            </w:r>
            <w:r w:rsidR="006814B3" w:rsidRPr="00862BD5">
              <w:rPr>
                <w:rFonts w:ascii="Times New Roman" w:hAnsi="Times New Roman"/>
                <w:sz w:val="20"/>
                <w:szCs w:val="20"/>
              </w:rPr>
              <w:t>,резак</w:t>
            </w:r>
            <w:proofErr w:type="spellEnd"/>
            <w:r w:rsidR="006814B3" w:rsidRPr="00862BD5">
              <w:rPr>
                <w:rFonts w:ascii="Times New Roman" w:hAnsi="Times New Roman"/>
                <w:sz w:val="20"/>
                <w:szCs w:val="20"/>
              </w:rPr>
              <w:t>, нитки, игла.</w:t>
            </w:r>
          </w:p>
        </w:tc>
        <w:tc>
          <w:tcPr>
            <w:tcW w:w="4538" w:type="dxa"/>
            <w:hideMark/>
          </w:tcPr>
          <w:p w:rsidR="00E167FD" w:rsidRDefault="00E167FD" w:rsidP="00E167FD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Предметные:</w:t>
            </w:r>
          </w:p>
          <w:p w:rsidR="00020A55" w:rsidRDefault="00E167FD" w:rsidP="00E167FD">
            <w:pP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E167FD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выполнять</w:t>
            </w:r>
            <w:r w:rsidRPr="00E16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67F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чертёж деталей и разметку при помощи шила. </w:t>
            </w:r>
            <w:r w:rsidRPr="00E167FD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Подбирать </w:t>
            </w:r>
            <w:r w:rsidRPr="00E167F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материалы для изготовления изделия, отражающие характеристики или свойства </w:t>
            </w:r>
            <w:r w:rsidRPr="00E167F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реального объекта, </w:t>
            </w:r>
            <w:r w:rsidRPr="00E167FD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заменять </w:t>
            </w:r>
            <w:r w:rsidRPr="00E167F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при необходимости основные материалы </w:t>
            </w:r>
            <w:r w:rsidRPr="00E167F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на подручные. </w:t>
            </w:r>
            <w:r w:rsidRPr="00E167FD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Осваивать  </w:t>
            </w:r>
            <w:r w:rsidRPr="00E167F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 </w:t>
            </w:r>
            <w:r w:rsidRPr="00E167FD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использовать </w:t>
            </w:r>
            <w:r w:rsidRPr="00E167F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новые </w:t>
            </w:r>
            <w:r w:rsidRPr="00E167F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 xml:space="preserve">виды соединений </w:t>
            </w:r>
            <w:r w:rsidRPr="00E167F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деталей (натягивание нитей). Самостоятельно </w:t>
            </w:r>
            <w:r w:rsidRPr="00E167FD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оформлять </w:t>
            </w:r>
            <w:r w:rsidRPr="00E167F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изделие. </w:t>
            </w:r>
          </w:p>
          <w:p w:rsidR="00E167FD" w:rsidRPr="002072A7" w:rsidRDefault="00E167FD" w:rsidP="00E167F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72A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E167FD" w:rsidRPr="00EF19EC" w:rsidRDefault="00E167FD" w:rsidP="00E167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план, выполнять работу по плану, осущ-ть само и взаимоконтроль, проводить рефлексию своих действий.</w:t>
            </w:r>
          </w:p>
          <w:p w:rsidR="00E167FD" w:rsidRDefault="00E167FD" w:rsidP="00E167F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E167FD" w:rsidRPr="00020A55" w:rsidRDefault="00E167FD" w:rsidP="00E167F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167FD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находить </w:t>
            </w:r>
            <w:r w:rsidRPr="00E167F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 </w:t>
            </w:r>
            <w:r w:rsidRPr="00E167FD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отбирать </w:t>
            </w:r>
            <w:r w:rsidRPr="00E167F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информацию о конструктивных особенностях мостов. </w:t>
            </w:r>
            <w:r w:rsidRPr="00E167FD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Составлять </w:t>
            </w:r>
            <w:r w:rsidRPr="00E167F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рассказ на основе иллюстраций и текстов учеб</w:t>
            </w:r>
            <w:r w:rsidRPr="00E167F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ника о назначении и использовании мостов. </w:t>
            </w:r>
            <w:r w:rsidRPr="00E167FD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Создавать </w:t>
            </w:r>
            <w:r w:rsidRPr="00E167F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модель вися</w:t>
            </w:r>
            <w:r w:rsidRPr="00E167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чего моста с соблюдением его конструктивных особенностей. </w:t>
            </w:r>
            <w:r w:rsidRPr="00E167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Анали</w:t>
            </w:r>
            <w:r w:rsidRPr="00E167FD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зировать </w:t>
            </w:r>
            <w:r w:rsidRPr="00E167F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 </w:t>
            </w:r>
            <w:r w:rsidRPr="00E167FD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выделять </w:t>
            </w:r>
            <w:r w:rsidRPr="00E167F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основные элементы реального объекта, которые </w:t>
            </w:r>
            <w:r w:rsidRPr="00E167FD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 перенести при изготовлении модели.</w:t>
            </w:r>
            <w:r w:rsidRPr="0007751C">
              <w:rPr>
                <w:color w:val="000000"/>
                <w:sz w:val="18"/>
                <w:szCs w:val="18"/>
              </w:rPr>
              <w:t xml:space="preserve"> </w:t>
            </w: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E167FD" w:rsidRPr="00A7677A" w:rsidRDefault="00E167FD" w:rsidP="00E167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E167FD" w:rsidRDefault="00E167FD" w:rsidP="00E167F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E167FD" w:rsidRPr="00A7677A" w:rsidRDefault="00E167FD" w:rsidP="00E167FD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E167FD" w:rsidRDefault="00E167FD" w:rsidP="00E167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  <w:p w:rsidR="00E167FD" w:rsidRPr="00E167FD" w:rsidRDefault="00E167FD" w:rsidP="00E167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ECA" w:rsidTr="000B012C">
        <w:tc>
          <w:tcPr>
            <w:tcW w:w="534" w:type="dxa"/>
          </w:tcPr>
          <w:p w:rsidR="00940ECA" w:rsidRDefault="00940ECA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39.</w:t>
            </w:r>
          </w:p>
          <w:p w:rsidR="00940ECA" w:rsidRDefault="00940ECA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4112" w:type="dxa"/>
          </w:tcPr>
          <w:p w:rsidR="00940ECA" w:rsidRPr="00E167FD" w:rsidRDefault="00940ECA" w:rsidP="0051114A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E167FD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 xml:space="preserve">Водный транспорт </w:t>
            </w:r>
            <w:r w:rsidRPr="00E167FD">
              <w:rPr>
                <w:rFonts w:ascii="Times New Roman" w:hAnsi="Times New Roman"/>
                <w:iCs/>
                <w:color w:val="000000"/>
                <w:spacing w:val="3"/>
                <w:sz w:val="20"/>
                <w:szCs w:val="20"/>
              </w:rPr>
              <w:t xml:space="preserve">Изделия: «Яхта», «Баржа» </w:t>
            </w:r>
            <w:r w:rsidRPr="00E167F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(по выбору учителя)</w:t>
            </w:r>
          </w:p>
        </w:tc>
        <w:tc>
          <w:tcPr>
            <w:tcW w:w="709" w:type="dxa"/>
          </w:tcPr>
          <w:p w:rsidR="00940ECA" w:rsidRDefault="00940ECA" w:rsidP="00020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940ECA" w:rsidRPr="007F2D5A" w:rsidRDefault="00940EC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940ECA" w:rsidRPr="007F2D5A" w:rsidRDefault="00940EC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940ECA" w:rsidRPr="007F2D5A" w:rsidRDefault="00940EC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940ECA" w:rsidRPr="007F2D5A" w:rsidRDefault="00940EC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940ECA" w:rsidRPr="007F2D5A" w:rsidRDefault="00940EC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940ECA" w:rsidRPr="007F2D5A" w:rsidRDefault="00940EC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940ECA" w:rsidRPr="007F2D5A" w:rsidRDefault="00940EC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940ECA" w:rsidRPr="007F2D5A" w:rsidRDefault="00940EC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940ECA" w:rsidRPr="007F2D5A" w:rsidRDefault="00940EC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940ECA" w:rsidRDefault="00940ECA" w:rsidP="0051114A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:rsidR="00940ECA" w:rsidRPr="00940ECA" w:rsidRDefault="00940ECA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940ECA">
              <w:rPr>
                <w:rFonts w:ascii="Times New Roman" w:hAnsi="Times New Roman"/>
                <w:sz w:val="20"/>
                <w:szCs w:val="20"/>
              </w:rPr>
              <w:t>Карандаш, картон, линейка, клей, пластилин, дерев.палочка, цв.бумага, шило.</w:t>
            </w:r>
          </w:p>
        </w:tc>
        <w:tc>
          <w:tcPr>
            <w:tcW w:w="4538" w:type="dxa"/>
          </w:tcPr>
          <w:p w:rsidR="00940ECA" w:rsidRDefault="00940ECA" w:rsidP="0051114A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940ECA" w:rsidRDefault="00940ECA" w:rsidP="0051114A">
            <w:pP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создавать модель яхты (баржи), выполнять разметку по шаблону, выполнять сборку.</w:t>
            </w:r>
          </w:p>
          <w:p w:rsidR="00940ECA" w:rsidRPr="002072A7" w:rsidRDefault="00940ECA" w:rsidP="0051114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72A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940ECA" w:rsidRPr="00EF19EC" w:rsidRDefault="00940ECA" w:rsidP="00511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план, выполнять работу по плану, осущ-ть само и взаимоконтроль, проводить рефлексию своих действий.</w:t>
            </w:r>
          </w:p>
          <w:p w:rsidR="00940ECA" w:rsidRDefault="00940ECA" w:rsidP="0051114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940ECA" w:rsidRPr="00940ECA" w:rsidRDefault="00940ECA" w:rsidP="0051114A">
            <w:pP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0ECA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осуществлять </w:t>
            </w:r>
            <w:r w:rsidRPr="00940EC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поиск информации о водном транспорте и видах вод</w:t>
            </w:r>
            <w:r w:rsidRPr="00940EC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ного транспорта. </w:t>
            </w:r>
            <w:r w:rsidRPr="00940E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Выбирать </w:t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модель (яхта и баржа) для проекта, </w:t>
            </w:r>
            <w:r w:rsidRPr="00940E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обос</w:t>
            </w:r>
            <w:r w:rsidRPr="00940E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</w:r>
            <w:r w:rsidRPr="00940ECA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новывать </w:t>
            </w:r>
            <w:r w:rsidRPr="00940EC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свой выбор, </w:t>
            </w:r>
            <w:r w:rsidRPr="00940ECA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оценивать </w:t>
            </w:r>
            <w:r w:rsidRPr="00940EC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свои возможности. Самостоятельно </w:t>
            </w:r>
            <w:r w:rsidRPr="00940E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организовывать    </w:t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свою   деятельность   в   проекте:   </w:t>
            </w:r>
            <w:r w:rsidRPr="00940E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конструкцию, </w:t>
            </w:r>
            <w:r w:rsidRPr="00940E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заполнять </w:t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технологическую карту, </w:t>
            </w:r>
            <w:r w:rsidRPr="00940E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t>после</w:t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40EC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довательность операций.</w:t>
            </w:r>
          </w:p>
          <w:p w:rsidR="00940ECA" w:rsidRPr="00020A55" w:rsidRDefault="00940ECA" w:rsidP="0051114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940ECA" w:rsidRPr="00A7677A" w:rsidRDefault="00940ECA" w:rsidP="00511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940ECA" w:rsidRDefault="00940ECA" w:rsidP="0051114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940ECA" w:rsidRPr="00A7677A" w:rsidRDefault="00940EC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940ECA" w:rsidRPr="00E167FD" w:rsidRDefault="00940ECA" w:rsidP="00511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</w:tc>
      </w:tr>
      <w:tr w:rsidR="00862BD5" w:rsidTr="000B012C">
        <w:tc>
          <w:tcPr>
            <w:tcW w:w="534" w:type="dxa"/>
          </w:tcPr>
          <w:p w:rsidR="00862BD5" w:rsidRDefault="00862BD5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41.</w:t>
            </w:r>
          </w:p>
          <w:p w:rsidR="00862BD5" w:rsidRDefault="00862BD5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4112" w:type="dxa"/>
          </w:tcPr>
          <w:p w:rsidR="00862BD5" w:rsidRPr="00940ECA" w:rsidRDefault="00862BD5" w:rsidP="00940ECA">
            <w:pPr>
              <w:rPr>
                <w:rFonts w:ascii="Times New Roman" w:hAnsi="Times New Roman"/>
                <w:bCs/>
                <w:color w:val="000000"/>
                <w:spacing w:val="6"/>
                <w:szCs w:val="18"/>
              </w:rPr>
            </w:pPr>
            <w:r w:rsidRPr="00940ECA">
              <w:rPr>
                <w:rFonts w:ascii="Times New Roman" w:hAnsi="Times New Roman"/>
                <w:bCs/>
                <w:color w:val="000000"/>
                <w:spacing w:val="6"/>
                <w:szCs w:val="18"/>
              </w:rPr>
              <w:t>Проект «Океанариум»</w:t>
            </w:r>
          </w:p>
          <w:p w:rsidR="00862BD5" w:rsidRPr="00940ECA" w:rsidRDefault="00862BD5" w:rsidP="00020A55">
            <w:pPr>
              <w:rPr>
                <w:rFonts w:ascii="Times New Roman" w:hAnsi="Times New Roman"/>
                <w:iCs/>
                <w:color w:val="000000"/>
                <w:spacing w:val="3"/>
                <w:szCs w:val="18"/>
              </w:rPr>
            </w:pPr>
            <w:r w:rsidRPr="00940ECA">
              <w:rPr>
                <w:rFonts w:ascii="Times New Roman" w:hAnsi="Times New Roman"/>
                <w:iCs/>
                <w:color w:val="000000"/>
                <w:spacing w:val="3"/>
                <w:szCs w:val="18"/>
              </w:rPr>
              <w:t xml:space="preserve">Изделие: «Осьминоги и рыбки». </w:t>
            </w:r>
          </w:p>
        </w:tc>
        <w:tc>
          <w:tcPr>
            <w:tcW w:w="709" w:type="dxa"/>
          </w:tcPr>
          <w:p w:rsidR="00862BD5" w:rsidRDefault="00862BD5" w:rsidP="00020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862BD5" w:rsidRPr="007F2D5A" w:rsidRDefault="00862BD5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862BD5" w:rsidRPr="007F2D5A" w:rsidRDefault="00862BD5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862BD5" w:rsidRPr="007F2D5A" w:rsidRDefault="00862BD5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862BD5" w:rsidRPr="007F2D5A" w:rsidRDefault="00862BD5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862BD5" w:rsidRPr="007F2D5A" w:rsidRDefault="00862BD5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862BD5" w:rsidRPr="007F2D5A" w:rsidRDefault="00862BD5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862BD5" w:rsidRPr="007F2D5A" w:rsidRDefault="00862BD5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862BD5" w:rsidRPr="007F2D5A" w:rsidRDefault="00862BD5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862BD5" w:rsidRPr="007F2D5A" w:rsidRDefault="00862BD5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862BD5" w:rsidRDefault="00862BD5" w:rsidP="0051114A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:rsidR="00862BD5" w:rsidRPr="00862BD5" w:rsidRDefault="00862BD5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862BD5">
              <w:rPr>
                <w:rFonts w:ascii="Times New Roman" w:hAnsi="Times New Roman"/>
                <w:sz w:val="20"/>
                <w:szCs w:val="20"/>
              </w:rPr>
              <w:t>Перчатка, варежка, синтепон, ножницы, цв. нитки, игла, шв</w:t>
            </w:r>
            <w:proofErr w:type="gramStart"/>
            <w:r w:rsidRPr="00862BD5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862BD5">
              <w:rPr>
                <w:rFonts w:ascii="Times New Roman" w:hAnsi="Times New Roman"/>
                <w:sz w:val="20"/>
                <w:szCs w:val="20"/>
              </w:rPr>
              <w:t xml:space="preserve">итки, пуговицы, ленточки,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бусинки, коробочка, </w:t>
            </w:r>
            <w:r w:rsidRPr="00862BD5">
              <w:rPr>
                <w:rFonts w:ascii="Times New Roman" w:hAnsi="Times New Roman"/>
                <w:sz w:val="20"/>
                <w:szCs w:val="20"/>
              </w:rPr>
              <w:t>цв.бумага, клей.</w:t>
            </w:r>
          </w:p>
        </w:tc>
        <w:tc>
          <w:tcPr>
            <w:tcW w:w="4538" w:type="dxa"/>
          </w:tcPr>
          <w:p w:rsidR="00862BD5" w:rsidRDefault="00862BD5" w:rsidP="0051114A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862BD5" w:rsidRPr="00862BD5" w:rsidRDefault="00862BD5" w:rsidP="0051114A">
            <w:pP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751C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862BD5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различать </w:t>
            </w:r>
            <w:r w:rsidRPr="00862BD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виды мягких игрушек. </w:t>
            </w:r>
            <w:r w:rsidRPr="00862BD5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Знакомиться </w:t>
            </w:r>
            <w:r w:rsidRPr="00862BD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 пра</w:t>
            </w:r>
            <w:r w:rsidRPr="00862BD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862BD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вилами и последовательностью работы над мягкой игрушкой. </w:t>
            </w:r>
            <w:r w:rsidRPr="00862BD5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Осваивать </w:t>
            </w:r>
            <w:r w:rsidRPr="00862BD5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технологию создания мягкой игрушки из подручных мате</w:t>
            </w:r>
            <w:r w:rsidRPr="00862BD5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риалов,</w:t>
            </w:r>
            <w:r w:rsidRPr="0007751C">
              <w:rPr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62BD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спользовать </w:t>
            </w:r>
            <w:r w:rsidRPr="00862BD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стежки и швы, освоенные на предыду</w:t>
            </w:r>
            <w:r w:rsidRPr="00862BD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862BD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щих уроках</w:t>
            </w:r>
            <w:r w:rsidRPr="0007751C">
              <w:rPr>
                <w:color w:val="000000"/>
                <w:spacing w:val="-2"/>
                <w:sz w:val="18"/>
                <w:szCs w:val="18"/>
              </w:rPr>
              <w:t xml:space="preserve">. </w:t>
            </w:r>
            <w:r w:rsidRPr="00862B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62B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862BD5">
              <w:rPr>
                <w:rFonts w:ascii="Times New Roman" w:hAnsi="Times New Roman"/>
                <w:color w:val="000000"/>
                <w:sz w:val="20"/>
                <w:szCs w:val="20"/>
              </w:rPr>
              <w:t>последовательность изготовления мягкой игруш</w:t>
            </w:r>
            <w:r w:rsidRPr="00862B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862BD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ки с текстовым и слайдовым планами.</w:t>
            </w:r>
          </w:p>
          <w:p w:rsidR="00862BD5" w:rsidRDefault="00862BD5" w:rsidP="0051114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72A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862BD5" w:rsidRPr="00716B8C" w:rsidRDefault="00716B8C" w:rsidP="0051114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</w:t>
            </w:r>
            <w:r w:rsidR="00A6370B" w:rsidRPr="00716B8C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оотносить </w:t>
            </w:r>
            <w:r w:rsidR="00A6370B" w:rsidRPr="00716B8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формы морских животных с формами предметов, из ко</w:t>
            </w:r>
            <w:r w:rsidR="00A6370B" w:rsidRPr="00716B8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="00A6370B" w:rsidRPr="00716B8C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торых изготавливаются мягкие игрушки. </w:t>
            </w:r>
            <w:r w:rsidR="00A6370B" w:rsidRPr="00716B8C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 xml:space="preserve">Подбирать </w:t>
            </w:r>
            <w:r w:rsidR="00A6370B" w:rsidRPr="00716B8C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из подручных </w:t>
            </w:r>
            <w:r w:rsidR="00A6370B" w:rsidRPr="00716B8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средств материалы для изготовления изделия, </w:t>
            </w:r>
            <w:r w:rsidR="00A6370B" w:rsidRPr="00716B8C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находить </w:t>
            </w:r>
            <w:r w:rsidR="00A6370B" w:rsidRPr="00716B8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применение старым веща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862BD5">
              <w:rPr>
                <w:rFonts w:ascii="Times New Roman" w:hAnsi="Times New Roman"/>
                <w:sz w:val="20"/>
                <w:szCs w:val="20"/>
              </w:rPr>
              <w:t>составлять план, выполнять работу по плану, осущ-ть само и взаимоконтроль, проводить рефлексию своих действий.</w:t>
            </w:r>
          </w:p>
          <w:p w:rsidR="00862BD5" w:rsidRDefault="00862BD5" w:rsidP="0051114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862BD5" w:rsidRPr="00940ECA" w:rsidRDefault="00862BD5" w:rsidP="0051114A">
            <w:pP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0ECA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осуществлять </w:t>
            </w:r>
            <w:r w:rsidR="00716B8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поиск информации об особенностях работы океанариума, ихтиолога. </w:t>
            </w:r>
            <w:r w:rsidRPr="00940EC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Самостоятельно </w:t>
            </w:r>
            <w:r w:rsidRPr="00940E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организовывать    </w:t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свою   деятельность   в   проекте:   </w:t>
            </w:r>
            <w:r w:rsidRPr="00940E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конструкцию, </w:t>
            </w:r>
            <w:r w:rsidRPr="00940E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заполнять </w:t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технологическую карту, </w:t>
            </w:r>
            <w:r w:rsidRPr="00940E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t>после</w:t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40EC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довательность операций.</w:t>
            </w:r>
          </w:p>
          <w:p w:rsidR="00862BD5" w:rsidRPr="00020A55" w:rsidRDefault="00862BD5" w:rsidP="0051114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862BD5" w:rsidRPr="00A7677A" w:rsidRDefault="00862BD5" w:rsidP="00511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862BD5" w:rsidRDefault="00862BD5" w:rsidP="0051114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862BD5" w:rsidRPr="00A7677A" w:rsidRDefault="00862BD5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862BD5" w:rsidRPr="00E167FD" w:rsidRDefault="00862BD5" w:rsidP="00511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оценивать своих одноклассников и себя,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</w:tc>
      </w:tr>
      <w:tr w:rsidR="00867C54" w:rsidTr="000B012C">
        <w:tc>
          <w:tcPr>
            <w:tcW w:w="534" w:type="dxa"/>
          </w:tcPr>
          <w:p w:rsidR="00867C54" w:rsidRDefault="00867C54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43.</w:t>
            </w:r>
          </w:p>
          <w:p w:rsidR="00867C54" w:rsidRDefault="00867C54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4112" w:type="dxa"/>
          </w:tcPr>
          <w:p w:rsidR="00867C54" w:rsidRPr="00716B8C" w:rsidRDefault="00867C54" w:rsidP="0051114A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716B8C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Фонтаны</w:t>
            </w:r>
          </w:p>
          <w:p w:rsidR="00867C54" w:rsidRPr="00716B8C" w:rsidRDefault="00867C54" w:rsidP="00511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Изделие: «Фонтан</w:t>
            </w:r>
            <w:r w:rsidRPr="00716B8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».</w:t>
            </w:r>
          </w:p>
          <w:p w:rsidR="00867C54" w:rsidRPr="00716B8C" w:rsidRDefault="00867C54" w:rsidP="0051114A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716B8C">
              <w:rPr>
                <w:rFonts w:ascii="Times New Roman" w:hAnsi="Times New Roman"/>
                <w:iCs/>
                <w:color w:val="000000"/>
                <w:spacing w:val="4"/>
                <w:sz w:val="20"/>
                <w:szCs w:val="20"/>
              </w:rPr>
              <w:t>Практическая работа: «Человек и вода»</w:t>
            </w:r>
          </w:p>
        </w:tc>
        <w:tc>
          <w:tcPr>
            <w:tcW w:w="709" w:type="dxa"/>
          </w:tcPr>
          <w:p w:rsidR="00867C54" w:rsidRDefault="00867C54" w:rsidP="00020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867C54" w:rsidRPr="007F2D5A" w:rsidRDefault="00867C54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867C54" w:rsidRPr="007F2D5A" w:rsidRDefault="00867C54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867C54" w:rsidRPr="007F2D5A" w:rsidRDefault="00867C54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867C54" w:rsidRPr="007F2D5A" w:rsidRDefault="00867C54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867C54" w:rsidRPr="007F2D5A" w:rsidRDefault="00867C54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867C54" w:rsidRPr="007F2D5A" w:rsidRDefault="00867C54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867C54" w:rsidRPr="007F2D5A" w:rsidRDefault="00867C54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867C54" w:rsidRPr="007F2D5A" w:rsidRDefault="00867C54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867C54" w:rsidRPr="007F2D5A" w:rsidRDefault="00867C54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867C54" w:rsidRDefault="00867C54" w:rsidP="0051114A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:rsidR="00867C54" w:rsidRPr="00E95CFD" w:rsidRDefault="00867C54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E95CFD">
              <w:rPr>
                <w:rFonts w:ascii="Times New Roman" w:hAnsi="Times New Roman"/>
                <w:sz w:val="20"/>
                <w:szCs w:val="20"/>
              </w:rPr>
              <w:t>Презентация по теме.</w:t>
            </w:r>
          </w:p>
          <w:p w:rsidR="00867C54" w:rsidRPr="00E95CFD" w:rsidRDefault="00867C54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E95CFD">
              <w:rPr>
                <w:rFonts w:ascii="Times New Roman" w:hAnsi="Times New Roman"/>
                <w:sz w:val="20"/>
                <w:szCs w:val="20"/>
              </w:rPr>
              <w:t>Копирка, карандаш, картон, шило, пластилин, ножницы, палочка, пакет.</w:t>
            </w:r>
          </w:p>
        </w:tc>
        <w:tc>
          <w:tcPr>
            <w:tcW w:w="4538" w:type="dxa"/>
          </w:tcPr>
          <w:p w:rsidR="00867C54" w:rsidRDefault="00867C54" w:rsidP="0051114A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867C54" w:rsidRPr="00867C54" w:rsidRDefault="00867C54" w:rsidP="0051114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создавать из пластичного материала макет, выполнять разметку деталей по шаблону, самостоятельно оформлять изделие.</w:t>
            </w:r>
          </w:p>
          <w:p w:rsidR="00867C54" w:rsidRDefault="00867C54" w:rsidP="0051114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751C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2072A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867C54" w:rsidRPr="00716B8C" w:rsidRDefault="00867C54" w:rsidP="0051114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работу по плану, осущ-ть само и взаимоконтроль, проводить рефлексию своих действий.</w:t>
            </w:r>
          </w:p>
          <w:p w:rsidR="00867C54" w:rsidRDefault="00867C54" w:rsidP="0051114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867C54" w:rsidRPr="00867C54" w:rsidRDefault="00867C54" w:rsidP="00511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7C54">
              <w:rPr>
                <w:rFonts w:ascii="Times New Roman" w:hAnsi="Times New Roman"/>
                <w:sz w:val="20"/>
                <w:szCs w:val="20"/>
              </w:rPr>
              <w:t>пр – ть послед</w:t>
            </w:r>
            <w:r>
              <w:rPr>
                <w:rFonts w:ascii="Times New Roman" w:hAnsi="Times New Roman"/>
                <w:sz w:val="20"/>
                <w:szCs w:val="20"/>
              </w:rPr>
              <w:t>овательность выполнения изделия.</w:t>
            </w:r>
            <w:r w:rsidRPr="00867C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7C54" w:rsidRPr="00940ECA" w:rsidRDefault="00867C54" w:rsidP="0051114A">
            <w:pP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0EC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Самостоятельно </w:t>
            </w:r>
            <w:r w:rsidRPr="00940E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организовывать    </w:t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свою   деятельность   в   проекте:   </w:t>
            </w:r>
            <w:r w:rsidRPr="00940E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конструкцию, </w:t>
            </w:r>
            <w:r w:rsidRPr="00940E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заполнять </w:t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технологическую карту, </w:t>
            </w:r>
            <w:r w:rsidRPr="00940E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t>после</w:t>
            </w:r>
            <w:r w:rsidRPr="00940EC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40EC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довательность операций.</w:t>
            </w:r>
          </w:p>
          <w:p w:rsidR="00867C54" w:rsidRPr="00020A55" w:rsidRDefault="00867C54" w:rsidP="0051114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867C54" w:rsidRPr="00A7677A" w:rsidRDefault="00867C54" w:rsidP="00511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867C54" w:rsidRDefault="00867C54" w:rsidP="0051114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867C54" w:rsidRPr="00A7677A" w:rsidRDefault="00867C54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867C54" w:rsidRPr="00E167FD" w:rsidRDefault="00867C54" w:rsidP="00511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</w:tc>
      </w:tr>
      <w:tr w:rsidR="00867C54" w:rsidTr="000B012C">
        <w:tc>
          <w:tcPr>
            <w:tcW w:w="534" w:type="dxa"/>
          </w:tcPr>
          <w:p w:rsidR="00867C54" w:rsidRDefault="00867C54" w:rsidP="00020A55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867C54" w:rsidRPr="00867C54" w:rsidRDefault="00867C54" w:rsidP="00867C54">
            <w:pPr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867C54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Человек и воздух </w:t>
            </w:r>
            <w:r w:rsidR="0051114A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(7ч.)</w:t>
            </w:r>
          </w:p>
        </w:tc>
        <w:tc>
          <w:tcPr>
            <w:tcW w:w="709" w:type="dxa"/>
          </w:tcPr>
          <w:p w:rsidR="00867C54" w:rsidRDefault="00867C54" w:rsidP="00020A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867C54" w:rsidRDefault="00867C54" w:rsidP="00020A5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867C54" w:rsidRDefault="00867C54" w:rsidP="00020A55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867C54" w:rsidRDefault="00867C54" w:rsidP="00020A55">
            <w:pPr>
              <w:rPr>
                <w:rFonts w:ascii="Times New Roman" w:hAnsi="Times New Roman"/>
              </w:rPr>
            </w:pPr>
          </w:p>
        </w:tc>
      </w:tr>
      <w:tr w:rsidR="0089788A" w:rsidTr="000B012C">
        <w:tc>
          <w:tcPr>
            <w:tcW w:w="534" w:type="dxa"/>
          </w:tcPr>
          <w:p w:rsidR="0089788A" w:rsidRDefault="0089788A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  <w:p w:rsidR="0089788A" w:rsidRDefault="0089788A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4112" w:type="dxa"/>
          </w:tcPr>
          <w:p w:rsidR="0089788A" w:rsidRPr="0089788A" w:rsidRDefault="0089788A" w:rsidP="0089788A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89788A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Зоопарк</w:t>
            </w:r>
          </w:p>
          <w:p w:rsidR="0089788A" w:rsidRPr="0089788A" w:rsidRDefault="0089788A" w:rsidP="0089788A">
            <w:pPr>
              <w:rPr>
                <w:rFonts w:ascii="Times New Roman" w:hAnsi="Times New Roman"/>
                <w:sz w:val="20"/>
                <w:szCs w:val="20"/>
              </w:rPr>
            </w:pPr>
            <w:r w:rsidRPr="0089788A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</w:rPr>
              <w:t>Изделие: «Птицы».</w:t>
            </w:r>
          </w:p>
          <w:p w:rsidR="0089788A" w:rsidRPr="0089788A" w:rsidRDefault="0089788A" w:rsidP="0089788A">
            <w:pPr>
              <w:rPr>
                <w:rFonts w:ascii="Times New Roman" w:hAnsi="Times New Roman"/>
                <w:sz w:val="20"/>
                <w:szCs w:val="20"/>
              </w:rPr>
            </w:pPr>
            <w:r w:rsidRPr="0089788A"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  <w:t>Практическая работа: «Тест «Условные обозначе</w:t>
            </w:r>
            <w:r w:rsidRPr="0089788A"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89788A">
              <w:rPr>
                <w:rFonts w:ascii="Times New Roman" w:hAnsi="Times New Roman"/>
                <w:iCs/>
                <w:color w:val="000000"/>
                <w:spacing w:val="5"/>
                <w:sz w:val="20"/>
                <w:szCs w:val="20"/>
              </w:rPr>
              <w:t>ния техники оригами»</w:t>
            </w:r>
          </w:p>
          <w:p w:rsidR="0089788A" w:rsidRPr="0089788A" w:rsidRDefault="0089788A" w:rsidP="00020A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88A" w:rsidRDefault="0089788A" w:rsidP="00020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89788A" w:rsidRPr="007F2D5A" w:rsidRDefault="0089788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89788A" w:rsidRPr="007F2D5A" w:rsidRDefault="0089788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89788A" w:rsidRPr="007F2D5A" w:rsidRDefault="0089788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89788A" w:rsidRPr="007F2D5A" w:rsidRDefault="0089788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89788A" w:rsidRPr="007F2D5A" w:rsidRDefault="0089788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89788A" w:rsidRPr="007F2D5A" w:rsidRDefault="0089788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89788A" w:rsidRPr="007F2D5A" w:rsidRDefault="0089788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89788A" w:rsidRPr="007F2D5A" w:rsidRDefault="0089788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89788A" w:rsidRPr="007F2D5A" w:rsidRDefault="0089788A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89788A" w:rsidRDefault="0089788A" w:rsidP="0051114A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:rsidR="0089788A" w:rsidRPr="0089788A" w:rsidRDefault="0089788A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89788A">
              <w:rPr>
                <w:rFonts w:ascii="Times New Roman" w:hAnsi="Times New Roman"/>
                <w:sz w:val="20"/>
                <w:szCs w:val="20"/>
              </w:rPr>
              <w:t>Таблица «Виды оригами», фото птиц, изделия оригами, ножницы, бумага.</w:t>
            </w:r>
          </w:p>
        </w:tc>
        <w:tc>
          <w:tcPr>
            <w:tcW w:w="4538" w:type="dxa"/>
          </w:tcPr>
          <w:p w:rsidR="0089788A" w:rsidRDefault="0089788A" w:rsidP="0089788A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89788A" w:rsidRDefault="0089788A" w:rsidP="0089788A">
            <w:pP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9788A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бъяснять </w:t>
            </w:r>
            <w:r w:rsidRPr="0089788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значение понятия «бионика», используя текст учебника. </w:t>
            </w:r>
            <w:r w:rsidRPr="0089788A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 xml:space="preserve">Анализировать </w:t>
            </w:r>
            <w:r w:rsidRPr="0089788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иллюстративный ряд, </w:t>
            </w:r>
            <w:r w:rsidRPr="0089788A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 xml:space="preserve">сравнивать </w:t>
            </w:r>
            <w:r w:rsidRPr="0089788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различные техники </w:t>
            </w:r>
            <w:r w:rsidRPr="0089788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создания оригами, </w:t>
            </w:r>
            <w:r w:rsidRPr="0089788A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обобщать </w:t>
            </w:r>
            <w:r w:rsidRPr="0089788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информацию об истории возникновения </w:t>
            </w:r>
            <w:r w:rsidRPr="0089788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искусства оригами и его использовании.</w:t>
            </w:r>
          </w:p>
          <w:p w:rsidR="0089788A" w:rsidRDefault="0089788A" w:rsidP="0089788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72A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89788A" w:rsidRPr="0089788A" w:rsidRDefault="0089788A" w:rsidP="0089788A">
            <w:pPr>
              <w:rPr>
                <w:rFonts w:ascii="Times New Roman" w:hAnsi="Times New Roman"/>
                <w:sz w:val="20"/>
                <w:szCs w:val="20"/>
              </w:rPr>
            </w:pPr>
            <w:r w:rsidRPr="0089788A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осваивать </w:t>
            </w:r>
            <w:r w:rsidRPr="0089788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условные обозначения техники оригами. </w:t>
            </w:r>
            <w:r w:rsidRPr="0089788A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Соотносить </w:t>
            </w:r>
            <w:r w:rsidRPr="0089788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условные обозначения со слайдовым и текстовым планами. </w:t>
            </w:r>
            <w:r w:rsidRPr="008978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Осваивать </w:t>
            </w:r>
            <w:r w:rsidRPr="008978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приёмы сложения оригами, </w:t>
            </w:r>
            <w:r w:rsidRPr="008978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понимать </w:t>
            </w:r>
            <w:r w:rsidRPr="008978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их графическое </w:t>
            </w:r>
            <w:r w:rsidRPr="0089788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изображение. </w:t>
            </w:r>
            <w:r w:rsidRPr="0089788A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Определять </w:t>
            </w:r>
            <w:r w:rsidRPr="0089788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последовательность выполнения операций, </w:t>
            </w:r>
            <w:r w:rsidRPr="0089788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 xml:space="preserve">используя схему. Самостоятельно </w:t>
            </w:r>
            <w:r w:rsidRPr="0089788A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составлять </w:t>
            </w:r>
            <w:r w:rsidRPr="0089788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план изготовления из</w:t>
            </w:r>
            <w:r w:rsidRPr="0089788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  <w:t>делия</w:t>
            </w:r>
            <w:r w:rsidRPr="0007751C">
              <w:rPr>
                <w:color w:val="000000"/>
                <w:spacing w:val="-2"/>
                <w:sz w:val="18"/>
                <w:szCs w:val="18"/>
              </w:rPr>
              <w:t>.</w:t>
            </w:r>
          </w:p>
          <w:p w:rsidR="0089788A" w:rsidRDefault="0089788A" w:rsidP="0089788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89788A" w:rsidRDefault="0089788A" w:rsidP="0089788A">
            <w:pP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89788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самостоятельно </w:t>
            </w:r>
            <w:r w:rsidRPr="0089788A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выполнять </w:t>
            </w:r>
            <w:r w:rsidRPr="0089788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работу по схеме, </w:t>
            </w:r>
            <w:r w:rsidRPr="0089788A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соотносить </w:t>
            </w:r>
            <w:r w:rsidRPr="0089788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зна</w:t>
            </w:r>
            <w:r w:rsidRPr="0089788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89788A">
              <w:rPr>
                <w:rFonts w:ascii="Times New Roman" w:hAnsi="Times New Roman"/>
                <w:color w:val="000000"/>
                <w:sz w:val="20"/>
                <w:szCs w:val="20"/>
              </w:rPr>
              <w:t>ковые обозначения с выполняемыми операциями по сложению орига</w:t>
            </w:r>
            <w:r w:rsidRPr="0089788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89788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ми.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Сравнивать различные техники оригами, осваивать условные обозначения.</w:t>
            </w:r>
          </w:p>
          <w:p w:rsidR="00306374" w:rsidRPr="00020A55" w:rsidRDefault="00306374" w:rsidP="0030637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306374" w:rsidRPr="00306374" w:rsidRDefault="00306374" w:rsidP="008978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89788A" w:rsidRDefault="0089788A" w:rsidP="0089788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89788A" w:rsidRPr="00A7677A" w:rsidRDefault="0089788A" w:rsidP="0089788A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89788A" w:rsidRPr="0089788A" w:rsidRDefault="0089788A" w:rsidP="0089788A">
            <w:pP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89788A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Презентовать </w:t>
            </w:r>
            <w:r w:rsidRPr="0089788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готовое изделие, используя рубрику «Вопросы юно</w:t>
            </w:r>
            <w:r w:rsidRPr="0089788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89788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го технолога»</w:t>
            </w:r>
            <w:r w:rsidR="00BC47C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.</w:t>
            </w:r>
          </w:p>
        </w:tc>
      </w:tr>
      <w:tr w:rsidR="00885AB8" w:rsidTr="000B012C">
        <w:tc>
          <w:tcPr>
            <w:tcW w:w="534" w:type="dxa"/>
          </w:tcPr>
          <w:p w:rsidR="00885AB8" w:rsidRDefault="00885AB8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47.</w:t>
            </w:r>
          </w:p>
          <w:p w:rsidR="00885AB8" w:rsidRDefault="00885AB8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4112" w:type="dxa"/>
          </w:tcPr>
          <w:p w:rsidR="00885AB8" w:rsidRPr="00A25949" w:rsidRDefault="00885AB8" w:rsidP="0051114A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A25949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Вертолетная площадка</w:t>
            </w:r>
          </w:p>
          <w:p w:rsidR="00885AB8" w:rsidRPr="00A25949" w:rsidRDefault="00885AB8" w:rsidP="0051114A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A25949">
              <w:rPr>
                <w:rFonts w:ascii="Times New Roman" w:hAnsi="Times New Roman"/>
                <w:iCs/>
                <w:color w:val="000000"/>
                <w:spacing w:val="3"/>
                <w:sz w:val="20"/>
                <w:szCs w:val="20"/>
              </w:rPr>
              <w:t>Изделие: «Вертолёт «Муха»</w:t>
            </w:r>
          </w:p>
        </w:tc>
        <w:tc>
          <w:tcPr>
            <w:tcW w:w="709" w:type="dxa"/>
          </w:tcPr>
          <w:p w:rsidR="00885AB8" w:rsidRDefault="00885AB8" w:rsidP="00020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885AB8" w:rsidRPr="007F2D5A" w:rsidRDefault="00885AB8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885AB8" w:rsidRPr="007F2D5A" w:rsidRDefault="00885AB8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885AB8" w:rsidRPr="007F2D5A" w:rsidRDefault="00885AB8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885AB8" w:rsidRPr="007F2D5A" w:rsidRDefault="00885AB8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885AB8" w:rsidRPr="007F2D5A" w:rsidRDefault="00885AB8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885AB8" w:rsidRPr="007F2D5A" w:rsidRDefault="00885AB8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885AB8" w:rsidRPr="007F2D5A" w:rsidRDefault="00885AB8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885AB8" w:rsidRPr="007F2D5A" w:rsidRDefault="00885AB8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885AB8" w:rsidRPr="007F2D5A" w:rsidRDefault="00885AB8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885AB8" w:rsidRDefault="00885AB8" w:rsidP="0051114A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:rsidR="00885AB8" w:rsidRPr="00885AB8" w:rsidRDefault="00885AB8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885AB8">
              <w:rPr>
                <w:rFonts w:ascii="Times New Roman" w:hAnsi="Times New Roman"/>
                <w:sz w:val="20"/>
                <w:szCs w:val="20"/>
              </w:rPr>
              <w:t>Копирка, карандаш, тонкий цветной картон, ножницы, шило, пробка, резак, клей, стержень от ручки.</w:t>
            </w:r>
          </w:p>
        </w:tc>
        <w:tc>
          <w:tcPr>
            <w:tcW w:w="4538" w:type="dxa"/>
          </w:tcPr>
          <w:p w:rsidR="00885AB8" w:rsidRDefault="00885AB8" w:rsidP="00885AB8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885AB8" w:rsidRDefault="00885AB8" w:rsidP="00020A55">
            <w:pP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885AB8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анализировать </w:t>
            </w:r>
            <w:r w:rsidRPr="00885AB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образец изделия, сравнивать его с конструкцией ре</w:t>
            </w:r>
            <w:r w:rsidRPr="00885AB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885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ального объекта (вертолёта). </w:t>
            </w:r>
            <w:r w:rsidRPr="00885A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885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885A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называть </w:t>
            </w:r>
            <w:r w:rsidRPr="00885AB8">
              <w:rPr>
                <w:rFonts w:ascii="Times New Roman" w:hAnsi="Times New Roman"/>
                <w:color w:val="000000"/>
                <w:sz w:val="20"/>
                <w:szCs w:val="20"/>
              </w:rPr>
              <w:t>основные дета</w:t>
            </w:r>
            <w:r w:rsidRPr="00885AB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885AB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ли вертолёта. </w:t>
            </w:r>
            <w:r w:rsidRPr="00885AB8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Определять </w:t>
            </w:r>
            <w:r w:rsidRPr="00885AB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материалы и инструменты, необходимые для </w:t>
            </w:r>
            <w:r w:rsidRPr="00885AB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изготовления модели вертолёта. Самостоятельно </w:t>
            </w:r>
            <w:r w:rsidRPr="00885AB8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анализировать </w:t>
            </w:r>
            <w:r w:rsidRPr="00885AB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план </w:t>
            </w:r>
            <w:r w:rsidRPr="00885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изготовления изделия. </w:t>
            </w:r>
            <w:r w:rsidRPr="00885A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Применять </w:t>
            </w:r>
            <w:r w:rsidRPr="00885AB8">
              <w:rPr>
                <w:rFonts w:ascii="Times New Roman" w:hAnsi="Times New Roman"/>
                <w:color w:val="000000"/>
                <w:sz w:val="20"/>
                <w:szCs w:val="20"/>
              </w:rPr>
              <w:t>приёмы работы с разными матери</w:t>
            </w:r>
            <w:r w:rsidRPr="00885AB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алами и инструментами, приспособлениями. </w:t>
            </w:r>
            <w:r w:rsidRPr="00885A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885AB8">
              <w:rPr>
                <w:rFonts w:ascii="Times New Roman" w:hAnsi="Times New Roman"/>
                <w:color w:val="000000"/>
                <w:sz w:val="20"/>
                <w:szCs w:val="20"/>
              </w:rPr>
              <w:t>разметку де</w:t>
            </w:r>
            <w:r w:rsidRPr="00885AB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885AB8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талей по шаблону, раскрой ножницами.</w:t>
            </w:r>
          </w:p>
          <w:p w:rsidR="00D744EF" w:rsidRDefault="00D744EF" w:rsidP="00D744E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72A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885AB8" w:rsidRDefault="00D744EF" w:rsidP="00020A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4E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анализировать,  сравнивать </w:t>
            </w:r>
            <w:r w:rsidRPr="00D744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профессиональную деятельность лётчи</w:t>
            </w:r>
            <w:r w:rsidRPr="00D744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D744EF">
              <w:rPr>
                <w:rFonts w:ascii="Times New Roman" w:hAnsi="Times New Roman"/>
                <w:color w:val="000000"/>
                <w:sz w:val="20"/>
                <w:szCs w:val="20"/>
              </w:rPr>
              <w:t>ка, штурмана, авиаконструктора.</w:t>
            </w:r>
            <w:r w:rsidRPr="00D744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Самостоятельно </w:t>
            </w:r>
            <w:r w:rsidRPr="00D744E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анализировать </w:t>
            </w:r>
            <w:r w:rsidRPr="00D744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план </w:t>
            </w:r>
            <w:r w:rsidRPr="00D744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изготовления изделия. </w:t>
            </w:r>
            <w:r w:rsidRPr="00D744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Применять </w:t>
            </w:r>
            <w:r w:rsidRPr="00D744EF">
              <w:rPr>
                <w:rFonts w:ascii="Times New Roman" w:hAnsi="Times New Roman"/>
                <w:color w:val="000000"/>
                <w:sz w:val="20"/>
                <w:szCs w:val="20"/>
              </w:rPr>
              <w:t>приёмы работы с разными матери</w:t>
            </w:r>
            <w:r w:rsidRPr="00D744E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алами и инструментами, приспособлениями.</w:t>
            </w:r>
          </w:p>
          <w:p w:rsidR="001F31E7" w:rsidRDefault="001F31E7" w:rsidP="001F31E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F31E7" w:rsidRDefault="001F31E7" w:rsidP="001F31E7">
            <w:pPr>
              <w:pStyle w:val="2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1E7">
              <w:rPr>
                <w:rFonts w:ascii="Times New Roman" w:hAnsi="Times New Roman" w:cs="Times New Roman"/>
                <w:sz w:val="20"/>
                <w:szCs w:val="20"/>
              </w:rPr>
              <w:t>выделять признаки изучаемых объектов на основе сравнения;</w:t>
            </w:r>
            <w:r w:rsidR="00511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1E7">
              <w:rPr>
                <w:rFonts w:ascii="Times New Roman" w:hAnsi="Times New Roman" w:cs="Times New Roman"/>
                <w:sz w:val="20"/>
                <w:szCs w:val="20"/>
              </w:rPr>
              <w:t>находить закономерности, устанавливать причинно-следственные связи между реальными объектами и явлениями под руководством учителя и / или самост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оятельно.</w:t>
            </w:r>
          </w:p>
          <w:p w:rsidR="00306374" w:rsidRPr="00020A55" w:rsidRDefault="00306374" w:rsidP="0030637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306374" w:rsidRPr="001F31E7" w:rsidRDefault="00306374" w:rsidP="003063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1F31E7" w:rsidRDefault="001F31E7" w:rsidP="001F31E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1F31E7" w:rsidRPr="00A7677A" w:rsidRDefault="001F31E7" w:rsidP="001F31E7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D744EF" w:rsidRPr="00D744EF" w:rsidRDefault="001F31E7" w:rsidP="001F31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89788A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Презентовать </w:t>
            </w:r>
            <w:r w:rsidRPr="0089788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готовое изделие, используя рубрику «Вопросы юно</w:t>
            </w:r>
            <w:r w:rsidRPr="0089788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89788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го технолога»</w:t>
            </w:r>
            <w:r w:rsidR="00BC47C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.</w:t>
            </w:r>
          </w:p>
        </w:tc>
      </w:tr>
      <w:tr w:rsidR="006E40E6" w:rsidTr="000B012C">
        <w:tc>
          <w:tcPr>
            <w:tcW w:w="534" w:type="dxa"/>
          </w:tcPr>
          <w:p w:rsidR="006E40E6" w:rsidRDefault="006E40E6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49.</w:t>
            </w:r>
          </w:p>
          <w:p w:rsidR="006E40E6" w:rsidRDefault="006E40E6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4112" w:type="dxa"/>
          </w:tcPr>
          <w:p w:rsidR="006E40E6" w:rsidRPr="0051114A" w:rsidRDefault="006E40E6" w:rsidP="0051114A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51114A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Воздушный шар</w:t>
            </w:r>
          </w:p>
          <w:p w:rsidR="006E40E6" w:rsidRPr="0051114A" w:rsidRDefault="006E40E6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51114A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</w:rPr>
              <w:t>Изделие: «Воздушный шар».</w:t>
            </w:r>
          </w:p>
          <w:p w:rsidR="006E40E6" w:rsidRPr="0051114A" w:rsidRDefault="006E40E6" w:rsidP="0051114A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51114A">
              <w:rPr>
                <w:rFonts w:ascii="Times New Roman" w:hAnsi="Times New Roman"/>
                <w:iCs/>
                <w:color w:val="000000"/>
                <w:spacing w:val="4"/>
                <w:sz w:val="20"/>
                <w:szCs w:val="20"/>
              </w:rPr>
              <w:t>Практическая работа: «Человек и воздух»</w:t>
            </w:r>
          </w:p>
        </w:tc>
        <w:tc>
          <w:tcPr>
            <w:tcW w:w="709" w:type="dxa"/>
          </w:tcPr>
          <w:p w:rsidR="006E40E6" w:rsidRDefault="006E40E6" w:rsidP="00020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6E40E6" w:rsidRPr="007F2D5A" w:rsidRDefault="006E40E6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6E40E6" w:rsidRPr="007F2D5A" w:rsidRDefault="006E40E6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6E40E6" w:rsidRPr="007F2D5A" w:rsidRDefault="006E40E6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6E40E6" w:rsidRPr="007F2D5A" w:rsidRDefault="006E40E6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6E40E6" w:rsidRPr="007F2D5A" w:rsidRDefault="006E40E6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6E40E6" w:rsidRPr="007F2D5A" w:rsidRDefault="006E40E6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6E40E6" w:rsidRPr="007F2D5A" w:rsidRDefault="006E40E6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6E40E6" w:rsidRPr="007F2D5A" w:rsidRDefault="006E40E6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6E40E6" w:rsidRPr="007F2D5A" w:rsidRDefault="006E40E6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6E40E6" w:rsidRDefault="006E40E6" w:rsidP="0051114A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:rsidR="006E40E6" w:rsidRPr="0051114A" w:rsidRDefault="006E40E6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51114A">
              <w:rPr>
                <w:rFonts w:ascii="Times New Roman" w:hAnsi="Times New Roman"/>
                <w:sz w:val="20"/>
                <w:szCs w:val="20"/>
              </w:rPr>
              <w:t>Воздушный шар, скотч двойной, пласт.стакан, фломастер,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салфетки, декор.кнопка, цв.картон, карандаш, копирка, толстая нитка, гуашь, кисть.</w:t>
            </w:r>
            <w:r w:rsidRPr="00511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8" w:type="dxa"/>
          </w:tcPr>
          <w:p w:rsidR="006E40E6" w:rsidRDefault="006E40E6" w:rsidP="00C401FA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6E40E6" w:rsidRDefault="006E40E6" w:rsidP="00C401FA">
            <w:pP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6E40E6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Осваивать и применять </w:t>
            </w:r>
            <w:r w:rsidRPr="006E40E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технологию изготовления изделия из папье-</w:t>
            </w:r>
            <w:r w:rsidRPr="006E40E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маше, </w:t>
            </w:r>
            <w:r w:rsidRPr="006E40E6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создавать </w:t>
            </w:r>
            <w:r w:rsidRPr="006E40E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изделия в этой технологии. </w:t>
            </w:r>
            <w:r w:rsidRPr="006E40E6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Подбирать </w:t>
            </w:r>
            <w:r w:rsidRPr="006E40E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бумагу для </w:t>
            </w:r>
            <w:r w:rsidRPr="006E40E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изготовления изделия «Воздушный шар», исходя из знания свойств бу</w:t>
            </w:r>
            <w:r w:rsidRPr="006E40E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  <w:t xml:space="preserve">маги. </w:t>
            </w:r>
            <w:r w:rsidRPr="006E40E6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Составлять </w:t>
            </w:r>
            <w:r w:rsidRPr="006E40E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на основе плана технологическую карту. </w:t>
            </w:r>
            <w:r w:rsidRPr="006E40E6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Контро</w:t>
            </w:r>
            <w:r w:rsidRPr="006E40E6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softHyphen/>
              <w:t xml:space="preserve">лировать </w:t>
            </w:r>
            <w:r w:rsidRPr="006E40E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изготовление изделия на основе технологической карты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885A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Применять </w:t>
            </w:r>
            <w:r w:rsidRPr="00885AB8">
              <w:rPr>
                <w:rFonts w:ascii="Times New Roman" w:hAnsi="Times New Roman"/>
                <w:color w:val="000000"/>
                <w:sz w:val="20"/>
                <w:szCs w:val="20"/>
              </w:rPr>
              <w:t>приёмы работы с разными матери</w:t>
            </w:r>
            <w:r w:rsidRPr="00885AB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алами и инструментами, приспособлениями. </w:t>
            </w:r>
            <w:r w:rsidRPr="00885A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885AB8">
              <w:rPr>
                <w:rFonts w:ascii="Times New Roman" w:hAnsi="Times New Roman"/>
                <w:color w:val="000000"/>
                <w:sz w:val="20"/>
                <w:szCs w:val="20"/>
              </w:rPr>
              <w:t>разметку де</w:t>
            </w:r>
            <w:r w:rsidRPr="00885AB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885AB8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талей по шаблону, раскрой ножницами.</w:t>
            </w:r>
          </w:p>
          <w:p w:rsidR="006E40E6" w:rsidRDefault="006E40E6" w:rsidP="00C401F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72A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6E40E6" w:rsidRPr="006E40E6" w:rsidRDefault="006E40E6" w:rsidP="006E40E6">
            <w:pPr>
              <w:pStyle w:val="3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0E6">
              <w:rPr>
                <w:rFonts w:ascii="Times New Roman" w:hAnsi="Times New Roman" w:cs="Times New Roman"/>
                <w:sz w:val="20"/>
                <w:szCs w:val="20"/>
              </w:rPr>
              <w:t>действовать в соответствии с определенной ролью;</w:t>
            </w:r>
          </w:p>
          <w:p w:rsidR="006E40E6" w:rsidRPr="006E40E6" w:rsidRDefault="006E40E6" w:rsidP="006E40E6">
            <w:pPr>
              <w:pStyle w:val="3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0E6">
              <w:rPr>
                <w:rFonts w:ascii="Times New Roman" w:hAnsi="Times New Roman" w:cs="Times New Roman"/>
                <w:sz w:val="20"/>
                <w:szCs w:val="20"/>
              </w:rPr>
              <w:t>прогнозировать оценку выполнения изделия на основе заданных в учебнике критериев и «Вопросов юного технолога» под руководством учителя;</w:t>
            </w:r>
          </w:p>
          <w:p w:rsidR="006E40E6" w:rsidRDefault="006E40E6" w:rsidP="00C401F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C2E8D" w:rsidRPr="00FC2E8D" w:rsidRDefault="00FC2E8D" w:rsidP="00FC2E8D">
            <w:pPr>
              <w:rPr>
                <w:rFonts w:ascii="Times New Roman" w:hAnsi="Times New Roman"/>
                <w:sz w:val="20"/>
                <w:szCs w:val="20"/>
              </w:rPr>
            </w:pPr>
            <w:r w:rsidRPr="00FC2E8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са</w:t>
            </w:r>
            <w:r w:rsidRPr="00FC2E8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FC2E8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мостоятельно </w:t>
            </w:r>
            <w:r w:rsidRPr="00FC2E8D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выполнять </w:t>
            </w:r>
            <w:r w:rsidRPr="00FC2E8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раскрой деталей корзины. </w:t>
            </w:r>
            <w:r w:rsidRPr="00FC2E8D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Оценивать </w:t>
            </w:r>
            <w:r w:rsidRPr="00FC2E8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гото</w:t>
            </w:r>
            <w:r w:rsidRPr="00FC2E8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FC2E8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вое изделие и </w:t>
            </w:r>
            <w:r w:rsidRPr="00FC2E8D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презентовать </w:t>
            </w:r>
            <w:r w:rsidRPr="00FC2E8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работу.</w:t>
            </w:r>
          </w:p>
          <w:p w:rsidR="00FC2E8D" w:rsidRDefault="00FC2E8D" w:rsidP="00FC2E8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2E8D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Создавать </w:t>
            </w:r>
            <w:r w:rsidRPr="00FC2E8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украшения из воздушных шаров для помещения. </w:t>
            </w:r>
            <w:r w:rsidRPr="00FC2E8D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Применять </w:t>
            </w:r>
            <w:r w:rsidRPr="00FC2E8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способы соединения деталей при помощи ниток и скот</w:t>
            </w:r>
            <w:r w:rsidRPr="00FC2E8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FC2E8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ча. </w:t>
            </w:r>
            <w:r w:rsidRPr="00FC2E8D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Соблюдать </w:t>
            </w:r>
            <w:r w:rsidRPr="00FC2E8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пропорции при изготовлении изделия. Соотносить фор</w:t>
            </w:r>
            <w:r w:rsidRPr="00FC2E8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softHyphen/>
              <w:t xml:space="preserve">му шаров с деталью конструкции изделия, </w:t>
            </w:r>
            <w:r w:rsidRPr="00FC2E8D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выбирать </w:t>
            </w:r>
            <w:r w:rsidRPr="00FC2E8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шары по этому </w:t>
            </w:r>
            <w:r w:rsidRPr="00FC2E8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основанию. </w:t>
            </w:r>
            <w:r w:rsidRPr="00FC2E8D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Создавать </w:t>
            </w:r>
            <w:r w:rsidRPr="00FC2E8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тематическую композицию.</w:t>
            </w:r>
            <w:r w:rsidRPr="00FC2E8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306374" w:rsidRPr="00020A55" w:rsidRDefault="00306374" w:rsidP="0030637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306374" w:rsidRPr="00306374" w:rsidRDefault="00306374" w:rsidP="00FC2E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6E40E6" w:rsidRDefault="006E40E6" w:rsidP="00FC2E8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6E40E6" w:rsidRPr="00A7677A" w:rsidRDefault="006E40E6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6E40E6" w:rsidRPr="00D744EF" w:rsidRDefault="006E40E6" w:rsidP="00C4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89788A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Презентовать </w:t>
            </w:r>
            <w:r w:rsidRPr="0089788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готовое изделие, используя рубрику «Вопросы юно</w:t>
            </w:r>
            <w:r w:rsidRPr="0089788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89788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го технолога»</w:t>
            </w:r>
            <w:r w:rsidR="00BC47C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.</w:t>
            </w:r>
          </w:p>
        </w:tc>
      </w:tr>
      <w:tr w:rsidR="00FC2E8D" w:rsidTr="000B012C">
        <w:tc>
          <w:tcPr>
            <w:tcW w:w="534" w:type="dxa"/>
          </w:tcPr>
          <w:p w:rsidR="00FC2E8D" w:rsidRDefault="00FC2E8D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51.</w:t>
            </w:r>
          </w:p>
        </w:tc>
        <w:tc>
          <w:tcPr>
            <w:tcW w:w="4112" w:type="dxa"/>
          </w:tcPr>
          <w:p w:rsidR="00FC2E8D" w:rsidRPr="0051114A" w:rsidRDefault="00FC2E8D" w:rsidP="0051114A">
            <w:pPr>
              <w:rPr>
                <w:rFonts w:ascii="Times New Roman" w:hAnsi="Times New Roman"/>
                <w:sz w:val="20"/>
                <w:szCs w:val="20"/>
              </w:rPr>
            </w:pPr>
            <w:r w:rsidRPr="0051114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3"/>
                <w:sz w:val="20"/>
                <w:szCs w:val="20"/>
              </w:rPr>
              <w:t>Изделие</w:t>
            </w:r>
            <w:r w:rsidRPr="0051114A">
              <w:rPr>
                <w:rFonts w:ascii="Times New Roman" w:hAnsi="Times New Roman"/>
                <w:iCs/>
                <w:color w:val="000000"/>
                <w:spacing w:val="3"/>
                <w:sz w:val="20"/>
                <w:szCs w:val="20"/>
              </w:rPr>
              <w:t>: «Композиция «Клоун».</w:t>
            </w:r>
          </w:p>
          <w:p w:rsidR="00FC2E8D" w:rsidRPr="000B012C" w:rsidRDefault="00FC2E8D" w:rsidP="00020A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2E8D" w:rsidRDefault="00FC2E8D" w:rsidP="00020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FC2E8D" w:rsidRPr="007F2D5A" w:rsidRDefault="00FC2E8D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FC2E8D" w:rsidRPr="007F2D5A" w:rsidRDefault="00FC2E8D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FC2E8D" w:rsidRPr="007F2D5A" w:rsidRDefault="00FC2E8D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FC2E8D" w:rsidRPr="007F2D5A" w:rsidRDefault="00FC2E8D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FC2E8D" w:rsidRPr="007F2D5A" w:rsidRDefault="00FC2E8D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FC2E8D" w:rsidRPr="007F2D5A" w:rsidRDefault="00FC2E8D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FC2E8D" w:rsidRPr="007F2D5A" w:rsidRDefault="00FC2E8D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FC2E8D" w:rsidRPr="007F2D5A" w:rsidRDefault="00FC2E8D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FC2E8D" w:rsidRPr="007F2D5A" w:rsidRDefault="00FC2E8D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FC2E8D" w:rsidRDefault="00FC2E8D" w:rsidP="00C401FA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:rsidR="00FC2E8D" w:rsidRPr="00FC2E8D" w:rsidRDefault="00FC2E8D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Картон, цв.бумага, ножницы, скотч, клей, нитки, пороло, ленточки, возд.шары.</w:t>
            </w:r>
          </w:p>
        </w:tc>
        <w:tc>
          <w:tcPr>
            <w:tcW w:w="4538" w:type="dxa"/>
          </w:tcPr>
          <w:p w:rsidR="00BC47C9" w:rsidRDefault="00BC47C9" w:rsidP="00BC47C9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BC47C9" w:rsidRPr="00BC47C9" w:rsidRDefault="00CE1E5B" w:rsidP="00BC47C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воздушные шары для украшения помещения, соединять шары при помощи ниток и скотча.</w:t>
            </w:r>
          </w:p>
          <w:p w:rsidR="00BC47C9" w:rsidRDefault="00BC47C9" w:rsidP="00BC47C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72A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CE1E5B" w:rsidRPr="00CE1E5B" w:rsidRDefault="00CE1E5B" w:rsidP="00BC4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следовать правилам при выполнении изделия, корректировать план.</w:t>
            </w:r>
          </w:p>
          <w:p w:rsidR="00BC47C9" w:rsidRDefault="00BC47C9" w:rsidP="00BC47C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CE1E5B" w:rsidRDefault="00CE1E5B" w:rsidP="00BC4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проводить защиту проекта, осуществлять поиск информации, проводить сравнение и классификацию.</w:t>
            </w:r>
          </w:p>
          <w:p w:rsidR="00306374" w:rsidRPr="00020A55" w:rsidRDefault="00306374" w:rsidP="0030637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306374" w:rsidRPr="00CE1E5B" w:rsidRDefault="00306374" w:rsidP="00BC4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BC47C9" w:rsidRDefault="00BC47C9" w:rsidP="00BC47C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BC47C9" w:rsidRPr="00A7677A" w:rsidRDefault="00BC47C9" w:rsidP="00BC47C9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FC2E8D" w:rsidRDefault="00BC47C9" w:rsidP="00CE1E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</w:tr>
      <w:tr w:rsidR="00FC2E8D" w:rsidTr="008641AE">
        <w:tc>
          <w:tcPr>
            <w:tcW w:w="534" w:type="dxa"/>
          </w:tcPr>
          <w:p w:rsidR="00FC2E8D" w:rsidRDefault="00FC2E8D" w:rsidP="00020A55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FC2E8D" w:rsidRPr="0051114A" w:rsidRDefault="00FC2E8D" w:rsidP="0051114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51114A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Человек и информация (ч)</w:t>
            </w:r>
          </w:p>
        </w:tc>
        <w:tc>
          <w:tcPr>
            <w:tcW w:w="709" w:type="dxa"/>
          </w:tcPr>
          <w:p w:rsidR="00FC2E8D" w:rsidRDefault="00FC2E8D" w:rsidP="00020A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FC2E8D" w:rsidRDefault="00FC2E8D" w:rsidP="00020A5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FC2E8D" w:rsidRDefault="00FC2E8D" w:rsidP="00020A55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FC2E8D" w:rsidRDefault="00FC2E8D" w:rsidP="00020A55">
            <w:pPr>
              <w:rPr>
                <w:rFonts w:ascii="Times New Roman" w:hAnsi="Times New Roman"/>
              </w:rPr>
            </w:pPr>
          </w:p>
        </w:tc>
      </w:tr>
      <w:tr w:rsidR="00CE1E5B" w:rsidTr="008641AE">
        <w:tc>
          <w:tcPr>
            <w:tcW w:w="534" w:type="dxa"/>
          </w:tcPr>
          <w:p w:rsidR="00CE1E5B" w:rsidRDefault="00CE1E5B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  <w:p w:rsidR="00F642AA" w:rsidRDefault="00F642AA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4112" w:type="dxa"/>
          </w:tcPr>
          <w:p w:rsidR="00CE1E5B" w:rsidRPr="00CE1E5B" w:rsidRDefault="00CE1E5B" w:rsidP="00CE1E5B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CE1E5B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Переплетная мастерская</w:t>
            </w:r>
          </w:p>
          <w:p w:rsidR="00CE1E5B" w:rsidRPr="00CE1E5B" w:rsidRDefault="00CE1E5B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CE1E5B"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  <w:t>Изделие: «Переплётные работы».</w:t>
            </w:r>
          </w:p>
        </w:tc>
        <w:tc>
          <w:tcPr>
            <w:tcW w:w="709" w:type="dxa"/>
          </w:tcPr>
          <w:p w:rsidR="00CE1E5B" w:rsidRDefault="00F642AA" w:rsidP="00020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CE1E5B" w:rsidRPr="007F2D5A" w:rsidRDefault="00CE1E5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CE1E5B" w:rsidRPr="007F2D5A" w:rsidRDefault="00CE1E5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CE1E5B" w:rsidRPr="007F2D5A" w:rsidRDefault="00CE1E5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CE1E5B" w:rsidRPr="007F2D5A" w:rsidRDefault="00CE1E5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CE1E5B" w:rsidRPr="007F2D5A" w:rsidRDefault="00CE1E5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CE1E5B" w:rsidRPr="007F2D5A" w:rsidRDefault="00CE1E5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CE1E5B" w:rsidRPr="007F2D5A" w:rsidRDefault="00CE1E5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CE1E5B" w:rsidRPr="007F2D5A" w:rsidRDefault="00CE1E5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CE1E5B" w:rsidRPr="007F2D5A" w:rsidRDefault="00CE1E5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lastRenderedPageBreak/>
              <w:t>Рефлексия деятельности.</w:t>
            </w:r>
          </w:p>
          <w:p w:rsidR="00CE1E5B" w:rsidRDefault="00CE1E5B" w:rsidP="00C401FA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:rsidR="00CE1E5B" w:rsidRDefault="00CE1E5B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Картон, </w:t>
            </w:r>
            <w:r w:rsidR="00306374">
              <w:rPr>
                <w:rFonts w:ascii="Times New Roman" w:hAnsi="Times New Roman"/>
              </w:rPr>
              <w:t>карандаш, линейка, ножницы, дырокол, цв.бумага, ткань.</w:t>
            </w:r>
          </w:p>
        </w:tc>
        <w:tc>
          <w:tcPr>
            <w:tcW w:w="4538" w:type="dxa"/>
          </w:tcPr>
          <w:p w:rsidR="00306374" w:rsidRDefault="00306374" w:rsidP="00306374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306374" w:rsidRPr="00306374" w:rsidRDefault="00F642AA" w:rsidP="0030637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06374">
              <w:rPr>
                <w:rFonts w:ascii="Times New Roman" w:hAnsi="Times New Roman"/>
                <w:sz w:val="20"/>
                <w:szCs w:val="20"/>
              </w:rPr>
              <w:t>рименять приемы работы с бумагой и картоном, выполнять разметку деталей, самостоятельно оформлять изделие.</w:t>
            </w:r>
          </w:p>
          <w:p w:rsidR="00306374" w:rsidRDefault="00306374" w:rsidP="0030637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72A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306374" w:rsidRDefault="00306374" w:rsidP="0030637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выбирать материалы, корректировать план, оценивать качество работы, проводить защиту проекта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сложности. </w:t>
            </w: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306374" w:rsidRDefault="00306374" w:rsidP="003063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проводить анализ изделия, проводить сравнение, использовать ресурсы информационной среды.</w:t>
            </w:r>
          </w:p>
          <w:p w:rsidR="00F642AA" w:rsidRPr="00020A55" w:rsidRDefault="00F642AA" w:rsidP="00F642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642AA" w:rsidRPr="00306374" w:rsidRDefault="00F642AA" w:rsidP="003063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306374" w:rsidRDefault="00306374" w:rsidP="0030637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306374" w:rsidRPr="00A7677A" w:rsidRDefault="00306374" w:rsidP="00306374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CE1E5B" w:rsidRDefault="00306374" w:rsidP="003063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</w:tc>
      </w:tr>
      <w:tr w:rsidR="00F642AA" w:rsidTr="008641AE">
        <w:tc>
          <w:tcPr>
            <w:tcW w:w="534" w:type="dxa"/>
          </w:tcPr>
          <w:p w:rsidR="00F642AA" w:rsidRDefault="00F642AA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54.</w:t>
            </w:r>
          </w:p>
        </w:tc>
        <w:tc>
          <w:tcPr>
            <w:tcW w:w="4112" w:type="dxa"/>
          </w:tcPr>
          <w:p w:rsidR="00F642AA" w:rsidRPr="00F642AA" w:rsidRDefault="00F642AA" w:rsidP="00C401FA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F642AA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Почта. Изделие «Заполняем бланк»</w:t>
            </w:r>
            <w: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642AA" w:rsidRDefault="00F642AA" w:rsidP="00020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F642AA" w:rsidRPr="007F2D5A" w:rsidRDefault="00F642A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F642AA" w:rsidRPr="007F2D5A" w:rsidRDefault="00F642A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F642AA" w:rsidRPr="007F2D5A" w:rsidRDefault="00F642A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F642AA" w:rsidRPr="007F2D5A" w:rsidRDefault="00F642A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F642AA" w:rsidRPr="007F2D5A" w:rsidRDefault="00F642A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F642AA" w:rsidRPr="007F2D5A" w:rsidRDefault="00F642A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F642AA" w:rsidRPr="007F2D5A" w:rsidRDefault="00F642A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F642AA" w:rsidRPr="007F2D5A" w:rsidRDefault="00F642A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F642AA" w:rsidRPr="007F2D5A" w:rsidRDefault="00F642A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F642AA" w:rsidRDefault="00F642AA" w:rsidP="00C401FA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:rsidR="00F642AA" w:rsidRDefault="00F642AA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 «Работа почты».</w:t>
            </w:r>
          </w:p>
        </w:tc>
        <w:tc>
          <w:tcPr>
            <w:tcW w:w="4538" w:type="dxa"/>
          </w:tcPr>
          <w:p w:rsidR="00F642AA" w:rsidRDefault="00F642AA" w:rsidP="00C401FA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F642AA" w:rsidRPr="00306374" w:rsidRDefault="00F642AA" w:rsidP="00C401F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кратко излагать информацию, ориентироваться в разделах бланка, заполнять бланк для телеграммы.</w:t>
            </w:r>
          </w:p>
          <w:p w:rsidR="00F642AA" w:rsidRDefault="00F642AA" w:rsidP="00C401F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72A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F642AA" w:rsidRDefault="00F642AA" w:rsidP="00C4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следовать правилам при заполнении бланка,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оценивать качество работы,  прогнозировать сложности. </w:t>
            </w:r>
          </w:p>
          <w:p w:rsidR="00F642AA" w:rsidRDefault="00F642AA" w:rsidP="00C401F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642AA" w:rsidRDefault="00F642AA" w:rsidP="00C4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составлять информацию о способах передачи информации, </w:t>
            </w:r>
            <w:r w:rsidR="00117BCB">
              <w:rPr>
                <w:rFonts w:ascii="Times New Roman" w:hAnsi="Times New Roman"/>
                <w:sz w:val="20"/>
                <w:szCs w:val="20"/>
              </w:rPr>
              <w:t xml:space="preserve">о работе почты, использовать знаки, схемы,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проводить сравнение, использовать ресурсы информационной среды.</w:t>
            </w:r>
          </w:p>
          <w:p w:rsidR="00F642AA" w:rsidRPr="00020A55" w:rsidRDefault="00F642AA" w:rsidP="00C401F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642AA" w:rsidRPr="00306374" w:rsidRDefault="00F642AA" w:rsidP="00C4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F642AA" w:rsidRDefault="00F642AA" w:rsidP="00C401F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F642AA" w:rsidRPr="00A7677A" w:rsidRDefault="00F642A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F642AA" w:rsidRDefault="00F642AA" w:rsidP="00C40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</w:tc>
      </w:tr>
      <w:tr w:rsidR="00117BCB" w:rsidTr="008641AE">
        <w:tc>
          <w:tcPr>
            <w:tcW w:w="534" w:type="dxa"/>
          </w:tcPr>
          <w:p w:rsidR="00117BCB" w:rsidRDefault="00117BCB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  <w:p w:rsidR="00117BCB" w:rsidRDefault="00117BCB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  <w:p w:rsidR="00117BCB" w:rsidRDefault="00117BCB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4112" w:type="dxa"/>
          </w:tcPr>
          <w:p w:rsidR="00117BCB" w:rsidRPr="00117BCB" w:rsidRDefault="00117BCB" w:rsidP="00C401FA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117BCB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Кукольный театр</w:t>
            </w:r>
          </w:p>
          <w:p w:rsidR="00117BCB" w:rsidRPr="00117BCB" w:rsidRDefault="00117BC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117B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«Готовим спектакль»</w:t>
            </w:r>
          </w:p>
          <w:p w:rsidR="00117BCB" w:rsidRPr="00117BCB" w:rsidRDefault="00117BCB" w:rsidP="00C401FA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117BCB">
              <w:rPr>
                <w:rFonts w:ascii="Times New Roman" w:hAnsi="Times New Roman"/>
                <w:iCs/>
                <w:color w:val="000000"/>
                <w:spacing w:val="3"/>
                <w:sz w:val="20"/>
                <w:szCs w:val="20"/>
              </w:rPr>
              <w:t>Изделие: «Кукольный театр»</w:t>
            </w:r>
            <w:r>
              <w:rPr>
                <w:rFonts w:ascii="Times New Roman" w:hAnsi="Times New Roman"/>
                <w:iCs/>
                <w:color w:val="000000"/>
                <w:spacing w:val="3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117BCB" w:rsidRDefault="00117BCB" w:rsidP="00020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3" w:type="dxa"/>
          </w:tcPr>
          <w:p w:rsidR="00117BCB" w:rsidRPr="007F2D5A" w:rsidRDefault="00117BC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117BCB" w:rsidRPr="007F2D5A" w:rsidRDefault="00117BC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117BCB" w:rsidRPr="007F2D5A" w:rsidRDefault="00117BC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117BCB" w:rsidRPr="007F2D5A" w:rsidRDefault="00117BC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117BCB" w:rsidRPr="007F2D5A" w:rsidRDefault="00117BC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117BCB" w:rsidRPr="007F2D5A" w:rsidRDefault="00117BC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lastRenderedPageBreak/>
              <w:t>Физкультминутка.</w:t>
            </w:r>
          </w:p>
          <w:p w:rsidR="00117BCB" w:rsidRPr="007F2D5A" w:rsidRDefault="00117BC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117BCB" w:rsidRPr="007F2D5A" w:rsidRDefault="00117BC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117BCB" w:rsidRPr="007F2D5A" w:rsidRDefault="00117BC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117BCB" w:rsidRDefault="00117BCB" w:rsidP="00C401FA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:rsidR="00117BCB" w:rsidRPr="00117BCB" w:rsidRDefault="00117BCB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117B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Карандаш, плотная ткань, нитки, иголки, кусочки ткани </w:t>
            </w:r>
            <w:r w:rsidRPr="00117BCB">
              <w:rPr>
                <w:rFonts w:ascii="Times New Roman" w:hAnsi="Times New Roman"/>
                <w:sz w:val="20"/>
                <w:szCs w:val="20"/>
              </w:rPr>
              <w:lastRenderedPageBreak/>
              <w:t>пуговицы, булавки.</w:t>
            </w:r>
          </w:p>
          <w:p w:rsidR="00117BCB" w:rsidRPr="00117BCB" w:rsidRDefault="00117BCB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117BCB">
              <w:rPr>
                <w:rFonts w:ascii="Times New Roman" w:hAnsi="Times New Roman"/>
                <w:sz w:val="20"/>
                <w:szCs w:val="20"/>
              </w:rPr>
              <w:t>Презентация по теме «Кукольный театр».</w:t>
            </w:r>
          </w:p>
        </w:tc>
        <w:tc>
          <w:tcPr>
            <w:tcW w:w="4538" w:type="dxa"/>
          </w:tcPr>
          <w:p w:rsidR="00117BCB" w:rsidRDefault="00117BCB" w:rsidP="00C401FA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Предметные:</w:t>
            </w:r>
          </w:p>
          <w:p w:rsidR="00117BCB" w:rsidRPr="00306374" w:rsidRDefault="00117BCB" w:rsidP="00C401F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значение театра, выполнять эскиз, различать виды занавеса, комбинировать материалы, применять приобретенные навыки.</w:t>
            </w:r>
          </w:p>
          <w:p w:rsidR="00117BCB" w:rsidRDefault="00117BCB" w:rsidP="00C401F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72A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117BCB" w:rsidRDefault="00117BCB" w:rsidP="00C4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следовать правилам, оценивать качество работы,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прогнозировать сложности. </w:t>
            </w:r>
          </w:p>
          <w:p w:rsidR="00117BCB" w:rsidRDefault="00117BCB" w:rsidP="00C401F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17BCB" w:rsidRDefault="00117BCB" w:rsidP="00C4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информацию о способах передачи информации, о работе почты, использовать знаки, схемы,  проводить сравнение, использовать ресурсы информационной среды.</w:t>
            </w:r>
          </w:p>
          <w:p w:rsidR="00117BCB" w:rsidRPr="00020A55" w:rsidRDefault="00117BCB" w:rsidP="00C401F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17BCB" w:rsidRPr="00306374" w:rsidRDefault="00117BCB" w:rsidP="00C4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117BCB" w:rsidRDefault="00117BCB" w:rsidP="00C401F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117BCB" w:rsidRPr="00A7677A" w:rsidRDefault="00117BCB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117BCB" w:rsidRDefault="00117BCB" w:rsidP="00C40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</w:tc>
      </w:tr>
      <w:tr w:rsidR="00C401FA" w:rsidTr="008641AE">
        <w:tc>
          <w:tcPr>
            <w:tcW w:w="534" w:type="dxa"/>
          </w:tcPr>
          <w:p w:rsidR="00C401FA" w:rsidRDefault="00C401FA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58.</w:t>
            </w:r>
          </w:p>
        </w:tc>
        <w:tc>
          <w:tcPr>
            <w:tcW w:w="4112" w:type="dxa"/>
          </w:tcPr>
          <w:p w:rsidR="00C401FA" w:rsidRPr="00C401FA" w:rsidRDefault="00C401FA" w:rsidP="00C401FA">
            <w:pPr>
              <w:rPr>
                <w:rFonts w:ascii="Times New Roman" w:hAnsi="Times New Roman"/>
                <w:bCs/>
                <w:color w:val="000000"/>
                <w:spacing w:val="6"/>
                <w:szCs w:val="18"/>
              </w:rPr>
            </w:pPr>
            <w:r w:rsidRPr="00C401FA">
              <w:rPr>
                <w:rFonts w:ascii="Times New Roman" w:hAnsi="Times New Roman"/>
                <w:bCs/>
                <w:color w:val="000000"/>
                <w:spacing w:val="6"/>
                <w:szCs w:val="18"/>
              </w:rPr>
              <w:t>Афиша</w:t>
            </w:r>
          </w:p>
          <w:p w:rsidR="00C401FA" w:rsidRPr="00C401FA" w:rsidRDefault="00C401F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C401FA">
              <w:rPr>
                <w:rFonts w:ascii="Times New Roman" w:hAnsi="Times New Roman"/>
                <w:bCs/>
                <w:color w:val="000000"/>
                <w:spacing w:val="6"/>
                <w:szCs w:val="18"/>
              </w:rPr>
              <w:t>Изделие «Афиша».</w:t>
            </w:r>
          </w:p>
        </w:tc>
        <w:tc>
          <w:tcPr>
            <w:tcW w:w="709" w:type="dxa"/>
          </w:tcPr>
          <w:p w:rsidR="00C401FA" w:rsidRDefault="00C401FA" w:rsidP="00020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C401FA" w:rsidRPr="007F2D5A" w:rsidRDefault="00C401F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C401FA" w:rsidRPr="007F2D5A" w:rsidRDefault="00C401F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Теоретическая часть.</w:t>
            </w:r>
          </w:p>
          <w:p w:rsidR="00C401FA" w:rsidRPr="007F2D5A" w:rsidRDefault="00C401F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Правила безопасной работы на уроке.</w:t>
            </w:r>
          </w:p>
          <w:p w:rsidR="00C401FA" w:rsidRPr="007F2D5A" w:rsidRDefault="00C401F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C401FA" w:rsidRPr="007F2D5A" w:rsidRDefault="00C401F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Анализ изделия.</w:t>
            </w:r>
          </w:p>
          <w:p w:rsidR="00C401FA" w:rsidRPr="007F2D5A" w:rsidRDefault="00C401F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C401FA" w:rsidRPr="007F2D5A" w:rsidRDefault="00C401F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в паре.</w:t>
            </w:r>
          </w:p>
          <w:p w:rsidR="00C401FA" w:rsidRPr="007F2D5A" w:rsidRDefault="00C401F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C401FA" w:rsidRPr="007F2D5A" w:rsidRDefault="00C401F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  <w:p w:rsidR="00C401FA" w:rsidRDefault="00C401FA" w:rsidP="00C401FA">
            <w:pPr>
              <w:rPr>
                <w:rFonts w:ascii="Times New Roman" w:hAnsi="Times New Roman"/>
              </w:rPr>
            </w:pPr>
            <w:r w:rsidRPr="007F2D5A">
              <w:rPr>
                <w:rFonts w:ascii="Times New Roman" w:hAnsi="Times New Roman"/>
                <w:sz w:val="20"/>
                <w:szCs w:val="20"/>
              </w:rPr>
              <w:t>Оценка работ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:rsidR="00C401FA" w:rsidRPr="00C401FA" w:rsidRDefault="00C401FA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Компьютер, принтер, бумага для печати.</w:t>
            </w:r>
          </w:p>
        </w:tc>
        <w:tc>
          <w:tcPr>
            <w:tcW w:w="4538" w:type="dxa"/>
          </w:tcPr>
          <w:p w:rsidR="00C401FA" w:rsidRDefault="00C401FA" w:rsidP="00C401FA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C401FA" w:rsidRDefault="00C401FA" w:rsidP="00C401F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C401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нализировать </w:t>
            </w:r>
            <w:r w:rsidRPr="00C401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способы оформления афиши, </w:t>
            </w:r>
            <w:r w:rsidRPr="00C401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C401FA">
              <w:rPr>
                <w:rFonts w:ascii="Times New Roman" w:hAnsi="Times New Roman"/>
                <w:color w:val="000000"/>
                <w:sz w:val="20"/>
                <w:szCs w:val="20"/>
              </w:rPr>
              <w:t>особеннос</w:t>
            </w:r>
            <w:r w:rsidRPr="00C401F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C401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ти её оформления. </w:t>
            </w:r>
            <w:r w:rsidRPr="00C401FA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Осваивать </w:t>
            </w:r>
            <w:r w:rsidRPr="00C401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правила набора текста. </w:t>
            </w:r>
            <w:r w:rsidRPr="00C401FA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Осваивать </w:t>
            </w:r>
            <w:r w:rsidRPr="00C401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</w:t>
            </w:r>
            <w:r w:rsidRPr="00C401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C401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боту с программой </w:t>
            </w:r>
            <w:r w:rsidRPr="00C401F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Microsoft</w:t>
            </w:r>
            <w:r w:rsidRPr="00C401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401F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Office</w:t>
            </w:r>
            <w:r w:rsidRPr="00C401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401F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Word</w:t>
            </w:r>
            <w:r w:rsidRPr="00C401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.   </w:t>
            </w:r>
            <w:r w:rsidRPr="00C401FA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Создавать </w:t>
            </w:r>
            <w:r w:rsidRPr="00C401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и </w:t>
            </w:r>
            <w:r w:rsidRPr="00C401FA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сохранять </w:t>
            </w:r>
            <w:r w:rsidRPr="00C401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до</w:t>
            </w:r>
            <w:r w:rsidRPr="00C401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C401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кумент в программе </w:t>
            </w:r>
            <w:r w:rsidRPr="00C401F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Microsoft</w:t>
            </w:r>
            <w:r w:rsidRPr="00C401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401F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Word</w:t>
            </w:r>
            <w:r w:rsidRPr="00C401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r w:rsidRPr="00C401FA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форматировать </w:t>
            </w:r>
            <w:r w:rsidRPr="00C401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и </w:t>
            </w:r>
            <w:r w:rsidRPr="00C401FA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печатать </w:t>
            </w:r>
            <w:r w:rsidRPr="00C401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</w:t>
            </w:r>
            <w:r w:rsidRPr="00C401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C401FA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кумент.</w:t>
            </w:r>
            <w:r w:rsidRPr="002072A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C401FA" w:rsidRPr="00C401FA" w:rsidRDefault="00C401FA" w:rsidP="00C401F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72A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C401FA" w:rsidRPr="00C401FA" w:rsidRDefault="00C401FA" w:rsidP="00C4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следовать правилам, оценивать качество работы,  прогнозировать сложности. </w:t>
            </w:r>
          </w:p>
          <w:p w:rsidR="00C401FA" w:rsidRDefault="00C401FA" w:rsidP="00C401F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01FA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DD18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C401FA" w:rsidRDefault="00C401FA" w:rsidP="00C401FA">
            <w:pP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в</w:t>
            </w:r>
            <w:r w:rsidRPr="00C401FA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ыбирать </w:t>
            </w:r>
            <w:r w:rsidRPr="00C401FA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картинки для оформления афиши. На основе за</w:t>
            </w:r>
            <w:r w:rsidRPr="00C401FA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C401FA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данного алгоритма </w:t>
            </w:r>
            <w:r w:rsidRPr="00C401FA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 xml:space="preserve">создавать </w:t>
            </w:r>
            <w:r w:rsidRPr="00C401FA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афишу и программку для кукольного </w:t>
            </w:r>
            <w:r w:rsidRPr="00C401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спектакля. </w:t>
            </w:r>
            <w:r w:rsidRPr="00C401FA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Проводить </w:t>
            </w:r>
            <w:r w:rsidRPr="00C401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презентацию проекта «Кукольный спектакль»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  <w:p w:rsidR="00C401FA" w:rsidRPr="00020A55" w:rsidRDefault="00C401FA" w:rsidP="00C401F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D5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C401FA" w:rsidRPr="00306374" w:rsidRDefault="00C401FA" w:rsidP="00C4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собеседника, формулировать высказывания, задавать вопросы, осуществлять взаимосвязь при работе в парах, группах.</w:t>
            </w:r>
          </w:p>
          <w:p w:rsidR="00C401FA" w:rsidRDefault="00C401FA" w:rsidP="00C401F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C401FA" w:rsidRPr="00A7677A" w:rsidRDefault="00C401F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A7677A">
              <w:rPr>
                <w:rFonts w:ascii="Times New Roman" w:hAnsi="Times New Roman"/>
                <w:sz w:val="20"/>
                <w:szCs w:val="20"/>
              </w:rPr>
              <w:t xml:space="preserve">уважительно относиться к труду, разным профессиям, бережно относиться к материалам, </w:t>
            </w:r>
          </w:p>
          <w:p w:rsidR="00C401FA" w:rsidRPr="00C401FA" w:rsidRDefault="00C401FA" w:rsidP="00C401FA">
            <w:pP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оценивать своих одноклассников и себя, соблюдать правила безопасной работы, проявлять интерес к конструктивной и творческой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деятельности, к поисково – исследовательской деятельности.</w:t>
            </w:r>
          </w:p>
        </w:tc>
      </w:tr>
      <w:tr w:rsidR="00C401FA" w:rsidTr="008641AE">
        <w:tc>
          <w:tcPr>
            <w:tcW w:w="534" w:type="dxa"/>
          </w:tcPr>
          <w:p w:rsidR="00C401FA" w:rsidRDefault="00C401FA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59.</w:t>
            </w:r>
          </w:p>
        </w:tc>
        <w:tc>
          <w:tcPr>
            <w:tcW w:w="4112" w:type="dxa"/>
          </w:tcPr>
          <w:p w:rsidR="00C401FA" w:rsidRPr="000B012C" w:rsidRDefault="00C401FA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тест.</w:t>
            </w:r>
          </w:p>
        </w:tc>
        <w:tc>
          <w:tcPr>
            <w:tcW w:w="709" w:type="dxa"/>
          </w:tcPr>
          <w:p w:rsidR="00C401FA" w:rsidRDefault="00C401FA" w:rsidP="00020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C401FA" w:rsidRPr="00C401FA" w:rsidRDefault="00C401F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C401FA">
              <w:rPr>
                <w:rFonts w:ascii="Times New Roman" w:hAnsi="Times New Roman"/>
                <w:sz w:val="20"/>
                <w:szCs w:val="20"/>
              </w:rPr>
              <w:t>Актуализация знаний и умений.</w:t>
            </w:r>
          </w:p>
          <w:p w:rsidR="00C401FA" w:rsidRPr="00C401FA" w:rsidRDefault="00C401F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C401FA">
              <w:rPr>
                <w:rFonts w:ascii="Times New Roman" w:hAnsi="Times New Roman"/>
                <w:sz w:val="20"/>
                <w:szCs w:val="20"/>
              </w:rPr>
              <w:t>Работа с учебником, тетрадью.</w:t>
            </w:r>
          </w:p>
          <w:p w:rsidR="00C401FA" w:rsidRPr="00C401FA" w:rsidRDefault="00C401FA" w:rsidP="00C401FA">
            <w:pPr>
              <w:rPr>
                <w:rFonts w:ascii="Times New Roman" w:hAnsi="Times New Roman"/>
                <w:sz w:val="20"/>
                <w:szCs w:val="20"/>
              </w:rPr>
            </w:pPr>
            <w:r w:rsidRPr="00C401F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C401FA" w:rsidRPr="00C401FA" w:rsidRDefault="00C401FA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C401FA"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C401FA" w:rsidRPr="00C401FA" w:rsidRDefault="00C401FA" w:rsidP="00020A55">
            <w:pPr>
              <w:rPr>
                <w:rFonts w:ascii="Times New Roman" w:hAnsi="Times New Roman"/>
                <w:sz w:val="20"/>
                <w:szCs w:val="20"/>
              </w:rPr>
            </w:pPr>
            <w:r w:rsidRPr="00C401FA">
              <w:rPr>
                <w:rFonts w:ascii="Times New Roman" w:hAnsi="Times New Roman"/>
                <w:sz w:val="20"/>
                <w:szCs w:val="20"/>
              </w:rPr>
              <w:t>Рефлексия деятельности.</w:t>
            </w:r>
          </w:p>
        </w:tc>
        <w:tc>
          <w:tcPr>
            <w:tcW w:w="1419" w:type="dxa"/>
          </w:tcPr>
          <w:p w:rsidR="00C401FA" w:rsidRDefault="00C401FA" w:rsidP="00020A55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C401FA" w:rsidRDefault="00C401FA" w:rsidP="00C401FA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C401FA" w:rsidRDefault="00C401FA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свои знания по усвоению предмета.</w:t>
            </w:r>
          </w:p>
          <w:p w:rsidR="00C401FA" w:rsidRDefault="00C401FA" w:rsidP="00C401F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297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C401FA" w:rsidRPr="00C401FA" w:rsidRDefault="00C401FA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оценивать своих одноклассников и себя, соблюдать правила безопасной работы, проявлять интерес к конструктивной и творческой деятельности, к поисково – исследовательской деятельности.</w:t>
            </w:r>
          </w:p>
        </w:tc>
      </w:tr>
      <w:tr w:rsidR="00C401FA" w:rsidTr="008641AE">
        <w:tc>
          <w:tcPr>
            <w:tcW w:w="534" w:type="dxa"/>
          </w:tcPr>
          <w:p w:rsidR="00C401FA" w:rsidRDefault="00C401FA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4112" w:type="dxa"/>
          </w:tcPr>
          <w:p w:rsidR="00C401FA" w:rsidRPr="000B012C" w:rsidRDefault="00C401FA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итогов. Выставка изделий.</w:t>
            </w:r>
          </w:p>
        </w:tc>
        <w:tc>
          <w:tcPr>
            <w:tcW w:w="709" w:type="dxa"/>
          </w:tcPr>
          <w:p w:rsidR="00C401FA" w:rsidRDefault="00C401FA" w:rsidP="00020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C401FA" w:rsidRDefault="00C401FA" w:rsidP="00020A5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C401FA" w:rsidRDefault="00C401FA" w:rsidP="00020A55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C401FA" w:rsidRDefault="00C401FA" w:rsidP="00020A55">
            <w:pPr>
              <w:rPr>
                <w:rFonts w:ascii="Times New Roman" w:hAnsi="Times New Roman"/>
              </w:rPr>
            </w:pPr>
          </w:p>
        </w:tc>
      </w:tr>
      <w:tr w:rsidR="00C401FA" w:rsidTr="008641AE">
        <w:tc>
          <w:tcPr>
            <w:tcW w:w="534" w:type="dxa"/>
          </w:tcPr>
          <w:p w:rsidR="00C401FA" w:rsidRDefault="00C401FA" w:rsidP="000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61-68.</w:t>
            </w:r>
          </w:p>
        </w:tc>
        <w:tc>
          <w:tcPr>
            <w:tcW w:w="4112" w:type="dxa"/>
          </w:tcPr>
          <w:p w:rsidR="00C401FA" w:rsidRPr="000B012C" w:rsidRDefault="00C401FA" w:rsidP="00020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Резервные уроки.</w:t>
            </w:r>
          </w:p>
        </w:tc>
        <w:tc>
          <w:tcPr>
            <w:tcW w:w="709" w:type="dxa"/>
          </w:tcPr>
          <w:p w:rsidR="00C401FA" w:rsidRDefault="00C401FA" w:rsidP="00020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C401FA" w:rsidRDefault="00C401FA" w:rsidP="00020A5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C401FA" w:rsidRDefault="00C401FA" w:rsidP="00020A55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C401FA" w:rsidRDefault="00C401FA" w:rsidP="00020A55">
            <w:pPr>
              <w:rPr>
                <w:rFonts w:ascii="Times New Roman" w:hAnsi="Times New Roman"/>
              </w:rPr>
            </w:pPr>
          </w:p>
        </w:tc>
      </w:tr>
    </w:tbl>
    <w:p w:rsidR="00D914C4" w:rsidRDefault="00D914C4" w:rsidP="00D914C4"/>
    <w:p w:rsidR="00D914C4" w:rsidRDefault="00D914C4" w:rsidP="00D914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</w:t>
      </w:r>
      <w:r w:rsidR="00166D26">
        <w:rPr>
          <w:rFonts w:ascii="Times New Roman" w:hAnsi="Times New Roman"/>
          <w:sz w:val="24"/>
          <w:szCs w:val="24"/>
        </w:rPr>
        <w:t>абочей программы по Технологии 3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5E2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являются:</w:t>
      </w:r>
    </w:p>
    <w:p w:rsidR="00D914C4" w:rsidRPr="00DA524E" w:rsidRDefault="00D914C4" w:rsidP="00D914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524E">
        <w:rPr>
          <w:rFonts w:ascii="Times New Roman" w:hAnsi="Times New Roman"/>
          <w:sz w:val="24"/>
          <w:szCs w:val="24"/>
        </w:rPr>
        <w:t>Закон «Об образовании</w:t>
      </w:r>
      <w:r w:rsidR="0015419B" w:rsidRPr="00DA524E">
        <w:rPr>
          <w:rFonts w:ascii="Times New Roman" w:hAnsi="Times New Roman"/>
          <w:sz w:val="24"/>
          <w:szCs w:val="24"/>
        </w:rPr>
        <w:t xml:space="preserve"> в РФ</w:t>
      </w:r>
      <w:r w:rsidRPr="00DA524E">
        <w:rPr>
          <w:rFonts w:ascii="Times New Roman" w:hAnsi="Times New Roman"/>
          <w:sz w:val="24"/>
          <w:szCs w:val="24"/>
        </w:rPr>
        <w:t>»</w:t>
      </w:r>
    </w:p>
    <w:p w:rsidR="00D914C4" w:rsidRPr="00DA524E" w:rsidRDefault="00D914C4" w:rsidP="00D914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524E">
        <w:rPr>
          <w:rFonts w:ascii="Times New Roman" w:hAnsi="Times New Roman"/>
          <w:sz w:val="24"/>
          <w:szCs w:val="24"/>
        </w:rPr>
        <w:t>Базисный учебный план общеобразовательного учреждения</w:t>
      </w:r>
    </w:p>
    <w:p w:rsidR="00D914C4" w:rsidRPr="00DA524E" w:rsidRDefault="00DA524E" w:rsidP="00DA524E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Н.В. Шипилова, Н.И. Роговцева «Методическое пособие с поурочными разработками</w:t>
      </w:r>
      <w:r w:rsidR="00D914C4" w:rsidRPr="00DA524E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т</w:t>
      </w:r>
      <w:r w:rsidR="00D914C4" w:rsidRPr="00DA524E">
        <w:rPr>
          <w:rFonts w:ascii="Times New Roman" w:hAnsi="Times New Roman"/>
          <w:sz w:val="24"/>
          <w:szCs w:val="24"/>
        </w:rPr>
        <w:t>ехнологии</w:t>
      </w:r>
      <w:r>
        <w:rPr>
          <w:rFonts w:ascii="Times New Roman" w:hAnsi="Times New Roman"/>
          <w:sz w:val="24"/>
          <w:szCs w:val="24"/>
        </w:rPr>
        <w:t>».</w:t>
      </w:r>
      <w:r w:rsidR="00D914C4" w:rsidRPr="00DA52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класс, М. «Просвещение», 2013.</w:t>
      </w:r>
      <w:r w:rsidR="00D914C4" w:rsidRPr="00DA524E">
        <w:rPr>
          <w:rFonts w:ascii="Times New Roman" w:hAnsi="Times New Roman"/>
          <w:sz w:val="24"/>
          <w:szCs w:val="24"/>
        </w:rPr>
        <w:t xml:space="preserve"> </w:t>
      </w:r>
    </w:p>
    <w:p w:rsidR="00D914C4" w:rsidRDefault="00D914C4" w:rsidP="00D914C4"/>
    <w:p w:rsidR="00B34335" w:rsidRDefault="00B34335"/>
    <w:sectPr w:rsidR="00B34335" w:rsidSect="00C57D34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0241"/>
    <w:multiLevelType w:val="hybridMultilevel"/>
    <w:tmpl w:val="4B9E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12F9C"/>
    <w:multiLevelType w:val="hybridMultilevel"/>
    <w:tmpl w:val="70A2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35331C"/>
    <w:multiLevelType w:val="hybridMultilevel"/>
    <w:tmpl w:val="E45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4C4"/>
    <w:rsid w:val="00012710"/>
    <w:rsid w:val="00020A55"/>
    <w:rsid w:val="00035D76"/>
    <w:rsid w:val="00070CA2"/>
    <w:rsid w:val="00096C2C"/>
    <w:rsid w:val="000B012C"/>
    <w:rsid w:val="00111664"/>
    <w:rsid w:val="00117BCB"/>
    <w:rsid w:val="0015419B"/>
    <w:rsid w:val="00166D26"/>
    <w:rsid w:val="001F08BD"/>
    <w:rsid w:val="001F31E7"/>
    <w:rsid w:val="002072A7"/>
    <w:rsid w:val="00306374"/>
    <w:rsid w:val="00371E83"/>
    <w:rsid w:val="00437CBB"/>
    <w:rsid w:val="00461ABA"/>
    <w:rsid w:val="004B483C"/>
    <w:rsid w:val="0050037D"/>
    <w:rsid w:val="0051114A"/>
    <w:rsid w:val="005269E4"/>
    <w:rsid w:val="005323E4"/>
    <w:rsid w:val="00550134"/>
    <w:rsid w:val="00590107"/>
    <w:rsid w:val="005A37A7"/>
    <w:rsid w:val="005E2CAA"/>
    <w:rsid w:val="00612970"/>
    <w:rsid w:val="006814B3"/>
    <w:rsid w:val="00696A87"/>
    <w:rsid w:val="006E40E6"/>
    <w:rsid w:val="00716B8C"/>
    <w:rsid w:val="007B458A"/>
    <w:rsid w:val="007F2D5A"/>
    <w:rsid w:val="00854EDB"/>
    <w:rsid w:val="00862BD5"/>
    <w:rsid w:val="008641AE"/>
    <w:rsid w:val="00867C54"/>
    <w:rsid w:val="00885AB8"/>
    <w:rsid w:val="0089788A"/>
    <w:rsid w:val="009065A3"/>
    <w:rsid w:val="00940ECA"/>
    <w:rsid w:val="00957949"/>
    <w:rsid w:val="00A03160"/>
    <w:rsid w:val="00A04E4B"/>
    <w:rsid w:val="00A07843"/>
    <w:rsid w:val="00A25949"/>
    <w:rsid w:val="00A41281"/>
    <w:rsid w:val="00A460E0"/>
    <w:rsid w:val="00A6370B"/>
    <w:rsid w:val="00A7677A"/>
    <w:rsid w:val="00A77178"/>
    <w:rsid w:val="00A911D3"/>
    <w:rsid w:val="00AA4482"/>
    <w:rsid w:val="00AD366A"/>
    <w:rsid w:val="00AE30C6"/>
    <w:rsid w:val="00B127AA"/>
    <w:rsid w:val="00B34335"/>
    <w:rsid w:val="00B4455B"/>
    <w:rsid w:val="00B85E8A"/>
    <w:rsid w:val="00BC47C9"/>
    <w:rsid w:val="00BD3D2A"/>
    <w:rsid w:val="00BE10DC"/>
    <w:rsid w:val="00C25756"/>
    <w:rsid w:val="00C401FA"/>
    <w:rsid w:val="00C57D34"/>
    <w:rsid w:val="00CB72DC"/>
    <w:rsid w:val="00CC18DD"/>
    <w:rsid w:val="00CD7DC4"/>
    <w:rsid w:val="00CE1E5B"/>
    <w:rsid w:val="00D744EF"/>
    <w:rsid w:val="00D914C4"/>
    <w:rsid w:val="00DA524E"/>
    <w:rsid w:val="00DD1847"/>
    <w:rsid w:val="00DF66AB"/>
    <w:rsid w:val="00E020A3"/>
    <w:rsid w:val="00E167FD"/>
    <w:rsid w:val="00E20FB6"/>
    <w:rsid w:val="00E95CFD"/>
    <w:rsid w:val="00EF19EC"/>
    <w:rsid w:val="00F45473"/>
    <w:rsid w:val="00F642AA"/>
    <w:rsid w:val="00FC2E8D"/>
    <w:rsid w:val="00FE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4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C4"/>
    <w:pPr>
      <w:ind w:left="720"/>
      <w:contextualSpacing/>
    </w:pPr>
  </w:style>
  <w:style w:type="table" w:styleId="a4">
    <w:name w:val="Table Grid"/>
    <w:basedOn w:val="a1"/>
    <w:uiPriority w:val="59"/>
    <w:rsid w:val="00D91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7D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AA4482"/>
    <w:pPr>
      <w:ind w:left="720"/>
    </w:pPr>
    <w:rPr>
      <w:rFonts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4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Абзац списка2"/>
    <w:basedOn w:val="a"/>
    <w:rsid w:val="001F31E7"/>
    <w:pPr>
      <w:ind w:left="720"/>
    </w:pPr>
    <w:rPr>
      <w:rFonts w:cs="Calibri"/>
      <w:lang w:eastAsia="ru-RU"/>
    </w:rPr>
  </w:style>
  <w:style w:type="paragraph" w:customStyle="1" w:styleId="3">
    <w:name w:val="Абзац списка3"/>
    <w:basedOn w:val="a"/>
    <w:rsid w:val="006E40E6"/>
    <w:pPr>
      <w:ind w:left="720"/>
    </w:pPr>
    <w:rPr>
      <w:rFonts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24</Pages>
  <Words>7510</Words>
  <Characters>42809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ирина</cp:lastModifiedBy>
  <cp:revision>25</cp:revision>
  <dcterms:created xsi:type="dcterms:W3CDTF">2014-06-09T06:35:00Z</dcterms:created>
  <dcterms:modified xsi:type="dcterms:W3CDTF">2014-08-25T18:27:00Z</dcterms:modified>
</cp:coreProperties>
</file>