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D4" w:rsidRPr="00D01EC5" w:rsidRDefault="00E621D4" w:rsidP="00E621D4">
      <w:pPr>
        <w:spacing w:after="0" w:line="240" w:lineRule="auto"/>
        <w:rPr>
          <w:rFonts w:ascii="Corbel" w:eastAsia="Times New Roman" w:hAnsi="Corbel" w:cs="Times New Roman"/>
          <w:sz w:val="28"/>
          <w:szCs w:val="24"/>
        </w:rPr>
      </w:pPr>
    </w:p>
    <w:tbl>
      <w:tblPr>
        <w:tblW w:w="14181" w:type="dxa"/>
        <w:tblCellMar>
          <w:left w:w="0" w:type="dxa"/>
          <w:right w:w="0" w:type="dxa"/>
        </w:tblCellMar>
        <w:tblLook w:val="04A0"/>
      </w:tblPr>
      <w:tblGrid>
        <w:gridCol w:w="66"/>
        <w:gridCol w:w="14371"/>
        <w:gridCol w:w="66"/>
      </w:tblGrid>
      <w:tr w:rsidR="00E621D4" w:rsidRPr="00D01EC5" w:rsidTr="00FA1D35">
        <w:trPr>
          <w:trHeight w:val="135"/>
        </w:trPr>
        <w:tc>
          <w:tcPr>
            <w:tcW w:w="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4"/>
              </w:rPr>
            </w:pPr>
          </w:p>
        </w:tc>
        <w:tc>
          <w:tcPr>
            <w:tcW w:w="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4"/>
              </w:rPr>
            </w:pPr>
          </w:p>
        </w:tc>
      </w:tr>
      <w:tr w:rsidR="00E621D4" w:rsidRPr="00D01EC5" w:rsidTr="00FA1D35">
        <w:tc>
          <w:tcPr>
            <w:tcW w:w="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360"/>
              <w:gridCol w:w="1951"/>
            </w:tblGrid>
            <w:tr w:rsidR="00E621D4" w:rsidRPr="00D01EC5">
              <w:tc>
                <w:tcPr>
                  <w:tcW w:w="18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Arial"/>
                      <w:color w:val="555555"/>
                      <w:sz w:val="28"/>
                      <w:szCs w:val="18"/>
                    </w:rPr>
                    <w:br/>
                  </w:r>
                </w:p>
                <w:tbl>
                  <w:tblPr>
                    <w:tblW w:w="123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"/>
                    <w:gridCol w:w="12090"/>
                    <w:gridCol w:w="105"/>
                  </w:tblGrid>
                  <w:tr w:rsidR="00E621D4" w:rsidRPr="00D01EC5" w:rsidTr="00E621D4">
                    <w:trPr>
                      <w:trHeight w:val="135"/>
                    </w:trPr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E621D4" w:rsidRPr="00D01EC5" w:rsidTr="00E621D4"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66"/>
                        </w:tblGrid>
                        <w:tr w:rsidR="00E621D4" w:rsidRPr="00D01EC5">
                          <w:tc>
                            <w:tcPr>
                              <w:tcW w:w="1800" w:type="dxa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A1D35" w:rsidRPr="00D01EC5" w:rsidRDefault="00FA1D35" w:rsidP="00FA1D35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Arial"/>
                                  <w:color w:val="000000"/>
                                  <w:sz w:val="28"/>
                                  <w:szCs w:val="18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Arial"/>
                                  <w:color w:val="000000"/>
                                  <w:sz w:val="28"/>
                                  <w:szCs w:val="20"/>
                                </w:rPr>
                                <w:t> </w:t>
                              </w:r>
                            </w:p>
                            <w:p w:rsidR="00FA1D35" w:rsidRPr="00D01EC5" w:rsidRDefault="00FA1D35" w:rsidP="00FA1D35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Arial"/>
                                  <w:color w:val="000000"/>
                                  <w:sz w:val="28"/>
                                  <w:szCs w:val="18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Arial"/>
                                  <w:color w:val="000000"/>
                                  <w:sz w:val="28"/>
                                  <w:szCs w:val="18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sz w:val="28"/>
                            <w:szCs w:val="24"/>
                          </w:rPr>
                        </w:pPr>
                        <w:r w:rsidRPr="00D01EC5">
                          <w:rPr>
                            <w:rFonts w:ascii="Corbel" w:eastAsia="Times New Roman" w:hAnsi="Corbel" w:cs="Times New Roman"/>
                            <w:noProof/>
                            <w:sz w:val="28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7620000" cy="26965275"/>
                              <wp:effectExtent l="19050" t="0" r="0" b="0"/>
                              <wp:docPr id="5" name="Рисунок 6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2696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117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700"/>
                        </w:tblGrid>
                        <w:tr w:rsidR="00E621D4" w:rsidRPr="00D01EC5" w:rsidTr="00E621D4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Данные об авторе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Авто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р(</w:t>
                              </w:r>
                              <w:proofErr w:type="spellStart"/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ы</w:t>
                              </w:r>
                              <w:proofErr w:type="spellEnd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):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Захарченко Наталья Александровна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Место работы, должность: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Камчатская специальная (коррекционная) общеобразовательная школа интернат для детей сирот и детей, оставшихся без попечения родителей, с ограниченными возможностями здоровья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Регион: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Камчатская область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Характеристики ресурса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Уровни образования: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начальное общее образование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17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17"/>
                                </w:rPr>
                                <w:t>специальное (коррекционное) образование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Клас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с(</w:t>
                              </w:r>
                              <w:proofErr w:type="spellStart"/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ы</w:t>
                              </w:r>
                              <w:proofErr w:type="spellEnd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):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1 класс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Предме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т(</w:t>
                              </w:r>
                              <w:proofErr w:type="spellStart"/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ы</w:t>
                              </w:r>
                              <w:proofErr w:type="spellEnd"/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):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Внеклассная работа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Целевая аудитория: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Классный руководитель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17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17"/>
                                </w:rPr>
                                <w:t>Учитель (преподаватель)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Тип ресурса: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сценарий мероприятия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Краткое описание ресурса: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Данный сценарий могут использовать педагоги начальных классов.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Ход праздника.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ind w:firstLine="554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ind w:firstLine="554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Торжественная часть.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ind w:firstLine="554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Звучит музыка. Ученики 1 классов входят в зал. Садятся.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Ведущий 1. Здравствуйте, ребята и гости.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                     Хороша сегодня школа,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Зал горит огнём.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Мы на праздник наш весёлый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26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Всех друзей зовём.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26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Ведущий 2.   Праздник начинается, гости улыбаются,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А дети постараются сегодня показать,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Всё, чему учились, всё, к чему стремились,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3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Потому что в мире надо много знать.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4"/>
                                </w:rPr>
                                <w:t>Ведущий 1.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4"/>
                                </w:rPr>
                                <w:t>Так садись в счастливый поезд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И помчим от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 xml:space="preserve"> А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 xml:space="preserve"> до 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Нынче в нашей школе праздник!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3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Славный праздник Букваря!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8"/>
                                  <w:sz w:val="28"/>
                                  <w:szCs w:val="27"/>
                                </w:rPr>
                                <w:t>Ведущий 2.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1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Сегодня у ребят праздник - праздник прощания с букварём. Целый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год они учили буквы, учились читать и писать слоги, слова, предложения.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7"/>
                                  <w:sz w:val="28"/>
                                  <w:szCs w:val="27"/>
                                </w:rPr>
                                <w:t>Праздник начался, а главного героя - Букваря - нет. Давайте, ребята, позовём его: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7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«Букварь! Букварь! Мы ждём тебя!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Все. Букварь! Букварь! Мы ждём тебя!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1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Входит Букварь.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Букварь.         Я - букварь, учу читать,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Меня никак нельзя не знать.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7"/>
                                  <w:sz w:val="28"/>
                                  <w:szCs w:val="27"/>
                                </w:rPr>
                                <w:t>Меня изучишь хорошо -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И сможешь ты тогда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Любую книжку прочитать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Без всякого труда.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Кто хочет книги прочитать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Про горы и долины,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6"/>
                                  <w:sz w:val="28"/>
                                  <w:szCs w:val="27"/>
                                </w:rPr>
                                <w:t>Про реки, звёзды и моря -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1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Не обойтись без букваря.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Ведущий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1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.  Букварь — родная книжка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Для девчонки и мальчишки.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6"/>
                                  <w:sz w:val="28"/>
                                  <w:szCs w:val="27"/>
                                </w:rPr>
                                <w:t>В букваре - загадки, сказки,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И картинки в ярких красках,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7"/>
                                </w:rPr>
                                <w:t>Буквы, слоги и слова, закружилась голова!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691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Дорогой Букварь, садись на свой трон и посмотри, чему научились ребята за год.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691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Ученик 1.         Мне теперь не до игрушек -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7"/>
                                </w:rPr>
                                <w:t>    Я учусь по букварю.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    Соберу свои игрушки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1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8"/>
                                  <w:sz w:val="28"/>
                                  <w:szCs w:val="27"/>
                                </w:rPr>
                                <w:t>    И ребятам подарю.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Ученик 2.       На уроке я сижу,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   Я читаю и пишу.           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             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Я считаю - раз и два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04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   Я пою, учу слова.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Ученик 3.        Теперь мы знаем буквы, слоги,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1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   Умеем говорить, считать,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1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 И постепенно, понемногу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7"/>
                                </w:rPr>
                                <w:t> Мы научились все читать.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Хором:            Все мы сегодня говорим: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3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 За всё тебя, Букварь, благодарим.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3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7"/>
                                </w:rPr>
                                <w:t>Дети исполняют песню «Прощание с букварём».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00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00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pacing w:after="0" w:line="240" w:lineRule="auto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008"/>
                                <w:jc w:val="center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Песня «Прощание с букварём».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Первоклассников сегодня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Мы на праздник соберём,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Непременно приходите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Попрощаться с букварём.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Припев: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До свиданья! До свиданья!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А на следующий год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Наш букварь читать научит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Тех, кто в первый класс пойдёт!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Тридцать три родные буквы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Мы узнали к декабрю,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4"/>
                                </w:rPr>
                                <w:t>И за это все ребята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 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Благодарны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 xml:space="preserve"> букварю!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Припев.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Ведущий 2. Очень хочется ребятам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    Поскорее подрасти.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Ученик.     Мы уже умеем в слове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            Ударение найти.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  В нашем классе, не в лесу,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 Громко звали мы лису.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Ученик.     Закричали мы: «Лиса».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                  Зазвенели голоса.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Это мы искали все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Ударение в «лисе».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(Стук).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Ведущий 2. Ребята! А вдруг это и вправду лиса? Входите.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(Входят лисёнок, бельчонок, медвежонок).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 xml:space="preserve">Ведущий 2. Здравствуйте, 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зверята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Звери. Здравствуйте, ребята!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А нельзя ли будет нас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  Взять с собою в первый класс?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4"/>
                                </w:rPr>
                                <w:t>Ведущий 2. Если вы хотите с нами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 Мы проверим ваши знанья.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Я возьму вот эти буквы.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И из них сложу я слово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  Вот уже и всё готово!         (Слово «школа»)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4"/>
                                </w:rPr>
                                <w:t>Эй, бельчонок, посмотри —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Что написано? Прочти!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Бельчонок. Хоть я маленький бельчонок,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 Даже утром и спросонок 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 Прочитаю лучше всех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4"/>
                                </w:rPr>
                                <w:t>Слово сладкое - «орех».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Лисёнок.    Каждый братец мой лисёнок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 Прочитает без ошибки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          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4"/>
                                </w:rPr>
                                <w:t>Слово вкусное такое...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Ну, конечно, это - «рыбка»!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 xml:space="preserve">Медвежонок. Ха - ха - ха! 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Аж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 xml:space="preserve"> смех берёт!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                        Где тут рыбка? Это мёд!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Ведущий 2. Успокойтесь, успокойтесь!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И, пожалуйста, не ссорьтесь.           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Ребятишки, помогите,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 Слово правильно прочтите.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Дети (1 класс). Школа.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Ведущий 2.       Если хочешь много знать,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    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Многого добиться.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            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Обязательно читать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   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Надо научиться.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Ведущий 1. Все ребята ходят учиться в школу. Помогают им учиться школьные предметы. Сейчас мы посмотрим, хорошо ли они их знают?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 Загадки о школьных предметах (для участников и зрителей)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   Детки, сядьте по местам,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   Вам загадки я задам.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    Любите загадки?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              Отгадайте по порядку.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То я в клетку, то в линейку,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Написать по ним сумей-ка,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Можешь и нарисовать,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4"/>
                                </w:rPr>
                                <w:t>Называюсь я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4"/>
                                </w:rPr>
                                <w:t xml:space="preserve">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4"/>
                                </w:rPr>
                                <w:t>тетрадь).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В школьной сумке я лежу,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4"/>
                                </w:rPr>
                                <w:t>Как ты учишься, скажу, (дневник)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Я люблю прямоту,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Я сама прямая.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Сделать новую черту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Всем я помогаю, (линейка)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Говорит она беззвучно,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А понятно и нескучно.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Ты беседуй чаще с ней —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5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Станешь в десять раз умней,               (книга)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В этой узенькой коробке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4"/>
                                </w:rPr>
                                <w:t>Ты найдёшь карандаши,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 xml:space="preserve">Ручки, ластик, </w:t>
                              </w:r>
                              <w:proofErr w:type="spell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скрепки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,к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нопки</w:t>
                              </w:r>
                              <w:proofErr w:type="spell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 xml:space="preserve"> –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Что угодно для души, (пенал)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981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981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Чёрный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Ивашка</w:t>
                              </w:r>
                              <w:proofErr w:type="spell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, деревянная рубашка,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 Где носом поведёт, - там заметку кладёт.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center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(карандаш)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Разноцветные сестрицы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Заскучали без водицы.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Тётя, длинная, худая,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Носит воду им, вздыхая.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(краски и кисточка)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Новый дом несу в руке,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Двери дома на замке,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А живут в доме том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 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4"/>
                                </w:rPr>
                                <w:t>Книжки, ручки и альбом, (портфель)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8"/>
                                  <w:sz w:val="28"/>
                                  <w:szCs w:val="27"/>
                                </w:rPr>
                                <w:t>П.      Конкурсная программа.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8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9"/>
                                  <w:sz w:val="28"/>
                                  <w:szCs w:val="27"/>
                                </w:rPr>
                                <w:t>Ведущий 2. Раз, два, три, четыре.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В первом классе вас учили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И читать, и писать,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В игры разные играть.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А сейчас для учеников весёлые задания.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4"/>
                                </w:rPr>
                                <w:t>1 Конкурс « Загадки о буквах» (проводит букварь).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Букварь.        Это что ещё за звук?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То ли топот, то ли стук.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Это буквы в алфавите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Начинают перестук.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Отгадайте, ребята, загадки про буквы.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Вот два столба наискосок,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А между ними - поясок.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Ты эту букву знаешь? А?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20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Перед тобою буква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 xml:space="preserve">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а)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Эта буква широка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 xml:space="preserve">И 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похожа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 xml:space="preserve"> на жука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И при этом точно жук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18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Издаёт жужжащий звук, (ж)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На эту букву посмотри: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7"/>
                                </w:rPr>
                                <w:t>Она совсем как цифра три. (</w:t>
                              </w:r>
                              <w:proofErr w:type="spell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7"/>
                                </w:rPr>
                                <w:t>з</w:t>
                              </w:r>
                              <w:proofErr w:type="spell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7"/>
                                </w:rPr>
                                <w:t>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Молоток я раздобыл,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Из дощечек буквы сбил.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hanging="374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Сколько здесь дощечек?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8"/>
                                  <w:sz w:val="28"/>
                                  <w:szCs w:val="27"/>
                                </w:rPr>
                                <w:t>Три!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1447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А какая буква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?...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и)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В этой букве нет угла,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Оттого она кругла.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До того она кругла,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Покатиться бы могла, (о)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4"/>
                                  <w:sz w:val="28"/>
                                  <w:szCs w:val="27"/>
                                </w:rPr>
                                <w:t>Взявшись за руки друзья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И сказали: «Ты да я -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8"/>
                                  <w:sz w:val="28"/>
                                  <w:szCs w:val="27"/>
                                </w:rPr>
                                <w:t>Это мы».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А между тем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Получилась буква ... (м)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2. Конкурс «Волшебный мешочек».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В мешочке лежат буквы. Надо на ощупь определить букву и назвать её, а потом показать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всем ребятам.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3. 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9"/>
                                  <w:sz w:val="28"/>
                                  <w:szCs w:val="24"/>
                                </w:rPr>
                                <w:t>Конкурс « Сложи и подпиши картинку».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6"/>
                                  <w:sz w:val="28"/>
                                  <w:szCs w:val="27"/>
                                </w:rPr>
                                <w:t>На доске прикреплены  части картинок: стул, шкаф, шуба, шапка.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Задание: Подпишите картинки.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(Ученики пишут маркером на табличках).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 В это время конкурс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«Ребусы» со зрителями. Потом проверяем составленные слова.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ind w:firstLine="713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2"/>
                                  <w:sz w:val="28"/>
                                  <w:szCs w:val="27"/>
                                </w:rPr>
                                <w:t>4. Конкурс «Ребусы».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24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А сейчас - ребусы. Отгадайте, какие слова зашифрованы.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5. 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Конкурс «Живые слова».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jc w:val="both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  <w:szCs w:val="27"/>
                                </w:rPr>
                                <w:t>Участникам (сначала 3 человека, потом — 4) даются карточки с буквами (на каждого ученика по одной букве). Ученики строятся в шеренгу так, чтобы получилось слово из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2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букв, которые они держат в руке. Слова: сок, шары.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6. 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Конкурс «Доскажи словечко».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  <w:szCs w:val="27"/>
                                </w:rPr>
                                <w:t>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Буквы все от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 xml:space="preserve"> А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 xml:space="preserve"> до Я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4"/>
                                </w:rPr>
                                <w:t>На страницах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...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7"/>
                                  <w:sz w:val="28"/>
                                  <w:szCs w:val="24"/>
                                </w:rPr>
                                <w:t>(букваря)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Должен каждый ученик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4"/>
                                </w:rPr>
                                <w:t>В школу брать с собой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4"/>
                                </w:rPr>
                                <w:t>(дневник)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Чтобы ручками писать,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4"/>
                                </w:rPr>
                                <w:t>Приготовим мы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4"/>
                                </w:rPr>
                                <w:t xml:space="preserve">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4"/>
                                </w:rPr>
                                <w:t>тетрадь)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Кто альбом раскрасит наш?            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4"/>
                                </w:rPr>
                                <w:t>Ну, конечно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4"/>
                                </w:rPr>
                                <w:t>,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4"/>
                                </w:rPr>
                                <w:t>карандаш)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Чтобы вдруг он не пропал,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Уберём его в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 xml:space="preserve">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пенал)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                  Долгожданный дан звонок –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                 Это кончился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 xml:space="preserve">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урок)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5"/>
                                  <w:sz w:val="28"/>
                                  <w:szCs w:val="27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Мы прочли букварь до корки,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4"/>
                                </w:rPr>
                                <w:t>Нам по чтению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4"/>
                                </w:rPr>
                                <w:t xml:space="preserve"> - .... (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4"/>
                                  <w:sz w:val="28"/>
                                  <w:szCs w:val="24"/>
                                </w:rPr>
                                <w:t>пятёрки).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III. Заключение.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  <w:szCs w:val="27"/>
                                </w:rPr>
                                <w:t>Ведущий 1 . Дорогой Букварь! Я думаю, что ребята справились с нашими весёлыми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3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заданиями. Буквы они знают, читать и писать умеют.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  <w:szCs w:val="27"/>
                                </w:rPr>
                                <w:t>Букварь.   Молодцы, ребята!   Ребята мне очень понравились - весёлые, находчивые,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1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8"/>
                                  <w:sz w:val="28"/>
                                  <w:szCs w:val="27"/>
                                </w:rPr>
                                <w:t>дружные. Все заслуживают самой высокой оценки. Пришло время наградить их за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8"/>
                                  <w:sz w:val="28"/>
                                </w:rPr>
                                <w:t> 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успешную сдачу весёлых экзаменов. (Вручение подарков).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br/>
                                <w:t>Ведущий 2. Пришло время проститься с нашим Букварём.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br/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3"/>
                                  <w:sz w:val="28"/>
                                  <w:szCs w:val="27"/>
                                </w:rPr>
                                <w:t>Хором (все дети).</w:t>
                              </w: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       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Буквы все мы твёрдо знаем,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Сами пишем и читаем.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Мы простились с букварём,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 Книжки новые берём.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Мы при расставании скажем на прощание: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Друг наш, до свидания, дорогой Букварь!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z w:val="28"/>
                                  <w:szCs w:val="27"/>
                                </w:rPr>
                                <w:t>Букварь. До свидания, ребята!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274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ind w:firstLine="3226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ind w:firstLine="3226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4"/>
                                </w:rPr>
                                <w:t>Букварь уходит под музыку.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ind w:firstLine="3226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sz w:val="28"/>
                                  <w:szCs w:val="27"/>
                                </w:rPr>
                                <w:t> 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Ведущий 1. Всем спасибо за вниманье,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                    За задор и звонкий смех,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                     За азарт соревнованья,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 xml:space="preserve">                      </w:t>
                              </w:r>
                              <w:proofErr w:type="gramStart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Обеспечивших</w:t>
                              </w:r>
                              <w:proofErr w:type="gramEnd"/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 xml:space="preserve"> успех.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                     Вот настал момент прощанья,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                      Будет кратка наша речь.</w:t>
                              </w:r>
                            </w:p>
                            <w:p w:rsidR="00E621D4" w:rsidRPr="00D01EC5" w:rsidRDefault="00E621D4" w:rsidP="00E621D4">
                              <w:pPr>
                                <w:shd w:val="clear" w:color="auto" w:fill="FFFFFF"/>
                                <w:spacing w:after="0" w:line="310" w:lineRule="atLeast"/>
                                <w:rPr>
                                  <w:rFonts w:ascii="Corbel" w:eastAsia="Times New Roman" w:hAnsi="Corbel" w:cs="Times New Roman"/>
                                  <w:sz w:val="28"/>
                                  <w:szCs w:val="24"/>
                                </w:rPr>
                              </w:pPr>
                              <w:r w:rsidRPr="00D01EC5">
                                <w:rPr>
                                  <w:rFonts w:ascii="Corbel" w:eastAsia="Times New Roman" w:hAnsi="Corbel" w:cs="Times New Roman"/>
                                  <w:color w:val="000000"/>
                                  <w:spacing w:val="-5"/>
                                  <w:sz w:val="28"/>
                                  <w:szCs w:val="27"/>
                                </w:rPr>
                                <w:t>                       Говорим мы: «До свиданья! До новых встреч!»</w:t>
                              </w:r>
                            </w:p>
                          </w:tc>
                        </w:tr>
                      </w:tbl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color w:val="000000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21D4" w:rsidRPr="00D01EC5" w:rsidRDefault="00E621D4" w:rsidP="00E621D4">
                        <w:pPr>
                          <w:spacing w:after="0" w:line="240" w:lineRule="auto"/>
                          <w:rPr>
                            <w:rFonts w:ascii="Corbel" w:eastAsia="Times New Roman" w:hAnsi="Corbel" w:cs="Times New Roman"/>
                            <w:sz w:val="28"/>
                            <w:szCs w:val="20"/>
                          </w:rPr>
                        </w:pPr>
                      </w:p>
                    </w:tc>
                  </w:tr>
                </w:tbl>
                <w:p w:rsidR="00E621D4" w:rsidRPr="00D01EC5" w:rsidRDefault="00E621D4" w:rsidP="00E621D4">
                  <w:pPr>
                    <w:spacing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86B7"/>
                      <w:sz w:val="28"/>
                      <w:szCs w:val="24"/>
                    </w:rPr>
                    <w:lastRenderedPageBreak/>
                    <w:t xml:space="preserve">Размещено: Наталья Александровна Захарченко - </w:t>
                  </w:r>
                  <w:proofErr w:type="spellStart"/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86B7"/>
                      <w:sz w:val="28"/>
                      <w:szCs w:val="24"/>
                    </w:rPr>
                    <w:t>вс</w:t>
                  </w:r>
                  <w:proofErr w:type="spellEnd"/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86B7"/>
                      <w:sz w:val="28"/>
                      <w:szCs w:val="24"/>
                    </w:rPr>
                    <w:t>, 19/12/2010 - 07:57</w:t>
                  </w:r>
                </w:p>
              </w:tc>
            </w:tr>
          </w:tbl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4"/>
              </w:rPr>
            </w:pPr>
            <w:r w:rsidRPr="00D01EC5">
              <w:rPr>
                <w:rFonts w:ascii="Corbel" w:eastAsia="Times New Roman" w:hAnsi="Corbel" w:cs="Times New Roman"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7620000" cy="26965275"/>
                  <wp:effectExtent l="19050" t="0" r="0" b="0"/>
                  <wp:docPr id="2" name="Рисунок 2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00"/>
            </w:tblGrid>
            <w:tr w:rsidR="00E621D4" w:rsidRPr="00D01EC5" w:rsidTr="00E621D4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Данные об авторе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Авто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р(</w:t>
                  </w:r>
                  <w:proofErr w:type="spellStart"/>
                  <w:proofErr w:type="gramEnd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ы</w:t>
                  </w:r>
                  <w:proofErr w:type="spellEnd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):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Захарченко Наталья Александровна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Место работы, должность: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Камчатская специальная (коррекционная) общеобразовательная школа интернат для детей сирот и детей, оставшихся без попечения родителей, с ограниченными возможностями здоровья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Регион: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Камчатская область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Характеристики ресурса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Уровни образования: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начальное общее образование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17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sz w:val="28"/>
                      <w:szCs w:val="17"/>
                    </w:rPr>
                    <w:t>специальное (коррекционное) образование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Клас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с(</w:t>
                  </w:r>
                  <w:proofErr w:type="spellStart"/>
                  <w:proofErr w:type="gramEnd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ы</w:t>
                  </w:r>
                  <w:proofErr w:type="spellEnd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):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1 класс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Предме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т(</w:t>
                  </w:r>
                  <w:proofErr w:type="spellStart"/>
                  <w:proofErr w:type="gramEnd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ы</w:t>
                  </w:r>
                  <w:proofErr w:type="spellEnd"/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):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Внеклассная работа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Целевая аудитория: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Классный руководитель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17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sz w:val="28"/>
                      <w:szCs w:val="17"/>
                    </w:rPr>
                    <w:t>Учитель (преподаватель)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Тип ресурса: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сценарий мероприятия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b/>
                      <w:bCs/>
                      <w:sz w:val="28"/>
                      <w:szCs w:val="24"/>
                    </w:rPr>
                    <w:t>Краткое описание ресурса: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Данный сценарий могут использовать педагоги начальных классов.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Ход праздника.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ind w:firstLine="554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ind w:firstLine="554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Торжественная часть.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ind w:firstLine="554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Звучит музыка. Ученики 1 классов входят в зал. Садятся.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Ведущий 1. Здравствуйте, ребята и гости.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                     Хороша сегодня школа,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Зал горит огнём.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Мы на праздник наш весёлый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26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Всех друзей зовём.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26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Ведущий 2.   Праздник начинается, гости улыбаются,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А дети постараются сегодня показать,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Всё, чему учились, всё, к чему стремились,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3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Потому что в мире надо много знать.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4"/>
                    </w:rPr>
                    <w:t>Ведущий 1.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4"/>
                    </w:rPr>
                    <w:t>Так садись в счастливый поезд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И помчим от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 xml:space="preserve"> А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 xml:space="preserve"> до 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Нынче в нашей школе праздник!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3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Славный праздник Букваря!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8"/>
                      <w:sz w:val="28"/>
                      <w:szCs w:val="27"/>
                    </w:rPr>
                    <w:t>Ведущий 2.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1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Сегодня у ребят праздник - праздник прощания с букварём. Целый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год они учили буквы, учились читать и писать слоги, слова, предложения.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7"/>
                      <w:sz w:val="28"/>
                      <w:szCs w:val="27"/>
                    </w:rPr>
                    <w:t>Праздник начался, а главного героя - Букваря - нет. Давайте, ребята, позовём его: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7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«Букварь! Букварь! Мы ждём тебя!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Все. Букварь! Букварь! Мы ждём тебя!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1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Входит Букварь.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Букварь.         Я - букварь, учу читать,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Меня никак нельзя не знать.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7"/>
                      <w:sz w:val="28"/>
                      <w:szCs w:val="27"/>
                    </w:rPr>
                    <w:t>Меня изучишь хорошо -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И сможешь ты тогда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Любую книжку прочитать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Без всякого труда.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Кто хочет книги прочитать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Про горы и долины,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6"/>
                      <w:sz w:val="28"/>
                      <w:szCs w:val="27"/>
                    </w:rPr>
                    <w:t>Про реки, звёзды и моря -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1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Не обойтись без букваря.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Ведущий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1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.  Букварь — родная книжка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Для девчонки и мальчишки.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6"/>
                      <w:sz w:val="28"/>
                      <w:szCs w:val="27"/>
                    </w:rPr>
                    <w:t>В букваре - загадки, сказки,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И картинки в ярких красках,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7"/>
                    </w:rPr>
                    <w:t>Буквы, слоги и слова, закружилась голова!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691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Дорогой Букварь, садись на свой трон и посмотри, чему научились ребята за год.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691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Ученик 1.         Мне теперь не до игрушек -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7"/>
                    </w:rPr>
                    <w:t>    Я учусь по букварю.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    Соберу свои игрушки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1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8"/>
                      <w:sz w:val="28"/>
                      <w:szCs w:val="27"/>
                    </w:rPr>
                    <w:t>    И ребятам подарю.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Ученик 2.       На уроке я сижу,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   Я читаю и пишу.           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             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Я считаю - раз и два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04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   Я пою, учу слова.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Ученик 3.        Теперь мы знаем буквы, слоги,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1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   Умеем говорить, считать,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1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 И постепенно, понемногу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7"/>
                    </w:rPr>
                    <w:t> Мы научились все читать.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Хором:            Все мы сегодня говорим: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3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 За всё тебя, Букварь, благодарим.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3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7"/>
                    </w:rPr>
                    <w:t>Дети исполняют песню «Прощание с букварём».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00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00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008"/>
                    <w:jc w:val="center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Песня «Прощание с букварём».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Первоклассников сегодня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Мы на праздник соберём,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Непременно приходите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Попрощаться с букварём.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Припев: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До свиданья! До свиданья!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А на следующий год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Наш букварь читать научит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Тех, кто в первый класс пойдёт!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Тридцать три родные буквы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Мы узнали к декабрю,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4"/>
                    </w:rPr>
                    <w:t>И за это все ребята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 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Благодарны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 xml:space="preserve"> букварю!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Припев.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Ведущий 2. Очень хочется ребятам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    Поскорее подрасти.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Ученик.     Мы уже умеем в слове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            Ударение найти.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  В нашем классе, не в лесу,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 Громко звали мы лису.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Ученик.     Закричали мы: «Лиса».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                  Зазвенели голоса.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Это мы искали все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4"/>
                    </w:rPr>
                    <w:t>Ударение в «лисе».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(Стук).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Ведущий 2. Ребята! А вдруг это и вправду лиса? Входите.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(Входят лисёнок, бельчонок, медвежонок).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 xml:space="preserve">Ведущий 2. Здравствуйте, 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зверята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Звери. Здравствуйте, ребята!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А нельзя ли будет нас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  Взять с собою в первый класс?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4"/>
                    </w:rPr>
                    <w:t>Ведущий 2. Если вы хотите с нами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 Мы проверим ваши знанья.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4"/>
                    </w:rPr>
                    <w:t>Я возьму вот эти буквы.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И из них сложу я слово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  Вот уже и всё готово!         (Слово «школа»)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4"/>
                    </w:rPr>
                    <w:t>Эй, бельчонок, посмотри —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Что написано? Прочти!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Бельчонок. Хоть я маленький бельчонок,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 Даже утром и спросонок 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 Прочитаю лучше всех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4"/>
                    </w:rPr>
                    <w:t>Слово сладкое - «орех».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Лисёнок.    Каждый братец мой лисёнок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 Прочитает без ошибки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          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4"/>
                    </w:rPr>
                    <w:t>Слово вкусное такое...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Ну, конечно, это - «рыбка»!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 xml:space="preserve">Медвежонок. Ха - ха - ха! 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Аж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 xml:space="preserve"> смех берёт!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                        Где тут рыбка? Это мёд!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Ведущий 2. Успокойтесь, успокойтесь!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И, пожалуйста, не ссорьтесь.           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Ребятишки, помогите,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 Слово правильно прочтите.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Дети (1 класс). Школа.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Ведущий 2.       Если хочешь много знать,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    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Многого добиться.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            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Обязательно читать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   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4"/>
                    </w:rPr>
                    <w:t>Надо научиться.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Ведущий 1. Все ребята ходят учиться в школу. Помогают им учиться школьные предметы. Сейчас мы посмотрим, хорошо ли они их знают?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 Загадки о школьных предметах (для участников и зрителей)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   Детки, сядьте по местам,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   Вам загадки я задам.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    Любите загадки?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              Отгадайте по порядку.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То я в клетку, то в линейку,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Написать по ним сумей-ка,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Можешь и нарисовать,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4"/>
                    </w:rPr>
                    <w:t>Называюсь я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4"/>
                    </w:rPr>
                    <w:t xml:space="preserve">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4"/>
                    </w:rPr>
                    <w:t>тетрадь).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В школьной сумке я лежу,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4"/>
                    </w:rPr>
                    <w:t>Как ты учишься, скажу, (дневник)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Я люблю прямоту,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Я сама прямая.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Сделать новую черту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Всем я помогаю, (линейка)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Говорит она беззвучно,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А понятно и нескучно.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Ты беседуй чаще с ней —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5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Станешь в десять раз умней,               (книга)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В этой узенькой коробке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4"/>
                    </w:rPr>
                    <w:t>Ты найдёшь карандаши,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 xml:space="preserve">Ручки, ластик, </w:t>
                  </w:r>
                  <w:proofErr w:type="spell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скрепки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,к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нопки</w:t>
                  </w:r>
                  <w:proofErr w:type="spell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 xml:space="preserve"> –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Что угодно для души, (пенал)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981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981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Чёрный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 xml:space="preserve"> </w:t>
                  </w:r>
                  <w:proofErr w:type="spellStart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Ивашка</w:t>
                  </w:r>
                  <w:proofErr w:type="spellEnd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, деревянная рубашка,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 Где носом поведёт, - там заметку кладёт.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center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(карандаш)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Разноцветные сестрицы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Заскучали без водицы.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Тётя, длинная, худая,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Носит воду им, вздыхая.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(краски и кисточка)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Новый дом несу в руке,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Двери дома на замке,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А живут в доме том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 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4"/>
                    </w:rPr>
                    <w:t>Книжки, ручки и альбом, (портфель)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8"/>
                      <w:sz w:val="28"/>
                      <w:szCs w:val="27"/>
                    </w:rPr>
                    <w:t>П.      Конкурсная программа.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8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9"/>
                      <w:sz w:val="28"/>
                      <w:szCs w:val="27"/>
                    </w:rPr>
                    <w:t>Ведущий 2. Раз, два, три, четыре.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В первом классе вас учили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И читать, и писать,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В игры разные играть.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А сейчас для учеников весёлые задания.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4"/>
                    </w:rPr>
                    <w:t>1 Конкурс « Загадки о буквах» (проводит букварь).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Букварь.        Это что ещё за звук?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То ли топот, то ли стук.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Это буквы в алфавите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Начинают перестук.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Отгадайте, ребята, загадки про буквы.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Вот два столба наискосок,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А между ними - поясок.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Ты эту букву знаешь? А?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20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Перед тобою буква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 xml:space="preserve">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а)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Эта буква широка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 xml:space="preserve">И 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похожа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 xml:space="preserve"> на жука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И при этом точно жук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18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Издаёт жужжащий звук, (ж)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На эту букву посмотри: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7"/>
                    </w:rPr>
                    <w:t>Она совсем как цифра три. (</w:t>
                  </w:r>
                  <w:proofErr w:type="spell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7"/>
                    </w:rPr>
                    <w:t>з</w:t>
                  </w:r>
                  <w:proofErr w:type="spell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7"/>
                    </w:rPr>
                    <w:t>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Молоток я раздобыл,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Из дощечек буквы сбил.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hanging="374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Сколько здесь дощечек?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8"/>
                      <w:sz w:val="28"/>
                      <w:szCs w:val="27"/>
                    </w:rPr>
                    <w:t>Три!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1447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А какая буква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?...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и)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В этой букве нет угла,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Оттого она кругла.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До того она кругла,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Покатиться бы могла, (о)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4"/>
                      <w:sz w:val="28"/>
                      <w:szCs w:val="27"/>
                    </w:rPr>
                    <w:t>Взявшись за руки друзья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И сказали: «Ты да я -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8"/>
                      <w:sz w:val="28"/>
                      <w:szCs w:val="27"/>
                    </w:rPr>
                    <w:t>Это мы».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А между тем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Получилась буква ... (м)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2. Конкурс «Волшебный мешочек».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В мешочке лежат буквы. Надо на ощупь определить букву и назвать её, а потом показать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всем ребятам.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3. 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9"/>
                      <w:sz w:val="28"/>
                      <w:szCs w:val="24"/>
                    </w:rPr>
                    <w:t>Конкурс « Сложи и подпиши картинку».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6"/>
                      <w:sz w:val="28"/>
                      <w:szCs w:val="27"/>
                    </w:rPr>
                    <w:t>На доске прикреплены  части картинок: стул, шкаф, шуба, шапка.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Задание: Подпишите картинки.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(Ученики пишут маркером на табличках).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 В это время конкурс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«Ребусы» со зрителями. Потом проверяем составленные слова.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ind w:firstLine="713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2"/>
                      <w:sz w:val="28"/>
                      <w:szCs w:val="27"/>
                    </w:rPr>
                    <w:t>4. Конкурс «Ребусы».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24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А сейчас - ребусы. Отгадайте, какие слова зашифрованы.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5. 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4"/>
                    </w:rPr>
                    <w:t>Конкурс «Живые слова».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jc w:val="both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  <w:szCs w:val="27"/>
                    </w:rPr>
                    <w:t>Участникам (сначала 3 человека, потом — 4) даются карточки с буквами (на каждого ученика по одной букве). Ученики строятся в шеренгу так, чтобы получилось слово из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2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букв, которые они держат в руке. Слова: сок, шары.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6. 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4"/>
                    </w:rPr>
                    <w:t>Конкурс «Доскажи словечко».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  <w:szCs w:val="27"/>
                    </w:rPr>
                    <w:t>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Буквы все от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 xml:space="preserve"> А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 xml:space="preserve"> до Я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4"/>
                    </w:rPr>
                    <w:t>На страницах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...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7"/>
                      <w:sz w:val="28"/>
                      <w:szCs w:val="24"/>
                    </w:rPr>
                    <w:t>(букваря)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Должен каждый ученик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4"/>
                    </w:rPr>
                    <w:t>В школу брать с собой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4"/>
                    </w:rPr>
                    <w:t>(дневник)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Чтобы ручками писать,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4"/>
                    </w:rPr>
                    <w:t>Приготовим мы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4"/>
                    </w:rPr>
                    <w:t xml:space="preserve">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4"/>
                    </w:rPr>
                    <w:t>тетрадь)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Кто альбом раскрасит наш?            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4"/>
                    </w:rPr>
                    <w:t>Ну, конечно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4"/>
                    </w:rPr>
                    <w:t>,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4"/>
                    </w:rPr>
                    <w:t>карандаш)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Чтобы вдруг он не пропал,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Уберём его в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 xml:space="preserve">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пенал)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                  Долгожданный дан звонок –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                 Это кончился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 xml:space="preserve">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урок)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5"/>
                      <w:sz w:val="28"/>
                      <w:szCs w:val="27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Мы прочли букварь до корки,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4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4"/>
                    </w:rPr>
                    <w:t>Нам по чтению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4"/>
                    </w:rPr>
                    <w:t xml:space="preserve"> - .... (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4"/>
                      <w:sz w:val="28"/>
                      <w:szCs w:val="24"/>
                    </w:rPr>
                    <w:t>пятёрки).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III. Заключение.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  <w:szCs w:val="27"/>
                    </w:rPr>
                    <w:t>Ведущий 1 . Дорогой Букварь! Я думаю, что ребята справились с нашими весёлыми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3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заданиями. Буквы они знают, читать и писать умеют.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  <w:szCs w:val="27"/>
                    </w:rPr>
                    <w:t>Букварь.   Молодцы, ребята!   Ребята мне очень понравились - весёлые, находчивые,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1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8"/>
                      <w:sz w:val="28"/>
                      <w:szCs w:val="27"/>
                    </w:rPr>
                    <w:t>дружные. Все заслуживают самой высокой оценки. Пришло время наградить их за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8"/>
                      <w:sz w:val="28"/>
                    </w:rPr>
                    <w:t> 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успешную сдачу весёлых экзаменов. (Вручение подарков).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br/>
                    <w:t>Ведущий 2. Пришло время проститься с нашим Букварём.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br/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3"/>
                      <w:sz w:val="28"/>
                      <w:szCs w:val="27"/>
                    </w:rPr>
                    <w:t>Хором (все дети).</w:t>
                  </w: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       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Буквы все мы твёрдо знаем,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Сами пишем и читаем.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Мы простились с букварём,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 Книжки новые берём.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Мы при расставании скажем на прощание: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Друг наш, до свидания, дорогой Букварь!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z w:val="28"/>
                      <w:szCs w:val="27"/>
                    </w:rPr>
                    <w:t>Букварь. До свидания, ребята!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274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ind w:firstLine="3226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ind w:firstLine="3226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4"/>
                    </w:rPr>
                    <w:t>Букварь уходит под музыку.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ind w:firstLine="3226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sz w:val="28"/>
                      <w:szCs w:val="27"/>
                    </w:rPr>
                    <w:t> 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Ведущий 1. Всем спасибо за вниманье,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                    За задор и звонкий смех,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                     За азарт соревнованья,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 xml:space="preserve">                      </w:t>
                  </w:r>
                  <w:proofErr w:type="gramStart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Обеспечивших</w:t>
                  </w:r>
                  <w:proofErr w:type="gramEnd"/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 xml:space="preserve"> успех.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                     Вот настал момент прощанья,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                      Будет кратка наша речь.</w:t>
                  </w:r>
                </w:p>
                <w:p w:rsidR="00E621D4" w:rsidRPr="00D01EC5" w:rsidRDefault="00E621D4" w:rsidP="00E621D4">
                  <w:pPr>
                    <w:shd w:val="clear" w:color="auto" w:fill="FFFFFF"/>
                    <w:spacing w:after="0" w:line="310" w:lineRule="atLeast"/>
                    <w:rPr>
                      <w:rFonts w:ascii="Corbel" w:eastAsia="Times New Roman" w:hAnsi="Corbel" w:cs="Times New Roman"/>
                      <w:sz w:val="28"/>
                      <w:szCs w:val="24"/>
                    </w:rPr>
                  </w:pPr>
                  <w:r w:rsidRPr="00D01EC5">
                    <w:rPr>
                      <w:rFonts w:ascii="Corbel" w:eastAsia="Times New Roman" w:hAnsi="Corbel" w:cs="Times New Roman"/>
                      <w:color w:val="000000"/>
                      <w:spacing w:val="-5"/>
                      <w:sz w:val="28"/>
                      <w:szCs w:val="27"/>
                    </w:rPr>
                    <w:t>                       Говорим мы: «До свиданья! До новых встреч!»</w:t>
                  </w:r>
                </w:p>
              </w:tc>
            </w:tr>
          </w:tbl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21D4" w:rsidRPr="00D01EC5" w:rsidRDefault="00E621D4" w:rsidP="00E621D4">
            <w:pPr>
              <w:spacing w:after="0" w:line="240" w:lineRule="auto"/>
              <w:rPr>
                <w:rFonts w:ascii="Corbel" w:eastAsia="Times New Roman" w:hAnsi="Corbel" w:cs="Times New Roman"/>
                <w:sz w:val="28"/>
                <w:szCs w:val="20"/>
              </w:rPr>
            </w:pPr>
          </w:p>
        </w:tc>
      </w:tr>
    </w:tbl>
    <w:p w:rsidR="00AC78FC" w:rsidRPr="00AC78FC" w:rsidRDefault="00AC78FC" w:rsidP="00FA1D35">
      <w:pPr>
        <w:spacing w:after="0" w:line="270" w:lineRule="atLeast"/>
        <w:rPr>
          <w:rFonts w:ascii="Corbel" w:eastAsia="Times New Roman" w:hAnsi="Corbel" w:cs="Arial"/>
          <w:b/>
          <w:color w:val="444444"/>
          <w:sz w:val="40"/>
          <w:szCs w:val="2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lastRenderedPageBreak/>
        <w:t xml:space="preserve"> </w:t>
      </w:r>
      <w:r w:rsidRPr="00AC78FC">
        <w:rPr>
          <w:rFonts w:ascii="Corbel" w:eastAsia="Times New Roman" w:hAnsi="Corbel" w:cs="Arial"/>
          <w:b/>
          <w:color w:val="444444"/>
          <w:sz w:val="40"/>
          <w:szCs w:val="28"/>
        </w:rPr>
        <w:t>Праздник Букваря.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Вед. Над землей весенним утром занялась заря.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В школе праздник, славный праздник,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Праздник Букваря!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Первоклассники сегодня все сюда идут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Первой книге, мудрой книге отдают салют!</w:t>
      </w:r>
    </w:p>
    <w:p w:rsidR="00FA1D35" w:rsidRPr="00D01EC5" w:rsidRDefault="00AC78FC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>
        <w:rPr>
          <w:rFonts w:ascii="Corbel" w:eastAsia="Times New Roman" w:hAnsi="Corbel" w:cs="Arial"/>
          <w:i/>
          <w:iCs/>
          <w:color w:val="444444"/>
          <w:sz w:val="28"/>
          <w:szCs w:val="28"/>
        </w:rPr>
        <w:t>Под мелодию песни «Учат в школе</w:t>
      </w:r>
      <w:r w:rsidR="00FA1D35"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» в зал входят первоклассники и останавливаются у поезда.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3"/>
          <w:sz w:val="28"/>
          <w:szCs w:val="20"/>
        </w:rPr>
        <w:t>Ученик 1.         Мне теперь не до игрушек -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3"/>
          <w:sz w:val="28"/>
          <w:szCs w:val="20"/>
        </w:rPr>
        <w:t> </w:t>
      </w:r>
      <w:r w:rsidR="00AC78FC">
        <w:rPr>
          <w:rFonts w:ascii="Corbel" w:eastAsia="Times New Roman" w:hAnsi="Corbel" w:cs="Arial"/>
          <w:color w:val="000000"/>
          <w:spacing w:val="3"/>
          <w:sz w:val="28"/>
          <w:szCs w:val="20"/>
        </w:rPr>
        <w:t xml:space="preserve">                     </w:t>
      </w:r>
      <w:r w:rsidRPr="00D01EC5">
        <w:rPr>
          <w:rFonts w:ascii="Corbel" w:eastAsia="Times New Roman" w:hAnsi="Corbel" w:cs="Arial"/>
          <w:color w:val="000000"/>
          <w:spacing w:val="3"/>
          <w:sz w:val="28"/>
          <w:szCs w:val="20"/>
        </w:rPr>
        <w:t>  </w:t>
      </w:r>
      <w:r w:rsidR="00AC78FC">
        <w:rPr>
          <w:rFonts w:ascii="Corbel" w:eastAsia="Times New Roman" w:hAnsi="Corbel" w:cs="Arial"/>
          <w:color w:val="000000"/>
          <w:spacing w:val="3"/>
          <w:sz w:val="28"/>
          <w:szCs w:val="20"/>
        </w:rPr>
        <w:t xml:space="preserve">  </w:t>
      </w:r>
      <w:r w:rsidRPr="00D01EC5">
        <w:rPr>
          <w:rFonts w:ascii="Corbel" w:eastAsia="Times New Roman" w:hAnsi="Corbel" w:cs="Arial"/>
          <w:color w:val="000000"/>
          <w:spacing w:val="3"/>
          <w:sz w:val="28"/>
          <w:szCs w:val="20"/>
        </w:rPr>
        <w:t xml:space="preserve"> Я учусь по букварю.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 xml:space="preserve">    </w:t>
      </w:r>
      <w:r w:rsidR="00AC78FC">
        <w:rPr>
          <w:rFonts w:ascii="Corbel" w:eastAsia="Times New Roman" w:hAnsi="Corbel" w:cs="Arial"/>
          <w:color w:val="000000"/>
          <w:spacing w:val="-6"/>
          <w:sz w:val="28"/>
          <w:szCs w:val="20"/>
        </w:rPr>
        <w:t xml:space="preserve">                           </w:t>
      </w: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>Соберу свои игрушки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ind w:firstLine="1418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8"/>
          <w:sz w:val="28"/>
          <w:szCs w:val="20"/>
        </w:rPr>
        <w:t>    И ребятам подарю.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Ученик 2.       На уроке я сижу,</w:t>
      </w:r>
    </w:p>
    <w:p w:rsidR="0022758A" w:rsidRPr="00D01EC5" w:rsidRDefault="00AC78FC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pacing w:val="-7"/>
          <w:sz w:val="28"/>
          <w:szCs w:val="20"/>
        </w:rPr>
        <w:t xml:space="preserve">                         </w:t>
      </w:r>
      <w:r w:rsidR="0022758A" w:rsidRPr="00D01EC5">
        <w:rPr>
          <w:rFonts w:ascii="Corbel" w:eastAsia="Times New Roman" w:hAnsi="Corbel" w:cs="Arial"/>
          <w:color w:val="000000"/>
          <w:spacing w:val="-7"/>
          <w:sz w:val="28"/>
          <w:szCs w:val="20"/>
        </w:rPr>
        <w:t>   Я читаю и пишу.            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7"/>
          <w:sz w:val="28"/>
          <w:szCs w:val="20"/>
        </w:rPr>
        <w:t>                          </w:t>
      </w:r>
      <w:r w:rsidRPr="00D01EC5">
        <w:rPr>
          <w:rFonts w:ascii="Corbel" w:eastAsia="Times New Roman" w:hAnsi="Corbel" w:cs="Arial"/>
          <w:color w:val="000000"/>
          <w:spacing w:val="-3"/>
          <w:sz w:val="28"/>
          <w:szCs w:val="20"/>
        </w:rPr>
        <w:t>Я считаю - раз и два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ind w:firstLine="1404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>   Я пою, учу слова.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7"/>
          <w:sz w:val="28"/>
          <w:szCs w:val="20"/>
        </w:rPr>
        <w:t>Ученик 3.        Теперь мы знаем буквы, слоги,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ind w:firstLine="1418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7"/>
          <w:sz w:val="28"/>
          <w:szCs w:val="20"/>
        </w:rPr>
        <w:t>   Умеем говорить, считать,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ind w:firstLine="1418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  И постепенно, понемногу</w:t>
      </w:r>
    </w:p>
    <w:p w:rsidR="0022758A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pacing w:val="4"/>
          <w:sz w:val="28"/>
          <w:szCs w:val="20"/>
        </w:rPr>
      </w:pPr>
      <w:r w:rsidRPr="00D01EC5">
        <w:rPr>
          <w:rFonts w:ascii="Corbel" w:eastAsia="Times New Roman" w:hAnsi="Corbel" w:cs="Arial"/>
          <w:color w:val="000000"/>
          <w:spacing w:val="4"/>
          <w:sz w:val="28"/>
          <w:szCs w:val="20"/>
        </w:rPr>
        <w:t> </w:t>
      </w:r>
      <w:r w:rsidR="00AC78FC">
        <w:rPr>
          <w:rFonts w:ascii="Corbel" w:eastAsia="Times New Roman" w:hAnsi="Corbel" w:cs="Arial"/>
          <w:color w:val="000000"/>
          <w:spacing w:val="4"/>
          <w:sz w:val="28"/>
          <w:szCs w:val="20"/>
        </w:rPr>
        <w:t xml:space="preserve">                            </w:t>
      </w:r>
      <w:r w:rsidRPr="00D01EC5">
        <w:rPr>
          <w:rFonts w:ascii="Corbel" w:eastAsia="Times New Roman" w:hAnsi="Corbel" w:cs="Arial"/>
          <w:color w:val="000000"/>
          <w:spacing w:val="4"/>
          <w:sz w:val="28"/>
          <w:szCs w:val="20"/>
        </w:rPr>
        <w:t>Мы научились все читать.</w:t>
      </w:r>
    </w:p>
    <w:p w:rsidR="00AC78FC" w:rsidRDefault="00AC78FC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pacing w:val="4"/>
          <w:sz w:val="28"/>
          <w:szCs w:val="20"/>
        </w:rPr>
      </w:pPr>
      <w:r>
        <w:rPr>
          <w:rFonts w:ascii="Corbel" w:eastAsia="Times New Roman" w:hAnsi="Corbel" w:cs="Arial"/>
          <w:color w:val="000000"/>
          <w:spacing w:val="4"/>
          <w:sz w:val="28"/>
          <w:szCs w:val="20"/>
        </w:rPr>
        <w:t>Ученик 4</w:t>
      </w:r>
      <w:proofErr w:type="gramStart"/>
      <w:r>
        <w:rPr>
          <w:rFonts w:ascii="Corbel" w:eastAsia="Times New Roman" w:hAnsi="Corbel" w:cs="Arial"/>
          <w:color w:val="000000"/>
          <w:spacing w:val="4"/>
          <w:sz w:val="28"/>
          <w:szCs w:val="20"/>
        </w:rPr>
        <w:t xml:space="preserve">  В</w:t>
      </w:r>
      <w:proofErr w:type="gramEnd"/>
      <w:r>
        <w:rPr>
          <w:rFonts w:ascii="Corbel" w:eastAsia="Times New Roman" w:hAnsi="Corbel" w:cs="Arial"/>
          <w:color w:val="000000"/>
          <w:spacing w:val="4"/>
          <w:sz w:val="28"/>
          <w:szCs w:val="20"/>
        </w:rPr>
        <w:t>озьмём в дорогу песню</w:t>
      </w:r>
    </w:p>
    <w:p w:rsidR="00AC78FC" w:rsidRDefault="00AC78FC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pacing w:val="4"/>
          <w:sz w:val="28"/>
          <w:szCs w:val="20"/>
        </w:rPr>
      </w:pPr>
      <w:r>
        <w:rPr>
          <w:rFonts w:ascii="Corbel" w:eastAsia="Times New Roman" w:hAnsi="Corbel" w:cs="Arial"/>
          <w:color w:val="000000"/>
          <w:spacing w:val="4"/>
          <w:sz w:val="28"/>
          <w:szCs w:val="20"/>
        </w:rPr>
        <w:t xml:space="preserve">                     Она нам пригодиться.</w:t>
      </w:r>
    </w:p>
    <w:p w:rsidR="00AC78FC" w:rsidRDefault="00AC78FC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pacing w:val="4"/>
          <w:sz w:val="28"/>
          <w:szCs w:val="20"/>
        </w:rPr>
      </w:pPr>
      <w:r>
        <w:rPr>
          <w:rFonts w:ascii="Corbel" w:eastAsia="Times New Roman" w:hAnsi="Corbel" w:cs="Arial"/>
          <w:color w:val="000000"/>
          <w:spacing w:val="4"/>
          <w:sz w:val="28"/>
          <w:szCs w:val="20"/>
        </w:rPr>
        <w:t xml:space="preserve">                    Шагать нам будет весело</w:t>
      </w:r>
    </w:p>
    <w:p w:rsidR="00AC78FC" w:rsidRPr="00D01EC5" w:rsidRDefault="00AC78FC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pacing w:val="4"/>
          <w:sz w:val="28"/>
          <w:szCs w:val="20"/>
        </w:rPr>
        <w:t xml:space="preserve">                      Вперёд за синей птицей.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18"/>
        </w:rPr>
        <w:t xml:space="preserve">Ученик </w:t>
      </w:r>
      <w:r w:rsidR="00AC78FC">
        <w:rPr>
          <w:rFonts w:ascii="Corbel" w:eastAsia="Times New Roman" w:hAnsi="Corbel" w:cs="Arial"/>
          <w:color w:val="000000"/>
          <w:sz w:val="28"/>
          <w:szCs w:val="18"/>
        </w:rPr>
        <w:t>5</w:t>
      </w:r>
      <w:proofErr w:type="gramStart"/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            В</w:t>
      </w:r>
      <w:proofErr w:type="gramEnd"/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се мы сегодня говорим:</w:t>
      </w:r>
    </w:p>
    <w:p w:rsidR="0022758A" w:rsidRPr="00D01EC5" w:rsidRDefault="0022758A" w:rsidP="0022758A">
      <w:pPr>
        <w:shd w:val="clear" w:color="auto" w:fill="FFFFFF"/>
        <w:spacing w:after="0" w:line="274" w:lineRule="atLeast"/>
        <w:ind w:firstLine="1433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7"/>
          <w:sz w:val="28"/>
          <w:szCs w:val="20"/>
        </w:rPr>
        <w:t> За всё тебя, Букварь, благодарим.</w:t>
      </w:r>
    </w:p>
    <w:p w:rsidR="0022758A" w:rsidRPr="00D01EC5" w:rsidRDefault="0022758A" w:rsidP="00FA1D35">
      <w:pPr>
        <w:spacing w:after="0" w:line="270" w:lineRule="atLeast"/>
        <w:jc w:val="center"/>
        <w:rPr>
          <w:rFonts w:ascii="Corbel" w:eastAsia="Times New Roman" w:hAnsi="Corbel" w:cs="Arial"/>
          <w:i/>
          <w:iCs/>
          <w:color w:val="444444"/>
          <w:sz w:val="28"/>
          <w:szCs w:val="28"/>
        </w:rPr>
      </w:pP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8"/>
          <w:sz w:val="28"/>
          <w:szCs w:val="20"/>
        </w:rPr>
        <w:t xml:space="preserve">Ведущий </w:t>
      </w:r>
    </w:p>
    <w:p w:rsidR="00AC78FC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pacing w:val="-1"/>
          <w:sz w:val="28"/>
          <w:szCs w:val="20"/>
        </w:rPr>
      </w:pPr>
      <w:r w:rsidRPr="00D01EC5">
        <w:rPr>
          <w:rFonts w:ascii="Corbel" w:eastAsia="Times New Roman" w:hAnsi="Corbel" w:cs="Arial"/>
          <w:color w:val="000000"/>
          <w:spacing w:val="-1"/>
          <w:sz w:val="28"/>
          <w:szCs w:val="20"/>
        </w:rPr>
        <w:t xml:space="preserve">Сегодня </w:t>
      </w:r>
      <w:r w:rsidR="00AC78FC">
        <w:rPr>
          <w:rFonts w:ascii="Corbel" w:eastAsia="Times New Roman" w:hAnsi="Corbel" w:cs="Arial"/>
          <w:color w:val="000000"/>
          <w:spacing w:val="-1"/>
          <w:sz w:val="28"/>
          <w:szCs w:val="20"/>
        </w:rPr>
        <w:t xml:space="preserve"> мы отправляемся в путешествие в город </w:t>
      </w:r>
      <w:proofErr w:type="spellStart"/>
      <w:r w:rsidR="00AC78FC">
        <w:rPr>
          <w:rFonts w:ascii="Corbel" w:eastAsia="Times New Roman" w:hAnsi="Corbel" w:cs="Arial"/>
          <w:color w:val="000000"/>
          <w:spacing w:val="-1"/>
          <w:sz w:val="28"/>
          <w:szCs w:val="20"/>
        </w:rPr>
        <w:t>Букваринск</w:t>
      </w:r>
      <w:proofErr w:type="spellEnd"/>
      <w:r w:rsidR="00AC78FC">
        <w:rPr>
          <w:rFonts w:ascii="Corbel" w:eastAsia="Times New Roman" w:hAnsi="Corbel" w:cs="Arial"/>
          <w:color w:val="000000"/>
          <w:spacing w:val="-1"/>
          <w:sz w:val="28"/>
          <w:szCs w:val="20"/>
        </w:rPr>
        <w:t>. Там нас ждут разные испытания сложные и весёлые, но вы не должны бояться у вас всё получится</w:t>
      </w:r>
      <w:r w:rsidRPr="00D01EC5">
        <w:rPr>
          <w:rFonts w:ascii="Corbel" w:eastAsia="Times New Roman" w:hAnsi="Corbel" w:cs="Arial"/>
          <w:color w:val="000000"/>
          <w:spacing w:val="-1"/>
          <w:sz w:val="28"/>
          <w:szCs w:val="20"/>
        </w:rPr>
        <w:t xml:space="preserve">. </w:t>
      </w:r>
    </w:p>
    <w:p w:rsidR="00042D76" w:rsidRPr="00AC78FC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pacing w:val="-4"/>
          <w:sz w:val="28"/>
          <w:szCs w:val="20"/>
        </w:rPr>
      </w:pPr>
      <w:r w:rsidRPr="00D01EC5">
        <w:rPr>
          <w:rFonts w:ascii="Corbel" w:eastAsia="Times New Roman" w:hAnsi="Corbel" w:cs="Arial"/>
          <w:color w:val="000000"/>
          <w:spacing w:val="-1"/>
          <w:sz w:val="28"/>
          <w:szCs w:val="20"/>
        </w:rPr>
        <w:t>Целый</w:t>
      </w:r>
      <w:r w:rsidRPr="00D01EC5">
        <w:rPr>
          <w:rFonts w:ascii="Corbel" w:eastAsia="Times New Roman" w:hAnsi="Corbel" w:cs="Arial"/>
          <w:color w:val="000000"/>
          <w:spacing w:val="-1"/>
          <w:sz w:val="28"/>
        </w:rPr>
        <w:t> </w:t>
      </w:r>
      <w:r w:rsidR="00AC78FC">
        <w:rPr>
          <w:rFonts w:ascii="Corbel" w:eastAsia="Times New Roman" w:hAnsi="Corbel" w:cs="Arial"/>
          <w:color w:val="000000"/>
          <w:spacing w:val="-4"/>
          <w:sz w:val="28"/>
          <w:szCs w:val="20"/>
        </w:rPr>
        <w:t>год вы</w:t>
      </w:r>
      <w:r w:rsidRPr="00D01EC5">
        <w:rPr>
          <w:rFonts w:ascii="Corbel" w:eastAsia="Times New Roman" w:hAnsi="Corbel" w:cs="Arial"/>
          <w:color w:val="000000"/>
          <w:spacing w:val="-4"/>
          <w:sz w:val="28"/>
          <w:szCs w:val="20"/>
        </w:rPr>
        <w:t xml:space="preserve"> учили буквы, учились читать и писать слоги, слова, предложения.</w:t>
      </w:r>
      <w:r w:rsidRPr="00D01EC5">
        <w:rPr>
          <w:rFonts w:ascii="Corbel" w:eastAsia="Times New Roman" w:hAnsi="Corbel" w:cs="Arial"/>
          <w:color w:val="000000"/>
          <w:spacing w:val="-4"/>
          <w:sz w:val="28"/>
        </w:rPr>
        <w:t> </w:t>
      </w:r>
      <w:r w:rsidRPr="00D01EC5">
        <w:rPr>
          <w:rFonts w:ascii="Corbel" w:eastAsia="Times New Roman" w:hAnsi="Corbel" w:cs="Arial"/>
          <w:color w:val="000000"/>
          <w:spacing w:val="7"/>
          <w:sz w:val="28"/>
          <w:szCs w:val="20"/>
        </w:rPr>
        <w:t>Праздник начался, а главного героя - Букваря - нет. Давайте, ребята, позовём его:</w:t>
      </w:r>
      <w:r w:rsidRPr="00D01EC5">
        <w:rPr>
          <w:rFonts w:ascii="Corbel" w:eastAsia="Times New Roman" w:hAnsi="Corbel" w:cs="Arial"/>
          <w:color w:val="000000"/>
          <w:spacing w:val="7"/>
          <w:sz w:val="28"/>
        </w:rPr>
        <w:t> </w:t>
      </w: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>«Букварь! Букварь! Мы ждём тебя!</w:t>
      </w:r>
      <w:r w:rsidRPr="00D01EC5">
        <w:rPr>
          <w:rFonts w:ascii="Corbel" w:eastAsia="Times New Roman" w:hAnsi="Corbel" w:cs="Arial"/>
          <w:color w:val="000000"/>
          <w:spacing w:val="-6"/>
          <w:sz w:val="28"/>
        </w:rPr>
        <w:t> </w:t>
      </w:r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Все. Букварь! Букварь! Мы ждём тебя!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ind w:firstLine="713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20"/>
        </w:rPr>
        <w:t> 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 </w:t>
      </w: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>Входит Букварь.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20"/>
        </w:rPr>
        <w:t> 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> </w:t>
      </w:r>
      <w:r w:rsidRPr="00D01EC5">
        <w:rPr>
          <w:rFonts w:ascii="Corbel" w:eastAsia="Times New Roman" w:hAnsi="Corbel" w:cs="Arial"/>
          <w:color w:val="000000"/>
          <w:spacing w:val="-4"/>
          <w:sz w:val="28"/>
          <w:szCs w:val="20"/>
        </w:rPr>
        <w:t>Букварь.         Я - букварь, учу читать,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4"/>
          <w:sz w:val="28"/>
          <w:szCs w:val="20"/>
        </w:rPr>
        <w:t>Меня никак нельзя не знать.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7"/>
          <w:sz w:val="28"/>
          <w:szCs w:val="20"/>
        </w:rPr>
        <w:t>Меня изучишь хорошо -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4"/>
          <w:sz w:val="28"/>
          <w:szCs w:val="20"/>
        </w:rPr>
        <w:t>И сможешь ты тогда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5"/>
          <w:sz w:val="28"/>
          <w:szCs w:val="20"/>
        </w:rPr>
        <w:lastRenderedPageBreak/>
        <w:t>Любую книжку прочитать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Без всякого труда.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5"/>
          <w:sz w:val="28"/>
          <w:szCs w:val="20"/>
        </w:rPr>
        <w:t>Кто хочет книги прочитать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5"/>
          <w:sz w:val="28"/>
          <w:szCs w:val="20"/>
        </w:rPr>
        <w:t>Про горы и долины,</w:t>
      </w:r>
    </w:p>
    <w:p w:rsidR="00042D76" w:rsidRPr="00D01EC5" w:rsidRDefault="00042D76" w:rsidP="00042D76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6"/>
          <w:sz w:val="28"/>
          <w:szCs w:val="20"/>
        </w:rPr>
        <w:t>Про реки, звёзды и моря -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000000"/>
          <w:spacing w:val="2"/>
          <w:sz w:val="28"/>
          <w:szCs w:val="20"/>
        </w:rPr>
      </w:pPr>
      <w:r w:rsidRPr="00D01EC5">
        <w:rPr>
          <w:rFonts w:ascii="Corbel" w:eastAsia="Times New Roman" w:hAnsi="Corbel" w:cs="Arial"/>
          <w:color w:val="000000"/>
          <w:spacing w:val="2"/>
          <w:sz w:val="28"/>
          <w:szCs w:val="20"/>
        </w:rPr>
        <w:t>Не обойтись без букваря.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000000"/>
          <w:spacing w:val="2"/>
          <w:sz w:val="28"/>
          <w:szCs w:val="20"/>
        </w:rPr>
      </w:pP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i/>
          <w:iCs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000000"/>
          <w:spacing w:val="2"/>
          <w:sz w:val="28"/>
          <w:szCs w:val="20"/>
        </w:rPr>
        <w:t xml:space="preserve">Вбегает </w:t>
      </w:r>
      <w:r w:rsidR="00AC78FC">
        <w:rPr>
          <w:rFonts w:ascii="Corbel" w:eastAsia="Times New Roman" w:hAnsi="Corbel" w:cs="Arial"/>
          <w:color w:val="000000"/>
          <w:spacing w:val="2"/>
          <w:sz w:val="28"/>
          <w:szCs w:val="20"/>
        </w:rPr>
        <w:t xml:space="preserve"> </w:t>
      </w:r>
      <w:proofErr w:type="spellStart"/>
      <w:r w:rsidR="00AC78FC">
        <w:rPr>
          <w:rFonts w:ascii="Corbel" w:eastAsia="Times New Roman" w:hAnsi="Corbel" w:cs="Arial"/>
          <w:color w:val="000000"/>
          <w:spacing w:val="2"/>
          <w:sz w:val="28"/>
          <w:szCs w:val="20"/>
        </w:rPr>
        <w:t>Нехочуха</w:t>
      </w:r>
      <w:proofErr w:type="spellEnd"/>
      <w:r w:rsidRPr="00D01EC5">
        <w:rPr>
          <w:rFonts w:ascii="Corbel" w:eastAsia="Times New Roman" w:hAnsi="Corbel" w:cs="Arial"/>
          <w:color w:val="000000"/>
          <w:spacing w:val="2"/>
          <w:sz w:val="28"/>
          <w:szCs w:val="20"/>
        </w:rPr>
        <w:t>.</w:t>
      </w:r>
      <w:r w:rsidR="00AC78FC">
        <w:rPr>
          <w:rFonts w:ascii="Corbel" w:eastAsia="Times New Roman" w:hAnsi="Corbel" w:cs="Arial"/>
          <w:color w:val="000000"/>
          <w:spacing w:val="2"/>
          <w:sz w:val="28"/>
          <w:szCs w:val="20"/>
        </w:rPr>
        <w:t xml:space="preserve"> </w:t>
      </w:r>
    </w:p>
    <w:p w:rsidR="00042D76" w:rsidRPr="00D01EC5" w:rsidRDefault="00042D76" w:rsidP="00FA1D35">
      <w:pPr>
        <w:spacing w:after="0" w:line="270" w:lineRule="atLeast"/>
        <w:jc w:val="center"/>
        <w:rPr>
          <w:rFonts w:ascii="Corbel" w:eastAsia="Times New Roman" w:hAnsi="Corbel" w:cs="Arial"/>
          <w:i/>
          <w:iCs/>
          <w:color w:val="444444"/>
          <w:sz w:val="28"/>
          <w:szCs w:val="28"/>
        </w:rPr>
      </w:pP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Н: К чему такие почести!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Что здесь происходит?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В тишине и строгости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Предмет по сцене носят?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Н: Эй, ребята! Вы куда едете и что за предмет это у вас?</w:t>
      </w:r>
    </w:p>
    <w:p w:rsidR="00042D76" w:rsidRPr="00D01EC5" w:rsidRDefault="00AC78FC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t>Ведущий.</w:t>
      </w:r>
      <w:r w:rsidR="00042D76"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 Мы едем в город </w:t>
      </w:r>
      <w:proofErr w:type="spellStart"/>
      <w:r w:rsidR="00042D76" w:rsidRPr="00D01EC5">
        <w:rPr>
          <w:rFonts w:ascii="Corbel" w:eastAsia="Times New Roman" w:hAnsi="Corbel" w:cs="Arial"/>
          <w:color w:val="444444"/>
          <w:sz w:val="28"/>
          <w:szCs w:val="28"/>
        </w:rPr>
        <w:t>Букваринск</w:t>
      </w:r>
      <w:proofErr w:type="spellEnd"/>
      <w:r w:rsidR="00042D76" w:rsidRPr="00D01EC5">
        <w:rPr>
          <w:rFonts w:ascii="Corbel" w:eastAsia="Times New Roman" w:hAnsi="Corbel" w:cs="Arial"/>
          <w:color w:val="444444"/>
          <w:sz w:val="28"/>
          <w:szCs w:val="28"/>
        </w:rPr>
        <w:t>.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А с собой берем чудо- книжку под названием «Букварь».</w:t>
      </w:r>
    </w:p>
    <w:p w:rsidR="00042D76" w:rsidRPr="00D01EC5" w:rsidRDefault="00AC78FC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t>Н</w:t>
      </w:r>
      <w:r w:rsidR="00042D76" w:rsidRPr="00D01EC5">
        <w:rPr>
          <w:rFonts w:ascii="Corbel" w:eastAsia="Times New Roman" w:hAnsi="Corbel" w:cs="Arial"/>
          <w:color w:val="444444"/>
          <w:sz w:val="28"/>
          <w:szCs w:val="28"/>
        </w:rPr>
        <w:t>. Чего? А что это за город такой? Впервые слышу! И про книжку такую не знаю.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Уч.3.  А ты и не можешь знать! Ты же в школе не учился!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Н.   А зачем мне школа? Я и без нее смогу прожить. Кушать умею. На улице играть умею. А что еще надо? Правда, ребята?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Дети. Нет!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Н. Видел</w:t>
      </w:r>
      <w:r w:rsidR="00AC78FC">
        <w:rPr>
          <w:rFonts w:ascii="Corbel" w:eastAsia="Times New Roman" w:hAnsi="Corbel" w:cs="Arial"/>
          <w:color w:val="444444"/>
          <w:sz w:val="28"/>
          <w:szCs w:val="28"/>
        </w:rPr>
        <w:t>а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я, как дети в школу идут. У них </w:t>
      </w:r>
      <w:proofErr w:type="gram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вон</w:t>
      </w:r>
      <w:proofErr w:type="gramEnd"/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какие портфели тяжелые. Не хочу!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Н. Да, я понимаю, ручкой можно 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калякать-малякать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, резинкой 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каляки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вытирать, а букварь зачем? Не понимаю!»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</w:p>
    <w:p w:rsidR="00AC78FC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Уч.6.   А что, ребята, воз</w:t>
      </w:r>
      <w:r w:rsidR="00AC78FC">
        <w:rPr>
          <w:rFonts w:ascii="Corbel" w:eastAsia="Times New Roman" w:hAnsi="Corbel" w:cs="Arial"/>
          <w:color w:val="444444"/>
          <w:sz w:val="28"/>
          <w:szCs w:val="28"/>
        </w:rPr>
        <w:t xml:space="preserve">ьмем его с собой в </w:t>
      </w:r>
      <w:proofErr w:type="spellStart"/>
      <w:r w:rsidR="00AC78FC">
        <w:rPr>
          <w:rFonts w:ascii="Corbel" w:eastAsia="Times New Roman" w:hAnsi="Corbel" w:cs="Arial"/>
          <w:color w:val="444444"/>
          <w:sz w:val="28"/>
          <w:szCs w:val="28"/>
        </w:rPr>
        <w:t>Букваринск</w:t>
      </w:r>
      <w:proofErr w:type="spellEnd"/>
      <w:r w:rsidR="00AC78FC">
        <w:rPr>
          <w:rFonts w:ascii="Corbel" w:eastAsia="Times New Roman" w:hAnsi="Corbel" w:cs="Arial"/>
          <w:color w:val="444444"/>
          <w:sz w:val="28"/>
          <w:szCs w:val="28"/>
        </w:rPr>
        <w:t xml:space="preserve">? </w:t>
      </w:r>
    </w:p>
    <w:p w:rsidR="00AC78FC" w:rsidRDefault="00AC78FC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t>Раздаётся гудок поезда.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18"/>
        </w:rPr>
        <w:t xml:space="preserve"> 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Королева</w:t>
      </w:r>
      <w:r w:rsidR="00AC78FC">
        <w:rPr>
          <w:rFonts w:ascii="Corbel" w:eastAsia="Times New Roman" w:hAnsi="Corbel" w:cs="Arial"/>
          <w:color w:val="444444"/>
          <w:sz w:val="28"/>
          <w:szCs w:val="28"/>
          <w:u w:val="single"/>
        </w:rPr>
        <w:t xml:space="preserve"> Книга</w:t>
      </w: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.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Дорогие ребята, я рада приветствовать вас! Я слышала, что вы уже все буквы выучили</w:t>
      </w:r>
      <w:r w:rsidR="00AC78FC">
        <w:rPr>
          <w:rFonts w:ascii="Corbel" w:eastAsia="Times New Roman" w:hAnsi="Corbel" w:cs="Arial"/>
          <w:color w:val="444444"/>
          <w:sz w:val="28"/>
          <w:szCs w:val="28"/>
        </w:rPr>
        <w:t>.</w:t>
      </w: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</w:p>
    <w:p w:rsidR="00042D76" w:rsidRPr="00D01EC5" w:rsidRDefault="00042D76" w:rsidP="00042D76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proofErr w:type="gram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(</w:t>
      </w: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Дается свисток.</w:t>
      </w:r>
      <w:proofErr w:type="gramEnd"/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 xml:space="preserve"> </w:t>
      </w:r>
      <w:proofErr w:type="gramStart"/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Дети поют на мелодию песни «</w:t>
      </w:r>
      <w:proofErr w:type="spellStart"/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Голубой</w:t>
      </w:r>
      <w:proofErr w:type="spellEnd"/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 xml:space="preserve"> вагон»)</w:t>
      </w:r>
      <w:proofErr w:type="gramEnd"/>
    </w:p>
    <w:p w:rsidR="00042D76" w:rsidRPr="00D01EC5" w:rsidRDefault="00042D76" w:rsidP="00FA1D35">
      <w:pPr>
        <w:spacing w:after="0" w:line="270" w:lineRule="atLeast"/>
        <w:jc w:val="center"/>
        <w:rPr>
          <w:rFonts w:ascii="Corbel" w:eastAsia="Times New Roman" w:hAnsi="Corbel" w:cs="Arial"/>
          <w:i/>
          <w:iCs/>
          <w:color w:val="444444"/>
          <w:sz w:val="28"/>
          <w:szCs w:val="28"/>
        </w:rPr>
      </w:pP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bCs/>
          <w:color w:val="000000"/>
          <w:sz w:val="28"/>
          <w:szCs w:val="24"/>
        </w:rPr>
        <w:t>1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.Время наше быстро улетело вдаль,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Очень жаль, что быстро всё прошло.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Повстречались с Букварём недавно мы,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А теперь прощание пришло.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bCs/>
          <w:color w:val="000000"/>
          <w:sz w:val="28"/>
          <w:szCs w:val="24"/>
        </w:rPr>
        <w:t>2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.Говорим мы Букварю «Прощай» сейчас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К мудрым книгам мы узнали путь,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Вы, родители, порадуйтесь за нас</w:t>
      </w:r>
    </w:p>
    <w:p w:rsidR="00042D76" w:rsidRPr="00D01EC5" w:rsidRDefault="00042D76" w:rsidP="00042D76">
      <w:pPr>
        <w:spacing w:after="0" w:line="240" w:lineRule="auto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lastRenderedPageBreak/>
        <w:t>Ведь читать умеет весь наш класс.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bCs/>
          <w:color w:val="000000"/>
          <w:sz w:val="28"/>
          <w:szCs w:val="24"/>
        </w:rPr>
        <w:t>Припев: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Скатертью, скатертью,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Знаний путь стелется,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И упирается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Прямо в небосвод.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Многое, многое,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Нам узнать хочется,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Получать знания</w:t>
      </w:r>
    </w:p>
    <w:p w:rsidR="00042D76" w:rsidRPr="00D01EC5" w:rsidRDefault="00042D76" w:rsidP="00042D76">
      <w:pPr>
        <w:spacing w:after="0" w:line="240" w:lineRule="auto"/>
        <w:ind w:firstLine="1134"/>
        <w:jc w:val="both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Будем каждый год.</w:t>
      </w:r>
    </w:p>
    <w:p w:rsidR="00042D76" w:rsidRPr="00D01EC5" w:rsidRDefault="00042D76" w:rsidP="00FA1D35">
      <w:pPr>
        <w:spacing w:after="0" w:line="270" w:lineRule="atLeast"/>
        <w:jc w:val="center"/>
        <w:rPr>
          <w:rFonts w:ascii="Corbel" w:eastAsia="Times New Roman" w:hAnsi="Corbel" w:cs="Arial"/>
          <w:i/>
          <w:iCs/>
          <w:color w:val="444444"/>
          <w:sz w:val="28"/>
          <w:szCs w:val="28"/>
        </w:rPr>
      </w:pPr>
    </w:p>
    <w:p w:rsidR="00FA1D35" w:rsidRPr="00D01EC5" w:rsidRDefault="00042D76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Королева.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А книги читаете? Молодцы! А знаете ли вы сказочных героев? Сейчас я буду показывать вам буквы, а вы называете героев, чьи имена начинаются с этих букв. </w:t>
      </w:r>
      <w:proofErr w:type="gramStart"/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>(</w:t>
      </w:r>
      <w:r w:rsidR="00FA1D35"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Королева показывает буквы, ребята называют героев.</w:t>
      </w:r>
      <w:proofErr w:type="gramEnd"/>
      <w:r w:rsidR="00FA1D35"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 xml:space="preserve"> </w:t>
      </w:r>
      <w:proofErr w:type="gramStart"/>
      <w:r w:rsidR="00FA1D35"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Если ребята не смогут назвать героя – помогают родители.)</w:t>
      </w:r>
      <w:proofErr w:type="gramEnd"/>
    </w:p>
    <w:p w:rsidR="00FA1D35" w:rsidRPr="00D01EC5" w:rsidRDefault="00042D76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 xml:space="preserve">Ведущий 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>Ребята, книжные герои не смогли прибыть к вам на праздник. Но они прислали телеграммы. Только  они забыли поставить свои подписи. Давайте вместе разгадаем, кто их прислал.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(</w:t>
      </w: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Королева читает телеграммы, дети называют произведения и автора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>)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(</w:t>
      </w: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Во врем</w:t>
      </w:r>
      <w:r w:rsidR="00042D76"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 xml:space="preserve">я отгадывания Н </w:t>
      </w: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подсказывает неправильные ответы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>)</w:t>
      </w:r>
    </w:p>
    <w:p w:rsidR="00FA1D35" w:rsidRPr="00D01EC5" w:rsidRDefault="00FA1D35" w:rsidP="00FA1D35">
      <w:pPr>
        <w:numPr>
          <w:ilvl w:val="0"/>
          <w:numId w:val="37"/>
        </w:num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«Спасите! Нас съел серый волк…» (Козлята из сказки «Волк и семеро козлят»)</w:t>
      </w:r>
    </w:p>
    <w:p w:rsidR="00FA1D35" w:rsidRPr="00D01EC5" w:rsidRDefault="00FA1D35" w:rsidP="00FA1D35">
      <w:pPr>
        <w:numPr>
          <w:ilvl w:val="0"/>
          <w:numId w:val="37"/>
        </w:num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«Очень расстроена! Нечаянно разбила яичко…» (Мышка из сказки «Курочка Ряба»)</w:t>
      </w:r>
    </w:p>
    <w:p w:rsidR="00FA1D35" w:rsidRPr="00D01EC5" w:rsidRDefault="00FA1D35" w:rsidP="00FA1D35">
      <w:pPr>
        <w:numPr>
          <w:ilvl w:val="0"/>
          <w:numId w:val="37"/>
        </w:num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«Прибыть на ваш праздник не могу, от меня сбежали брюки…» (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Грязнуля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из стихотворения К.И.Чуковского «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Мойдодыр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>»)</w:t>
      </w:r>
    </w:p>
    <w:p w:rsidR="00FA1D35" w:rsidRPr="00D01EC5" w:rsidRDefault="00FA1D35" w:rsidP="00FA1D35">
      <w:pPr>
        <w:numPr>
          <w:ilvl w:val="0"/>
          <w:numId w:val="37"/>
        </w:num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«Дорогие гости! Помогите! Паука злодея зарубите!» (Муха-цокотуха из сказки «Муха-цокотуха»)</w:t>
      </w:r>
    </w:p>
    <w:p w:rsidR="00FA1D35" w:rsidRPr="00D01EC5" w:rsidRDefault="00FA1D35" w:rsidP="00FA1D35">
      <w:pPr>
        <w:numPr>
          <w:ilvl w:val="0"/>
          <w:numId w:val="37"/>
        </w:num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«Приехать не можем: братец превратился в козленочка!» (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Аленушка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из сказки «Сестрица 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Аленушка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и братец Иванушка»)</w:t>
      </w:r>
    </w:p>
    <w:p w:rsidR="00042D76" w:rsidRDefault="0022758A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Н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.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 Здорово вы отвечали! А вот я, хоть и не грамотный, стихи могу сочинять. </w:t>
      </w:r>
      <w:proofErr w:type="gramStart"/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>Хотите</w:t>
      </w:r>
      <w:proofErr w:type="gramEnd"/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почитаю?</w:t>
      </w:r>
    </w:p>
    <w:p w:rsidR="00AC78FC" w:rsidRPr="00D01EC5" w:rsidRDefault="00AC78FC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t xml:space="preserve">Вед. Ребята будьте внимательны, </w:t>
      </w:r>
      <w:proofErr w:type="spellStart"/>
      <w:r>
        <w:rPr>
          <w:rFonts w:ascii="Corbel" w:eastAsia="Times New Roman" w:hAnsi="Corbel" w:cs="Arial"/>
          <w:color w:val="444444"/>
          <w:sz w:val="28"/>
          <w:szCs w:val="28"/>
        </w:rPr>
        <w:t>Нехочуха</w:t>
      </w:r>
      <w:proofErr w:type="spellEnd"/>
      <w:r>
        <w:rPr>
          <w:rFonts w:ascii="Corbel" w:eastAsia="Times New Roman" w:hAnsi="Corbel" w:cs="Arial"/>
          <w:color w:val="444444"/>
          <w:sz w:val="28"/>
          <w:szCs w:val="28"/>
        </w:rPr>
        <w:t xml:space="preserve"> опять может что-то напутать.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</w:t>
      </w:r>
      <w:proofErr w:type="gram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(</w:t>
      </w: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Н читает стихи.</w:t>
      </w:r>
      <w:proofErr w:type="gramEnd"/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 xml:space="preserve"> </w:t>
      </w:r>
      <w:proofErr w:type="gramStart"/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Дети исправляют допущенные им ошибки.)</w:t>
      </w:r>
      <w:proofErr w:type="gramEnd"/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Тает снег. Течет ручей.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На ветвях полно</w:t>
      </w:r>
      <w:r w:rsidRPr="00D01EC5">
        <w:rPr>
          <w:rFonts w:ascii="Corbel" w:eastAsia="Times New Roman" w:hAnsi="Corbel" w:cs="Arial"/>
          <w:color w:val="444444"/>
          <w:sz w:val="28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врачей.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Закричал охотник: «Ой!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Двери</w:t>
      </w:r>
      <w:r w:rsidRPr="00D01EC5">
        <w:rPr>
          <w:rFonts w:ascii="Corbel" w:eastAsia="Times New Roman" w:hAnsi="Corbel" w:cs="Arial"/>
          <w:color w:val="444444"/>
          <w:sz w:val="28"/>
          <w:u w:val="single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>гонятся за мной!»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Синеет море перед нами.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Летают</w:t>
      </w:r>
      <w:r w:rsidRPr="00D01EC5">
        <w:rPr>
          <w:rFonts w:ascii="Corbel" w:eastAsia="Times New Roman" w:hAnsi="Corbel" w:cs="Arial"/>
          <w:color w:val="444444"/>
          <w:sz w:val="28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майки</w:t>
      </w:r>
      <w:r w:rsidRPr="00D01EC5">
        <w:rPr>
          <w:rFonts w:ascii="Corbel" w:eastAsia="Times New Roman" w:hAnsi="Corbel" w:cs="Arial"/>
          <w:color w:val="444444"/>
          <w:sz w:val="28"/>
          <w:u w:val="single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>над волнами.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Говорят, один рыбак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 речке выловил башмак.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lastRenderedPageBreak/>
        <w:t>Но зато ему потом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На крючок попался</w:t>
      </w:r>
      <w:r w:rsidRPr="00D01EC5">
        <w:rPr>
          <w:rFonts w:ascii="Corbel" w:eastAsia="Times New Roman" w:hAnsi="Corbel" w:cs="Arial"/>
          <w:color w:val="444444"/>
          <w:sz w:val="28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дом.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Ехал дядя без</w:t>
      </w:r>
      <w:r w:rsidRPr="00D01EC5">
        <w:rPr>
          <w:rFonts w:ascii="Corbel" w:eastAsia="Times New Roman" w:hAnsi="Corbel" w:cs="Arial"/>
          <w:color w:val="444444"/>
          <w:sz w:val="28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жилета,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Заплатил он штраф за это.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Врач напомнил дяде Мите: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- Не забудьте об одном: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Обязательно примите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Десять</w:t>
      </w:r>
      <w:r w:rsidRPr="00D01EC5">
        <w:rPr>
          <w:rFonts w:ascii="Corbel" w:eastAsia="Times New Roman" w:hAnsi="Corbel" w:cs="Arial"/>
          <w:color w:val="444444"/>
          <w:sz w:val="28"/>
        </w:rPr>
        <w:t> </w:t>
      </w:r>
      <w:r w:rsidRPr="00D01EC5">
        <w:rPr>
          <w:rFonts w:ascii="Corbel" w:eastAsia="Times New Roman" w:hAnsi="Corbel" w:cs="Arial"/>
          <w:color w:val="444444"/>
          <w:sz w:val="28"/>
          <w:szCs w:val="28"/>
          <w:u w:val="single"/>
        </w:rPr>
        <w:t>цапель</w:t>
      </w:r>
      <w:r w:rsidRPr="00D01EC5">
        <w:rPr>
          <w:rFonts w:ascii="Corbel" w:eastAsia="Times New Roman" w:hAnsi="Corbel" w:cs="Arial"/>
          <w:color w:val="444444"/>
          <w:sz w:val="28"/>
          <w:szCs w:val="28"/>
        </w:rPr>
        <w:t> перед сном.</w:t>
      </w:r>
    </w:p>
    <w:p w:rsidR="00FA1D35" w:rsidRPr="00D01EC5" w:rsidRDefault="00042D76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Вед.   Видишь, Н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>! Не зря говорят: «Мало уметь читать, надо уметь думать».</w:t>
      </w:r>
    </w:p>
    <w:p w:rsidR="00D01EC5" w:rsidRPr="00D01EC5" w:rsidRDefault="00D01EC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20"/>
        </w:rPr>
        <w:t>. Конкурс «Волшебный мешочек».</w:t>
      </w: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20"/>
        </w:rPr>
        <w:t> </w:t>
      </w: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pacing w:val="-3"/>
          <w:sz w:val="28"/>
          <w:szCs w:val="20"/>
        </w:rPr>
        <w:t>В мешочке лежат буквы. Надо на ощупь определить букву и назвать её, а потом показать</w:t>
      </w:r>
      <w:r w:rsidRPr="00D01EC5">
        <w:rPr>
          <w:rFonts w:ascii="Corbel" w:eastAsia="Times New Roman" w:hAnsi="Corbel" w:cs="Arial"/>
          <w:color w:val="000000"/>
          <w:spacing w:val="-3"/>
          <w:sz w:val="28"/>
        </w:rPr>
        <w:t> </w:t>
      </w:r>
      <w:r w:rsidRPr="00D01EC5">
        <w:rPr>
          <w:rFonts w:ascii="Corbel" w:eastAsia="Times New Roman" w:hAnsi="Corbel" w:cs="Arial"/>
          <w:color w:val="000000"/>
          <w:spacing w:val="-6"/>
          <w:sz w:val="28"/>
          <w:szCs w:val="20"/>
        </w:rPr>
        <w:t>всем ребятам.</w:t>
      </w:r>
    </w:p>
    <w:p w:rsidR="00D01EC5" w:rsidRPr="00D01EC5" w:rsidRDefault="00D01EC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28"/>
        </w:rPr>
      </w:pP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18"/>
        </w:rPr>
        <w:t>.</w:t>
      </w:r>
      <w:r w:rsidRPr="00D01EC5">
        <w:rPr>
          <w:rFonts w:ascii="Corbel" w:eastAsia="Times New Roman" w:hAnsi="Corbel" w:cs="Arial"/>
          <w:color w:val="000000"/>
          <w:sz w:val="28"/>
        </w:rPr>
        <w:t> </w:t>
      </w:r>
      <w:r w:rsidRPr="00D01EC5">
        <w:rPr>
          <w:rFonts w:ascii="Corbel" w:eastAsia="Times New Roman" w:hAnsi="Corbel" w:cs="Arial"/>
          <w:color w:val="000000"/>
          <w:spacing w:val="-9"/>
          <w:sz w:val="28"/>
          <w:szCs w:val="18"/>
        </w:rPr>
        <w:t>Конкурс «</w:t>
      </w:r>
      <w:r w:rsidR="00AC78FC">
        <w:rPr>
          <w:rFonts w:ascii="Corbel" w:eastAsia="Times New Roman" w:hAnsi="Corbel" w:cs="Arial"/>
          <w:color w:val="000000"/>
          <w:spacing w:val="-9"/>
          <w:sz w:val="28"/>
          <w:szCs w:val="18"/>
        </w:rPr>
        <w:t xml:space="preserve">Напиши, что </w:t>
      </w:r>
      <w:proofErr w:type="spellStart"/>
      <w:r w:rsidR="00AC78FC">
        <w:rPr>
          <w:rFonts w:ascii="Corbel" w:eastAsia="Times New Roman" w:hAnsi="Corbel" w:cs="Arial"/>
          <w:color w:val="000000"/>
          <w:spacing w:val="-9"/>
          <w:sz w:val="28"/>
          <w:szCs w:val="18"/>
        </w:rPr>
        <w:t>видешь</w:t>
      </w:r>
      <w:proofErr w:type="spellEnd"/>
      <w:r w:rsidRPr="00D01EC5">
        <w:rPr>
          <w:rFonts w:ascii="Corbel" w:eastAsia="Times New Roman" w:hAnsi="Corbel" w:cs="Arial"/>
          <w:color w:val="000000"/>
          <w:spacing w:val="-9"/>
          <w:sz w:val="28"/>
          <w:szCs w:val="18"/>
        </w:rPr>
        <w:t>».</w:t>
      </w:r>
      <w:r w:rsidR="00AC78FC">
        <w:rPr>
          <w:rFonts w:ascii="Corbel" w:eastAsia="Times New Roman" w:hAnsi="Corbel" w:cs="Arial"/>
          <w:color w:val="000000"/>
          <w:spacing w:val="-9"/>
          <w:sz w:val="28"/>
          <w:szCs w:val="18"/>
        </w:rPr>
        <w:t xml:space="preserve"> На слайде рисунки игрушек. Дети смотрят и записывают названия.</w:t>
      </w: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20"/>
        </w:rPr>
        <w:t> 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b/>
          <w:bCs/>
          <w:color w:val="000000"/>
          <w:sz w:val="28"/>
          <w:szCs w:val="24"/>
        </w:rPr>
        <w:t>ВЕД. – 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В школе есть не только уроки, но и перемены. Устроим себе переменку и поиграем в игру.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-Ребята, мы сейчас будем задавать вопросы, а вы 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  <w:u w:val="single"/>
        </w:rPr>
        <w:t>дружно, хлопая в ладоши,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 отвечайте: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«Это я, это я, это все мои друзья!»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или, 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  <w:u w:val="single"/>
        </w:rPr>
        <w:t>топая ногами,</w:t>
      </w: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 говорите: «НЕТ, не я, нет, не я, нет, не все мои друзья».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Давайте прорепетируем: Хлопая в ладоши - «Это я, это я, это все мои друзья!»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color w:val="000000"/>
          <w:sz w:val="28"/>
          <w:szCs w:val="24"/>
        </w:rPr>
        <w:t>Топая ногами - «Нет, не я, нет, не я, нет, не все мои друзья!». Итак, начинаем: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1-Кто ватагою веселой каждый день шагает в школу?! (Это я 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2-Кто из вас своим трудом украшает класс и дом?! (Это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1-Кто из вас такой ловкач, лучше всех бросает мяч?! (Это я 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 xml:space="preserve">2-Кто из вас, скажите хором, </w:t>
      </w:r>
      <w:proofErr w:type="gramStart"/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занят</w:t>
      </w:r>
      <w:proofErr w:type="gramEnd"/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 xml:space="preserve"> в классе разговором?! (Нет, не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1-Кто из вас хранит в порядке книжки, ручки и тетрадки?! (Это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2-Кто домашний свой урок выполняет точно в срок?! (Это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1-Кто из вас приходит в класс с опозданием на час?! (Нет, не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2-Кто, играя в волейбол, забивает в окна гол?! (Нет, не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1-Кто из вас, скажите вслух, на уроке ловит мух?! (Нет, не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2-Кто из вас не смотрит хмуро, любит спорт и физкультуру?! (Это я...)</w:t>
      </w:r>
    </w:p>
    <w:p w:rsidR="00D01EC5" w:rsidRPr="00D01EC5" w:rsidRDefault="00D01EC5" w:rsidP="00D01EC5">
      <w:pPr>
        <w:spacing w:after="0" w:line="240" w:lineRule="auto"/>
        <w:rPr>
          <w:rFonts w:ascii="Corbel" w:eastAsia="Times New Roman" w:hAnsi="Corbel" w:cs="Calibri"/>
          <w:color w:val="000000"/>
          <w:sz w:val="28"/>
        </w:rPr>
      </w:pPr>
      <w:r w:rsidRPr="00D01EC5">
        <w:rPr>
          <w:rFonts w:ascii="Corbel" w:eastAsia="Times New Roman" w:hAnsi="Corbel" w:cs="Times New Roman"/>
          <w:i/>
          <w:iCs/>
          <w:color w:val="000000"/>
          <w:sz w:val="28"/>
          <w:szCs w:val="24"/>
        </w:rPr>
        <w:t>1-Кто из вас сюда принес песни, шутки, смех до слез?! (Это я...)</w:t>
      </w: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18"/>
        </w:rPr>
        <w:t>5.</w:t>
      </w:r>
      <w:r w:rsidRPr="00D01EC5">
        <w:rPr>
          <w:rFonts w:ascii="Corbel" w:eastAsia="Times New Roman" w:hAnsi="Corbel" w:cs="Arial"/>
          <w:color w:val="000000"/>
          <w:sz w:val="28"/>
        </w:rPr>
        <w:t> </w:t>
      </w:r>
      <w:r w:rsidRPr="00D01EC5">
        <w:rPr>
          <w:rFonts w:ascii="Corbel" w:eastAsia="Times New Roman" w:hAnsi="Corbel" w:cs="Arial"/>
          <w:color w:val="000000"/>
          <w:spacing w:val="-1"/>
          <w:sz w:val="28"/>
          <w:szCs w:val="18"/>
        </w:rPr>
        <w:t>Конкурс «Живые слова».</w:t>
      </w:r>
    </w:p>
    <w:p w:rsidR="00D01EC5" w:rsidRPr="00D01EC5" w:rsidRDefault="00D01EC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 w:rsidRPr="00D01EC5">
        <w:rPr>
          <w:rFonts w:ascii="Corbel" w:eastAsia="Times New Roman" w:hAnsi="Corbel" w:cs="Arial"/>
          <w:color w:val="000000"/>
          <w:sz w:val="28"/>
          <w:szCs w:val="20"/>
        </w:rPr>
        <w:t> </w:t>
      </w:r>
    </w:p>
    <w:p w:rsidR="00D01EC5" w:rsidRPr="00D01EC5" w:rsidRDefault="00AC78FC" w:rsidP="00D01EC5">
      <w:pPr>
        <w:shd w:val="clear" w:color="auto" w:fill="FFFFFF"/>
        <w:spacing w:after="0" w:line="274" w:lineRule="atLeast"/>
        <w:jc w:val="both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pacing w:val="2"/>
          <w:sz w:val="28"/>
          <w:szCs w:val="20"/>
        </w:rPr>
        <w:lastRenderedPageBreak/>
        <w:t xml:space="preserve">Участникам </w:t>
      </w:r>
      <w:r w:rsidR="00D01EC5" w:rsidRPr="00D01EC5">
        <w:rPr>
          <w:rFonts w:ascii="Corbel" w:eastAsia="Times New Roman" w:hAnsi="Corbel" w:cs="Arial"/>
          <w:color w:val="000000"/>
          <w:spacing w:val="2"/>
          <w:sz w:val="28"/>
          <w:szCs w:val="20"/>
        </w:rPr>
        <w:t>даются карточки с буквами (на каждого ученика по одной букве). Ученики строятся в шеренгу так, чтобы получилось слово из</w:t>
      </w:r>
      <w:r w:rsidR="00D01EC5" w:rsidRPr="00D01EC5">
        <w:rPr>
          <w:rFonts w:ascii="Corbel" w:eastAsia="Times New Roman" w:hAnsi="Corbel" w:cs="Arial"/>
          <w:color w:val="000000"/>
          <w:spacing w:val="2"/>
          <w:sz w:val="28"/>
        </w:rPr>
        <w:t> </w:t>
      </w:r>
      <w:r w:rsidR="00D01EC5" w:rsidRPr="00D01EC5">
        <w:rPr>
          <w:rFonts w:ascii="Corbel" w:eastAsia="Times New Roman" w:hAnsi="Corbel" w:cs="Arial"/>
          <w:color w:val="000000"/>
          <w:sz w:val="28"/>
          <w:szCs w:val="20"/>
        </w:rPr>
        <w:t>букв, которые они держат в руке</w:t>
      </w:r>
      <w:proofErr w:type="gramStart"/>
      <w:r w:rsidR="00D01EC5" w:rsidRPr="00D01EC5">
        <w:rPr>
          <w:rFonts w:ascii="Corbel" w:eastAsia="Times New Roman" w:hAnsi="Corbel" w:cs="Arial"/>
          <w:color w:val="000000"/>
          <w:sz w:val="28"/>
          <w:szCs w:val="20"/>
        </w:rPr>
        <w:t>..</w:t>
      </w:r>
      <w:proofErr w:type="gramEnd"/>
    </w:p>
    <w:p w:rsidR="00D01EC5" w:rsidRDefault="00AC78FC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z w:val="28"/>
          <w:szCs w:val="18"/>
        </w:rPr>
        <w:t>6.</w:t>
      </w:r>
      <w:r w:rsidR="00D01EC5" w:rsidRPr="00D01EC5">
        <w:rPr>
          <w:rFonts w:ascii="Corbel" w:eastAsia="Times New Roman" w:hAnsi="Corbel" w:cs="Arial"/>
          <w:color w:val="000000"/>
          <w:sz w:val="28"/>
          <w:szCs w:val="18"/>
        </w:rPr>
        <w:t>Собери портфель</w:t>
      </w:r>
      <w:proofErr w:type="gramStart"/>
      <w:r w:rsidR="00D155AA">
        <w:rPr>
          <w:rFonts w:ascii="Corbel" w:eastAsia="Times New Roman" w:hAnsi="Corbel" w:cs="Arial"/>
          <w:color w:val="000000"/>
          <w:sz w:val="28"/>
          <w:szCs w:val="18"/>
        </w:rPr>
        <w:t>.</w:t>
      </w:r>
      <w:proofErr w:type="gramEnd"/>
      <w:r w:rsidR="00D155AA">
        <w:rPr>
          <w:rFonts w:ascii="Corbel" w:eastAsia="Times New Roman" w:hAnsi="Corbel" w:cs="Arial"/>
          <w:color w:val="000000"/>
          <w:sz w:val="28"/>
          <w:szCs w:val="18"/>
        </w:rPr>
        <w:t xml:space="preserve"> И</w:t>
      </w:r>
      <w:r w:rsidR="00D01EC5" w:rsidRPr="00D01EC5">
        <w:rPr>
          <w:rFonts w:ascii="Corbel" w:eastAsia="Times New Roman" w:hAnsi="Corbel" w:cs="Arial"/>
          <w:color w:val="000000"/>
          <w:sz w:val="28"/>
          <w:szCs w:val="18"/>
        </w:rPr>
        <w:t>гра.</w:t>
      </w:r>
    </w:p>
    <w:p w:rsidR="00AC78FC" w:rsidRPr="00D01EC5" w:rsidRDefault="00AC78FC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z w:val="28"/>
          <w:szCs w:val="18"/>
        </w:rPr>
        <w:t>Вручение дипломов. Слова для поздравления предоставляется директору школы Линьковой М.А.</w:t>
      </w:r>
    </w:p>
    <w:p w:rsidR="00D01EC5" w:rsidRDefault="00AC78FC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z w:val="28"/>
          <w:szCs w:val="18"/>
        </w:rPr>
        <w:t xml:space="preserve"> Звучит песня «Наш букварь»</w:t>
      </w:r>
    </w:p>
    <w:p w:rsidR="00AC78FC" w:rsidRPr="00D01EC5" w:rsidRDefault="00AC78FC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000000"/>
          <w:sz w:val="28"/>
          <w:szCs w:val="18"/>
        </w:rPr>
        <w:t>Наше путешествие подходит к завершению. Нам пора возвращаться в свою родную школу, где нас ждёт успех, ведь наша школа лучше всех.</w:t>
      </w:r>
    </w:p>
    <w:p w:rsidR="00AC78FC" w:rsidRDefault="00FA1D35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Вед.  Итак, ребята, пришла пора проститься с нашим добрым, умным другом, который помог нам многое узнать.</w:t>
      </w:r>
    </w:p>
    <w:p w:rsidR="00AC78FC" w:rsidRDefault="00AC78FC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444444"/>
          <w:sz w:val="28"/>
          <w:szCs w:val="2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t xml:space="preserve">      </w:t>
      </w:r>
      <w:proofErr w:type="spellStart"/>
      <w:r>
        <w:rPr>
          <w:rFonts w:ascii="Corbel" w:eastAsia="Times New Roman" w:hAnsi="Corbel" w:cs="Arial"/>
          <w:color w:val="444444"/>
          <w:sz w:val="28"/>
          <w:szCs w:val="28"/>
        </w:rPr>
        <w:t>Уч</w:t>
      </w:r>
      <w:proofErr w:type="spellEnd"/>
      <w:r>
        <w:rPr>
          <w:rFonts w:ascii="Corbel" w:eastAsia="Times New Roman" w:hAnsi="Corbel" w:cs="Arial"/>
          <w:color w:val="444444"/>
          <w:sz w:val="28"/>
          <w:szCs w:val="28"/>
        </w:rPr>
        <w:t xml:space="preserve">.   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 xml:space="preserve"> Ведь раньше книжку вы листали, </w:t>
      </w:r>
    </w:p>
    <w:p w:rsidR="00FA1D35" w:rsidRPr="00D01EC5" w:rsidRDefault="00AC78FC" w:rsidP="00D01EC5">
      <w:pPr>
        <w:shd w:val="clear" w:color="auto" w:fill="FFFFFF"/>
        <w:spacing w:after="0" w:line="274" w:lineRule="atLeast"/>
        <w:rPr>
          <w:rFonts w:ascii="Corbel" w:eastAsia="Times New Roman" w:hAnsi="Corbel" w:cs="Arial"/>
          <w:color w:val="000000"/>
          <w:sz w:val="28"/>
          <w:szCs w:val="18"/>
        </w:rPr>
      </w:pPr>
      <w:r>
        <w:rPr>
          <w:rFonts w:ascii="Corbel" w:eastAsia="Times New Roman" w:hAnsi="Corbel" w:cs="Arial"/>
          <w:color w:val="444444"/>
          <w:sz w:val="28"/>
          <w:szCs w:val="28"/>
        </w:rPr>
        <w:t xml:space="preserve">         </w:t>
      </w:r>
      <w:r w:rsidR="00FA1D35" w:rsidRPr="00D01EC5">
        <w:rPr>
          <w:rFonts w:ascii="Corbel" w:eastAsia="Times New Roman" w:hAnsi="Corbel" w:cs="Arial"/>
          <w:color w:val="444444"/>
          <w:sz w:val="28"/>
          <w:szCs w:val="28"/>
        </w:rPr>
        <w:t>и лишь картинки понимали.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С букварем проститесь вы,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Но если захотите –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Достаньте снова вы его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И снова разглядите.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</w:t>
      </w: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Уч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>.      Ты прочитал уж весь Букварь,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Проститься с ним пора.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 ладоши громко ты ударь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И прокричи: «Ура!»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proofErr w:type="spellStart"/>
      <w:r w:rsidRPr="00D01EC5">
        <w:rPr>
          <w:rFonts w:ascii="Corbel" w:eastAsia="Times New Roman" w:hAnsi="Corbel" w:cs="Arial"/>
          <w:color w:val="444444"/>
          <w:sz w:val="28"/>
          <w:szCs w:val="28"/>
        </w:rPr>
        <w:t>Уч</w:t>
      </w:r>
      <w:proofErr w:type="spellEnd"/>
      <w:r w:rsidRPr="00D01EC5">
        <w:rPr>
          <w:rFonts w:ascii="Corbel" w:eastAsia="Times New Roman" w:hAnsi="Corbel" w:cs="Arial"/>
          <w:color w:val="444444"/>
          <w:sz w:val="28"/>
          <w:szCs w:val="28"/>
        </w:rPr>
        <w:t>.       Не надо сильно горевать,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Что расстаешься с ним.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Ведь жизнь мы станем изучать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По книгам по другим.</w:t>
      </w:r>
    </w:p>
    <w:p w:rsidR="00FA1D35" w:rsidRDefault="00D01EC5" w:rsidP="00FA1D35">
      <w:pPr>
        <w:spacing w:after="0" w:line="270" w:lineRule="atLeast"/>
        <w:ind w:left="900"/>
        <w:jc w:val="center"/>
        <w:rPr>
          <w:rFonts w:ascii="Corbel" w:eastAsia="Times New Roman" w:hAnsi="Corbel" w:cs="Arial"/>
          <w:i/>
          <w:iCs/>
          <w:color w:val="444444"/>
          <w:sz w:val="28"/>
          <w:szCs w:val="28"/>
        </w:rPr>
      </w:pPr>
      <w:r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 xml:space="preserve"> </w:t>
      </w:r>
      <w:r w:rsidR="00FA1D35" w:rsidRPr="00D01EC5">
        <w:rPr>
          <w:rFonts w:ascii="Corbel" w:eastAsia="Times New Roman" w:hAnsi="Corbel" w:cs="Arial"/>
          <w:i/>
          <w:iCs/>
          <w:color w:val="444444"/>
          <w:sz w:val="28"/>
          <w:szCs w:val="28"/>
        </w:rPr>
        <w:t>(Королева книга уносит букварь, ребята машут ему вслед рукой.)</w:t>
      </w:r>
    </w:p>
    <w:p w:rsidR="00AC78FC" w:rsidRPr="00D01EC5" w:rsidRDefault="00AC78FC" w:rsidP="00FA1D35">
      <w:pPr>
        <w:spacing w:after="0" w:line="270" w:lineRule="atLeast"/>
        <w:ind w:left="900"/>
        <w:jc w:val="center"/>
        <w:rPr>
          <w:rFonts w:ascii="Corbel" w:eastAsia="Times New Roman" w:hAnsi="Corbel" w:cs="Arial"/>
          <w:color w:val="444444"/>
          <w:sz w:val="28"/>
          <w:szCs w:val="18"/>
        </w:rPr>
      </w:pPr>
      <w:r>
        <w:rPr>
          <w:rFonts w:ascii="Corbel" w:eastAsia="Times New Roman" w:hAnsi="Corbel" w:cs="Arial"/>
          <w:i/>
          <w:iCs/>
          <w:color w:val="444444"/>
          <w:sz w:val="28"/>
          <w:szCs w:val="28"/>
        </w:rPr>
        <w:t>Вручение призов первоклассникам.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Вед.      Ну что же, в дорогу, девчонки, мальчишки,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 Вас ждут чудеса на пути,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 Возьмите в дорогу любимые книжки –</w:t>
      </w:r>
    </w:p>
    <w:p w:rsidR="00FA1D35" w:rsidRPr="00D01EC5" w:rsidRDefault="00FA1D35" w:rsidP="00FA1D35">
      <w:pPr>
        <w:spacing w:after="0" w:line="270" w:lineRule="atLeast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              Они вам помогут идти!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Вам книга поможет к высотам добраться,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На дно океана спуститься не раз,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Но, помните, необходимо стараться,</w:t>
      </w:r>
    </w:p>
    <w:p w:rsidR="00FA1D35" w:rsidRPr="00D01EC5" w:rsidRDefault="00FA1D35" w:rsidP="00FA1D35">
      <w:pPr>
        <w:spacing w:after="0" w:line="270" w:lineRule="atLeast"/>
        <w:ind w:left="900"/>
        <w:rPr>
          <w:rFonts w:ascii="Corbel" w:eastAsia="Times New Roman" w:hAnsi="Corbel" w:cs="Arial"/>
          <w:color w:val="444444"/>
          <w:sz w:val="28"/>
          <w:szCs w:val="18"/>
        </w:rPr>
      </w:pPr>
      <w:r w:rsidRPr="00D01EC5">
        <w:rPr>
          <w:rFonts w:ascii="Corbel" w:eastAsia="Times New Roman" w:hAnsi="Corbel" w:cs="Arial"/>
          <w:color w:val="444444"/>
          <w:sz w:val="28"/>
          <w:szCs w:val="28"/>
        </w:rPr>
        <w:t>Чтоб счастье, удача поверили в вас!</w:t>
      </w:r>
    </w:p>
    <w:p w:rsidR="00675FE8" w:rsidRDefault="00675FE8"/>
    <w:sectPr w:rsidR="00675FE8" w:rsidSect="00E2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79"/>
    <w:multiLevelType w:val="multilevel"/>
    <w:tmpl w:val="929A8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3B"/>
    <w:multiLevelType w:val="multilevel"/>
    <w:tmpl w:val="365AA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6724"/>
    <w:multiLevelType w:val="multilevel"/>
    <w:tmpl w:val="3F8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F39D0"/>
    <w:multiLevelType w:val="multilevel"/>
    <w:tmpl w:val="2346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06AEC"/>
    <w:multiLevelType w:val="multilevel"/>
    <w:tmpl w:val="4BA2F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57054"/>
    <w:multiLevelType w:val="multilevel"/>
    <w:tmpl w:val="067C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4386F"/>
    <w:multiLevelType w:val="multilevel"/>
    <w:tmpl w:val="4F642A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90C84"/>
    <w:multiLevelType w:val="multilevel"/>
    <w:tmpl w:val="CF28A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D47D1"/>
    <w:multiLevelType w:val="multilevel"/>
    <w:tmpl w:val="A1DC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F796D"/>
    <w:multiLevelType w:val="multilevel"/>
    <w:tmpl w:val="1FB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D557E"/>
    <w:multiLevelType w:val="multilevel"/>
    <w:tmpl w:val="F4726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651B8"/>
    <w:multiLevelType w:val="multilevel"/>
    <w:tmpl w:val="9FAAB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A2B7C"/>
    <w:multiLevelType w:val="multilevel"/>
    <w:tmpl w:val="C1A4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34054"/>
    <w:multiLevelType w:val="multilevel"/>
    <w:tmpl w:val="10E23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2342A"/>
    <w:multiLevelType w:val="multilevel"/>
    <w:tmpl w:val="D20CD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34B93"/>
    <w:multiLevelType w:val="multilevel"/>
    <w:tmpl w:val="24844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F35FC"/>
    <w:multiLevelType w:val="multilevel"/>
    <w:tmpl w:val="A752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673E2"/>
    <w:multiLevelType w:val="multilevel"/>
    <w:tmpl w:val="0F6C1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92D2A"/>
    <w:multiLevelType w:val="multilevel"/>
    <w:tmpl w:val="D4763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07128"/>
    <w:multiLevelType w:val="multilevel"/>
    <w:tmpl w:val="B164F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542F4"/>
    <w:multiLevelType w:val="multilevel"/>
    <w:tmpl w:val="89BED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A7291"/>
    <w:multiLevelType w:val="multilevel"/>
    <w:tmpl w:val="D26649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13601A"/>
    <w:multiLevelType w:val="multilevel"/>
    <w:tmpl w:val="3AAE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C6524"/>
    <w:multiLevelType w:val="multilevel"/>
    <w:tmpl w:val="D9D67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A64A1"/>
    <w:multiLevelType w:val="multilevel"/>
    <w:tmpl w:val="712AC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E40F6"/>
    <w:multiLevelType w:val="multilevel"/>
    <w:tmpl w:val="D8302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396C76"/>
    <w:multiLevelType w:val="multilevel"/>
    <w:tmpl w:val="9230B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CD1225"/>
    <w:multiLevelType w:val="multilevel"/>
    <w:tmpl w:val="A43057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625937"/>
    <w:multiLevelType w:val="multilevel"/>
    <w:tmpl w:val="B1E4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75FF1"/>
    <w:multiLevelType w:val="multilevel"/>
    <w:tmpl w:val="F0A48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50FA5"/>
    <w:multiLevelType w:val="multilevel"/>
    <w:tmpl w:val="D1C4F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151CD7"/>
    <w:multiLevelType w:val="multilevel"/>
    <w:tmpl w:val="150E1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67180"/>
    <w:multiLevelType w:val="multilevel"/>
    <w:tmpl w:val="F7701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B103A"/>
    <w:multiLevelType w:val="multilevel"/>
    <w:tmpl w:val="6C9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1083A"/>
    <w:multiLevelType w:val="multilevel"/>
    <w:tmpl w:val="B26C7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04D80"/>
    <w:multiLevelType w:val="multilevel"/>
    <w:tmpl w:val="CFF0A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D7604B"/>
    <w:multiLevelType w:val="multilevel"/>
    <w:tmpl w:val="C3D4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35"/>
  </w:num>
  <w:num w:numId="4">
    <w:abstractNumId w:val="18"/>
  </w:num>
  <w:num w:numId="5">
    <w:abstractNumId w:val="1"/>
  </w:num>
  <w:num w:numId="6">
    <w:abstractNumId w:val="19"/>
  </w:num>
  <w:num w:numId="7">
    <w:abstractNumId w:val="30"/>
  </w:num>
  <w:num w:numId="8">
    <w:abstractNumId w:val="9"/>
  </w:num>
  <w:num w:numId="9">
    <w:abstractNumId w:val="20"/>
  </w:num>
  <w:num w:numId="10">
    <w:abstractNumId w:val="33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31"/>
  </w:num>
  <w:num w:numId="16">
    <w:abstractNumId w:val="0"/>
  </w:num>
  <w:num w:numId="17">
    <w:abstractNumId w:val="32"/>
  </w:num>
  <w:num w:numId="18">
    <w:abstractNumId w:val="10"/>
  </w:num>
  <w:num w:numId="19">
    <w:abstractNumId w:val="15"/>
  </w:num>
  <w:num w:numId="20">
    <w:abstractNumId w:val="25"/>
  </w:num>
  <w:num w:numId="21">
    <w:abstractNumId w:val="34"/>
  </w:num>
  <w:num w:numId="22">
    <w:abstractNumId w:val="6"/>
  </w:num>
  <w:num w:numId="23">
    <w:abstractNumId w:val="16"/>
  </w:num>
  <w:num w:numId="24">
    <w:abstractNumId w:val="7"/>
  </w:num>
  <w:num w:numId="25">
    <w:abstractNumId w:val="8"/>
  </w:num>
  <w:num w:numId="26">
    <w:abstractNumId w:val="36"/>
  </w:num>
  <w:num w:numId="27">
    <w:abstractNumId w:val="24"/>
  </w:num>
  <w:num w:numId="28">
    <w:abstractNumId w:val="29"/>
  </w:num>
  <w:num w:numId="29">
    <w:abstractNumId w:val="26"/>
  </w:num>
  <w:num w:numId="30">
    <w:abstractNumId w:val="14"/>
  </w:num>
  <w:num w:numId="31">
    <w:abstractNumId w:val="13"/>
  </w:num>
  <w:num w:numId="32">
    <w:abstractNumId w:val="23"/>
  </w:num>
  <w:num w:numId="33">
    <w:abstractNumId w:val="21"/>
  </w:num>
  <w:num w:numId="34">
    <w:abstractNumId w:val="27"/>
  </w:num>
  <w:num w:numId="35">
    <w:abstractNumId w:val="28"/>
  </w:num>
  <w:num w:numId="36">
    <w:abstractNumId w:val="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0C7"/>
    <w:rsid w:val="00042D76"/>
    <w:rsid w:val="000509E9"/>
    <w:rsid w:val="001B0F1B"/>
    <w:rsid w:val="001C568E"/>
    <w:rsid w:val="0022758A"/>
    <w:rsid w:val="00423EF5"/>
    <w:rsid w:val="004A1B25"/>
    <w:rsid w:val="00675FE8"/>
    <w:rsid w:val="00955D6E"/>
    <w:rsid w:val="0098795E"/>
    <w:rsid w:val="00A2080C"/>
    <w:rsid w:val="00A210C7"/>
    <w:rsid w:val="00A47C27"/>
    <w:rsid w:val="00A856EC"/>
    <w:rsid w:val="00AC78FC"/>
    <w:rsid w:val="00B86743"/>
    <w:rsid w:val="00BD4E7D"/>
    <w:rsid w:val="00BF4FAE"/>
    <w:rsid w:val="00D01EC5"/>
    <w:rsid w:val="00D155AA"/>
    <w:rsid w:val="00D31F12"/>
    <w:rsid w:val="00D77837"/>
    <w:rsid w:val="00E271B2"/>
    <w:rsid w:val="00E621D4"/>
    <w:rsid w:val="00EB3074"/>
    <w:rsid w:val="00FA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2"/>
  </w:style>
  <w:style w:type="paragraph" w:styleId="2">
    <w:name w:val="heading 2"/>
    <w:basedOn w:val="a"/>
    <w:link w:val="20"/>
    <w:uiPriority w:val="9"/>
    <w:qFormat/>
    <w:rsid w:val="00A21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0C7"/>
  </w:style>
  <w:style w:type="paragraph" w:styleId="a4">
    <w:name w:val="Balloon Text"/>
    <w:basedOn w:val="a"/>
    <w:link w:val="a5"/>
    <w:uiPriority w:val="99"/>
    <w:semiHidden/>
    <w:unhideWhenUsed/>
    <w:rsid w:val="00A2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0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210C7"/>
  </w:style>
  <w:style w:type="character" w:styleId="a6">
    <w:name w:val="Strong"/>
    <w:basedOn w:val="a0"/>
    <w:uiPriority w:val="22"/>
    <w:qFormat/>
    <w:rsid w:val="00955D6E"/>
    <w:rPr>
      <w:b/>
      <w:bCs/>
    </w:rPr>
  </w:style>
  <w:style w:type="character" w:styleId="a7">
    <w:name w:val="Emphasis"/>
    <w:basedOn w:val="a0"/>
    <w:uiPriority w:val="20"/>
    <w:qFormat/>
    <w:rsid w:val="00955D6E"/>
    <w:rPr>
      <w:i/>
      <w:iCs/>
    </w:rPr>
  </w:style>
  <w:style w:type="paragraph" w:customStyle="1" w:styleId="c1">
    <w:name w:val="c1"/>
    <w:basedOn w:val="a"/>
    <w:rsid w:val="00FA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1D35"/>
  </w:style>
  <w:style w:type="character" w:customStyle="1" w:styleId="c2">
    <w:name w:val="c2"/>
    <w:basedOn w:val="a0"/>
    <w:rsid w:val="00FA1D35"/>
  </w:style>
  <w:style w:type="character" w:customStyle="1" w:styleId="c0">
    <w:name w:val="c0"/>
    <w:basedOn w:val="a0"/>
    <w:rsid w:val="00FA1D35"/>
  </w:style>
  <w:style w:type="paragraph" w:customStyle="1" w:styleId="c10">
    <w:name w:val="c10"/>
    <w:basedOn w:val="a"/>
    <w:rsid w:val="00FA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08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8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064014">
              <w:marLeft w:val="3218"/>
              <w:marRight w:val="2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065">
              <w:marLeft w:val="3218"/>
              <w:marRight w:val="2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325">
              <w:marLeft w:val="3218"/>
              <w:marRight w:val="2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734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600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039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450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379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03">
              <w:marLeft w:val="14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187">
              <w:marLeft w:val="7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183">
              <w:marLeft w:val="7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522">
              <w:marLeft w:val="7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087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073">
              <w:marLeft w:val="14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560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360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465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7531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8104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0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477">
              <w:marLeft w:val="0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31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416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730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7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3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29">
              <w:marLeft w:val="1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636">
              <w:marLeft w:val="1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296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979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76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027">
              <w:marLeft w:val="43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688">
              <w:marLeft w:val="43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643">
              <w:marLeft w:val="43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368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264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594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578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7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34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59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961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91">
              <w:marLeft w:val="50"/>
              <w:marRight w:val="5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355">
              <w:marLeft w:val="50"/>
              <w:marRight w:val="5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85">
              <w:marLeft w:val="1461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476">
              <w:marLeft w:val="0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524">
              <w:marLeft w:val="65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8569">
              <w:marLeft w:val="65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199">
              <w:marLeft w:val="58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97">
              <w:marLeft w:val="58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068">
              <w:marLeft w:val="1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184">
              <w:marLeft w:val="58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83">
              <w:marLeft w:val="58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203">
              <w:marLeft w:val="72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817">
              <w:marLeft w:val="72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030">
              <w:marLeft w:val="72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664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356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553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630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715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021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649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62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399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439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773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986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8803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985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164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298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5713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72">
              <w:marLeft w:val="0"/>
              <w:marRight w:val="1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553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397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864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127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04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18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48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016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843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2202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250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85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436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517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758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441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388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735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5813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323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970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097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28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784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1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75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322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6106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70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46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92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81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77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77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666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307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246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462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254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18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52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06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81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347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326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83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195">
              <w:marLeft w:val="0"/>
              <w:marRight w:val="1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263">
              <w:marLeft w:val="0"/>
              <w:marRight w:val="1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014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428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497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5118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894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775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151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952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547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053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629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874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011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3762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341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523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4349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439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19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90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533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35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548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349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62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444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6992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806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183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1084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814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521">
              <w:marLeft w:val="144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566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580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318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931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252">
              <w:marLeft w:val="0"/>
              <w:marRight w:val="-30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9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55">
              <w:marLeft w:val="720"/>
              <w:marRight w:val="-4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285">
              <w:marLeft w:val="720"/>
              <w:marRight w:val="-4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752">
              <w:marLeft w:val="720"/>
              <w:marRight w:val="-4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46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0732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1850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914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574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60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117">
              <w:marLeft w:val="770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532">
              <w:marLeft w:val="770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374">
              <w:marLeft w:val="0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085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109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025">
              <w:marLeft w:val="1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489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532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573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841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206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561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572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254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946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653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285">
              <w:marLeft w:val="1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614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6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022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638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077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486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608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078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810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188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640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7379">
              <w:marLeft w:val="713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926">
              <w:marLeft w:val="0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624">
              <w:marLeft w:val="0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817">
              <w:marLeft w:val="0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221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8144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705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165">
              <w:marLeft w:val="2513"/>
              <w:marRight w:val="2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575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895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568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286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8360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813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390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186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513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4">
              <w:marLeft w:val="2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071">
              <w:marLeft w:val="2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578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497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8257">
              <w:marLeft w:val="0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500">
              <w:marLeft w:val="0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668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29437">
              <w:marLeft w:val="29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587">
              <w:marLeft w:val="29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712">
              <w:marLeft w:val="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755">
              <w:marLeft w:val="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628">
              <w:marLeft w:val="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575">
              <w:marLeft w:val="0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141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348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235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666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238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74">
              <w:marLeft w:val="7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731">
              <w:marLeft w:val="7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8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36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2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555">
              <w:marLeft w:val="742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075">
              <w:marLeft w:val="742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380">
              <w:marLeft w:val="2069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258">
              <w:marLeft w:val="2069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099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674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628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835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5032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741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9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184">
              <w:marLeft w:val="43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340">
              <w:marLeft w:val="43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323">
              <w:marLeft w:val="43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84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92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170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954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785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873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20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686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807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28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676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105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957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07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800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512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793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237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872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567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66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3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1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85669">
              <w:marLeft w:val="3218"/>
              <w:marRight w:val="2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49">
              <w:marLeft w:val="3218"/>
              <w:marRight w:val="2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933">
              <w:marLeft w:val="3218"/>
              <w:marRight w:val="2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949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194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3994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631">
              <w:marLeft w:val="7"/>
              <w:marRight w:val="3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970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8328">
              <w:marLeft w:val="14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775">
              <w:marLeft w:val="7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500">
              <w:marLeft w:val="7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844">
              <w:marLeft w:val="7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782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952">
              <w:marLeft w:val="14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612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795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286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146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410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1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421">
              <w:marLeft w:val="0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40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43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1333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2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1816">
              <w:marLeft w:val="1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807">
              <w:marLeft w:val="1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5060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9728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4163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161">
              <w:marLeft w:val="43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557">
              <w:marLeft w:val="43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972">
              <w:marLeft w:val="43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831">
              <w:marLeft w:val="14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99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350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681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04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94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019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517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398">
              <w:marLeft w:val="50"/>
              <w:marRight w:val="5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07">
              <w:marLeft w:val="50"/>
              <w:marRight w:val="5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669">
              <w:marLeft w:val="1461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329">
              <w:marLeft w:val="0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9">
              <w:marLeft w:val="65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971">
              <w:marLeft w:val="65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493">
              <w:marLeft w:val="58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807">
              <w:marLeft w:val="58"/>
              <w:marRight w:val="4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192">
              <w:marLeft w:val="1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329">
              <w:marLeft w:val="58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095">
              <w:marLeft w:val="58"/>
              <w:marRight w:val="-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300">
              <w:marLeft w:val="72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302">
              <w:marLeft w:val="72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196">
              <w:marLeft w:val="72"/>
              <w:marRight w:val="43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905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630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220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822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929">
              <w:marLeft w:val="0"/>
              <w:marRight w:val="2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393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245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74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585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30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245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425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9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62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81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87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6772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5149">
              <w:marLeft w:val="0"/>
              <w:marRight w:val="1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085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8366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817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327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703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343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73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79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575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034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901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840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778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059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552">
              <w:marLeft w:val="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096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268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342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16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807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536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623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601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116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71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69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694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91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6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321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279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462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796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189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34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28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30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49850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5672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6909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512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93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238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172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467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955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723">
              <w:marLeft w:val="0"/>
              <w:marRight w:val="1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070">
              <w:marLeft w:val="0"/>
              <w:marRight w:val="1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793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6209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801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064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200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277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210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942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517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959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430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788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444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822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8729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124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352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96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547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4822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849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339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601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934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963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18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5846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471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217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95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983">
              <w:marLeft w:val="72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798">
              <w:marLeft w:val="144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0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190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00536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331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649">
              <w:marLeft w:val="0"/>
              <w:marRight w:val="-30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063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959">
              <w:marLeft w:val="720"/>
              <w:marRight w:val="-4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243">
              <w:marLeft w:val="720"/>
              <w:marRight w:val="-4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743">
              <w:marLeft w:val="720"/>
              <w:marRight w:val="-4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363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679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525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583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999">
              <w:marLeft w:val="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17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8048">
              <w:marLeft w:val="770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847">
              <w:marLeft w:val="770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5134">
              <w:marLeft w:val="0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6786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314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439">
              <w:marLeft w:val="1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173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790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288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9040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831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75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747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486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253">
              <w:marLeft w:val="43"/>
              <w:marRight w:val="1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417">
              <w:marLeft w:val="1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50">
              <w:marLeft w:val="1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796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048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529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588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632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498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2">
              <w:marLeft w:val="0"/>
              <w:marRight w:val="4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800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748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932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647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5122">
              <w:marLeft w:val="713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156">
              <w:marLeft w:val="0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635">
              <w:marLeft w:val="0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370">
              <w:marLeft w:val="0"/>
              <w:marRight w:val="-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39650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382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341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006">
              <w:marLeft w:val="2513"/>
              <w:marRight w:val="2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894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832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27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564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255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818">
              <w:marLeft w:val="706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325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408">
              <w:marLeft w:val="2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676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377">
              <w:marLeft w:val="2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079">
              <w:marLeft w:val="2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1619">
              <w:marLeft w:val="2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094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2010">
              <w:marLeft w:val="22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59">
              <w:marLeft w:val="0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400">
              <w:marLeft w:val="0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660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140">
              <w:marLeft w:val="29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771">
              <w:marLeft w:val="29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046">
              <w:marLeft w:val="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841">
              <w:marLeft w:val="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970">
              <w:marLeft w:val="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453">
              <w:marLeft w:val="0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788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57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373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945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915">
              <w:marLeft w:val="0"/>
              <w:marRight w:val="17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453">
              <w:marLeft w:val="7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251">
              <w:marLeft w:val="7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53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06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2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841">
              <w:marLeft w:val="742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526">
              <w:marLeft w:val="742"/>
              <w:marRight w:val="5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027">
              <w:marLeft w:val="2069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560">
              <w:marLeft w:val="2069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607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0533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757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262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475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360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534">
              <w:marLeft w:val="734"/>
              <w:marRight w:val="38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524">
              <w:marLeft w:val="43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577">
              <w:marLeft w:val="43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107">
              <w:marLeft w:val="43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17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77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011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294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336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636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474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123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575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106">
              <w:marLeft w:val="22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256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134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999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096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123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733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71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938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433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162">
              <w:marLeft w:val="43"/>
              <w:marRight w:val="1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699">
          <w:marLeft w:val="3218"/>
          <w:marRight w:val="27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85">
          <w:marLeft w:val="3218"/>
          <w:marRight w:val="27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103">
          <w:marLeft w:val="7"/>
          <w:marRight w:val="3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390">
          <w:marLeft w:val="7"/>
          <w:marRight w:val="3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992">
          <w:marLeft w:val="7"/>
          <w:marRight w:val="3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580">
          <w:marLeft w:val="7"/>
          <w:marRight w:val="3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18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56">
          <w:marLeft w:val="1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216">
          <w:marLeft w:val="7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276">
          <w:marLeft w:val="7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55">
          <w:marLeft w:val="7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">
          <w:marLeft w:val="1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92">
          <w:marLeft w:val="0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879">
          <w:marLeft w:val="0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112">
          <w:marLeft w:val="0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086">
          <w:marLeft w:val="0"/>
          <w:marRight w:val="3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19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014">
          <w:marLeft w:val="0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8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986">
          <w:marLeft w:val="1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0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3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921">
          <w:marLeft w:val="1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696">
          <w:marLeft w:val="1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420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180">
          <w:marLeft w:val="43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05">
          <w:marLeft w:val="43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91">
          <w:marLeft w:val="43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149">
          <w:marLeft w:val="1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09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92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959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33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82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336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20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28">
          <w:marLeft w:val="50"/>
          <w:marRight w:val="5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59">
          <w:marLeft w:val="50"/>
          <w:marRight w:val="5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09">
          <w:marLeft w:val="1461"/>
          <w:marRight w:val="-19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43">
          <w:marLeft w:val="0"/>
          <w:marRight w:val="-19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205">
          <w:marLeft w:val="65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637">
          <w:marLeft w:val="65"/>
          <w:marRight w:val="-19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880">
          <w:marLeft w:val="58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799">
          <w:marLeft w:val="58"/>
          <w:marRight w:val="4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996">
          <w:marLeft w:val="1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965">
          <w:marLeft w:val="58"/>
          <w:marRight w:val="4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279">
          <w:marLeft w:val="58"/>
          <w:marRight w:val="-19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197">
          <w:marLeft w:val="72"/>
          <w:marRight w:val="4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02">
          <w:marLeft w:val="72"/>
          <w:marRight w:val="4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255">
          <w:marLeft w:val="72"/>
          <w:marRight w:val="4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52">
          <w:marLeft w:val="0"/>
          <w:marRight w:val="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724">
          <w:marLeft w:val="0"/>
          <w:marRight w:val="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540">
          <w:marLeft w:val="0"/>
          <w:marRight w:val="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7">
          <w:marLeft w:val="0"/>
          <w:marRight w:val="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588">
          <w:marLeft w:val="0"/>
          <w:marRight w:val="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1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3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83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25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22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90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7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66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059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53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136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459">
          <w:marLeft w:val="0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675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38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34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55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8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23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25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34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158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3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60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15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14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48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3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716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63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591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34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004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086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977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554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83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38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764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8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9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7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9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9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65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147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197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9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67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80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13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13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28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4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84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253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86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34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51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04">
          <w:marLeft w:val="0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408">
          <w:marLeft w:val="0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06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412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03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16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79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851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55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676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75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138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30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892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62">
          <w:marLeft w:val="0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13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176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32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171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945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066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06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31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142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79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073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098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53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0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28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30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99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81">
          <w:marLeft w:val="72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429">
          <w:marLeft w:val="144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91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58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20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51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09">
          <w:marLeft w:val="0"/>
          <w:marRight w:val="-30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13">
          <w:marLeft w:val="0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379">
          <w:marLeft w:val="720"/>
          <w:marRight w:val="-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3">
          <w:marLeft w:val="720"/>
          <w:marRight w:val="-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40">
          <w:marLeft w:val="720"/>
          <w:marRight w:val="-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78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712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423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52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203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0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306">
          <w:marLeft w:val="770"/>
          <w:marRight w:val="5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49">
          <w:marLeft w:val="770"/>
          <w:marRight w:val="5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349">
          <w:marLeft w:val="0"/>
          <w:marRight w:val="5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63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005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423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85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0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868">
          <w:marLeft w:val="43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861">
          <w:marLeft w:val="43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489">
          <w:marLeft w:val="43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554">
          <w:marLeft w:val="43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14">
          <w:marLeft w:val="43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312">
          <w:marLeft w:val="43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00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125">
          <w:marLeft w:val="1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3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64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22">
          <w:marLeft w:val="0"/>
          <w:marRight w:val="4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861">
          <w:marLeft w:val="0"/>
          <w:marRight w:val="4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02">
          <w:marLeft w:val="0"/>
          <w:marRight w:val="4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52">
          <w:marLeft w:val="0"/>
          <w:marRight w:val="4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261">
          <w:marLeft w:val="0"/>
          <w:marRight w:val="4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276">
          <w:marLeft w:val="2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567">
          <w:marLeft w:val="2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46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50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249">
          <w:marLeft w:val="713"/>
          <w:marRight w:val="-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44">
          <w:marLeft w:val="0"/>
          <w:marRight w:val="-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83">
          <w:marLeft w:val="0"/>
          <w:marRight w:val="-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993">
          <w:marLeft w:val="0"/>
          <w:marRight w:val="-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95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12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12">
          <w:marLeft w:val="2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66">
          <w:marLeft w:val="2513"/>
          <w:marRight w:val="2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115">
          <w:marLeft w:val="706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61">
          <w:marLeft w:val="706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091">
          <w:marLeft w:val="706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672">
          <w:marLeft w:val="706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798">
          <w:marLeft w:val="706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440">
          <w:marLeft w:val="706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334">
          <w:marLeft w:val="2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08">
          <w:marLeft w:val="2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55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448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34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03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236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96">
          <w:marLeft w:val="2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68">
          <w:marLeft w:val="0"/>
          <w:marRight w:val="-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74">
          <w:marLeft w:val="0"/>
          <w:marRight w:val="-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68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373">
          <w:marLeft w:val="29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442">
          <w:marLeft w:val="29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14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18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88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18">
          <w:marLeft w:val="0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05">
          <w:marLeft w:val="0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2">
          <w:marLeft w:val="0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67">
          <w:marLeft w:val="0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88">
          <w:marLeft w:val="0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219">
          <w:marLeft w:val="7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80">
          <w:marLeft w:val="7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2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990">
          <w:marLeft w:val="742"/>
          <w:marRight w:val="5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385">
          <w:marLeft w:val="742"/>
          <w:marRight w:val="5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388">
          <w:marLeft w:val="2069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28">
          <w:marLeft w:val="2069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744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7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967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972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622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021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86">
          <w:marLeft w:val="734"/>
          <w:marRight w:val="38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00">
          <w:marLeft w:val="4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353">
          <w:marLeft w:val="4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00">
          <w:marLeft w:val="4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5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83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672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913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29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281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62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449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840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695">
          <w:marLeft w:val="22"/>
          <w:marRight w:val="3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136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045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903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219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72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92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86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33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39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445">
          <w:marLeft w:val="43"/>
          <w:marRight w:val="1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2013-03-18T16:58:00Z</cp:lastPrinted>
  <dcterms:created xsi:type="dcterms:W3CDTF">2013-01-05T07:12:00Z</dcterms:created>
  <dcterms:modified xsi:type="dcterms:W3CDTF">2013-03-20T15:12:00Z</dcterms:modified>
</cp:coreProperties>
</file>