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F8" w:rsidRDefault="0056335F">
      <w:pPr>
        <w:rPr>
          <w:rFonts w:ascii="Times New Roman" w:hAnsi="Times New Roman" w:cs="Times New Roman"/>
          <w:b/>
          <w:sz w:val="28"/>
          <w:szCs w:val="28"/>
        </w:rPr>
      </w:pPr>
      <w:r w:rsidRPr="0056335F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 « Вместе с папой ».</w:t>
      </w:r>
    </w:p>
    <w:p w:rsidR="0056335F" w:rsidRDefault="0056335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6335F" w:rsidRDefault="0056335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патриотизма;</w:t>
      </w:r>
    </w:p>
    <w:p w:rsidR="00362D7F" w:rsidRDefault="0056335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2D7F">
        <w:rPr>
          <w:rFonts w:ascii="Times New Roman" w:hAnsi="Times New Roman" w:cs="Times New Roman"/>
          <w:sz w:val="24"/>
          <w:szCs w:val="24"/>
        </w:rPr>
        <w:t xml:space="preserve"> осуществлять преемственность между детским коллективом и семьёй по физическому воспитанию;</w:t>
      </w:r>
    </w:p>
    <w:p w:rsidR="00362D7F" w:rsidRDefault="00362D7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весёлое и спортивное настроение у детей и их родителей;</w:t>
      </w:r>
    </w:p>
    <w:p w:rsidR="00362D7F" w:rsidRDefault="00362D7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взаимосвязь и  взаимопонимание между детьми и их родителями в двигательно-игровой деятельности.</w:t>
      </w:r>
    </w:p>
    <w:p w:rsidR="00362D7F" w:rsidRDefault="00362D7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62D7F" w:rsidRDefault="00362D7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EB1B11" w:rsidRDefault="00362D7F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вза</w:t>
      </w:r>
      <w:r w:rsidR="00EB1B11">
        <w:rPr>
          <w:rFonts w:ascii="Times New Roman" w:hAnsi="Times New Roman" w:cs="Times New Roman"/>
          <w:sz w:val="24"/>
          <w:szCs w:val="24"/>
        </w:rPr>
        <w:t>имовыручки, ловкости, смелости.</w:t>
      </w:r>
    </w:p>
    <w:p w:rsidR="003B7820" w:rsidRDefault="003B782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ворота, кл</w:t>
      </w:r>
      <w:r w:rsidR="0016470C">
        <w:rPr>
          <w:rFonts w:ascii="Times New Roman" w:hAnsi="Times New Roman" w:cs="Times New Roman"/>
          <w:sz w:val="24"/>
          <w:szCs w:val="24"/>
        </w:rPr>
        <w:t xml:space="preserve">юшки, шайбы, </w:t>
      </w:r>
      <w:proofErr w:type="spellStart"/>
      <w:r w:rsidR="0016470C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="00AE74AB">
        <w:rPr>
          <w:rFonts w:ascii="Times New Roman" w:hAnsi="Times New Roman" w:cs="Times New Roman"/>
          <w:sz w:val="24"/>
          <w:szCs w:val="24"/>
        </w:rPr>
        <w:t xml:space="preserve">, поздравительная газета, подарки, шары. </w:t>
      </w:r>
    </w:p>
    <w:p w:rsidR="00EB1B11" w:rsidRDefault="00EB1B11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56335F" w:rsidRDefault="00EB1B11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дети входят в зал. </w:t>
      </w:r>
      <w:r w:rsidR="00362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4AB" w:rsidRDefault="00AE74AB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стихотворение:</w:t>
      </w:r>
    </w:p>
    <w:p w:rsidR="00AE74AB" w:rsidRDefault="00AE74AB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сильный и смелый</w:t>
      </w:r>
    </w:p>
    <w:p w:rsidR="00AE74AB" w:rsidRDefault="00AE74AB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самый большой</w:t>
      </w:r>
    </w:p>
    <w:p w:rsidR="00AE74AB" w:rsidRDefault="00AE74AB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Ругаешь п</w:t>
      </w:r>
      <w:r w:rsidR="00972E77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делу, и хвалишь с душой.</w:t>
      </w:r>
    </w:p>
    <w:p w:rsidR="00AE74AB" w:rsidRDefault="00AE74AB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друг самый лучший, </w:t>
      </w:r>
    </w:p>
    <w:p w:rsidR="00AE74AB" w:rsidRDefault="00AE74AB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2E77">
        <w:rPr>
          <w:rFonts w:ascii="Times New Roman" w:hAnsi="Times New Roman" w:cs="Times New Roman"/>
          <w:sz w:val="24"/>
          <w:szCs w:val="24"/>
        </w:rPr>
        <w:t>сегда защитишь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надо научишь,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шалость простишь.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рядом шагаю 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руку держусь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Тебе подражаю 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Тобою горжусь.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песню « У папы выходной ».</w:t>
      </w:r>
    </w:p>
    <w:p w:rsidR="00972E77" w:rsidRDefault="00972E77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«Хорошо когда у папы выходной</w:t>
      </w:r>
      <w:r w:rsidR="00CE679D">
        <w:rPr>
          <w:rFonts w:ascii="Times New Roman" w:hAnsi="Times New Roman" w:cs="Times New Roman"/>
          <w:sz w:val="24"/>
          <w:szCs w:val="24"/>
        </w:rPr>
        <w:t xml:space="preserve">, а ваши папы сегодня работали, но </w:t>
      </w:r>
      <w:proofErr w:type="gramStart"/>
      <w:r w:rsidR="00CE679D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CE679D">
        <w:rPr>
          <w:rFonts w:ascii="Times New Roman" w:hAnsi="Times New Roman" w:cs="Times New Roman"/>
          <w:sz w:val="24"/>
          <w:szCs w:val="24"/>
        </w:rPr>
        <w:t xml:space="preserve"> же нашли время для того, чтобы вместе с вами пои</w:t>
      </w:r>
      <w:r w:rsidR="007C21AC">
        <w:rPr>
          <w:rFonts w:ascii="Times New Roman" w:hAnsi="Times New Roman" w:cs="Times New Roman"/>
          <w:sz w:val="24"/>
          <w:szCs w:val="24"/>
        </w:rPr>
        <w:t xml:space="preserve">грать и повеселиться, и отпраздновать замечательный праздник всех пап, дедушек и мальчиков « День защитника отечества », который отмечается 23 февраля. Мужчина- </w:t>
      </w:r>
      <w:r w:rsidR="00D52E1E">
        <w:rPr>
          <w:rFonts w:ascii="Times New Roman" w:hAnsi="Times New Roman" w:cs="Times New Roman"/>
          <w:sz w:val="24"/>
          <w:szCs w:val="24"/>
        </w:rPr>
        <w:t>защитник, он не  только защищает свои семьи, но самое главное его предназначение – защищать Родину. Все кто служил в армии</w:t>
      </w:r>
      <w:r w:rsidR="00F93A2B">
        <w:rPr>
          <w:rFonts w:ascii="Times New Roman" w:hAnsi="Times New Roman" w:cs="Times New Roman"/>
          <w:sz w:val="24"/>
          <w:szCs w:val="24"/>
        </w:rPr>
        <w:t>,</w:t>
      </w:r>
      <w:r w:rsidR="009F0D24">
        <w:rPr>
          <w:rFonts w:ascii="Times New Roman" w:hAnsi="Times New Roman" w:cs="Times New Roman"/>
          <w:sz w:val="24"/>
          <w:szCs w:val="24"/>
        </w:rPr>
        <w:t xml:space="preserve"> обязательно проходили полосу препятствия, и первый наш конкурс так и называется.</w:t>
      </w:r>
      <w:r w:rsidR="00F9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2B" w:rsidRDefault="00F93A2B" w:rsidP="0040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1кон</w:t>
      </w:r>
      <w:r w:rsidR="00400FD8">
        <w:rPr>
          <w:rFonts w:ascii="Times New Roman" w:hAnsi="Times New Roman" w:cs="Times New Roman"/>
          <w:sz w:val="24"/>
          <w:szCs w:val="24"/>
        </w:rPr>
        <w:t>курс «Полоса препятствия».</w:t>
      </w:r>
    </w:p>
    <w:p w:rsidR="00400FD8" w:rsidRDefault="0016470C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 фитболах должны допрыгать до фишек и вернуться к своим командам. </w:t>
      </w:r>
    </w:p>
    <w:p w:rsidR="00F93A2B" w:rsidRDefault="00F93A2B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конкурс показал что вы </w:t>
      </w:r>
      <w:r w:rsidR="00EB46A8">
        <w:rPr>
          <w:rFonts w:ascii="Times New Roman" w:hAnsi="Times New Roman" w:cs="Times New Roman"/>
          <w:sz w:val="24"/>
          <w:szCs w:val="24"/>
        </w:rPr>
        <w:t>сильны и ловки</w:t>
      </w:r>
      <w:proofErr w:type="gramStart"/>
      <w:r w:rsidR="00EB4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46A8">
        <w:rPr>
          <w:rFonts w:ascii="Times New Roman" w:hAnsi="Times New Roman" w:cs="Times New Roman"/>
          <w:sz w:val="24"/>
          <w:szCs w:val="24"/>
        </w:rPr>
        <w:t>и сможете справиться со следующим конкурсом- «Переправа».</w:t>
      </w:r>
    </w:p>
    <w:p w:rsidR="00EB46A8" w:rsidRDefault="00EB46A8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конкурс.</w:t>
      </w:r>
    </w:p>
    <w:p w:rsidR="0016470C" w:rsidRDefault="0016470C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 берут детей на руки добегают до фишек, оббегают фишки, возвращаются на старт.</w:t>
      </w:r>
    </w:p>
    <w:p w:rsidR="006C4280" w:rsidRDefault="006C428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папы не только отличные солдаты, но и мамины помощники. Кто одевает вас в детский сад, когда мама на работе? </w:t>
      </w:r>
    </w:p>
    <w:p w:rsidR="006C4280" w:rsidRDefault="006C428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Папа!</w:t>
      </w:r>
    </w:p>
    <w:p w:rsidR="006C4280" w:rsidRDefault="006C428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6C4280" w:rsidRDefault="006C428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C4280" w:rsidRDefault="006C428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посмотрим, кто из них с этим быстрее справится.</w:t>
      </w:r>
    </w:p>
    <w:p w:rsidR="006C4280" w:rsidRDefault="006C428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конкурс «Одень меня».</w:t>
      </w:r>
    </w:p>
    <w:p w:rsidR="0016470C" w:rsidRDefault="0016470C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 одевают детей.</w:t>
      </w:r>
    </w:p>
    <w:p w:rsidR="00E70BF0" w:rsidRDefault="00E70BF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Армии –</w:t>
      </w:r>
      <w:r w:rsidR="006C4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салют!</w:t>
      </w:r>
    </w:p>
    <w:p w:rsidR="00E70BF0" w:rsidRDefault="00E70BF0" w:rsidP="001C5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разминка.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воины идут.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раз-два!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барабаны громко бьют: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Тра-та-та! Тра-та-та!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море наши корабли: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Нынче-здесь, завтра-там!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плавают в дали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морям, по волнам!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 на посту:</w:t>
      </w:r>
    </w:p>
    <w:p w:rsidR="00E70BF0" w:rsidRDefault="00E70BF0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идёт, кто идёт?</w:t>
      </w:r>
    </w:p>
    <w:p w:rsidR="00E70BF0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Едут танки по мосту: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Трр-вперёд, трр-вперёд!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землёю самолёт: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У-у, у-у!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Разрешён ракетам взлёт: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Уух, уух!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пушки точно бьют: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Бух, бах!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Армии - салют!</w:t>
      </w:r>
    </w:p>
    <w:p w:rsidR="001C5222" w:rsidRDefault="001C522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Крикнем «ура»! Крикнем «ура»!</w:t>
      </w:r>
    </w:p>
    <w:p w:rsidR="005B1B25" w:rsidRDefault="005B1B25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B25" w:rsidRDefault="005B1B25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5B1B25" w:rsidRDefault="005B1B25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Самые лучшие повара – мужчины. Вот это мы сейчас и проверим.</w:t>
      </w:r>
    </w:p>
    <w:p w:rsidR="005B1B25" w:rsidRDefault="005B1B25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конкурс «Картошка». </w:t>
      </w:r>
    </w:p>
    <w:p w:rsidR="0016470C" w:rsidRDefault="0016470C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Конкурсанты должны на скорость почистить картошку.</w:t>
      </w:r>
    </w:p>
    <w:p w:rsidR="005B1B25" w:rsidRDefault="005B1B25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пора подкрепиться, а то папы с работы голодные пришли.</w:t>
      </w:r>
    </w:p>
    <w:p w:rsidR="005B1B25" w:rsidRDefault="005B1B25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конкурс « Накорми папу».</w:t>
      </w:r>
    </w:p>
    <w:p w:rsidR="0016470C" w:rsidRDefault="0016470C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йогуртом кормят отцов. Побеждает самый быстрый.</w:t>
      </w:r>
    </w:p>
    <w:p w:rsidR="008B7E48" w:rsidRDefault="008B7E48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когда наши мужчины основательно подкрепились, пора и силу богатырскую применить. А в какую игру играют только настоящие мужчины?</w:t>
      </w:r>
    </w:p>
    <w:p w:rsidR="008B7E48" w:rsidRDefault="008B7E48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-Хоккей!</w:t>
      </w:r>
    </w:p>
    <w:p w:rsidR="008B7E48" w:rsidRDefault="008B7E48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конкурс «Хоккеисты».</w:t>
      </w:r>
    </w:p>
    <w:p w:rsidR="0016470C" w:rsidRDefault="00055AC2" w:rsidP="001C5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и ребёнок становятся парами и, перекидывая шайбу друг другу, должны закинуть её в ворота.</w:t>
      </w:r>
    </w:p>
    <w:p w:rsidR="00D52E1E" w:rsidRPr="0056335F" w:rsidRDefault="007F5263" w:rsidP="00490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настоящие чемпионы, поэтому вас ждёт награда! Вручение подарков. Вот и</w:t>
      </w:r>
      <w:r w:rsidR="0017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подошёл к концу наш праздник</w:t>
      </w:r>
      <w:r w:rsidR="00172DEC">
        <w:rPr>
          <w:rFonts w:ascii="Times New Roman" w:hAnsi="Times New Roman" w:cs="Times New Roman"/>
          <w:sz w:val="24"/>
          <w:szCs w:val="24"/>
        </w:rPr>
        <w:t xml:space="preserve">. Сегодня вы очередной раз показали нам, что вы смелые, сильные, мужественные. Родина наша может спать </w:t>
      </w:r>
      <w:r w:rsidR="006C621F">
        <w:rPr>
          <w:rFonts w:ascii="Times New Roman" w:hAnsi="Times New Roman" w:cs="Times New Roman"/>
          <w:sz w:val="24"/>
          <w:szCs w:val="24"/>
        </w:rPr>
        <w:t>спокойно,</w:t>
      </w:r>
      <w:r w:rsidR="00172DEC">
        <w:rPr>
          <w:rFonts w:ascii="Times New Roman" w:hAnsi="Times New Roman" w:cs="Times New Roman"/>
          <w:sz w:val="24"/>
          <w:szCs w:val="24"/>
        </w:rPr>
        <w:t xml:space="preserve"> раз у неё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DEC">
        <w:rPr>
          <w:rFonts w:ascii="Times New Roman" w:hAnsi="Times New Roman" w:cs="Times New Roman"/>
          <w:sz w:val="24"/>
          <w:szCs w:val="24"/>
        </w:rPr>
        <w:t>такие замечательные защитники.</w:t>
      </w:r>
      <w:r w:rsidR="006C621F">
        <w:rPr>
          <w:rFonts w:ascii="Times New Roman" w:hAnsi="Times New Roman" w:cs="Times New Roman"/>
          <w:sz w:val="24"/>
          <w:szCs w:val="24"/>
        </w:rPr>
        <w:t xml:space="preserve"> Но для нас вы ещё и самые лучшие в мире папы: добрые, ласковые, заботливые и нежные. Разрешите   пригласить вас на вальс?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E48">
        <w:rPr>
          <w:rFonts w:ascii="Times New Roman" w:hAnsi="Times New Roman" w:cs="Times New Roman"/>
          <w:sz w:val="24"/>
          <w:szCs w:val="24"/>
        </w:rPr>
        <w:t xml:space="preserve"> </w:t>
      </w:r>
      <w:r w:rsidR="00055AC2">
        <w:rPr>
          <w:rFonts w:ascii="Times New Roman" w:hAnsi="Times New Roman" w:cs="Times New Roman"/>
          <w:sz w:val="24"/>
          <w:szCs w:val="24"/>
        </w:rPr>
        <w:t>Под музыку все танцуют.</w:t>
      </w:r>
    </w:p>
    <w:sectPr w:rsidR="00D52E1E" w:rsidRPr="0056335F" w:rsidSect="0017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6335F"/>
    <w:rsid w:val="00055AC2"/>
    <w:rsid w:val="0016470C"/>
    <w:rsid w:val="001719F8"/>
    <w:rsid w:val="00172DEC"/>
    <w:rsid w:val="001C5222"/>
    <w:rsid w:val="0027401D"/>
    <w:rsid w:val="00362D7F"/>
    <w:rsid w:val="003B7820"/>
    <w:rsid w:val="00400FD8"/>
    <w:rsid w:val="004901DA"/>
    <w:rsid w:val="0056335F"/>
    <w:rsid w:val="005B1B25"/>
    <w:rsid w:val="006423A9"/>
    <w:rsid w:val="006C4280"/>
    <w:rsid w:val="006C621F"/>
    <w:rsid w:val="007C21AC"/>
    <w:rsid w:val="007F5263"/>
    <w:rsid w:val="008B7E48"/>
    <w:rsid w:val="00972E77"/>
    <w:rsid w:val="009F0D24"/>
    <w:rsid w:val="00AE74AB"/>
    <w:rsid w:val="00CE679D"/>
    <w:rsid w:val="00D52E1E"/>
    <w:rsid w:val="00E70BF0"/>
    <w:rsid w:val="00EB1B11"/>
    <w:rsid w:val="00EB46A8"/>
    <w:rsid w:val="00F44BA9"/>
    <w:rsid w:val="00F9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2013-02-20T05:51:00Z</cp:lastPrinted>
  <dcterms:created xsi:type="dcterms:W3CDTF">2013-02-17T12:46:00Z</dcterms:created>
  <dcterms:modified xsi:type="dcterms:W3CDTF">2013-02-20T05:52:00Z</dcterms:modified>
</cp:coreProperties>
</file>