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B" w:rsidRPr="003D7595" w:rsidRDefault="00987121" w:rsidP="003B2F7F">
      <w:pPr>
        <w:jc w:val="right"/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</w:pPr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Хочу тебе всем сердцем пожелать</w:t>
      </w:r>
      <w:r w:rsidR="005E57CC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,</w:t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</w:rPr>
        <w:br/>
      </w:r>
      <w:r w:rsidR="00091043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Чтоб </w:t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с каждым годом ты была</w:t>
      </w:r>
      <w:r w:rsidR="00091043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моложе!</w:t>
      </w:r>
      <w:r w:rsidR="00C730F1" w:rsidRPr="003D7595">
        <w:rPr>
          <w:rFonts w:ascii="Monotype Corsiva" w:hAnsi="Monotype Corsiva"/>
          <w:color w:val="7030A0"/>
        </w:rPr>
        <w:t xml:space="preserve"> </w:t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</w:rPr>
        <w:br/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И радостной улыбкою цвела…</w:t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</w:rPr>
        <w:br/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Ты для меня на свет</w:t>
      </w:r>
      <w:proofErr w:type="gramStart"/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е</w:t>
      </w:r>
      <w:r w:rsidR="00914A6B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-</w:t>
      </w:r>
      <w:proofErr w:type="gramEnd"/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</w:t>
      </w:r>
      <w:r w:rsidR="003B2F7F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</w:t>
      </w:r>
      <w:r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всех дороже!</w:t>
      </w:r>
      <w:r w:rsidR="00914A6B"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 xml:space="preserve"> </w:t>
      </w:r>
    </w:p>
    <w:p w:rsidR="00F11871" w:rsidRPr="003D7595" w:rsidRDefault="003B2F7F" w:rsidP="003B2F7F">
      <w:pPr>
        <w:spacing w:line="240" w:lineRule="auto"/>
        <w:ind w:firstLine="567"/>
        <w:contextualSpacing/>
        <w:jc w:val="both"/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</w:pPr>
      <w:r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</w:t>
      </w:r>
      <w:r w:rsidR="00D17CAD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Моя мама необычная…Я только с</w:t>
      </w:r>
      <w:r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ейчас начинаю понимать, что всё</w:t>
      </w:r>
      <w:r w:rsidR="00D17CAD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,</w:t>
      </w:r>
      <w:r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 xml:space="preserve"> </w:t>
      </w:r>
      <w:r w:rsidR="00D17CAD" w:rsidRPr="003D7595">
        <w:rPr>
          <w:rFonts w:ascii="Monotype Corsiva" w:hAnsi="Monotype Corsiva" w:cs="Arial"/>
          <w:b/>
          <w:i/>
          <w:color w:val="7030A0"/>
          <w:sz w:val="28"/>
          <w:szCs w:val="28"/>
          <w:shd w:val="clear" w:color="auto" w:fill="F7F7F2"/>
        </w:rPr>
        <w:t>что она делает, она делает для меня и для папы.</w:t>
      </w:r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Когда я был маленьким, я об этом не задумывался, а теперь</w:t>
      </w:r>
      <w:proofErr w:type="gramStart"/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>…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  </w:t>
      </w:r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>В</w:t>
      </w:r>
      <w:proofErr w:type="gramEnd"/>
      <w:r w:rsidR="00C730F1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моей комнате  установлен тренажёрный комплекс, его купили, чтобы я рос здоровым, поменьше болел. Мама летом, собирает по вечерам моих друзей-</w:t>
      </w:r>
      <w:r w:rsidR="00C730F1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>мальчишек и мы совершаем прогулки на велосипед</w:t>
      </w:r>
      <w:r w:rsidR="00A709EA" w:rsidRPr="003D7595">
        <w:rPr>
          <w:rFonts w:ascii="Monotype Corsiva" w:hAnsi="Monotype Corsiva"/>
          <w:b/>
          <w:i/>
          <w:color w:val="7030A0"/>
          <w:sz w:val="28"/>
          <w:szCs w:val="28"/>
        </w:rPr>
        <w:t>ах.</w:t>
      </w:r>
      <w:r w:rsidR="00914A6B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="00D17CAD" w:rsidRPr="003D7595">
        <w:rPr>
          <w:rFonts w:ascii="Monotype Corsiva" w:hAnsi="Monotype Corsiva"/>
          <w:b/>
          <w:i/>
          <w:color w:val="7030A0"/>
          <w:sz w:val="28"/>
          <w:szCs w:val="28"/>
        </w:rPr>
        <w:t>Очень мне нравятся наши семейные походы, на берег озера. Мы ставим палатки, разводим костёр, ловим рыбу. Часто мы берём с собой Владика, моего младшего двоюродного брата.</w:t>
      </w:r>
      <w:r w:rsidR="00A709EA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Я люблю в такие вечера слушать мамины рассказы о звёздах и слушать, как она поёт и играет на гитаре. Теперь я вырос, но я никогда не забуду мои дни рождения: мама их проводила в виде сказочных приключений, пиратских вечеринок. На этих праздниках всегда был торт, мама очень хорошо печёт и торты, и пироги!!!! А как мама любит дарить подарки!!!! Если у кого-то день рождения, или новогодний праздник, у нас в доме суета, шутки! Я люблю в эти минуты смотреть, как мама радуется купленному для кого-то подарку. Никогда мама не приезжает из командировки, или из Зеи</w:t>
      </w:r>
      <w:r w:rsidR="00C730F1" w:rsidRPr="003D7595">
        <w:rPr>
          <w:rFonts w:ascii="Monotype Corsiva" w:hAnsi="Monotype Corsiva"/>
          <w:b/>
          <w:i/>
          <w:color w:val="7030A0"/>
          <w:sz w:val="28"/>
          <w:szCs w:val="28"/>
        </w:rPr>
        <w:t>,</w:t>
      </w:r>
      <w:r w:rsidR="00A709EA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без сувениров для всех: она покупает что-то бабушке, д</w:t>
      </w:r>
      <w:r>
        <w:rPr>
          <w:rFonts w:ascii="Monotype Corsiva" w:hAnsi="Monotype Corsiva"/>
          <w:b/>
          <w:i/>
          <w:color w:val="7030A0"/>
          <w:sz w:val="28"/>
          <w:szCs w:val="28"/>
        </w:rPr>
        <w:t xml:space="preserve">еду, братьям, Кате, папе и мне… </w:t>
      </w:r>
      <w:r w:rsidR="00A709EA" w:rsidRPr="003D7595">
        <w:rPr>
          <w:rFonts w:ascii="Monotype Corsiva" w:hAnsi="Monotype Corsiva"/>
          <w:b/>
          <w:i/>
          <w:color w:val="7030A0"/>
          <w:sz w:val="28"/>
          <w:szCs w:val="28"/>
        </w:rPr>
        <w:t>Мама строгая, я это тоже понимаю, ведь я</w:t>
      </w:r>
      <w:r w:rsidR="00C730F1" w:rsidRPr="003D7595">
        <w:rPr>
          <w:rFonts w:ascii="Monotype Corsiva" w:hAnsi="Monotype Corsiva"/>
          <w:b/>
          <w:i/>
          <w:color w:val="7030A0"/>
          <w:sz w:val="28"/>
          <w:szCs w:val="28"/>
        </w:rPr>
        <w:t xml:space="preserve"> </w:t>
      </w:r>
      <w:r w:rsidR="00A709EA" w:rsidRPr="003D7595">
        <w:rPr>
          <w:rFonts w:ascii="Monotype Corsiva" w:hAnsi="Monotype Corsiva"/>
          <w:b/>
          <w:i/>
          <w:color w:val="7030A0"/>
          <w:sz w:val="28"/>
          <w:szCs w:val="28"/>
        </w:rPr>
        <w:t>- будущий  мужчина. Мама очень любит смотреть весёлые передачи и фильмы ужасов, но на это у неё очень мало времени.</w:t>
      </w:r>
    </w:p>
    <w:p w:rsidR="00C730F1" w:rsidRPr="003D7595" w:rsidRDefault="00914A6B" w:rsidP="003B2F7F">
      <w:pPr>
        <w:spacing w:line="240" w:lineRule="auto"/>
        <w:ind w:firstLine="567"/>
        <w:contextualSpacing/>
        <w:jc w:val="both"/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</w:pPr>
      <w:r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>Я прочитал в журнале</w:t>
      </w:r>
      <w:proofErr w:type="gramStart"/>
      <w:r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>:«</w:t>
      </w:r>
      <w:proofErr w:type="gramEnd"/>
      <w:r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>Мама — самый близкий и родной человек. Не скупитесь на хорошие слова, любите мам, цените каждую м</w:t>
      </w:r>
      <w:r w:rsidR="003B2F7F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>инуту, проведенную рядом с ними</w:t>
      </w:r>
      <w:r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>»</w:t>
      </w:r>
      <w:r w:rsidR="003B2F7F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 xml:space="preserve">. </w:t>
      </w:r>
      <w:r w:rsidRPr="003D7595">
        <w:rPr>
          <w:rFonts w:ascii="Monotype Corsiva" w:hAnsi="Monotype Corsiva"/>
          <w:b/>
          <w:i/>
          <w:color w:val="7030A0"/>
          <w:sz w:val="28"/>
          <w:szCs w:val="28"/>
          <w:shd w:val="clear" w:color="auto" w:fill="FFFFFF"/>
        </w:rPr>
        <w:t xml:space="preserve"> Я буду стараться поменьше огорчать свою добрую, заботливую маму. А пока, я стараюсь ей быть первым помощником по домашним делам. Моё желание: пусть мамино лицо чаще озаряет счастливая улыбка!!!</w:t>
      </w:r>
    </w:p>
    <w:p w:rsidR="00914A6B" w:rsidRPr="00C730F1" w:rsidRDefault="003D7595" w:rsidP="003D7595">
      <w:pPr>
        <w:jc w:val="both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222885</wp:posOffset>
            </wp:positionV>
            <wp:extent cx="3133090" cy="3464560"/>
            <wp:effectExtent l="19050" t="0" r="0" b="0"/>
            <wp:wrapTight wrapText="bothSides">
              <wp:wrapPolygon edited="0">
                <wp:start x="-131" y="0"/>
                <wp:lineTo x="-131" y="21497"/>
                <wp:lineTo x="21539" y="21497"/>
                <wp:lineTo x="21539" y="0"/>
                <wp:lineTo x="-131" y="0"/>
              </wp:wrapPolygon>
            </wp:wrapTight>
            <wp:docPr id="2" name="Рисунок 1" descr="http://itd3.mycdn.me/image?id=572387974627&amp;bid=572387974627&amp;t=13&amp;plc=WEB&amp;tkn=kYhUMG1wdEWR772iQFZ1fUzkj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572387974627&amp;bid=572387974627&amp;t=13&amp;plc=WEB&amp;tkn=kYhUMG1wdEWR772iQFZ1fUzkjV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A6B" w:rsidRPr="00C730F1" w:rsidRDefault="00914A6B">
      <w:pPr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</w:p>
    <w:p w:rsidR="00914A6B" w:rsidRPr="00C730F1" w:rsidRDefault="00914A6B">
      <w:pPr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</w:p>
    <w:sectPr w:rsidR="00914A6B" w:rsidRPr="00C730F1" w:rsidSect="00F1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121"/>
    <w:rsid w:val="00091043"/>
    <w:rsid w:val="00222286"/>
    <w:rsid w:val="003B2F7F"/>
    <w:rsid w:val="003D7595"/>
    <w:rsid w:val="005E57CC"/>
    <w:rsid w:val="008D1091"/>
    <w:rsid w:val="00914A6B"/>
    <w:rsid w:val="00987121"/>
    <w:rsid w:val="00A709EA"/>
    <w:rsid w:val="00B8576A"/>
    <w:rsid w:val="00BF2B44"/>
    <w:rsid w:val="00C730F1"/>
    <w:rsid w:val="00D17CAD"/>
    <w:rsid w:val="00F07F65"/>
    <w:rsid w:val="00F1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121"/>
  </w:style>
  <w:style w:type="character" w:styleId="a3">
    <w:name w:val="Hyperlink"/>
    <w:basedOn w:val="a0"/>
    <w:uiPriority w:val="99"/>
    <w:semiHidden/>
    <w:unhideWhenUsed/>
    <w:rsid w:val="009871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ПономаренкоЕИ</dc:creator>
  <cp:keywords/>
  <dc:description/>
  <cp:lastModifiedBy>ПономаренкоЕИ</cp:lastModifiedBy>
  <cp:revision>2</cp:revision>
  <cp:lastPrinted>2014-11-25T15:54:00Z</cp:lastPrinted>
  <dcterms:created xsi:type="dcterms:W3CDTF">2014-12-06T07:29:00Z</dcterms:created>
  <dcterms:modified xsi:type="dcterms:W3CDTF">2014-12-06T07:29:00Z</dcterms:modified>
</cp:coreProperties>
</file>