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Pr="001C6B89" w:rsidRDefault="001C6B89" w:rsidP="001C6B89">
      <w:pPr>
        <w:pStyle w:val="a3"/>
        <w:jc w:val="center"/>
        <w:rPr>
          <w:rFonts w:ascii="Monotype Corsiva" w:hAnsi="Monotype Corsiva" w:cs="Times New Roman"/>
          <w:sz w:val="40"/>
          <w:szCs w:val="40"/>
        </w:rPr>
      </w:pPr>
      <w:r w:rsidRPr="001C6B89">
        <w:rPr>
          <w:rFonts w:ascii="Monotype Corsiva" w:hAnsi="Monotype Corsiva" w:cs="Times New Roman"/>
          <w:sz w:val="40"/>
          <w:szCs w:val="40"/>
        </w:rPr>
        <w:t>МОУ «Ивановская СОШ»</w:t>
      </w: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1C6B89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1C6B89">
        <w:rPr>
          <w:rFonts w:ascii="Monotype Corsiva" w:hAnsi="Monotype Corsiva" w:cs="Times New Roman"/>
          <w:b/>
          <w:sz w:val="56"/>
          <w:szCs w:val="56"/>
        </w:rPr>
        <w:t>Праздник бабушек и мам</w:t>
      </w:r>
    </w:p>
    <w:p w:rsidR="001C6B89" w:rsidRDefault="001C6B89" w:rsidP="001C6B89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C6B89" w:rsidRDefault="001C6B89" w:rsidP="001C6B89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C6B89" w:rsidRPr="001C6B89" w:rsidRDefault="001C6B89" w:rsidP="001C6B89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1C6B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6B89" w:rsidRPr="001C6B89" w:rsidRDefault="001C6B89" w:rsidP="001C6B89">
      <w:pPr>
        <w:pStyle w:val="a3"/>
        <w:jc w:val="right"/>
        <w:rPr>
          <w:rFonts w:ascii="Monotype Corsiva" w:hAnsi="Monotype Corsiva" w:cs="Times New Roman"/>
          <w:sz w:val="40"/>
          <w:szCs w:val="40"/>
        </w:rPr>
      </w:pPr>
      <w:r w:rsidRPr="001C6B89">
        <w:rPr>
          <w:rFonts w:ascii="Monotype Corsiva" w:hAnsi="Monotype Corsiva" w:cs="Times New Roman"/>
          <w:sz w:val="40"/>
          <w:szCs w:val="40"/>
        </w:rPr>
        <w:t>Подготовила-Ефлютина И. А. –</w:t>
      </w:r>
    </w:p>
    <w:p w:rsidR="001C6B89" w:rsidRPr="001C6B89" w:rsidRDefault="001C6B89" w:rsidP="001C6B89">
      <w:pPr>
        <w:pStyle w:val="a3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           </w:t>
      </w:r>
      <w:r w:rsidRPr="001C6B89">
        <w:rPr>
          <w:rFonts w:ascii="Monotype Corsiva" w:hAnsi="Monotype Corsiva" w:cs="Times New Roman"/>
          <w:sz w:val="40"/>
          <w:szCs w:val="40"/>
        </w:rPr>
        <w:t>учитель начальных классов</w:t>
      </w: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B89" w:rsidRDefault="001C6B89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 xml:space="preserve">1 Что за праздник мы с тобой первым встретили весной?   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спросим всех детей на свете, и они ответят нам:</w:t>
      </w:r>
    </w:p>
    <w:p w:rsidR="00E2345A" w:rsidRPr="001C6B89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- Это праздник наших мам!</w:t>
      </w:r>
    </w:p>
    <w:p w:rsidR="00E2345A" w:rsidRPr="001C6B89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1C6B89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2 Снежок на солнце тает. Повеяло весной.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Большой сегодня праздник у мамы дорогой!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 году весною ранней бывает только раз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Такой хороший праздник у мамы и у нас!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 весенними ручьями и с солнечным лучом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Мы для любимой мамы песенку споём!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>ного звёздочек на небе! Много колоса в полях!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Много песенок у птицы! Много листьев на ветвях!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Только солнышко одно - греет ласково оно!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Только мамочка одна - Всех роднее мне она!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 xml:space="preserve"> собачки есть щенок - её маленький сынок,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У лягушки - лягушонок - её маленький ребёнок!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Есть у уточки утята - её дружные ребята!</w:t>
      </w:r>
    </w:p>
    <w:p w:rsidR="00E2345A" w:rsidRPr="001C6B89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А у мамочки есть я! Мама, я люблю тебя!</w:t>
      </w:r>
    </w:p>
    <w:p w:rsidR="00E2345A" w:rsidRPr="001C6B89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1C6B89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2 Снежок на солнце тает. Повеяло весной.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Большой сегодня праздник у мамы дорогой!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 году весною ранней бывает только раз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Такой хороший праздник у мамы и у нас!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 весенними ручьями и с солнечным лучом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Мы для любимой мамы песенку споём!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 xml:space="preserve">усть услышат наши мамы, 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Как мы песенку поём!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 xml:space="preserve">вас, родные наши мамы, 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Поздравляем с женским днём!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Мама - слово дорогое!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 слове том - тепло и свет!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 славный день восьмого марта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Нашим мамам - наш привет!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Про любимых наших мам!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Мы за всё - за всё, родные,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Говорим "спасибо" вам!</w:t>
      </w:r>
    </w:p>
    <w:p w:rsidR="00617503" w:rsidRPr="00617503" w:rsidRDefault="00617503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03" w:rsidRPr="00617503" w:rsidRDefault="00617503" w:rsidP="00617503">
      <w:r w:rsidRPr="00617503">
        <w:t xml:space="preserve">Мы долго обсуждали, </w:t>
      </w:r>
    </w:p>
    <w:p w:rsidR="00617503" w:rsidRPr="00617503" w:rsidRDefault="00617503" w:rsidP="00617503">
      <w:r w:rsidRPr="00617503">
        <w:t xml:space="preserve">Что маме подарить, </w:t>
      </w:r>
    </w:p>
    <w:p w:rsidR="00617503" w:rsidRPr="00617503" w:rsidRDefault="00617503" w:rsidP="00617503">
      <w:r w:rsidRPr="00617503">
        <w:t xml:space="preserve">Как в 8-Марта, её удивить?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2.Купить духи, помаду, </w:t>
      </w:r>
    </w:p>
    <w:p w:rsidR="00617503" w:rsidRPr="00617503" w:rsidRDefault="00617503" w:rsidP="00617503">
      <w:r w:rsidRPr="00617503">
        <w:lastRenderedPageBreak/>
        <w:t xml:space="preserve">Коробочку конфет.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3.Красивую открытку, </w:t>
      </w:r>
    </w:p>
    <w:p w:rsidR="00617503" w:rsidRPr="00617503" w:rsidRDefault="00617503" w:rsidP="00617503">
      <w:r w:rsidRPr="00617503">
        <w:t xml:space="preserve">подснежников букет?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4.А может лучше брошку </w:t>
      </w:r>
    </w:p>
    <w:p w:rsidR="00617503" w:rsidRPr="00617503" w:rsidRDefault="00617503" w:rsidP="00617503">
      <w:r w:rsidRPr="00617503">
        <w:t xml:space="preserve">Иль шарфик отыскать?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5. Нелёгкая задача – </w:t>
      </w:r>
    </w:p>
    <w:p w:rsidR="00617503" w:rsidRPr="00617503" w:rsidRDefault="00617503" w:rsidP="00617503">
      <w:r w:rsidRPr="00617503">
        <w:t xml:space="preserve">Подарок выбирать.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6. Мы </w:t>
      </w:r>
      <w:proofErr w:type="gramStart"/>
      <w:r w:rsidRPr="00617503">
        <w:t>спорили</w:t>
      </w:r>
      <w:proofErr w:type="gramEnd"/>
      <w:r w:rsidRPr="00617503">
        <w:t xml:space="preserve"> решали, </w:t>
      </w:r>
    </w:p>
    <w:p w:rsidR="00617503" w:rsidRPr="00617503" w:rsidRDefault="00617503" w:rsidP="00617503">
      <w:r w:rsidRPr="00617503">
        <w:t xml:space="preserve">А время быстро шло, </w:t>
      </w:r>
    </w:p>
    <w:p w:rsidR="00617503" w:rsidRPr="00617503" w:rsidRDefault="00617503" w:rsidP="00617503">
      <w:r w:rsidRPr="00617503">
        <w:t xml:space="preserve">На календарь взглянули – </w:t>
      </w:r>
    </w:p>
    <w:p w:rsidR="00617503" w:rsidRPr="00617503" w:rsidRDefault="00617503" w:rsidP="00617503">
      <w:r w:rsidRPr="00617503">
        <w:t xml:space="preserve">8-е уж число.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7.Мы мамочку обняли </w:t>
      </w:r>
    </w:p>
    <w:p w:rsidR="00617503" w:rsidRPr="00617503" w:rsidRDefault="00617503" w:rsidP="00617503">
      <w:r w:rsidRPr="00617503">
        <w:t xml:space="preserve">И песню спели с ней </w:t>
      </w:r>
    </w:p>
    <w:p w:rsidR="00617503" w:rsidRPr="00617503" w:rsidRDefault="00617503" w:rsidP="00617503">
      <w:r w:rsidRPr="00617503">
        <w:t xml:space="preserve">Счастливые мгновения </w:t>
      </w:r>
    </w:p>
    <w:p w:rsidR="00617503" w:rsidRPr="00617503" w:rsidRDefault="00617503" w:rsidP="00617503">
      <w:r w:rsidRPr="00617503">
        <w:t xml:space="preserve">Подарков всех важней! </w:t>
      </w:r>
    </w:p>
    <w:p w:rsidR="00617503" w:rsidRPr="00617503" w:rsidRDefault="00617503" w:rsidP="00617503">
      <w:r w:rsidRPr="00617503">
        <w:t xml:space="preserve">(песня о маме) </w:t>
      </w:r>
    </w:p>
    <w:p w:rsidR="00617503" w:rsidRPr="00617503" w:rsidRDefault="00617503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03" w:rsidRPr="00617503" w:rsidRDefault="00617503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СЦЕНКА «УРОК В ЛЕСНОЙ ШКОЛЕ»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Ведущий: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Звери, в школу собирайтесь! Петушок пропел давно!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Поскорее умывайтесь, солнышко глядит в окно!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Распахнула школа двери! Заходите, птицы, звери!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Филин: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Начинаем урок чтения!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Дети, покажите умение –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Каждый пусть слово прочтёт!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Пусть медвежонок начнёт.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 xml:space="preserve">Медвежонок: 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- Э-</w:t>
      </w:r>
      <w:proofErr w:type="spellStart"/>
      <w:r w:rsidRPr="00617503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6175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7503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617503">
        <w:rPr>
          <w:rFonts w:ascii="Times New Roman" w:hAnsi="Times New Roman" w:cs="Times New Roman"/>
          <w:sz w:val="24"/>
          <w:szCs w:val="24"/>
        </w:rPr>
        <w:t>…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Ведущий: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Это значит - «мама»!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Бельчонок: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- цок-цок…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Ведущий: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Это значит - «мама»!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Воробей: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- чик-чирик…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Ведущий: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Это значит - «мама»!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Филин: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А теперь все вместе!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Все звери: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7503">
        <w:rPr>
          <w:rFonts w:ascii="Times New Roman" w:hAnsi="Times New Roman" w:cs="Times New Roman"/>
          <w:sz w:val="24"/>
          <w:szCs w:val="24"/>
        </w:rPr>
        <w:lastRenderedPageBreak/>
        <w:t>Ма-ма</w:t>
      </w:r>
      <w:proofErr w:type="spellEnd"/>
      <w:proofErr w:type="gramEnd"/>
      <w:r w:rsidRPr="00617503">
        <w:rPr>
          <w:rFonts w:ascii="Times New Roman" w:hAnsi="Times New Roman" w:cs="Times New Roman"/>
          <w:sz w:val="24"/>
          <w:szCs w:val="24"/>
        </w:rPr>
        <w:t>!</w:t>
      </w:r>
    </w:p>
    <w:p w:rsidR="00E93E3B" w:rsidRPr="00617503" w:rsidRDefault="00E93E3B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Филин: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Мама! Золотая прямо!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Медвежонок: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 xml:space="preserve">Мама сына приголубит, в школу </w:t>
      </w:r>
      <w:proofErr w:type="spellStart"/>
      <w:r w:rsidRPr="00617503">
        <w:rPr>
          <w:rFonts w:ascii="Times New Roman" w:hAnsi="Times New Roman" w:cs="Times New Roman"/>
          <w:sz w:val="24"/>
          <w:szCs w:val="24"/>
        </w:rPr>
        <w:t>сонюшку</w:t>
      </w:r>
      <w:proofErr w:type="spellEnd"/>
      <w:r w:rsidRPr="00617503">
        <w:rPr>
          <w:rFonts w:ascii="Times New Roman" w:hAnsi="Times New Roman" w:cs="Times New Roman"/>
          <w:sz w:val="24"/>
          <w:szCs w:val="24"/>
        </w:rPr>
        <w:t xml:space="preserve"> разбудит.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Бельчонок: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Вкусным завтраком накормит, первоклассника проводит.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Воробей: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Если что-то не пойму – к мамочке своей пойду.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Мама мне всегда поможет – всё по полочкам разложит!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Филин: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Уважайте маму, дети.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Помогайте ей всегда.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Мама лучше всех на свете!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Всем понятно, дети?</w:t>
      </w:r>
    </w:p>
    <w:p w:rsidR="00E2345A" w:rsidRPr="00617503" w:rsidRDefault="00E2345A" w:rsidP="00E23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- Да!</w:t>
      </w:r>
    </w:p>
    <w:p w:rsidR="00B20D62" w:rsidRPr="00617503" w:rsidRDefault="00B20D62"/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Звенит в звонок, звери убегают.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Для бельчонка и ежонка, для медведя и слона,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И для каждого ребёнка своя мамочка нужна!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1 Лучше мамы моей Никого не знаю,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Ведь она у меня самая родная.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Я её обниму, крепко поцелую,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Потому, потому, что её люблю я!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2 Кто такая бабушка? Это мамы мамочка!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Моя бабушка такая – заводная, озорная!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Я её к себе прижму, крепко-крепко обниму!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>ынче праздник, Нынче праздник,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Праздник бабушек и мам.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Это самый добрый праздник,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Он весной приходит к нам.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Это праздник ярких красок,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Он приходит к нам как друг,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Праздник ласки, Праздник сказки,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Добрых глаз и нежных рук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03">
        <w:rPr>
          <w:rFonts w:ascii="Times New Roman" w:hAnsi="Times New Roman" w:cs="Times New Roman"/>
          <w:b/>
          <w:sz w:val="24"/>
          <w:szCs w:val="24"/>
        </w:rPr>
        <w:t>Песня для мамы и бабушки</w:t>
      </w:r>
    </w:p>
    <w:p w:rsidR="00617503" w:rsidRPr="00617503" w:rsidRDefault="00617503" w:rsidP="0082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7503" w:rsidRPr="00617503" w:rsidRDefault="00617503" w:rsidP="00617503">
      <w:r w:rsidRPr="00617503">
        <w:t xml:space="preserve">1. У каждого, у каждого </w:t>
      </w:r>
    </w:p>
    <w:p w:rsidR="00617503" w:rsidRPr="00617503" w:rsidRDefault="00617503" w:rsidP="00617503">
      <w:r w:rsidRPr="00617503">
        <w:t xml:space="preserve">Есть бабушка своя </w:t>
      </w:r>
    </w:p>
    <w:p w:rsidR="00617503" w:rsidRPr="00617503" w:rsidRDefault="00617503" w:rsidP="00617503">
      <w:r w:rsidRPr="00617503">
        <w:t xml:space="preserve">Вся дети любят бабушек </w:t>
      </w:r>
    </w:p>
    <w:p w:rsidR="00617503" w:rsidRPr="00617503" w:rsidRDefault="00617503" w:rsidP="00617503">
      <w:r w:rsidRPr="00617503">
        <w:t xml:space="preserve">Они наши друзья.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2. Я для бабушки любимой </w:t>
      </w:r>
    </w:p>
    <w:p w:rsidR="00617503" w:rsidRPr="00617503" w:rsidRDefault="00617503" w:rsidP="00617503">
      <w:r w:rsidRPr="00617503">
        <w:t xml:space="preserve">В этот день на всё готов </w:t>
      </w:r>
    </w:p>
    <w:p w:rsidR="00617503" w:rsidRPr="00617503" w:rsidRDefault="00617503" w:rsidP="00617503">
      <w:r w:rsidRPr="00617503">
        <w:t xml:space="preserve">Выпью чай с её малиной </w:t>
      </w:r>
    </w:p>
    <w:p w:rsidR="00617503" w:rsidRPr="00617503" w:rsidRDefault="00617503" w:rsidP="00617503">
      <w:r w:rsidRPr="00617503">
        <w:lastRenderedPageBreak/>
        <w:t xml:space="preserve">Съем десяток пирогов.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3. И посуду сам помою </w:t>
      </w:r>
    </w:p>
    <w:p w:rsidR="00617503" w:rsidRPr="00617503" w:rsidRDefault="00617503" w:rsidP="00617503">
      <w:r w:rsidRPr="00617503">
        <w:t xml:space="preserve">Уложу бабулю спать </w:t>
      </w:r>
    </w:p>
    <w:p w:rsidR="00617503" w:rsidRPr="00617503" w:rsidRDefault="00617503" w:rsidP="00617503">
      <w:r w:rsidRPr="00617503">
        <w:t xml:space="preserve">Очень просто быть героем </w:t>
      </w:r>
    </w:p>
    <w:p w:rsidR="00617503" w:rsidRPr="00617503" w:rsidRDefault="00617503" w:rsidP="00617503">
      <w:r w:rsidRPr="00617503">
        <w:t xml:space="preserve">Надо слабым помогать 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4. Для родной своей бабули </w:t>
      </w:r>
    </w:p>
    <w:p w:rsidR="00617503" w:rsidRPr="00617503" w:rsidRDefault="001C6B89" w:rsidP="00617503">
      <w:r>
        <w:t>Я всегда на всё готов! ( Песня</w:t>
      </w:r>
      <w:r w:rsidR="00617503" w:rsidRPr="00617503">
        <w:t xml:space="preserve"> </w:t>
      </w:r>
      <w:r>
        <w:t xml:space="preserve"> «Х</w:t>
      </w:r>
      <w:r w:rsidR="00617503" w:rsidRPr="00617503">
        <w:t>вастать милая не стану</w:t>
      </w:r>
      <w:r>
        <w:t>»</w:t>
      </w:r>
      <w:r w:rsidR="00617503" w:rsidRPr="00617503">
        <w:t>)</w:t>
      </w:r>
    </w:p>
    <w:p w:rsidR="00617503" w:rsidRPr="00617503" w:rsidRDefault="00617503" w:rsidP="008269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 xml:space="preserve"> День восьмого марта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Мамочке любимой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Подарю я солнца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Лучик златогривый!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Пусть коснется лучик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Маминой головки,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Поцелует в щечку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Нежно и неловко!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>се мама моя понимает,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 ней даже беда не беда.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А если меня поругает,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Так это за дело всегда.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>огда за окошком темнеет,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И вечер зевнёт на ходу.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 прогулки веселой  скорее,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Я к маме любимой иду!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>лыбнется мамочка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И светлей вокруг,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Потому что мамочка –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spellStart"/>
      <w:r w:rsidRPr="00617503">
        <w:rPr>
          <w:rFonts w:ascii="Times New Roman" w:hAnsi="Times New Roman" w:cs="Times New Roman"/>
          <w:sz w:val="24"/>
          <w:szCs w:val="24"/>
        </w:rPr>
        <w:t>луший</w:t>
      </w:r>
      <w:proofErr w:type="spellEnd"/>
      <w:r w:rsidRPr="00617503">
        <w:rPr>
          <w:rFonts w:ascii="Times New Roman" w:hAnsi="Times New Roman" w:cs="Times New Roman"/>
          <w:sz w:val="24"/>
          <w:szCs w:val="24"/>
        </w:rPr>
        <w:t xml:space="preserve"> друг!</w:t>
      </w:r>
    </w:p>
    <w:p w:rsidR="00617503" w:rsidRPr="00617503" w:rsidRDefault="00617503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03" w:rsidRPr="00617503" w:rsidRDefault="00617503" w:rsidP="00617503">
      <w:r w:rsidRPr="00617503">
        <w:t xml:space="preserve">Если хмурится погода </w:t>
      </w:r>
    </w:p>
    <w:p w:rsidR="00617503" w:rsidRPr="00617503" w:rsidRDefault="00617503" w:rsidP="00617503">
      <w:r w:rsidRPr="00617503">
        <w:t xml:space="preserve">Очень грустно нам с утра </w:t>
      </w:r>
    </w:p>
    <w:p w:rsidR="00617503" w:rsidRPr="00617503" w:rsidRDefault="00617503" w:rsidP="00617503">
      <w:r w:rsidRPr="00617503">
        <w:t xml:space="preserve">Значить выручить нас может </w:t>
      </w:r>
    </w:p>
    <w:p w:rsidR="00617503" w:rsidRPr="00617503" w:rsidRDefault="00617503" w:rsidP="00617503">
      <w:r w:rsidRPr="00617503">
        <w:t xml:space="preserve">Разноцветная игра </w:t>
      </w:r>
    </w:p>
    <w:p w:rsidR="00617503" w:rsidRPr="00617503" w:rsidRDefault="001C6B89" w:rsidP="00617503">
      <w:r>
        <w:t>(сценка Театр-экспромт «Репка»)</w:t>
      </w:r>
    </w:p>
    <w:p w:rsidR="00617503" w:rsidRPr="00617503" w:rsidRDefault="00617503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6 Солнце светит за окном,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Снега стало меньше.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Поздравляем с женским днем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Всех любимых женщин: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Маму Иру, маму Свету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17503">
        <w:rPr>
          <w:rFonts w:ascii="Times New Roman" w:hAnsi="Times New Roman" w:cs="Times New Roman"/>
          <w:sz w:val="24"/>
          <w:szCs w:val="24"/>
        </w:rPr>
        <w:t>МамуАню</w:t>
      </w:r>
      <w:proofErr w:type="spellEnd"/>
      <w:r w:rsidRPr="00617503">
        <w:rPr>
          <w:rFonts w:ascii="Times New Roman" w:hAnsi="Times New Roman" w:cs="Times New Roman"/>
          <w:sz w:val="24"/>
          <w:szCs w:val="24"/>
        </w:rPr>
        <w:t xml:space="preserve"> и Оксану,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Маму Любу, и конечно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Pr="00617503">
        <w:rPr>
          <w:rFonts w:ascii="Times New Roman" w:hAnsi="Times New Roman" w:cs="Times New Roman"/>
          <w:sz w:val="24"/>
          <w:szCs w:val="24"/>
        </w:rPr>
        <w:t>бабулечек</w:t>
      </w:r>
      <w:proofErr w:type="spellEnd"/>
      <w:r w:rsidRPr="00617503">
        <w:rPr>
          <w:rFonts w:ascii="Times New Roman" w:hAnsi="Times New Roman" w:cs="Times New Roman"/>
          <w:sz w:val="24"/>
          <w:szCs w:val="24"/>
        </w:rPr>
        <w:t xml:space="preserve"> на свете!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lastRenderedPageBreak/>
        <w:t>7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 xml:space="preserve"> праздник мы подарим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Мамочке тюльпаны -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Стройные, красивые,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Как улыбка мамы!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 праздник мы подарим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Бабушке подснежники -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Строгие и добрые,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 xml:space="preserve">Как бабуля, </w:t>
      </w:r>
      <w:proofErr w:type="gramStart"/>
      <w:r w:rsidRPr="00617503">
        <w:rPr>
          <w:rFonts w:ascii="Times New Roman" w:hAnsi="Times New Roman" w:cs="Times New Roman"/>
          <w:sz w:val="24"/>
          <w:szCs w:val="24"/>
        </w:rPr>
        <w:t>нежные</w:t>
      </w:r>
      <w:proofErr w:type="gramEnd"/>
      <w:r w:rsidRPr="00617503">
        <w:rPr>
          <w:rFonts w:ascii="Times New Roman" w:hAnsi="Times New Roman" w:cs="Times New Roman"/>
          <w:sz w:val="24"/>
          <w:szCs w:val="24"/>
        </w:rPr>
        <w:t>!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 праздник мы подарим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Всем тетенькам цветы,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 xml:space="preserve">Ведь восьмое марта - </w:t>
      </w:r>
    </w:p>
    <w:p w:rsidR="008269EE" w:rsidRPr="00617503" w:rsidRDefault="008269EE" w:rsidP="00826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03">
        <w:rPr>
          <w:rFonts w:ascii="Times New Roman" w:hAnsi="Times New Roman" w:cs="Times New Roman"/>
          <w:sz w:val="24"/>
          <w:szCs w:val="24"/>
        </w:rPr>
        <w:t>Праздник красоты!</w:t>
      </w:r>
    </w:p>
    <w:p w:rsidR="008269EE" w:rsidRPr="00617503" w:rsidRDefault="008269EE"/>
    <w:p w:rsidR="00617503" w:rsidRDefault="00617503" w:rsidP="00617503">
      <w:r w:rsidRPr="00617503">
        <w:t xml:space="preserve">. </w:t>
      </w:r>
    </w:p>
    <w:p w:rsidR="00617503" w:rsidRPr="001C6B89" w:rsidRDefault="00617503" w:rsidP="001C6B8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6B89">
        <w:rPr>
          <w:rFonts w:ascii="Tenor Sans" w:eastAsia="Calibri" w:hAnsi="Tenor Sans"/>
          <w:iCs/>
          <w:sz w:val="22"/>
          <w:szCs w:val="22"/>
          <w:lang w:eastAsia="en-US"/>
        </w:rPr>
        <w:t>Скоро 8 марта, женский праздник. Мужская часть населения хочет, чтобы в этот прекрасный весенний день все девочки, девушки, женщины и бабушки чувствовали себя счастливыми и любимыми. Готовят подарки и сюрпризы, дарят цветы! При этом и мальчики, и мужчины хотят быть немного героями.</w:t>
      </w:r>
    </w:p>
    <w:p w:rsidR="00617503" w:rsidRPr="00617503" w:rsidRDefault="00617503" w:rsidP="00617503"/>
    <w:p w:rsidR="00617503" w:rsidRPr="00617503" w:rsidRDefault="00617503" w:rsidP="00617503">
      <w:r w:rsidRPr="00617503">
        <w:t xml:space="preserve">Песня </w:t>
      </w:r>
      <w:r w:rsidR="001C6B89">
        <w:t>«</w:t>
      </w:r>
      <w:r w:rsidRPr="00617503">
        <w:t>Маруся</w:t>
      </w:r>
      <w:r w:rsidR="001C6B89">
        <w:t>»</w:t>
      </w:r>
    </w:p>
    <w:p w:rsidR="00617503" w:rsidRDefault="00617503"/>
    <w:p w:rsidR="00617503" w:rsidRPr="00617503" w:rsidRDefault="00617503" w:rsidP="00617503">
      <w:r w:rsidRPr="00617503">
        <w:t xml:space="preserve">Как красивы наши мамы </w:t>
      </w:r>
    </w:p>
    <w:p w:rsidR="00617503" w:rsidRPr="00617503" w:rsidRDefault="00617503" w:rsidP="00617503">
      <w:r w:rsidRPr="00617503">
        <w:t xml:space="preserve">В этот праздник лучший самый </w:t>
      </w:r>
    </w:p>
    <w:p w:rsidR="00617503" w:rsidRPr="00617503" w:rsidRDefault="00617503" w:rsidP="00617503">
      <w:r w:rsidRPr="00617503">
        <w:t xml:space="preserve">Снова в гости приходите </w:t>
      </w:r>
    </w:p>
    <w:p w:rsidR="00617503" w:rsidRDefault="00617503" w:rsidP="00617503">
      <w:r w:rsidRPr="00617503">
        <w:t xml:space="preserve">И ещё сто лет живите. </w:t>
      </w:r>
    </w:p>
    <w:p w:rsidR="001C6B89" w:rsidRPr="00617503" w:rsidRDefault="001C6B89" w:rsidP="00617503"/>
    <w:p w:rsidR="00617503" w:rsidRDefault="001C6B89">
      <w:r>
        <w:t xml:space="preserve">  Вручение подарков мамам и бабушкам</w:t>
      </w:r>
    </w:p>
    <w:sectPr w:rsidR="0061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enor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A"/>
    <w:rsid w:val="001C6B89"/>
    <w:rsid w:val="00617503"/>
    <w:rsid w:val="008269EE"/>
    <w:rsid w:val="00B20D62"/>
    <w:rsid w:val="00C33047"/>
    <w:rsid w:val="00E2345A"/>
    <w:rsid w:val="00E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45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4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2013-02-05T18:09:00Z</cp:lastPrinted>
  <dcterms:created xsi:type="dcterms:W3CDTF">2013-02-05T17:28:00Z</dcterms:created>
  <dcterms:modified xsi:type="dcterms:W3CDTF">2001-12-31T21:17:00Z</dcterms:modified>
</cp:coreProperties>
</file>