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D9" w:rsidRPr="00173AD9" w:rsidRDefault="00173AD9" w:rsidP="00173AD9">
      <w:pPr>
        <w:jc w:val="center"/>
        <w:rPr>
          <w:b/>
          <w:sz w:val="32"/>
          <w:szCs w:val="32"/>
        </w:rPr>
      </w:pPr>
      <w:r w:rsidRPr="00173AD9">
        <w:rPr>
          <w:b/>
          <w:sz w:val="32"/>
          <w:szCs w:val="32"/>
        </w:rPr>
        <w:t>Внеклассное мероприятие для 1 класса «Угадай мелодию».</w:t>
      </w:r>
    </w:p>
    <w:p w:rsidR="00173AD9" w:rsidRDefault="00173AD9" w:rsidP="00173AD9">
      <w:r>
        <w:t>Дети разделены на 2 команды, заранее выбраны названия команд и капитаны.</w:t>
      </w:r>
    </w:p>
    <w:p w:rsidR="00173AD9" w:rsidRDefault="00173AD9" w:rsidP="00173AD9">
      <w:r>
        <w:t>(Звучит заставка к передаче «Угадай мелодию»).</w:t>
      </w:r>
    </w:p>
    <w:p w:rsidR="00173AD9" w:rsidRDefault="00173AD9" w:rsidP="00173AD9">
      <w:r>
        <w:t>-Сегодня мы с вами собрались на музыкально-развлекательную программу «Угадай мелодию».</w:t>
      </w:r>
    </w:p>
    <w:p w:rsidR="00173AD9" w:rsidRDefault="00173AD9" w:rsidP="00173AD9">
      <w:r>
        <w:t>Представление команд и капитанов.</w:t>
      </w:r>
    </w:p>
    <w:p w:rsidR="00173AD9" w:rsidRDefault="00173AD9" w:rsidP="00173AD9">
      <w:r>
        <w:t>-Перед вами нотный стан со скрипичным ключом и 7-ю нотами, на которых записаны задания.</w:t>
      </w:r>
    </w:p>
    <w:p w:rsidR="00173AD9" w:rsidRDefault="00173AD9" w:rsidP="00173AD9">
      <w:r>
        <w:t>(Читает  один ученик)</w:t>
      </w:r>
    </w:p>
    <w:p w:rsidR="00173AD9" w:rsidRPr="00297872" w:rsidRDefault="00173AD9" w:rsidP="00173AD9">
      <w:pPr>
        <w:jc w:val="center"/>
        <w:rPr>
          <w:b/>
        </w:rPr>
      </w:pPr>
      <w:r>
        <w:rPr>
          <w:b/>
        </w:rPr>
        <w:t xml:space="preserve">    </w:t>
      </w:r>
      <w:r w:rsidRPr="00297872">
        <w:rPr>
          <w:b/>
        </w:rPr>
        <w:t>Снова празднику начало-</w:t>
      </w:r>
    </w:p>
    <w:p w:rsidR="00173AD9" w:rsidRPr="00297872" w:rsidRDefault="00173AD9" w:rsidP="00173AD9">
      <w:pPr>
        <w:jc w:val="center"/>
        <w:rPr>
          <w:b/>
        </w:rPr>
      </w:pPr>
      <w:r w:rsidRPr="00297872">
        <w:rPr>
          <w:b/>
        </w:rPr>
        <w:t>Засверкало всё вокруг,</w:t>
      </w:r>
    </w:p>
    <w:p w:rsidR="00173AD9" w:rsidRPr="00297872" w:rsidRDefault="00173AD9" w:rsidP="00173AD9">
      <w:pPr>
        <w:jc w:val="center"/>
        <w:rPr>
          <w:b/>
        </w:rPr>
      </w:pPr>
      <w:r>
        <w:rPr>
          <w:b/>
        </w:rPr>
        <w:t xml:space="preserve">     </w:t>
      </w:r>
      <w:r w:rsidRPr="00297872">
        <w:rPr>
          <w:b/>
        </w:rPr>
        <w:t>В нашем доме загорелся</w:t>
      </w:r>
    </w:p>
    <w:p w:rsidR="00173AD9" w:rsidRPr="00297872" w:rsidRDefault="00173AD9" w:rsidP="00173AD9">
      <w:pPr>
        <w:jc w:val="center"/>
        <w:rPr>
          <w:b/>
        </w:rPr>
      </w:pPr>
      <w:r>
        <w:rPr>
          <w:b/>
        </w:rPr>
        <w:t xml:space="preserve">            </w:t>
      </w:r>
      <w:r w:rsidRPr="00297872">
        <w:rPr>
          <w:b/>
        </w:rPr>
        <w:t>«Огонё</w:t>
      </w:r>
      <w:proofErr w:type="gramStart"/>
      <w:r w:rsidRPr="00297872">
        <w:rPr>
          <w:b/>
        </w:rPr>
        <w:t>к-</w:t>
      </w:r>
      <w:proofErr w:type="gramEnd"/>
      <w:r w:rsidRPr="00297872">
        <w:rPr>
          <w:b/>
        </w:rPr>
        <w:t xml:space="preserve"> наш лучший друг».</w:t>
      </w:r>
    </w:p>
    <w:p w:rsidR="00173AD9" w:rsidRPr="00297872" w:rsidRDefault="00173AD9" w:rsidP="00173AD9">
      <w:pPr>
        <w:jc w:val="center"/>
        <w:rPr>
          <w:b/>
        </w:rPr>
      </w:pPr>
      <w:r>
        <w:rPr>
          <w:b/>
        </w:rPr>
        <w:t xml:space="preserve">             </w:t>
      </w:r>
      <w:r w:rsidRPr="00297872">
        <w:rPr>
          <w:b/>
        </w:rPr>
        <w:t>Он собрал нас снова вместе,</w:t>
      </w:r>
    </w:p>
    <w:p w:rsidR="00173AD9" w:rsidRPr="00297872" w:rsidRDefault="00173AD9" w:rsidP="00173AD9">
      <w:pPr>
        <w:jc w:val="center"/>
        <w:rPr>
          <w:b/>
        </w:rPr>
      </w:pPr>
      <w:r>
        <w:rPr>
          <w:b/>
        </w:rPr>
        <w:t xml:space="preserve">            </w:t>
      </w:r>
      <w:r w:rsidRPr="00297872">
        <w:rPr>
          <w:b/>
        </w:rPr>
        <w:t>Чтоб сдружить ещё сильней</w:t>
      </w:r>
    </w:p>
    <w:p w:rsidR="00173AD9" w:rsidRPr="00297872" w:rsidRDefault="00173AD9" w:rsidP="00173AD9">
      <w:pPr>
        <w:jc w:val="center"/>
        <w:rPr>
          <w:b/>
        </w:rPr>
      </w:pPr>
      <w:r>
        <w:rPr>
          <w:b/>
        </w:rPr>
        <w:t xml:space="preserve">          </w:t>
      </w:r>
      <w:r w:rsidRPr="00297872">
        <w:rPr>
          <w:b/>
        </w:rPr>
        <w:t>«Музыкальною ромашкой»</w:t>
      </w:r>
    </w:p>
    <w:p w:rsidR="00173AD9" w:rsidRPr="00297872" w:rsidRDefault="00173AD9" w:rsidP="00173AD9">
      <w:pPr>
        <w:jc w:val="center"/>
        <w:rPr>
          <w:b/>
        </w:rPr>
      </w:pPr>
      <w:r>
        <w:rPr>
          <w:b/>
        </w:rPr>
        <w:t xml:space="preserve">       </w:t>
      </w:r>
      <w:r w:rsidRPr="00297872">
        <w:rPr>
          <w:b/>
        </w:rPr>
        <w:t>Вновь порадовать друзей.</w:t>
      </w:r>
    </w:p>
    <w:p w:rsidR="00173AD9" w:rsidRDefault="00173AD9" w:rsidP="00173AD9">
      <w:r>
        <w:t>(Читает 2 ученик)</w:t>
      </w:r>
    </w:p>
    <w:p w:rsidR="00173AD9" w:rsidRPr="00297872" w:rsidRDefault="00173AD9" w:rsidP="00173AD9">
      <w:pPr>
        <w:rPr>
          <w:b/>
        </w:rPr>
      </w:pPr>
      <w:r w:rsidRPr="00297872">
        <w:rPr>
          <w:b/>
        </w:rPr>
        <w:t>Вот перед вами нотный стан-</w:t>
      </w:r>
    </w:p>
    <w:p w:rsidR="00173AD9" w:rsidRPr="00297872" w:rsidRDefault="00173AD9" w:rsidP="00173AD9">
      <w:pPr>
        <w:rPr>
          <w:b/>
        </w:rPr>
      </w:pPr>
      <w:r w:rsidRPr="00297872">
        <w:rPr>
          <w:b/>
        </w:rPr>
        <w:t>7 нот  и 7 заданий в нём,</w:t>
      </w:r>
    </w:p>
    <w:p w:rsidR="00173AD9" w:rsidRPr="00297872" w:rsidRDefault="00173AD9" w:rsidP="00173AD9">
      <w:pPr>
        <w:rPr>
          <w:b/>
        </w:rPr>
      </w:pPr>
      <w:r w:rsidRPr="00297872">
        <w:rPr>
          <w:b/>
        </w:rPr>
        <w:t>И это всей игры наш план,</w:t>
      </w:r>
    </w:p>
    <w:p w:rsidR="00173AD9" w:rsidRDefault="00173AD9" w:rsidP="00173AD9">
      <w:pPr>
        <w:rPr>
          <w:b/>
        </w:rPr>
      </w:pPr>
      <w:r w:rsidRPr="00297872">
        <w:rPr>
          <w:b/>
        </w:rPr>
        <w:t>А, главное, что все мы здесь споём.</w:t>
      </w:r>
    </w:p>
    <w:p w:rsidR="00173AD9" w:rsidRDefault="00173AD9" w:rsidP="00173AD9">
      <w:r>
        <w:rPr>
          <w:b/>
        </w:rPr>
        <w:t>-</w:t>
      </w:r>
      <w:r w:rsidRPr="00297872">
        <w:t>Ноту</w:t>
      </w:r>
      <w:r>
        <w:t xml:space="preserve"> первую снимаю и заданье объявляю.</w:t>
      </w:r>
    </w:p>
    <w:p w:rsidR="00173AD9" w:rsidRDefault="00173AD9" w:rsidP="00173AD9">
      <w:r>
        <w:t>Отгадайте загадку:</w:t>
      </w:r>
    </w:p>
    <w:p w:rsidR="00173AD9" w:rsidRPr="00E64D50" w:rsidRDefault="00173AD9" w:rsidP="00173AD9">
      <w:pPr>
        <w:rPr>
          <w:b/>
        </w:rPr>
      </w:pPr>
      <w:r w:rsidRPr="00E64D50">
        <w:rPr>
          <w:b/>
        </w:rPr>
        <w:t>Он покажет вам мультфильмы,</w:t>
      </w:r>
    </w:p>
    <w:p w:rsidR="00173AD9" w:rsidRPr="00E64D50" w:rsidRDefault="00173AD9" w:rsidP="00173AD9">
      <w:pPr>
        <w:rPr>
          <w:b/>
        </w:rPr>
      </w:pPr>
      <w:r w:rsidRPr="00E64D50">
        <w:rPr>
          <w:b/>
        </w:rPr>
        <w:t>Может показать кино,</w:t>
      </w:r>
    </w:p>
    <w:p w:rsidR="00173AD9" w:rsidRPr="00E64D50" w:rsidRDefault="00173AD9" w:rsidP="00173AD9">
      <w:pPr>
        <w:rPr>
          <w:b/>
        </w:rPr>
      </w:pPr>
      <w:r w:rsidRPr="00E64D50">
        <w:rPr>
          <w:b/>
        </w:rPr>
        <w:t>Вы узнаете природу и посмотрите футбол.</w:t>
      </w:r>
    </w:p>
    <w:p w:rsidR="00173AD9" w:rsidRPr="00E64D50" w:rsidRDefault="00173AD9" w:rsidP="00173AD9">
      <w:pPr>
        <w:rPr>
          <w:b/>
        </w:rPr>
      </w:pPr>
      <w:r w:rsidRPr="00E64D50">
        <w:rPr>
          <w:b/>
        </w:rPr>
        <w:t>Он покажет всё на свете,</w:t>
      </w:r>
    </w:p>
    <w:p w:rsidR="00173AD9" w:rsidRDefault="00173AD9" w:rsidP="00173AD9">
      <w:pPr>
        <w:rPr>
          <w:b/>
        </w:rPr>
      </w:pPr>
      <w:r w:rsidRPr="00E64D50">
        <w:rPr>
          <w:b/>
        </w:rPr>
        <w:t>Чтоб всё знали, не скучали взрослые и дети.</w:t>
      </w:r>
    </w:p>
    <w:p w:rsidR="00173AD9" w:rsidRDefault="00173AD9" w:rsidP="00173AD9">
      <w:r w:rsidRPr="00E64D50">
        <w:t>-Это телевизор.</w:t>
      </w:r>
    </w:p>
    <w:p w:rsidR="00173AD9" w:rsidRDefault="00173AD9" w:rsidP="00173AD9"/>
    <w:p w:rsidR="00173AD9" w:rsidRDefault="00173AD9" w:rsidP="00173AD9"/>
    <w:p w:rsidR="00173AD9" w:rsidRDefault="00173AD9" w:rsidP="00173AD9">
      <w:r>
        <w:t>-1 задание- музыка на телеканалах. Сейчас прозвучат 10 отрывков из заставок передач, которые вы часто смотрите. Задания будут даваться поочерёдно каждой команде. Ответ даёте, сначала посовещавшись, если будете выкрикивать- с команды будут сниматься баллы.</w:t>
      </w:r>
    </w:p>
    <w:p w:rsidR="00173AD9" w:rsidRPr="00567BB8" w:rsidRDefault="00173AD9" w:rsidP="00173AD9">
      <w:pPr>
        <w:rPr>
          <w:b/>
        </w:rPr>
      </w:pPr>
      <w:r w:rsidRPr="00567BB8">
        <w:rPr>
          <w:b/>
        </w:rPr>
        <w:t>1)6 кадров;</w:t>
      </w:r>
    </w:p>
    <w:p w:rsidR="00173AD9" w:rsidRPr="00567BB8" w:rsidRDefault="00173AD9" w:rsidP="00173AD9">
      <w:pPr>
        <w:rPr>
          <w:b/>
        </w:rPr>
      </w:pPr>
      <w:r w:rsidRPr="00567BB8">
        <w:rPr>
          <w:b/>
        </w:rPr>
        <w:t>2)Галилео;</w:t>
      </w:r>
    </w:p>
    <w:p w:rsidR="00173AD9" w:rsidRPr="00567BB8" w:rsidRDefault="00173AD9" w:rsidP="00173AD9">
      <w:pPr>
        <w:rPr>
          <w:b/>
        </w:rPr>
      </w:pPr>
      <w:r w:rsidRPr="00567BB8">
        <w:rPr>
          <w:b/>
        </w:rPr>
        <w:t>3)Даёшь молодёжь;</w:t>
      </w:r>
    </w:p>
    <w:p w:rsidR="00173AD9" w:rsidRPr="00567BB8" w:rsidRDefault="00173AD9" w:rsidP="00173AD9">
      <w:pPr>
        <w:rPr>
          <w:b/>
        </w:rPr>
      </w:pPr>
      <w:r w:rsidRPr="00567BB8">
        <w:rPr>
          <w:b/>
        </w:rPr>
        <w:t>4)Дом 2;</w:t>
      </w:r>
    </w:p>
    <w:p w:rsidR="00173AD9" w:rsidRPr="00567BB8" w:rsidRDefault="00173AD9" w:rsidP="00173AD9">
      <w:pPr>
        <w:rPr>
          <w:b/>
        </w:rPr>
      </w:pPr>
      <w:r w:rsidRPr="00567BB8">
        <w:rPr>
          <w:b/>
        </w:rPr>
        <w:t>5)Дисней-клуб;</w:t>
      </w:r>
    </w:p>
    <w:p w:rsidR="00173AD9" w:rsidRPr="00567BB8" w:rsidRDefault="00173AD9" w:rsidP="00173AD9">
      <w:pPr>
        <w:rPr>
          <w:b/>
        </w:rPr>
      </w:pPr>
      <w:r w:rsidRPr="00567BB8">
        <w:rPr>
          <w:b/>
        </w:rPr>
        <w:t>6)Сам себе режиссёр;</w:t>
      </w:r>
    </w:p>
    <w:p w:rsidR="00173AD9" w:rsidRPr="00567BB8" w:rsidRDefault="00173AD9" w:rsidP="00173AD9">
      <w:pPr>
        <w:rPr>
          <w:b/>
        </w:rPr>
      </w:pPr>
      <w:r w:rsidRPr="00567BB8">
        <w:rPr>
          <w:b/>
        </w:rPr>
        <w:t>7)Спокойной ночи, малыши!;</w:t>
      </w:r>
    </w:p>
    <w:p w:rsidR="00173AD9" w:rsidRPr="00567BB8" w:rsidRDefault="00173AD9" w:rsidP="00173AD9">
      <w:pPr>
        <w:rPr>
          <w:b/>
        </w:rPr>
      </w:pPr>
      <w:r w:rsidRPr="00567BB8">
        <w:rPr>
          <w:b/>
        </w:rPr>
        <w:t>8)Кто хочет стать миллионером?;</w:t>
      </w:r>
    </w:p>
    <w:p w:rsidR="00173AD9" w:rsidRPr="00567BB8" w:rsidRDefault="00173AD9" w:rsidP="00173AD9">
      <w:pPr>
        <w:rPr>
          <w:b/>
        </w:rPr>
      </w:pPr>
      <w:r w:rsidRPr="00567BB8">
        <w:rPr>
          <w:b/>
        </w:rPr>
        <w:t>9)Снимите это немедленно!;</w:t>
      </w:r>
    </w:p>
    <w:p w:rsidR="00173AD9" w:rsidRDefault="00173AD9" w:rsidP="00173AD9">
      <w:pPr>
        <w:rPr>
          <w:b/>
        </w:rPr>
      </w:pPr>
      <w:r w:rsidRPr="00567BB8">
        <w:rPr>
          <w:b/>
        </w:rPr>
        <w:t>10)Самый умный.</w:t>
      </w:r>
    </w:p>
    <w:p w:rsidR="00173AD9" w:rsidRDefault="00173AD9" w:rsidP="00173AD9">
      <w:r w:rsidRPr="00567BB8">
        <w:t>-Вторую</w:t>
      </w:r>
      <w:r>
        <w:t xml:space="preserve"> ноту я снимаю и вам заданье предлагаю. Надо спеть песню или отрывок из неё по предложенной картинке.</w:t>
      </w:r>
    </w:p>
    <w:p w:rsidR="00173AD9" w:rsidRDefault="00173AD9" w:rsidP="00173AD9">
      <w:r>
        <w:t xml:space="preserve">(даны иллюстрации ёлки, кузнечика, облаков, улыбки). Каждой команде предложено спеть </w:t>
      </w:r>
      <w:proofErr w:type="gramStart"/>
      <w:r>
        <w:t>по</w:t>
      </w:r>
      <w:proofErr w:type="gramEnd"/>
    </w:p>
    <w:p w:rsidR="00173AD9" w:rsidRDefault="00173AD9" w:rsidP="00173AD9">
      <w:r>
        <w:t xml:space="preserve"> 2 песни, по очереди.</w:t>
      </w:r>
    </w:p>
    <w:p w:rsidR="00173AD9" w:rsidRDefault="00173AD9" w:rsidP="00173AD9">
      <w:r>
        <w:t>-Третья нота перед вами, песни угадайте сами. Девочка Ангелина приготовила для вас музыкальные вопросы. Надо угадать</w:t>
      </w:r>
      <w:proofErr w:type="gramStart"/>
      <w:r>
        <w:t xml:space="preserve"> ,</w:t>
      </w:r>
      <w:proofErr w:type="gramEnd"/>
      <w:r>
        <w:t xml:space="preserve"> про какую песню она говорит и спеть отрывок из этой песни.</w:t>
      </w:r>
    </w:p>
    <w:p w:rsidR="00173AD9" w:rsidRDefault="00173AD9" w:rsidP="00173AD9">
      <w:r>
        <w:t xml:space="preserve">(«2 </w:t>
      </w:r>
      <w:proofErr w:type="gramStart"/>
      <w:r>
        <w:t>весёлых</w:t>
      </w:r>
      <w:proofErr w:type="gramEnd"/>
      <w:r>
        <w:t xml:space="preserve"> гуся», « Песня про мамонтёнка», любая песня про ёлку, «В лапку шмель берёт смычок»).</w:t>
      </w:r>
    </w:p>
    <w:p w:rsidR="00173AD9" w:rsidRDefault="00173AD9" w:rsidP="00173AD9">
      <w:r>
        <w:t>-Нота четвёртая сейчас – удивите вы всех нас. Каждая команда должна была приготовить музыкальный номер. Посмотрим, что у них получилось.</w:t>
      </w:r>
    </w:p>
    <w:p w:rsidR="00173AD9" w:rsidRDefault="00173AD9" w:rsidP="00173AD9">
      <w:r>
        <w:t>-Вот перед нами нота пят</w:t>
      </w:r>
      <w:proofErr w:type="gramStart"/>
      <w:r>
        <w:t>ь-</w:t>
      </w:r>
      <w:proofErr w:type="gramEnd"/>
      <w:r>
        <w:t xml:space="preserve"> пришёл черёд и капитанов проверять. Проверим, как вы ориентируетесь в мультфильмах. Надо узнать заставка к </w:t>
      </w:r>
      <w:proofErr w:type="gramStart"/>
      <w:r>
        <w:t>какому</w:t>
      </w:r>
      <w:proofErr w:type="gramEnd"/>
      <w:r>
        <w:t xml:space="preserve"> м/</w:t>
      </w:r>
      <w:proofErr w:type="spellStart"/>
      <w:r>
        <w:t>ф</w:t>
      </w:r>
      <w:proofErr w:type="spellEnd"/>
      <w:r>
        <w:t xml:space="preserve"> звучит.</w:t>
      </w:r>
    </w:p>
    <w:p w:rsidR="00173AD9" w:rsidRPr="004A1754" w:rsidRDefault="00173AD9" w:rsidP="00173AD9">
      <w:pPr>
        <w:rPr>
          <w:b/>
        </w:rPr>
      </w:pPr>
      <w:r w:rsidRPr="004A1754">
        <w:rPr>
          <w:b/>
        </w:rPr>
        <w:t>1)Губка Боб.</w:t>
      </w:r>
    </w:p>
    <w:p w:rsidR="00173AD9" w:rsidRPr="004A1754" w:rsidRDefault="00173AD9" w:rsidP="00173AD9">
      <w:pPr>
        <w:rPr>
          <w:b/>
        </w:rPr>
      </w:pPr>
      <w:r>
        <w:rPr>
          <w:b/>
        </w:rPr>
        <w:t>2)Ал</w:t>
      </w:r>
      <w:r w:rsidRPr="004A1754">
        <w:rPr>
          <w:b/>
        </w:rPr>
        <w:t>ад</w:t>
      </w:r>
      <w:r>
        <w:rPr>
          <w:b/>
        </w:rPr>
        <w:t>д</w:t>
      </w:r>
      <w:r w:rsidRPr="004A1754">
        <w:rPr>
          <w:b/>
        </w:rPr>
        <w:t>ин.</w:t>
      </w:r>
    </w:p>
    <w:p w:rsidR="00173AD9" w:rsidRPr="004A1754" w:rsidRDefault="00173AD9" w:rsidP="00173AD9">
      <w:pPr>
        <w:rPr>
          <w:b/>
        </w:rPr>
      </w:pPr>
      <w:r w:rsidRPr="004A1754">
        <w:rPr>
          <w:b/>
        </w:rPr>
        <w:t>3)Маша и Медведь.</w:t>
      </w:r>
    </w:p>
    <w:p w:rsidR="00173AD9" w:rsidRPr="004A1754" w:rsidRDefault="00173AD9" w:rsidP="00173AD9">
      <w:pPr>
        <w:rPr>
          <w:b/>
        </w:rPr>
      </w:pPr>
      <w:r w:rsidRPr="004A1754">
        <w:rPr>
          <w:b/>
        </w:rPr>
        <w:t>4)Ну, погоди!</w:t>
      </w:r>
    </w:p>
    <w:p w:rsidR="00173AD9" w:rsidRPr="004A1754" w:rsidRDefault="00173AD9" w:rsidP="00173AD9">
      <w:pPr>
        <w:rPr>
          <w:b/>
        </w:rPr>
      </w:pPr>
    </w:p>
    <w:p w:rsidR="00173AD9" w:rsidRDefault="00173AD9" w:rsidP="00173AD9">
      <w:pPr>
        <w:rPr>
          <w:b/>
        </w:rPr>
      </w:pPr>
    </w:p>
    <w:p w:rsidR="00173AD9" w:rsidRPr="004A1754" w:rsidRDefault="00173AD9" w:rsidP="00173AD9">
      <w:pPr>
        <w:rPr>
          <w:b/>
        </w:rPr>
      </w:pPr>
      <w:r w:rsidRPr="004A1754">
        <w:rPr>
          <w:b/>
        </w:rPr>
        <w:t>5)</w:t>
      </w:r>
      <w:proofErr w:type="spellStart"/>
      <w:r w:rsidRPr="004A1754">
        <w:rPr>
          <w:b/>
        </w:rPr>
        <w:t>Смешарики</w:t>
      </w:r>
      <w:proofErr w:type="spellEnd"/>
      <w:r w:rsidRPr="004A1754">
        <w:rPr>
          <w:b/>
        </w:rPr>
        <w:t>.</w:t>
      </w:r>
    </w:p>
    <w:p w:rsidR="00173AD9" w:rsidRPr="004A1754" w:rsidRDefault="00173AD9" w:rsidP="00173AD9">
      <w:pPr>
        <w:rPr>
          <w:b/>
        </w:rPr>
      </w:pPr>
      <w:r w:rsidRPr="004A1754">
        <w:rPr>
          <w:b/>
        </w:rPr>
        <w:t>6)</w:t>
      </w:r>
      <w:proofErr w:type="spellStart"/>
      <w:r w:rsidRPr="004A1754">
        <w:rPr>
          <w:b/>
        </w:rPr>
        <w:t>Тимон</w:t>
      </w:r>
      <w:proofErr w:type="spellEnd"/>
      <w:r w:rsidRPr="004A1754">
        <w:rPr>
          <w:b/>
        </w:rPr>
        <w:t xml:space="preserve"> и </w:t>
      </w:r>
      <w:proofErr w:type="spellStart"/>
      <w:r w:rsidRPr="004A1754">
        <w:rPr>
          <w:b/>
        </w:rPr>
        <w:t>Пумба</w:t>
      </w:r>
      <w:proofErr w:type="spellEnd"/>
      <w:r w:rsidRPr="004A1754">
        <w:rPr>
          <w:b/>
        </w:rPr>
        <w:t>.</w:t>
      </w:r>
    </w:p>
    <w:p w:rsidR="00173AD9" w:rsidRPr="004A1754" w:rsidRDefault="00173AD9" w:rsidP="00173AD9">
      <w:pPr>
        <w:rPr>
          <w:b/>
        </w:rPr>
      </w:pPr>
      <w:r w:rsidRPr="004A1754">
        <w:rPr>
          <w:b/>
        </w:rPr>
        <w:t>7)Том и Джерри.</w:t>
      </w:r>
    </w:p>
    <w:p w:rsidR="00173AD9" w:rsidRDefault="00173AD9" w:rsidP="00173AD9">
      <w:pPr>
        <w:rPr>
          <w:b/>
        </w:rPr>
      </w:pPr>
      <w:r w:rsidRPr="004A1754">
        <w:rPr>
          <w:b/>
        </w:rPr>
        <w:t xml:space="preserve">8)Флиппер и </w:t>
      </w:r>
      <w:proofErr w:type="spellStart"/>
      <w:r w:rsidRPr="004A1754">
        <w:rPr>
          <w:b/>
        </w:rPr>
        <w:t>Лопака</w:t>
      </w:r>
      <w:proofErr w:type="spellEnd"/>
      <w:r w:rsidRPr="004A1754">
        <w:rPr>
          <w:b/>
        </w:rPr>
        <w:t>.</w:t>
      </w:r>
    </w:p>
    <w:p w:rsidR="00173AD9" w:rsidRDefault="00173AD9" w:rsidP="00173AD9">
      <w:r w:rsidRPr="004A1754">
        <w:t xml:space="preserve">-Вот шестая нота и ждёт нас новая </w:t>
      </w:r>
      <w:r>
        <w:t>работа.</w:t>
      </w:r>
      <w:r w:rsidRPr="004A1754">
        <w:t xml:space="preserve"> </w:t>
      </w:r>
      <w:r>
        <w:t xml:space="preserve">По музыкальному </w:t>
      </w:r>
      <w:proofErr w:type="gramStart"/>
      <w:r>
        <w:t>отрывку</w:t>
      </w:r>
      <w:proofErr w:type="gramEnd"/>
      <w:r>
        <w:t xml:space="preserve"> надо узнать заставка к </w:t>
      </w:r>
      <w:proofErr w:type="gramStart"/>
      <w:r>
        <w:t>какому</w:t>
      </w:r>
      <w:proofErr w:type="gramEnd"/>
      <w:r>
        <w:t xml:space="preserve"> сериалу звучит.</w:t>
      </w:r>
    </w:p>
    <w:p w:rsidR="00173AD9" w:rsidRDefault="00173AD9" w:rsidP="00173AD9">
      <w:r>
        <w:t>1)Букин</w:t>
      </w:r>
      <w:proofErr w:type="gramStart"/>
      <w:r>
        <w:t>ы(</w:t>
      </w:r>
      <w:proofErr w:type="gramEnd"/>
      <w:r>
        <w:t>«Счастливы вместе»).</w:t>
      </w:r>
    </w:p>
    <w:p w:rsidR="00173AD9" w:rsidRDefault="00173AD9" w:rsidP="00173AD9">
      <w:r>
        <w:t>2)</w:t>
      </w:r>
      <w:proofErr w:type="spellStart"/>
      <w:r>
        <w:t>Универ</w:t>
      </w:r>
      <w:proofErr w:type="spellEnd"/>
      <w:r>
        <w:t>.</w:t>
      </w:r>
    </w:p>
    <w:p w:rsidR="00173AD9" w:rsidRDefault="00173AD9" w:rsidP="00173AD9">
      <w:r>
        <w:t>3)Воронины.</w:t>
      </w:r>
    </w:p>
    <w:p w:rsidR="00173AD9" w:rsidRDefault="00173AD9" w:rsidP="00173AD9">
      <w:r>
        <w:t>4)Интерны.</w:t>
      </w:r>
    </w:p>
    <w:p w:rsidR="00173AD9" w:rsidRDefault="00173AD9" w:rsidP="00173AD9">
      <w:r>
        <w:t xml:space="preserve">5)Реальные </w:t>
      </w:r>
      <w:proofErr w:type="gramStart"/>
      <w:r>
        <w:t>пацаны</w:t>
      </w:r>
      <w:proofErr w:type="gramEnd"/>
      <w:r>
        <w:t>.</w:t>
      </w:r>
    </w:p>
    <w:p w:rsidR="00173AD9" w:rsidRDefault="00173AD9" w:rsidP="00173AD9">
      <w:r>
        <w:t>6)След.</w:t>
      </w:r>
    </w:p>
    <w:p w:rsidR="00173AD9" w:rsidRDefault="00173AD9" w:rsidP="00173AD9">
      <w:r>
        <w:t xml:space="preserve">-Седьмая нота завершает нотный стан- пора исполнить дружно песню нам. Дети по </w:t>
      </w:r>
      <w:proofErr w:type="spellStart"/>
      <w:r>
        <w:t>пантониме</w:t>
      </w:r>
      <w:proofErr w:type="spellEnd"/>
      <w:r>
        <w:t xml:space="preserve"> должны узнать песню и под фонограмму спеть её. Песня «Антошка».</w:t>
      </w:r>
    </w:p>
    <w:p w:rsidR="00173AD9" w:rsidRDefault="00173AD9" w:rsidP="00173AD9">
      <w:r>
        <w:t>-А тепер</w:t>
      </w:r>
      <w:proofErr w:type="gramStart"/>
      <w:r>
        <w:t>ь-</w:t>
      </w:r>
      <w:proofErr w:type="gramEnd"/>
      <w:r>
        <w:t xml:space="preserve"> скрипичный ключ, он не велик, зато могуч. Он вас с итогом </w:t>
      </w:r>
      <w:proofErr w:type="gramStart"/>
      <w:r>
        <w:t>поздравляет</w:t>
      </w:r>
      <w:proofErr w:type="gramEnd"/>
      <w:r>
        <w:t xml:space="preserve"> и фильм о нас посмотреть предлагает. Пока мы будем смотреть небольшой ролик о классе, жюри подведёт итоги игры.</w:t>
      </w:r>
    </w:p>
    <w:p w:rsidR="00173AD9" w:rsidRDefault="00173AD9" w:rsidP="00173AD9">
      <w:r>
        <w:t>Подводим итоги.</w:t>
      </w:r>
    </w:p>
    <w:p w:rsidR="00173AD9" w:rsidRPr="00173AD9" w:rsidRDefault="00173AD9" w:rsidP="00173AD9">
      <w:pPr>
        <w:jc w:val="center"/>
        <w:rPr>
          <w:b/>
          <w:sz w:val="32"/>
          <w:szCs w:val="32"/>
        </w:rPr>
      </w:pPr>
    </w:p>
    <w:p w:rsidR="006603D4" w:rsidRDefault="006603D4"/>
    <w:sectPr w:rsidR="006603D4" w:rsidSect="0011713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AD9"/>
    <w:rsid w:val="0001484F"/>
    <w:rsid w:val="00173AD9"/>
    <w:rsid w:val="0066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2013-03-29T16:02:00Z</dcterms:created>
  <dcterms:modified xsi:type="dcterms:W3CDTF">2013-03-29T16:13:00Z</dcterms:modified>
</cp:coreProperties>
</file>