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B1" w:rsidRPr="000271DB" w:rsidRDefault="003703B1" w:rsidP="001F7C86">
      <w:pPr>
        <w:pStyle w:val="a4"/>
        <w:rPr>
          <w:rStyle w:val="a5"/>
          <w:b w:val="0"/>
          <w:color w:val="000000"/>
          <w:sz w:val="27"/>
          <w:szCs w:val="27"/>
        </w:rPr>
      </w:pPr>
      <w:r w:rsidRPr="000271DB">
        <w:rPr>
          <w:rStyle w:val="a5"/>
          <w:b w:val="0"/>
          <w:color w:val="000000"/>
          <w:sz w:val="27"/>
          <w:szCs w:val="27"/>
        </w:rPr>
        <w:t>МБОУ «Петропавловская СОШ им. Героя Советского Союза Д. А. Жукова»</w:t>
      </w:r>
    </w:p>
    <w:p w:rsidR="003703B1" w:rsidRDefault="000271DB" w:rsidP="001F7C86">
      <w:pPr>
        <w:pStyle w:val="a4"/>
        <w:rPr>
          <w:rStyle w:val="a5"/>
          <w:b w:val="0"/>
          <w:color w:val="000000"/>
          <w:sz w:val="27"/>
          <w:szCs w:val="27"/>
        </w:rPr>
      </w:pPr>
      <w:r>
        <w:rPr>
          <w:rStyle w:val="a5"/>
          <w:b w:val="0"/>
          <w:color w:val="000000"/>
          <w:sz w:val="27"/>
          <w:szCs w:val="27"/>
        </w:rPr>
        <w:t>Урок русского языка во 2 классе.</w:t>
      </w:r>
    </w:p>
    <w:p w:rsidR="000271DB" w:rsidRPr="000271DB" w:rsidRDefault="000271DB" w:rsidP="001F7C86">
      <w:pPr>
        <w:pStyle w:val="a4"/>
        <w:rPr>
          <w:rStyle w:val="a5"/>
          <w:b w:val="0"/>
          <w:color w:val="000000"/>
          <w:sz w:val="27"/>
          <w:szCs w:val="27"/>
        </w:rPr>
      </w:pPr>
      <w:r>
        <w:rPr>
          <w:rStyle w:val="a5"/>
          <w:b w:val="0"/>
          <w:color w:val="000000"/>
          <w:sz w:val="27"/>
          <w:szCs w:val="27"/>
        </w:rPr>
        <w:t xml:space="preserve">Разработала учитель начальных классов </w:t>
      </w:r>
      <w:proofErr w:type="spellStart"/>
      <w:r>
        <w:rPr>
          <w:rStyle w:val="a5"/>
          <w:b w:val="0"/>
          <w:color w:val="000000"/>
          <w:sz w:val="27"/>
          <w:szCs w:val="27"/>
        </w:rPr>
        <w:t>Стребкова</w:t>
      </w:r>
      <w:proofErr w:type="spellEnd"/>
      <w:r>
        <w:rPr>
          <w:rStyle w:val="a5"/>
          <w:b w:val="0"/>
          <w:color w:val="000000"/>
          <w:sz w:val="27"/>
          <w:szCs w:val="27"/>
        </w:rPr>
        <w:t xml:space="preserve"> Г. И.</w:t>
      </w:r>
    </w:p>
    <w:p w:rsidR="000271DB" w:rsidRPr="000271DB" w:rsidRDefault="000271DB" w:rsidP="001F7C86">
      <w:pPr>
        <w:pStyle w:val="a4"/>
        <w:rPr>
          <w:rStyle w:val="a5"/>
          <w:b w:val="0"/>
          <w:color w:val="000000"/>
          <w:sz w:val="27"/>
          <w:szCs w:val="27"/>
        </w:rPr>
      </w:pPr>
      <w:r w:rsidRPr="000271DB">
        <w:rPr>
          <w:rStyle w:val="a5"/>
          <w:b w:val="0"/>
          <w:color w:val="000000"/>
          <w:sz w:val="27"/>
          <w:szCs w:val="27"/>
        </w:rPr>
        <w:t>Учебник под редакцией  Т. Е. Хохловой  Л. М. Зелениной УМК « Школа России»</w:t>
      </w:r>
    </w:p>
    <w:p w:rsidR="001F7C86" w:rsidRPr="000271DB" w:rsidRDefault="001F7C86" w:rsidP="001F7C86">
      <w:pPr>
        <w:pStyle w:val="a4"/>
        <w:rPr>
          <w:color w:val="000000"/>
        </w:rPr>
      </w:pPr>
      <w:r w:rsidRPr="000271DB">
        <w:rPr>
          <w:rStyle w:val="a5"/>
          <w:b w:val="0"/>
          <w:color w:val="000000"/>
        </w:rPr>
        <w:t>Тема: Имя существительное</w:t>
      </w:r>
      <w:r w:rsidR="003703B1" w:rsidRPr="000271DB">
        <w:rPr>
          <w:rStyle w:val="a5"/>
          <w:b w:val="0"/>
          <w:color w:val="000000"/>
        </w:rPr>
        <w:t>.</w:t>
      </w:r>
      <w:r w:rsidRPr="000271DB">
        <w:rPr>
          <w:color w:val="000000"/>
        </w:rPr>
        <w:t> </w:t>
      </w:r>
    </w:p>
    <w:p w:rsidR="001F7C86" w:rsidRPr="000271DB" w:rsidRDefault="001F7C86" w:rsidP="001F7C86">
      <w:pPr>
        <w:pStyle w:val="a4"/>
        <w:rPr>
          <w:color w:val="000000"/>
        </w:rPr>
      </w:pPr>
      <w:r w:rsidRPr="000271DB">
        <w:rPr>
          <w:rStyle w:val="a5"/>
          <w:b w:val="0"/>
          <w:color w:val="000000"/>
        </w:rPr>
        <w:t>Цели:</w:t>
      </w:r>
      <w:r w:rsidRPr="000271DB">
        <w:rPr>
          <w:rStyle w:val="apple-converted-space"/>
          <w:color w:val="000000"/>
        </w:rPr>
        <w:t> </w:t>
      </w:r>
      <w:r w:rsidR="00B955DE" w:rsidRPr="000271DB">
        <w:rPr>
          <w:color w:val="000000"/>
        </w:rPr>
        <w:t>Познакомить обучающихся с именем существительным</w:t>
      </w:r>
      <w:r w:rsidRPr="000271DB">
        <w:rPr>
          <w:color w:val="000000"/>
        </w:rPr>
        <w:t xml:space="preserve"> как части речи; развивать умение распознавать в речи имена существительные,  классифицировать одушевленные и не</w:t>
      </w:r>
      <w:r w:rsidR="00B955DE" w:rsidRPr="000271DB">
        <w:rPr>
          <w:color w:val="000000"/>
        </w:rPr>
        <w:t>одушевленные</w:t>
      </w:r>
      <w:proofErr w:type="gramStart"/>
      <w:r w:rsidR="00B955DE" w:rsidRPr="000271DB">
        <w:rPr>
          <w:color w:val="000000"/>
        </w:rPr>
        <w:t xml:space="preserve"> ,</w:t>
      </w:r>
      <w:proofErr w:type="gramEnd"/>
      <w:r w:rsidR="00B955DE" w:rsidRPr="000271DB">
        <w:rPr>
          <w:color w:val="000000"/>
        </w:rPr>
        <w:t xml:space="preserve"> </w:t>
      </w:r>
      <w:r w:rsidRPr="000271DB">
        <w:rPr>
          <w:color w:val="000000"/>
        </w:rPr>
        <w:t>развивать орфографическую зоркость.</w:t>
      </w:r>
    </w:p>
    <w:p w:rsidR="001A73B5" w:rsidRPr="000271DB" w:rsidRDefault="001A73B5" w:rsidP="00B955D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1DB">
        <w:rPr>
          <w:rStyle w:val="a5"/>
          <w:b w:val="0"/>
          <w:color w:val="000000"/>
          <w:bdr w:val="none" w:sz="0" w:space="0" w:color="auto" w:frame="1"/>
        </w:rPr>
        <w:t xml:space="preserve">Формирование </w:t>
      </w:r>
      <w:proofErr w:type="gramStart"/>
      <w:r w:rsidRPr="000271DB">
        <w:rPr>
          <w:rStyle w:val="a5"/>
          <w:b w:val="0"/>
          <w:color w:val="000000"/>
          <w:bdr w:val="none" w:sz="0" w:space="0" w:color="auto" w:frame="1"/>
        </w:rPr>
        <w:t>регулятивных</w:t>
      </w:r>
      <w:proofErr w:type="gramEnd"/>
      <w:r w:rsidRPr="000271DB">
        <w:rPr>
          <w:rStyle w:val="a5"/>
          <w:b w:val="0"/>
          <w:color w:val="000000"/>
          <w:bdr w:val="none" w:sz="0" w:space="0" w:color="auto" w:frame="1"/>
        </w:rPr>
        <w:t xml:space="preserve"> УУД:</w:t>
      </w:r>
      <w:r w:rsidRPr="000271DB">
        <w:rPr>
          <w:color w:val="000000"/>
        </w:rPr>
        <w:t>  умения планировать, контролировать и оценивать действия.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rStyle w:val="a5"/>
          <w:b w:val="0"/>
          <w:color w:val="000000"/>
          <w:bdr w:val="none" w:sz="0" w:space="0" w:color="auto" w:frame="1"/>
        </w:rPr>
        <w:t>Задачи: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color w:val="000000"/>
        </w:rPr>
        <w:t>1.    </w:t>
      </w:r>
      <w:r w:rsidRPr="000271DB">
        <w:rPr>
          <w:rStyle w:val="apple-converted-space"/>
          <w:color w:val="000000"/>
        </w:rPr>
        <w:t> </w:t>
      </w:r>
      <w:r w:rsidRPr="000271DB">
        <w:rPr>
          <w:color w:val="000000"/>
        </w:rPr>
        <w:t>развивать способности  коллективного/индивидуального планирования, контроля   и оценки действи</w:t>
      </w:r>
      <w:proofErr w:type="gramStart"/>
      <w:r w:rsidRPr="000271DB">
        <w:rPr>
          <w:color w:val="000000"/>
        </w:rPr>
        <w:t>й(</w:t>
      </w:r>
      <w:proofErr w:type="gramEnd"/>
      <w:r w:rsidRPr="000271DB">
        <w:rPr>
          <w:color w:val="000000"/>
        </w:rPr>
        <w:t>совместных действий) в процессе деятельности в соответствии с поставленными задачами и условиями их реализации;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color w:val="000000"/>
        </w:rPr>
        <w:t>2.    </w:t>
      </w:r>
      <w:r w:rsidRPr="000271DB">
        <w:rPr>
          <w:rStyle w:val="apple-converted-space"/>
          <w:color w:val="000000"/>
        </w:rPr>
        <w:t> </w:t>
      </w:r>
      <w:r w:rsidRPr="000271DB">
        <w:rPr>
          <w:color w:val="000000"/>
        </w:rPr>
        <w:t>формирова</w:t>
      </w:r>
      <w:r w:rsidR="00B955DE" w:rsidRPr="000271DB">
        <w:rPr>
          <w:color w:val="000000"/>
        </w:rPr>
        <w:t>ть интерес  к творческой</w:t>
      </w:r>
      <w:r w:rsidRPr="000271DB">
        <w:rPr>
          <w:color w:val="000000"/>
        </w:rPr>
        <w:t xml:space="preserve"> работе;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color w:val="000000"/>
        </w:rPr>
        <w:t>3.    </w:t>
      </w:r>
      <w:r w:rsidRPr="000271DB">
        <w:rPr>
          <w:rStyle w:val="apple-converted-space"/>
          <w:color w:val="000000"/>
        </w:rPr>
        <w:t> </w:t>
      </w:r>
      <w:r w:rsidRPr="000271DB">
        <w:rPr>
          <w:color w:val="000000"/>
        </w:rPr>
        <w:t>развивать умения определять цель, выдвигать версии, планировать деятельность;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color w:val="000000"/>
        </w:rPr>
        <w:t>4.    </w:t>
      </w:r>
      <w:r w:rsidRPr="000271DB">
        <w:rPr>
          <w:rStyle w:val="apple-converted-space"/>
          <w:color w:val="000000"/>
        </w:rPr>
        <w:t> </w:t>
      </w:r>
      <w:r w:rsidRPr="000271DB">
        <w:rPr>
          <w:color w:val="000000"/>
        </w:rPr>
        <w:t>формировать  навыки  работы по плану, сверяясь с целью;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color w:val="000000"/>
        </w:rPr>
        <w:t>5.    </w:t>
      </w:r>
      <w:r w:rsidRPr="000271DB">
        <w:rPr>
          <w:rStyle w:val="apple-converted-space"/>
          <w:color w:val="000000"/>
        </w:rPr>
        <w:t> </w:t>
      </w:r>
      <w:r w:rsidRPr="000271DB">
        <w:rPr>
          <w:color w:val="000000"/>
        </w:rPr>
        <w:t>развивать умение оценивать степень успешности достижения цели по критериям и результату.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rStyle w:val="a5"/>
          <w:b w:val="0"/>
          <w:color w:val="000000"/>
          <w:bdr w:val="none" w:sz="0" w:space="0" w:color="auto" w:frame="1"/>
        </w:rPr>
        <w:t xml:space="preserve">Формирование </w:t>
      </w:r>
      <w:proofErr w:type="gramStart"/>
      <w:r w:rsidRPr="000271DB">
        <w:rPr>
          <w:rStyle w:val="a5"/>
          <w:b w:val="0"/>
          <w:color w:val="000000"/>
          <w:bdr w:val="none" w:sz="0" w:space="0" w:color="auto" w:frame="1"/>
        </w:rPr>
        <w:t>коммуникативных</w:t>
      </w:r>
      <w:proofErr w:type="gramEnd"/>
      <w:r w:rsidRPr="000271DB">
        <w:rPr>
          <w:rStyle w:val="a5"/>
          <w:b w:val="0"/>
          <w:color w:val="000000"/>
          <w:bdr w:val="none" w:sz="0" w:space="0" w:color="auto" w:frame="1"/>
        </w:rPr>
        <w:t xml:space="preserve"> УУД: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rStyle w:val="a5"/>
          <w:b w:val="0"/>
          <w:color w:val="000000"/>
          <w:bdr w:val="none" w:sz="0" w:space="0" w:color="auto" w:frame="1"/>
        </w:rPr>
        <w:t>Задачи: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color w:val="000000"/>
        </w:rPr>
        <w:t>1.    </w:t>
      </w:r>
      <w:r w:rsidRPr="000271DB">
        <w:rPr>
          <w:rStyle w:val="apple-converted-space"/>
          <w:color w:val="000000"/>
        </w:rPr>
        <w:t> </w:t>
      </w:r>
      <w:r w:rsidRPr="000271DB">
        <w:rPr>
          <w:color w:val="000000"/>
        </w:rPr>
        <w:t>умение работать в команде, паре, группе;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color w:val="000000"/>
        </w:rPr>
        <w:t>2.    </w:t>
      </w:r>
      <w:r w:rsidRPr="000271DB">
        <w:rPr>
          <w:rStyle w:val="apple-converted-space"/>
          <w:color w:val="000000"/>
        </w:rPr>
        <w:t> </w:t>
      </w:r>
      <w:r w:rsidRPr="000271DB">
        <w:rPr>
          <w:color w:val="000000"/>
        </w:rPr>
        <w:t>умение излагать своё мнение;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color w:val="000000"/>
        </w:rPr>
        <w:t>3.    </w:t>
      </w:r>
      <w:r w:rsidRPr="000271DB">
        <w:rPr>
          <w:rStyle w:val="apple-converted-space"/>
          <w:color w:val="000000"/>
        </w:rPr>
        <w:t> </w:t>
      </w:r>
      <w:r w:rsidRPr="000271DB">
        <w:rPr>
          <w:color w:val="000000"/>
        </w:rPr>
        <w:t>умение участвовать в диалоге;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color w:val="000000"/>
        </w:rPr>
        <w:t>4.    </w:t>
      </w:r>
      <w:r w:rsidRPr="000271DB">
        <w:rPr>
          <w:rStyle w:val="apple-converted-space"/>
          <w:color w:val="000000"/>
        </w:rPr>
        <w:t> </w:t>
      </w:r>
      <w:r w:rsidRPr="000271DB">
        <w:rPr>
          <w:color w:val="000000"/>
        </w:rPr>
        <w:t xml:space="preserve">умение понимать и принимать позицию </w:t>
      </w:r>
      <w:proofErr w:type="gramStart"/>
      <w:r w:rsidRPr="000271DB">
        <w:rPr>
          <w:color w:val="000000"/>
        </w:rPr>
        <w:t>другого</w:t>
      </w:r>
      <w:proofErr w:type="gramEnd"/>
      <w:r w:rsidRPr="000271DB">
        <w:rPr>
          <w:color w:val="000000"/>
        </w:rPr>
        <w:t>;</w:t>
      </w:r>
    </w:p>
    <w:p w:rsidR="001A73B5" w:rsidRPr="000271DB" w:rsidRDefault="00B955DE" w:rsidP="00B955D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71DB">
        <w:rPr>
          <w:color w:val="000000"/>
        </w:rPr>
        <w:t xml:space="preserve">    5</w:t>
      </w:r>
      <w:r w:rsidR="001A73B5" w:rsidRPr="000271DB">
        <w:rPr>
          <w:color w:val="000000"/>
        </w:rPr>
        <w:t>.    </w:t>
      </w:r>
      <w:r w:rsidR="001A73B5" w:rsidRPr="000271DB">
        <w:rPr>
          <w:rStyle w:val="apple-converted-space"/>
          <w:color w:val="000000"/>
        </w:rPr>
        <w:t> </w:t>
      </w:r>
      <w:r w:rsidR="001A73B5" w:rsidRPr="000271DB">
        <w:rPr>
          <w:color w:val="000000"/>
        </w:rPr>
        <w:t>использовать речевые средства;</w:t>
      </w:r>
    </w:p>
    <w:p w:rsidR="001A73B5" w:rsidRPr="000271DB" w:rsidRDefault="00B955DE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color w:val="000000"/>
        </w:rPr>
        <w:t>6</w:t>
      </w:r>
      <w:r w:rsidR="001A73B5" w:rsidRPr="000271DB">
        <w:rPr>
          <w:color w:val="000000"/>
        </w:rPr>
        <w:t>.    </w:t>
      </w:r>
      <w:r w:rsidR="001A73B5" w:rsidRPr="000271DB">
        <w:rPr>
          <w:rStyle w:val="apple-converted-space"/>
          <w:color w:val="000000"/>
        </w:rPr>
        <w:t> </w:t>
      </w:r>
      <w:r w:rsidR="001A73B5" w:rsidRPr="000271DB">
        <w:rPr>
          <w:color w:val="000000"/>
        </w:rPr>
        <w:t>предотвращать и преодолевать конфликты.</w:t>
      </w:r>
    </w:p>
    <w:p w:rsidR="001A73B5" w:rsidRPr="000271DB" w:rsidRDefault="000271DB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a5"/>
          <w:b w:val="0"/>
          <w:color w:val="000000"/>
          <w:bdr w:val="none" w:sz="0" w:space="0" w:color="auto" w:frame="1"/>
        </w:rPr>
        <w:t>Формирование позна</w:t>
      </w:r>
      <w:r w:rsidR="001A73B5" w:rsidRPr="000271DB">
        <w:rPr>
          <w:rStyle w:val="a5"/>
          <w:b w:val="0"/>
          <w:color w:val="000000"/>
          <w:bdr w:val="none" w:sz="0" w:space="0" w:color="auto" w:frame="1"/>
        </w:rPr>
        <w:t>вательных УУД: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rStyle w:val="a5"/>
          <w:b w:val="0"/>
          <w:color w:val="000000"/>
          <w:bdr w:val="none" w:sz="0" w:space="0" w:color="auto" w:frame="1"/>
        </w:rPr>
        <w:t>Задачи: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color w:val="000000"/>
        </w:rPr>
        <w:t>1</w:t>
      </w:r>
      <w:proofErr w:type="gramStart"/>
      <w:r w:rsidR="000271DB" w:rsidRPr="000271DB">
        <w:rPr>
          <w:color w:val="000000"/>
        </w:rPr>
        <w:t xml:space="preserve"> П</w:t>
      </w:r>
      <w:proofErr w:type="gramEnd"/>
      <w:r w:rsidR="00B955DE" w:rsidRPr="000271DB">
        <w:rPr>
          <w:color w:val="000000"/>
        </w:rPr>
        <w:t xml:space="preserve">ознакомить </w:t>
      </w:r>
      <w:proofErr w:type="spellStart"/>
      <w:r w:rsidR="00B955DE" w:rsidRPr="000271DB">
        <w:rPr>
          <w:color w:val="000000"/>
        </w:rPr>
        <w:t>уч</w:t>
      </w:r>
      <w:proofErr w:type="spellEnd"/>
      <w:r w:rsidR="00B955DE" w:rsidRPr="000271DB">
        <w:rPr>
          <w:color w:val="000000"/>
        </w:rPr>
        <w:t xml:space="preserve">- </w:t>
      </w:r>
      <w:proofErr w:type="spellStart"/>
      <w:r w:rsidR="00B955DE" w:rsidRPr="000271DB">
        <w:rPr>
          <w:color w:val="000000"/>
        </w:rPr>
        <w:t>ся</w:t>
      </w:r>
      <w:proofErr w:type="spellEnd"/>
      <w:r w:rsidR="00B955DE" w:rsidRPr="000271DB">
        <w:rPr>
          <w:color w:val="000000"/>
        </w:rPr>
        <w:t xml:space="preserve"> с именем существительным.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1A73B5" w:rsidRPr="000271DB" w:rsidRDefault="00B955DE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color w:val="000000"/>
        </w:rPr>
        <w:lastRenderedPageBreak/>
        <w:t>2</w:t>
      </w:r>
      <w:r w:rsidR="000271DB" w:rsidRPr="000271DB">
        <w:rPr>
          <w:color w:val="000000"/>
        </w:rPr>
        <w:t>.</w:t>
      </w:r>
      <w:r w:rsidR="001A73B5" w:rsidRPr="000271DB">
        <w:rPr>
          <w:rStyle w:val="apple-converted-space"/>
          <w:color w:val="000000"/>
        </w:rPr>
        <w:t> </w:t>
      </w:r>
      <w:r w:rsidR="001A73B5" w:rsidRPr="000271DB">
        <w:rPr>
          <w:color w:val="000000"/>
        </w:rPr>
        <w:t>Развивать умение находить  способ действия, при решении учебной задачи  формировать  навыки  работы с информацией;</w:t>
      </w:r>
    </w:p>
    <w:p w:rsidR="001A73B5" w:rsidRPr="000271DB" w:rsidRDefault="00B955DE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color w:val="000000"/>
        </w:rPr>
        <w:t>3</w:t>
      </w:r>
      <w:r w:rsidR="000271DB" w:rsidRPr="000271DB">
        <w:rPr>
          <w:color w:val="000000"/>
        </w:rPr>
        <w:t>.</w:t>
      </w:r>
      <w:r w:rsidR="001A73B5" w:rsidRPr="000271DB">
        <w:rPr>
          <w:color w:val="000000"/>
        </w:rPr>
        <w:t> Продолжить работу по формированию мыслительных операций: умения анализировать,  сравнивать, устанавливать аналогии, обобщать;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rStyle w:val="a5"/>
          <w:b w:val="0"/>
          <w:color w:val="000000"/>
          <w:bdr w:val="none" w:sz="0" w:space="0" w:color="auto" w:frame="1"/>
        </w:rPr>
        <w:t xml:space="preserve">Формирование </w:t>
      </w:r>
      <w:proofErr w:type="gramStart"/>
      <w:r w:rsidRPr="000271DB">
        <w:rPr>
          <w:rStyle w:val="a5"/>
          <w:b w:val="0"/>
          <w:color w:val="000000"/>
          <w:bdr w:val="none" w:sz="0" w:space="0" w:color="auto" w:frame="1"/>
        </w:rPr>
        <w:t>личностных</w:t>
      </w:r>
      <w:proofErr w:type="gramEnd"/>
      <w:r w:rsidRPr="000271DB">
        <w:rPr>
          <w:rStyle w:val="a5"/>
          <w:b w:val="0"/>
          <w:color w:val="000000"/>
          <w:bdr w:val="none" w:sz="0" w:space="0" w:color="auto" w:frame="1"/>
        </w:rPr>
        <w:t xml:space="preserve"> УУД: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rStyle w:val="a5"/>
          <w:b w:val="0"/>
          <w:color w:val="000000"/>
          <w:bdr w:val="none" w:sz="0" w:space="0" w:color="auto" w:frame="1"/>
        </w:rPr>
        <w:t>Задачи</w:t>
      </w:r>
      <w:r w:rsidRPr="000271DB">
        <w:rPr>
          <w:color w:val="000000"/>
        </w:rPr>
        <w:t>: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color w:val="000000"/>
        </w:rPr>
        <w:t>1.    </w:t>
      </w:r>
      <w:r w:rsidRPr="000271DB">
        <w:rPr>
          <w:rStyle w:val="apple-converted-space"/>
          <w:color w:val="000000"/>
        </w:rPr>
        <w:t> </w:t>
      </w:r>
      <w:r w:rsidR="00B955DE" w:rsidRPr="000271DB">
        <w:rPr>
          <w:color w:val="000000"/>
        </w:rPr>
        <w:t>строить отношения с одноклассниками</w:t>
      </w:r>
      <w:r w:rsidRPr="000271DB">
        <w:rPr>
          <w:color w:val="000000"/>
        </w:rPr>
        <w:t xml:space="preserve"> в группе;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color w:val="000000"/>
        </w:rPr>
        <w:t>2.    </w:t>
      </w:r>
      <w:r w:rsidRPr="000271DB">
        <w:rPr>
          <w:rStyle w:val="apple-converted-space"/>
          <w:color w:val="000000"/>
        </w:rPr>
        <w:t> </w:t>
      </w:r>
      <w:r w:rsidRPr="000271DB">
        <w:rPr>
          <w:color w:val="000000"/>
        </w:rPr>
        <w:t>пользоваться правилами поведения;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color w:val="000000"/>
        </w:rPr>
        <w:t>3.    </w:t>
      </w:r>
      <w:r w:rsidRPr="000271DB">
        <w:rPr>
          <w:rStyle w:val="apple-converted-space"/>
          <w:color w:val="000000"/>
        </w:rPr>
        <w:t> </w:t>
      </w:r>
      <w:r w:rsidRPr="000271DB">
        <w:rPr>
          <w:color w:val="000000"/>
        </w:rPr>
        <w:t>осознавать и называть свои личные качества;</w:t>
      </w:r>
    </w:p>
    <w:p w:rsidR="001A73B5" w:rsidRPr="000271DB" w:rsidRDefault="001A73B5" w:rsidP="001A73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271DB">
        <w:rPr>
          <w:color w:val="000000"/>
        </w:rPr>
        <w:t>4. признавать свои успехи и неудачи.</w:t>
      </w:r>
    </w:p>
    <w:p w:rsidR="001A73B5" w:rsidRPr="005441E1" w:rsidRDefault="001A73B5" w:rsidP="00DC5156">
      <w:pPr>
        <w:rPr>
          <w:rFonts w:ascii="Times New Roman" w:hAnsi="Times New Roman"/>
          <w:sz w:val="28"/>
          <w:szCs w:val="28"/>
        </w:rPr>
      </w:pPr>
    </w:p>
    <w:p w:rsidR="00B301A7" w:rsidRDefault="00B301A7"/>
    <w:p w:rsidR="003E4441" w:rsidRPr="00B955DE" w:rsidRDefault="003E44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4253"/>
        <w:gridCol w:w="4460"/>
        <w:gridCol w:w="3697"/>
      </w:tblGrid>
      <w:tr w:rsidR="003E4441" w:rsidRPr="00B955DE" w:rsidTr="003E4441">
        <w:tc>
          <w:tcPr>
            <w:tcW w:w="2376" w:type="dxa"/>
          </w:tcPr>
          <w:p w:rsidR="003E4441" w:rsidRPr="00B955DE" w:rsidRDefault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253" w:type="dxa"/>
          </w:tcPr>
          <w:p w:rsidR="003E4441" w:rsidRPr="00B955DE" w:rsidRDefault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460" w:type="dxa"/>
          </w:tcPr>
          <w:p w:rsidR="003E4441" w:rsidRPr="00B955DE" w:rsidRDefault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697" w:type="dxa"/>
          </w:tcPr>
          <w:p w:rsidR="003E4441" w:rsidRPr="00B955DE" w:rsidRDefault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3E4441" w:rsidRPr="00B955DE" w:rsidTr="003E4441">
        <w:tc>
          <w:tcPr>
            <w:tcW w:w="2376" w:type="dxa"/>
          </w:tcPr>
          <w:p w:rsidR="003E4441" w:rsidRPr="00B955DE" w:rsidRDefault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Орг. момент. Приветствие. Психологический настрой.</w:t>
            </w:r>
          </w:p>
        </w:tc>
        <w:tc>
          <w:tcPr>
            <w:tcW w:w="4253" w:type="dxa"/>
          </w:tcPr>
          <w:p w:rsidR="003E4441" w:rsidRPr="00B955DE" w:rsidRDefault="003E4441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Звучит спокойная музыка. </w:t>
            </w:r>
          </w:p>
          <w:p w:rsidR="003E4441" w:rsidRPr="00B955DE" w:rsidRDefault="003E4441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Дети, представьте себе, что вы маленький росточек</w:t>
            </w: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2DD"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Ваша мама бережно относиться к нему 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0532DD"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оливает , ухаживает 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. С первыми лучами солныш</w:t>
            </w:r>
            <w:r w:rsidR="000532DD" w:rsidRPr="00B955DE">
              <w:rPr>
                <w:rFonts w:ascii="Times New Roman" w:hAnsi="Times New Roman" w:cs="Times New Roman"/>
                <w:sz w:val="24"/>
                <w:szCs w:val="24"/>
              </w:rPr>
              <w:t>ка  росточек медленно растет , тянет лепесточки к свету, приветствует всех вокруг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2DD" w:rsidRPr="00B955DE" w:rsidRDefault="000532DD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В один прекрасный момент из росточка появляется красивый цветок</w:t>
            </w:r>
            <w:r w:rsidR="003E4441" w:rsidRPr="00B955DE">
              <w:rPr>
                <w:rFonts w:ascii="Times New Roman" w:hAnsi="Times New Roman" w:cs="Times New Roman"/>
                <w:sz w:val="24"/>
                <w:szCs w:val="24"/>
              </w:rPr>
              <w:t>. Цветок хорошеет</w:t>
            </w:r>
            <w:proofErr w:type="gramStart"/>
            <w:r w:rsidR="003E4441"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мама очень ему рада</w:t>
            </w:r>
            <w:r w:rsidR="003E4441" w:rsidRPr="00B955DE">
              <w:rPr>
                <w:rFonts w:ascii="Times New Roman" w:hAnsi="Times New Roman" w:cs="Times New Roman"/>
                <w:sz w:val="24"/>
                <w:szCs w:val="24"/>
              </w:rPr>
              <w:t>. Он тянется к свету, к солнцу.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Покажите, как раскрывается этот цветочек</w:t>
            </w:r>
            <w:proofErr w:type="gramStart"/>
            <w:r w:rsidR="003E4441"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E4441" w:rsidRPr="00B955DE" w:rsidRDefault="003E4441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Заканчивается музыка.</w:t>
            </w:r>
          </w:p>
          <w:p w:rsidR="003E4441" w:rsidRPr="00B955DE" w:rsidRDefault="003E4441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Я рада видеть ваши лица, ваши улыбки и думаю, что сегодняшний день принесёт нам всем радость 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общения друг с другом. </w:t>
            </w:r>
          </w:p>
          <w:p w:rsidR="000532DD" w:rsidRPr="00B955DE" w:rsidRDefault="000532DD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2DD" w:rsidRPr="00B955DE" w:rsidRDefault="000532DD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Как цветы тянутся к </w:t>
            </w:r>
            <w:r w:rsidR="003E4441"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лучам солнца, так и человек тянется к знаниям.</w:t>
            </w:r>
          </w:p>
          <w:p w:rsidR="003E4441" w:rsidRPr="00B955DE" w:rsidRDefault="003E4441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Он хочет познать много нового, интересного.</w:t>
            </w:r>
          </w:p>
          <w:p w:rsidR="003E4441" w:rsidRPr="00B955DE" w:rsidRDefault="003E4441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E4441" w:rsidRPr="00B955DE" w:rsidRDefault="000532DD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E4441"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что-то новое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B955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3E4441" w:rsidRPr="00B955DE">
              <w:rPr>
                <w:rFonts w:ascii="Times New Roman" w:hAnsi="Times New Roman" w:cs="Times New Roman"/>
                <w:sz w:val="24"/>
                <w:szCs w:val="24"/>
              </w:rPr>
              <w:t>узнать на уроке рус</w:t>
            </w:r>
            <w:proofErr w:type="gramStart"/>
            <w:r w:rsidR="003E4441" w:rsidRPr="00B9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E4441"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E4441" w:rsidRPr="00B955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3E4441" w:rsidRPr="00B955DE">
              <w:rPr>
                <w:rFonts w:ascii="Times New Roman" w:hAnsi="Times New Roman" w:cs="Times New Roman"/>
                <w:sz w:val="24"/>
                <w:szCs w:val="24"/>
              </w:rPr>
              <w:t>зыка?</w:t>
            </w:r>
          </w:p>
          <w:p w:rsidR="000532DD" w:rsidRPr="00B955DE" w:rsidRDefault="000532DD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Я бы хотела</w:t>
            </w: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чтобы вы сегодня  на лесенке успеха поднялись на самую высокую ступеньку.</w:t>
            </w:r>
          </w:p>
          <w:p w:rsidR="003E4441" w:rsidRPr="00B955DE" w:rsidRDefault="003E4441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Успехов вам и удач!</w:t>
            </w:r>
          </w:p>
          <w:p w:rsidR="003E4441" w:rsidRPr="00B955DE" w:rsidRDefault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E4441" w:rsidRPr="00B955DE" w:rsidRDefault="000532DD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E4441" w:rsidRPr="00B955DE">
              <w:rPr>
                <w:rFonts w:ascii="Times New Roman" w:hAnsi="Times New Roman" w:cs="Times New Roman"/>
                <w:sz w:val="24"/>
                <w:szCs w:val="24"/>
              </w:rPr>
              <w:t>рисаживаются и закрывают головы руками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441"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поднимают руки, тянутся вверх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, приветствуют всех,</w:t>
            </w:r>
            <w:r w:rsidR="003E4441"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потягиваются, расправляют плечики. Дети поднимают руки вверх, по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казывают</w:t>
            </w: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5DE" w:rsidRPr="00B95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955DE"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как  распускается  цветок,</w:t>
            </w:r>
            <w:r w:rsidR="003E4441"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улыбаются друг другу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3E4441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равильно готовить рабочее место к уроку, соблюдать правильную осанку, правильно пользоваться учебными принадлежностями.</w:t>
            </w:r>
          </w:p>
        </w:tc>
      </w:tr>
      <w:tr w:rsidR="003E4441" w:rsidRPr="00B955DE" w:rsidTr="003E4441">
        <w:tc>
          <w:tcPr>
            <w:tcW w:w="2376" w:type="dxa"/>
          </w:tcPr>
          <w:p w:rsidR="003E4441" w:rsidRPr="00B955DE" w:rsidRDefault="003E44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Чистописание</w:t>
            </w:r>
          </w:p>
          <w:p w:rsidR="000532DD" w:rsidRPr="00B955DE" w:rsidRDefault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eastAsia="Calibri" w:hAnsi="Times New Roman" w:cs="Times New Roman"/>
                <w:sz w:val="24"/>
                <w:szCs w:val="24"/>
              </w:rPr>
              <w:t>« Секрет письма»</w:t>
            </w:r>
          </w:p>
        </w:tc>
        <w:tc>
          <w:tcPr>
            <w:tcW w:w="4253" w:type="dxa"/>
          </w:tcPr>
          <w:p w:rsidR="003E4441" w:rsidRPr="00B955DE" w:rsidRDefault="003E4441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Давайте откроем тетради и запишем дату нашей сегодняшней встречи. </w:t>
            </w:r>
          </w:p>
          <w:p w:rsidR="003E4441" w:rsidRPr="00B955DE" w:rsidRDefault="003E4441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на доску.</w:t>
            </w:r>
          </w:p>
          <w:p w:rsidR="003E4441" w:rsidRPr="00B955DE" w:rsidRDefault="001F7C86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, Д, Т, а, </w:t>
            </w:r>
            <w:proofErr w:type="spell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о,и</w:t>
            </w:r>
            <w:proofErr w:type="spell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441" w:rsidRPr="00B955DE" w:rsidRDefault="003E4441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Какие буквы вы видите?</w:t>
            </w:r>
          </w:p>
          <w:p w:rsidR="001F7C86" w:rsidRPr="00B955DE" w:rsidRDefault="001F7C86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В чем заключается «секрет письма» (пишем красиво и правильно выполняем элементы букв).</w:t>
            </w:r>
          </w:p>
          <w:p w:rsidR="001F7C86" w:rsidRPr="00B955DE" w:rsidRDefault="003E4441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Запишите буквы.</w:t>
            </w:r>
          </w:p>
          <w:p w:rsidR="003E4441" w:rsidRPr="00B955DE" w:rsidRDefault="003E4441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правила написания необходимо помнить? (наклон, ширина букв)</w:t>
            </w:r>
          </w:p>
          <w:p w:rsidR="003E4441" w:rsidRPr="00B955DE" w:rsidRDefault="003E4441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 их на группы. Какие группы получились?</w:t>
            </w:r>
            <w:r w:rsidR="001F7C86"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( Строчные и заглавные)</w:t>
            </w:r>
          </w:p>
          <w:p w:rsidR="003E4441" w:rsidRPr="00B955DE" w:rsidRDefault="003E4441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звукам.</w:t>
            </w:r>
          </w:p>
          <w:p w:rsidR="001F7C86" w:rsidRPr="00B955DE" w:rsidRDefault="001F7C86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Обведите в кружок ту букву,  которая самая здоровая </w:t>
            </w: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красивая), подчеркните больную букву ( некрасивая). Какой рецепт выпишем 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больной букве?</w:t>
            </w:r>
          </w:p>
          <w:p w:rsidR="001F7C86" w:rsidRPr="00B955DE" w:rsidRDefault="001F7C86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41" w:rsidRPr="00B955DE" w:rsidRDefault="003E4441" w:rsidP="001F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E4441" w:rsidRPr="00B955DE" w:rsidRDefault="001F7C86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записывают дату</w:t>
            </w:r>
            <w:r w:rsidR="003E4441" w:rsidRPr="00B9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441" w:rsidRPr="00B955DE" w:rsidRDefault="003E4441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41" w:rsidRPr="00B955DE" w:rsidRDefault="003E4441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Вспоминают правила написания букв.</w:t>
            </w:r>
          </w:p>
          <w:p w:rsidR="003E4441" w:rsidRPr="00B955DE" w:rsidRDefault="003E4441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41" w:rsidRPr="00B955DE" w:rsidRDefault="003E4441" w:rsidP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Дети записывают буквы, находят наиболе</w:t>
            </w:r>
            <w:r w:rsidR="001F7C86" w:rsidRPr="00B955DE">
              <w:rPr>
                <w:rFonts w:ascii="Times New Roman" w:hAnsi="Times New Roman" w:cs="Times New Roman"/>
                <w:sz w:val="24"/>
                <w:szCs w:val="24"/>
              </w:rPr>
              <w:t>е красивую, обводят в кружок, больную подчеркивают</w:t>
            </w:r>
            <w:proofErr w:type="gramStart"/>
            <w:r w:rsidR="001F7C86" w:rsidRPr="00B9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3E4441" w:rsidRPr="00B955DE" w:rsidRDefault="003E4441" w:rsidP="001F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Устно делят буквы на группы, дают характеристику группам, звукам.</w:t>
            </w:r>
          </w:p>
        </w:tc>
        <w:tc>
          <w:tcPr>
            <w:tcW w:w="3697" w:type="dxa"/>
          </w:tcPr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проблемы, решение проблем творческого и поискового характера. Анализ объектов с целью выявления признаков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Выражать свои мысли в соответствии с задачами и условиями  коммуникации.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Нравственн</w:t>
            </w: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этическая ориентация</w:t>
            </w:r>
          </w:p>
          <w:p w:rsidR="003E4441" w:rsidRPr="00B955DE" w:rsidRDefault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441" w:rsidRPr="00B955DE" w:rsidTr="003E4441">
        <w:tc>
          <w:tcPr>
            <w:tcW w:w="2376" w:type="dxa"/>
          </w:tcPr>
          <w:p w:rsidR="003E4441" w:rsidRPr="00B955DE" w:rsidRDefault="003E44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проблемной ситуации.</w:t>
            </w:r>
          </w:p>
          <w:p w:rsidR="00A05333" w:rsidRPr="00B955DE" w:rsidRDefault="00A05333" w:rsidP="00A05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темы урока.</w:t>
            </w:r>
          </w:p>
          <w:p w:rsidR="00A05333" w:rsidRPr="00B955DE" w:rsidRDefault="00A0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E4441" w:rsidRPr="00B955DE" w:rsidRDefault="001F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eastAsia="Calibri" w:hAnsi="Times New Roman" w:cs="Times New Roman"/>
                <w:sz w:val="24"/>
                <w:szCs w:val="24"/>
              </w:rPr>
              <w:t>Ребята, я знаю, что вы умные дети. Скоро вы сами поймёте, как многое умеете, если будите постоянно работать над собой, ставить цели и стремиться к их достижению.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Какие качества нам нужно взять на этот урок? </w:t>
            </w: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терпение, доброжелательность, усердие, взаимовыручку и т. </w:t>
            </w:r>
            <w:proofErr w:type="spell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221EFD"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156" w:rsidRPr="00B955DE">
              <w:rPr>
                <w:rFonts w:ascii="Times New Roman" w:hAnsi="Times New Roman" w:cs="Times New Roman"/>
                <w:sz w:val="24"/>
                <w:szCs w:val="24"/>
              </w:rPr>
              <w:t>Сейчас я вам расскажу сказку. В одном государстве « Части речи» жил</w:t>
            </w:r>
            <w:proofErr w:type="gramStart"/>
            <w:r w:rsidR="00DC5156" w:rsidRPr="00B955D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DC5156"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была маленькая  принцесса. Она всегда говорила Что это</w:t>
            </w:r>
            <w:proofErr w:type="gramStart"/>
            <w:r w:rsidR="00DC5156"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="00DC5156" w:rsidRPr="00B955DE">
              <w:rPr>
                <w:rFonts w:ascii="Times New Roman" w:hAnsi="Times New Roman" w:cs="Times New Roman"/>
                <w:sz w:val="24"/>
                <w:szCs w:val="24"/>
              </w:rPr>
              <w:t>Кто это?. А королева всегда говорила</w:t>
            </w:r>
            <w:r w:rsidR="00221EFD" w:rsidRPr="00B955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5156"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Какое небо красивое</w:t>
            </w:r>
            <w:proofErr w:type="gramStart"/>
            <w:r w:rsidR="00DC5156"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?,  </w:t>
            </w:r>
            <w:proofErr w:type="gramEnd"/>
            <w:r w:rsidR="00DC5156" w:rsidRPr="00B955DE">
              <w:rPr>
                <w:rFonts w:ascii="Times New Roman" w:hAnsi="Times New Roman" w:cs="Times New Roman"/>
                <w:sz w:val="24"/>
                <w:szCs w:val="24"/>
              </w:rPr>
              <w:t>Какие цветы красивые?</w:t>
            </w:r>
            <w:r w:rsidR="00221EFD"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Какая радуга над лугом? А славный король всегд</w:t>
            </w:r>
            <w:r w:rsidR="00B955DE">
              <w:rPr>
                <w:rFonts w:ascii="Times New Roman" w:hAnsi="Times New Roman" w:cs="Times New Roman"/>
                <w:sz w:val="24"/>
                <w:szCs w:val="24"/>
              </w:rPr>
              <w:t>а говорил</w:t>
            </w:r>
            <w:proofErr w:type="gramStart"/>
            <w:r w:rsidR="00B955D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955DE">
              <w:rPr>
                <w:rFonts w:ascii="Times New Roman" w:hAnsi="Times New Roman" w:cs="Times New Roman"/>
                <w:sz w:val="24"/>
                <w:szCs w:val="24"/>
              </w:rPr>
              <w:t xml:space="preserve"> Что делать сегодня? </w:t>
            </w:r>
            <w:r w:rsidR="00221EFD" w:rsidRPr="00B955DE">
              <w:rPr>
                <w:rFonts w:ascii="Times New Roman" w:hAnsi="Times New Roman" w:cs="Times New Roman"/>
                <w:sz w:val="24"/>
                <w:szCs w:val="24"/>
              </w:rPr>
              <w:t>Что делают пастухи</w:t>
            </w:r>
            <w:proofErr w:type="gramStart"/>
            <w:r w:rsidR="00221EFD"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="00221EFD" w:rsidRPr="00B955DE">
              <w:rPr>
                <w:rFonts w:ascii="Times New Roman" w:hAnsi="Times New Roman" w:cs="Times New Roman"/>
                <w:sz w:val="24"/>
                <w:szCs w:val="24"/>
              </w:rPr>
              <w:t>Что сделали слуги? Слайд 1.</w:t>
            </w:r>
          </w:p>
          <w:p w:rsidR="00221EFD" w:rsidRPr="00B955DE" w:rsidRDefault="002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Но сегодня в гости к нам пришла маленькая принцесса.</w:t>
            </w:r>
          </w:p>
          <w:p w:rsidR="00221EFD" w:rsidRPr="00B955DE" w:rsidRDefault="002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Ребята, из данных слов  выберите те, слова, которые нужны маленькой принцессе.</w:t>
            </w:r>
          </w:p>
          <w:p w:rsidR="00221EFD" w:rsidRPr="00B955DE" w:rsidRDefault="002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( День, цветок, кот, лесной, приехал, музыка, красный, машина, поет, тетрадь)</w:t>
            </w:r>
          </w:p>
          <w:p w:rsidR="00221EFD" w:rsidRPr="00B955DE" w:rsidRDefault="002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Почему вы выбрали только эти слова. ( Они отвечают на вопрос </w:t>
            </w:r>
            <w:proofErr w:type="spell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кто?,что</w:t>
            </w:r>
            <w:proofErr w:type="spell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лайд 2</w:t>
            </w:r>
          </w:p>
          <w:p w:rsidR="00221EFD" w:rsidRPr="00B955DE" w:rsidRDefault="002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Эти слова называются именем 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существительным. Слайд 3.</w:t>
            </w:r>
            <w:r w:rsidR="00B955DE">
              <w:rPr>
                <w:rFonts w:ascii="Times New Roman" w:hAnsi="Times New Roman" w:cs="Times New Roman"/>
                <w:sz w:val="24"/>
                <w:szCs w:val="24"/>
              </w:rPr>
              <w:t xml:space="preserve">Маленькую принцессу зовут Именем Существительным. А как </w:t>
            </w:r>
            <w:proofErr w:type="gramStart"/>
            <w:r w:rsidR="00B955DE">
              <w:rPr>
                <w:rFonts w:ascii="Times New Roman" w:hAnsi="Times New Roman" w:cs="Times New Roman"/>
                <w:sz w:val="24"/>
                <w:szCs w:val="24"/>
              </w:rPr>
              <w:t>зовут королеву и короля мы узнаем</w:t>
            </w:r>
            <w:proofErr w:type="gramEnd"/>
            <w:r w:rsidR="00B955DE">
              <w:rPr>
                <w:rFonts w:ascii="Times New Roman" w:hAnsi="Times New Roman" w:cs="Times New Roman"/>
                <w:sz w:val="24"/>
                <w:szCs w:val="24"/>
              </w:rPr>
              <w:t xml:space="preserve"> позже.</w:t>
            </w:r>
          </w:p>
          <w:p w:rsidR="00221EFD" w:rsidRPr="00B955DE" w:rsidRDefault="002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Было ли вам это незнакомо? </w:t>
            </w: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  <w:p w:rsidR="00221EFD" w:rsidRPr="00B955DE" w:rsidRDefault="002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Попробуйте сформулировать тему сегодняшнего урока.</w:t>
            </w:r>
          </w:p>
          <w:p w:rsidR="00221EFD" w:rsidRPr="00B955DE" w:rsidRDefault="002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86" w:rsidRPr="00B955DE" w:rsidRDefault="001F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E4441" w:rsidRPr="00B955DE" w:rsidRDefault="00A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в ходе беседы подводит детей к проблеме. Дети участвуют в разговоре, смотря</w:t>
            </w:r>
            <w:r w:rsidR="00B955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слайды, выводят тему урока.</w:t>
            </w:r>
          </w:p>
        </w:tc>
        <w:tc>
          <w:tcPr>
            <w:tcW w:w="3697" w:type="dxa"/>
          </w:tcPr>
          <w:p w:rsidR="001A73B5" w:rsidRPr="003703B1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B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1A73B5" w:rsidRPr="003703B1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B1">
              <w:rPr>
                <w:rFonts w:ascii="Times New Roman" w:hAnsi="Times New Roman" w:cs="Times New Roman"/>
                <w:sz w:val="24"/>
                <w:szCs w:val="24"/>
              </w:rPr>
              <w:t>Самостоятельное  выделение и формирование познавательной цели.</w:t>
            </w:r>
          </w:p>
          <w:p w:rsidR="001A73B5" w:rsidRPr="003703B1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B5" w:rsidRPr="003703B1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B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1A73B5" w:rsidRPr="003703B1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3B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1A73B5" w:rsidRPr="003703B1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B5" w:rsidRPr="003703B1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B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1A73B5" w:rsidRPr="003703B1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3B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70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3B5" w:rsidRPr="003703B1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B5" w:rsidRPr="003703B1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B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1A73B5" w:rsidRPr="003703B1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B1">
              <w:rPr>
                <w:rFonts w:ascii="Times New Roman" w:hAnsi="Times New Roman" w:cs="Times New Roman"/>
                <w:sz w:val="24"/>
                <w:szCs w:val="24"/>
              </w:rPr>
              <w:t>Выражать свои мысли в соответствии с задачами и условиями  коммуникации.</w:t>
            </w:r>
          </w:p>
          <w:p w:rsidR="003E4441" w:rsidRPr="003703B1" w:rsidRDefault="003E4441" w:rsidP="003627C6">
            <w:pPr>
              <w:spacing w:line="293" w:lineRule="atLeas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441" w:rsidRPr="00B955DE" w:rsidTr="003E4441">
        <w:tc>
          <w:tcPr>
            <w:tcW w:w="2376" w:type="dxa"/>
          </w:tcPr>
          <w:p w:rsidR="003E4441" w:rsidRPr="00B955DE" w:rsidRDefault="00A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4253" w:type="dxa"/>
          </w:tcPr>
          <w:p w:rsidR="003E4441" w:rsidRPr="00B955DE" w:rsidRDefault="00A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На слайде записаны слова</w:t>
            </w: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зима, котенок, снежинки, ветер, дети, каток, лыжник, коньки. </w:t>
            </w:r>
            <w:r w:rsidR="00B955DE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05333" w:rsidRPr="00B955DE" w:rsidRDefault="00A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Разделите на 2 группы эти слова и запишите в тетради в 2 столбика.</w:t>
            </w:r>
          </w:p>
          <w:p w:rsidR="00A05333" w:rsidRPr="00B955DE" w:rsidRDefault="00A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Почему вы разделили так, докажите друг другу. Работа в парах.  Как работать в парах</w:t>
            </w: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Вспомните правила. </w:t>
            </w:r>
            <w:proofErr w:type="spell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Взаимропроверка</w:t>
            </w:r>
            <w:proofErr w:type="spellEnd"/>
            <w:r w:rsidR="00B955DE">
              <w:rPr>
                <w:rFonts w:ascii="Times New Roman" w:hAnsi="Times New Roman" w:cs="Times New Roman"/>
                <w:sz w:val="24"/>
                <w:szCs w:val="24"/>
              </w:rPr>
              <w:t xml:space="preserve"> тетрадей</w:t>
            </w:r>
            <w:proofErr w:type="gramStart"/>
            <w:r w:rsidR="00B95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05333" w:rsidRPr="00B955DE" w:rsidRDefault="00A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Какой вывод по этому заданию можно сделать? </w:t>
            </w:r>
            <w:r w:rsidR="00B320FA" w:rsidRPr="00B955DE">
              <w:rPr>
                <w:rFonts w:ascii="Times New Roman" w:hAnsi="Times New Roman" w:cs="Times New Roman"/>
                <w:sz w:val="24"/>
                <w:szCs w:val="24"/>
              </w:rPr>
              <w:t>Поставьте +, если у вас сделано верно,- если неверно.</w:t>
            </w:r>
          </w:p>
        </w:tc>
        <w:tc>
          <w:tcPr>
            <w:tcW w:w="4460" w:type="dxa"/>
          </w:tcPr>
          <w:p w:rsidR="003E4441" w:rsidRPr="00B955DE" w:rsidRDefault="00B3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Работа в парах, вспоминают правила работы в парах, делают взаимопроверку.</w:t>
            </w:r>
          </w:p>
        </w:tc>
        <w:tc>
          <w:tcPr>
            <w:tcW w:w="3697" w:type="dxa"/>
          </w:tcPr>
          <w:p w:rsidR="003627C6" w:rsidRPr="003703B1" w:rsidRDefault="003627C6" w:rsidP="003627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личностные действия </w:t>
            </w:r>
          </w:p>
          <w:p w:rsidR="003627C6" w:rsidRPr="003703B1" w:rsidRDefault="003627C6" w:rsidP="003627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3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навыки сотрудничества с учителем и сверстниками </w:t>
            </w:r>
          </w:p>
          <w:p w:rsidR="003627C6" w:rsidRPr="003703B1" w:rsidRDefault="003627C6" w:rsidP="003627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3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мотивация к творческому труду, к работе на результат.</w:t>
            </w:r>
          </w:p>
          <w:p w:rsidR="003627C6" w:rsidRPr="003703B1" w:rsidRDefault="003627C6" w:rsidP="00362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регулятивные действия</w:t>
            </w:r>
          </w:p>
          <w:p w:rsidR="003627C6" w:rsidRPr="003703B1" w:rsidRDefault="003627C6" w:rsidP="00362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3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определять наиболее эффективные способы достижения результата.</w:t>
            </w:r>
          </w:p>
          <w:p w:rsidR="003627C6" w:rsidRPr="003703B1" w:rsidRDefault="003627C6" w:rsidP="00362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 действия</w:t>
            </w:r>
          </w:p>
          <w:p w:rsidR="003627C6" w:rsidRPr="003703B1" w:rsidRDefault="003627C6" w:rsidP="00362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использование речевых сре</w:t>
            </w:r>
            <w:proofErr w:type="gramStart"/>
            <w:r w:rsidRPr="0037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37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решения коммуникативных и познавательных задач;</w:t>
            </w:r>
          </w:p>
          <w:p w:rsidR="003627C6" w:rsidRPr="003703B1" w:rsidRDefault="003627C6" w:rsidP="003627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3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логические действия, установление аналогий и причинно-следственных связей, построения рассуждений</w:t>
            </w:r>
            <w:r w:rsidRPr="0037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27C6" w:rsidRPr="003703B1" w:rsidRDefault="003627C6" w:rsidP="003627C6">
            <w:pPr>
              <w:tabs>
                <w:tab w:val="left" w:pos="10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 действия</w:t>
            </w:r>
          </w:p>
          <w:p w:rsidR="003627C6" w:rsidRPr="003703B1" w:rsidRDefault="003627C6" w:rsidP="00362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слушать собеседника и вести диалог; </w:t>
            </w:r>
          </w:p>
          <w:p w:rsidR="003627C6" w:rsidRPr="003703B1" w:rsidRDefault="003627C6" w:rsidP="00362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излагать своё мне</w:t>
            </w:r>
            <w:r w:rsidR="001A73B5" w:rsidRPr="0037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gramStart"/>
            <w:r w:rsidR="001A73B5" w:rsidRPr="0037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3E4441" w:rsidRPr="003703B1" w:rsidRDefault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441" w:rsidRPr="00B955DE" w:rsidTr="003E4441">
        <w:tc>
          <w:tcPr>
            <w:tcW w:w="2376" w:type="dxa"/>
          </w:tcPr>
          <w:p w:rsidR="003E4441" w:rsidRPr="00B955DE" w:rsidRDefault="00B3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практических действий.</w:t>
            </w:r>
          </w:p>
        </w:tc>
        <w:tc>
          <w:tcPr>
            <w:tcW w:w="4253" w:type="dxa"/>
          </w:tcPr>
          <w:p w:rsidR="003E4441" w:rsidRPr="00B955DE" w:rsidRDefault="00B3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учебнику. </w:t>
            </w:r>
            <w:proofErr w:type="spellStart"/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  <w:p w:rsidR="00B320FA" w:rsidRPr="00B955DE" w:rsidRDefault="00B3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Назовите пропущенные буквы, подберите проверочное слово, запишите только те слова, которые отвечают на вопрос кто?</w:t>
            </w:r>
          </w:p>
          <w:p w:rsidR="00B320FA" w:rsidRPr="00B955DE" w:rsidRDefault="00B3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Что называют записанные слова </w:t>
            </w: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предметы).</w:t>
            </w:r>
          </w:p>
          <w:p w:rsidR="00B320FA" w:rsidRPr="00B955DE" w:rsidRDefault="00B3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Каждой группе даны определенные слова</w:t>
            </w:r>
          </w:p>
          <w:p w:rsidR="00B320FA" w:rsidRPr="003703B1" w:rsidRDefault="00B320FA" w:rsidP="00B320FA">
            <w:pPr>
              <w:pStyle w:val="a4"/>
            </w:pPr>
            <w:proofErr w:type="gramStart"/>
            <w:r w:rsidRPr="003703B1">
              <w:rPr>
                <w:bCs/>
              </w:rPr>
              <w:t>Ходит, Москва, светлое,, круглый, поет</w:t>
            </w:r>
            <w:r w:rsidR="002A7735" w:rsidRPr="003703B1">
              <w:rPr>
                <w:bCs/>
              </w:rPr>
              <w:t>, свистит</w:t>
            </w:r>
            <w:r w:rsidRPr="003703B1">
              <w:rPr>
                <w:bCs/>
              </w:rPr>
              <w:t xml:space="preserve">, медведь, </w:t>
            </w:r>
            <w:r w:rsidR="002A7735" w:rsidRPr="003703B1">
              <w:rPr>
                <w:bCs/>
              </w:rPr>
              <w:t>сорока</w:t>
            </w:r>
            <w:r w:rsidRPr="003703B1">
              <w:rPr>
                <w:bCs/>
              </w:rPr>
              <w:t>, грач,</w:t>
            </w:r>
            <w:r w:rsidR="002A7735" w:rsidRPr="003703B1">
              <w:rPr>
                <w:bCs/>
              </w:rPr>
              <w:t xml:space="preserve"> Аня, небо, снег, утро, санки, заяц, ежик, игрушки.</w:t>
            </w:r>
            <w:r w:rsidRPr="003703B1">
              <w:rPr>
                <w:bCs/>
              </w:rPr>
              <w:t>.</w:t>
            </w:r>
            <w:proofErr w:type="gramEnd"/>
          </w:p>
          <w:p w:rsidR="00B320FA" w:rsidRPr="003703B1" w:rsidRDefault="00B320FA" w:rsidP="00B320FA">
            <w:pPr>
              <w:pStyle w:val="a4"/>
            </w:pPr>
            <w:r w:rsidRPr="00B955DE">
              <w:t>-</w:t>
            </w:r>
            <w:r w:rsidRPr="003703B1">
              <w:t>Что надо сделать,</w:t>
            </w:r>
            <w:r w:rsidR="002A7735" w:rsidRPr="003703B1">
              <w:t xml:space="preserve"> чтобы узнать имена существительные</w:t>
            </w:r>
            <w:r w:rsidRPr="003703B1">
              <w:t>? (Поставить к слову вопрос)</w:t>
            </w:r>
          </w:p>
          <w:p w:rsidR="00B320FA" w:rsidRPr="003703B1" w:rsidRDefault="00B320FA" w:rsidP="00B320FA">
            <w:pPr>
              <w:pStyle w:val="a4"/>
            </w:pPr>
            <w:r w:rsidRPr="003703B1">
              <w:t xml:space="preserve">-Какие слова называются именами существительными? </w:t>
            </w:r>
            <w:r w:rsidRPr="003703B1">
              <w:rPr>
                <w:b/>
              </w:rPr>
              <w:t>( Слова, которые обозначают предметы и отвечают на вопрос кто? или что? называются именами существительными).</w:t>
            </w:r>
          </w:p>
          <w:p w:rsidR="002A7735" w:rsidRPr="003703B1" w:rsidRDefault="002A7735" w:rsidP="00B320FA">
            <w:pPr>
              <w:pStyle w:val="a4"/>
            </w:pPr>
            <w:r w:rsidRPr="003703B1">
              <w:t>Запишите эти слова на карточке.</w:t>
            </w:r>
          </w:p>
          <w:p w:rsidR="002A7735" w:rsidRPr="003703B1" w:rsidRDefault="002A7735" w:rsidP="00B320FA">
            <w:pPr>
              <w:pStyle w:val="a4"/>
            </w:pPr>
            <w:r w:rsidRPr="003703B1">
              <w:t>Проверьте правильность выполнение работы на слайде 5.</w:t>
            </w:r>
          </w:p>
          <w:p w:rsidR="002A7735" w:rsidRPr="00B955DE" w:rsidRDefault="002A7735" w:rsidP="00B320FA">
            <w:pPr>
              <w:pStyle w:val="a4"/>
              <w:rPr>
                <w:i/>
              </w:rPr>
            </w:pPr>
          </w:p>
          <w:p w:rsidR="00B320FA" w:rsidRPr="00B955DE" w:rsidRDefault="00B32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E4441" w:rsidRPr="00B955DE" w:rsidRDefault="002A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в учебнике, по группам, 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по слайду.</w:t>
            </w:r>
          </w:p>
        </w:tc>
        <w:tc>
          <w:tcPr>
            <w:tcW w:w="3697" w:type="dxa"/>
          </w:tcPr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</w:t>
            </w:r>
          </w:p>
          <w:p w:rsidR="003E4441" w:rsidRPr="00B955DE" w:rsidRDefault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441" w:rsidRPr="00B955DE" w:rsidTr="003E4441">
        <w:tc>
          <w:tcPr>
            <w:tcW w:w="2376" w:type="dxa"/>
          </w:tcPr>
          <w:p w:rsidR="002A7735" w:rsidRPr="00B955DE" w:rsidRDefault="002A7735" w:rsidP="002A77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5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3E4441" w:rsidRPr="00B955DE" w:rsidRDefault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7735" w:rsidRPr="00B955DE" w:rsidRDefault="002A7735" w:rsidP="002A7735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B955DE">
              <w:lastRenderedPageBreak/>
              <w:t xml:space="preserve">Пальчиковая гимнастика. </w:t>
            </w:r>
            <w:r w:rsidRPr="00B955DE">
              <w:rPr>
                <w:rStyle w:val="c1"/>
                <w:bCs/>
                <w:color w:val="000000"/>
              </w:rPr>
              <w:t xml:space="preserve"> По музыку </w:t>
            </w:r>
            <w:r w:rsidRPr="00B955DE">
              <w:rPr>
                <w:rStyle w:val="c1"/>
                <w:bCs/>
                <w:color w:val="000000"/>
              </w:rPr>
              <w:lastRenderedPageBreak/>
              <w:t>« Веселый слон» дети выполняют задания</w:t>
            </w:r>
          </w:p>
          <w:p w:rsidR="002A7735" w:rsidRPr="00B955DE" w:rsidRDefault="002A7735" w:rsidP="002A7735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B955DE">
              <w:rPr>
                <w:color w:val="000000"/>
              </w:rPr>
              <w:t>Руки кверху поднимаем,</w:t>
            </w:r>
          </w:p>
          <w:p w:rsidR="002A7735" w:rsidRPr="00B955DE" w:rsidRDefault="002A7735" w:rsidP="002A7735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B955DE">
              <w:rPr>
                <w:color w:val="000000"/>
              </w:rPr>
              <w:t>А потом их отпускаем.</w:t>
            </w:r>
          </w:p>
          <w:p w:rsidR="002A7735" w:rsidRPr="00B955DE" w:rsidRDefault="002A7735" w:rsidP="002A7735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B955DE">
              <w:rPr>
                <w:color w:val="000000"/>
              </w:rPr>
              <w:t>А потом их развернем</w:t>
            </w:r>
          </w:p>
          <w:p w:rsidR="002A7735" w:rsidRPr="00B955DE" w:rsidRDefault="002A7735" w:rsidP="002A7735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B955DE">
              <w:rPr>
                <w:color w:val="000000"/>
              </w:rPr>
              <w:t>И к себе скорей прижмем.</w:t>
            </w:r>
          </w:p>
          <w:p w:rsidR="002A7735" w:rsidRPr="00B955DE" w:rsidRDefault="002A7735" w:rsidP="002A7735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B955DE">
              <w:rPr>
                <w:color w:val="000000"/>
              </w:rPr>
              <w:t>А потом быстрей, быстрей</w:t>
            </w:r>
          </w:p>
          <w:p w:rsidR="002A7735" w:rsidRPr="00B955DE" w:rsidRDefault="002A7735" w:rsidP="002A7735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B955DE">
              <w:rPr>
                <w:color w:val="000000"/>
              </w:rPr>
              <w:t>Хлопай, хлопай веселей.</w:t>
            </w:r>
          </w:p>
          <w:p w:rsidR="003E4441" w:rsidRPr="00B955DE" w:rsidRDefault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E4441" w:rsidRPr="00B955DE" w:rsidRDefault="002A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пальчиковую гимнастику, </w:t>
            </w:r>
            <w:r w:rsidRPr="00B9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под музыку.</w:t>
            </w:r>
          </w:p>
        </w:tc>
        <w:tc>
          <w:tcPr>
            <w:tcW w:w="3697" w:type="dxa"/>
          </w:tcPr>
          <w:p w:rsidR="003E4441" w:rsidRPr="00B955DE" w:rsidRDefault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441" w:rsidRPr="00B955DE" w:rsidTr="003E4441">
        <w:tc>
          <w:tcPr>
            <w:tcW w:w="2376" w:type="dxa"/>
          </w:tcPr>
          <w:p w:rsidR="003D7F87" w:rsidRPr="00B955DE" w:rsidRDefault="003D7F87" w:rsidP="003D7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умений – применение нового знания</w:t>
            </w:r>
          </w:p>
          <w:p w:rsidR="003E4441" w:rsidRPr="00B955DE" w:rsidRDefault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E4441" w:rsidRPr="00B955DE" w:rsidRDefault="003D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Задание « Продолжи слово»</w:t>
            </w:r>
          </w:p>
          <w:p w:rsidR="003D7F87" w:rsidRPr="00B955DE" w:rsidRDefault="003D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1Большой, белый  </w:t>
            </w: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медведь)</w:t>
            </w:r>
          </w:p>
          <w:p w:rsidR="003D7F87" w:rsidRPr="00B955DE" w:rsidRDefault="003D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2 Желтый, круглый, кислый </w:t>
            </w: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Лимон)</w:t>
            </w:r>
          </w:p>
          <w:p w:rsidR="003D7F87" w:rsidRPr="00B955DE" w:rsidRDefault="003D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3Темная, звездна</w:t>
            </w: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ночь)</w:t>
            </w:r>
          </w:p>
          <w:p w:rsidR="003D7F87" w:rsidRPr="00B955DE" w:rsidRDefault="003D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4 Зеленый сахарный </w:t>
            </w: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арбуз)</w:t>
            </w:r>
          </w:p>
          <w:p w:rsidR="003D7F87" w:rsidRPr="00B955DE" w:rsidRDefault="003D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5.Интересная, загадочная, поучительная (игра)</w:t>
            </w:r>
          </w:p>
          <w:p w:rsidR="005F3D28" w:rsidRPr="00B955DE" w:rsidRDefault="005F3D28" w:rsidP="005F3D28">
            <w:pPr>
              <w:spacing w:line="293" w:lineRule="atLeast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55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Игра « Четвертый лишний»</w:t>
            </w:r>
          </w:p>
          <w:p w:rsidR="005F3D28" w:rsidRPr="00B955DE" w:rsidRDefault="005F3D28" w:rsidP="005F3D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-Найди «лишнее» слово в каждой строке и докажи правильность своего выбора.</w:t>
            </w:r>
          </w:p>
          <w:p w:rsidR="005F3D28" w:rsidRPr="00B955DE" w:rsidRDefault="005F3D28" w:rsidP="005F3D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Картина, морозы, пенал, деревня, большой.</w:t>
            </w:r>
          </w:p>
          <w:p w:rsidR="005F3D28" w:rsidRPr="00B955DE" w:rsidRDefault="005F3D28" w:rsidP="005F3D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Пальто, облако, дорога, платок, рисовать.</w:t>
            </w:r>
          </w:p>
          <w:p w:rsidR="005F3D28" w:rsidRPr="00B955DE" w:rsidRDefault="005F3D28" w:rsidP="005F3D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3.Месяцы, ученики, язык, снегири зеленый.</w:t>
            </w:r>
          </w:p>
          <w:p w:rsidR="005F3D28" w:rsidRPr="00B955DE" w:rsidRDefault="005F3D28" w:rsidP="005F3D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4.Очки, города, народы, отцы, бежать</w:t>
            </w:r>
          </w:p>
          <w:p w:rsidR="004F273D" w:rsidRPr="00B955DE" w:rsidRDefault="004F273D" w:rsidP="005F3D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 Наоборот»</w:t>
            </w:r>
          </w:p>
          <w:p w:rsidR="005F3D28" w:rsidRPr="00B955DE" w:rsidRDefault="005F3D28" w:rsidP="005F3D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7F87" w:rsidRPr="00B955DE" w:rsidRDefault="005F3D28" w:rsidP="005F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Вставь пропущенное слово </w:t>
            </w:r>
          </w:p>
          <w:p w:rsidR="004F273D" w:rsidRPr="00B955DE" w:rsidRDefault="004F273D" w:rsidP="005F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День---, утро ---, мальчик---, белый---, оте</w:t>
            </w: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-,корова—</w:t>
            </w:r>
          </w:p>
          <w:p w:rsidR="004F273D" w:rsidRPr="00B955DE" w:rsidRDefault="004F273D" w:rsidP="005F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Какое слово здесь лишнее, </w:t>
            </w:r>
            <w:proofErr w:type="spell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паочему</w:t>
            </w:r>
            <w:proofErr w:type="spell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460" w:type="dxa"/>
          </w:tcPr>
          <w:p w:rsidR="003E4441" w:rsidRPr="00B955DE" w:rsidRDefault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</w:t>
            </w:r>
          </w:p>
          <w:p w:rsidR="003E4441" w:rsidRPr="00B955DE" w:rsidRDefault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441" w:rsidRPr="00B955DE" w:rsidTr="003E4441">
        <w:tc>
          <w:tcPr>
            <w:tcW w:w="2376" w:type="dxa"/>
          </w:tcPr>
          <w:p w:rsidR="003E4441" w:rsidRPr="00B955DE" w:rsidRDefault="004F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по теме. Составление кластера.</w:t>
            </w:r>
          </w:p>
        </w:tc>
        <w:tc>
          <w:tcPr>
            <w:tcW w:w="4253" w:type="dxa"/>
          </w:tcPr>
          <w:p w:rsidR="004F273D" w:rsidRPr="00B955DE" w:rsidRDefault="004F273D" w:rsidP="004F273D">
            <w:pPr>
              <w:pStyle w:val="a4"/>
            </w:pPr>
            <w:r w:rsidRPr="00B955DE">
              <w:t>О какой части речи мы говорим сегодня на уроке? Что мы нового узнали?</w:t>
            </w:r>
          </w:p>
          <w:p w:rsidR="004F273D" w:rsidRPr="00B955DE" w:rsidRDefault="004F273D" w:rsidP="004F273D">
            <w:pPr>
              <w:pStyle w:val="a4"/>
            </w:pPr>
            <w:r w:rsidRPr="00B955DE">
              <w:t>-А сейчас мы обобщим наши знания, соединим их в одно целое, для этого мы поработаем в группах и  составим кластер. Каким будет ключевое слово нашего кластера? (Имя существительное)</w:t>
            </w:r>
          </w:p>
          <w:p w:rsidR="004F273D" w:rsidRPr="00B955DE" w:rsidRDefault="004F273D" w:rsidP="004F273D">
            <w:pPr>
              <w:pStyle w:val="a4"/>
            </w:pPr>
            <w:r w:rsidRPr="00B955DE">
              <w:t>Ребята, у которых на столе зеленые треугольники объединятся в первую группу, синие  - вторая, желтые – третья.</w:t>
            </w:r>
          </w:p>
          <w:p w:rsidR="003E4441" w:rsidRPr="00B955DE" w:rsidRDefault="004F273D" w:rsidP="004F273D">
            <w:pPr>
              <w:pStyle w:val="a4"/>
            </w:pPr>
            <w:r w:rsidRPr="00B955DE">
              <w:t>Предлагается нарисовать портрет имени суще</w:t>
            </w:r>
            <w:r w:rsidR="003703B1">
              <w:t xml:space="preserve">ствительного. И записать слова, </w:t>
            </w:r>
            <w:r w:rsidRPr="00B955DE">
              <w:t xml:space="preserve"> которые с ней «дружат»</w:t>
            </w:r>
            <w:proofErr w:type="gramStart"/>
            <w:r w:rsidRPr="00B955DE">
              <w:t>.</w:t>
            </w:r>
            <w:proofErr w:type="gramEnd"/>
            <w:r w:rsidRPr="00B955DE">
              <w:t xml:space="preserve"> ( </w:t>
            </w:r>
            <w:proofErr w:type="gramStart"/>
            <w:r w:rsidRPr="00B955DE">
              <w:t>к</w:t>
            </w:r>
            <w:proofErr w:type="gramEnd"/>
            <w:r w:rsidRPr="00B955DE">
              <w:t xml:space="preserve">то? что? </w:t>
            </w:r>
            <w:proofErr w:type="gramStart"/>
            <w:r w:rsidRPr="00B955DE">
              <w:t>Обозначает предмет)</w:t>
            </w:r>
            <w:proofErr w:type="gramEnd"/>
          </w:p>
        </w:tc>
        <w:tc>
          <w:tcPr>
            <w:tcW w:w="4460" w:type="dxa"/>
          </w:tcPr>
          <w:p w:rsidR="003E4441" w:rsidRPr="00B955DE" w:rsidRDefault="004F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творческое задание, составляют кластер с ключевым словом « имя существительное</w:t>
            </w:r>
            <w:r w:rsidR="00DB2772" w:rsidRPr="00B955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97" w:type="dxa"/>
          </w:tcPr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</w:t>
            </w:r>
            <w:proofErr w:type="gramStart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ыражать свои мысли в соответствии с задачами и условиями  коммуникации.</w:t>
            </w:r>
          </w:p>
          <w:p w:rsidR="003E4441" w:rsidRPr="00B955DE" w:rsidRDefault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441" w:rsidRPr="00B955DE" w:rsidTr="003E4441">
        <w:tc>
          <w:tcPr>
            <w:tcW w:w="2376" w:type="dxa"/>
          </w:tcPr>
          <w:p w:rsidR="003E4441" w:rsidRPr="00B955DE" w:rsidRDefault="00DB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4253" w:type="dxa"/>
          </w:tcPr>
          <w:p w:rsidR="00DB2772" w:rsidRPr="00B955DE" w:rsidRDefault="00DB2772" w:rsidP="00DB2772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 предложения:</w:t>
            </w:r>
          </w:p>
          <w:p w:rsidR="00DB2772" w:rsidRPr="00B955DE" w:rsidRDefault="00DB2772" w:rsidP="00DB2772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на уроке я убедился в том, что существительные….</w:t>
            </w:r>
          </w:p>
          <w:p w:rsidR="00DB2772" w:rsidRPr="00B955DE" w:rsidRDefault="003627C6" w:rsidP="00DB2772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вспомнил </w:t>
            </w:r>
            <w:r w:rsidR="00DB2772" w:rsidRPr="00B9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что существительные…</w:t>
            </w:r>
          </w:p>
          <w:p w:rsidR="00DB2772" w:rsidRPr="00B955DE" w:rsidRDefault="00DB2772" w:rsidP="00DB2772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необходимо повторить материал о…</w:t>
            </w:r>
          </w:p>
          <w:p w:rsidR="00DB2772" w:rsidRPr="00B955DE" w:rsidRDefault="00DB2772" w:rsidP="00DB2772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доволен  своей работой на уроке, потому что…</w:t>
            </w:r>
          </w:p>
          <w:p w:rsidR="00DB2772" w:rsidRPr="00B955DE" w:rsidRDefault="00DB2772" w:rsidP="00DB2772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большой мой успех – это…</w:t>
            </w:r>
          </w:p>
          <w:p w:rsidR="00DB2772" w:rsidRPr="00B955DE" w:rsidRDefault="00DB2772" w:rsidP="00DB2772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не умел, а теперь умею…</w:t>
            </w:r>
          </w:p>
          <w:p w:rsidR="00DB2772" w:rsidRPr="00B955DE" w:rsidRDefault="00DB2772" w:rsidP="00DB2772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следующем уроке я хочу…</w:t>
            </w:r>
          </w:p>
          <w:p w:rsidR="003627C6" w:rsidRPr="00B955DE" w:rsidRDefault="003627C6" w:rsidP="00DB2772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7C6" w:rsidRPr="00B955DE" w:rsidRDefault="003627C6" w:rsidP="00DB2772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 свою  «лесенку успеха» и отметьте результат своей работы на этапах « я знаю», « я умею» приклейте своих смайликов.</w:t>
            </w:r>
          </w:p>
          <w:p w:rsidR="003627C6" w:rsidRPr="00B955DE" w:rsidRDefault="003627C6" w:rsidP="00DB2772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Слайд 6 « Пожелай мне удачи!»</w:t>
            </w:r>
          </w:p>
          <w:p w:rsidR="003E4441" w:rsidRPr="00B955DE" w:rsidRDefault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E4441" w:rsidRPr="00B955DE" w:rsidRDefault="003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свое мнение.</w:t>
            </w:r>
          </w:p>
          <w:p w:rsidR="003627C6" w:rsidRPr="00B955DE" w:rsidRDefault="003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Оценивание себя на « лесенке успеха»</w:t>
            </w:r>
          </w:p>
        </w:tc>
        <w:tc>
          <w:tcPr>
            <w:tcW w:w="3697" w:type="dxa"/>
          </w:tcPr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действий контроль и оценка процесса и результат деятельности.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1A73B5" w:rsidRPr="00B955DE" w:rsidRDefault="001A73B5" w:rsidP="001A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свои мысли в соответствии с задачами и условиями  коммуникации</w:t>
            </w:r>
          </w:p>
          <w:p w:rsidR="003E4441" w:rsidRPr="00B955DE" w:rsidRDefault="003E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441" w:rsidRDefault="003E4441"/>
    <w:sectPr w:rsidR="003E4441" w:rsidSect="003E44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85C"/>
    <w:multiLevelType w:val="hybridMultilevel"/>
    <w:tmpl w:val="1646D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C3B49"/>
    <w:multiLevelType w:val="hybridMultilevel"/>
    <w:tmpl w:val="A9E66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27643D"/>
    <w:multiLevelType w:val="hybridMultilevel"/>
    <w:tmpl w:val="A9EA2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0E0948"/>
    <w:multiLevelType w:val="hybridMultilevel"/>
    <w:tmpl w:val="8D80E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441"/>
    <w:rsid w:val="000271DB"/>
    <w:rsid w:val="000532DD"/>
    <w:rsid w:val="001A73B5"/>
    <w:rsid w:val="001F7C86"/>
    <w:rsid w:val="00221EFD"/>
    <w:rsid w:val="002A7735"/>
    <w:rsid w:val="003627C6"/>
    <w:rsid w:val="003703B1"/>
    <w:rsid w:val="003D7F87"/>
    <w:rsid w:val="003E4441"/>
    <w:rsid w:val="003E6BAF"/>
    <w:rsid w:val="004F273D"/>
    <w:rsid w:val="005F3D28"/>
    <w:rsid w:val="00A05333"/>
    <w:rsid w:val="00B301A7"/>
    <w:rsid w:val="00B320FA"/>
    <w:rsid w:val="00B955DE"/>
    <w:rsid w:val="00DB2772"/>
    <w:rsid w:val="00DC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7C86"/>
    <w:rPr>
      <w:b/>
      <w:bCs/>
    </w:rPr>
  </w:style>
  <w:style w:type="character" w:customStyle="1" w:styleId="apple-converted-space">
    <w:name w:val="apple-converted-space"/>
    <w:basedOn w:val="a0"/>
    <w:rsid w:val="001F7C86"/>
  </w:style>
  <w:style w:type="paragraph" w:customStyle="1" w:styleId="c0">
    <w:name w:val="c0"/>
    <w:basedOn w:val="a"/>
    <w:rsid w:val="002A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7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2014-12-06T13:32:00Z</dcterms:created>
  <dcterms:modified xsi:type="dcterms:W3CDTF">2014-12-06T16:34:00Z</dcterms:modified>
</cp:coreProperties>
</file>