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12" w:rsidRDefault="00091B12" w:rsidP="00091B12">
      <w:r w:rsidRPr="00091B12">
        <w:t> </w:t>
      </w:r>
      <w:r w:rsidR="00F14D61">
        <w:t xml:space="preserve">Город </w:t>
      </w:r>
      <w:proofErr w:type="spellStart"/>
      <w:r w:rsidR="00F14D61">
        <w:t>Сарканд</w:t>
      </w:r>
      <w:proofErr w:type="spellEnd"/>
      <w:r w:rsidR="00F14D61">
        <w:t xml:space="preserve"> школа </w:t>
      </w:r>
      <w:bookmarkStart w:id="0" w:name="_GoBack"/>
      <w:bookmarkEnd w:id="0"/>
      <w:r w:rsidR="00F14D61">
        <w:t xml:space="preserve">- гимназия № 1 </w:t>
      </w:r>
    </w:p>
    <w:p w:rsidR="00F14D61" w:rsidRPr="00F14D61" w:rsidRDefault="00F14D61" w:rsidP="00091B12">
      <w:r>
        <w:t xml:space="preserve">Учитель начальных классов: </w:t>
      </w:r>
      <w:proofErr w:type="spellStart"/>
      <w:r>
        <w:t>Палухина</w:t>
      </w:r>
      <w:proofErr w:type="spellEnd"/>
      <w:r>
        <w:t xml:space="preserve"> Ольга Юрьевна</w:t>
      </w:r>
    </w:p>
    <w:p w:rsidR="00091B12" w:rsidRPr="00091B12" w:rsidRDefault="00091B12" w:rsidP="00091B12">
      <w:r w:rsidRPr="00091B12">
        <w:t xml:space="preserve">«Покорение космоса» </w:t>
      </w:r>
    </w:p>
    <w:p w:rsidR="00091B12" w:rsidRPr="00091B12" w:rsidRDefault="00091B12" w:rsidP="00091B12">
      <w:r w:rsidRPr="00091B12">
        <w:t xml:space="preserve">Цели: </w:t>
      </w:r>
    </w:p>
    <w:p w:rsidR="00091B12" w:rsidRPr="00091B12" w:rsidRDefault="00091B12" w:rsidP="00091B12">
      <w:r w:rsidRPr="00091B12">
        <w:t xml:space="preserve">1. Познакомить учащихся с историей освоения космоса, с первым </w:t>
      </w:r>
    </w:p>
    <w:p w:rsidR="00091B12" w:rsidRPr="00091B12" w:rsidRDefault="00091B12" w:rsidP="00091B12">
      <w:r w:rsidRPr="00091B12">
        <w:t xml:space="preserve">космонавтом. </w:t>
      </w:r>
    </w:p>
    <w:p w:rsidR="00091B12" w:rsidRPr="00091B12" w:rsidRDefault="00091B12" w:rsidP="00091B12">
      <w:r w:rsidRPr="00091B12">
        <w:t xml:space="preserve">2. Развивать кругозор учащихся, познавательную деятельность учащихся. </w:t>
      </w:r>
    </w:p>
    <w:p w:rsidR="00091B12" w:rsidRPr="00091B12" w:rsidRDefault="00091B12" w:rsidP="00091B12">
      <w:r w:rsidRPr="00091B12">
        <w:t xml:space="preserve">3. Воспитывать чувство патриотизма, прививать интерес к истории </w:t>
      </w:r>
    </w:p>
    <w:p w:rsidR="00091B12" w:rsidRPr="00091B12" w:rsidRDefault="00091B12" w:rsidP="00091B12">
      <w:r w:rsidRPr="00091B12">
        <w:t xml:space="preserve">космонавтики. </w:t>
      </w:r>
    </w:p>
    <w:p w:rsidR="00091B12" w:rsidRPr="00091B12" w:rsidRDefault="00091B12" w:rsidP="00091B12">
      <w:r w:rsidRPr="00091B12">
        <w:t xml:space="preserve">Ход классного часа. </w:t>
      </w:r>
    </w:p>
    <w:p w:rsidR="00091B12" w:rsidRPr="00091B12" w:rsidRDefault="00091B12" w:rsidP="00091B12">
      <w:r w:rsidRPr="00091B12">
        <w:t xml:space="preserve">1. Сообщение темы классного часа. </w:t>
      </w:r>
    </w:p>
    <w:p w:rsidR="00091B12" w:rsidRPr="00091B12" w:rsidRDefault="00091B12" w:rsidP="00091B12">
      <w:r w:rsidRPr="00091B12">
        <w:t xml:space="preserve">- Тему нашего классного часа вы определите, разгадав кроссворд. Отгадкой для кроссворда послужат загадки. </w:t>
      </w:r>
    </w:p>
    <w:p w:rsidR="00091B12" w:rsidRPr="00091B12" w:rsidRDefault="00091B12" w:rsidP="00091B12">
      <w:r w:rsidRPr="00091B12">
        <w:t xml:space="preserve">1. Чудо – птица, алый хвост, </w:t>
      </w:r>
    </w:p>
    <w:p w:rsidR="00091B12" w:rsidRPr="00091B12" w:rsidRDefault="00091B12" w:rsidP="00091B12">
      <w:r w:rsidRPr="00091B12">
        <w:t xml:space="preserve">Прилетаю в стаю звёзд. </w:t>
      </w:r>
    </w:p>
    <w:p w:rsidR="00091B12" w:rsidRPr="00091B12" w:rsidRDefault="00091B12" w:rsidP="00091B12">
      <w:r w:rsidRPr="00091B12">
        <w:t>(</w:t>
      </w:r>
      <w:proofErr w:type="gramStart"/>
      <w:r w:rsidRPr="00091B12">
        <w:t>р</w:t>
      </w:r>
      <w:proofErr w:type="gramEnd"/>
      <w:r w:rsidRPr="00091B12">
        <w:t xml:space="preserve">акета) </w:t>
      </w:r>
    </w:p>
    <w:p w:rsidR="00091B12" w:rsidRPr="00091B12" w:rsidRDefault="00091B12" w:rsidP="00091B12">
      <w:r w:rsidRPr="00091B12">
        <w:t xml:space="preserve">2. По голубому блюду </w:t>
      </w:r>
    </w:p>
    <w:p w:rsidR="00091B12" w:rsidRPr="00091B12" w:rsidRDefault="00091B12" w:rsidP="00091B12">
      <w:r w:rsidRPr="00091B12">
        <w:t xml:space="preserve">Золотое яблочко катится. </w:t>
      </w:r>
    </w:p>
    <w:p w:rsidR="00091B12" w:rsidRPr="00091B12" w:rsidRDefault="00091B12" w:rsidP="00091B12">
      <w:r w:rsidRPr="00091B12">
        <w:t>(</w:t>
      </w:r>
      <w:proofErr w:type="gramStart"/>
      <w:r w:rsidRPr="00091B12">
        <w:t>с</w:t>
      </w:r>
      <w:proofErr w:type="gramEnd"/>
      <w:r w:rsidRPr="00091B12">
        <w:t xml:space="preserve">олнце) </w:t>
      </w:r>
    </w:p>
    <w:p w:rsidR="00091B12" w:rsidRPr="00091B12" w:rsidRDefault="00091B12" w:rsidP="00091B12">
      <w:r w:rsidRPr="00091B12">
        <w:t xml:space="preserve">3. Есть специальная труба, </w:t>
      </w:r>
    </w:p>
    <w:p w:rsidR="00091B12" w:rsidRPr="00091B12" w:rsidRDefault="00091B12" w:rsidP="00091B12">
      <w:r w:rsidRPr="00091B12">
        <w:t xml:space="preserve">В ней Вселенная видна, </w:t>
      </w:r>
    </w:p>
    <w:p w:rsidR="00091B12" w:rsidRPr="00091B12" w:rsidRDefault="00091B12" w:rsidP="00091B12">
      <w:r w:rsidRPr="00091B12">
        <w:t xml:space="preserve">Видят звёзд калейдоскоп, </w:t>
      </w:r>
    </w:p>
    <w:p w:rsidR="00091B12" w:rsidRPr="00091B12" w:rsidRDefault="00091B12" w:rsidP="00091B12">
      <w:r w:rsidRPr="00091B12">
        <w:t xml:space="preserve">Астрономы </w:t>
      </w:r>
      <w:proofErr w:type="gramStart"/>
      <w:r w:rsidRPr="00091B12">
        <w:t>в</w:t>
      </w:r>
      <w:proofErr w:type="gramEnd"/>
      <w:r w:rsidRPr="00091B12">
        <w:t xml:space="preserve"> … </w:t>
      </w:r>
    </w:p>
    <w:p w:rsidR="00091B12" w:rsidRPr="00091B12" w:rsidRDefault="00091B12" w:rsidP="00091B12">
      <w:r w:rsidRPr="00091B12">
        <w:t xml:space="preserve">(телескоп) </w:t>
      </w:r>
    </w:p>
    <w:p w:rsidR="00091B12" w:rsidRPr="00091B12" w:rsidRDefault="00091B12" w:rsidP="00091B12">
      <w:r w:rsidRPr="00091B12">
        <w:t xml:space="preserve">4. Ни начала, ни конца, </w:t>
      </w:r>
    </w:p>
    <w:p w:rsidR="00091B12" w:rsidRPr="00091B12" w:rsidRDefault="00091B12" w:rsidP="00091B12">
      <w:r w:rsidRPr="00091B12">
        <w:t xml:space="preserve">Ни затылка, ни лица. </w:t>
      </w:r>
    </w:p>
    <w:p w:rsidR="00091B12" w:rsidRPr="00091B12" w:rsidRDefault="00091B12" w:rsidP="00091B12">
      <w:r w:rsidRPr="00091B12">
        <w:t xml:space="preserve">Знают все: и млад, и стар, </w:t>
      </w:r>
    </w:p>
    <w:p w:rsidR="00091B12" w:rsidRPr="00091B12" w:rsidRDefault="00091B12" w:rsidP="00091B12">
      <w:r w:rsidRPr="00091B12">
        <w:t xml:space="preserve">Что она – большущий шар. </w:t>
      </w:r>
    </w:p>
    <w:p w:rsidR="00091B12" w:rsidRPr="00091B12" w:rsidRDefault="00091B12" w:rsidP="00091B12">
      <w:r w:rsidRPr="00091B12">
        <w:t xml:space="preserve">(Земля) </w:t>
      </w:r>
    </w:p>
    <w:p w:rsidR="00091B12" w:rsidRPr="00091B12" w:rsidRDefault="00091B12" w:rsidP="00091B12">
      <w:r w:rsidRPr="00091B12">
        <w:lastRenderedPageBreak/>
        <w:t xml:space="preserve">5. Это что за потолок? </w:t>
      </w:r>
    </w:p>
    <w:p w:rsidR="00091B12" w:rsidRPr="00091B12" w:rsidRDefault="00091B12" w:rsidP="00091B12">
      <w:r w:rsidRPr="00091B12">
        <w:t xml:space="preserve">То он низок, то высок, </w:t>
      </w:r>
    </w:p>
    <w:p w:rsidR="00091B12" w:rsidRPr="00091B12" w:rsidRDefault="00091B12" w:rsidP="00091B12">
      <w:r w:rsidRPr="00091B12">
        <w:t xml:space="preserve">То он сер, то беловат, </w:t>
      </w:r>
    </w:p>
    <w:p w:rsidR="00091B12" w:rsidRPr="00091B12" w:rsidRDefault="00091B12" w:rsidP="00091B12">
      <w:r w:rsidRPr="00091B12">
        <w:t xml:space="preserve">То чуть – чуть </w:t>
      </w:r>
      <w:proofErr w:type="gramStart"/>
      <w:r w:rsidRPr="00091B12">
        <w:t>голубоват</w:t>
      </w:r>
      <w:proofErr w:type="gramEnd"/>
      <w:r w:rsidRPr="00091B12">
        <w:t xml:space="preserve">. </w:t>
      </w:r>
    </w:p>
    <w:p w:rsidR="00091B12" w:rsidRPr="00091B12" w:rsidRDefault="00091B12" w:rsidP="00091B12">
      <w:r w:rsidRPr="00091B12">
        <w:t xml:space="preserve">А порой такой </w:t>
      </w:r>
      <w:proofErr w:type="gramStart"/>
      <w:r w:rsidRPr="00091B12">
        <w:t>красивый</w:t>
      </w:r>
      <w:proofErr w:type="gramEnd"/>
      <w:r w:rsidRPr="00091B12">
        <w:t xml:space="preserve"> </w:t>
      </w:r>
    </w:p>
    <w:p w:rsidR="00091B12" w:rsidRPr="00091B12" w:rsidRDefault="00091B12" w:rsidP="00091B12">
      <w:r w:rsidRPr="00091B12">
        <w:t xml:space="preserve">Кружевной и синий – синий. </w:t>
      </w:r>
    </w:p>
    <w:p w:rsidR="00091B12" w:rsidRPr="00091B12" w:rsidRDefault="00091B12" w:rsidP="00091B12">
      <w:r w:rsidRPr="00091B12">
        <w:t xml:space="preserve">(небо) </w:t>
      </w:r>
    </w:p>
    <w:p w:rsidR="00091B12" w:rsidRPr="00091B12" w:rsidRDefault="00091B12" w:rsidP="00091B12">
      <w:r w:rsidRPr="00091B12">
        <w:t xml:space="preserve">6. Специальный космический есть аппарат, </w:t>
      </w:r>
    </w:p>
    <w:p w:rsidR="00091B12" w:rsidRPr="00091B12" w:rsidRDefault="00091B12" w:rsidP="00091B12">
      <w:r w:rsidRPr="00091B12">
        <w:t xml:space="preserve">Сигналы на Землю он шлёт всем подряд, </w:t>
      </w:r>
    </w:p>
    <w:p w:rsidR="00091B12" w:rsidRPr="00091B12" w:rsidRDefault="00091B12" w:rsidP="00091B12">
      <w:r w:rsidRPr="00091B12">
        <w:t xml:space="preserve">И как одинокий путник </w:t>
      </w:r>
    </w:p>
    <w:p w:rsidR="00091B12" w:rsidRPr="00091B12" w:rsidRDefault="00091B12" w:rsidP="00091B12">
      <w:r w:rsidRPr="00091B12">
        <w:t xml:space="preserve">Летит по орбите … </w:t>
      </w:r>
    </w:p>
    <w:p w:rsidR="00091B12" w:rsidRPr="00091B12" w:rsidRDefault="00091B12" w:rsidP="00091B12">
      <w:r w:rsidRPr="00091B12">
        <w:t xml:space="preserve">(спутник) </w:t>
      </w:r>
    </w:p>
    <w:p w:rsidR="00091B12" w:rsidRPr="00091B12" w:rsidRDefault="00091B12" w:rsidP="00091B12">
      <w:r w:rsidRPr="00091B12">
        <w:t xml:space="preserve">- Так, о чём пойдёт речь сегодня? (О космосе) </w:t>
      </w:r>
    </w:p>
    <w:p w:rsidR="00091B12" w:rsidRPr="00091B12" w:rsidRDefault="00091B12" w:rsidP="00091B12">
      <w:r w:rsidRPr="00091B12">
        <w:t xml:space="preserve">- Что такое космос? </w:t>
      </w:r>
    </w:p>
    <w:p w:rsidR="00091B12" w:rsidRPr="00091B12" w:rsidRDefault="00091B12" w:rsidP="00091B12">
      <w:r w:rsidRPr="00091B12">
        <w:t xml:space="preserve">- Космос – это Вселенная, весь мир. </w:t>
      </w:r>
    </w:p>
    <w:p w:rsidR="00091B12" w:rsidRPr="00091B12" w:rsidRDefault="00091B12" w:rsidP="00091B12">
      <w:r w:rsidRPr="00091B12">
        <w:t xml:space="preserve">- Сегодня мы поговорим о значительном событии 20 века – первом полёте человека в космос. Скажите, кто был первым человеком, полетевшим в космос, первым космонавтом? Также сегодня речь пойдёт о том, как люди стали осваивать космическое пространство и почему именно 12 апреля мы отмечаем День космонавтики. </w:t>
      </w:r>
    </w:p>
    <w:p w:rsidR="00091B12" w:rsidRPr="00091B12" w:rsidRDefault="00091B12" w:rsidP="00091B12">
      <w:r w:rsidRPr="00091B12">
        <w:t xml:space="preserve">2. Беседа об истории покорения космоса. </w:t>
      </w:r>
    </w:p>
    <w:p w:rsidR="00091B12" w:rsidRPr="00091B12" w:rsidRDefault="00091B12" w:rsidP="00091B12">
      <w:r w:rsidRPr="00091B12">
        <w:t xml:space="preserve">Учитель. – Прежде, чем в космос полетел первый человек, учёные сначала отправляли в космическую неизвестность различных животных. Это были собаки, кролики, насекомые и даже микробы. Первая маленькая мышка-космонавт пробыла над Землёй почти целые сутки. В её чёрной шерстке появились белые волоски. Они поседели от космических лучей, но мышка вернулась </w:t>
      </w:r>
      <w:proofErr w:type="gramStart"/>
      <w:r w:rsidRPr="00091B12">
        <w:t>живой</w:t>
      </w:r>
      <w:proofErr w:type="gramEnd"/>
      <w:r w:rsidRPr="00091B12">
        <w:t xml:space="preserve">. Потом наступила очередь собак. Но не каждая собака подходит для полёта. Надо найти такую, чтобы она была чуть больше кошки, чтобы весила 4-6 кг, чтоб ей было не больше двух – трёх лет и чтобы у неё была светлая шерсть – её лучше видно в кинокамеру. Собак заранее учили не бояться тряски и шума, переносить жару и холод, по сигналу лампочки начинать есть и ещё многому другому. </w:t>
      </w:r>
    </w:p>
    <w:p w:rsidR="00091B12" w:rsidRPr="00091B12" w:rsidRDefault="00091B12" w:rsidP="00091B12">
      <w:r w:rsidRPr="00091B12">
        <w:t xml:space="preserve">Лучше других была умная и смелая собака Лайка. Для неё построили специальную ракету, где был запас пищи, воды и воздуха. 3 ноября 1959 года собака Лайка в специальном скафандре отправилась в космос. Лайка из космоса не вернулась. </w:t>
      </w:r>
    </w:p>
    <w:p w:rsidR="00091B12" w:rsidRPr="00091B12" w:rsidRDefault="00091B12" w:rsidP="00091B12">
      <w:r w:rsidRPr="00091B12">
        <w:t xml:space="preserve">- Вслед за Лайкой в космос полетели и другие собаки: Белка и Стрелка, Чернушка и Звёздочка. Все они возвратились на Землю. </w:t>
      </w:r>
    </w:p>
    <w:p w:rsidR="00091B12" w:rsidRPr="00091B12" w:rsidRDefault="00091B12" w:rsidP="00091B12">
      <w:r w:rsidRPr="00091B12">
        <w:lastRenderedPageBreak/>
        <w:t xml:space="preserve">- Так учёные убедились, что живые существа могут жить в невесомости. Путь в космос был открыт. </w:t>
      </w:r>
    </w:p>
    <w:p w:rsidR="00091B12" w:rsidRPr="00091B12" w:rsidRDefault="00091B12" w:rsidP="00091B12">
      <w:r w:rsidRPr="00091B12">
        <w:t>- А 12 апреля 1961 года с космодрома Байконур поднялся в небо космический корабль «Восток» с человеком на борту. Это был Юрий Алексеевич Гагарин</w:t>
      </w:r>
      <w:proofErr w:type="gramStart"/>
      <w:r w:rsidRPr="00091B12">
        <w:t>.(</w:t>
      </w:r>
      <w:proofErr w:type="gramEnd"/>
      <w:r w:rsidRPr="00091B12">
        <w:t xml:space="preserve"> Показ портрета Ю.А. Гагарина) Именно он открыл дорогу в космос, облетел земной шар за 108 минут (1час и 68 минут) и совершил посадку в заданном районе. А за каждой минутой его полёта – поиск, упорная работа конструкторов, инженеров, рабочих всех специальностей. Осуществилась давняя мечта человека – обрести крылья и взлететь над Землёй. </w:t>
      </w:r>
    </w:p>
    <w:p w:rsidR="00091B12" w:rsidRPr="00091B12" w:rsidRDefault="00091B12" w:rsidP="00091B12">
      <w:r w:rsidRPr="00091B12">
        <w:t xml:space="preserve">- Хорошая практическая и физическая подготовка позволили Юрию Гагарину войти в отряд космонавтов. Он был выбран из всех самых лучших, здоровых и подготовленных. Полёт Ю.А. Гагарина начался </w:t>
      </w:r>
      <w:proofErr w:type="gramStart"/>
      <w:r w:rsidRPr="00091B12">
        <w:t>с</w:t>
      </w:r>
      <w:proofErr w:type="gramEnd"/>
      <w:r w:rsidRPr="00091B12">
        <w:t xml:space="preserve"> </w:t>
      </w:r>
      <w:proofErr w:type="gramStart"/>
      <w:r w:rsidRPr="00091B12">
        <w:t>его</w:t>
      </w:r>
      <w:proofErr w:type="gramEnd"/>
      <w:r w:rsidRPr="00091B12">
        <w:t xml:space="preserve"> знаменитого: «Поехали!» Самое первое впечатление при виде Земли из космоса: «</w:t>
      </w:r>
      <w:proofErr w:type="gramStart"/>
      <w:r w:rsidRPr="00091B12">
        <w:t>Красота</w:t>
      </w:r>
      <w:proofErr w:type="gramEnd"/>
      <w:r w:rsidRPr="00091B12">
        <w:t xml:space="preserve"> – то </w:t>
      </w:r>
      <w:proofErr w:type="gramStart"/>
      <w:r w:rsidRPr="00091B12">
        <w:t>какая</w:t>
      </w:r>
      <w:proofErr w:type="gramEnd"/>
      <w:r w:rsidRPr="00091B12">
        <w:t xml:space="preserve">!» От итогов первого полёта зависела дальнейшая программа. Волновались учёные, конструкторы, инженеры, механики, связисты. </w:t>
      </w:r>
    </w:p>
    <w:p w:rsidR="00091B12" w:rsidRPr="00091B12" w:rsidRDefault="00091B12" w:rsidP="00091B12">
      <w:proofErr w:type="gramStart"/>
      <w:r w:rsidRPr="00091B12">
        <w:t xml:space="preserve">- Полёт первого космонавта показал, что в условиях невесомости, в условиях, почти во всём отличных от земных, можно работать, обживать космическое пространство, создавая условия для безопасной и успешной работы. </w:t>
      </w:r>
      <w:proofErr w:type="gramEnd"/>
    </w:p>
    <w:p w:rsidR="00091B12" w:rsidRPr="00091B12" w:rsidRDefault="00091B12" w:rsidP="00091B12">
      <w:r w:rsidRPr="00091B12">
        <w:t xml:space="preserve">- Юрий Гагарин был достоин быть первым. Своим мужеством, трудолюбием, целеустремлённостью он доказал, что возможности человека неисчерпаемы. </w:t>
      </w:r>
    </w:p>
    <w:p w:rsidR="00091B12" w:rsidRPr="00091B12" w:rsidRDefault="00091B12" w:rsidP="00091B12">
      <w:r w:rsidRPr="00091B12">
        <w:t xml:space="preserve">- Именно поэтому 12 апреля ежегодно, начиная с 1969 года, отмечается как Всемирный день авиации и космонавтики. С тех пор прошло 50 лет, но люди всей планеты знают и помнят имена отважных людей, которые испытали на себе все тяжести неземной жизни и сделали космонавтику профессией. </w:t>
      </w:r>
    </w:p>
    <w:p w:rsidR="00091B12" w:rsidRPr="00091B12" w:rsidRDefault="00091B12" w:rsidP="00091B12">
      <w:r w:rsidRPr="00091B12">
        <w:t xml:space="preserve">- Какими качествами, </w:t>
      </w:r>
      <w:proofErr w:type="gramStart"/>
      <w:r w:rsidRPr="00091B12">
        <w:t>по-вашему</w:t>
      </w:r>
      <w:proofErr w:type="gramEnd"/>
      <w:r w:rsidRPr="00091B12">
        <w:t xml:space="preserve"> мнению, должен обладать юноша, который решил стать космонавтом? </w:t>
      </w:r>
    </w:p>
    <w:p w:rsidR="00091B12" w:rsidRPr="00091B12" w:rsidRDefault="00091B12" w:rsidP="00091B12">
      <w:r w:rsidRPr="00091B12">
        <w:t xml:space="preserve">- А как вы думаете, космонавт – это мужская профессия? (выслушиваются ответы детей) </w:t>
      </w:r>
    </w:p>
    <w:p w:rsidR="00091B12" w:rsidRPr="00091B12" w:rsidRDefault="00091B12" w:rsidP="00091B12">
      <w:r w:rsidRPr="00091B12">
        <w:t xml:space="preserve">- Оказывается, космос покоряется и женщинам. Имя одной женщины – космонавта известно всему миру. Это Валентина Николаевна Терешкова (портрет). </w:t>
      </w:r>
    </w:p>
    <w:p w:rsidR="00091B12" w:rsidRPr="00091B12" w:rsidRDefault="00091B12" w:rsidP="00091B12">
      <w:r w:rsidRPr="00091B12">
        <w:t xml:space="preserve">3. Итог классного часа:- Что нового для себя вы открыли? </w:t>
      </w:r>
    </w:p>
    <w:p w:rsidR="00091B12" w:rsidRPr="00091B12" w:rsidRDefault="00091B12" w:rsidP="00091B12">
      <w:r w:rsidRPr="00091B12">
        <w:t xml:space="preserve">- А теперь вам предстоит ответить на вопросы. </w:t>
      </w:r>
    </w:p>
    <w:p w:rsidR="00091B12" w:rsidRPr="00091B12" w:rsidRDefault="00091B12" w:rsidP="00091B12">
      <w:r w:rsidRPr="00091B12">
        <w:t xml:space="preserve">Викторина </w:t>
      </w:r>
    </w:p>
    <w:p w:rsidR="00091B12" w:rsidRPr="00091B12" w:rsidRDefault="00091B12" w:rsidP="00091B12">
      <w:r w:rsidRPr="00091B12">
        <w:t xml:space="preserve">1. - Назовите имя первого космонавта. (Ю. Гагарин) </w:t>
      </w:r>
    </w:p>
    <w:p w:rsidR="00091B12" w:rsidRPr="00091B12" w:rsidRDefault="00091B12" w:rsidP="00091B12">
      <w:r w:rsidRPr="00091B12">
        <w:t xml:space="preserve">(Учащиеся читают стихотворения) </w:t>
      </w:r>
    </w:p>
    <w:p w:rsidR="00091B12" w:rsidRPr="00091B12" w:rsidRDefault="00091B12" w:rsidP="00091B12">
      <w:r w:rsidRPr="00091B12">
        <w:t xml:space="preserve">В космической ракете </w:t>
      </w:r>
    </w:p>
    <w:p w:rsidR="00091B12" w:rsidRPr="00091B12" w:rsidRDefault="00091B12" w:rsidP="00091B12">
      <w:r w:rsidRPr="00091B12">
        <w:t xml:space="preserve">С названием «Восток» </w:t>
      </w:r>
    </w:p>
    <w:p w:rsidR="00091B12" w:rsidRPr="00091B12" w:rsidRDefault="00091B12" w:rsidP="00091B12">
      <w:r w:rsidRPr="00091B12">
        <w:t xml:space="preserve">Он первым на планете </w:t>
      </w:r>
    </w:p>
    <w:p w:rsidR="00091B12" w:rsidRPr="00091B12" w:rsidRDefault="00091B12" w:rsidP="00091B12">
      <w:r w:rsidRPr="00091B12">
        <w:t xml:space="preserve">Подняться к звёздам смог. </w:t>
      </w:r>
    </w:p>
    <w:p w:rsidR="00091B12" w:rsidRPr="00091B12" w:rsidRDefault="00091B12" w:rsidP="00091B12">
      <w:r w:rsidRPr="00091B12">
        <w:lastRenderedPageBreak/>
        <w:t xml:space="preserve">Поёт об этом песни </w:t>
      </w:r>
    </w:p>
    <w:p w:rsidR="00091B12" w:rsidRPr="00091B12" w:rsidRDefault="00091B12" w:rsidP="00091B12">
      <w:r w:rsidRPr="00091B12">
        <w:t xml:space="preserve">Весенняя капель: </w:t>
      </w:r>
    </w:p>
    <w:p w:rsidR="00091B12" w:rsidRPr="00091B12" w:rsidRDefault="00091B12" w:rsidP="00091B12">
      <w:r w:rsidRPr="00091B12">
        <w:t xml:space="preserve">Навеки будут вместе </w:t>
      </w:r>
    </w:p>
    <w:p w:rsidR="00091B12" w:rsidRPr="00091B12" w:rsidRDefault="00091B12" w:rsidP="00091B12">
      <w:r w:rsidRPr="00091B12">
        <w:t xml:space="preserve">Гагарин и апрель. </w:t>
      </w:r>
    </w:p>
    <w:p w:rsidR="00091B12" w:rsidRPr="00091B12" w:rsidRDefault="00091B12" w:rsidP="00091B12">
      <w:r w:rsidRPr="00091B12">
        <w:t xml:space="preserve">2. – Назовите дату первого полёта человека в космос. (12 апреля 1961года) </w:t>
      </w:r>
    </w:p>
    <w:p w:rsidR="00091B12" w:rsidRPr="00091B12" w:rsidRDefault="00091B12" w:rsidP="00091B12">
      <w:r w:rsidRPr="00091B12">
        <w:t xml:space="preserve">(Учащиеся читают стихотворения) </w:t>
      </w:r>
    </w:p>
    <w:p w:rsidR="00091B12" w:rsidRPr="00091B12" w:rsidRDefault="00091B12" w:rsidP="00091B12">
      <w:r w:rsidRPr="00091B12">
        <w:t xml:space="preserve">Обычным шумом улица полна, </w:t>
      </w:r>
    </w:p>
    <w:p w:rsidR="00091B12" w:rsidRPr="00091B12" w:rsidRDefault="00091B12" w:rsidP="00091B12">
      <w:r w:rsidRPr="00091B12">
        <w:t xml:space="preserve">Идёт весна, рабочий день в разгаре, </w:t>
      </w:r>
    </w:p>
    <w:p w:rsidR="00091B12" w:rsidRPr="00091B12" w:rsidRDefault="00091B12" w:rsidP="00091B12">
      <w:r w:rsidRPr="00091B12">
        <w:t xml:space="preserve">И из Вселенной радиоволна </w:t>
      </w:r>
    </w:p>
    <w:p w:rsidR="00091B12" w:rsidRPr="00091B12" w:rsidRDefault="00091B12" w:rsidP="00091B12">
      <w:r w:rsidRPr="00091B12">
        <w:t xml:space="preserve">Приносит имя всем: Гагарин. </w:t>
      </w:r>
    </w:p>
    <w:p w:rsidR="00091B12" w:rsidRPr="00091B12" w:rsidRDefault="00091B12" w:rsidP="00091B12">
      <w:r w:rsidRPr="00091B12">
        <w:t xml:space="preserve">Оно во все врывается края, </w:t>
      </w:r>
    </w:p>
    <w:p w:rsidR="00091B12" w:rsidRPr="00091B12" w:rsidRDefault="00091B12" w:rsidP="00091B12">
      <w:r w:rsidRPr="00091B12">
        <w:t xml:space="preserve">Во все сердца, как ласточка, влетает. </w:t>
      </w:r>
    </w:p>
    <w:p w:rsidR="00091B12" w:rsidRPr="00091B12" w:rsidRDefault="00091B12" w:rsidP="00091B12">
      <w:r w:rsidRPr="00091B12">
        <w:t xml:space="preserve">И мать Земля, дыханье </w:t>
      </w:r>
      <w:proofErr w:type="spellStart"/>
      <w:r w:rsidRPr="00091B12">
        <w:t>затая</w:t>
      </w:r>
      <w:proofErr w:type="spellEnd"/>
      <w:r w:rsidRPr="00091B12">
        <w:t xml:space="preserve">, </w:t>
      </w:r>
    </w:p>
    <w:p w:rsidR="00091B12" w:rsidRPr="00091B12" w:rsidRDefault="00091B12" w:rsidP="00091B12">
      <w:r w:rsidRPr="00091B12">
        <w:t xml:space="preserve">Полёт героя – сына наблюдает. </w:t>
      </w:r>
    </w:p>
    <w:p w:rsidR="00091B12" w:rsidRPr="00091B12" w:rsidRDefault="00091B12" w:rsidP="00091B12">
      <w:r w:rsidRPr="00091B12">
        <w:t xml:space="preserve">3.- Как называется костюм у космонавта? (скафандр) </w:t>
      </w:r>
    </w:p>
    <w:p w:rsidR="00091B12" w:rsidRPr="00091B12" w:rsidRDefault="00091B12" w:rsidP="00091B12">
      <w:r w:rsidRPr="00091B12">
        <w:t xml:space="preserve">4.- Как называется место старта космического корабля? (космодром) </w:t>
      </w:r>
    </w:p>
    <w:p w:rsidR="00091B12" w:rsidRPr="00091B12" w:rsidRDefault="00091B12" w:rsidP="00091B12">
      <w:r w:rsidRPr="00091B12">
        <w:t xml:space="preserve">5. – Почему космонавты не едят ложкой? (им мешает невесомость) </w:t>
      </w:r>
    </w:p>
    <w:p w:rsidR="00091B12" w:rsidRPr="00091B12" w:rsidRDefault="00091B12" w:rsidP="00091B12">
      <w:r w:rsidRPr="00091B12">
        <w:t>6. – Назовите самый быстрый вид транспорта (ракета).</w:t>
      </w:r>
    </w:p>
    <w:p w:rsidR="00091B12" w:rsidRDefault="00091B12"/>
    <w:p w:rsidR="00091B12" w:rsidRPr="00091B12" w:rsidRDefault="00091B12" w:rsidP="00091B12"/>
    <w:p w:rsidR="00091B12" w:rsidRPr="00091B12" w:rsidRDefault="00091B12" w:rsidP="00091B12"/>
    <w:p w:rsidR="00091B12" w:rsidRPr="00091B12" w:rsidRDefault="00091B12" w:rsidP="00091B12"/>
    <w:p w:rsidR="00091B12" w:rsidRPr="00091B12" w:rsidRDefault="00091B12" w:rsidP="00091B12"/>
    <w:p w:rsidR="00091B12" w:rsidRPr="00091B12" w:rsidRDefault="00091B12" w:rsidP="00091B12"/>
    <w:p w:rsidR="00091B12" w:rsidRPr="00091B12" w:rsidRDefault="00091B12" w:rsidP="00091B12"/>
    <w:p w:rsidR="00091B12" w:rsidRPr="00091B12" w:rsidRDefault="00091B12" w:rsidP="00091B12"/>
    <w:p w:rsidR="00091B12" w:rsidRDefault="00091B12" w:rsidP="00091B12"/>
    <w:p w:rsidR="000D1E11" w:rsidRPr="00091B12" w:rsidRDefault="00091B12" w:rsidP="00091B12">
      <w:pPr>
        <w:tabs>
          <w:tab w:val="left" w:pos="3675"/>
        </w:tabs>
      </w:pPr>
      <w:r>
        <w:tab/>
      </w:r>
    </w:p>
    <w:sectPr w:rsidR="000D1E11" w:rsidRPr="00091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7D"/>
    <w:rsid w:val="000073D4"/>
    <w:rsid w:val="00027F28"/>
    <w:rsid w:val="00032210"/>
    <w:rsid w:val="00045E30"/>
    <w:rsid w:val="00060A1C"/>
    <w:rsid w:val="0007632C"/>
    <w:rsid w:val="00082E08"/>
    <w:rsid w:val="00091B12"/>
    <w:rsid w:val="000B3075"/>
    <w:rsid w:val="000C74A3"/>
    <w:rsid w:val="000D1BC7"/>
    <w:rsid w:val="000D1E11"/>
    <w:rsid w:val="000E7A34"/>
    <w:rsid w:val="000F5E40"/>
    <w:rsid w:val="001042B6"/>
    <w:rsid w:val="00140C93"/>
    <w:rsid w:val="001434F8"/>
    <w:rsid w:val="00143BAF"/>
    <w:rsid w:val="001521C2"/>
    <w:rsid w:val="00174E4A"/>
    <w:rsid w:val="00176A13"/>
    <w:rsid w:val="00187C84"/>
    <w:rsid w:val="001A33C3"/>
    <w:rsid w:val="001C6279"/>
    <w:rsid w:val="001D725A"/>
    <w:rsid w:val="00202CA8"/>
    <w:rsid w:val="0020345E"/>
    <w:rsid w:val="0021254C"/>
    <w:rsid w:val="00212D67"/>
    <w:rsid w:val="0021674A"/>
    <w:rsid w:val="002612D1"/>
    <w:rsid w:val="0026382C"/>
    <w:rsid w:val="002968E1"/>
    <w:rsid w:val="002A4EED"/>
    <w:rsid w:val="002A74AF"/>
    <w:rsid w:val="002F60C0"/>
    <w:rsid w:val="003011E9"/>
    <w:rsid w:val="00305A2F"/>
    <w:rsid w:val="00310039"/>
    <w:rsid w:val="0031501B"/>
    <w:rsid w:val="00315440"/>
    <w:rsid w:val="00345D24"/>
    <w:rsid w:val="0035289E"/>
    <w:rsid w:val="00364191"/>
    <w:rsid w:val="00397252"/>
    <w:rsid w:val="003B439E"/>
    <w:rsid w:val="003E12EC"/>
    <w:rsid w:val="003E164F"/>
    <w:rsid w:val="00417627"/>
    <w:rsid w:val="004213F0"/>
    <w:rsid w:val="00425335"/>
    <w:rsid w:val="004277DB"/>
    <w:rsid w:val="00430201"/>
    <w:rsid w:val="0044227E"/>
    <w:rsid w:val="00451500"/>
    <w:rsid w:val="004569D5"/>
    <w:rsid w:val="0046080F"/>
    <w:rsid w:val="00465315"/>
    <w:rsid w:val="00470FD2"/>
    <w:rsid w:val="00480194"/>
    <w:rsid w:val="00486DE9"/>
    <w:rsid w:val="00493F6D"/>
    <w:rsid w:val="004B2FDB"/>
    <w:rsid w:val="004D2D5C"/>
    <w:rsid w:val="004E175E"/>
    <w:rsid w:val="004E2477"/>
    <w:rsid w:val="004E2891"/>
    <w:rsid w:val="00506E7E"/>
    <w:rsid w:val="00507765"/>
    <w:rsid w:val="005161D9"/>
    <w:rsid w:val="005347E3"/>
    <w:rsid w:val="0053797D"/>
    <w:rsid w:val="0054139C"/>
    <w:rsid w:val="005525CB"/>
    <w:rsid w:val="005578A9"/>
    <w:rsid w:val="005600EC"/>
    <w:rsid w:val="00574593"/>
    <w:rsid w:val="00575604"/>
    <w:rsid w:val="00575E0D"/>
    <w:rsid w:val="0058701A"/>
    <w:rsid w:val="005C39C9"/>
    <w:rsid w:val="005C4BF8"/>
    <w:rsid w:val="005C5A39"/>
    <w:rsid w:val="005C5DA7"/>
    <w:rsid w:val="005C710F"/>
    <w:rsid w:val="005E2B73"/>
    <w:rsid w:val="005F1EFC"/>
    <w:rsid w:val="00601A6B"/>
    <w:rsid w:val="00624F37"/>
    <w:rsid w:val="00682F07"/>
    <w:rsid w:val="0069073D"/>
    <w:rsid w:val="006A450B"/>
    <w:rsid w:val="006A72E1"/>
    <w:rsid w:val="006B20CF"/>
    <w:rsid w:val="006B4416"/>
    <w:rsid w:val="006C043C"/>
    <w:rsid w:val="006D6240"/>
    <w:rsid w:val="006E30C8"/>
    <w:rsid w:val="006F0CE1"/>
    <w:rsid w:val="006F5F80"/>
    <w:rsid w:val="0070491A"/>
    <w:rsid w:val="0071306C"/>
    <w:rsid w:val="00721586"/>
    <w:rsid w:val="00726761"/>
    <w:rsid w:val="007420E7"/>
    <w:rsid w:val="00746911"/>
    <w:rsid w:val="007562EC"/>
    <w:rsid w:val="00757341"/>
    <w:rsid w:val="00795764"/>
    <w:rsid w:val="007B0560"/>
    <w:rsid w:val="007B31C9"/>
    <w:rsid w:val="007B7717"/>
    <w:rsid w:val="007B7846"/>
    <w:rsid w:val="007D7498"/>
    <w:rsid w:val="007E6996"/>
    <w:rsid w:val="007F183A"/>
    <w:rsid w:val="008077C4"/>
    <w:rsid w:val="00815A47"/>
    <w:rsid w:val="0083223C"/>
    <w:rsid w:val="00832DBE"/>
    <w:rsid w:val="00833A7E"/>
    <w:rsid w:val="008348A9"/>
    <w:rsid w:val="00841ED1"/>
    <w:rsid w:val="00885096"/>
    <w:rsid w:val="008A256B"/>
    <w:rsid w:val="008A3BCA"/>
    <w:rsid w:val="008A64A3"/>
    <w:rsid w:val="008C5186"/>
    <w:rsid w:val="008F012E"/>
    <w:rsid w:val="008F4AAB"/>
    <w:rsid w:val="00920008"/>
    <w:rsid w:val="00937939"/>
    <w:rsid w:val="00942AB9"/>
    <w:rsid w:val="009502B4"/>
    <w:rsid w:val="00973280"/>
    <w:rsid w:val="00997B30"/>
    <w:rsid w:val="009B1A60"/>
    <w:rsid w:val="009B359D"/>
    <w:rsid w:val="009D7DC8"/>
    <w:rsid w:val="00A058EA"/>
    <w:rsid w:val="00A11CA0"/>
    <w:rsid w:val="00A17386"/>
    <w:rsid w:val="00A408AE"/>
    <w:rsid w:val="00A44CA3"/>
    <w:rsid w:val="00A56A96"/>
    <w:rsid w:val="00A6506B"/>
    <w:rsid w:val="00A6526F"/>
    <w:rsid w:val="00A91A2E"/>
    <w:rsid w:val="00AA68C1"/>
    <w:rsid w:val="00AA6B06"/>
    <w:rsid w:val="00AC57BC"/>
    <w:rsid w:val="00AF0FB5"/>
    <w:rsid w:val="00B0636A"/>
    <w:rsid w:val="00B26D67"/>
    <w:rsid w:val="00B36D08"/>
    <w:rsid w:val="00B6067A"/>
    <w:rsid w:val="00B60812"/>
    <w:rsid w:val="00B67197"/>
    <w:rsid w:val="00B80024"/>
    <w:rsid w:val="00B85E55"/>
    <w:rsid w:val="00B867BA"/>
    <w:rsid w:val="00B91498"/>
    <w:rsid w:val="00BA4D6A"/>
    <w:rsid w:val="00BA62F3"/>
    <w:rsid w:val="00BA7F4A"/>
    <w:rsid w:val="00BB51E3"/>
    <w:rsid w:val="00BB5B12"/>
    <w:rsid w:val="00BC244E"/>
    <w:rsid w:val="00BD74DD"/>
    <w:rsid w:val="00BE2739"/>
    <w:rsid w:val="00C0788F"/>
    <w:rsid w:val="00C20CAF"/>
    <w:rsid w:val="00C27D1F"/>
    <w:rsid w:val="00C47CB1"/>
    <w:rsid w:val="00C47FF4"/>
    <w:rsid w:val="00C554EA"/>
    <w:rsid w:val="00C62DE2"/>
    <w:rsid w:val="00C73D48"/>
    <w:rsid w:val="00C86FF7"/>
    <w:rsid w:val="00C90E93"/>
    <w:rsid w:val="00CB495B"/>
    <w:rsid w:val="00CC0BA9"/>
    <w:rsid w:val="00CE426F"/>
    <w:rsid w:val="00CE4620"/>
    <w:rsid w:val="00D04C61"/>
    <w:rsid w:val="00D05AEC"/>
    <w:rsid w:val="00D26D12"/>
    <w:rsid w:val="00D60681"/>
    <w:rsid w:val="00D9588A"/>
    <w:rsid w:val="00DA0422"/>
    <w:rsid w:val="00DC6E11"/>
    <w:rsid w:val="00DE02E6"/>
    <w:rsid w:val="00DF491C"/>
    <w:rsid w:val="00E12808"/>
    <w:rsid w:val="00E1706D"/>
    <w:rsid w:val="00E5006C"/>
    <w:rsid w:val="00E54A05"/>
    <w:rsid w:val="00E7076B"/>
    <w:rsid w:val="00E9554F"/>
    <w:rsid w:val="00EA6172"/>
    <w:rsid w:val="00EB6BB5"/>
    <w:rsid w:val="00ED44EB"/>
    <w:rsid w:val="00EF69C4"/>
    <w:rsid w:val="00F14B0D"/>
    <w:rsid w:val="00F14B1B"/>
    <w:rsid w:val="00F14D61"/>
    <w:rsid w:val="00F2171D"/>
    <w:rsid w:val="00F273FE"/>
    <w:rsid w:val="00F44650"/>
    <w:rsid w:val="00F53A04"/>
    <w:rsid w:val="00F55FFB"/>
    <w:rsid w:val="00F86272"/>
    <w:rsid w:val="00F946B8"/>
    <w:rsid w:val="00FA5DB8"/>
    <w:rsid w:val="00FB29B5"/>
    <w:rsid w:val="00FB50CC"/>
    <w:rsid w:val="00FC0DFD"/>
    <w:rsid w:val="00FC7CCB"/>
    <w:rsid w:val="00FD256B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2013-04-02T11:09:00Z</dcterms:created>
  <dcterms:modified xsi:type="dcterms:W3CDTF">2013-04-02T11:14:00Z</dcterms:modified>
</cp:coreProperties>
</file>