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075" w:rsidRPr="00A40A4F" w:rsidRDefault="00580075" w:rsidP="005800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0A4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с углубленным изучением отдельных предметов №1 </w:t>
      </w:r>
      <w:proofErr w:type="spellStart"/>
      <w:r w:rsidRPr="00A40A4F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Start"/>
      <w:r w:rsidRPr="00A40A4F">
        <w:rPr>
          <w:rFonts w:ascii="Times New Roman" w:hAnsi="Times New Roman" w:cs="Times New Roman"/>
          <w:b/>
          <w:bCs/>
          <w:sz w:val="28"/>
          <w:szCs w:val="28"/>
        </w:rPr>
        <w:t>.Ш</w:t>
      </w:r>
      <w:proofErr w:type="gramEnd"/>
      <w:r w:rsidRPr="00A40A4F">
        <w:rPr>
          <w:rFonts w:ascii="Times New Roman" w:hAnsi="Times New Roman" w:cs="Times New Roman"/>
          <w:b/>
          <w:bCs/>
          <w:sz w:val="28"/>
          <w:szCs w:val="28"/>
        </w:rPr>
        <w:t>агонара</w:t>
      </w:r>
      <w:proofErr w:type="spellEnd"/>
      <w:r w:rsidRPr="00A40A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40A4F">
        <w:rPr>
          <w:rFonts w:ascii="Times New Roman" w:hAnsi="Times New Roman" w:cs="Times New Roman"/>
          <w:b/>
          <w:bCs/>
          <w:sz w:val="28"/>
          <w:szCs w:val="28"/>
        </w:rPr>
        <w:t>Улуг-Хемского</w:t>
      </w:r>
      <w:proofErr w:type="spellEnd"/>
      <w:r w:rsidRPr="00A40A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40A4F">
        <w:rPr>
          <w:rFonts w:ascii="Times New Roman" w:hAnsi="Times New Roman" w:cs="Times New Roman"/>
          <w:b/>
          <w:bCs/>
          <w:sz w:val="28"/>
          <w:szCs w:val="28"/>
        </w:rPr>
        <w:t>кожууна</w:t>
      </w:r>
      <w:proofErr w:type="spellEnd"/>
    </w:p>
    <w:p w:rsidR="00580075" w:rsidRPr="00A40A4F" w:rsidRDefault="00580075" w:rsidP="005800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0075" w:rsidRPr="00A40A4F" w:rsidRDefault="00580075" w:rsidP="005800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0075" w:rsidRPr="00A40A4F" w:rsidRDefault="00580075" w:rsidP="005800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0075" w:rsidRDefault="00580075" w:rsidP="005800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0075" w:rsidRPr="00A40A4F" w:rsidRDefault="00580075" w:rsidP="005800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0075" w:rsidRPr="00A40A4F" w:rsidRDefault="00580075" w:rsidP="00580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0A4F">
        <w:rPr>
          <w:rFonts w:ascii="Times New Roman" w:hAnsi="Times New Roman" w:cs="Times New Roman"/>
          <w:bCs/>
          <w:sz w:val="24"/>
          <w:szCs w:val="24"/>
        </w:rPr>
        <w:t xml:space="preserve">Рассмотрено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A40A4F">
        <w:rPr>
          <w:rFonts w:ascii="Times New Roman" w:hAnsi="Times New Roman" w:cs="Times New Roman"/>
          <w:bCs/>
          <w:sz w:val="24"/>
          <w:szCs w:val="24"/>
        </w:rPr>
        <w:t xml:space="preserve">    Согласовано</w:t>
      </w:r>
      <w:proofErr w:type="gramStart"/>
      <w:r w:rsidRPr="00A40A4F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A40A4F">
        <w:rPr>
          <w:rFonts w:ascii="Times New Roman" w:hAnsi="Times New Roman" w:cs="Times New Roman"/>
          <w:bCs/>
          <w:sz w:val="24"/>
          <w:szCs w:val="24"/>
        </w:rPr>
        <w:t xml:space="preserve">                   У</w:t>
      </w:r>
      <w:proofErr w:type="gramEnd"/>
      <w:r w:rsidRPr="00A40A4F">
        <w:rPr>
          <w:rFonts w:ascii="Times New Roman" w:hAnsi="Times New Roman" w:cs="Times New Roman"/>
          <w:bCs/>
          <w:sz w:val="24"/>
          <w:szCs w:val="24"/>
        </w:rPr>
        <w:t>тверждаю</w:t>
      </w:r>
    </w:p>
    <w:p w:rsidR="00580075" w:rsidRPr="00A40A4F" w:rsidRDefault="00580075" w:rsidP="00580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0A4F">
        <w:rPr>
          <w:rFonts w:ascii="Times New Roman" w:hAnsi="Times New Roman" w:cs="Times New Roman"/>
          <w:bCs/>
          <w:sz w:val="24"/>
          <w:szCs w:val="24"/>
        </w:rPr>
        <w:t>На заседании М/</w:t>
      </w:r>
      <w:proofErr w:type="gramStart"/>
      <w:r w:rsidRPr="00A40A4F">
        <w:rPr>
          <w:rFonts w:ascii="Times New Roman" w:hAnsi="Times New Roman" w:cs="Times New Roman"/>
          <w:bCs/>
          <w:sz w:val="24"/>
          <w:szCs w:val="24"/>
        </w:rPr>
        <w:t>о</w:t>
      </w:r>
      <w:proofErr w:type="gramEnd"/>
      <w:r w:rsidRPr="00A40A4F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A40A4F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proofErr w:type="gramStart"/>
      <w:r w:rsidRPr="00A40A4F">
        <w:rPr>
          <w:rFonts w:ascii="Times New Roman" w:hAnsi="Times New Roman" w:cs="Times New Roman"/>
          <w:bCs/>
          <w:sz w:val="24"/>
          <w:szCs w:val="24"/>
        </w:rPr>
        <w:t>Зам</w:t>
      </w:r>
      <w:proofErr w:type="gramEnd"/>
      <w:r w:rsidRPr="00A40A4F">
        <w:rPr>
          <w:rFonts w:ascii="Times New Roman" w:hAnsi="Times New Roman" w:cs="Times New Roman"/>
          <w:bCs/>
          <w:sz w:val="24"/>
          <w:szCs w:val="24"/>
        </w:rPr>
        <w:t xml:space="preserve">. Директора по УВР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A40A4F">
        <w:rPr>
          <w:rFonts w:ascii="Times New Roman" w:hAnsi="Times New Roman" w:cs="Times New Roman"/>
          <w:bCs/>
          <w:sz w:val="24"/>
          <w:szCs w:val="24"/>
        </w:rPr>
        <w:t xml:space="preserve">           Директор школы</w:t>
      </w:r>
    </w:p>
    <w:p w:rsidR="00580075" w:rsidRPr="00A40A4F" w:rsidRDefault="00580075" w:rsidP="0058007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40A4F">
        <w:rPr>
          <w:rFonts w:ascii="Times New Roman" w:hAnsi="Times New Roman" w:cs="Times New Roman"/>
          <w:bCs/>
          <w:sz w:val="24"/>
          <w:szCs w:val="24"/>
        </w:rPr>
        <w:t>________рук</w:t>
      </w:r>
      <w:proofErr w:type="spellEnd"/>
      <w:r w:rsidRPr="00A40A4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40A4F">
        <w:rPr>
          <w:rFonts w:ascii="Times New Roman" w:hAnsi="Times New Roman" w:cs="Times New Roman"/>
          <w:bCs/>
          <w:sz w:val="24"/>
          <w:szCs w:val="24"/>
        </w:rPr>
        <w:t>м</w:t>
      </w:r>
      <w:proofErr w:type="gramEnd"/>
      <w:r w:rsidRPr="00A40A4F">
        <w:rPr>
          <w:rFonts w:ascii="Times New Roman" w:hAnsi="Times New Roman" w:cs="Times New Roman"/>
          <w:bCs/>
          <w:sz w:val="24"/>
          <w:szCs w:val="24"/>
        </w:rPr>
        <w:t xml:space="preserve">/о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A40A4F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proofErr w:type="spellStart"/>
      <w:r w:rsidRPr="00A40A4F">
        <w:rPr>
          <w:rFonts w:ascii="Times New Roman" w:hAnsi="Times New Roman" w:cs="Times New Roman"/>
          <w:bCs/>
          <w:sz w:val="24"/>
          <w:szCs w:val="24"/>
        </w:rPr>
        <w:t>______Мандан-оол</w:t>
      </w:r>
      <w:proofErr w:type="spellEnd"/>
      <w:r w:rsidRPr="00A40A4F">
        <w:rPr>
          <w:rFonts w:ascii="Times New Roman" w:hAnsi="Times New Roman" w:cs="Times New Roman"/>
          <w:bCs/>
          <w:sz w:val="24"/>
          <w:szCs w:val="24"/>
        </w:rPr>
        <w:t xml:space="preserve"> И.Д.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40A4F">
        <w:rPr>
          <w:rFonts w:ascii="Times New Roman" w:hAnsi="Times New Roman" w:cs="Times New Roman"/>
          <w:bCs/>
          <w:sz w:val="24"/>
          <w:szCs w:val="24"/>
        </w:rPr>
        <w:t xml:space="preserve">    _______ Мареев В.В.</w:t>
      </w:r>
    </w:p>
    <w:p w:rsidR="00580075" w:rsidRPr="00A40A4F" w:rsidRDefault="00580075" w:rsidP="0058007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A40A4F">
        <w:rPr>
          <w:rFonts w:ascii="Times New Roman" w:hAnsi="Times New Roman" w:cs="Times New Roman"/>
          <w:bCs/>
          <w:sz w:val="24"/>
          <w:szCs w:val="24"/>
        </w:rPr>
        <w:t>«___»___</w:t>
      </w:r>
      <w:r>
        <w:rPr>
          <w:rFonts w:ascii="Times New Roman" w:hAnsi="Times New Roman" w:cs="Times New Roman"/>
          <w:bCs/>
          <w:sz w:val="24"/>
          <w:szCs w:val="24"/>
        </w:rPr>
        <w:t>__</w:t>
      </w:r>
      <w:r w:rsidRPr="00A40A4F">
        <w:rPr>
          <w:rFonts w:ascii="Times New Roman" w:hAnsi="Times New Roman" w:cs="Times New Roman"/>
          <w:bCs/>
          <w:sz w:val="24"/>
          <w:szCs w:val="24"/>
        </w:rPr>
        <w:t>__201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A40A4F">
        <w:rPr>
          <w:rFonts w:ascii="Times New Roman" w:hAnsi="Times New Roman" w:cs="Times New Roman"/>
          <w:bCs/>
          <w:sz w:val="24"/>
          <w:szCs w:val="24"/>
        </w:rPr>
        <w:t>г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A40A4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40A4F">
        <w:rPr>
          <w:rFonts w:ascii="Times New Roman" w:hAnsi="Times New Roman" w:cs="Times New Roman"/>
          <w:bCs/>
          <w:sz w:val="24"/>
          <w:szCs w:val="24"/>
        </w:rPr>
        <w:t xml:space="preserve">       «</w:t>
      </w:r>
      <w:r>
        <w:rPr>
          <w:rFonts w:ascii="Times New Roman" w:hAnsi="Times New Roman" w:cs="Times New Roman"/>
          <w:bCs/>
          <w:sz w:val="24"/>
          <w:szCs w:val="24"/>
        </w:rPr>
        <w:t>___»________2014</w:t>
      </w:r>
      <w:r w:rsidRPr="00A40A4F">
        <w:rPr>
          <w:rFonts w:ascii="Times New Roman" w:hAnsi="Times New Roman" w:cs="Times New Roman"/>
          <w:bCs/>
          <w:sz w:val="24"/>
          <w:szCs w:val="24"/>
        </w:rPr>
        <w:t xml:space="preserve">г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A40A4F">
        <w:rPr>
          <w:rFonts w:ascii="Times New Roman" w:hAnsi="Times New Roman" w:cs="Times New Roman"/>
          <w:bCs/>
          <w:sz w:val="24"/>
          <w:szCs w:val="24"/>
        </w:rPr>
        <w:t xml:space="preserve">       «___»_______201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A40A4F">
        <w:rPr>
          <w:rFonts w:ascii="Times New Roman" w:hAnsi="Times New Roman" w:cs="Times New Roman"/>
          <w:bCs/>
          <w:sz w:val="24"/>
          <w:szCs w:val="24"/>
        </w:rPr>
        <w:t xml:space="preserve">г </w:t>
      </w:r>
    </w:p>
    <w:p w:rsidR="00580075" w:rsidRPr="00A40A4F" w:rsidRDefault="00580075" w:rsidP="005800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0075" w:rsidRPr="00A40A4F" w:rsidRDefault="00580075" w:rsidP="005800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0075" w:rsidRPr="00A40A4F" w:rsidRDefault="00580075" w:rsidP="005800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0075" w:rsidRPr="00A40A4F" w:rsidRDefault="00580075" w:rsidP="005800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0075" w:rsidRDefault="00580075" w:rsidP="005800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0075" w:rsidRPr="00A40A4F" w:rsidRDefault="00580075" w:rsidP="005800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0075" w:rsidRPr="00A40A4F" w:rsidRDefault="00580075" w:rsidP="0058007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0075" w:rsidRPr="00A40A4F" w:rsidRDefault="00580075" w:rsidP="005800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A4F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580075" w:rsidRPr="00A40A4F" w:rsidRDefault="00580075" w:rsidP="005800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A4F">
        <w:rPr>
          <w:rFonts w:ascii="Times New Roman" w:hAnsi="Times New Roman" w:cs="Times New Roman"/>
          <w:b/>
          <w:sz w:val="28"/>
          <w:szCs w:val="28"/>
        </w:rPr>
        <w:t>курса внеурочной деятельности</w:t>
      </w:r>
    </w:p>
    <w:p w:rsidR="00580075" w:rsidRPr="00A40A4F" w:rsidRDefault="00580075" w:rsidP="005800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A4F">
        <w:rPr>
          <w:rFonts w:ascii="Times New Roman" w:hAnsi="Times New Roman" w:cs="Times New Roman"/>
          <w:b/>
          <w:sz w:val="28"/>
          <w:szCs w:val="28"/>
        </w:rPr>
        <w:t xml:space="preserve"> «Психологическая азбука»</w:t>
      </w:r>
    </w:p>
    <w:p w:rsidR="00580075" w:rsidRDefault="00580075" w:rsidP="005800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075" w:rsidRPr="00A40A4F" w:rsidRDefault="00580075" w:rsidP="005800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075" w:rsidRPr="00A40A4F" w:rsidRDefault="00580075" w:rsidP="0058007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sz w:val="28"/>
          <w:szCs w:val="28"/>
        </w:rPr>
        <w:t xml:space="preserve">Ступень обучения: начальное общее образование – </w:t>
      </w:r>
      <w:r w:rsidRPr="00580075">
        <w:rPr>
          <w:rFonts w:ascii="Times New Roman" w:hAnsi="Times New Roman" w:cs="Times New Roman"/>
          <w:sz w:val="28"/>
          <w:szCs w:val="28"/>
        </w:rPr>
        <w:t>4</w:t>
      </w:r>
      <w:r w:rsidRPr="00A40A4F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580075" w:rsidRPr="00A40A4F" w:rsidRDefault="00580075" w:rsidP="0058007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sz w:val="28"/>
          <w:szCs w:val="28"/>
        </w:rPr>
        <w:t>Уровень общего образования: базовый</w:t>
      </w:r>
    </w:p>
    <w:p w:rsidR="00580075" w:rsidRPr="00A40A4F" w:rsidRDefault="00580075" w:rsidP="0058007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sz w:val="28"/>
          <w:szCs w:val="28"/>
        </w:rPr>
        <w:t>Срок реализации: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40A4F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40A4F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580075" w:rsidRPr="00A40A4F" w:rsidRDefault="00580075" w:rsidP="0058007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sz w:val="28"/>
          <w:szCs w:val="28"/>
        </w:rPr>
        <w:t>Количество часов: 3</w:t>
      </w:r>
      <w:r w:rsidRPr="00A05C70">
        <w:rPr>
          <w:rFonts w:ascii="Times New Roman" w:hAnsi="Times New Roman" w:cs="Times New Roman"/>
          <w:sz w:val="28"/>
          <w:szCs w:val="28"/>
        </w:rPr>
        <w:t>4</w:t>
      </w:r>
      <w:r w:rsidRPr="00A40A4F">
        <w:rPr>
          <w:rFonts w:ascii="Times New Roman" w:hAnsi="Times New Roman" w:cs="Times New Roman"/>
          <w:sz w:val="28"/>
          <w:szCs w:val="28"/>
        </w:rPr>
        <w:t>ч</w:t>
      </w:r>
    </w:p>
    <w:p w:rsidR="00580075" w:rsidRPr="00A40A4F" w:rsidRDefault="00580075" w:rsidP="005800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0075" w:rsidRPr="00A40A4F" w:rsidRDefault="00580075" w:rsidP="005800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0075" w:rsidRDefault="00580075" w:rsidP="005800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0075" w:rsidRDefault="00580075" w:rsidP="005800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0075" w:rsidRDefault="00580075" w:rsidP="005800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0075" w:rsidRPr="00A40A4F" w:rsidRDefault="00580075" w:rsidP="005800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0075" w:rsidRPr="00A40A4F" w:rsidRDefault="00580075" w:rsidP="0058007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0075" w:rsidRPr="00A40A4F" w:rsidRDefault="00580075" w:rsidP="0058007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sz w:val="28"/>
          <w:szCs w:val="28"/>
        </w:rPr>
        <w:t>Педагог-психолог МБОУ СОШ №1</w:t>
      </w:r>
    </w:p>
    <w:p w:rsidR="00580075" w:rsidRPr="00A40A4F" w:rsidRDefault="00580075" w:rsidP="0058007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40A4F">
        <w:rPr>
          <w:rFonts w:ascii="Times New Roman" w:hAnsi="Times New Roman" w:cs="Times New Roman"/>
          <w:sz w:val="28"/>
          <w:szCs w:val="28"/>
        </w:rPr>
        <w:t>Болдук</w:t>
      </w:r>
      <w:proofErr w:type="spellEnd"/>
      <w:r w:rsidRPr="00A40A4F">
        <w:rPr>
          <w:rFonts w:ascii="Times New Roman" w:hAnsi="Times New Roman" w:cs="Times New Roman"/>
          <w:sz w:val="28"/>
          <w:szCs w:val="28"/>
        </w:rPr>
        <w:t xml:space="preserve"> Ш.А.</w:t>
      </w:r>
    </w:p>
    <w:p w:rsidR="00580075" w:rsidRPr="00A40A4F" w:rsidRDefault="00580075" w:rsidP="0058007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80075" w:rsidRDefault="00580075" w:rsidP="005800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0075" w:rsidRDefault="00580075" w:rsidP="005800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0075" w:rsidRDefault="00580075" w:rsidP="005800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0075" w:rsidRDefault="00580075" w:rsidP="005800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0075" w:rsidRPr="00A40A4F" w:rsidRDefault="00580075" w:rsidP="005800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0075" w:rsidRPr="00A40A4F" w:rsidRDefault="00580075" w:rsidP="005800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40A4F">
        <w:rPr>
          <w:rFonts w:ascii="Times New Roman" w:hAnsi="Times New Roman" w:cs="Times New Roman"/>
          <w:sz w:val="28"/>
          <w:szCs w:val="28"/>
        </w:rPr>
        <w:t>Шагонар</w:t>
      </w:r>
      <w:proofErr w:type="spellEnd"/>
      <w:r w:rsidRPr="00A40A4F">
        <w:rPr>
          <w:rFonts w:ascii="Times New Roman" w:hAnsi="Times New Roman" w:cs="Times New Roman"/>
          <w:sz w:val="28"/>
          <w:szCs w:val="28"/>
        </w:rPr>
        <w:t xml:space="preserve"> –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40A4F">
        <w:rPr>
          <w:rFonts w:ascii="Times New Roman" w:hAnsi="Times New Roman" w:cs="Times New Roman"/>
          <w:sz w:val="28"/>
          <w:szCs w:val="28"/>
        </w:rPr>
        <w:t>г.</w:t>
      </w:r>
    </w:p>
    <w:p w:rsidR="00580075" w:rsidRPr="00A40A4F" w:rsidRDefault="00580075" w:rsidP="005800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075" w:rsidRPr="00A40A4F" w:rsidRDefault="00580075" w:rsidP="005800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A4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80075" w:rsidRPr="00A40A4F" w:rsidRDefault="00580075" w:rsidP="005800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sz w:val="28"/>
          <w:szCs w:val="28"/>
        </w:rPr>
        <w:t xml:space="preserve">Рабочая программа по предмету «Психологическая азбука» </w:t>
      </w:r>
      <w:r w:rsidRPr="00580075">
        <w:rPr>
          <w:rFonts w:ascii="Times New Roman" w:hAnsi="Times New Roman" w:cs="Times New Roman"/>
          <w:sz w:val="28"/>
          <w:szCs w:val="28"/>
        </w:rPr>
        <w:t>4</w:t>
      </w:r>
      <w:r w:rsidRPr="00A40A4F">
        <w:rPr>
          <w:rFonts w:ascii="Times New Roman" w:hAnsi="Times New Roman" w:cs="Times New Roman"/>
          <w:sz w:val="28"/>
          <w:szCs w:val="28"/>
        </w:rPr>
        <w:t xml:space="preserve"> класс создана на основе федерального компонента государственного стандарта начального общего образования.</w:t>
      </w:r>
    </w:p>
    <w:p w:rsidR="00580075" w:rsidRPr="00A40A4F" w:rsidRDefault="00580075" w:rsidP="005800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sz w:val="28"/>
          <w:szCs w:val="28"/>
        </w:rPr>
        <w:t xml:space="preserve">Главная цель– </w:t>
      </w:r>
      <w:proofErr w:type="gramStart"/>
      <w:r w:rsidRPr="00A40A4F">
        <w:rPr>
          <w:rFonts w:ascii="Times New Roman" w:hAnsi="Times New Roman" w:cs="Times New Roman"/>
          <w:sz w:val="28"/>
          <w:szCs w:val="28"/>
        </w:rPr>
        <w:t>ра</w:t>
      </w:r>
      <w:proofErr w:type="gramEnd"/>
      <w:r w:rsidRPr="00A40A4F">
        <w:rPr>
          <w:rFonts w:ascii="Times New Roman" w:hAnsi="Times New Roman" w:cs="Times New Roman"/>
          <w:sz w:val="28"/>
          <w:szCs w:val="28"/>
        </w:rPr>
        <w:t>звитие личности ребенка, в частности, его самосознания и рефлексивных способностей в тех пределах, которые определяются возрастными возможностями и требованиями психологической безопасности, предохраняющими ребенка от излишней «боли самопознания»</w:t>
      </w:r>
    </w:p>
    <w:p w:rsidR="00580075" w:rsidRPr="00A40A4F" w:rsidRDefault="00580075" w:rsidP="005800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580075" w:rsidRPr="00A40A4F" w:rsidRDefault="00580075" w:rsidP="00580075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sz w:val="28"/>
          <w:szCs w:val="28"/>
        </w:rPr>
        <w:t>Помочь детям быстрее и по возможности безболезненно адаптироваться к школьным условиям;</w:t>
      </w:r>
    </w:p>
    <w:p w:rsidR="00580075" w:rsidRPr="00A40A4F" w:rsidRDefault="00580075" w:rsidP="00580075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sz w:val="28"/>
          <w:szCs w:val="28"/>
        </w:rPr>
        <w:t>Познакомить детей с базовым понятийным аппаратом психологии;</w:t>
      </w:r>
    </w:p>
    <w:p w:rsidR="00580075" w:rsidRPr="00A40A4F" w:rsidRDefault="00580075" w:rsidP="00580075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sz w:val="28"/>
          <w:szCs w:val="28"/>
        </w:rPr>
        <w:t>Учить методам и приемам познания себя;</w:t>
      </w:r>
    </w:p>
    <w:p w:rsidR="00580075" w:rsidRPr="00A40A4F" w:rsidRDefault="00580075" w:rsidP="00580075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A40A4F">
        <w:rPr>
          <w:rFonts w:ascii="Times New Roman" w:hAnsi="Times New Roman" w:cs="Times New Roman"/>
          <w:sz w:val="28"/>
          <w:szCs w:val="28"/>
        </w:rPr>
        <w:t>осмысленно</w:t>
      </w:r>
      <w:proofErr w:type="gramEnd"/>
      <w:r w:rsidRPr="00A40A4F">
        <w:rPr>
          <w:rFonts w:ascii="Times New Roman" w:hAnsi="Times New Roman" w:cs="Times New Roman"/>
          <w:sz w:val="28"/>
          <w:szCs w:val="28"/>
        </w:rPr>
        <w:t xml:space="preserve"> относиться к ресурсам человеческой психики, эффективно использовать их во всех основных видах и формах познания;</w:t>
      </w:r>
    </w:p>
    <w:p w:rsidR="00580075" w:rsidRPr="00A40A4F" w:rsidRDefault="00580075" w:rsidP="00580075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sz w:val="28"/>
          <w:szCs w:val="28"/>
        </w:rPr>
        <w:t>Помочь детям осознать ведущие каналы восприятия информации и ориентировать их на целенаправленное развитие всей системы восприятия окружающего мира;</w:t>
      </w:r>
    </w:p>
    <w:p w:rsidR="00580075" w:rsidRPr="00A40A4F" w:rsidRDefault="00580075" w:rsidP="00580075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sz w:val="28"/>
          <w:szCs w:val="28"/>
        </w:rPr>
        <w:t>Познакомить детей с типологиями индивидуально-психологических особенностей человека;</w:t>
      </w:r>
    </w:p>
    <w:p w:rsidR="00580075" w:rsidRPr="00A40A4F" w:rsidRDefault="00580075" w:rsidP="00580075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sz w:val="28"/>
          <w:szCs w:val="28"/>
        </w:rPr>
        <w:t>Познакомить детей с понятиями «чувства» и «эмоции»;</w:t>
      </w:r>
    </w:p>
    <w:p w:rsidR="00580075" w:rsidRPr="00A40A4F" w:rsidRDefault="00580075" w:rsidP="00580075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sz w:val="28"/>
          <w:szCs w:val="28"/>
        </w:rPr>
        <w:t>Научит детей осознавать и называть собственные переживания;</w:t>
      </w:r>
    </w:p>
    <w:p w:rsidR="00580075" w:rsidRPr="00A40A4F" w:rsidRDefault="00580075" w:rsidP="00580075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sz w:val="28"/>
          <w:szCs w:val="28"/>
        </w:rPr>
        <w:t>Помочь осознать свои задатки и способности;</w:t>
      </w:r>
    </w:p>
    <w:p w:rsidR="00580075" w:rsidRPr="00A40A4F" w:rsidRDefault="00580075" w:rsidP="00580075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sz w:val="28"/>
          <w:szCs w:val="28"/>
        </w:rPr>
        <w:t>Ориентировать детей на развитие творческих способностей и воображений.</w:t>
      </w:r>
    </w:p>
    <w:p w:rsidR="00580075" w:rsidRPr="00A40A4F" w:rsidRDefault="00580075" w:rsidP="00580075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80075" w:rsidRDefault="00580075" w:rsidP="005800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A4F">
        <w:rPr>
          <w:rFonts w:ascii="Times New Roman" w:hAnsi="Times New Roman" w:cs="Times New Roman"/>
          <w:b/>
          <w:sz w:val="28"/>
          <w:szCs w:val="28"/>
        </w:rPr>
        <w:t>Общая характеристика предмета</w:t>
      </w:r>
    </w:p>
    <w:p w:rsidR="00580075" w:rsidRPr="00A40A4F" w:rsidRDefault="00580075" w:rsidP="00580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0A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Настоящая программа «Психологическая азбука» для </w:t>
      </w:r>
      <w:r w:rsidRPr="00580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A40A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-го класса создана на основе авторской программы </w:t>
      </w:r>
      <w:proofErr w:type="spellStart"/>
      <w:r w:rsidRPr="00A40A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Аржакаевой</w:t>
      </w:r>
      <w:proofErr w:type="spellEnd"/>
      <w:r w:rsidRPr="00A40A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Т.А., </w:t>
      </w:r>
      <w:proofErr w:type="spellStart"/>
      <w:r w:rsidRPr="00A40A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Вачкова</w:t>
      </w:r>
      <w:proofErr w:type="spellEnd"/>
      <w:r w:rsidRPr="00A40A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В.И., Поповой А.Х. Психологическая азбука.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рограмма развивающих занятий в </w:t>
      </w:r>
      <w:r w:rsidRPr="00A05C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A40A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-м классе. – М.: Генезис, 2013.</w:t>
      </w:r>
    </w:p>
    <w:p w:rsidR="00580075" w:rsidRPr="00A40A4F" w:rsidRDefault="00580075" w:rsidP="00580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0A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занятиях по "Психологической азбуке" дети играют, рассказывают о себе, свободно выражают себя в рисунке, танце, движении, размышляют вслух, выполняют индивидуальные и групповые задания, разыгрывают сценки, разгадывают психологические загадки, слушают и обсуждают специально придуманные сказки, расслабляются под музыку, участвуют в конкурсах. По достигаемым задачам и используемым методам занятия по "Психологической азбуке" представляют собой развивающие групповые занятия.</w:t>
      </w:r>
    </w:p>
    <w:p w:rsidR="00580075" w:rsidRPr="00A40A4F" w:rsidRDefault="00580075" w:rsidP="00580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A40A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Одна из важных особенностей развивающих занятий по программе "Психологическая азбука" заключается в том, что они не только позволяют развивать самосознание детей в процессе специально организованного </w:t>
      </w:r>
      <w:proofErr w:type="spellStart"/>
      <w:r w:rsidRPr="00A40A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самоузнавания</w:t>
      </w:r>
      <w:proofErr w:type="spellEnd"/>
      <w:r w:rsidRPr="00A40A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A40A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взаимоузнавания</w:t>
      </w:r>
      <w:proofErr w:type="spellEnd"/>
      <w:r w:rsidRPr="00A40A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но и дают возможность самому психологу (или педагогу) лучше узнать детей, держать их в поле профессионального зрения, отслеживая ход и достижения их психического развития, замечая возникающее психологическое неблагополучие, и, в конечном счете</w:t>
      </w:r>
      <w:proofErr w:type="gramEnd"/>
      <w:r w:rsidRPr="00A40A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предупреждать появление серьезных психологических проблем у ребенка.</w:t>
      </w:r>
    </w:p>
    <w:p w:rsidR="00580075" w:rsidRPr="00000B39" w:rsidRDefault="00580075" w:rsidP="00580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0A4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Структура занятий</w:t>
      </w:r>
      <w:r w:rsidRPr="00000B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включает в себя, как правило, три основных этапа: подготовительный (повторение пройденного, проверка домашнего задания, подготовка к восприятию материала, настрой на занятие) основной (изложение учителем нового материала, работа по теме, выполнение развивающих упражнений), подведение итогов и выводы.</w:t>
      </w:r>
    </w:p>
    <w:p w:rsidR="00580075" w:rsidRDefault="00580075" w:rsidP="00580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комплект методических материалов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 программе входят:</w:t>
      </w:r>
    </w:p>
    <w:p w:rsidR="00580075" w:rsidRDefault="00580075" w:rsidP="0058007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Методические пособия для психолога, включающие теоретическое обоснование содержания программы, примерные конспекты в 1-4 классах;</w:t>
      </w:r>
    </w:p>
    <w:p w:rsidR="00580075" w:rsidRDefault="00580075" w:rsidP="0058007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Книга для чтения – «Сказка о самой душевной науке» (автор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Вачков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И.В.): в течение первого и второго годов обучения – повесть «Королевство внутреннего мира»; в течение третьего и четвертого годов обучения – «Королевство разорванных связей»;</w:t>
      </w:r>
    </w:p>
    <w:p w:rsidR="00580075" w:rsidRPr="00A40A4F" w:rsidRDefault="00580075" w:rsidP="0058007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Рабочие тетради для каждого года обучения, выполняющие функции своеобразного дневника ребенка и соответствующие содержанию разделов программы и тем занятий.</w:t>
      </w:r>
    </w:p>
    <w:p w:rsidR="00580075" w:rsidRDefault="00580075" w:rsidP="005800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80075" w:rsidRPr="00A40A4F" w:rsidRDefault="00580075" w:rsidP="005800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40A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Место предмета в учебном плане</w:t>
      </w:r>
    </w:p>
    <w:p w:rsidR="00580075" w:rsidRPr="00A40A4F" w:rsidRDefault="00580075" w:rsidP="00580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0A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Программа предполагает проведение одного занятия в неделю. Курс рассчитан на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четыре </w:t>
      </w:r>
      <w:r w:rsidRPr="00A40A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 обучения</w:t>
      </w:r>
      <w:r w:rsidRPr="00A40A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580075" w:rsidRPr="00A40A4F" w:rsidRDefault="00580075" w:rsidP="00580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80075" w:rsidRDefault="00580075" w:rsidP="005800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40A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Планируемые результаты освоения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основной общеобразовательной </w:t>
      </w:r>
      <w:r w:rsidRPr="00A40A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программы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начального общего образования</w:t>
      </w:r>
    </w:p>
    <w:p w:rsidR="00580075" w:rsidRPr="00A40A4F" w:rsidRDefault="00580075" w:rsidP="005800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40A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 универсальные учебные действия (УУД)</w:t>
      </w:r>
    </w:p>
    <w:p w:rsidR="00580075" w:rsidRPr="00A40A4F" w:rsidRDefault="00580075" w:rsidP="00580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0A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Общая характеристика: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40A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обеспечивают ценностно-смысловую ориентацию обучающихся и ориентацию в социальных ролях, межличностных отношениях:</w:t>
      </w:r>
    </w:p>
    <w:p w:rsidR="00580075" w:rsidRPr="00A40A4F" w:rsidRDefault="00580075" w:rsidP="0058007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40A4F">
        <w:rPr>
          <w:rFonts w:ascii="Times New Roman" w:hAnsi="Times New Roman" w:cs="Times New Roman"/>
          <w:b/>
          <w:spacing w:val="-7"/>
          <w:sz w:val="28"/>
          <w:szCs w:val="28"/>
        </w:rPr>
        <w:t xml:space="preserve">Виды </w:t>
      </w:r>
      <w:proofErr w:type="gramStart"/>
      <w:r w:rsidRPr="00A40A4F">
        <w:rPr>
          <w:rFonts w:ascii="Times New Roman" w:hAnsi="Times New Roman" w:cs="Times New Roman"/>
          <w:b/>
          <w:spacing w:val="-7"/>
          <w:sz w:val="28"/>
          <w:szCs w:val="28"/>
        </w:rPr>
        <w:t>личностных</w:t>
      </w:r>
      <w:proofErr w:type="gramEnd"/>
      <w:r w:rsidRPr="00A40A4F">
        <w:rPr>
          <w:rFonts w:ascii="Times New Roman" w:hAnsi="Times New Roman" w:cs="Times New Roman"/>
          <w:b/>
          <w:spacing w:val="-7"/>
          <w:sz w:val="28"/>
          <w:szCs w:val="28"/>
        </w:rPr>
        <w:t xml:space="preserve"> УУД:</w:t>
      </w:r>
    </w:p>
    <w:p w:rsidR="00580075" w:rsidRPr="00A40A4F" w:rsidRDefault="00580075" w:rsidP="00580075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5"/>
          <w:sz w:val="28"/>
          <w:szCs w:val="28"/>
        </w:rPr>
      </w:pPr>
      <w:r w:rsidRPr="00A40A4F">
        <w:rPr>
          <w:rFonts w:ascii="Times New Roman" w:hAnsi="Times New Roman" w:cs="Times New Roman"/>
          <w:sz w:val="28"/>
          <w:szCs w:val="28"/>
        </w:rPr>
        <w:t>Личностное, профессиональное, жизненное самоопределение.</w:t>
      </w:r>
    </w:p>
    <w:p w:rsidR="00580075" w:rsidRPr="00A40A4F" w:rsidRDefault="00580075" w:rsidP="00580075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proofErr w:type="spellStart"/>
      <w:r w:rsidRPr="00A40A4F">
        <w:rPr>
          <w:rFonts w:ascii="Times New Roman" w:hAnsi="Times New Roman" w:cs="Times New Roman"/>
          <w:sz w:val="28"/>
          <w:szCs w:val="28"/>
        </w:rPr>
        <w:t>Смыслообразование</w:t>
      </w:r>
      <w:proofErr w:type="spellEnd"/>
      <w:r w:rsidRPr="00A40A4F">
        <w:rPr>
          <w:rFonts w:ascii="Times New Roman" w:hAnsi="Times New Roman" w:cs="Times New Roman"/>
          <w:sz w:val="28"/>
          <w:szCs w:val="28"/>
        </w:rPr>
        <w:t xml:space="preserve"> — поиск и установление личностного </w:t>
      </w:r>
      <w:r w:rsidRPr="00A40A4F">
        <w:rPr>
          <w:rFonts w:ascii="Times New Roman" w:hAnsi="Times New Roman" w:cs="Times New Roman"/>
          <w:spacing w:val="-2"/>
          <w:sz w:val="28"/>
          <w:szCs w:val="28"/>
        </w:rPr>
        <w:t xml:space="preserve">смысла учения (т.е. «значения для себя»), понимание границ </w:t>
      </w:r>
      <w:r w:rsidRPr="00A40A4F">
        <w:rPr>
          <w:rFonts w:ascii="Times New Roman" w:hAnsi="Times New Roman" w:cs="Times New Roman"/>
          <w:spacing w:val="-3"/>
          <w:sz w:val="28"/>
          <w:szCs w:val="28"/>
        </w:rPr>
        <w:t>того, «что я знаю» и «что я не знаю», стремление к преодоле</w:t>
      </w:r>
      <w:r w:rsidRPr="00A40A4F">
        <w:rPr>
          <w:rFonts w:ascii="Times New Roman" w:hAnsi="Times New Roman" w:cs="Times New Roman"/>
          <w:sz w:val="28"/>
          <w:szCs w:val="28"/>
        </w:rPr>
        <w:t>нию разрыва между этими областями.</w:t>
      </w:r>
    </w:p>
    <w:p w:rsidR="00580075" w:rsidRPr="00A40A4F" w:rsidRDefault="00580075" w:rsidP="00580075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A40A4F">
        <w:rPr>
          <w:rFonts w:ascii="Times New Roman" w:hAnsi="Times New Roman" w:cs="Times New Roman"/>
          <w:sz w:val="28"/>
          <w:szCs w:val="28"/>
        </w:rPr>
        <w:t>Нравственно-этическая ориентация, в том числе и оценивание усваиваемого содержания исходя из социальных и лич</w:t>
      </w:r>
      <w:r w:rsidRPr="00A40A4F">
        <w:rPr>
          <w:rFonts w:ascii="Times New Roman" w:hAnsi="Times New Roman" w:cs="Times New Roman"/>
          <w:sz w:val="28"/>
          <w:szCs w:val="28"/>
        </w:rPr>
        <w:softHyphen/>
        <w:t>ностных ценностей.</w:t>
      </w:r>
    </w:p>
    <w:p w:rsidR="00580075" w:rsidRPr="00A40A4F" w:rsidRDefault="00580075" w:rsidP="00580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80075" w:rsidRPr="00A40A4F" w:rsidRDefault="00580075" w:rsidP="0058007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spacing w:val="-4"/>
          <w:sz w:val="28"/>
          <w:szCs w:val="28"/>
        </w:rPr>
        <w:t xml:space="preserve">У выпускника начальной школы </w:t>
      </w:r>
      <w:r w:rsidRPr="00A40A4F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  <w:t>будут сформированы:</w:t>
      </w:r>
    </w:p>
    <w:p w:rsidR="00580075" w:rsidRPr="00A40A4F" w:rsidRDefault="00580075" w:rsidP="00580075">
      <w:pPr>
        <w:shd w:val="clear" w:color="auto" w:fill="FFFFFF"/>
        <w:tabs>
          <w:tab w:val="left" w:pos="5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i/>
          <w:iCs/>
          <w:sz w:val="28"/>
          <w:szCs w:val="28"/>
        </w:rPr>
        <w:t>•</w:t>
      </w:r>
      <w:r w:rsidRPr="00A40A4F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A40A4F">
        <w:rPr>
          <w:rFonts w:ascii="Times New Roman" w:hAnsi="Times New Roman" w:cs="Times New Roman"/>
          <w:sz w:val="28"/>
          <w:szCs w:val="28"/>
        </w:rPr>
        <w:t>внутренняя позиция школьника на уровне эмоционально - положительного отношения к школе, ориентации на содержательные моменты школьной действительности и принятия образца «хорошего ученика» как примера для подражания;</w:t>
      </w:r>
    </w:p>
    <w:p w:rsidR="00580075" w:rsidRPr="00A40A4F" w:rsidRDefault="00580075" w:rsidP="00580075">
      <w:pPr>
        <w:shd w:val="clear" w:color="auto" w:fill="FFFFFF"/>
        <w:tabs>
          <w:tab w:val="left" w:pos="57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A40A4F">
        <w:rPr>
          <w:rFonts w:ascii="Times New Roman" w:hAnsi="Times New Roman" w:cs="Times New Roman"/>
          <w:sz w:val="28"/>
          <w:szCs w:val="28"/>
        </w:rPr>
        <w:tab/>
        <w:t>способность к оценке своей учебной деятельности;</w:t>
      </w:r>
    </w:p>
    <w:p w:rsidR="00580075" w:rsidRPr="00A40A4F" w:rsidRDefault="00580075" w:rsidP="00580075">
      <w:pPr>
        <w:shd w:val="clear" w:color="auto" w:fill="FFFFFF"/>
        <w:tabs>
          <w:tab w:val="left" w:pos="5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sz w:val="28"/>
          <w:szCs w:val="28"/>
        </w:rPr>
        <w:t>•</w:t>
      </w:r>
      <w:r w:rsidRPr="00A40A4F">
        <w:rPr>
          <w:rFonts w:ascii="Times New Roman" w:hAnsi="Times New Roman" w:cs="Times New Roman"/>
          <w:sz w:val="28"/>
          <w:szCs w:val="28"/>
        </w:rPr>
        <w:tab/>
      </w:r>
      <w:r w:rsidRPr="00A40A4F">
        <w:rPr>
          <w:rFonts w:ascii="Times New Roman" w:hAnsi="Times New Roman" w:cs="Times New Roman"/>
          <w:spacing w:val="-1"/>
          <w:sz w:val="28"/>
          <w:szCs w:val="28"/>
        </w:rPr>
        <w:t xml:space="preserve"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</w:t>
      </w:r>
      <w:r w:rsidRPr="00A40A4F">
        <w:rPr>
          <w:rFonts w:ascii="Times New Roman" w:hAnsi="Times New Roman" w:cs="Times New Roman"/>
          <w:sz w:val="28"/>
          <w:szCs w:val="28"/>
        </w:rPr>
        <w:t>задачи, на понимание предложений и оценок учителей, товарищей, родителей и других людей;</w:t>
      </w:r>
    </w:p>
    <w:p w:rsidR="00580075" w:rsidRPr="00A40A4F" w:rsidRDefault="00580075" w:rsidP="00580075">
      <w:pPr>
        <w:widowControl w:val="0"/>
        <w:numPr>
          <w:ilvl w:val="0"/>
          <w:numId w:val="4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spacing w:val="-3"/>
          <w:sz w:val="28"/>
          <w:szCs w:val="28"/>
        </w:rPr>
        <w:t>широкая мотивационная основа учебной деятельности, вклю</w:t>
      </w:r>
      <w:r w:rsidRPr="00A40A4F">
        <w:rPr>
          <w:rFonts w:ascii="Times New Roman" w:hAnsi="Times New Roman" w:cs="Times New Roman"/>
          <w:spacing w:val="-1"/>
          <w:sz w:val="28"/>
          <w:szCs w:val="28"/>
        </w:rPr>
        <w:t>чающая социальные, учебно-познавательные и внешние мо</w:t>
      </w:r>
      <w:r w:rsidRPr="00A40A4F">
        <w:rPr>
          <w:rFonts w:ascii="Times New Roman" w:hAnsi="Times New Roman" w:cs="Times New Roman"/>
          <w:sz w:val="28"/>
          <w:szCs w:val="28"/>
        </w:rPr>
        <w:t>тивы;</w:t>
      </w:r>
    </w:p>
    <w:p w:rsidR="00580075" w:rsidRPr="00A40A4F" w:rsidRDefault="00580075" w:rsidP="00580075">
      <w:pPr>
        <w:widowControl w:val="0"/>
        <w:numPr>
          <w:ilvl w:val="0"/>
          <w:numId w:val="4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spacing w:val="-2"/>
          <w:sz w:val="28"/>
          <w:szCs w:val="28"/>
        </w:rPr>
        <w:t>учебно-познавательный интерес к новому учебному матери</w:t>
      </w:r>
      <w:r w:rsidRPr="00A40A4F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A40A4F">
        <w:rPr>
          <w:rFonts w:ascii="Times New Roman" w:hAnsi="Times New Roman" w:cs="Times New Roman"/>
          <w:sz w:val="28"/>
          <w:szCs w:val="28"/>
        </w:rPr>
        <w:t>алу и способам решения новой задачи;</w:t>
      </w:r>
    </w:p>
    <w:p w:rsidR="00580075" w:rsidRPr="00A40A4F" w:rsidRDefault="00580075" w:rsidP="00580075">
      <w:pPr>
        <w:widowControl w:val="0"/>
        <w:numPr>
          <w:ilvl w:val="0"/>
          <w:numId w:val="4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sz w:val="28"/>
          <w:szCs w:val="28"/>
        </w:rPr>
        <w:t>знание основных моральных норм и ориентация на их выполнение;</w:t>
      </w:r>
    </w:p>
    <w:p w:rsidR="00580075" w:rsidRPr="00A40A4F" w:rsidRDefault="00580075" w:rsidP="00580075">
      <w:pPr>
        <w:widowControl w:val="0"/>
        <w:numPr>
          <w:ilvl w:val="0"/>
          <w:numId w:val="4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sz w:val="28"/>
          <w:szCs w:val="28"/>
        </w:rPr>
        <w:t>ориентация в нравственном содержании и смысле, как собственных поступков, так и поступков окружающих людей;</w:t>
      </w:r>
    </w:p>
    <w:p w:rsidR="00580075" w:rsidRPr="00A40A4F" w:rsidRDefault="00580075" w:rsidP="00580075">
      <w:pPr>
        <w:widowControl w:val="0"/>
        <w:numPr>
          <w:ilvl w:val="0"/>
          <w:numId w:val="4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sz w:val="28"/>
          <w:szCs w:val="28"/>
        </w:rPr>
        <w:t>этические чувства — стыда, вины, совести как регуляторов морального поведения;</w:t>
      </w:r>
    </w:p>
    <w:p w:rsidR="00580075" w:rsidRPr="00A40A4F" w:rsidRDefault="00580075" w:rsidP="00580075">
      <w:pPr>
        <w:widowControl w:val="0"/>
        <w:numPr>
          <w:ilvl w:val="0"/>
          <w:numId w:val="4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A4F">
        <w:rPr>
          <w:rFonts w:ascii="Times New Roman" w:hAnsi="Times New Roman" w:cs="Times New Roman"/>
          <w:spacing w:val="-1"/>
          <w:sz w:val="28"/>
          <w:szCs w:val="28"/>
        </w:rPr>
        <w:t>эмпатия</w:t>
      </w:r>
      <w:proofErr w:type="spellEnd"/>
      <w:r w:rsidRPr="00A40A4F">
        <w:rPr>
          <w:rFonts w:ascii="Times New Roman" w:hAnsi="Times New Roman" w:cs="Times New Roman"/>
          <w:spacing w:val="-1"/>
          <w:sz w:val="28"/>
          <w:szCs w:val="28"/>
        </w:rPr>
        <w:t xml:space="preserve"> как понимание чу</w:t>
      </w:r>
      <w:proofErr w:type="gramStart"/>
      <w:r w:rsidRPr="00A40A4F">
        <w:rPr>
          <w:rFonts w:ascii="Times New Roman" w:hAnsi="Times New Roman" w:cs="Times New Roman"/>
          <w:spacing w:val="-1"/>
          <w:sz w:val="28"/>
          <w:szCs w:val="28"/>
        </w:rPr>
        <w:t>вств др</w:t>
      </w:r>
      <w:proofErr w:type="gramEnd"/>
      <w:r w:rsidRPr="00A40A4F">
        <w:rPr>
          <w:rFonts w:ascii="Times New Roman" w:hAnsi="Times New Roman" w:cs="Times New Roman"/>
          <w:spacing w:val="-1"/>
          <w:sz w:val="28"/>
          <w:szCs w:val="28"/>
        </w:rPr>
        <w:t>угих людей и сопережива</w:t>
      </w:r>
      <w:r w:rsidRPr="00A40A4F">
        <w:rPr>
          <w:rFonts w:ascii="Times New Roman" w:hAnsi="Times New Roman" w:cs="Times New Roman"/>
          <w:sz w:val="28"/>
          <w:szCs w:val="28"/>
        </w:rPr>
        <w:t>ние им.</w:t>
      </w:r>
    </w:p>
    <w:p w:rsidR="00580075" w:rsidRPr="00A40A4F" w:rsidRDefault="00580075" w:rsidP="00580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80075" w:rsidRPr="00A40A4F" w:rsidRDefault="00580075" w:rsidP="005800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40A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Коммуникативные УУД</w:t>
      </w:r>
    </w:p>
    <w:p w:rsidR="00580075" w:rsidRDefault="00580075" w:rsidP="00580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0A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Общая характеристика:</w:t>
      </w:r>
      <w:r w:rsidRPr="00A40A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обеспечивают социальную компетентность и учет позиции других людей – партнеров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</w:r>
    </w:p>
    <w:p w:rsidR="00580075" w:rsidRPr="00A40A4F" w:rsidRDefault="00580075" w:rsidP="0058007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b/>
          <w:bCs/>
          <w:spacing w:val="-16"/>
          <w:sz w:val="28"/>
          <w:szCs w:val="28"/>
        </w:rPr>
        <w:t xml:space="preserve">Виды </w:t>
      </w:r>
      <w:proofErr w:type="gramStart"/>
      <w:r w:rsidRPr="00A40A4F">
        <w:rPr>
          <w:rFonts w:ascii="Times New Roman" w:hAnsi="Times New Roman" w:cs="Times New Roman"/>
          <w:b/>
          <w:bCs/>
          <w:spacing w:val="-16"/>
          <w:sz w:val="28"/>
          <w:szCs w:val="28"/>
        </w:rPr>
        <w:t>коммуникативных</w:t>
      </w:r>
      <w:proofErr w:type="gramEnd"/>
      <w:r w:rsidRPr="00A40A4F">
        <w:rPr>
          <w:rFonts w:ascii="Times New Roman" w:hAnsi="Times New Roman" w:cs="Times New Roman"/>
          <w:b/>
          <w:bCs/>
          <w:spacing w:val="-16"/>
          <w:sz w:val="28"/>
          <w:szCs w:val="28"/>
        </w:rPr>
        <w:t xml:space="preserve"> УУД:</w:t>
      </w:r>
    </w:p>
    <w:p w:rsidR="00580075" w:rsidRPr="00A40A4F" w:rsidRDefault="00580075" w:rsidP="00580075">
      <w:pPr>
        <w:widowControl w:val="0"/>
        <w:numPr>
          <w:ilvl w:val="0"/>
          <w:numId w:val="5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32"/>
          <w:sz w:val="28"/>
          <w:szCs w:val="28"/>
        </w:rPr>
      </w:pPr>
      <w:r w:rsidRPr="00A40A4F">
        <w:rPr>
          <w:rFonts w:ascii="Times New Roman" w:hAnsi="Times New Roman" w:cs="Times New Roman"/>
          <w:spacing w:val="-3"/>
          <w:sz w:val="28"/>
          <w:szCs w:val="28"/>
        </w:rPr>
        <w:t>Планирование учебного сотрудничества с учителем и сверст</w:t>
      </w:r>
      <w:r w:rsidRPr="00A40A4F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A40A4F">
        <w:rPr>
          <w:rFonts w:ascii="Times New Roman" w:hAnsi="Times New Roman" w:cs="Times New Roman"/>
          <w:sz w:val="28"/>
          <w:szCs w:val="28"/>
        </w:rPr>
        <w:t>никами — определение цели, функций участников, спосо</w:t>
      </w:r>
      <w:r w:rsidRPr="00A40A4F">
        <w:rPr>
          <w:rFonts w:ascii="Times New Roman" w:hAnsi="Times New Roman" w:cs="Times New Roman"/>
          <w:sz w:val="28"/>
          <w:szCs w:val="28"/>
        </w:rPr>
        <w:softHyphen/>
        <w:t>бов взаимодействия.</w:t>
      </w:r>
    </w:p>
    <w:p w:rsidR="00580075" w:rsidRPr="00A40A4F" w:rsidRDefault="00580075" w:rsidP="00580075">
      <w:pPr>
        <w:widowControl w:val="0"/>
        <w:numPr>
          <w:ilvl w:val="0"/>
          <w:numId w:val="5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A40A4F">
        <w:rPr>
          <w:rFonts w:ascii="Times New Roman" w:hAnsi="Times New Roman" w:cs="Times New Roman"/>
          <w:spacing w:val="-2"/>
          <w:sz w:val="28"/>
          <w:szCs w:val="28"/>
        </w:rPr>
        <w:t>Постановка вопросов — инициативное сотрудничество в по</w:t>
      </w:r>
      <w:r w:rsidRPr="00A40A4F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A40A4F">
        <w:rPr>
          <w:rFonts w:ascii="Times New Roman" w:hAnsi="Times New Roman" w:cs="Times New Roman"/>
          <w:sz w:val="28"/>
          <w:szCs w:val="28"/>
        </w:rPr>
        <w:t>иске и сборе информации.</w:t>
      </w:r>
    </w:p>
    <w:p w:rsidR="00580075" w:rsidRPr="00A40A4F" w:rsidRDefault="00580075" w:rsidP="00580075">
      <w:pPr>
        <w:widowControl w:val="0"/>
        <w:numPr>
          <w:ilvl w:val="0"/>
          <w:numId w:val="5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A40A4F">
        <w:rPr>
          <w:rFonts w:ascii="Times New Roman" w:hAnsi="Times New Roman" w:cs="Times New Roman"/>
          <w:sz w:val="28"/>
          <w:szCs w:val="28"/>
        </w:rPr>
        <w:t>Разрешение конфликтов — выявление, идентификация про</w:t>
      </w:r>
      <w:r w:rsidRPr="00A40A4F">
        <w:rPr>
          <w:rFonts w:ascii="Times New Roman" w:hAnsi="Times New Roman" w:cs="Times New Roman"/>
          <w:sz w:val="28"/>
          <w:szCs w:val="28"/>
        </w:rPr>
        <w:softHyphen/>
        <w:t>блемы, поиск и оценка альтернативных способов разреше</w:t>
      </w:r>
      <w:r w:rsidRPr="00A40A4F">
        <w:rPr>
          <w:rFonts w:ascii="Times New Roman" w:hAnsi="Times New Roman" w:cs="Times New Roman"/>
          <w:sz w:val="28"/>
          <w:szCs w:val="28"/>
        </w:rPr>
        <w:softHyphen/>
        <w:t>ния конфликта, принятие решения и его реализация.</w:t>
      </w:r>
    </w:p>
    <w:p w:rsidR="00580075" w:rsidRPr="00A40A4F" w:rsidRDefault="00580075" w:rsidP="00580075">
      <w:pPr>
        <w:widowControl w:val="0"/>
        <w:numPr>
          <w:ilvl w:val="0"/>
          <w:numId w:val="5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A40A4F">
        <w:rPr>
          <w:rFonts w:ascii="Times New Roman" w:hAnsi="Times New Roman" w:cs="Times New Roman"/>
          <w:sz w:val="28"/>
          <w:szCs w:val="28"/>
        </w:rPr>
        <w:t>Управление поведением партнера — контроль, коррекция, оценка его действий.</w:t>
      </w:r>
    </w:p>
    <w:p w:rsidR="00580075" w:rsidRPr="00A40A4F" w:rsidRDefault="00580075" w:rsidP="00580075">
      <w:pPr>
        <w:widowControl w:val="0"/>
        <w:numPr>
          <w:ilvl w:val="0"/>
          <w:numId w:val="5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A40A4F">
        <w:rPr>
          <w:rFonts w:ascii="Times New Roman" w:hAnsi="Times New Roman" w:cs="Times New Roman"/>
          <w:spacing w:val="-2"/>
          <w:sz w:val="28"/>
          <w:szCs w:val="28"/>
        </w:rPr>
        <w:t xml:space="preserve">Умение с достаточной полнотой и точностью выражать свои </w:t>
      </w:r>
      <w:r w:rsidRPr="00A40A4F">
        <w:rPr>
          <w:rFonts w:ascii="Times New Roman" w:hAnsi="Times New Roman" w:cs="Times New Roman"/>
          <w:spacing w:val="-5"/>
          <w:sz w:val="28"/>
          <w:szCs w:val="28"/>
        </w:rPr>
        <w:t xml:space="preserve">мысли в соответствии с задачами и условиями коммуникации; </w:t>
      </w:r>
      <w:r w:rsidRPr="00A40A4F">
        <w:rPr>
          <w:rFonts w:ascii="Times New Roman" w:hAnsi="Times New Roman" w:cs="Times New Roman"/>
          <w:spacing w:val="-1"/>
          <w:sz w:val="28"/>
          <w:szCs w:val="28"/>
        </w:rPr>
        <w:t xml:space="preserve">владение монологической и диалогической формами речи в </w:t>
      </w:r>
      <w:r w:rsidRPr="00A40A4F">
        <w:rPr>
          <w:rFonts w:ascii="Times New Roman" w:hAnsi="Times New Roman" w:cs="Times New Roman"/>
          <w:spacing w:val="-2"/>
          <w:sz w:val="28"/>
          <w:szCs w:val="28"/>
        </w:rPr>
        <w:t>соответствии с грамматическими и синтаксическими норма</w:t>
      </w:r>
      <w:r w:rsidRPr="00A40A4F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A40A4F">
        <w:rPr>
          <w:rFonts w:ascii="Times New Roman" w:hAnsi="Times New Roman" w:cs="Times New Roman"/>
          <w:spacing w:val="-1"/>
          <w:sz w:val="28"/>
          <w:szCs w:val="28"/>
        </w:rPr>
        <w:t>ми родного языка, современных средств коммуникации.</w:t>
      </w:r>
    </w:p>
    <w:p w:rsidR="00580075" w:rsidRDefault="00580075" w:rsidP="0058007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</w:pPr>
      <w:r w:rsidRPr="00A40A4F">
        <w:rPr>
          <w:rFonts w:ascii="Times New Roman" w:hAnsi="Times New Roman" w:cs="Times New Roman"/>
          <w:spacing w:val="-2"/>
          <w:sz w:val="28"/>
          <w:szCs w:val="28"/>
        </w:rPr>
        <w:t xml:space="preserve">В этой связи выпускник начальной школы </w:t>
      </w:r>
      <w:r w:rsidRPr="00A40A4F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научится: </w:t>
      </w:r>
    </w:p>
    <w:p w:rsidR="00580075" w:rsidRDefault="00580075" w:rsidP="00580075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sz w:val="28"/>
          <w:szCs w:val="28"/>
        </w:rPr>
        <w:t>адекватно использовать речевые средства для решения раз</w:t>
      </w:r>
      <w:r w:rsidRPr="00A40A4F">
        <w:rPr>
          <w:rFonts w:ascii="Times New Roman" w:hAnsi="Times New Roman" w:cs="Times New Roman"/>
          <w:sz w:val="28"/>
          <w:szCs w:val="28"/>
        </w:rPr>
        <w:softHyphen/>
        <w:t>личных коммуникативных задач, строить монологическое высказывание, владеть диалогической формой речи;</w:t>
      </w:r>
    </w:p>
    <w:p w:rsidR="00580075" w:rsidRDefault="00580075" w:rsidP="00580075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sz w:val="28"/>
          <w:szCs w:val="28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A40A4F">
        <w:rPr>
          <w:rFonts w:ascii="Times New Roman" w:hAnsi="Times New Roman" w:cs="Times New Roman"/>
          <w:sz w:val="28"/>
          <w:szCs w:val="28"/>
        </w:rPr>
        <w:t>собственной</w:t>
      </w:r>
      <w:proofErr w:type="gramEnd"/>
      <w:r w:rsidRPr="00A40A4F">
        <w:rPr>
          <w:rFonts w:ascii="Times New Roman" w:hAnsi="Times New Roman" w:cs="Times New Roman"/>
          <w:sz w:val="28"/>
          <w:szCs w:val="28"/>
        </w:rPr>
        <w:t>, и ориентироваться на позицию партнера в общении и взаимодействии;</w:t>
      </w:r>
    </w:p>
    <w:p w:rsidR="00580075" w:rsidRDefault="00580075" w:rsidP="00580075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sz w:val="28"/>
          <w:szCs w:val="28"/>
        </w:rPr>
        <w:lastRenderedPageBreak/>
        <w:t>учитывать разные мнения и стремиться к координации раз</w:t>
      </w:r>
      <w:r w:rsidRPr="00A40A4F">
        <w:rPr>
          <w:rFonts w:ascii="Times New Roman" w:hAnsi="Times New Roman" w:cs="Times New Roman"/>
          <w:sz w:val="28"/>
          <w:szCs w:val="28"/>
        </w:rPr>
        <w:softHyphen/>
        <w:t>личных позиций в сотрудничестве;</w:t>
      </w:r>
    </w:p>
    <w:p w:rsidR="00580075" w:rsidRDefault="00580075" w:rsidP="00580075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sz w:val="28"/>
          <w:szCs w:val="28"/>
        </w:rPr>
        <w:t>формулировать собственное мнение и позицию;</w:t>
      </w:r>
    </w:p>
    <w:p w:rsidR="00580075" w:rsidRDefault="00580075" w:rsidP="00580075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sz w:val="28"/>
          <w:szCs w:val="28"/>
        </w:rPr>
        <w:t>договариваться и приходить к общему решению в совместной деятельности, в том числе в ситуации столкновения ин</w:t>
      </w:r>
      <w:r w:rsidRPr="00A40A4F">
        <w:rPr>
          <w:rFonts w:ascii="Times New Roman" w:hAnsi="Times New Roman" w:cs="Times New Roman"/>
          <w:sz w:val="28"/>
          <w:szCs w:val="28"/>
        </w:rPr>
        <w:softHyphen/>
        <w:t>тересов;</w:t>
      </w:r>
    </w:p>
    <w:p w:rsidR="00580075" w:rsidRDefault="00580075" w:rsidP="00580075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spacing w:val="-3"/>
          <w:sz w:val="28"/>
          <w:szCs w:val="28"/>
        </w:rPr>
        <w:t xml:space="preserve">строить понятные для партнера высказывания, учитывающие, </w:t>
      </w:r>
      <w:r w:rsidRPr="00A40A4F">
        <w:rPr>
          <w:rFonts w:ascii="Times New Roman" w:hAnsi="Times New Roman" w:cs="Times New Roman"/>
          <w:sz w:val="28"/>
          <w:szCs w:val="28"/>
        </w:rPr>
        <w:t>что партнер знает и видит, а что нет;</w:t>
      </w:r>
    </w:p>
    <w:p w:rsidR="00580075" w:rsidRPr="00A40A4F" w:rsidRDefault="00580075" w:rsidP="00580075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206"/>
          <w:tab w:val="left" w:pos="5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spacing w:val="-1"/>
          <w:sz w:val="28"/>
          <w:szCs w:val="28"/>
        </w:rPr>
        <w:t>задавать вопросы;</w:t>
      </w:r>
    </w:p>
    <w:p w:rsidR="00580075" w:rsidRDefault="00580075" w:rsidP="00580075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206"/>
          <w:tab w:val="left" w:pos="5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sz w:val="28"/>
          <w:szCs w:val="28"/>
        </w:rPr>
        <w:t>контролировать действия партнера;</w:t>
      </w:r>
    </w:p>
    <w:p w:rsidR="00580075" w:rsidRPr="00A40A4F" w:rsidRDefault="00580075" w:rsidP="00580075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206"/>
          <w:tab w:val="left" w:pos="5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sz w:val="28"/>
          <w:szCs w:val="28"/>
        </w:rPr>
        <w:t>использовать речь для регуляции своего действия.</w:t>
      </w:r>
    </w:p>
    <w:p w:rsidR="00580075" w:rsidRPr="00A40A4F" w:rsidRDefault="00580075" w:rsidP="00580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80075" w:rsidRPr="00A40A4F" w:rsidRDefault="00580075" w:rsidP="005800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40A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Регулятивные УУД</w:t>
      </w:r>
    </w:p>
    <w:p w:rsidR="00580075" w:rsidRDefault="00580075" w:rsidP="00580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0A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Общая характеристика: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40A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обеспечивают </w:t>
      </w:r>
      <w:proofErr w:type="gramStart"/>
      <w:r w:rsidRPr="00A40A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обучающимся</w:t>
      </w:r>
      <w:proofErr w:type="gramEnd"/>
      <w:r w:rsidRPr="00A40A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организацию своей учебной деятельности.;</w:t>
      </w:r>
    </w:p>
    <w:p w:rsidR="00580075" w:rsidRPr="00A40A4F" w:rsidRDefault="00580075" w:rsidP="0058007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Виды </w:t>
      </w:r>
      <w:proofErr w:type="gramStart"/>
      <w:r w:rsidRPr="00A40A4F">
        <w:rPr>
          <w:rFonts w:ascii="Times New Roman" w:hAnsi="Times New Roman" w:cs="Times New Roman"/>
          <w:b/>
          <w:bCs/>
          <w:spacing w:val="-15"/>
          <w:sz w:val="28"/>
          <w:szCs w:val="28"/>
        </w:rPr>
        <w:t>регулятивных</w:t>
      </w:r>
      <w:proofErr w:type="gramEnd"/>
      <w:r w:rsidRPr="00A40A4F"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УУД:</w:t>
      </w:r>
    </w:p>
    <w:p w:rsidR="00580075" w:rsidRPr="00A40A4F" w:rsidRDefault="00580075" w:rsidP="00580075">
      <w:pPr>
        <w:shd w:val="clear" w:color="auto" w:fill="FFFFFF"/>
        <w:tabs>
          <w:tab w:val="left" w:pos="3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spacing w:val="-20"/>
          <w:sz w:val="28"/>
          <w:szCs w:val="28"/>
        </w:rPr>
        <w:t>1.</w:t>
      </w:r>
      <w:r w:rsidRPr="00A40A4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40A4F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Pr="00A40A4F">
        <w:rPr>
          <w:rFonts w:ascii="Times New Roman" w:hAnsi="Times New Roman" w:cs="Times New Roman"/>
          <w:sz w:val="28"/>
          <w:szCs w:val="28"/>
        </w:rPr>
        <w:t xml:space="preserve"> как постановка учебной задачи на основе соотнесения того, что уже известно и усвоено учащимися, и того, что еще неизвестно.</w:t>
      </w:r>
    </w:p>
    <w:p w:rsidR="00580075" w:rsidRPr="00A40A4F" w:rsidRDefault="00580075" w:rsidP="00580075">
      <w:pPr>
        <w:shd w:val="clear" w:color="auto" w:fill="FFFFFF"/>
        <w:tabs>
          <w:tab w:val="left" w:pos="3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spacing w:val="-15"/>
          <w:sz w:val="28"/>
          <w:szCs w:val="28"/>
        </w:rPr>
        <w:t>2.</w:t>
      </w:r>
      <w:r w:rsidRPr="00A40A4F">
        <w:rPr>
          <w:rFonts w:ascii="Times New Roman" w:hAnsi="Times New Roman" w:cs="Times New Roman"/>
          <w:sz w:val="28"/>
          <w:szCs w:val="28"/>
        </w:rPr>
        <w:tab/>
        <w:t>Планирование — определение последовательности проме</w:t>
      </w:r>
      <w:r w:rsidRPr="00A40A4F">
        <w:rPr>
          <w:rFonts w:ascii="Times New Roman" w:hAnsi="Times New Roman" w:cs="Times New Roman"/>
          <w:spacing w:val="-2"/>
          <w:sz w:val="28"/>
          <w:szCs w:val="28"/>
        </w:rPr>
        <w:t xml:space="preserve">жуточных целей с учетом конечного результата; составление </w:t>
      </w:r>
      <w:r w:rsidRPr="00A40A4F">
        <w:rPr>
          <w:rFonts w:ascii="Times New Roman" w:hAnsi="Times New Roman" w:cs="Times New Roman"/>
          <w:sz w:val="28"/>
          <w:szCs w:val="28"/>
        </w:rPr>
        <w:t>плана и последовательности действий.</w:t>
      </w:r>
    </w:p>
    <w:p w:rsidR="00580075" w:rsidRPr="00A40A4F" w:rsidRDefault="00580075" w:rsidP="00580075">
      <w:pPr>
        <w:widowControl w:val="0"/>
        <w:numPr>
          <w:ilvl w:val="0"/>
          <w:numId w:val="7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A40A4F">
        <w:rPr>
          <w:rFonts w:ascii="Times New Roman" w:hAnsi="Times New Roman" w:cs="Times New Roman"/>
          <w:sz w:val="28"/>
          <w:szCs w:val="28"/>
        </w:rPr>
        <w:t>Прогнозирование — предвосхищение результата и уровня усвоения знаний, его временных характеристик.</w:t>
      </w:r>
    </w:p>
    <w:p w:rsidR="00580075" w:rsidRPr="00A40A4F" w:rsidRDefault="00580075" w:rsidP="00580075">
      <w:pPr>
        <w:widowControl w:val="0"/>
        <w:numPr>
          <w:ilvl w:val="0"/>
          <w:numId w:val="7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A40A4F">
        <w:rPr>
          <w:rFonts w:ascii="Times New Roman" w:hAnsi="Times New Roman" w:cs="Times New Roman"/>
          <w:sz w:val="28"/>
          <w:szCs w:val="28"/>
        </w:rPr>
        <w:t>Контроль — сличение способа действия и его результата с заданным эталоном с целью обнаружения отклонений и от</w:t>
      </w:r>
      <w:r w:rsidRPr="00A40A4F">
        <w:rPr>
          <w:rFonts w:ascii="Times New Roman" w:hAnsi="Times New Roman" w:cs="Times New Roman"/>
          <w:sz w:val="28"/>
          <w:szCs w:val="28"/>
        </w:rPr>
        <w:softHyphen/>
        <w:t>личий от эталона.</w:t>
      </w:r>
    </w:p>
    <w:p w:rsidR="00580075" w:rsidRPr="00A40A4F" w:rsidRDefault="00580075" w:rsidP="00580075">
      <w:pPr>
        <w:widowControl w:val="0"/>
        <w:numPr>
          <w:ilvl w:val="0"/>
          <w:numId w:val="7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A40A4F">
        <w:rPr>
          <w:rFonts w:ascii="Times New Roman" w:hAnsi="Times New Roman" w:cs="Times New Roman"/>
          <w:spacing w:val="-1"/>
          <w:sz w:val="28"/>
          <w:szCs w:val="28"/>
        </w:rPr>
        <w:t>Коррекция — внесение необходимых дополнений и коррек</w:t>
      </w:r>
      <w:r w:rsidRPr="00A40A4F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A40A4F">
        <w:rPr>
          <w:rFonts w:ascii="Times New Roman" w:hAnsi="Times New Roman" w:cs="Times New Roman"/>
          <w:sz w:val="28"/>
          <w:szCs w:val="28"/>
        </w:rPr>
        <w:t xml:space="preserve">тив в </w:t>
      </w:r>
      <w:proofErr w:type="gramStart"/>
      <w:r w:rsidRPr="00A40A4F">
        <w:rPr>
          <w:rFonts w:ascii="Times New Roman" w:hAnsi="Times New Roman" w:cs="Times New Roman"/>
          <w:sz w:val="28"/>
          <w:szCs w:val="28"/>
        </w:rPr>
        <w:t>план</w:t>
      </w:r>
      <w:proofErr w:type="gramEnd"/>
      <w:r w:rsidRPr="00A40A4F">
        <w:rPr>
          <w:rFonts w:ascii="Times New Roman" w:hAnsi="Times New Roman" w:cs="Times New Roman"/>
          <w:sz w:val="28"/>
          <w:szCs w:val="28"/>
        </w:rPr>
        <w:t xml:space="preserve"> и способ действия в случае расхождения эта</w:t>
      </w:r>
      <w:r w:rsidRPr="00A40A4F">
        <w:rPr>
          <w:rFonts w:ascii="Times New Roman" w:hAnsi="Times New Roman" w:cs="Times New Roman"/>
          <w:sz w:val="28"/>
          <w:szCs w:val="28"/>
        </w:rPr>
        <w:softHyphen/>
        <w:t>лона, реального действия и его результата с учетом оценки этого результата самим обучающимся, учителем, товари</w:t>
      </w:r>
      <w:r w:rsidRPr="00A40A4F">
        <w:rPr>
          <w:rFonts w:ascii="Times New Roman" w:hAnsi="Times New Roman" w:cs="Times New Roman"/>
          <w:sz w:val="28"/>
          <w:szCs w:val="28"/>
        </w:rPr>
        <w:softHyphen/>
        <w:t>щами.</w:t>
      </w:r>
    </w:p>
    <w:p w:rsidR="00580075" w:rsidRPr="00A40A4F" w:rsidRDefault="00580075" w:rsidP="00580075">
      <w:pPr>
        <w:widowControl w:val="0"/>
        <w:numPr>
          <w:ilvl w:val="0"/>
          <w:numId w:val="7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A40A4F">
        <w:rPr>
          <w:rFonts w:ascii="Times New Roman" w:hAnsi="Times New Roman" w:cs="Times New Roman"/>
          <w:spacing w:val="-5"/>
          <w:sz w:val="28"/>
          <w:szCs w:val="28"/>
        </w:rPr>
        <w:t xml:space="preserve">Оценка — выделение и осознание </w:t>
      </w:r>
      <w:proofErr w:type="gramStart"/>
      <w:r w:rsidRPr="00A40A4F">
        <w:rPr>
          <w:rFonts w:ascii="Times New Roman" w:hAnsi="Times New Roman" w:cs="Times New Roman"/>
          <w:spacing w:val="-5"/>
          <w:sz w:val="28"/>
          <w:szCs w:val="28"/>
        </w:rPr>
        <w:t>обучающимся</w:t>
      </w:r>
      <w:proofErr w:type="gramEnd"/>
      <w:r w:rsidRPr="00A40A4F">
        <w:rPr>
          <w:rFonts w:ascii="Times New Roman" w:hAnsi="Times New Roman" w:cs="Times New Roman"/>
          <w:spacing w:val="-5"/>
          <w:sz w:val="28"/>
          <w:szCs w:val="28"/>
        </w:rPr>
        <w:t xml:space="preserve"> того, что уже </w:t>
      </w:r>
      <w:r w:rsidRPr="00A40A4F">
        <w:rPr>
          <w:rFonts w:ascii="Times New Roman" w:hAnsi="Times New Roman" w:cs="Times New Roman"/>
          <w:spacing w:val="-4"/>
          <w:sz w:val="28"/>
          <w:szCs w:val="28"/>
        </w:rPr>
        <w:t>усвоено и что еще нужно усвоить, осознание качества и уров</w:t>
      </w:r>
      <w:r w:rsidRPr="00A40A4F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A40A4F">
        <w:rPr>
          <w:rFonts w:ascii="Times New Roman" w:hAnsi="Times New Roman" w:cs="Times New Roman"/>
          <w:sz w:val="28"/>
          <w:szCs w:val="28"/>
        </w:rPr>
        <w:t>ня усвоения; оценка результатов работы.</w:t>
      </w:r>
    </w:p>
    <w:p w:rsidR="00580075" w:rsidRPr="00A40A4F" w:rsidRDefault="00580075" w:rsidP="00580075">
      <w:pPr>
        <w:widowControl w:val="0"/>
        <w:numPr>
          <w:ilvl w:val="0"/>
          <w:numId w:val="7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proofErr w:type="spellStart"/>
      <w:r w:rsidRPr="00A40A4F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A40A4F">
        <w:rPr>
          <w:rFonts w:ascii="Times New Roman" w:hAnsi="Times New Roman" w:cs="Times New Roman"/>
          <w:sz w:val="28"/>
          <w:szCs w:val="28"/>
        </w:rPr>
        <w:t xml:space="preserve"> как способность к мобилизации сил и энер</w:t>
      </w:r>
      <w:r w:rsidRPr="00A40A4F">
        <w:rPr>
          <w:rFonts w:ascii="Times New Roman" w:hAnsi="Times New Roman" w:cs="Times New Roman"/>
          <w:sz w:val="28"/>
          <w:szCs w:val="28"/>
        </w:rPr>
        <w:softHyphen/>
        <w:t xml:space="preserve">гии, к волевому усилию (к выбору в ситуации </w:t>
      </w:r>
      <w:proofErr w:type="spellStart"/>
      <w:proofErr w:type="gramStart"/>
      <w:r w:rsidRPr="00A40A4F">
        <w:rPr>
          <w:rFonts w:ascii="Times New Roman" w:hAnsi="Times New Roman" w:cs="Times New Roman"/>
          <w:sz w:val="28"/>
          <w:szCs w:val="28"/>
        </w:rPr>
        <w:t>мотивацион-ного</w:t>
      </w:r>
      <w:proofErr w:type="spellEnd"/>
      <w:proofErr w:type="gramEnd"/>
      <w:r w:rsidRPr="00A40A4F">
        <w:rPr>
          <w:rFonts w:ascii="Times New Roman" w:hAnsi="Times New Roman" w:cs="Times New Roman"/>
          <w:sz w:val="28"/>
          <w:szCs w:val="28"/>
        </w:rPr>
        <w:t xml:space="preserve"> конфликта) и преодолению препятствий.</w:t>
      </w:r>
    </w:p>
    <w:p w:rsidR="00580075" w:rsidRDefault="00580075" w:rsidP="0058007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iCs/>
          <w:spacing w:val="-1"/>
          <w:sz w:val="28"/>
          <w:szCs w:val="28"/>
        </w:rPr>
      </w:pPr>
      <w:r w:rsidRPr="00A40A4F">
        <w:rPr>
          <w:rFonts w:ascii="Times New Roman" w:hAnsi="Times New Roman" w:cs="Times New Roman"/>
          <w:spacing w:val="-1"/>
          <w:sz w:val="28"/>
          <w:szCs w:val="28"/>
        </w:rPr>
        <w:t xml:space="preserve">В этой связи выпускник начальной школы </w:t>
      </w:r>
      <w:r w:rsidRPr="00A40A4F">
        <w:rPr>
          <w:rFonts w:ascii="Times New Roman" w:hAnsi="Times New Roman" w:cs="Times New Roman"/>
          <w:b/>
          <w:i/>
          <w:iCs/>
          <w:spacing w:val="-1"/>
          <w:sz w:val="28"/>
          <w:szCs w:val="28"/>
        </w:rPr>
        <w:t>научится</w:t>
      </w:r>
      <w:r w:rsidRPr="00A40A4F">
        <w:rPr>
          <w:rFonts w:ascii="Times New Roman" w:hAnsi="Times New Roman" w:cs="Times New Roman"/>
          <w:i/>
          <w:iCs/>
          <w:spacing w:val="-1"/>
          <w:sz w:val="28"/>
          <w:szCs w:val="28"/>
        </w:rPr>
        <w:t>:</w:t>
      </w:r>
    </w:p>
    <w:p w:rsidR="00580075" w:rsidRPr="00A40A4F" w:rsidRDefault="00580075" w:rsidP="0058007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Pr="00A40A4F">
        <w:rPr>
          <w:rFonts w:ascii="Times New Roman" w:hAnsi="Times New Roman" w:cs="Times New Roman"/>
          <w:spacing w:val="-1"/>
          <w:sz w:val="28"/>
          <w:szCs w:val="28"/>
        </w:rPr>
        <w:t>• принимать и сохранять учебную задачу;</w:t>
      </w:r>
    </w:p>
    <w:p w:rsidR="00580075" w:rsidRPr="00A40A4F" w:rsidRDefault="00580075" w:rsidP="00580075">
      <w:pPr>
        <w:widowControl w:val="0"/>
        <w:numPr>
          <w:ilvl w:val="0"/>
          <w:numId w:val="8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sz w:val="28"/>
          <w:szCs w:val="28"/>
        </w:rPr>
        <w:t xml:space="preserve">планировать свои действия в соответствии с поставленной </w:t>
      </w:r>
      <w:r w:rsidRPr="00A40A4F">
        <w:rPr>
          <w:rFonts w:ascii="Times New Roman" w:hAnsi="Times New Roman" w:cs="Times New Roman"/>
          <w:spacing w:val="-1"/>
          <w:sz w:val="28"/>
          <w:szCs w:val="28"/>
        </w:rPr>
        <w:t>задачей и условиями ее реализации, в том числе во внутрен</w:t>
      </w:r>
      <w:r w:rsidRPr="00A40A4F">
        <w:rPr>
          <w:rFonts w:ascii="Times New Roman" w:hAnsi="Times New Roman" w:cs="Times New Roman"/>
          <w:sz w:val="28"/>
          <w:szCs w:val="28"/>
        </w:rPr>
        <w:t>нем плане;</w:t>
      </w:r>
    </w:p>
    <w:p w:rsidR="00580075" w:rsidRPr="00A40A4F" w:rsidRDefault="00580075" w:rsidP="00580075">
      <w:pPr>
        <w:widowControl w:val="0"/>
        <w:numPr>
          <w:ilvl w:val="0"/>
          <w:numId w:val="8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spacing w:val="-4"/>
          <w:sz w:val="28"/>
          <w:szCs w:val="28"/>
        </w:rPr>
        <w:t>осуществлять итоговый и пошаговый контроль по результату;</w:t>
      </w:r>
    </w:p>
    <w:p w:rsidR="00580075" w:rsidRPr="00A40A4F" w:rsidRDefault="00580075" w:rsidP="00580075">
      <w:pPr>
        <w:widowControl w:val="0"/>
        <w:numPr>
          <w:ilvl w:val="0"/>
          <w:numId w:val="8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sz w:val="28"/>
          <w:szCs w:val="28"/>
        </w:rPr>
        <w:t>вносить необходимые коррективы в действие после его за</w:t>
      </w:r>
      <w:r w:rsidRPr="00A40A4F">
        <w:rPr>
          <w:rFonts w:ascii="Times New Roman" w:hAnsi="Times New Roman" w:cs="Times New Roman"/>
          <w:sz w:val="28"/>
          <w:szCs w:val="28"/>
        </w:rPr>
        <w:softHyphen/>
      </w:r>
      <w:r w:rsidRPr="00A40A4F">
        <w:rPr>
          <w:rFonts w:ascii="Times New Roman" w:hAnsi="Times New Roman" w:cs="Times New Roman"/>
          <w:spacing w:val="-2"/>
          <w:sz w:val="28"/>
          <w:szCs w:val="28"/>
        </w:rPr>
        <w:t xml:space="preserve">вершения на основе его оценки и учета характера сделанных </w:t>
      </w:r>
      <w:r w:rsidRPr="00A40A4F">
        <w:rPr>
          <w:rFonts w:ascii="Times New Roman" w:hAnsi="Times New Roman" w:cs="Times New Roman"/>
          <w:sz w:val="28"/>
          <w:szCs w:val="28"/>
        </w:rPr>
        <w:t xml:space="preserve">ошибок, использовать предложения и оценки для создания </w:t>
      </w:r>
      <w:r w:rsidRPr="00A40A4F">
        <w:rPr>
          <w:rFonts w:ascii="Times New Roman" w:hAnsi="Times New Roman" w:cs="Times New Roman"/>
          <w:spacing w:val="-2"/>
          <w:sz w:val="28"/>
          <w:szCs w:val="28"/>
        </w:rPr>
        <w:t xml:space="preserve">нового, более совершенного результата, использовать запись </w:t>
      </w:r>
      <w:r w:rsidRPr="00A40A4F">
        <w:rPr>
          <w:rFonts w:ascii="Times New Roman" w:hAnsi="Times New Roman" w:cs="Times New Roman"/>
          <w:sz w:val="28"/>
          <w:szCs w:val="28"/>
        </w:rPr>
        <w:t xml:space="preserve">(фиксацию) в цифровой форме хода и результатов решения </w:t>
      </w:r>
      <w:r w:rsidRPr="00A40A4F">
        <w:rPr>
          <w:rFonts w:ascii="Times New Roman" w:hAnsi="Times New Roman" w:cs="Times New Roman"/>
          <w:spacing w:val="-4"/>
          <w:sz w:val="28"/>
          <w:szCs w:val="28"/>
        </w:rPr>
        <w:t>задачи, собственной звучащей речи на русском, родном и ино</w:t>
      </w:r>
      <w:r w:rsidRPr="00A40A4F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A40A4F">
        <w:rPr>
          <w:rFonts w:ascii="Times New Roman" w:hAnsi="Times New Roman" w:cs="Times New Roman"/>
          <w:sz w:val="28"/>
          <w:szCs w:val="28"/>
        </w:rPr>
        <w:lastRenderedPageBreak/>
        <w:t>странном языках;</w:t>
      </w:r>
    </w:p>
    <w:p w:rsidR="00580075" w:rsidRPr="00A40A4F" w:rsidRDefault="00580075" w:rsidP="00580075">
      <w:pPr>
        <w:widowControl w:val="0"/>
        <w:numPr>
          <w:ilvl w:val="0"/>
          <w:numId w:val="8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sz w:val="28"/>
          <w:szCs w:val="28"/>
        </w:rPr>
        <w:t>оценивать правильность выполнения действия на уровне адекватной ретроспективной оценки соответствия результа</w:t>
      </w:r>
      <w:r w:rsidRPr="00A40A4F">
        <w:rPr>
          <w:rFonts w:ascii="Times New Roman" w:hAnsi="Times New Roman" w:cs="Times New Roman"/>
          <w:sz w:val="28"/>
          <w:szCs w:val="28"/>
        </w:rPr>
        <w:softHyphen/>
        <w:t>тов требованиям данной задачи и задачной области;</w:t>
      </w:r>
    </w:p>
    <w:p w:rsidR="00580075" w:rsidRPr="00A40A4F" w:rsidRDefault="00580075" w:rsidP="00580075">
      <w:pPr>
        <w:widowControl w:val="0"/>
        <w:numPr>
          <w:ilvl w:val="0"/>
          <w:numId w:val="8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sz w:val="28"/>
          <w:szCs w:val="28"/>
        </w:rPr>
        <w:t>адекватно воспринимать предложения и оценку учителей, товарищей, родителей и других людей.</w:t>
      </w:r>
    </w:p>
    <w:p w:rsidR="00580075" w:rsidRPr="00A40A4F" w:rsidRDefault="00580075" w:rsidP="00580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80075" w:rsidRPr="00A40A4F" w:rsidRDefault="00580075" w:rsidP="005800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40A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Познавательные УУД</w:t>
      </w:r>
    </w:p>
    <w:p w:rsidR="00580075" w:rsidRDefault="00580075" w:rsidP="00580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0A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Общая характеристика: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40A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обеспечивают возможность познания предметного и социального мира; включают </w:t>
      </w:r>
      <w:proofErr w:type="spellStart"/>
      <w:r w:rsidRPr="00A40A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общеучебные</w:t>
      </w:r>
      <w:proofErr w:type="spellEnd"/>
      <w:r w:rsidRPr="00A40A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логические УУД, а также УУД, связанные с постановкой и решением проблемы.</w:t>
      </w:r>
    </w:p>
    <w:p w:rsidR="00580075" w:rsidRPr="00A40A4F" w:rsidRDefault="00580075" w:rsidP="0058007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Виды </w:t>
      </w:r>
      <w:proofErr w:type="gramStart"/>
      <w:r w:rsidRPr="00A40A4F">
        <w:rPr>
          <w:rFonts w:ascii="Times New Roman" w:hAnsi="Times New Roman" w:cs="Times New Roman"/>
          <w:b/>
          <w:bCs/>
          <w:spacing w:val="-14"/>
          <w:sz w:val="28"/>
          <w:szCs w:val="28"/>
        </w:rPr>
        <w:t>познавательных</w:t>
      </w:r>
      <w:proofErr w:type="gramEnd"/>
      <w:r w:rsidRPr="00A40A4F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 УУД:</w:t>
      </w:r>
    </w:p>
    <w:p w:rsidR="00580075" w:rsidRPr="00A40A4F" w:rsidRDefault="00580075" w:rsidP="00580075">
      <w:pPr>
        <w:widowControl w:val="0"/>
        <w:numPr>
          <w:ilvl w:val="0"/>
          <w:numId w:val="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32"/>
          <w:sz w:val="28"/>
          <w:szCs w:val="28"/>
        </w:rPr>
      </w:pPr>
      <w:r w:rsidRPr="00A40A4F">
        <w:rPr>
          <w:rFonts w:ascii="Times New Roman" w:hAnsi="Times New Roman" w:cs="Times New Roman"/>
          <w:spacing w:val="-1"/>
          <w:sz w:val="28"/>
          <w:szCs w:val="28"/>
        </w:rPr>
        <w:t>Анализ объектов с целью выделения признаков (существен</w:t>
      </w:r>
      <w:r w:rsidRPr="00A40A4F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A40A4F">
        <w:rPr>
          <w:rFonts w:ascii="Times New Roman" w:hAnsi="Times New Roman" w:cs="Times New Roman"/>
          <w:sz w:val="28"/>
          <w:szCs w:val="28"/>
        </w:rPr>
        <w:t>ных, несущественных).</w:t>
      </w:r>
    </w:p>
    <w:p w:rsidR="00580075" w:rsidRPr="00A40A4F" w:rsidRDefault="00580075" w:rsidP="00580075">
      <w:pPr>
        <w:widowControl w:val="0"/>
        <w:numPr>
          <w:ilvl w:val="0"/>
          <w:numId w:val="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A40A4F">
        <w:rPr>
          <w:rFonts w:ascii="Times New Roman" w:hAnsi="Times New Roman" w:cs="Times New Roman"/>
          <w:sz w:val="28"/>
          <w:szCs w:val="28"/>
        </w:rPr>
        <w:t>Синтез — составление целого из частей, в том числе само</w:t>
      </w:r>
      <w:r w:rsidRPr="00A40A4F">
        <w:rPr>
          <w:rFonts w:ascii="Times New Roman" w:hAnsi="Times New Roman" w:cs="Times New Roman"/>
          <w:sz w:val="28"/>
          <w:szCs w:val="28"/>
        </w:rPr>
        <w:softHyphen/>
        <w:t>стоятельное достраивание с восполнением недостающих компонентов.</w:t>
      </w:r>
    </w:p>
    <w:p w:rsidR="00580075" w:rsidRPr="00A40A4F" w:rsidRDefault="00580075" w:rsidP="00580075">
      <w:pPr>
        <w:widowControl w:val="0"/>
        <w:numPr>
          <w:ilvl w:val="0"/>
          <w:numId w:val="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A40A4F">
        <w:rPr>
          <w:rFonts w:ascii="Times New Roman" w:hAnsi="Times New Roman" w:cs="Times New Roman"/>
          <w:sz w:val="28"/>
          <w:szCs w:val="28"/>
        </w:rPr>
        <w:t xml:space="preserve">Выбор оснований и критериев для сравнения, </w:t>
      </w:r>
      <w:proofErr w:type="spellStart"/>
      <w:r w:rsidRPr="00A40A4F">
        <w:rPr>
          <w:rFonts w:ascii="Times New Roman" w:hAnsi="Times New Roman" w:cs="Times New Roman"/>
          <w:sz w:val="28"/>
          <w:szCs w:val="28"/>
        </w:rPr>
        <w:t>сериации</w:t>
      </w:r>
      <w:proofErr w:type="spellEnd"/>
      <w:r w:rsidRPr="00A40A4F">
        <w:rPr>
          <w:rFonts w:ascii="Times New Roman" w:hAnsi="Times New Roman" w:cs="Times New Roman"/>
          <w:sz w:val="28"/>
          <w:szCs w:val="28"/>
        </w:rPr>
        <w:t>, классификации объектов.</w:t>
      </w:r>
    </w:p>
    <w:p w:rsidR="00580075" w:rsidRPr="00A40A4F" w:rsidRDefault="00580075" w:rsidP="00580075">
      <w:pPr>
        <w:widowControl w:val="0"/>
        <w:numPr>
          <w:ilvl w:val="0"/>
          <w:numId w:val="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-10"/>
          <w:sz w:val="28"/>
          <w:szCs w:val="28"/>
        </w:rPr>
      </w:pPr>
      <w:r w:rsidRPr="00A40A4F">
        <w:rPr>
          <w:rFonts w:ascii="Times New Roman" w:hAnsi="Times New Roman" w:cs="Times New Roman"/>
          <w:sz w:val="28"/>
          <w:szCs w:val="28"/>
        </w:rPr>
        <w:t>Подведение под понятие, выведение следствий.</w:t>
      </w:r>
    </w:p>
    <w:p w:rsidR="00580075" w:rsidRPr="00A40A4F" w:rsidRDefault="00580075" w:rsidP="00580075">
      <w:pPr>
        <w:widowControl w:val="0"/>
        <w:numPr>
          <w:ilvl w:val="0"/>
          <w:numId w:val="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A40A4F">
        <w:rPr>
          <w:rFonts w:ascii="Times New Roman" w:hAnsi="Times New Roman" w:cs="Times New Roman"/>
          <w:sz w:val="28"/>
          <w:szCs w:val="28"/>
        </w:rPr>
        <w:t>Установление причинно-следственных связей, представле</w:t>
      </w:r>
      <w:r w:rsidRPr="00A40A4F">
        <w:rPr>
          <w:rFonts w:ascii="Times New Roman" w:hAnsi="Times New Roman" w:cs="Times New Roman"/>
          <w:sz w:val="28"/>
          <w:szCs w:val="28"/>
        </w:rPr>
        <w:softHyphen/>
        <w:t>ние цепочек объектов и явлений.</w:t>
      </w:r>
    </w:p>
    <w:p w:rsidR="00580075" w:rsidRPr="00A40A4F" w:rsidRDefault="00580075" w:rsidP="00580075">
      <w:pPr>
        <w:widowControl w:val="0"/>
        <w:numPr>
          <w:ilvl w:val="0"/>
          <w:numId w:val="10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-10"/>
          <w:sz w:val="28"/>
          <w:szCs w:val="28"/>
        </w:rPr>
      </w:pPr>
      <w:r w:rsidRPr="00A40A4F">
        <w:rPr>
          <w:rFonts w:ascii="Times New Roman" w:hAnsi="Times New Roman" w:cs="Times New Roman"/>
          <w:sz w:val="28"/>
          <w:szCs w:val="28"/>
        </w:rPr>
        <w:t xml:space="preserve">Построение логической цепочки рассуждений, анализ </w:t>
      </w:r>
      <w:proofErr w:type="spellStart"/>
      <w:proofErr w:type="gramStart"/>
      <w:r w:rsidRPr="00A40A4F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Pr="00A40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A4F">
        <w:rPr>
          <w:rFonts w:ascii="Times New Roman" w:hAnsi="Times New Roman" w:cs="Times New Roman"/>
          <w:sz w:val="28"/>
          <w:szCs w:val="28"/>
        </w:rPr>
        <w:t>тинности</w:t>
      </w:r>
      <w:proofErr w:type="spellEnd"/>
      <w:proofErr w:type="gramEnd"/>
      <w:r w:rsidRPr="00A40A4F">
        <w:rPr>
          <w:rFonts w:ascii="Times New Roman" w:hAnsi="Times New Roman" w:cs="Times New Roman"/>
          <w:sz w:val="28"/>
          <w:szCs w:val="28"/>
        </w:rPr>
        <w:t xml:space="preserve"> утверждений.</w:t>
      </w:r>
    </w:p>
    <w:p w:rsidR="00580075" w:rsidRPr="00A40A4F" w:rsidRDefault="00580075" w:rsidP="00580075">
      <w:pPr>
        <w:widowControl w:val="0"/>
        <w:numPr>
          <w:ilvl w:val="0"/>
          <w:numId w:val="10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-15"/>
          <w:sz w:val="28"/>
          <w:szCs w:val="28"/>
        </w:rPr>
      </w:pPr>
      <w:r w:rsidRPr="00A40A4F">
        <w:rPr>
          <w:rFonts w:ascii="Times New Roman" w:hAnsi="Times New Roman" w:cs="Times New Roman"/>
          <w:sz w:val="28"/>
          <w:szCs w:val="28"/>
        </w:rPr>
        <w:t>Доказательство, выдвижение гипотез и их обоснование.</w:t>
      </w:r>
    </w:p>
    <w:p w:rsidR="00580075" w:rsidRPr="00A40A4F" w:rsidRDefault="00580075" w:rsidP="00580075">
      <w:pPr>
        <w:widowControl w:val="0"/>
        <w:numPr>
          <w:ilvl w:val="0"/>
          <w:numId w:val="10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-16"/>
          <w:sz w:val="28"/>
          <w:szCs w:val="28"/>
        </w:rPr>
      </w:pPr>
      <w:r w:rsidRPr="00A40A4F">
        <w:rPr>
          <w:rFonts w:ascii="Times New Roman" w:hAnsi="Times New Roman" w:cs="Times New Roman"/>
          <w:sz w:val="28"/>
          <w:szCs w:val="28"/>
        </w:rPr>
        <w:t>Формулирование проблемы.</w:t>
      </w:r>
    </w:p>
    <w:p w:rsidR="00580075" w:rsidRPr="00A40A4F" w:rsidRDefault="00580075" w:rsidP="00580075">
      <w:pPr>
        <w:widowControl w:val="0"/>
        <w:numPr>
          <w:ilvl w:val="0"/>
          <w:numId w:val="10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-11"/>
          <w:sz w:val="28"/>
          <w:szCs w:val="28"/>
        </w:rPr>
      </w:pPr>
      <w:r w:rsidRPr="00A40A4F">
        <w:rPr>
          <w:rFonts w:ascii="Times New Roman" w:hAnsi="Times New Roman" w:cs="Times New Roman"/>
          <w:spacing w:val="-3"/>
          <w:sz w:val="28"/>
          <w:szCs w:val="28"/>
        </w:rPr>
        <w:t>Самостоятельное создание способов решения проблем твор</w:t>
      </w:r>
      <w:r w:rsidRPr="00A40A4F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A40A4F">
        <w:rPr>
          <w:rFonts w:ascii="Times New Roman" w:hAnsi="Times New Roman" w:cs="Times New Roman"/>
          <w:sz w:val="28"/>
          <w:szCs w:val="28"/>
        </w:rPr>
        <w:t>ческого и поискового характера.</w:t>
      </w:r>
    </w:p>
    <w:p w:rsidR="00580075" w:rsidRPr="00A40A4F" w:rsidRDefault="00580075" w:rsidP="0058007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spacing w:val="-1"/>
          <w:sz w:val="28"/>
          <w:szCs w:val="28"/>
        </w:rPr>
        <w:t xml:space="preserve">В этой связи выпускник начальной школы </w:t>
      </w:r>
      <w:r w:rsidRPr="00A40A4F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научится:</w:t>
      </w:r>
    </w:p>
    <w:p w:rsidR="00580075" w:rsidRPr="00A40A4F" w:rsidRDefault="00580075" w:rsidP="00580075">
      <w:pPr>
        <w:shd w:val="clear" w:color="auto" w:fill="FFFFFF"/>
        <w:tabs>
          <w:tab w:val="left" w:pos="5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sz w:val="28"/>
          <w:szCs w:val="28"/>
        </w:rPr>
        <w:t>•</w:t>
      </w:r>
      <w:r w:rsidRPr="00A40A4F">
        <w:rPr>
          <w:rFonts w:ascii="Times New Roman" w:hAnsi="Times New Roman" w:cs="Times New Roman"/>
          <w:sz w:val="28"/>
          <w:szCs w:val="28"/>
        </w:rPr>
        <w:tab/>
        <w:t>осуществлять анализ объектов с выделением существенных</w:t>
      </w:r>
      <w:r w:rsidRPr="00A40A4F">
        <w:rPr>
          <w:rFonts w:ascii="Times New Roman" w:hAnsi="Times New Roman" w:cs="Times New Roman"/>
          <w:sz w:val="28"/>
          <w:szCs w:val="28"/>
        </w:rPr>
        <w:br/>
      </w:r>
      <w:r w:rsidRPr="00A40A4F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Pr="00A40A4F">
        <w:rPr>
          <w:rFonts w:ascii="Times New Roman" w:hAnsi="Times New Roman" w:cs="Times New Roman"/>
          <w:sz w:val="28"/>
          <w:szCs w:val="28"/>
        </w:rPr>
        <w:t>несущественных признаков;</w:t>
      </w:r>
    </w:p>
    <w:p w:rsidR="00580075" w:rsidRPr="00A40A4F" w:rsidRDefault="00580075" w:rsidP="00580075">
      <w:pPr>
        <w:widowControl w:val="0"/>
        <w:numPr>
          <w:ilvl w:val="0"/>
          <w:numId w:val="1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sz w:val="28"/>
          <w:szCs w:val="28"/>
        </w:rPr>
        <w:t>осуществлять синтез как составление целого из частей;</w:t>
      </w:r>
    </w:p>
    <w:p w:rsidR="00580075" w:rsidRPr="00A40A4F" w:rsidRDefault="00580075" w:rsidP="00580075">
      <w:pPr>
        <w:widowControl w:val="0"/>
        <w:numPr>
          <w:ilvl w:val="0"/>
          <w:numId w:val="1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sz w:val="28"/>
          <w:szCs w:val="28"/>
        </w:rPr>
        <w:t xml:space="preserve">проводить сравнение, </w:t>
      </w:r>
      <w:proofErr w:type="spellStart"/>
      <w:r w:rsidRPr="00A40A4F">
        <w:rPr>
          <w:rFonts w:ascii="Times New Roman" w:hAnsi="Times New Roman" w:cs="Times New Roman"/>
          <w:sz w:val="28"/>
          <w:szCs w:val="28"/>
        </w:rPr>
        <w:t>сериацию</w:t>
      </w:r>
      <w:proofErr w:type="spellEnd"/>
      <w:r w:rsidRPr="00A40A4F">
        <w:rPr>
          <w:rFonts w:ascii="Times New Roman" w:hAnsi="Times New Roman" w:cs="Times New Roman"/>
          <w:sz w:val="28"/>
          <w:szCs w:val="28"/>
        </w:rPr>
        <w:t xml:space="preserve"> и классификацию по задан</w:t>
      </w:r>
      <w:r w:rsidRPr="00A40A4F">
        <w:rPr>
          <w:rFonts w:ascii="Times New Roman" w:hAnsi="Times New Roman" w:cs="Times New Roman"/>
          <w:sz w:val="28"/>
          <w:szCs w:val="28"/>
        </w:rPr>
        <w:softHyphen/>
        <w:t>ным критериям;</w:t>
      </w:r>
    </w:p>
    <w:p w:rsidR="00580075" w:rsidRPr="00A40A4F" w:rsidRDefault="00580075" w:rsidP="00580075">
      <w:pPr>
        <w:widowControl w:val="0"/>
        <w:numPr>
          <w:ilvl w:val="0"/>
          <w:numId w:val="1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spacing w:val="-2"/>
          <w:sz w:val="28"/>
          <w:szCs w:val="28"/>
        </w:rPr>
        <w:t>обобщать, т. е. осуществлять генерализацию и выведение об</w:t>
      </w:r>
      <w:r w:rsidRPr="00A40A4F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A40A4F">
        <w:rPr>
          <w:rFonts w:ascii="Times New Roman" w:hAnsi="Times New Roman" w:cs="Times New Roman"/>
          <w:sz w:val="28"/>
          <w:szCs w:val="28"/>
        </w:rPr>
        <w:t>щности для целого ряда или класса единичных объектов на основе выделения сущностной связи;</w:t>
      </w:r>
    </w:p>
    <w:p w:rsidR="00580075" w:rsidRPr="00A40A4F" w:rsidRDefault="00580075" w:rsidP="00580075">
      <w:pPr>
        <w:widowControl w:val="0"/>
        <w:numPr>
          <w:ilvl w:val="0"/>
          <w:numId w:val="1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spacing w:val="-6"/>
          <w:sz w:val="28"/>
          <w:szCs w:val="28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580075" w:rsidRPr="00A40A4F" w:rsidRDefault="00580075" w:rsidP="00580075">
      <w:pPr>
        <w:widowControl w:val="0"/>
        <w:numPr>
          <w:ilvl w:val="0"/>
          <w:numId w:val="1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 в изучаемом круге явлений;</w:t>
      </w:r>
    </w:p>
    <w:p w:rsidR="00580075" w:rsidRPr="00A40A4F" w:rsidRDefault="00580075" w:rsidP="00580075">
      <w:pPr>
        <w:widowControl w:val="0"/>
        <w:numPr>
          <w:ilvl w:val="0"/>
          <w:numId w:val="1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A4F">
        <w:rPr>
          <w:rFonts w:ascii="Times New Roman" w:hAnsi="Times New Roman" w:cs="Times New Roman"/>
          <w:spacing w:val="-8"/>
          <w:sz w:val="28"/>
          <w:szCs w:val="28"/>
        </w:rPr>
        <w:t>строить рассуждения в форме связи простых суждений об объек</w:t>
      </w:r>
      <w:r w:rsidRPr="00A40A4F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A40A4F">
        <w:rPr>
          <w:rFonts w:ascii="Times New Roman" w:hAnsi="Times New Roman" w:cs="Times New Roman"/>
          <w:spacing w:val="-4"/>
          <w:sz w:val="28"/>
          <w:szCs w:val="28"/>
        </w:rPr>
        <w:t>те, его строении, свойствах и связях, устанавливать аналогии.</w:t>
      </w:r>
    </w:p>
    <w:p w:rsidR="00580075" w:rsidRDefault="00580075" w:rsidP="00580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80075" w:rsidRDefault="00580075" w:rsidP="005800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80075" w:rsidRDefault="00580075" w:rsidP="005800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80075" w:rsidRDefault="00580075" w:rsidP="005800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40A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 программы</w:t>
      </w:r>
    </w:p>
    <w:p w:rsidR="00580075" w:rsidRPr="00A40A4F" w:rsidRDefault="00580075" w:rsidP="00580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0A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Основным содержанием программы «Психологическая азбука» является формирование у детей умения познавать самих себя, раскрывать свою субъективную реальность.</w:t>
      </w:r>
    </w:p>
    <w:tbl>
      <w:tblPr>
        <w:tblW w:w="94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9"/>
        <w:gridCol w:w="3178"/>
        <w:gridCol w:w="1317"/>
        <w:gridCol w:w="142"/>
        <w:gridCol w:w="241"/>
        <w:gridCol w:w="3119"/>
      </w:tblGrid>
      <w:tr w:rsidR="00044020" w:rsidRPr="0088158E" w:rsidTr="009D216B">
        <w:trPr>
          <w:trHeight w:hRule="exact" w:val="926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20" w:rsidRPr="0088158E" w:rsidRDefault="00044020" w:rsidP="0088158E">
            <w:pPr>
              <w:shd w:val="clear" w:color="auto" w:fill="FFFFFF"/>
              <w:spacing w:after="0" w:line="240" w:lineRule="auto"/>
              <w:ind w:left="370" w:right="144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 xml:space="preserve">Название </w:t>
            </w:r>
            <w:r w:rsidRPr="008815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занятия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20" w:rsidRPr="0088158E" w:rsidRDefault="00044020" w:rsidP="0088158E">
            <w:pPr>
              <w:shd w:val="clear" w:color="auto" w:fill="FFFFFF"/>
              <w:spacing w:after="0" w:line="240" w:lineRule="auto"/>
              <w:ind w:left="581" w:right="499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Ключевые задачи, </w:t>
            </w:r>
            <w:r w:rsidRPr="0088158E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решаемые на занятии</w:t>
            </w:r>
          </w:p>
        </w:tc>
        <w:tc>
          <w:tcPr>
            <w:tcW w:w="48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20" w:rsidRPr="0088158E" w:rsidRDefault="00044020" w:rsidP="0088158E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b/>
                <w:bCs/>
                <w:spacing w:val="-9"/>
                <w:sz w:val="26"/>
                <w:szCs w:val="26"/>
              </w:rPr>
              <w:t>Планируемые</w:t>
            </w:r>
          </w:p>
          <w:p w:rsidR="00044020" w:rsidRPr="0088158E" w:rsidRDefault="00044020" w:rsidP="0088158E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b/>
                <w:bCs/>
                <w:spacing w:val="-9"/>
                <w:sz w:val="26"/>
                <w:szCs w:val="26"/>
              </w:rPr>
              <w:t>образовательные</w:t>
            </w:r>
          </w:p>
          <w:p w:rsidR="00044020" w:rsidRPr="0088158E" w:rsidRDefault="00044020" w:rsidP="0088158E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результаты</w:t>
            </w:r>
          </w:p>
        </w:tc>
      </w:tr>
      <w:tr w:rsidR="00044020" w:rsidRPr="0088158E" w:rsidTr="009D216B">
        <w:trPr>
          <w:trHeight w:hRule="exact" w:val="475"/>
        </w:trPr>
        <w:tc>
          <w:tcPr>
            <w:tcW w:w="94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20" w:rsidRPr="0088158E" w:rsidRDefault="00044020" w:rsidP="0088158E">
            <w:pPr>
              <w:shd w:val="clear" w:color="auto" w:fill="FFFFFF"/>
              <w:spacing w:after="0" w:line="240" w:lineRule="auto"/>
              <w:ind w:left="1286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Раздел </w:t>
            </w:r>
            <w:r w:rsidRPr="0088158E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I</w:t>
            </w:r>
            <w:r w:rsidRPr="0088158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 Приглашение в Страну Общения</w:t>
            </w:r>
          </w:p>
        </w:tc>
      </w:tr>
      <w:tr w:rsidR="0088158E" w:rsidRPr="0088158E" w:rsidTr="009D216B">
        <w:trPr>
          <w:trHeight w:hRule="exact" w:val="1672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58E" w:rsidRPr="0088158E" w:rsidRDefault="0088158E" w:rsidP="0088158E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Знакомь</w:t>
            </w:r>
            <w:r w:rsidRPr="0088158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тесь — психо</w:t>
            </w:r>
            <w:r w:rsidRPr="0088158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softHyphen/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логия!</w:t>
            </w:r>
          </w:p>
        </w:tc>
        <w:tc>
          <w:tcPr>
            <w:tcW w:w="4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58E" w:rsidRPr="0088158E" w:rsidRDefault="0088158E" w:rsidP="008815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Пробудить интерес к изучению своего внутреннего мира; пока</w:t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softHyphen/>
              <w:t>зать важность развития коммуни</w:t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softHyphen/>
              <w:t>кативных навыков; содействовать принятию рефлексивной позиции</w:t>
            </w:r>
          </w:p>
        </w:tc>
        <w:tc>
          <w:tcPr>
            <w:tcW w:w="350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8158E" w:rsidRPr="0088158E" w:rsidRDefault="0088158E" w:rsidP="0088158E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i/>
                <w:iCs/>
                <w:spacing w:val="-5"/>
                <w:sz w:val="26"/>
                <w:szCs w:val="26"/>
              </w:rPr>
              <w:t>Коммуникатив</w:t>
            </w:r>
            <w:r w:rsidRPr="0088158E">
              <w:rPr>
                <w:rFonts w:ascii="Times New Roman" w:hAnsi="Times New Roman" w:cs="Times New Roman"/>
                <w:i/>
                <w:iCs/>
                <w:spacing w:val="-5"/>
                <w:sz w:val="26"/>
                <w:szCs w:val="26"/>
              </w:rPr>
              <w:softHyphen/>
            </w:r>
            <w:r w:rsidRPr="0088158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ные УУД</w:t>
            </w:r>
          </w:p>
          <w:p w:rsidR="0088158E" w:rsidRPr="0088158E" w:rsidRDefault="0088158E" w:rsidP="0088158E">
            <w:pPr>
              <w:shd w:val="clear" w:color="auto" w:fill="FFFFFF"/>
              <w:tabs>
                <w:tab w:val="left" w:pos="274"/>
              </w:tabs>
              <w:spacing w:after="0" w:line="240" w:lineRule="auto"/>
              <w:ind w:right="14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—</w:t>
            </w:r>
            <w:r w:rsidRPr="0088158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ab/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осознание</w:t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br/>
              <w:t>важности по</w:t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знания и </w:t>
            </w:r>
            <w:proofErr w:type="spellStart"/>
            <w:proofErr w:type="gramStart"/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улуч</w:t>
            </w:r>
            <w:proofErr w:type="spellEnd"/>
            <w:r w:rsidRPr="0088158E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шения</w:t>
            </w:r>
            <w:proofErr w:type="spellEnd"/>
            <w:proofErr w:type="gramEnd"/>
            <w:r w:rsidRPr="0088158E">
              <w:rPr>
                <w:rFonts w:ascii="Times New Roman" w:hAnsi="Times New Roman" w:cs="Times New Roman"/>
                <w:sz w:val="26"/>
                <w:szCs w:val="26"/>
              </w:rPr>
              <w:t xml:space="preserve"> навыков</w:t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br/>
              <w:t>общения</w:t>
            </w:r>
          </w:p>
          <w:p w:rsidR="0088158E" w:rsidRPr="0088158E" w:rsidRDefault="0088158E" w:rsidP="008815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i/>
                <w:iCs/>
                <w:spacing w:val="-3"/>
                <w:sz w:val="26"/>
                <w:szCs w:val="26"/>
              </w:rPr>
              <w:t>Личностные УУД</w:t>
            </w:r>
          </w:p>
          <w:p w:rsidR="0088158E" w:rsidRPr="0088158E" w:rsidRDefault="0088158E" w:rsidP="0088158E">
            <w:pPr>
              <w:shd w:val="clear" w:color="auto" w:fill="FFFFFF"/>
              <w:tabs>
                <w:tab w:val="left" w:pos="274"/>
              </w:tabs>
              <w:spacing w:after="0" w:line="240" w:lineRule="auto"/>
              <w:ind w:right="14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—</w:t>
            </w:r>
            <w:r w:rsidRPr="0088158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ab/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формирование ценностного отношения к общению, взаимодействию</w:t>
            </w:r>
          </w:p>
          <w:p w:rsidR="0088158E" w:rsidRPr="0088158E" w:rsidRDefault="0088158E" w:rsidP="008815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158E" w:rsidRPr="0088158E" w:rsidRDefault="0088158E" w:rsidP="008815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158E" w:rsidRPr="0088158E" w:rsidRDefault="0088158E" w:rsidP="0088158E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158E" w:rsidRPr="0088158E" w:rsidRDefault="0088158E" w:rsidP="0088158E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158E" w:rsidRPr="0088158E" w:rsidTr="009D216B">
        <w:trPr>
          <w:trHeight w:hRule="exact" w:val="2122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58E" w:rsidRPr="0088158E" w:rsidRDefault="0088158E" w:rsidP="0088158E">
            <w:pPr>
              <w:shd w:val="clear" w:color="auto" w:fill="FFFFFF"/>
              <w:spacing w:after="0" w:line="240" w:lineRule="auto"/>
              <w:ind w:left="5" w:right="5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Я — это инте</w:t>
            </w:r>
            <w:r w:rsidRPr="0088158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softHyphen/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ресно!</w:t>
            </w:r>
          </w:p>
        </w:tc>
        <w:tc>
          <w:tcPr>
            <w:tcW w:w="4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58E" w:rsidRPr="0088158E" w:rsidRDefault="0088158E" w:rsidP="008815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Способствовать развитию у детей навыков рефлексии; содейство</w:t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softHyphen/>
              <w:t>вать формированию умения оказывать психологическую под</w:t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softHyphen/>
              <w:t>держку; помочь детям осознать и раскрыть собственные достоин</w:t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softHyphen/>
              <w:t>ства, способности, достижения</w:t>
            </w:r>
          </w:p>
        </w:tc>
        <w:tc>
          <w:tcPr>
            <w:tcW w:w="350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8158E" w:rsidRPr="0088158E" w:rsidRDefault="0088158E" w:rsidP="0088158E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158E" w:rsidRPr="0088158E" w:rsidTr="009D216B">
        <w:trPr>
          <w:trHeight w:hRule="exact" w:val="1699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58E" w:rsidRPr="0088158E" w:rsidRDefault="0088158E" w:rsidP="0088158E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Что мы знаем об общении?</w:t>
            </w:r>
          </w:p>
        </w:tc>
        <w:tc>
          <w:tcPr>
            <w:tcW w:w="4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58E" w:rsidRPr="0088158E" w:rsidRDefault="0088158E" w:rsidP="008815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Способствовать актуализации материала из важнейших тем 3-го года занятий по программе; содействовать развитию рефлек</w:t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softHyphen/>
              <w:t>сивной позиции в сфере общения</w:t>
            </w:r>
          </w:p>
        </w:tc>
        <w:tc>
          <w:tcPr>
            <w:tcW w:w="350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8158E" w:rsidRPr="0088158E" w:rsidRDefault="0088158E" w:rsidP="0088158E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158E" w:rsidRPr="0088158E" w:rsidTr="009D216B">
        <w:trPr>
          <w:trHeight w:hRule="exact" w:val="1269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58E" w:rsidRPr="0088158E" w:rsidRDefault="0088158E" w:rsidP="0088158E">
            <w:pPr>
              <w:shd w:val="clear" w:color="auto" w:fill="FFFFFF"/>
              <w:spacing w:after="0" w:line="240" w:lineRule="auto"/>
              <w:ind w:right="254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Общение — дело общее</w:t>
            </w:r>
          </w:p>
        </w:tc>
        <w:tc>
          <w:tcPr>
            <w:tcW w:w="4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58E" w:rsidRPr="0088158E" w:rsidRDefault="0088158E" w:rsidP="0088158E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Развивать экспрессивные способ</w:t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softHyphen/>
              <w:t>ности и навыки эффективного взаимодействия и сотрудничества</w:t>
            </w:r>
          </w:p>
        </w:tc>
        <w:tc>
          <w:tcPr>
            <w:tcW w:w="350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58E" w:rsidRPr="0088158E" w:rsidRDefault="0088158E" w:rsidP="0088158E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4020" w:rsidRPr="0088158E" w:rsidTr="009D216B">
        <w:trPr>
          <w:trHeight w:hRule="exact" w:val="475"/>
        </w:trPr>
        <w:tc>
          <w:tcPr>
            <w:tcW w:w="94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20" w:rsidRPr="0088158E" w:rsidRDefault="00044020" w:rsidP="0088158E">
            <w:pPr>
              <w:shd w:val="clear" w:color="auto" w:fill="FFFFFF"/>
              <w:spacing w:after="0" w:line="240" w:lineRule="auto"/>
              <w:ind w:left="1608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Раздел </w:t>
            </w:r>
            <w:r w:rsidRPr="0088158E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II. </w:t>
            </w:r>
            <w:r w:rsidRPr="0088158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Инструменты общения</w:t>
            </w:r>
          </w:p>
        </w:tc>
      </w:tr>
      <w:tr w:rsidR="0088158E" w:rsidRPr="0088158E" w:rsidTr="009D216B">
        <w:trPr>
          <w:trHeight w:hRule="exact" w:val="1068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58E" w:rsidRPr="0088158E" w:rsidRDefault="0088158E" w:rsidP="008815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Как хорошо</w:t>
            </w:r>
          </w:p>
          <w:p w:rsidR="0088158E" w:rsidRPr="0088158E" w:rsidRDefault="0088158E" w:rsidP="0088158E">
            <w:pPr>
              <w:shd w:val="clear" w:color="auto" w:fill="FFFFFF"/>
              <w:spacing w:after="0" w:line="240" w:lineRule="auto"/>
              <w:ind w:right="206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уметь... слу</w:t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softHyphen/>
              <w:t>шать</w:t>
            </w:r>
          </w:p>
        </w:tc>
        <w:tc>
          <w:tcPr>
            <w:tcW w:w="46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58E" w:rsidRPr="0088158E" w:rsidRDefault="0088158E" w:rsidP="0088158E">
            <w:pPr>
              <w:shd w:val="clear" w:color="auto" w:fill="FFFFFF"/>
              <w:spacing w:after="0" w:line="240" w:lineRule="auto"/>
              <w:ind w:right="221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Познакомить учащихся с поня</w:t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softHyphen/>
              <w:t>тием «слушать»; содействовать развитию умения слушать</w:t>
            </w:r>
          </w:p>
        </w:tc>
        <w:tc>
          <w:tcPr>
            <w:tcW w:w="33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8158E" w:rsidRPr="0088158E" w:rsidRDefault="0088158E" w:rsidP="0088158E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i/>
                <w:iCs/>
                <w:spacing w:val="-2"/>
                <w:sz w:val="26"/>
                <w:szCs w:val="26"/>
              </w:rPr>
              <w:t>Коммуникатив</w:t>
            </w:r>
            <w:r w:rsidRPr="0088158E">
              <w:rPr>
                <w:rFonts w:ascii="Times New Roman" w:hAnsi="Times New Roman" w:cs="Times New Roman"/>
                <w:i/>
                <w:iCs/>
                <w:spacing w:val="-2"/>
                <w:sz w:val="26"/>
                <w:szCs w:val="26"/>
              </w:rPr>
              <w:softHyphen/>
            </w:r>
            <w:r w:rsidRPr="0088158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ные УУД — </w:t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 xml:space="preserve">умения: </w:t>
            </w:r>
          </w:p>
          <w:p w:rsidR="0088158E" w:rsidRPr="0088158E" w:rsidRDefault="0088158E" w:rsidP="0088158E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- адекватно ис</w:t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softHyphen/>
              <w:t>пользовать речевые средства для решения различных коммуника</w:t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softHyphen/>
              <w:t>тивных задач;</w:t>
            </w:r>
          </w:p>
          <w:p w:rsidR="0088158E" w:rsidRPr="0088158E" w:rsidRDefault="0088158E" w:rsidP="0088158E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- формулировать собственное мнение и позицию;</w:t>
            </w:r>
          </w:p>
          <w:p w:rsidR="0088158E" w:rsidRPr="0088158E" w:rsidRDefault="0088158E" w:rsidP="0088158E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- задавать партнерам вопросы, необходимые для совместного решения задачи;</w:t>
            </w:r>
          </w:p>
          <w:p w:rsidR="0088158E" w:rsidRPr="0088158E" w:rsidRDefault="0088158E" w:rsidP="0088158E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- слушать;</w:t>
            </w:r>
          </w:p>
          <w:p w:rsidR="0088158E" w:rsidRPr="0088158E" w:rsidRDefault="0088158E" w:rsidP="0088158E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 xml:space="preserve">- ориентироваться на </w:t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позицию партнера </w:t>
            </w:r>
            <w:proofErr w:type="gramStart"/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88158E">
              <w:rPr>
                <w:rFonts w:ascii="Times New Roman" w:hAnsi="Times New Roman" w:cs="Times New Roman"/>
                <w:sz w:val="26"/>
                <w:szCs w:val="26"/>
              </w:rPr>
              <w:t xml:space="preserve"> общении и взаимодействии;</w:t>
            </w:r>
          </w:p>
          <w:p w:rsidR="0088158E" w:rsidRPr="0088158E" w:rsidRDefault="0088158E" w:rsidP="0088158E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Строить понятные для партнера высказывания, учитывающие, что партнер знает и видит, а что – нет;</w:t>
            </w:r>
          </w:p>
          <w:p w:rsidR="0088158E" w:rsidRPr="0088158E" w:rsidRDefault="0088158E" w:rsidP="0088158E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 xml:space="preserve">Личностные </w:t>
            </w:r>
            <w:proofErr w:type="spellStart"/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ууд</w:t>
            </w:r>
            <w:proofErr w:type="spellEnd"/>
          </w:p>
          <w:p w:rsidR="0088158E" w:rsidRPr="0088158E" w:rsidRDefault="0088158E" w:rsidP="0088158E">
            <w:pPr>
              <w:pStyle w:val="a3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эмпатия</w:t>
            </w:r>
            <w:proofErr w:type="spellEnd"/>
            <w:r w:rsidRPr="0088158E">
              <w:rPr>
                <w:rFonts w:ascii="Times New Roman" w:hAnsi="Times New Roman" w:cs="Times New Roman"/>
                <w:sz w:val="26"/>
                <w:szCs w:val="26"/>
              </w:rPr>
              <w:t xml:space="preserve"> как понимание чу</w:t>
            </w:r>
            <w:proofErr w:type="gramStart"/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вств др</w:t>
            </w:r>
            <w:proofErr w:type="gramEnd"/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угих людей и сопереживание им</w:t>
            </w:r>
          </w:p>
          <w:p w:rsidR="0088158E" w:rsidRPr="0088158E" w:rsidRDefault="0088158E" w:rsidP="008815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158E" w:rsidRPr="0088158E" w:rsidTr="009D216B">
        <w:trPr>
          <w:trHeight w:hRule="exact" w:val="1840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58E" w:rsidRPr="0088158E" w:rsidRDefault="0088158E" w:rsidP="008815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Активное и</w:t>
            </w:r>
          </w:p>
          <w:p w:rsidR="0088158E" w:rsidRPr="0088158E" w:rsidRDefault="0088158E" w:rsidP="008815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пассивное</w:t>
            </w:r>
          </w:p>
          <w:p w:rsidR="0088158E" w:rsidRPr="0088158E" w:rsidRDefault="0088158E" w:rsidP="008815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слушание</w:t>
            </w:r>
          </w:p>
        </w:tc>
        <w:tc>
          <w:tcPr>
            <w:tcW w:w="46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58E" w:rsidRPr="0088158E" w:rsidRDefault="0088158E" w:rsidP="0088158E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Помочь осознать различие по</w:t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softHyphen/>
              <w:t>нятий «слушать» и «слышать»; предоставить учащимся возмож</w:t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softHyphen/>
              <w:t>ность побывать в роли и говоря</w:t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softHyphen/>
              <w:t>щих, и слушающих</w:t>
            </w:r>
          </w:p>
        </w:tc>
        <w:tc>
          <w:tcPr>
            <w:tcW w:w="33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8158E" w:rsidRPr="0088158E" w:rsidRDefault="0088158E" w:rsidP="008815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158E" w:rsidRPr="0088158E" w:rsidTr="009D216B">
        <w:trPr>
          <w:trHeight w:hRule="exact" w:val="1704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58E" w:rsidRPr="0088158E" w:rsidRDefault="0088158E" w:rsidP="008815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Как важно уметь задавать вопросы</w:t>
            </w:r>
          </w:p>
        </w:tc>
        <w:tc>
          <w:tcPr>
            <w:tcW w:w="46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58E" w:rsidRPr="0088158E" w:rsidRDefault="0088158E" w:rsidP="0088158E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Познакомить с понятием ак</w:t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softHyphen/>
              <w:t>тивного слушания, показать его значимость и развивать умение формулировать вопросы для пра</w:t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softHyphen/>
              <w:t>вильного понимания собеседника</w:t>
            </w:r>
          </w:p>
        </w:tc>
        <w:tc>
          <w:tcPr>
            <w:tcW w:w="33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8158E" w:rsidRPr="0088158E" w:rsidRDefault="0088158E" w:rsidP="008815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158E" w:rsidRPr="0088158E" w:rsidTr="009D216B">
        <w:trPr>
          <w:trHeight w:hRule="exact" w:val="1272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58E" w:rsidRPr="0088158E" w:rsidRDefault="0088158E" w:rsidP="008815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Практикум</w:t>
            </w:r>
          </w:p>
          <w:p w:rsidR="0088158E" w:rsidRPr="0088158E" w:rsidRDefault="0088158E" w:rsidP="008815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активного</w:t>
            </w:r>
          </w:p>
          <w:p w:rsidR="0088158E" w:rsidRPr="0088158E" w:rsidRDefault="0088158E" w:rsidP="008815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слушания</w:t>
            </w:r>
          </w:p>
        </w:tc>
        <w:tc>
          <w:tcPr>
            <w:tcW w:w="46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58E" w:rsidRPr="0088158E" w:rsidRDefault="0088158E" w:rsidP="0088158E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 xml:space="preserve">Развивать умения активного слушания: задавать уточняющие вопросы, выражать поддержку и понимание </w:t>
            </w:r>
            <w:proofErr w:type="gramStart"/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говорящему</w:t>
            </w:r>
            <w:proofErr w:type="gramEnd"/>
          </w:p>
        </w:tc>
        <w:tc>
          <w:tcPr>
            <w:tcW w:w="33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8158E" w:rsidRPr="0088158E" w:rsidRDefault="0088158E" w:rsidP="008815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158E" w:rsidRPr="0088158E" w:rsidTr="009D216B">
        <w:trPr>
          <w:trHeight w:hRule="exact" w:val="708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58E" w:rsidRPr="0088158E" w:rsidRDefault="0088158E" w:rsidP="008815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Поговорим без слов</w:t>
            </w:r>
          </w:p>
        </w:tc>
        <w:tc>
          <w:tcPr>
            <w:tcW w:w="46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58E" w:rsidRPr="0088158E" w:rsidRDefault="0088158E" w:rsidP="0088158E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Познакомить с неречевыми сред</w:t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softHyphen/>
              <w:t>ствами общения</w:t>
            </w:r>
          </w:p>
        </w:tc>
        <w:tc>
          <w:tcPr>
            <w:tcW w:w="33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8158E" w:rsidRPr="0088158E" w:rsidRDefault="0088158E" w:rsidP="008815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158E" w:rsidRPr="0088158E" w:rsidTr="009D216B">
        <w:trPr>
          <w:trHeight w:hRule="exact" w:val="1001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58E" w:rsidRPr="0088158E" w:rsidRDefault="0088158E" w:rsidP="008815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Практикум неречевого общения</w:t>
            </w:r>
          </w:p>
        </w:tc>
        <w:tc>
          <w:tcPr>
            <w:tcW w:w="463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8158E" w:rsidRPr="0088158E" w:rsidRDefault="0088158E" w:rsidP="0088158E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Способствовать развитию умения общаться с помощью неречевых средств: жестов, мимики, взгляда, соблюдения дистанции</w:t>
            </w:r>
          </w:p>
          <w:p w:rsidR="0088158E" w:rsidRPr="0088158E" w:rsidRDefault="0088158E" w:rsidP="0088158E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158E" w:rsidRPr="0088158E" w:rsidRDefault="0088158E" w:rsidP="0088158E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8158E" w:rsidRPr="0088158E" w:rsidRDefault="0088158E" w:rsidP="008815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158E" w:rsidRPr="0088158E" w:rsidTr="009D216B">
        <w:trPr>
          <w:trHeight w:hRule="exact" w:val="1272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58E" w:rsidRPr="0088158E" w:rsidRDefault="0088158E" w:rsidP="008815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Практикум неречево</w:t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softHyphen/>
              <w:t>го общения (продолжение)</w:t>
            </w:r>
          </w:p>
        </w:tc>
        <w:tc>
          <w:tcPr>
            <w:tcW w:w="463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58E" w:rsidRPr="0088158E" w:rsidRDefault="0088158E" w:rsidP="0088158E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8158E" w:rsidRPr="0088158E" w:rsidRDefault="0088158E" w:rsidP="008815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158E" w:rsidRPr="0088158E" w:rsidTr="009D216B">
        <w:trPr>
          <w:trHeight w:hRule="exact" w:val="991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58E" w:rsidRPr="0088158E" w:rsidRDefault="0088158E" w:rsidP="008815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Речь</w:t>
            </w:r>
          </w:p>
        </w:tc>
        <w:tc>
          <w:tcPr>
            <w:tcW w:w="46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58E" w:rsidRPr="0088158E" w:rsidRDefault="0088158E" w:rsidP="0088158E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Показать значимость грамотной речи для правильного понимания друг друга в общении</w:t>
            </w:r>
          </w:p>
        </w:tc>
        <w:tc>
          <w:tcPr>
            <w:tcW w:w="33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8158E" w:rsidRPr="0088158E" w:rsidRDefault="0088158E" w:rsidP="008815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158E" w:rsidRPr="0088158E" w:rsidTr="009D216B">
        <w:trPr>
          <w:trHeight w:hRule="exact" w:val="991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58E" w:rsidRPr="0088158E" w:rsidRDefault="0088158E" w:rsidP="008815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Берегите,</w:t>
            </w:r>
          </w:p>
          <w:p w:rsidR="0088158E" w:rsidRPr="0088158E" w:rsidRDefault="0088158E" w:rsidP="008815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пожалуйста, речь!</w:t>
            </w:r>
          </w:p>
        </w:tc>
        <w:tc>
          <w:tcPr>
            <w:tcW w:w="46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58E" w:rsidRPr="0088158E" w:rsidRDefault="0088158E" w:rsidP="0088158E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Способствовать развитию на</w:t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softHyphen/>
              <w:t>выков эффективного речевого взаимодействия</w:t>
            </w:r>
          </w:p>
        </w:tc>
        <w:tc>
          <w:tcPr>
            <w:tcW w:w="33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8158E" w:rsidRPr="0088158E" w:rsidRDefault="0088158E" w:rsidP="008815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158E" w:rsidRPr="0088158E" w:rsidTr="009D216B">
        <w:trPr>
          <w:trHeight w:hRule="exact" w:val="1272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58E" w:rsidRPr="0088158E" w:rsidRDefault="0088158E" w:rsidP="008815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А умеете ли вы спорить?</w:t>
            </w:r>
          </w:p>
        </w:tc>
        <w:tc>
          <w:tcPr>
            <w:tcW w:w="46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58E" w:rsidRPr="0088158E" w:rsidRDefault="0088158E" w:rsidP="0088158E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Раскрыть содержание понятий «спор» и «дискуссия»; развивать умение убеждать; показать важность использования аргументов в споре</w:t>
            </w:r>
          </w:p>
        </w:tc>
        <w:tc>
          <w:tcPr>
            <w:tcW w:w="33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8158E" w:rsidRPr="0088158E" w:rsidRDefault="0088158E" w:rsidP="008815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158E" w:rsidRPr="0088158E" w:rsidTr="009D216B">
        <w:trPr>
          <w:trHeight w:hRule="exact" w:val="995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58E" w:rsidRPr="0088158E" w:rsidRDefault="0088158E" w:rsidP="008815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Чемодан</w:t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softHyphen/>
              <w:t>чик Мастера Общения</w:t>
            </w:r>
          </w:p>
        </w:tc>
        <w:tc>
          <w:tcPr>
            <w:tcW w:w="46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58E" w:rsidRPr="0088158E" w:rsidRDefault="0088158E" w:rsidP="0088158E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Способствовать развитию умения убеждать; развивать творческие способности</w:t>
            </w:r>
          </w:p>
        </w:tc>
        <w:tc>
          <w:tcPr>
            <w:tcW w:w="3360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158E" w:rsidRPr="0088158E" w:rsidRDefault="0088158E" w:rsidP="008815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4020" w:rsidRPr="0088158E" w:rsidTr="009D216B">
        <w:trPr>
          <w:trHeight w:hRule="exact" w:val="438"/>
        </w:trPr>
        <w:tc>
          <w:tcPr>
            <w:tcW w:w="94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020" w:rsidRPr="0088158E" w:rsidRDefault="00044020" w:rsidP="0088158E">
            <w:pPr>
              <w:shd w:val="clear" w:color="auto" w:fill="FFFFFF"/>
              <w:spacing w:after="0" w:line="240" w:lineRule="auto"/>
              <w:ind w:left="658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i/>
                <w:iCs/>
                <w:spacing w:val="-1"/>
                <w:sz w:val="26"/>
                <w:szCs w:val="26"/>
              </w:rPr>
              <w:t xml:space="preserve">Раздел </w:t>
            </w:r>
            <w:r w:rsidRPr="0088158E">
              <w:rPr>
                <w:rFonts w:ascii="Times New Roman" w:hAnsi="Times New Roman" w:cs="Times New Roman"/>
                <w:i/>
                <w:iCs/>
                <w:spacing w:val="-1"/>
                <w:sz w:val="26"/>
                <w:szCs w:val="26"/>
                <w:lang w:val="en-US"/>
              </w:rPr>
              <w:t>III</w:t>
            </w:r>
            <w:r w:rsidRPr="0088158E">
              <w:rPr>
                <w:rFonts w:ascii="Times New Roman" w:hAnsi="Times New Roman" w:cs="Times New Roman"/>
                <w:i/>
                <w:iCs/>
                <w:spacing w:val="-1"/>
                <w:sz w:val="26"/>
                <w:szCs w:val="26"/>
              </w:rPr>
              <w:t xml:space="preserve"> Осторожно, общение!</w:t>
            </w:r>
          </w:p>
        </w:tc>
      </w:tr>
      <w:tr w:rsidR="0009187D" w:rsidRPr="0088158E" w:rsidTr="009D216B">
        <w:trPr>
          <w:trHeight w:hRule="exact" w:val="2708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87D" w:rsidRPr="0088158E" w:rsidRDefault="0009187D" w:rsidP="008815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В море </w:t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знаний</w:t>
            </w:r>
          </w:p>
          <w:p w:rsidR="0009187D" w:rsidRPr="0088158E" w:rsidRDefault="0009187D" w:rsidP="008815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7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87D" w:rsidRPr="0088158E" w:rsidRDefault="0088158E" w:rsidP="0088158E">
            <w:pPr>
              <w:shd w:val="clear" w:color="auto" w:fill="FFFFFF"/>
              <w:tabs>
                <w:tab w:val="left" w:pos="309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Мотивировать учащихся на со</w:t>
            </w:r>
            <w:r w:rsidR="0009187D" w:rsidRPr="0088158E">
              <w:rPr>
                <w:rFonts w:ascii="Times New Roman" w:hAnsi="Times New Roman" w:cs="Times New Roman"/>
                <w:sz w:val="26"/>
                <w:szCs w:val="26"/>
              </w:rPr>
              <w:t>трудничество в ситуации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овместного поиска новой инфор</w:t>
            </w:r>
            <w:r w:rsidR="0009187D" w:rsidRPr="0088158E">
              <w:rPr>
                <w:rFonts w:ascii="Times New Roman" w:hAnsi="Times New Roman" w:cs="Times New Roman"/>
                <w:sz w:val="26"/>
                <w:szCs w:val="26"/>
              </w:rPr>
              <w:t>мации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 развивать навыки взаи</w:t>
            </w:r>
            <w:r w:rsidR="0009187D" w:rsidRPr="0088158E">
              <w:rPr>
                <w:rFonts w:ascii="Times New Roman" w:hAnsi="Times New Roman" w:cs="Times New Roman"/>
                <w:sz w:val="26"/>
                <w:szCs w:val="26"/>
              </w:rPr>
              <w:t>модействия и сотрудничества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9187D" w:rsidRPr="0088158E">
              <w:rPr>
                <w:rFonts w:ascii="Times New Roman" w:hAnsi="Times New Roman" w:cs="Times New Roman"/>
                <w:sz w:val="26"/>
                <w:szCs w:val="26"/>
              </w:rPr>
              <w:t xml:space="preserve">команде; научить детей работать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9187D" w:rsidRPr="0088158E">
              <w:rPr>
                <w:rFonts w:ascii="Times New Roman" w:hAnsi="Times New Roman" w:cs="Times New Roman"/>
                <w:sz w:val="26"/>
                <w:szCs w:val="26"/>
              </w:rPr>
              <w:t>различными словарями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187D" w:rsidRPr="0088158E" w:rsidRDefault="0009187D" w:rsidP="0088158E">
            <w:pPr>
              <w:shd w:val="clear" w:color="auto" w:fill="FFFFFF"/>
              <w:spacing w:after="0" w:line="240" w:lineRule="auto"/>
              <w:ind w:left="35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i/>
                <w:iCs/>
                <w:spacing w:val="-5"/>
                <w:sz w:val="26"/>
                <w:szCs w:val="26"/>
              </w:rPr>
              <w:t>Коммуникатив</w:t>
            </w:r>
            <w:r w:rsidRPr="0088158E">
              <w:rPr>
                <w:rFonts w:ascii="Times New Roman" w:hAnsi="Times New Roman" w:cs="Times New Roman"/>
                <w:i/>
                <w:iCs/>
                <w:spacing w:val="-5"/>
                <w:sz w:val="26"/>
                <w:szCs w:val="26"/>
              </w:rPr>
              <w:softHyphen/>
            </w:r>
            <w:r w:rsidRPr="0088158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ные</w:t>
            </w:r>
            <w:proofErr w:type="gramStart"/>
            <w:r w:rsidRPr="0088158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lastRenderedPageBreak/>
              <w:t xml:space="preserve"> У</w:t>
            </w:r>
            <w:proofErr w:type="gramEnd"/>
            <w:r w:rsidRPr="0088158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УД</w:t>
            </w:r>
          </w:p>
          <w:p w:rsidR="0009187D" w:rsidRPr="0088158E" w:rsidRDefault="0009187D" w:rsidP="0088158E">
            <w:pPr>
              <w:shd w:val="clear" w:color="auto" w:fill="FFFFFF"/>
              <w:spacing w:after="0" w:line="240" w:lineRule="auto"/>
              <w:ind w:left="34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\~ </w:t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умения</w:t>
            </w:r>
          </w:p>
          <w:p w:rsidR="0009187D" w:rsidRPr="0088158E" w:rsidRDefault="0009187D" w:rsidP="0088158E">
            <w:pPr>
              <w:framePr w:w="2991" w:h="921" w:hRule="exact" w:hSpace="38" w:wrap="auto" w:vAnchor="text" w:hAnchor="text" w:x="236" w:y="1153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Коммуникативные УУД</w:t>
            </w:r>
          </w:p>
          <w:p w:rsidR="0009187D" w:rsidRPr="0088158E" w:rsidRDefault="0009187D" w:rsidP="0088158E">
            <w:pPr>
              <w:framePr w:w="2991" w:h="921" w:hRule="exact" w:hSpace="38" w:wrap="auto" w:vAnchor="text" w:hAnchor="text" w:x="236" w:y="1153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- умения учитывать позиции других людей;</w:t>
            </w:r>
          </w:p>
          <w:p w:rsidR="0009187D" w:rsidRPr="0088158E" w:rsidRDefault="0009187D" w:rsidP="0088158E">
            <w:pPr>
              <w:framePr w:w="2991" w:h="921" w:hRule="exact" w:hSpace="38" w:wrap="auto" w:vAnchor="text" w:hAnchor="text" w:x="236" w:y="1153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- обосновывать собственную позицию;</w:t>
            </w:r>
          </w:p>
          <w:p w:rsidR="0009187D" w:rsidRPr="0088158E" w:rsidRDefault="0009187D" w:rsidP="0088158E">
            <w:pPr>
              <w:framePr w:w="2991" w:h="921" w:hRule="exact" w:hSpace="38" w:wrap="auto" w:vAnchor="text" w:hAnchor="text" w:x="236" w:y="1153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-координировать в ходе сотрудничества разные точки зрения</w:t>
            </w:r>
          </w:p>
          <w:p w:rsidR="0009187D" w:rsidRPr="0088158E" w:rsidRDefault="0009187D" w:rsidP="0088158E">
            <w:pPr>
              <w:framePr w:w="2991" w:h="921" w:hRule="exact" w:hSpace="38" w:wrap="auto" w:vAnchor="text" w:hAnchor="text" w:x="236" w:y="1153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- договариваться и приходить к общему решению, в том числе в ситуации столкновения интересов.</w:t>
            </w:r>
          </w:p>
          <w:p w:rsidR="0009187D" w:rsidRPr="0088158E" w:rsidRDefault="0009187D" w:rsidP="0088158E">
            <w:pPr>
              <w:framePr w:w="2991" w:h="921" w:hRule="exact" w:hSpace="38" w:wrap="auto" w:vAnchor="text" w:hAnchor="text" w:x="236" w:y="1153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Личностные УУД</w:t>
            </w:r>
          </w:p>
          <w:p w:rsidR="0009187D" w:rsidRPr="0088158E" w:rsidRDefault="0009187D" w:rsidP="0088158E">
            <w:pPr>
              <w:framePr w:w="2991" w:h="921" w:hRule="exact" w:hSpace="38" w:wrap="auto" w:vAnchor="text" w:hAnchor="text" w:x="236" w:y="1153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-усвоение таких ценностей, как «семья», «родительская любовь»</w:t>
            </w:r>
          </w:p>
          <w:p w:rsidR="0009187D" w:rsidRPr="0088158E" w:rsidRDefault="0009187D" w:rsidP="0088158E">
            <w:pPr>
              <w:shd w:val="clear" w:color="auto" w:fill="FFFFFF"/>
              <w:spacing w:after="0" w:line="240" w:lineRule="auto"/>
              <w:ind w:left="33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• обосновывать 1 собственную по</w:t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зицию; ■ </w:t>
            </w:r>
            <w:proofErr w:type="spellStart"/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координ</w:t>
            </w:r>
            <w:proofErr w:type="gramStart"/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spellEnd"/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End"/>
            <w:r w:rsidRPr="0088158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[</w:t>
            </w:r>
            <w:proofErr w:type="spellStart"/>
            <w:r w:rsidRPr="0088158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ровать</w:t>
            </w:r>
            <w:proofErr w:type="spellEnd"/>
            <w:r w:rsidRPr="0088158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в ходе        </w:t>
            </w:r>
            <w:r w:rsidRPr="0088158E">
              <w:rPr>
                <w:rFonts w:ascii="Times New Roman" w:hAnsi="Times New Roman" w:cs="Times New Roman"/>
                <w:i/>
                <w:iCs/>
                <w:spacing w:val="-1"/>
                <w:sz w:val="26"/>
                <w:szCs w:val="26"/>
              </w:rPr>
              <w:t xml:space="preserve">\ </w:t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сотрудничества разные точки [Зрения; • договаривать</w:t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softHyphen/>
              <w:t>ся и приходить . к общему реше</w:t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softHyphen/>
              <w:t>нию, в том чис</w:t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softHyphen/>
              <w:t>ле в ситуации столкновения интересов</w:t>
            </w:r>
          </w:p>
          <w:p w:rsidR="0009187D" w:rsidRPr="0088158E" w:rsidRDefault="0009187D" w:rsidP="0088158E">
            <w:pPr>
              <w:shd w:val="clear" w:color="auto" w:fill="FFFFFF"/>
              <w:spacing w:after="0" w:line="240" w:lineRule="auto"/>
              <w:ind w:left="326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i/>
                <w:iCs/>
                <w:spacing w:val="-4"/>
                <w:sz w:val="26"/>
                <w:szCs w:val="26"/>
              </w:rPr>
              <w:t>Личностные</w:t>
            </w:r>
            <w:proofErr w:type="gramStart"/>
            <w:r w:rsidRPr="0088158E">
              <w:rPr>
                <w:rFonts w:ascii="Times New Roman" w:hAnsi="Times New Roman" w:cs="Times New Roman"/>
                <w:i/>
                <w:iCs/>
                <w:spacing w:val="-4"/>
                <w:sz w:val="26"/>
                <w:szCs w:val="26"/>
              </w:rPr>
              <w:t xml:space="preserve"> У</w:t>
            </w:r>
            <w:proofErr w:type="gramEnd"/>
            <w:r w:rsidRPr="0088158E">
              <w:rPr>
                <w:rFonts w:ascii="Times New Roman" w:hAnsi="Times New Roman" w:cs="Times New Roman"/>
                <w:i/>
                <w:iCs/>
                <w:spacing w:val="-4"/>
                <w:sz w:val="26"/>
                <w:szCs w:val="26"/>
              </w:rPr>
              <w:t xml:space="preserve"> УД </w:t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~ усвоение та</w:t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ких ценностей, </w:t>
            </w:r>
            <w:r w:rsidRPr="0088158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как «семья», </w:t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«родительская любовь»</w:t>
            </w:r>
          </w:p>
          <w:p w:rsidR="0009187D" w:rsidRPr="0088158E" w:rsidRDefault="0009187D" w:rsidP="008815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187D" w:rsidRPr="0088158E" w:rsidTr="009D216B">
        <w:trPr>
          <w:trHeight w:hRule="exact" w:val="2248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87D" w:rsidRPr="0088158E" w:rsidRDefault="0009187D" w:rsidP="008815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Коротко да ясно, оттого и прекрасно...</w:t>
            </w:r>
          </w:p>
          <w:p w:rsidR="0009187D" w:rsidRPr="0088158E" w:rsidRDefault="0009187D" w:rsidP="0088158E">
            <w:pPr>
              <w:shd w:val="clear" w:color="auto" w:fill="FFFFFF"/>
              <w:spacing w:after="0" w:line="240" w:lineRule="auto"/>
              <w:ind w:left="192" w:right="22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7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87D" w:rsidRPr="0088158E" w:rsidRDefault="0009187D" w:rsidP="0088158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Развивать умение обобщать информацию и точно ее переда</w:t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вать; способствовать сплочению классного коллектива </w:t>
            </w:r>
            <w:r w:rsidR="0088158E">
              <w:rPr>
                <w:rFonts w:ascii="Times New Roman" w:hAnsi="Times New Roman" w:cs="Times New Roman"/>
                <w:sz w:val="26"/>
                <w:szCs w:val="26"/>
              </w:rPr>
              <w:t xml:space="preserve"> обосновывать</w:t>
            </w:r>
            <w:r w:rsidR="009D216B">
              <w:rPr>
                <w:rFonts w:ascii="Times New Roman" w:hAnsi="Times New Roman" w:cs="Times New Roman"/>
                <w:sz w:val="26"/>
                <w:szCs w:val="26"/>
              </w:rPr>
              <w:t xml:space="preserve"> собственную по</w:t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зицию;</w:t>
            </w:r>
            <w:r w:rsidR="009D21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координи</w:t>
            </w:r>
            <w:r w:rsidR="009D216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ровать в ход</w:t>
            </w:r>
            <w:r w:rsidRPr="0088158E">
              <w:rPr>
                <w:rFonts w:ascii="Times New Roman" w:hAnsi="Times New Roman" w:cs="Times New Roman"/>
                <w:i/>
                <w:iCs/>
                <w:spacing w:val="-1"/>
                <w:sz w:val="26"/>
                <w:szCs w:val="26"/>
              </w:rPr>
              <w:t xml:space="preserve"> </w:t>
            </w:r>
            <w:r w:rsidR="009D216B">
              <w:rPr>
                <w:rFonts w:ascii="Times New Roman" w:hAnsi="Times New Roman" w:cs="Times New Roman"/>
                <w:sz w:val="26"/>
                <w:szCs w:val="26"/>
              </w:rPr>
              <w:t>сотрудничества разные точки зрения;</w:t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 xml:space="preserve"> договариваться и приходить</w:t>
            </w:r>
            <w:proofErr w:type="gramStart"/>
            <w:r w:rsidRPr="0088158E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  <w:r w:rsidRPr="0088158E">
              <w:rPr>
                <w:rFonts w:ascii="Times New Roman" w:hAnsi="Times New Roman" w:cs="Times New Roman"/>
                <w:sz w:val="26"/>
                <w:szCs w:val="26"/>
              </w:rPr>
              <w:t xml:space="preserve"> к общему реше</w:t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softHyphen/>
              <w:t>нию, в том чис</w:t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softHyphen/>
              <w:t>ле в ситуации столкновения интересов</w:t>
            </w:r>
          </w:p>
          <w:p w:rsidR="0009187D" w:rsidRPr="0088158E" w:rsidRDefault="0009187D" w:rsidP="008815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Показать роль негативных эмо</w:t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softHyphen/>
              <w:t>ций в общении; развивать спо</w:t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softHyphen/>
              <w:t>собности к пониманию чужих эмоций по выражению лица, жестам, взглядам; учить детей выражать свои эмоции с помо</w:t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softHyphen/>
              <w:t>щью неречевых средств</w:t>
            </w:r>
          </w:p>
          <w:p w:rsidR="0009187D" w:rsidRPr="0088158E" w:rsidRDefault="0009187D" w:rsidP="0088158E">
            <w:pPr>
              <w:shd w:val="clear" w:color="auto" w:fill="FFFFFF"/>
              <w:spacing w:after="0" w:line="240" w:lineRule="auto"/>
              <w:ind w:left="504" w:right="5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187D" w:rsidRPr="0088158E" w:rsidRDefault="0009187D" w:rsidP="0088158E">
            <w:pPr>
              <w:shd w:val="clear" w:color="auto" w:fill="FFFFFF"/>
              <w:spacing w:after="0" w:line="240" w:lineRule="auto"/>
              <w:ind w:left="3562"/>
              <w:jc w:val="center"/>
              <w:rPr>
                <w:rFonts w:ascii="Times New Roman" w:hAnsi="Times New Roman" w:cs="Times New Roman"/>
                <w:i/>
                <w:iCs/>
                <w:spacing w:val="-5"/>
                <w:sz w:val="26"/>
                <w:szCs w:val="26"/>
              </w:rPr>
            </w:pPr>
          </w:p>
        </w:tc>
      </w:tr>
      <w:tr w:rsidR="0009187D" w:rsidRPr="0088158E" w:rsidTr="009D216B">
        <w:trPr>
          <w:trHeight w:hRule="exact" w:val="995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87D" w:rsidRPr="0088158E" w:rsidRDefault="0009187D" w:rsidP="008815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lastRenderedPageBreak/>
              <w:t>Имя мое</w:t>
            </w:r>
            <w:proofErr w:type="gramStart"/>
            <w:r w:rsidRPr="0088158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..</w:t>
            </w:r>
            <w:proofErr w:type="gramEnd"/>
          </w:p>
          <w:p w:rsidR="0009187D" w:rsidRPr="0088158E" w:rsidRDefault="0009187D" w:rsidP="008815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7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87D" w:rsidRPr="0088158E" w:rsidRDefault="0009187D" w:rsidP="008815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Пробудить интерес к истории своего имени; помочь детям осознать уникальность и глубину своей личности</w:t>
            </w: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187D" w:rsidRPr="0088158E" w:rsidRDefault="0009187D" w:rsidP="0088158E">
            <w:pPr>
              <w:shd w:val="clear" w:color="auto" w:fill="FFFFFF"/>
              <w:spacing w:after="0" w:line="240" w:lineRule="auto"/>
              <w:ind w:left="3562"/>
              <w:jc w:val="center"/>
              <w:rPr>
                <w:rFonts w:ascii="Times New Roman" w:hAnsi="Times New Roman" w:cs="Times New Roman"/>
                <w:i/>
                <w:iCs/>
                <w:spacing w:val="-5"/>
                <w:sz w:val="26"/>
                <w:szCs w:val="26"/>
              </w:rPr>
            </w:pPr>
          </w:p>
        </w:tc>
      </w:tr>
      <w:tr w:rsidR="0009187D" w:rsidRPr="0088158E" w:rsidTr="009D216B">
        <w:trPr>
          <w:trHeight w:hRule="exact" w:val="1272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87D" w:rsidRPr="0088158E" w:rsidRDefault="0009187D" w:rsidP="008815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lastRenderedPageBreak/>
              <w:t>Моя семья</w:t>
            </w:r>
          </w:p>
          <w:p w:rsidR="0009187D" w:rsidRPr="0088158E" w:rsidRDefault="0009187D" w:rsidP="008815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7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87D" w:rsidRPr="0088158E" w:rsidRDefault="0009187D" w:rsidP="0088158E">
            <w:pPr>
              <w:shd w:val="clear" w:color="auto" w:fill="FFFFFF"/>
              <w:spacing w:after="0" w:line="240" w:lineRule="auto"/>
              <w:ind w:right="106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Актуализировать понимание ценности семейных отношений; помочь учащимся осознать свои чувства по отношению к различ</w:t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softHyphen/>
              <w:t>ным членам семьи</w:t>
            </w: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187D" w:rsidRPr="0088158E" w:rsidRDefault="0009187D" w:rsidP="0088158E">
            <w:pPr>
              <w:shd w:val="clear" w:color="auto" w:fill="FFFFFF"/>
              <w:spacing w:after="0" w:line="240" w:lineRule="auto"/>
              <w:ind w:left="3562"/>
              <w:jc w:val="center"/>
              <w:rPr>
                <w:rFonts w:ascii="Times New Roman" w:hAnsi="Times New Roman" w:cs="Times New Roman"/>
                <w:i/>
                <w:iCs/>
                <w:spacing w:val="-5"/>
                <w:sz w:val="26"/>
                <w:szCs w:val="26"/>
              </w:rPr>
            </w:pPr>
          </w:p>
        </w:tc>
      </w:tr>
      <w:tr w:rsidR="0009187D" w:rsidRPr="0088158E" w:rsidTr="009D216B">
        <w:trPr>
          <w:trHeight w:hRule="exact" w:val="1836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87D" w:rsidRPr="0088158E" w:rsidRDefault="0009187D" w:rsidP="008815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В пещере эмо</w:t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softHyphen/>
              <w:t>циональных взрывов</w:t>
            </w:r>
          </w:p>
          <w:p w:rsidR="0009187D" w:rsidRPr="0088158E" w:rsidRDefault="0009187D" w:rsidP="0088158E">
            <w:pPr>
              <w:shd w:val="clear" w:color="auto" w:fill="FFFFFF"/>
              <w:spacing w:after="0" w:line="240" w:lineRule="auto"/>
              <w:ind w:right="27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7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87D" w:rsidRPr="0088158E" w:rsidRDefault="0009187D" w:rsidP="008815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Показать роль негативных эмо</w:t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softHyphen/>
              <w:t>ций в общении; развивать спо</w:t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softHyphen/>
              <w:t>собности к пониманию чужих эмоций по выражению лица, жестам, взглядам; учить детей выражать свои эмоции с помо</w:t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softHyphen/>
              <w:t>щью неречевых средств</w:t>
            </w:r>
            <w:r w:rsidR="008815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187D" w:rsidRPr="0088158E" w:rsidRDefault="0009187D" w:rsidP="0088158E">
            <w:pPr>
              <w:shd w:val="clear" w:color="auto" w:fill="FFFFFF"/>
              <w:spacing w:after="0" w:line="240" w:lineRule="auto"/>
              <w:ind w:left="3562"/>
              <w:jc w:val="center"/>
              <w:rPr>
                <w:rFonts w:ascii="Times New Roman" w:hAnsi="Times New Roman" w:cs="Times New Roman"/>
                <w:i/>
                <w:iCs/>
                <w:spacing w:val="-5"/>
                <w:sz w:val="26"/>
                <w:szCs w:val="26"/>
              </w:rPr>
            </w:pPr>
          </w:p>
        </w:tc>
      </w:tr>
      <w:tr w:rsidR="0009187D" w:rsidRPr="0088158E" w:rsidTr="009D216B">
        <w:trPr>
          <w:trHeight w:hRule="exact" w:val="1272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87D" w:rsidRPr="0088158E" w:rsidRDefault="0009187D" w:rsidP="008815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 xml:space="preserve">Научно-практическое </w:t>
            </w:r>
            <w:r w:rsidRPr="0088158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исследование </w:t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конфликта</w:t>
            </w:r>
          </w:p>
          <w:p w:rsidR="0009187D" w:rsidRPr="0088158E" w:rsidRDefault="0009187D" w:rsidP="0088158E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7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87D" w:rsidRPr="0088158E" w:rsidRDefault="0009187D" w:rsidP="008815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Показать значение конфликта в общении и его последствия; дать</w:t>
            </w:r>
            <w:r w:rsidR="009D216B">
              <w:rPr>
                <w:rFonts w:ascii="Times New Roman" w:hAnsi="Times New Roman" w:cs="Times New Roman"/>
                <w:sz w:val="26"/>
                <w:szCs w:val="26"/>
              </w:rPr>
              <w:t xml:space="preserve"> представление о различных стра</w:t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тегиях поведения в конфликтных ситуациях</w:t>
            </w: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187D" w:rsidRPr="0088158E" w:rsidRDefault="0009187D" w:rsidP="0088158E">
            <w:pPr>
              <w:shd w:val="clear" w:color="auto" w:fill="FFFFFF"/>
              <w:spacing w:after="0" w:line="240" w:lineRule="auto"/>
              <w:ind w:left="3562"/>
              <w:jc w:val="center"/>
              <w:rPr>
                <w:rFonts w:ascii="Times New Roman" w:hAnsi="Times New Roman" w:cs="Times New Roman"/>
                <w:i/>
                <w:iCs/>
                <w:spacing w:val="-5"/>
                <w:sz w:val="26"/>
                <w:szCs w:val="26"/>
              </w:rPr>
            </w:pPr>
          </w:p>
        </w:tc>
      </w:tr>
      <w:tr w:rsidR="0009187D" w:rsidRPr="0088158E" w:rsidTr="009D216B">
        <w:trPr>
          <w:trHeight w:hRule="exact" w:val="2277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87D" w:rsidRPr="0088158E" w:rsidRDefault="0009187D" w:rsidP="0088158E">
            <w:pPr>
              <w:shd w:val="clear" w:color="auto" w:fill="FFFFFF"/>
              <w:spacing w:after="0" w:line="240" w:lineRule="auto"/>
              <w:ind w:left="211" w:right="168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Выиграть — </w:t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проиграть?</w:t>
            </w:r>
          </w:p>
        </w:tc>
        <w:tc>
          <w:tcPr>
            <w:tcW w:w="487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87D" w:rsidRPr="0088158E" w:rsidRDefault="0009187D" w:rsidP="008815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Познакомить с алгоритмом эффективного разрешения</w:t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конфликтов; способствовать</w:t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осознанию причин возникающих</w:t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 xml:space="preserve"> конфликтов и поиску способов разрешения конфликта; развивать   умения учитывать мнения разных людей и работать в команде </w:t>
            </w: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187D" w:rsidRPr="0088158E" w:rsidRDefault="0009187D" w:rsidP="0088158E">
            <w:pPr>
              <w:shd w:val="clear" w:color="auto" w:fill="FFFFFF"/>
              <w:spacing w:after="0" w:line="240" w:lineRule="auto"/>
              <w:ind w:left="3562"/>
              <w:jc w:val="center"/>
              <w:rPr>
                <w:rFonts w:ascii="Times New Roman" w:hAnsi="Times New Roman" w:cs="Times New Roman"/>
                <w:i/>
                <w:iCs/>
                <w:spacing w:val="-5"/>
                <w:sz w:val="26"/>
                <w:szCs w:val="26"/>
              </w:rPr>
            </w:pPr>
          </w:p>
        </w:tc>
      </w:tr>
      <w:tr w:rsidR="0009187D" w:rsidRPr="0088158E" w:rsidTr="009D216B">
        <w:trPr>
          <w:trHeight w:hRule="exact" w:val="2692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87D" w:rsidRPr="0088158E" w:rsidRDefault="0009187D" w:rsidP="0088158E">
            <w:pPr>
              <w:shd w:val="clear" w:color="auto" w:fill="FFFFFF"/>
              <w:spacing w:after="0" w:line="240" w:lineRule="auto"/>
              <w:ind w:left="394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Сказка о по</w:t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нимании</w:t>
            </w:r>
          </w:p>
        </w:tc>
        <w:tc>
          <w:tcPr>
            <w:tcW w:w="487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87D" w:rsidRPr="0088158E" w:rsidRDefault="0009187D" w:rsidP="008815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Развивать умение устанавливать контакт в различных ситуациях; дать представление о том, что помогает людям понимать друг друга; помочь детям увидеть, что умение понимать причины своего поведения тесно связано с умением по</w:t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нимать причины поведения других людей; содействовать осознанию различных аспектов </w:t>
            </w:r>
            <w:proofErr w:type="spellStart"/>
            <w:proofErr w:type="gramStart"/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Я-образа</w:t>
            </w:r>
            <w:proofErr w:type="spellEnd"/>
            <w:proofErr w:type="gramEnd"/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187D" w:rsidRPr="0088158E" w:rsidRDefault="0009187D" w:rsidP="0088158E">
            <w:pPr>
              <w:shd w:val="clear" w:color="auto" w:fill="FFFFFF"/>
              <w:spacing w:after="0" w:line="240" w:lineRule="auto"/>
              <w:ind w:left="3562"/>
              <w:jc w:val="center"/>
              <w:rPr>
                <w:rFonts w:ascii="Times New Roman" w:hAnsi="Times New Roman" w:cs="Times New Roman"/>
                <w:i/>
                <w:iCs/>
                <w:spacing w:val="-5"/>
                <w:sz w:val="26"/>
                <w:szCs w:val="26"/>
              </w:rPr>
            </w:pPr>
          </w:p>
        </w:tc>
      </w:tr>
      <w:tr w:rsidR="0009187D" w:rsidRPr="0088158E" w:rsidTr="009D216B">
        <w:trPr>
          <w:trHeight w:hRule="exact" w:val="1272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87D" w:rsidRPr="0088158E" w:rsidRDefault="0009187D" w:rsidP="0088158E">
            <w:pPr>
              <w:shd w:val="clear" w:color="auto" w:fill="FFFFFF"/>
              <w:spacing w:after="0" w:line="240" w:lineRule="auto"/>
              <w:ind w:left="533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День </w:t>
            </w:r>
            <w:proofErr w:type="spellStart"/>
            <w:proofErr w:type="gramStart"/>
            <w:r w:rsidRPr="0088158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рожде</w:t>
            </w:r>
            <w:proofErr w:type="spellEnd"/>
            <w:r w:rsidRPr="0088158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  <w:proofErr w:type="spellEnd"/>
            <w:proofErr w:type="gramEnd"/>
            <w:r w:rsidRPr="0088158E">
              <w:rPr>
                <w:rFonts w:ascii="Times New Roman" w:hAnsi="Times New Roman" w:cs="Times New Roman"/>
                <w:sz w:val="26"/>
                <w:szCs w:val="26"/>
              </w:rPr>
              <w:t xml:space="preserve"> — Ден</w:t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 xml:space="preserve">ь </w:t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творения</w:t>
            </w:r>
          </w:p>
        </w:tc>
        <w:tc>
          <w:tcPr>
            <w:tcW w:w="487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87D" w:rsidRPr="0088158E" w:rsidRDefault="0009187D" w:rsidP="008815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 xml:space="preserve">Содействовать осознанию богатства и цельности собственного Я через ресурсы метафоры; способствовать развитию творческих   способностей  </w:t>
            </w: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87D" w:rsidRPr="0088158E" w:rsidRDefault="0009187D" w:rsidP="0088158E">
            <w:pPr>
              <w:shd w:val="clear" w:color="auto" w:fill="FFFFFF"/>
              <w:spacing w:after="0" w:line="240" w:lineRule="auto"/>
              <w:ind w:left="3562"/>
              <w:jc w:val="center"/>
              <w:rPr>
                <w:rFonts w:ascii="Times New Roman" w:hAnsi="Times New Roman" w:cs="Times New Roman"/>
                <w:i/>
                <w:iCs/>
                <w:spacing w:val="-5"/>
                <w:sz w:val="26"/>
                <w:szCs w:val="26"/>
              </w:rPr>
            </w:pPr>
          </w:p>
        </w:tc>
      </w:tr>
      <w:tr w:rsidR="0009187D" w:rsidRPr="0088158E" w:rsidTr="009D216B">
        <w:trPr>
          <w:trHeight w:hRule="exact" w:val="436"/>
        </w:trPr>
        <w:tc>
          <w:tcPr>
            <w:tcW w:w="94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87D" w:rsidRPr="0088158E" w:rsidRDefault="0009187D" w:rsidP="0088158E">
            <w:pPr>
              <w:shd w:val="clear" w:color="auto" w:fill="FFFFFF"/>
              <w:spacing w:after="0" w:line="240" w:lineRule="auto"/>
              <w:ind w:left="259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Раздел </w:t>
            </w:r>
            <w:r w:rsidRPr="0088158E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IV</w:t>
            </w:r>
            <w:r w:rsidRPr="0088158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 Здравствуй, Страна Общения!</w:t>
            </w:r>
          </w:p>
        </w:tc>
      </w:tr>
      <w:tr w:rsidR="0088158E" w:rsidRPr="0088158E" w:rsidTr="009D216B">
        <w:trPr>
          <w:trHeight w:hRule="exact" w:val="1716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58E" w:rsidRPr="0088158E" w:rsidRDefault="0088158E" w:rsidP="0088158E">
            <w:pPr>
              <w:shd w:val="clear" w:color="auto" w:fill="FFFFFF"/>
              <w:spacing w:after="0" w:line="240" w:lineRule="auto"/>
              <w:ind w:left="566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 xml:space="preserve">Могу и хочу     </w:t>
            </w:r>
          </w:p>
        </w:tc>
        <w:tc>
          <w:tcPr>
            <w:tcW w:w="487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158E" w:rsidRPr="0088158E" w:rsidRDefault="0088158E" w:rsidP="0088158E">
            <w:pPr>
              <w:shd w:val="clear" w:color="auto" w:fill="FFFFFF"/>
              <w:spacing w:after="0" w:line="240" w:lineRule="auto"/>
              <w:ind w:left="667" w:right="451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Мотивировать на дальнейшее развитие качеств, важных для  общения; показать значимость позитивной установки для комфортного общения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8158E" w:rsidRPr="0088158E" w:rsidRDefault="0088158E" w:rsidP="0088158E">
            <w:pPr>
              <w:shd w:val="clear" w:color="auto" w:fill="FFFFFF"/>
              <w:spacing w:after="0" w:line="240" w:lineRule="auto"/>
              <w:ind w:left="3562"/>
              <w:jc w:val="center"/>
              <w:rPr>
                <w:rFonts w:ascii="Times New Roman" w:hAnsi="Times New Roman" w:cs="Times New Roman"/>
                <w:i/>
                <w:iCs/>
                <w:spacing w:val="-5"/>
                <w:sz w:val="26"/>
                <w:szCs w:val="26"/>
              </w:rPr>
            </w:pPr>
            <w:proofErr w:type="spellStart"/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ииими</w:t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мКм</w:t>
            </w:r>
            <w:proofErr w:type="spellEnd"/>
          </w:p>
          <w:p w:rsidR="0088158E" w:rsidRPr="0088158E" w:rsidRDefault="0088158E" w:rsidP="008815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коммуникативные УУД</w:t>
            </w:r>
          </w:p>
          <w:p w:rsidR="0088158E" w:rsidRPr="0088158E" w:rsidRDefault="0088158E" w:rsidP="008815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- формирование качеств, необходимых для эффективного взаимодействия сотрудничества</w:t>
            </w:r>
          </w:p>
          <w:p w:rsidR="0088158E" w:rsidRPr="0088158E" w:rsidRDefault="0088158E" w:rsidP="0088158E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8158E">
              <w:rPr>
                <w:rFonts w:ascii="Times New Roman" w:hAnsi="Times New Roman" w:cs="Times New Roman"/>
                <w:i/>
                <w:iCs/>
                <w:spacing w:val="-3"/>
                <w:sz w:val="26"/>
                <w:szCs w:val="26"/>
              </w:rPr>
              <w:t>Личностные</w:t>
            </w:r>
            <w:proofErr w:type="gramEnd"/>
            <w:r w:rsidRPr="0088158E">
              <w:rPr>
                <w:rFonts w:ascii="Times New Roman" w:hAnsi="Times New Roman" w:cs="Times New Roman"/>
                <w:i/>
                <w:iCs/>
                <w:spacing w:val="-3"/>
                <w:sz w:val="26"/>
                <w:szCs w:val="26"/>
              </w:rPr>
              <w:t xml:space="preserve"> УУД </w:t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— формирова</w:t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softHyphen/>
              <w:t>ние:</w:t>
            </w:r>
          </w:p>
          <w:p w:rsidR="0088158E" w:rsidRPr="0088158E" w:rsidRDefault="0088158E" w:rsidP="0088158E">
            <w:pPr>
              <w:shd w:val="clear" w:color="auto" w:fill="FFFFFF"/>
              <w:tabs>
                <w:tab w:val="left" w:pos="226"/>
              </w:tabs>
              <w:spacing w:after="0" w:line="240" w:lineRule="auto"/>
              <w:ind w:right="2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положитель</w:t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ной адекватной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самооценки;</w:t>
            </w:r>
          </w:p>
          <w:p w:rsidR="0088158E" w:rsidRPr="0088158E" w:rsidRDefault="0088158E" w:rsidP="0088158E">
            <w:pPr>
              <w:shd w:val="clear" w:color="auto" w:fill="FFFFFF"/>
              <w:tabs>
                <w:tab w:val="left" w:pos="226"/>
              </w:tabs>
              <w:spacing w:after="0" w:line="240" w:lineRule="auto"/>
              <w:ind w:right="24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spellStart"/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эмпатии</w:t>
            </w:r>
            <w:proofErr w:type="spellEnd"/>
            <w:r w:rsidRPr="0088158E">
              <w:rPr>
                <w:rFonts w:ascii="Times New Roman" w:hAnsi="Times New Roman" w:cs="Times New Roman"/>
                <w:sz w:val="26"/>
                <w:szCs w:val="26"/>
              </w:rPr>
              <w:t xml:space="preserve"> как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понимания</w:t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br/>
              <w:t>чу</w:t>
            </w:r>
            <w:proofErr w:type="gramStart"/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вств др</w:t>
            </w:r>
            <w:proofErr w:type="gramEnd"/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угих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людей и сопере</w:t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живание им;</w:t>
            </w:r>
          </w:p>
          <w:p w:rsidR="0088158E" w:rsidRPr="0088158E" w:rsidRDefault="0088158E" w:rsidP="008815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 xml:space="preserve">■ умения видеть </w:t>
            </w:r>
            <w:r w:rsidRPr="0088158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свои достоинства </w:t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и недостатки; — мотивация на дальнейшее самопознание и саморазвитие</w:t>
            </w:r>
          </w:p>
        </w:tc>
      </w:tr>
      <w:tr w:rsidR="0088158E" w:rsidRPr="0088158E" w:rsidTr="009D216B">
        <w:trPr>
          <w:trHeight w:hRule="exact" w:val="1555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58E" w:rsidRPr="0088158E" w:rsidRDefault="0088158E" w:rsidP="0088158E">
            <w:pPr>
              <w:shd w:val="clear" w:color="auto" w:fill="FFFFFF"/>
              <w:spacing w:after="0" w:line="240" w:lineRule="auto"/>
              <w:ind w:left="566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Когда приходит пони мание? </w:t>
            </w:r>
          </w:p>
        </w:tc>
        <w:tc>
          <w:tcPr>
            <w:tcW w:w="487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158E" w:rsidRPr="0088158E" w:rsidRDefault="0088158E" w:rsidP="008815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Помочь осознать важность внимательного отношения к другому человеку; развивать способность к пониманию внутреннего мира другого человека</w:t>
            </w: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8158E" w:rsidRPr="0088158E" w:rsidRDefault="0088158E" w:rsidP="0088158E">
            <w:pPr>
              <w:shd w:val="clear" w:color="auto" w:fill="FFFFFF"/>
              <w:spacing w:after="0" w:line="240" w:lineRule="auto"/>
              <w:ind w:left="3562"/>
              <w:jc w:val="center"/>
              <w:rPr>
                <w:rFonts w:ascii="Times New Roman" w:hAnsi="Times New Roman" w:cs="Times New Roman"/>
                <w:i/>
                <w:iCs/>
                <w:spacing w:val="-5"/>
                <w:sz w:val="26"/>
                <w:szCs w:val="26"/>
              </w:rPr>
            </w:pPr>
          </w:p>
        </w:tc>
      </w:tr>
      <w:tr w:rsidR="0088158E" w:rsidRPr="0088158E" w:rsidTr="009D216B">
        <w:trPr>
          <w:trHeight w:hRule="exact" w:val="2129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58E" w:rsidRPr="0088158E" w:rsidRDefault="0088158E" w:rsidP="0088158E">
            <w:pPr>
              <w:shd w:val="clear" w:color="auto" w:fill="FFFFFF"/>
              <w:spacing w:after="0" w:line="240" w:lineRule="auto"/>
              <w:ind w:right="398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дороге сказок</w:t>
            </w:r>
          </w:p>
        </w:tc>
        <w:tc>
          <w:tcPr>
            <w:tcW w:w="487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158E" w:rsidRPr="0088158E" w:rsidRDefault="0088158E" w:rsidP="0088158E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Помочь актуализировать психо</w:t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softHyphen/>
              <w:t>логическое содержание сказок из книги «Королевство Разорванных Связей»; развивать способность к самопознанию через идентифи</w:t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softHyphen/>
              <w:t>кацию со сказочными персона</w:t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softHyphen/>
              <w:t>жами; навыки взаимодействия в команде</w:t>
            </w: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8158E" w:rsidRPr="0088158E" w:rsidRDefault="0088158E" w:rsidP="0088158E">
            <w:pPr>
              <w:shd w:val="clear" w:color="auto" w:fill="FFFFFF"/>
              <w:spacing w:after="0" w:line="240" w:lineRule="auto"/>
              <w:ind w:left="3562"/>
              <w:jc w:val="center"/>
              <w:rPr>
                <w:rFonts w:ascii="Times New Roman" w:hAnsi="Times New Roman" w:cs="Times New Roman"/>
                <w:i/>
                <w:iCs/>
                <w:spacing w:val="-5"/>
                <w:sz w:val="26"/>
                <w:szCs w:val="26"/>
              </w:rPr>
            </w:pPr>
          </w:p>
        </w:tc>
      </w:tr>
      <w:tr w:rsidR="0088158E" w:rsidRPr="0088158E" w:rsidTr="009D216B">
        <w:trPr>
          <w:trHeight w:hRule="exact" w:val="1272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58E" w:rsidRPr="0088158E" w:rsidRDefault="0088158E" w:rsidP="0088158E">
            <w:pPr>
              <w:shd w:val="clear" w:color="auto" w:fill="FFFFFF"/>
              <w:spacing w:after="0" w:line="240" w:lineRule="auto"/>
              <w:ind w:left="19" w:right="288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В королев</w:t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softHyphen/>
              <w:t>стве...</w:t>
            </w:r>
          </w:p>
        </w:tc>
        <w:tc>
          <w:tcPr>
            <w:tcW w:w="487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158E" w:rsidRPr="0088158E" w:rsidRDefault="0088158E" w:rsidP="0088158E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Напомнить правила комфортно</w:t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softHyphen/>
              <w:t>го общения в классе; развивать навыки сотрудничества и творче</w:t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softHyphen/>
              <w:t>ские способности</w:t>
            </w: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8158E" w:rsidRPr="0088158E" w:rsidRDefault="0088158E" w:rsidP="0088158E">
            <w:pPr>
              <w:shd w:val="clear" w:color="auto" w:fill="FFFFFF"/>
              <w:spacing w:after="0" w:line="240" w:lineRule="auto"/>
              <w:ind w:left="3562"/>
              <w:jc w:val="center"/>
              <w:rPr>
                <w:rFonts w:ascii="Times New Roman" w:hAnsi="Times New Roman" w:cs="Times New Roman"/>
                <w:i/>
                <w:iCs/>
                <w:spacing w:val="-5"/>
                <w:sz w:val="26"/>
                <w:szCs w:val="26"/>
              </w:rPr>
            </w:pPr>
          </w:p>
        </w:tc>
      </w:tr>
      <w:tr w:rsidR="0088158E" w:rsidRPr="0088158E" w:rsidTr="009D216B">
        <w:trPr>
          <w:trHeight w:hRule="exact" w:val="1837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58E" w:rsidRPr="0088158E" w:rsidRDefault="0088158E" w:rsidP="0088158E">
            <w:pPr>
              <w:shd w:val="clear" w:color="auto" w:fill="FFFFFF"/>
              <w:spacing w:after="0" w:line="240" w:lineRule="auto"/>
              <w:ind w:left="43" w:right="192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 xml:space="preserve">Встреча </w:t>
            </w:r>
            <w:r w:rsidRPr="0088158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с Мастером </w:t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Общения</w:t>
            </w:r>
          </w:p>
        </w:tc>
        <w:tc>
          <w:tcPr>
            <w:tcW w:w="487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58E" w:rsidRPr="0088158E" w:rsidRDefault="0088158E" w:rsidP="008815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Содействовать осознанию полу</w:t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softHyphen/>
              <w:t>ченного на занятиях опыта как актуального ресурса для решения новых коммуникативных задач; обеспечить «укоренение» правил комфортного общения в классе</w:t>
            </w: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8158E" w:rsidRPr="0088158E" w:rsidRDefault="0088158E" w:rsidP="0088158E">
            <w:pPr>
              <w:shd w:val="clear" w:color="auto" w:fill="FFFFFF"/>
              <w:spacing w:after="0" w:line="240" w:lineRule="auto"/>
              <w:ind w:left="3562"/>
              <w:jc w:val="center"/>
              <w:rPr>
                <w:rFonts w:ascii="Times New Roman" w:hAnsi="Times New Roman" w:cs="Times New Roman"/>
                <w:i/>
                <w:iCs/>
                <w:spacing w:val="-5"/>
                <w:sz w:val="26"/>
                <w:szCs w:val="26"/>
              </w:rPr>
            </w:pPr>
          </w:p>
        </w:tc>
      </w:tr>
      <w:tr w:rsidR="0088158E" w:rsidRPr="0088158E" w:rsidTr="009D216B">
        <w:trPr>
          <w:trHeight w:hRule="exact" w:val="1272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58E" w:rsidRPr="0088158E" w:rsidRDefault="0088158E" w:rsidP="0088158E">
            <w:pPr>
              <w:shd w:val="clear" w:color="auto" w:fill="FFFFFF"/>
              <w:spacing w:after="0" w:line="240" w:lineRule="auto"/>
              <w:ind w:left="62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До свидания, Психологиче</w:t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softHyphen/>
              <w:t>ская азбука!</w:t>
            </w:r>
          </w:p>
        </w:tc>
        <w:tc>
          <w:tcPr>
            <w:tcW w:w="487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58E" w:rsidRPr="0088158E" w:rsidRDefault="0088158E" w:rsidP="0088158E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Стимулировать интерес к само</w:t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softHyphen/>
              <w:t>познанию и психологии; обоб</w:t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softHyphen/>
              <w:t>щить полученный на занятиях в течение четырех лет опыт</w:t>
            </w: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158E" w:rsidRPr="0088158E" w:rsidRDefault="0088158E" w:rsidP="0088158E">
            <w:pPr>
              <w:shd w:val="clear" w:color="auto" w:fill="FFFFFF"/>
              <w:spacing w:after="0" w:line="240" w:lineRule="auto"/>
              <w:ind w:left="3562"/>
              <w:jc w:val="center"/>
              <w:rPr>
                <w:rFonts w:ascii="Times New Roman" w:hAnsi="Times New Roman" w:cs="Times New Roman"/>
                <w:i/>
                <w:iCs/>
                <w:spacing w:val="-5"/>
                <w:sz w:val="26"/>
                <w:szCs w:val="26"/>
              </w:rPr>
            </w:pPr>
          </w:p>
        </w:tc>
      </w:tr>
    </w:tbl>
    <w:p w:rsidR="00044020" w:rsidRDefault="00044020" w:rsidP="0009187D">
      <w:pPr>
        <w:spacing w:line="1" w:lineRule="exact"/>
      </w:pPr>
      <w:r>
        <w:br w:type="column"/>
      </w:r>
      <w:r>
        <w:rPr>
          <w:rFonts w:ascii="Times New Roman" w:hAnsi="Times New Roman" w:cs="Times New Roman"/>
        </w:rPr>
        <w:lastRenderedPageBreak/>
        <w:t xml:space="preserve"> </w:t>
      </w:r>
    </w:p>
    <w:p w:rsidR="00580075" w:rsidRPr="00A40A4F" w:rsidRDefault="00580075" w:rsidP="005800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A40A4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Тематическое планирование</w:t>
      </w:r>
    </w:p>
    <w:tbl>
      <w:tblPr>
        <w:tblStyle w:val="a4"/>
        <w:tblW w:w="9039" w:type="dxa"/>
        <w:tblLayout w:type="fixed"/>
        <w:tblLook w:val="04A0"/>
      </w:tblPr>
      <w:tblGrid>
        <w:gridCol w:w="817"/>
        <w:gridCol w:w="4678"/>
        <w:gridCol w:w="1417"/>
        <w:gridCol w:w="993"/>
        <w:gridCol w:w="1134"/>
      </w:tblGrid>
      <w:tr w:rsidR="00580075" w:rsidRPr="00A40A4F" w:rsidTr="00561B08">
        <w:trPr>
          <w:trHeight w:val="285"/>
        </w:trPr>
        <w:tc>
          <w:tcPr>
            <w:tcW w:w="817" w:type="dxa"/>
            <w:vMerge w:val="restart"/>
          </w:tcPr>
          <w:p w:rsidR="00580075" w:rsidRPr="00A40A4F" w:rsidRDefault="00580075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 w:val="restart"/>
            <w:tcBorders>
              <w:right w:val="single" w:sz="4" w:space="0" w:color="auto"/>
            </w:tcBorders>
          </w:tcPr>
          <w:p w:rsidR="00580075" w:rsidRPr="00A40A4F" w:rsidRDefault="00580075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A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580075" w:rsidRPr="00A40A4F" w:rsidRDefault="00580075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A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80075" w:rsidRPr="00A40A4F" w:rsidRDefault="00580075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A4F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580075" w:rsidRPr="00A40A4F" w:rsidTr="00561B08">
        <w:trPr>
          <w:trHeight w:val="345"/>
        </w:trPr>
        <w:tc>
          <w:tcPr>
            <w:tcW w:w="817" w:type="dxa"/>
            <w:vMerge/>
          </w:tcPr>
          <w:p w:rsidR="00580075" w:rsidRPr="00A40A4F" w:rsidRDefault="00580075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right w:val="single" w:sz="4" w:space="0" w:color="auto"/>
            </w:tcBorders>
          </w:tcPr>
          <w:p w:rsidR="00580075" w:rsidRPr="00A40A4F" w:rsidRDefault="00580075" w:rsidP="009D21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580075" w:rsidRPr="00A40A4F" w:rsidRDefault="00580075" w:rsidP="009D21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580075" w:rsidRPr="00A40A4F" w:rsidRDefault="00580075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A4F">
              <w:rPr>
                <w:rFonts w:ascii="Times New Roman" w:eastAsia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580075" w:rsidRPr="00A40A4F" w:rsidRDefault="00580075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A4F">
              <w:rPr>
                <w:rFonts w:ascii="Times New Roman" w:eastAsia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9D216B" w:rsidRPr="00A40A4F" w:rsidTr="00561B08">
        <w:tc>
          <w:tcPr>
            <w:tcW w:w="7905" w:type="dxa"/>
            <w:gridSpan w:val="4"/>
            <w:tcBorders>
              <w:right w:val="single" w:sz="4" w:space="0" w:color="auto"/>
            </w:tcBorders>
          </w:tcPr>
          <w:p w:rsidR="009D216B" w:rsidRPr="0088158E" w:rsidRDefault="009D216B" w:rsidP="009D216B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Раздел </w:t>
            </w:r>
            <w:r w:rsidRPr="0088158E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I</w:t>
            </w:r>
            <w:r w:rsidRPr="0088158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 Приглашение в Страну Общения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D216B" w:rsidRPr="00A40A4F" w:rsidRDefault="009D216B" w:rsidP="009D21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D216B" w:rsidRPr="00A40A4F" w:rsidTr="00561B08">
        <w:tc>
          <w:tcPr>
            <w:tcW w:w="817" w:type="dxa"/>
          </w:tcPr>
          <w:p w:rsidR="009D216B" w:rsidRPr="0088158E" w:rsidRDefault="009D216B" w:rsidP="009D216B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9D216B" w:rsidRPr="0088158E" w:rsidRDefault="009D216B" w:rsidP="009D216B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Знакомь</w:t>
            </w:r>
            <w:r w:rsidRPr="0088158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тесь — психо</w:t>
            </w:r>
            <w:r w:rsidRPr="0088158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softHyphen/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логия!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D216B" w:rsidRPr="009D216B" w:rsidRDefault="009D216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D216B" w:rsidRPr="00A40A4F" w:rsidRDefault="009D216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D216B" w:rsidRPr="00A40A4F" w:rsidRDefault="009D216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216B" w:rsidRPr="00A40A4F" w:rsidTr="00561B08">
        <w:tc>
          <w:tcPr>
            <w:tcW w:w="817" w:type="dxa"/>
          </w:tcPr>
          <w:p w:rsidR="009D216B" w:rsidRPr="0088158E" w:rsidRDefault="009D216B" w:rsidP="009D216B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78" w:type="dxa"/>
          </w:tcPr>
          <w:p w:rsidR="009D216B" w:rsidRPr="0088158E" w:rsidRDefault="009D216B" w:rsidP="009D216B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Я — это инте</w:t>
            </w:r>
            <w:r w:rsidRPr="0088158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softHyphen/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ресно!</w:t>
            </w:r>
          </w:p>
        </w:tc>
        <w:tc>
          <w:tcPr>
            <w:tcW w:w="1417" w:type="dxa"/>
          </w:tcPr>
          <w:p w:rsidR="009D216B" w:rsidRPr="00A40A4F" w:rsidRDefault="009D216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D216B" w:rsidRPr="00A40A4F" w:rsidRDefault="009D216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D216B" w:rsidRPr="00A40A4F" w:rsidRDefault="009D216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216B" w:rsidRPr="00A40A4F" w:rsidTr="00561B08">
        <w:tc>
          <w:tcPr>
            <w:tcW w:w="817" w:type="dxa"/>
          </w:tcPr>
          <w:p w:rsidR="009D216B" w:rsidRPr="0088158E" w:rsidRDefault="009D216B" w:rsidP="009D216B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78" w:type="dxa"/>
          </w:tcPr>
          <w:p w:rsidR="009D216B" w:rsidRPr="0088158E" w:rsidRDefault="009D216B" w:rsidP="009D216B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Что мы знаем об общении?</w:t>
            </w:r>
          </w:p>
        </w:tc>
        <w:tc>
          <w:tcPr>
            <w:tcW w:w="1417" w:type="dxa"/>
          </w:tcPr>
          <w:p w:rsidR="009D216B" w:rsidRPr="00A40A4F" w:rsidRDefault="009D216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D216B" w:rsidRPr="00A40A4F" w:rsidRDefault="009D216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D216B" w:rsidRPr="00A40A4F" w:rsidRDefault="009D216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216B" w:rsidRPr="00A40A4F" w:rsidTr="00561B08">
        <w:tc>
          <w:tcPr>
            <w:tcW w:w="817" w:type="dxa"/>
          </w:tcPr>
          <w:p w:rsidR="009D216B" w:rsidRPr="0088158E" w:rsidRDefault="009D216B" w:rsidP="009D216B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678" w:type="dxa"/>
          </w:tcPr>
          <w:p w:rsidR="009D216B" w:rsidRPr="0088158E" w:rsidRDefault="009D216B" w:rsidP="009D216B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Общение — дело общее</w:t>
            </w:r>
          </w:p>
        </w:tc>
        <w:tc>
          <w:tcPr>
            <w:tcW w:w="1417" w:type="dxa"/>
          </w:tcPr>
          <w:p w:rsidR="009D216B" w:rsidRPr="00A40A4F" w:rsidRDefault="009D216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D216B" w:rsidRPr="00A40A4F" w:rsidRDefault="009D216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D216B" w:rsidRPr="00A40A4F" w:rsidRDefault="009D216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216B" w:rsidRPr="00A40A4F" w:rsidTr="00561B08">
        <w:tc>
          <w:tcPr>
            <w:tcW w:w="817" w:type="dxa"/>
          </w:tcPr>
          <w:p w:rsidR="009D216B" w:rsidRDefault="009D216B" w:rsidP="009D216B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678" w:type="dxa"/>
          </w:tcPr>
          <w:p w:rsidR="009D216B" w:rsidRPr="0088158E" w:rsidRDefault="009D216B" w:rsidP="009D216B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Итоговое занятие</w:t>
            </w:r>
          </w:p>
        </w:tc>
        <w:tc>
          <w:tcPr>
            <w:tcW w:w="1417" w:type="dxa"/>
          </w:tcPr>
          <w:p w:rsidR="009D216B" w:rsidRPr="00A40A4F" w:rsidRDefault="009D216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D216B" w:rsidRPr="00A40A4F" w:rsidRDefault="009D216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D216B" w:rsidRPr="00A40A4F" w:rsidRDefault="009D216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216B" w:rsidRPr="00A40A4F" w:rsidTr="00B74F72">
        <w:tc>
          <w:tcPr>
            <w:tcW w:w="9039" w:type="dxa"/>
            <w:gridSpan w:val="5"/>
            <w:tcBorders>
              <w:right w:val="single" w:sz="4" w:space="0" w:color="auto"/>
            </w:tcBorders>
          </w:tcPr>
          <w:p w:rsidR="009D216B" w:rsidRPr="00A40A4F" w:rsidRDefault="009D216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58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Раздел </w:t>
            </w:r>
            <w:r w:rsidRPr="0088158E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II. </w:t>
            </w:r>
            <w:r w:rsidRPr="0088158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Инструменты общения</w:t>
            </w:r>
          </w:p>
        </w:tc>
      </w:tr>
      <w:tr w:rsidR="009D216B" w:rsidRPr="00A40A4F" w:rsidTr="00561B08">
        <w:tc>
          <w:tcPr>
            <w:tcW w:w="817" w:type="dxa"/>
          </w:tcPr>
          <w:p w:rsidR="009D216B" w:rsidRPr="0088158E" w:rsidRDefault="009D216B" w:rsidP="009D216B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9D216B" w:rsidRPr="0088158E" w:rsidRDefault="009D216B" w:rsidP="009D216B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Как хорошо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уметь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 xml:space="preserve"> слу</w:t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softHyphen/>
              <w:t>шать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D216B" w:rsidRPr="00A40A4F" w:rsidRDefault="009D216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D216B" w:rsidRPr="00A40A4F" w:rsidRDefault="009D216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D216B" w:rsidRPr="00A40A4F" w:rsidRDefault="009D216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216B" w:rsidRPr="00A40A4F" w:rsidTr="00561B08">
        <w:tc>
          <w:tcPr>
            <w:tcW w:w="817" w:type="dxa"/>
          </w:tcPr>
          <w:p w:rsidR="009D216B" w:rsidRPr="0088158E" w:rsidRDefault="009D216B" w:rsidP="009D216B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9D216B" w:rsidRPr="0088158E" w:rsidRDefault="009D216B" w:rsidP="009D216B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Активное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пассивное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слушание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D216B" w:rsidRPr="00A40A4F" w:rsidRDefault="009D216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D216B" w:rsidRPr="00A40A4F" w:rsidRDefault="009D216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D216B" w:rsidRPr="00A40A4F" w:rsidRDefault="009D216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216B" w:rsidRPr="00A40A4F" w:rsidTr="00561B08">
        <w:tc>
          <w:tcPr>
            <w:tcW w:w="817" w:type="dxa"/>
          </w:tcPr>
          <w:p w:rsidR="009D216B" w:rsidRPr="0088158E" w:rsidRDefault="009D216B" w:rsidP="009D216B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678" w:type="dxa"/>
          </w:tcPr>
          <w:p w:rsidR="009D216B" w:rsidRPr="0088158E" w:rsidRDefault="009D216B" w:rsidP="009D216B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Как важно уметь задавать вопросы</w:t>
            </w:r>
          </w:p>
        </w:tc>
        <w:tc>
          <w:tcPr>
            <w:tcW w:w="1417" w:type="dxa"/>
          </w:tcPr>
          <w:p w:rsidR="009D216B" w:rsidRPr="009D216B" w:rsidRDefault="009D216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D216B" w:rsidRPr="00A40A4F" w:rsidRDefault="009D216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D216B" w:rsidRPr="00A40A4F" w:rsidRDefault="009D216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216B" w:rsidRPr="00A40A4F" w:rsidTr="00561B08">
        <w:tc>
          <w:tcPr>
            <w:tcW w:w="817" w:type="dxa"/>
          </w:tcPr>
          <w:p w:rsidR="009D216B" w:rsidRPr="0088158E" w:rsidRDefault="009D216B" w:rsidP="009D216B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678" w:type="dxa"/>
          </w:tcPr>
          <w:p w:rsidR="009D216B" w:rsidRPr="0088158E" w:rsidRDefault="009D216B" w:rsidP="009D216B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Практикум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активного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слушания</w:t>
            </w:r>
          </w:p>
        </w:tc>
        <w:tc>
          <w:tcPr>
            <w:tcW w:w="1417" w:type="dxa"/>
          </w:tcPr>
          <w:p w:rsidR="009D216B" w:rsidRPr="009D216B" w:rsidRDefault="009D216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D216B" w:rsidRPr="00A40A4F" w:rsidRDefault="009D216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D216B" w:rsidRPr="00A40A4F" w:rsidRDefault="009D216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216B" w:rsidRPr="00A40A4F" w:rsidTr="00561B08">
        <w:tc>
          <w:tcPr>
            <w:tcW w:w="817" w:type="dxa"/>
          </w:tcPr>
          <w:p w:rsidR="009D216B" w:rsidRPr="0088158E" w:rsidRDefault="009D216B" w:rsidP="009D216B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678" w:type="dxa"/>
          </w:tcPr>
          <w:p w:rsidR="009D216B" w:rsidRPr="0088158E" w:rsidRDefault="009D216B" w:rsidP="009D216B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Поговорим без слов</w:t>
            </w:r>
          </w:p>
        </w:tc>
        <w:tc>
          <w:tcPr>
            <w:tcW w:w="1417" w:type="dxa"/>
          </w:tcPr>
          <w:p w:rsidR="009D216B" w:rsidRPr="009D216B" w:rsidRDefault="009D216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D216B" w:rsidRPr="00A40A4F" w:rsidRDefault="009D216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D216B" w:rsidRPr="00A40A4F" w:rsidRDefault="009D216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216B" w:rsidRPr="00A40A4F" w:rsidTr="00561B08">
        <w:tc>
          <w:tcPr>
            <w:tcW w:w="817" w:type="dxa"/>
          </w:tcPr>
          <w:p w:rsidR="009D216B" w:rsidRPr="0088158E" w:rsidRDefault="009D216B" w:rsidP="009D216B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678" w:type="dxa"/>
          </w:tcPr>
          <w:p w:rsidR="009D216B" w:rsidRPr="0088158E" w:rsidRDefault="009D216B" w:rsidP="009D216B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Практикум неречевого общения</w:t>
            </w:r>
          </w:p>
        </w:tc>
        <w:tc>
          <w:tcPr>
            <w:tcW w:w="1417" w:type="dxa"/>
          </w:tcPr>
          <w:p w:rsidR="009D216B" w:rsidRPr="009D216B" w:rsidRDefault="009D216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D216B" w:rsidRPr="00A40A4F" w:rsidRDefault="009D216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216B" w:rsidRPr="00A40A4F" w:rsidRDefault="009D216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216B" w:rsidRPr="00A40A4F" w:rsidTr="00561B08">
        <w:tc>
          <w:tcPr>
            <w:tcW w:w="817" w:type="dxa"/>
            <w:tcBorders>
              <w:top w:val="single" w:sz="4" w:space="0" w:color="auto"/>
            </w:tcBorders>
          </w:tcPr>
          <w:p w:rsidR="009D216B" w:rsidRPr="0088158E" w:rsidRDefault="009D216B" w:rsidP="009D216B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right w:val="single" w:sz="4" w:space="0" w:color="auto"/>
            </w:tcBorders>
          </w:tcPr>
          <w:p w:rsidR="009D216B" w:rsidRPr="0088158E" w:rsidRDefault="009D216B" w:rsidP="009D216B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Практикум неречево</w:t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softHyphen/>
              <w:t>го общения (продолжение)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9D216B" w:rsidRPr="009D216B" w:rsidRDefault="009D216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9D216B" w:rsidRPr="00A40A4F" w:rsidRDefault="009D216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D216B" w:rsidRPr="00A40A4F" w:rsidRDefault="009D216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216B" w:rsidRPr="00A40A4F" w:rsidTr="00561B08">
        <w:tc>
          <w:tcPr>
            <w:tcW w:w="817" w:type="dxa"/>
            <w:tcBorders>
              <w:top w:val="single" w:sz="4" w:space="0" w:color="auto"/>
            </w:tcBorders>
          </w:tcPr>
          <w:p w:rsidR="009D216B" w:rsidRPr="0088158E" w:rsidRDefault="009D216B" w:rsidP="009D216B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right w:val="single" w:sz="4" w:space="0" w:color="auto"/>
            </w:tcBorders>
          </w:tcPr>
          <w:p w:rsidR="009D216B" w:rsidRPr="0088158E" w:rsidRDefault="009D216B" w:rsidP="009D216B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Речь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9D216B" w:rsidRPr="009D216B" w:rsidRDefault="009D216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9D216B" w:rsidRPr="00A40A4F" w:rsidRDefault="009D216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D216B" w:rsidRPr="00A40A4F" w:rsidRDefault="009D216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216B" w:rsidRPr="00A40A4F" w:rsidTr="00561B08">
        <w:tc>
          <w:tcPr>
            <w:tcW w:w="817" w:type="dxa"/>
          </w:tcPr>
          <w:p w:rsidR="009D216B" w:rsidRPr="0088158E" w:rsidRDefault="009D216B" w:rsidP="009D216B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678" w:type="dxa"/>
          </w:tcPr>
          <w:p w:rsidR="009D216B" w:rsidRPr="0088158E" w:rsidRDefault="009D216B" w:rsidP="009D216B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Берегите,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пожалуйста, речь!</w:t>
            </w:r>
          </w:p>
        </w:tc>
        <w:tc>
          <w:tcPr>
            <w:tcW w:w="1417" w:type="dxa"/>
          </w:tcPr>
          <w:p w:rsidR="009D216B" w:rsidRPr="00A40A4F" w:rsidRDefault="009D216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D216B" w:rsidRPr="00A40A4F" w:rsidRDefault="009D216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D216B" w:rsidRPr="00A40A4F" w:rsidRDefault="009D216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216B" w:rsidRPr="00A40A4F" w:rsidTr="00561B08">
        <w:tc>
          <w:tcPr>
            <w:tcW w:w="817" w:type="dxa"/>
          </w:tcPr>
          <w:p w:rsidR="009D216B" w:rsidRPr="0088158E" w:rsidRDefault="009D216B" w:rsidP="009D216B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678" w:type="dxa"/>
          </w:tcPr>
          <w:p w:rsidR="009D216B" w:rsidRPr="0088158E" w:rsidRDefault="009D216B" w:rsidP="009D216B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А умеете ли вы спорить?</w:t>
            </w:r>
          </w:p>
        </w:tc>
        <w:tc>
          <w:tcPr>
            <w:tcW w:w="1417" w:type="dxa"/>
          </w:tcPr>
          <w:p w:rsidR="009D216B" w:rsidRPr="00A40A4F" w:rsidRDefault="009D216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D216B" w:rsidRPr="00A40A4F" w:rsidRDefault="009D216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216B" w:rsidRPr="00A40A4F" w:rsidRDefault="009D216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216B" w:rsidRPr="00A40A4F" w:rsidTr="00561B08">
        <w:tc>
          <w:tcPr>
            <w:tcW w:w="817" w:type="dxa"/>
          </w:tcPr>
          <w:p w:rsidR="009D216B" w:rsidRPr="0088158E" w:rsidRDefault="009D216B" w:rsidP="009D216B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678" w:type="dxa"/>
          </w:tcPr>
          <w:p w:rsidR="009D216B" w:rsidRPr="0088158E" w:rsidRDefault="009D216B" w:rsidP="009D216B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Чемодан</w:t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softHyphen/>
              <w:t>чик Мастера Общения</w:t>
            </w:r>
          </w:p>
        </w:tc>
        <w:tc>
          <w:tcPr>
            <w:tcW w:w="1417" w:type="dxa"/>
          </w:tcPr>
          <w:p w:rsidR="009D216B" w:rsidRPr="00A40A4F" w:rsidRDefault="009D216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D216B" w:rsidRPr="00A40A4F" w:rsidRDefault="009D216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216B" w:rsidRPr="00A40A4F" w:rsidRDefault="009D216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216B" w:rsidRPr="00A40A4F" w:rsidTr="00561B08">
        <w:tc>
          <w:tcPr>
            <w:tcW w:w="817" w:type="dxa"/>
          </w:tcPr>
          <w:p w:rsidR="009D216B" w:rsidRDefault="009D216B" w:rsidP="009D216B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678" w:type="dxa"/>
          </w:tcPr>
          <w:p w:rsidR="009D216B" w:rsidRDefault="009D216B" w:rsidP="009D216B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Итоговое занятие</w:t>
            </w:r>
          </w:p>
        </w:tc>
        <w:tc>
          <w:tcPr>
            <w:tcW w:w="1417" w:type="dxa"/>
          </w:tcPr>
          <w:p w:rsidR="009D216B" w:rsidRPr="00A40A4F" w:rsidRDefault="009D216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D216B" w:rsidRPr="00A40A4F" w:rsidRDefault="009D216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216B" w:rsidRPr="00A40A4F" w:rsidRDefault="009D216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216B" w:rsidRPr="00A40A4F" w:rsidTr="00E950EB">
        <w:tc>
          <w:tcPr>
            <w:tcW w:w="9039" w:type="dxa"/>
            <w:gridSpan w:val="5"/>
          </w:tcPr>
          <w:p w:rsidR="009D216B" w:rsidRPr="00A40A4F" w:rsidRDefault="009D216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58E">
              <w:rPr>
                <w:rFonts w:ascii="Times New Roman" w:hAnsi="Times New Roman" w:cs="Times New Roman"/>
                <w:i/>
                <w:iCs/>
                <w:spacing w:val="-1"/>
                <w:sz w:val="26"/>
                <w:szCs w:val="26"/>
              </w:rPr>
              <w:t xml:space="preserve">Раздел </w:t>
            </w:r>
            <w:r w:rsidRPr="0088158E">
              <w:rPr>
                <w:rFonts w:ascii="Times New Roman" w:hAnsi="Times New Roman" w:cs="Times New Roman"/>
                <w:i/>
                <w:iCs/>
                <w:spacing w:val="-1"/>
                <w:sz w:val="26"/>
                <w:szCs w:val="26"/>
                <w:lang w:val="en-US"/>
              </w:rPr>
              <w:t>III</w:t>
            </w:r>
            <w:r w:rsidRPr="0088158E">
              <w:rPr>
                <w:rFonts w:ascii="Times New Roman" w:hAnsi="Times New Roman" w:cs="Times New Roman"/>
                <w:i/>
                <w:iCs/>
                <w:spacing w:val="-1"/>
                <w:sz w:val="26"/>
                <w:szCs w:val="26"/>
              </w:rPr>
              <w:t xml:space="preserve"> Осторожно, общение!</w:t>
            </w:r>
          </w:p>
        </w:tc>
      </w:tr>
      <w:tr w:rsidR="009D216B" w:rsidRPr="00A40A4F" w:rsidTr="00561B08">
        <w:tc>
          <w:tcPr>
            <w:tcW w:w="817" w:type="dxa"/>
          </w:tcPr>
          <w:p w:rsidR="009D216B" w:rsidRPr="0088158E" w:rsidRDefault="009D216B" w:rsidP="009D216B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678" w:type="dxa"/>
          </w:tcPr>
          <w:p w:rsidR="009D216B" w:rsidRPr="0088158E" w:rsidRDefault="009D216B" w:rsidP="009D216B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В море </w:t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знаний</w:t>
            </w:r>
          </w:p>
        </w:tc>
        <w:tc>
          <w:tcPr>
            <w:tcW w:w="1417" w:type="dxa"/>
          </w:tcPr>
          <w:p w:rsidR="009D216B" w:rsidRPr="00A40A4F" w:rsidRDefault="009D216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D216B" w:rsidRPr="00A40A4F" w:rsidRDefault="009D216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216B" w:rsidRPr="00A40A4F" w:rsidRDefault="009D216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216B" w:rsidRPr="00A40A4F" w:rsidTr="00561B08">
        <w:tc>
          <w:tcPr>
            <w:tcW w:w="817" w:type="dxa"/>
          </w:tcPr>
          <w:p w:rsidR="009D216B" w:rsidRPr="009D216B" w:rsidRDefault="009D216B" w:rsidP="009D21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:rsidR="009D216B" w:rsidRPr="0088158E" w:rsidRDefault="009D216B" w:rsidP="009D216B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Коротко да ясно, оттого и прекрасно...</w:t>
            </w:r>
          </w:p>
        </w:tc>
        <w:tc>
          <w:tcPr>
            <w:tcW w:w="1417" w:type="dxa"/>
          </w:tcPr>
          <w:p w:rsidR="009D216B" w:rsidRPr="009D216B" w:rsidRDefault="009D216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D216B" w:rsidRPr="00A40A4F" w:rsidRDefault="009D216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9D216B" w:rsidRPr="00A40A4F" w:rsidRDefault="009D216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216B" w:rsidRPr="00A40A4F" w:rsidTr="00561B08">
        <w:tc>
          <w:tcPr>
            <w:tcW w:w="817" w:type="dxa"/>
          </w:tcPr>
          <w:p w:rsidR="009D216B" w:rsidRPr="0088158E" w:rsidRDefault="009D216B" w:rsidP="009D216B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678" w:type="dxa"/>
          </w:tcPr>
          <w:p w:rsidR="009D216B" w:rsidRPr="0088158E" w:rsidRDefault="009D216B" w:rsidP="009D216B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Имя мое</w:t>
            </w:r>
            <w:proofErr w:type="gramStart"/>
            <w:r w:rsidRPr="0088158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..</w:t>
            </w:r>
            <w:proofErr w:type="gramEnd"/>
          </w:p>
        </w:tc>
        <w:tc>
          <w:tcPr>
            <w:tcW w:w="1417" w:type="dxa"/>
          </w:tcPr>
          <w:p w:rsidR="009D216B" w:rsidRPr="00A40A4F" w:rsidRDefault="009D216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D216B" w:rsidRPr="00A40A4F" w:rsidRDefault="009D216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9D216B" w:rsidRPr="00A40A4F" w:rsidRDefault="009D216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216B" w:rsidRPr="00A40A4F" w:rsidTr="00561B08">
        <w:tc>
          <w:tcPr>
            <w:tcW w:w="817" w:type="dxa"/>
          </w:tcPr>
          <w:p w:rsidR="009D216B" w:rsidRPr="0088158E" w:rsidRDefault="009D216B" w:rsidP="009D216B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678" w:type="dxa"/>
          </w:tcPr>
          <w:p w:rsidR="009D216B" w:rsidRPr="0088158E" w:rsidRDefault="009D216B" w:rsidP="009D216B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Моя семья</w:t>
            </w:r>
          </w:p>
        </w:tc>
        <w:tc>
          <w:tcPr>
            <w:tcW w:w="1417" w:type="dxa"/>
          </w:tcPr>
          <w:p w:rsidR="009D216B" w:rsidRPr="00A40A4F" w:rsidRDefault="009D216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D216B" w:rsidRPr="00A40A4F" w:rsidRDefault="009D216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9D216B" w:rsidRPr="00A40A4F" w:rsidRDefault="009D216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216B" w:rsidRPr="00A40A4F" w:rsidTr="00561B08">
        <w:tc>
          <w:tcPr>
            <w:tcW w:w="817" w:type="dxa"/>
          </w:tcPr>
          <w:p w:rsidR="009D216B" w:rsidRPr="0088158E" w:rsidRDefault="009D216B" w:rsidP="009D216B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678" w:type="dxa"/>
          </w:tcPr>
          <w:p w:rsidR="009D216B" w:rsidRPr="0088158E" w:rsidRDefault="009D216B" w:rsidP="009D216B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В пещере эмо</w:t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softHyphen/>
              <w:t>циональных взрывов</w:t>
            </w:r>
          </w:p>
        </w:tc>
        <w:tc>
          <w:tcPr>
            <w:tcW w:w="1417" w:type="dxa"/>
          </w:tcPr>
          <w:p w:rsidR="009D216B" w:rsidRPr="00A40A4F" w:rsidRDefault="009D216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D216B" w:rsidRPr="00A40A4F" w:rsidRDefault="009D216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216B" w:rsidRPr="00A40A4F" w:rsidRDefault="009D216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216B" w:rsidRPr="00A40A4F" w:rsidTr="00561B08">
        <w:tc>
          <w:tcPr>
            <w:tcW w:w="817" w:type="dxa"/>
          </w:tcPr>
          <w:p w:rsidR="009D216B" w:rsidRPr="0088158E" w:rsidRDefault="009D216B" w:rsidP="009D216B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678" w:type="dxa"/>
          </w:tcPr>
          <w:p w:rsidR="009D216B" w:rsidRPr="0088158E" w:rsidRDefault="009D216B" w:rsidP="009D216B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 xml:space="preserve">Научно-практическое </w:t>
            </w:r>
            <w:r w:rsidRPr="0088158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исследование </w:t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конфликта</w:t>
            </w:r>
          </w:p>
        </w:tc>
        <w:tc>
          <w:tcPr>
            <w:tcW w:w="1417" w:type="dxa"/>
          </w:tcPr>
          <w:p w:rsidR="009D216B" w:rsidRPr="00A40A4F" w:rsidRDefault="009D216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D216B" w:rsidRPr="00A40A4F" w:rsidRDefault="009D216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216B" w:rsidRPr="00A40A4F" w:rsidRDefault="009D216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216B" w:rsidRPr="00A40A4F" w:rsidTr="00561B08">
        <w:tc>
          <w:tcPr>
            <w:tcW w:w="817" w:type="dxa"/>
          </w:tcPr>
          <w:p w:rsidR="009D216B" w:rsidRPr="0088158E" w:rsidRDefault="009D216B" w:rsidP="009D216B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678" w:type="dxa"/>
          </w:tcPr>
          <w:p w:rsidR="009D216B" w:rsidRPr="0088158E" w:rsidRDefault="009D216B" w:rsidP="009D216B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Выиграть — </w:t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проиграть?</w:t>
            </w:r>
          </w:p>
        </w:tc>
        <w:tc>
          <w:tcPr>
            <w:tcW w:w="1417" w:type="dxa"/>
          </w:tcPr>
          <w:p w:rsidR="009D216B" w:rsidRPr="00A40A4F" w:rsidRDefault="009D216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D216B" w:rsidRPr="00A40A4F" w:rsidRDefault="009D216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216B" w:rsidRPr="00A40A4F" w:rsidRDefault="009D216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216B" w:rsidRPr="00A40A4F" w:rsidTr="00561B08">
        <w:tc>
          <w:tcPr>
            <w:tcW w:w="817" w:type="dxa"/>
          </w:tcPr>
          <w:p w:rsidR="009D216B" w:rsidRPr="0088158E" w:rsidRDefault="009D216B" w:rsidP="009D216B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678" w:type="dxa"/>
          </w:tcPr>
          <w:p w:rsidR="009D216B" w:rsidRPr="0088158E" w:rsidRDefault="009D216B" w:rsidP="009D216B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Сказка о понимании</w:t>
            </w:r>
          </w:p>
        </w:tc>
        <w:tc>
          <w:tcPr>
            <w:tcW w:w="1417" w:type="dxa"/>
          </w:tcPr>
          <w:p w:rsidR="009D216B" w:rsidRPr="009D216B" w:rsidRDefault="009D216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D216B" w:rsidRPr="00A40A4F" w:rsidRDefault="009D216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216B" w:rsidRPr="00A40A4F" w:rsidRDefault="009D216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216B" w:rsidRPr="00A40A4F" w:rsidTr="00561B08">
        <w:tc>
          <w:tcPr>
            <w:tcW w:w="817" w:type="dxa"/>
          </w:tcPr>
          <w:p w:rsidR="009D216B" w:rsidRPr="0088158E" w:rsidRDefault="009D216B" w:rsidP="009D216B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4678" w:type="dxa"/>
          </w:tcPr>
          <w:p w:rsidR="009D216B" w:rsidRPr="0088158E" w:rsidRDefault="009D216B" w:rsidP="009D216B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День рожде</w:t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ния — День творения</w:t>
            </w:r>
          </w:p>
        </w:tc>
        <w:tc>
          <w:tcPr>
            <w:tcW w:w="1417" w:type="dxa"/>
          </w:tcPr>
          <w:p w:rsidR="009D216B" w:rsidRPr="00A40A4F" w:rsidRDefault="009D216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D216B" w:rsidRPr="00A40A4F" w:rsidRDefault="009D216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216B" w:rsidRPr="00A40A4F" w:rsidRDefault="009D216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216B" w:rsidRPr="00A40A4F" w:rsidTr="00561B08">
        <w:tc>
          <w:tcPr>
            <w:tcW w:w="817" w:type="dxa"/>
          </w:tcPr>
          <w:p w:rsidR="009D216B" w:rsidRDefault="009D216B" w:rsidP="009D216B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678" w:type="dxa"/>
          </w:tcPr>
          <w:p w:rsidR="009D216B" w:rsidRPr="0088158E" w:rsidRDefault="009D216B" w:rsidP="009D216B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Итоговое занятие</w:t>
            </w:r>
          </w:p>
        </w:tc>
        <w:tc>
          <w:tcPr>
            <w:tcW w:w="1417" w:type="dxa"/>
          </w:tcPr>
          <w:p w:rsidR="009D216B" w:rsidRPr="00A40A4F" w:rsidRDefault="009D216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D216B" w:rsidRPr="00A40A4F" w:rsidRDefault="009D216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216B" w:rsidRPr="00A40A4F" w:rsidRDefault="009D216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216B" w:rsidRPr="00A40A4F" w:rsidTr="00EF01C1">
        <w:tc>
          <w:tcPr>
            <w:tcW w:w="9039" w:type="dxa"/>
            <w:gridSpan w:val="5"/>
          </w:tcPr>
          <w:p w:rsidR="009D216B" w:rsidRPr="00A40A4F" w:rsidRDefault="009D216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58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Раздел </w:t>
            </w:r>
            <w:r w:rsidRPr="0088158E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IV</w:t>
            </w:r>
            <w:r w:rsidRPr="0088158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 Здравствуй, Страна Общения!</w:t>
            </w:r>
          </w:p>
        </w:tc>
      </w:tr>
      <w:tr w:rsidR="009D216B" w:rsidRPr="00A40A4F" w:rsidTr="00561B08">
        <w:tc>
          <w:tcPr>
            <w:tcW w:w="817" w:type="dxa"/>
          </w:tcPr>
          <w:p w:rsidR="009D216B" w:rsidRPr="0088158E" w:rsidRDefault="009D216B" w:rsidP="009D216B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4678" w:type="dxa"/>
          </w:tcPr>
          <w:p w:rsidR="009D216B" w:rsidRPr="0088158E" w:rsidRDefault="009D216B" w:rsidP="009D216B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 xml:space="preserve">Могу и хочу     </w:t>
            </w:r>
          </w:p>
        </w:tc>
        <w:tc>
          <w:tcPr>
            <w:tcW w:w="1417" w:type="dxa"/>
          </w:tcPr>
          <w:p w:rsidR="009D216B" w:rsidRPr="009D216B" w:rsidRDefault="009D216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D216B" w:rsidRPr="00A40A4F" w:rsidRDefault="009D216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216B" w:rsidRPr="00A40A4F" w:rsidRDefault="009D216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216B" w:rsidRPr="00A40A4F" w:rsidTr="00561B08">
        <w:tc>
          <w:tcPr>
            <w:tcW w:w="817" w:type="dxa"/>
          </w:tcPr>
          <w:p w:rsidR="009D216B" w:rsidRPr="0088158E" w:rsidRDefault="009D216B" w:rsidP="009D216B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4678" w:type="dxa"/>
          </w:tcPr>
          <w:p w:rsidR="009D216B" w:rsidRPr="0088158E" w:rsidRDefault="009D216B" w:rsidP="009D216B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Когда приходит пони мание?</w:t>
            </w:r>
          </w:p>
        </w:tc>
        <w:tc>
          <w:tcPr>
            <w:tcW w:w="1417" w:type="dxa"/>
          </w:tcPr>
          <w:p w:rsidR="009D216B" w:rsidRPr="009D216B" w:rsidRDefault="009D216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D216B" w:rsidRPr="00A40A4F" w:rsidRDefault="009D216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216B" w:rsidRPr="00A40A4F" w:rsidRDefault="009D216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216B" w:rsidRPr="00A40A4F" w:rsidTr="00561B08">
        <w:tc>
          <w:tcPr>
            <w:tcW w:w="817" w:type="dxa"/>
          </w:tcPr>
          <w:p w:rsidR="009D216B" w:rsidRPr="0088158E" w:rsidRDefault="009D216B" w:rsidP="009D216B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678" w:type="dxa"/>
          </w:tcPr>
          <w:p w:rsidR="009D216B" w:rsidRPr="0088158E" w:rsidRDefault="009D216B" w:rsidP="009D216B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По дороге сказок</w:t>
            </w:r>
          </w:p>
        </w:tc>
        <w:tc>
          <w:tcPr>
            <w:tcW w:w="1417" w:type="dxa"/>
          </w:tcPr>
          <w:p w:rsidR="009D216B" w:rsidRPr="00A40A4F" w:rsidRDefault="009D216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D216B" w:rsidRPr="00A40A4F" w:rsidRDefault="009D216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216B" w:rsidRPr="00A40A4F" w:rsidRDefault="009D216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216B" w:rsidRPr="00A40A4F" w:rsidTr="00561B08">
        <w:tc>
          <w:tcPr>
            <w:tcW w:w="817" w:type="dxa"/>
          </w:tcPr>
          <w:p w:rsidR="009D216B" w:rsidRPr="0088158E" w:rsidRDefault="009D216B" w:rsidP="009D216B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4678" w:type="dxa"/>
          </w:tcPr>
          <w:p w:rsidR="009D216B" w:rsidRPr="0088158E" w:rsidRDefault="009D216B" w:rsidP="009D216B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В королев</w:t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softHyphen/>
              <w:t>стве...</w:t>
            </w:r>
          </w:p>
        </w:tc>
        <w:tc>
          <w:tcPr>
            <w:tcW w:w="1417" w:type="dxa"/>
          </w:tcPr>
          <w:p w:rsidR="009D216B" w:rsidRPr="00A40A4F" w:rsidRDefault="009D216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D216B" w:rsidRPr="00A40A4F" w:rsidRDefault="009D216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216B" w:rsidRPr="00A40A4F" w:rsidRDefault="009D216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216B" w:rsidRPr="00A40A4F" w:rsidTr="00561B08">
        <w:tc>
          <w:tcPr>
            <w:tcW w:w="817" w:type="dxa"/>
          </w:tcPr>
          <w:p w:rsidR="009D216B" w:rsidRPr="0088158E" w:rsidRDefault="009D216B" w:rsidP="009D216B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4678" w:type="dxa"/>
          </w:tcPr>
          <w:p w:rsidR="009D216B" w:rsidRPr="0088158E" w:rsidRDefault="009D216B" w:rsidP="009D216B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 xml:space="preserve">Встреча </w:t>
            </w:r>
            <w:r w:rsidRPr="0088158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с Мастером </w:t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Общения</w:t>
            </w:r>
          </w:p>
        </w:tc>
        <w:tc>
          <w:tcPr>
            <w:tcW w:w="1417" w:type="dxa"/>
          </w:tcPr>
          <w:p w:rsidR="009D216B" w:rsidRPr="00A40A4F" w:rsidRDefault="00E61EE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D216B" w:rsidRPr="00A40A4F" w:rsidRDefault="009D216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216B" w:rsidRPr="00A40A4F" w:rsidRDefault="009D216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216B" w:rsidRPr="00A40A4F" w:rsidTr="00561B08">
        <w:tc>
          <w:tcPr>
            <w:tcW w:w="817" w:type="dxa"/>
          </w:tcPr>
          <w:p w:rsidR="009D216B" w:rsidRPr="00A40A4F" w:rsidRDefault="009D216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4678" w:type="dxa"/>
          </w:tcPr>
          <w:p w:rsidR="009D216B" w:rsidRPr="00A40A4F" w:rsidRDefault="009D216B" w:rsidP="009D21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и проведение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 свидания, Психологиче</w:t>
            </w:r>
            <w:r w:rsidRPr="0088158E">
              <w:rPr>
                <w:rFonts w:ascii="Times New Roman" w:hAnsi="Times New Roman" w:cs="Times New Roman"/>
                <w:sz w:val="26"/>
                <w:szCs w:val="26"/>
              </w:rPr>
              <w:t>ская азбука!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9D216B" w:rsidRPr="00A40A4F" w:rsidRDefault="00E61EE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9D216B" w:rsidRPr="00A40A4F" w:rsidRDefault="009D216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216B" w:rsidRPr="00A40A4F" w:rsidRDefault="009D216B" w:rsidP="009D2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80075" w:rsidRPr="00A40A4F" w:rsidRDefault="00580075" w:rsidP="005800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40A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СПИСОК ЛИТЕРАТУРЫ</w:t>
      </w:r>
    </w:p>
    <w:p w:rsidR="00580075" w:rsidRPr="00A40A4F" w:rsidRDefault="00580075" w:rsidP="0058007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0A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Белопольская Н.Л. Азбука настроений. Эмоционально-коммуникативная игра для детей 4-10 лет. – М.: </w:t>
      </w:r>
      <w:proofErr w:type="spellStart"/>
      <w:r w:rsidRPr="00A40A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Когито-центр</w:t>
      </w:r>
      <w:proofErr w:type="spellEnd"/>
      <w:r w:rsidRPr="00A40A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2008.</w:t>
      </w:r>
    </w:p>
    <w:p w:rsidR="00580075" w:rsidRPr="00A40A4F" w:rsidRDefault="00580075" w:rsidP="0058007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A40A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Вачков</w:t>
      </w:r>
      <w:proofErr w:type="spellEnd"/>
      <w:r w:rsidRPr="00A40A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И.В. Сказка о самой душевной науке. – М.: Генезис, 2012.</w:t>
      </w:r>
    </w:p>
    <w:p w:rsidR="00580075" w:rsidRPr="00A40A4F" w:rsidRDefault="00580075" w:rsidP="0058007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A40A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Вачков</w:t>
      </w:r>
      <w:proofErr w:type="spellEnd"/>
      <w:r w:rsidRPr="00A40A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И.В. </w:t>
      </w:r>
      <w:proofErr w:type="spellStart"/>
      <w:r w:rsidRPr="00A40A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Сказкотерапия</w:t>
      </w:r>
      <w:proofErr w:type="spellEnd"/>
      <w:r w:rsidRPr="00A40A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Развитие </w:t>
      </w:r>
      <w:proofErr w:type="spellStart"/>
      <w:r w:rsidRPr="00A40A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самосозхнания</w:t>
      </w:r>
      <w:proofErr w:type="spellEnd"/>
      <w:r w:rsidRPr="00A40A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через психологическую сказку. – М.: Ось – 89, 2001.</w:t>
      </w:r>
    </w:p>
    <w:p w:rsidR="00580075" w:rsidRPr="00A40A4F" w:rsidRDefault="00580075" w:rsidP="0058007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A40A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Вачков</w:t>
      </w:r>
      <w:proofErr w:type="spellEnd"/>
      <w:r w:rsidRPr="00A40A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И.В., </w:t>
      </w:r>
      <w:proofErr w:type="spellStart"/>
      <w:r w:rsidRPr="00A40A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Аржакаева</w:t>
      </w:r>
      <w:proofErr w:type="spellEnd"/>
      <w:r w:rsidRPr="00A40A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Т.А., Попова А.Х. Психологическая азбука. Рабочая тетрадь. </w:t>
      </w:r>
      <w:r w:rsidR="00E61E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 w:rsidRPr="00A40A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класс. – М.: Генезис, 2012.</w:t>
      </w:r>
    </w:p>
    <w:p w:rsidR="00580075" w:rsidRPr="00A40A4F" w:rsidRDefault="00580075" w:rsidP="0058007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0A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Примерная основная общеобразовательная программа образовательного учреждения. Начальная школа. – М.: Просвещение, 2012.</w:t>
      </w:r>
    </w:p>
    <w:p w:rsidR="00580075" w:rsidRPr="00A40A4F" w:rsidRDefault="00580075" w:rsidP="0058007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0A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Федеральный государственный стандарт начального общего образования. – М.: Просвещение, 2009.</w:t>
      </w:r>
    </w:p>
    <w:p w:rsidR="00580075" w:rsidRPr="00A40A4F" w:rsidRDefault="00580075" w:rsidP="0058007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0A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Чистякова М.И. </w:t>
      </w:r>
      <w:proofErr w:type="spellStart"/>
      <w:r w:rsidRPr="00A40A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Психогимнастика</w:t>
      </w:r>
      <w:proofErr w:type="spellEnd"/>
      <w:r w:rsidRPr="00A40A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– М.: просвещение; </w:t>
      </w:r>
      <w:proofErr w:type="spellStart"/>
      <w:r w:rsidRPr="00A40A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Владос</w:t>
      </w:r>
      <w:proofErr w:type="spellEnd"/>
      <w:r w:rsidRPr="00A40A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1995.</w:t>
      </w:r>
    </w:p>
    <w:p w:rsidR="00580075" w:rsidRPr="00A40A4F" w:rsidRDefault="00580075" w:rsidP="0058007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0A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Шипицына Л.М. и др. Основы коммуникации. Программа развития личности ребенка, навыков общения </w:t>
      </w:r>
      <w:proofErr w:type="gramStart"/>
      <w:r w:rsidRPr="00A40A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</w:t>
      </w:r>
      <w:proofErr w:type="gramEnd"/>
      <w:r w:rsidRPr="00A40A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взрослыми. – СПб</w:t>
      </w:r>
      <w:proofErr w:type="gramStart"/>
      <w:r w:rsidRPr="00A40A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.: </w:t>
      </w:r>
      <w:proofErr w:type="gramEnd"/>
      <w:r w:rsidRPr="00A40A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Образование, 1995.</w:t>
      </w:r>
    </w:p>
    <w:p w:rsidR="00580075" w:rsidRPr="00A40A4F" w:rsidRDefault="00580075" w:rsidP="0058007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2297F" w:rsidRDefault="0032297F"/>
    <w:sectPr w:rsidR="0032297F" w:rsidSect="00004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5ECB568"/>
    <w:lvl w:ilvl="0">
      <w:numFmt w:val="bullet"/>
      <w:lvlText w:val="*"/>
      <w:lvlJc w:val="left"/>
    </w:lvl>
  </w:abstractNum>
  <w:abstractNum w:abstractNumId="1">
    <w:nsid w:val="07027F86"/>
    <w:multiLevelType w:val="singleLevel"/>
    <w:tmpl w:val="20165FF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098B45D1"/>
    <w:multiLevelType w:val="hybridMultilevel"/>
    <w:tmpl w:val="6B9EE6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5D50E6"/>
    <w:multiLevelType w:val="hybridMultilevel"/>
    <w:tmpl w:val="AFFCFE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7E84DC1"/>
    <w:multiLevelType w:val="singleLevel"/>
    <w:tmpl w:val="4F303C4E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">
    <w:nsid w:val="1F7E59E2"/>
    <w:multiLevelType w:val="hybridMultilevel"/>
    <w:tmpl w:val="4B020014"/>
    <w:lvl w:ilvl="0" w:tplc="3EDE2EF8">
      <w:numFmt w:val="bullet"/>
      <w:lvlText w:val="-"/>
      <w:lvlJc w:val="left"/>
      <w:pPr>
        <w:ind w:left="389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6">
    <w:nsid w:val="2B883773"/>
    <w:multiLevelType w:val="hybridMultilevel"/>
    <w:tmpl w:val="C73CBE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8C962C9"/>
    <w:multiLevelType w:val="singleLevel"/>
    <w:tmpl w:val="E68E710A"/>
    <w:lvl w:ilvl="0">
      <w:start w:val="3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8">
    <w:nsid w:val="681C3978"/>
    <w:multiLevelType w:val="singleLevel"/>
    <w:tmpl w:val="C77EE0E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9">
    <w:nsid w:val="7F4844D4"/>
    <w:multiLevelType w:val="singleLevel"/>
    <w:tmpl w:val="8CC03806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8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  <w:num w:numId="10">
    <w:abstractNumId w:val="4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6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075"/>
    <w:rsid w:val="000362FE"/>
    <w:rsid w:val="00044020"/>
    <w:rsid w:val="0009187D"/>
    <w:rsid w:val="0032297F"/>
    <w:rsid w:val="004425F7"/>
    <w:rsid w:val="00580075"/>
    <w:rsid w:val="006723C0"/>
    <w:rsid w:val="007678A7"/>
    <w:rsid w:val="0088158E"/>
    <w:rsid w:val="00893199"/>
    <w:rsid w:val="009D216B"/>
    <w:rsid w:val="00A05C70"/>
    <w:rsid w:val="00E61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075"/>
    <w:pPr>
      <w:ind w:left="720"/>
      <w:contextualSpacing/>
    </w:pPr>
  </w:style>
  <w:style w:type="table" w:styleId="a4">
    <w:name w:val="Table Grid"/>
    <w:basedOn w:val="a1"/>
    <w:uiPriority w:val="59"/>
    <w:rsid w:val="005800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12</Pages>
  <Words>3169</Words>
  <Characters>18066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позитроника</cp:lastModifiedBy>
  <cp:revision>3</cp:revision>
  <dcterms:created xsi:type="dcterms:W3CDTF">2014-08-14T13:29:00Z</dcterms:created>
  <dcterms:modified xsi:type="dcterms:W3CDTF">2014-08-18T13:06:00Z</dcterms:modified>
</cp:coreProperties>
</file>