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A" w:rsidRDefault="0066389A" w:rsidP="0066389A">
      <w:r>
        <w:t xml:space="preserve">1.Диктант. (3 класс) по теме «Состав слова» </w:t>
      </w:r>
    </w:p>
    <w:p w:rsidR="0066389A" w:rsidRDefault="0066389A" w:rsidP="0066389A">
      <w:r>
        <w:t xml:space="preserve">Верные следы. </w:t>
      </w:r>
    </w:p>
    <w:p w:rsidR="0066389A" w:rsidRDefault="0066389A" w:rsidP="0066389A">
      <w:r>
        <w:t xml:space="preserve">     Шли ребята через лес прямой дорогой. Тропинки замело снегом. Побежали дети по звериным следам и заблудились. Испугались ребята в лесу. Стали кричать и звать на помощь. Молчит зимний лес. Вдруг Никита увидал знакомые следы. Тут пробегала собака. Следы собаки всегда приведут человека к жилью. Так учил мальчика дедушка. Ребятишки направились по </w:t>
      </w:r>
      <w:proofErr w:type="gramStart"/>
      <w:r>
        <w:t>следам</w:t>
      </w:r>
      <w:proofErr w:type="gramEnd"/>
      <w:r>
        <w:t xml:space="preserve"> и вышли на лесную сторожку. </w:t>
      </w:r>
    </w:p>
    <w:p w:rsidR="0066389A" w:rsidRDefault="0066389A" w:rsidP="0066389A">
      <w:r>
        <w:t xml:space="preserve">Слова для справок: приведут, знакомые. </w:t>
      </w:r>
    </w:p>
    <w:p w:rsidR="0066389A" w:rsidRDefault="0066389A" w:rsidP="0066389A">
      <w:r>
        <w:t xml:space="preserve">Грамматические задания. </w:t>
      </w:r>
    </w:p>
    <w:p w:rsidR="0066389A" w:rsidRDefault="0066389A" w:rsidP="0066389A">
      <w:r>
        <w:t xml:space="preserve">1 вариант: 1. </w:t>
      </w:r>
    </w:p>
    <w:p w:rsidR="0066389A" w:rsidRDefault="0066389A" w:rsidP="0066389A">
      <w:r>
        <w:t xml:space="preserve">Найдите разные формы одного и того же слова. Запишите слова парами и разберите по составу. </w:t>
      </w:r>
    </w:p>
    <w:p w:rsidR="0066389A" w:rsidRDefault="0066389A" w:rsidP="0066389A">
      <w:r>
        <w:t xml:space="preserve">2.Выпишите однокоренные слова группами и разберите их по составу. 3.Выписать из текста по одному слову с безударными гласными я, е, и, о.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2 вариант: </w:t>
      </w:r>
    </w:p>
    <w:p w:rsidR="0066389A" w:rsidRDefault="0066389A" w:rsidP="0066389A">
      <w:r>
        <w:t xml:space="preserve">1. Найдите разные формы одного и того же слова. Запишите слова парами и разберите по составу. </w:t>
      </w:r>
    </w:p>
    <w:p w:rsidR="0066389A" w:rsidRDefault="0066389A" w:rsidP="0066389A">
      <w:r>
        <w:t xml:space="preserve">2. Выпишите однокоренные слова группами и разберите их по составу. 3.Выпишите пары слов, в которых происходит чередование согласных в корне.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3. вариант. </w:t>
      </w:r>
    </w:p>
    <w:p w:rsidR="0066389A" w:rsidRDefault="0066389A" w:rsidP="0066389A">
      <w:r>
        <w:t xml:space="preserve">1. Разбери слова по составу: дедушка, </w:t>
      </w:r>
      <w:proofErr w:type="gramStart"/>
      <w:r>
        <w:t>звериным</w:t>
      </w:r>
      <w:proofErr w:type="gramEnd"/>
      <w:r>
        <w:t xml:space="preserve">, </w:t>
      </w:r>
    </w:p>
    <w:p w:rsidR="0066389A" w:rsidRDefault="0066389A" w:rsidP="0066389A">
      <w:r>
        <w:t xml:space="preserve">2.Разделите слова для переноса: пробегала, </w:t>
      </w:r>
      <w:proofErr w:type="gramStart"/>
      <w:r>
        <w:t>звериным</w:t>
      </w:r>
      <w:proofErr w:type="gramEnd"/>
      <w:r>
        <w:t xml:space="preserve">, заблудились, направились.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2.Контрольный диктант за вторую четверть Диктант. (3 класс)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     Стоит чудесный зимний денёк. Под моё окошко летят красивые птички. Смотрю на птиц. Вот они сидят на ветвях кудрявой берёзы. На голове чёрная шапочка. Спина, крылья и хвостик жёлтые. На короткую шейку птичка, словно </w:t>
      </w:r>
      <w:proofErr w:type="spellStart"/>
      <w:r>
        <w:t>галстучек</w:t>
      </w:r>
      <w:proofErr w:type="spellEnd"/>
      <w:r>
        <w:t xml:space="preserve"> повязала. Будто жилет синица надела. Хороша птица! Клювик у птички тоненький. Едят синички вкусное сало. Радостно им. </w:t>
      </w:r>
    </w:p>
    <w:p w:rsidR="0066389A" w:rsidRDefault="0066389A" w:rsidP="0066389A">
      <w:r>
        <w:t xml:space="preserve">Грамматические задания. </w:t>
      </w:r>
    </w:p>
    <w:p w:rsidR="0066389A" w:rsidRDefault="0066389A" w:rsidP="0066389A">
      <w:r>
        <w:t>Вариант</w:t>
      </w:r>
      <w:proofErr w:type="gramStart"/>
      <w:r>
        <w:t>1</w:t>
      </w:r>
      <w:proofErr w:type="gramEnd"/>
      <w:r>
        <w:t xml:space="preserve"> </w:t>
      </w:r>
    </w:p>
    <w:p w:rsidR="0066389A" w:rsidRDefault="0066389A" w:rsidP="0066389A">
      <w:r>
        <w:t xml:space="preserve">1.Подбери слова из текста к схемам: </w:t>
      </w:r>
      <w:proofErr w:type="gramStart"/>
      <w:r>
        <w:t>корен</w:t>
      </w:r>
      <w:proofErr w:type="gramEnd"/>
      <w:r>
        <w:t>, окончание</w:t>
      </w:r>
    </w:p>
    <w:p w:rsidR="0066389A" w:rsidRDefault="0066389A" w:rsidP="0066389A">
      <w:r>
        <w:lastRenderedPageBreak/>
        <w:t xml:space="preserve"> </w:t>
      </w:r>
    </w:p>
    <w:p w:rsidR="0066389A" w:rsidRDefault="0066389A" w:rsidP="0066389A">
      <w:r>
        <w:t>Вариант</w:t>
      </w:r>
      <w:proofErr w:type="gramStart"/>
      <w:r>
        <w:t>2</w:t>
      </w:r>
      <w:proofErr w:type="gramEnd"/>
      <w:r>
        <w:t xml:space="preserve"> </w:t>
      </w:r>
    </w:p>
    <w:p w:rsidR="0066389A" w:rsidRDefault="0066389A" w:rsidP="0066389A">
      <w:r>
        <w:t xml:space="preserve">2.Разбор по составу: зимний, сидят, грудка.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Вариант3 3.Выпиши из текста имена существительные с приставками, с предлогами.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3.Проверочный диктант по теме: «Разделительный твёрдый знак» с </w:t>
      </w:r>
      <w:proofErr w:type="spellStart"/>
      <w:r>
        <w:t>разноуровневыми</w:t>
      </w:r>
      <w:proofErr w:type="spellEnd"/>
      <w:r>
        <w:t xml:space="preserve"> грамматическими заданиями. </w:t>
      </w:r>
    </w:p>
    <w:p w:rsidR="0066389A" w:rsidRDefault="0066389A" w:rsidP="0066389A">
      <w:r>
        <w:t xml:space="preserve">Диктант. (3 класс) </w:t>
      </w:r>
    </w:p>
    <w:p w:rsidR="0066389A" w:rsidRDefault="0066389A" w:rsidP="0066389A">
      <w:r>
        <w:t xml:space="preserve">     Закончился учебный год. Отец объявил нам об отъезде в деревню. Машина подкатила рано утром к подъезду нашего дома. Все сели по своим местам. Мы отъехали от города и подъехали к реке. Удивительная картина открывалась за рекой. За рекой виднелась необъятная равнина цветущего клеверного поля. Разноцветный ковёр переливается, меняет окраску в лучах утреннего солнца. Взлетел жаворонок. Серый комочек стал золотым. А вот и деревня. Нас встретила тётя Марья. Мы бросились в её объятия.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Грамматические задания.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1вариант. Вставь пропущенные буквы. </w:t>
      </w:r>
      <w:proofErr w:type="spellStart"/>
      <w:r>
        <w:t>Обез</w:t>
      </w:r>
      <w:proofErr w:type="spellEnd"/>
      <w:r>
        <w:t>…</w:t>
      </w:r>
      <w:proofErr w:type="spellStart"/>
      <w:r>
        <w:t>яна</w:t>
      </w:r>
      <w:proofErr w:type="spellEnd"/>
      <w:r>
        <w:t xml:space="preserve">, </w:t>
      </w:r>
      <w:proofErr w:type="spellStart"/>
      <w:r>
        <w:t>мурав</w:t>
      </w:r>
      <w:proofErr w:type="spellEnd"/>
      <w:r>
        <w:t xml:space="preserve">…и, здоров…е, </w:t>
      </w:r>
      <w:proofErr w:type="spellStart"/>
      <w:r>
        <w:t>скам</w:t>
      </w:r>
      <w:proofErr w:type="spellEnd"/>
      <w:r>
        <w:t xml:space="preserve">…я, суд…я, бел…ё, </w:t>
      </w:r>
      <w:proofErr w:type="spellStart"/>
      <w:r>
        <w:t>гулян</w:t>
      </w:r>
      <w:proofErr w:type="spellEnd"/>
      <w:r>
        <w:t xml:space="preserve">…е, </w:t>
      </w:r>
      <w:proofErr w:type="spellStart"/>
      <w:r>
        <w:t>ненаст</w:t>
      </w:r>
      <w:proofErr w:type="spellEnd"/>
      <w:r>
        <w:t xml:space="preserve">…е, </w:t>
      </w:r>
      <w:proofErr w:type="gramStart"/>
      <w:r>
        <w:t>об…</w:t>
      </w:r>
      <w:proofErr w:type="spellStart"/>
      <w:r>
        <w:t>яснение</w:t>
      </w:r>
      <w:proofErr w:type="spellEnd"/>
      <w:proofErr w:type="gramEnd"/>
      <w:r>
        <w:t>, бур…</w:t>
      </w:r>
      <w:proofErr w:type="spellStart"/>
      <w:r>
        <w:t>ян</w:t>
      </w:r>
      <w:proofErr w:type="spellEnd"/>
      <w:r>
        <w:t xml:space="preserve">, с…ёмка, </w:t>
      </w:r>
      <w:proofErr w:type="spellStart"/>
      <w:r>
        <w:t>звен</w:t>
      </w:r>
      <w:proofErr w:type="spellEnd"/>
      <w:r>
        <w:t>…я, раз…</w:t>
      </w:r>
      <w:proofErr w:type="spellStart"/>
      <w:r>
        <w:t>яснение</w:t>
      </w:r>
      <w:proofErr w:type="spellEnd"/>
      <w:r>
        <w:t>, лист…я, с…ел, плат…е, под…ехал, учен…е, с…</w:t>
      </w:r>
      <w:proofErr w:type="spellStart"/>
      <w:r>
        <w:t>естной</w:t>
      </w:r>
      <w:proofErr w:type="spellEnd"/>
      <w:r>
        <w:t xml:space="preserve">, об…ём, в…юн, пер…я.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2 вариант. Вставь пропущенные буквы. Слова с разделительным твёрдым знаком раздели для переноса. Дерев…я, </w:t>
      </w:r>
      <w:proofErr w:type="gramStart"/>
      <w:r>
        <w:t>под…</w:t>
      </w:r>
      <w:proofErr w:type="spellStart"/>
      <w:r>
        <w:t>езд</w:t>
      </w:r>
      <w:proofErr w:type="spellEnd"/>
      <w:proofErr w:type="gramEnd"/>
      <w:r>
        <w:t>, хлоп…я, б…ют, с…</w:t>
      </w:r>
      <w:proofErr w:type="spellStart"/>
      <w:r>
        <w:t>езд</w:t>
      </w:r>
      <w:proofErr w:type="spellEnd"/>
      <w:r>
        <w:t xml:space="preserve">, </w:t>
      </w:r>
      <w:proofErr w:type="spellStart"/>
      <w:r>
        <w:t>вороб</w:t>
      </w:r>
      <w:proofErr w:type="spellEnd"/>
      <w:r>
        <w:t>…и, об….</w:t>
      </w:r>
      <w:proofErr w:type="spellStart"/>
      <w:r>
        <w:t>яснение</w:t>
      </w:r>
      <w:proofErr w:type="spellEnd"/>
      <w:r>
        <w:t>, с…</w:t>
      </w:r>
      <w:proofErr w:type="spellStart"/>
      <w:r>
        <w:t>едают</w:t>
      </w:r>
      <w:proofErr w:type="spellEnd"/>
      <w:r>
        <w:t>, об….явление, варен…е, жил…ё, с…ёжиться, под….</w:t>
      </w:r>
      <w:proofErr w:type="spellStart"/>
      <w:r>
        <w:t>ёмник</w:t>
      </w:r>
      <w:proofErr w:type="spellEnd"/>
      <w:r>
        <w:t xml:space="preserve">, с…ёмка, раз…ярённый.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3.вариант. При помощи приставок </w:t>
      </w:r>
      <w:proofErr w:type="gramStart"/>
      <w:r>
        <w:t>с-</w:t>
      </w:r>
      <w:proofErr w:type="gramEnd"/>
      <w:r>
        <w:t xml:space="preserve">, в-, раз-, под-, об-, образуй слова, которые надо писать с «Ъ».Разбери их по составу.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>4.Летний дождик.</w:t>
      </w:r>
    </w:p>
    <w:p w:rsidR="0066389A" w:rsidRDefault="0066389A" w:rsidP="0066389A">
      <w:r>
        <w:t xml:space="preserve">    Стоял жаркий денек. Вдруг потянул ветерок. Набежала синяя тучка. Она не закрыла солнце. Пошел дождик. Солнце освещало окрестность. Дождевые капли тяжело ударяли по траве и цветам. Они повисали на листочках и травинках. В каждой дождинке играл солнечный луч. </w:t>
      </w:r>
    </w:p>
    <w:p w:rsidR="0066389A" w:rsidRDefault="0066389A" w:rsidP="0066389A">
      <w:r>
        <w:lastRenderedPageBreak/>
        <w:t xml:space="preserve">Дождь перестал. Взгляните на небо! Кто выстроил красивый мост от деревни до заречных лугов? От земли идет легкий парок. Воздух наполняет запах полевых цветов.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>Грамматические задания.</w:t>
      </w:r>
    </w:p>
    <w:p w:rsidR="0066389A" w:rsidRDefault="0066389A" w:rsidP="0066389A">
      <w:r>
        <w:t xml:space="preserve"> 1. Разобрать по составу слова на листочках, полевых.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 xml:space="preserve">2. Предпоследнее предложение разобрать по членам предложения; выписать слова, связанные между собой по вопросам.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>5.Весна.</w:t>
      </w:r>
    </w:p>
    <w:p w:rsidR="0066389A" w:rsidRDefault="0066389A" w:rsidP="0066389A">
      <w:r>
        <w:t xml:space="preserve">     Наступила ранняя весна. Яркое весеннее солнце освещает землю. Воздух теплый. Затрещал на реке синий лед. Зажурчал в овраге говорливый ручеек. Выглянула нежная травка. Появились клейкие листочки на березках. Уже прилетели шумные грачи. Они поправляют гнезда на деревьях. Детвора радостно встречает пернатых друзей. Ребята мастерят птичьи домики. Скоро в них запоют веселые скворцы. </w:t>
      </w:r>
    </w:p>
    <w:p w:rsidR="0066389A" w:rsidRDefault="0066389A" w:rsidP="0066389A">
      <w:r>
        <w:t xml:space="preserve"> </w:t>
      </w:r>
    </w:p>
    <w:p w:rsidR="0066389A" w:rsidRDefault="0066389A" w:rsidP="0066389A">
      <w:r>
        <w:t>Грамматические задания.</w:t>
      </w:r>
    </w:p>
    <w:p w:rsidR="0066389A" w:rsidRDefault="0066389A" w:rsidP="0066389A">
      <w:r>
        <w:t xml:space="preserve">1. Разобрать по составу слова листочки, шумные. </w:t>
      </w:r>
    </w:p>
    <w:p w:rsidR="004D425F" w:rsidRDefault="0066389A" w:rsidP="0066389A">
      <w:r>
        <w:t>2. Найти в тексте и подчеркнуть по одному прилагательному мужского, женского, среднего рода и множественного числа.</w:t>
      </w:r>
    </w:p>
    <w:sectPr w:rsidR="004D425F" w:rsidSect="004D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89A"/>
    <w:rsid w:val="004D425F"/>
    <w:rsid w:val="0066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2014-10-14T06:14:00Z</dcterms:created>
  <dcterms:modified xsi:type="dcterms:W3CDTF">2014-10-14T06:15:00Z</dcterms:modified>
</cp:coreProperties>
</file>