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B2" w:rsidRDefault="00015EB2" w:rsidP="009D4B1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 для 1-го класса.</w:t>
      </w:r>
    </w:p>
    <w:p w:rsidR="00852FC3" w:rsidRDefault="00852FC3" w:rsidP="009D4B1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П</w:t>
      </w:r>
      <w:r w:rsidR="0001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одготовила и провела учитель</w:t>
      </w:r>
    </w:p>
    <w:p w:rsidR="00015EB2" w:rsidRDefault="00852FC3" w:rsidP="009D4B1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01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1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начальных классов </w:t>
      </w:r>
      <w:proofErr w:type="spellStart"/>
      <w:r w:rsidR="0001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Косенко</w:t>
      </w:r>
      <w:proofErr w:type="spellEnd"/>
      <w:r w:rsidR="0001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</w:t>
      </w:r>
      <w:r w:rsidR="005D128A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4B1A" w:rsidRPr="00852FC3" w:rsidRDefault="009D4B1A" w:rsidP="009D4B1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праздника.</w:t>
      </w:r>
    </w:p>
    <w:p w:rsidR="009D4B1A" w:rsidRPr="00852FC3" w:rsidRDefault="009D4B1A" w:rsidP="009D4B1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"Прощай, Букварь!"</w:t>
      </w:r>
    </w:p>
    <w:p w:rsidR="009D4B1A" w:rsidRPr="009D4B1A" w:rsidRDefault="009D4B1A" w:rsidP="009D4B1A">
      <w:pPr>
        <w:shd w:val="clear" w:color="auto" w:fill="FFFFFF"/>
        <w:spacing w:after="120" w:line="240" w:lineRule="atLeast"/>
        <w:jc w:val="center"/>
        <w:rPr>
          <w:rFonts w:ascii="Tahoma" w:eastAsia="Times New Roman" w:hAnsi="Tahoma" w:cs="Tahoma"/>
          <w:color w:val="515151"/>
          <w:sz w:val="28"/>
          <w:szCs w:val="28"/>
          <w:lang w:eastAsia="ru-RU"/>
        </w:rPr>
      </w:pPr>
    </w:p>
    <w:p w:rsidR="009D4B1A" w:rsidRPr="00015EB2" w:rsidRDefault="009D4B1A" w:rsidP="009D4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внеклассного мероприятия:</w:t>
      </w:r>
    </w:p>
    <w:p w:rsidR="009D4B1A" w:rsidRPr="00015EB2" w:rsidRDefault="009D4B1A" w:rsidP="009D4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об изученных звуках и буквах, алфавите;</w:t>
      </w:r>
    </w:p>
    <w:p w:rsidR="009D4B1A" w:rsidRPr="00015EB2" w:rsidRDefault="009D4B1A" w:rsidP="009D4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 правильного выразительного чтения;</w:t>
      </w:r>
    </w:p>
    <w:p w:rsidR="009D4B1A" w:rsidRPr="00015EB2" w:rsidRDefault="009D4B1A" w:rsidP="009D4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вдумчивого читателя, любящего книгу и умеющего работать с ней;</w:t>
      </w:r>
    </w:p>
    <w:p w:rsidR="009D4B1A" w:rsidRPr="00015EB2" w:rsidRDefault="009D4B1A" w:rsidP="009D4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пробуждать и постоянно поддерживать у детей интерес к книге, желание читать самостоятельно.</w:t>
      </w:r>
    </w:p>
    <w:p w:rsidR="009D4B1A" w:rsidRPr="00015EB2" w:rsidRDefault="009D4B1A" w:rsidP="009D4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Оборудование:</w:t>
      </w:r>
    </w:p>
    <w:p w:rsidR="009D4B1A" w:rsidRPr="00015EB2" w:rsidRDefault="009D4B1A" w:rsidP="009D4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</w:t>
      </w:r>
      <w:r w:rsidR="00015EB2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</w:t>
      </w: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 Букваря»; печатные буквы и рисунки к ним,  буквы-шапочки, рисунки любимых героев «Мы из сказки». </w:t>
      </w:r>
    </w:p>
    <w:p w:rsidR="009D4B1A" w:rsidRPr="00015EB2" w:rsidRDefault="009D4B1A" w:rsidP="009D4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015E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Зал украшен воздушными шарами. На стене -</w:t>
      </w:r>
      <w:r w:rsidR="00015EB2" w:rsidRPr="00015E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красиво оформленные плакаты. </w:t>
      </w:r>
      <w:r w:rsidRPr="00015E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</w:t>
      </w:r>
      <w:r w:rsidR="00015EB2" w:rsidRPr="00015E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лакате слова: "Прощай, Букварь!", " Азбука к мудрости ступенька"</w:t>
      </w:r>
    </w:p>
    <w:p w:rsidR="009D4B1A" w:rsidRPr="00015EB2" w:rsidRDefault="00015EB2" w:rsidP="009D4B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входят двое учеников.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15E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1-й ученик</w:t>
      </w: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Народу так много, так шумно на празднике!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2-й ученик</w:t>
      </w: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Дайте дорогу, идут первоклассники!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</w:t>
      </w:r>
      <w:r w:rsidR="003F66AC" w:rsidRPr="00015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(«Первоклашка</w:t>
      </w:r>
      <w:r w:rsidRPr="00015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входят в зал парами, встают полукругом.</w:t>
      </w:r>
    </w:p>
    <w:p w:rsidR="005D128A" w:rsidRPr="00015EB2" w:rsidRDefault="003F66AC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Учитель</w:t>
      </w:r>
      <w:r w:rsidR="005D128A" w:rsidRPr="00015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D128A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ребята, уважаемые родители! Вот и подошел момент прощания с нашей первой учебной книгой. Кажется, еще вчера вы, ребята, переступили порог школы, пришли в первый класс. А сегодня, посмотрите, уважаемые родители, на своих детей - как они изменились, выросли, поумнели. Они многое узнали, многому научились.</w:t>
      </w:r>
    </w:p>
    <w:p w:rsidR="00FF7DEF" w:rsidRPr="00015EB2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>1.Заходите, проходите!</w:t>
      </w:r>
    </w:p>
    <w:p w:rsidR="00FF7DEF" w:rsidRPr="00015EB2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>Путь свободен, освещён!</w:t>
      </w:r>
    </w:p>
    <w:p w:rsidR="00FF7DEF" w:rsidRPr="00015EB2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 xml:space="preserve">Приглашаем всех сегодня </w:t>
      </w:r>
    </w:p>
    <w:p w:rsidR="00FF7DEF" w:rsidRPr="00015EB2" w:rsidRDefault="00FF7DEF" w:rsidP="00FF7DEF">
      <w:pPr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>Попрощаться с букварём!</w:t>
      </w:r>
    </w:p>
    <w:p w:rsidR="00FF7DEF" w:rsidRPr="009D4B1A" w:rsidRDefault="00FF7DEF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</w:p>
    <w:p w:rsidR="00427A43" w:rsidRPr="00015EB2" w:rsidRDefault="00FF7DEF" w:rsidP="00427A43">
      <w:pPr>
        <w:spacing w:before="120" w:after="18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6AC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A43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меня:</w:t>
      </w:r>
    </w:p>
    <w:p w:rsidR="00427A43" w:rsidRPr="00015EB2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счастливый я!</w:t>
      </w:r>
    </w:p>
    <w:p w:rsidR="00427A43" w:rsidRPr="00015EB2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первый класс уже хожу</w:t>
      </w:r>
    </w:p>
    <w:p w:rsidR="003F66AC" w:rsidRPr="00015EB2" w:rsidRDefault="00427A43" w:rsidP="003F66AC">
      <w:pPr>
        <w:spacing w:before="120" w:after="18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ребятами дружу.</w:t>
      </w:r>
    </w:p>
    <w:p w:rsidR="003F66AC" w:rsidRPr="009D4B1A" w:rsidRDefault="00FF7DEF" w:rsidP="003F66AC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66AC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39E2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в школу мы идём,</w:t>
      </w:r>
    </w:p>
    <w:p w:rsidR="003F66AC" w:rsidRPr="009D4B1A" w:rsidRDefault="000B39E2" w:rsidP="003F66AC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рассвете встали,</w:t>
      </w:r>
    </w:p>
    <w:p w:rsidR="003F66AC" w:rsidRPr="009D4B1A" w:rsidRDefault="000B39E2" w:rsidP="003F66AC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Сумки с книжками несём –</w:t>
      </w:r>
    </w:p>
    <w:p w:rsidR="003F66AC" w:rsidRPr="009D4B1A" w:rsidRDefault="000B39E2" w:rsidP="003F66AC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 стали.</w:t>
      </w:r>
    </w:p>
    <w:p w:rsidR="003F66AC" w:rsidRPr="009D4B1A" w:rsidRDefault="00FF7DEF" w:rsidP="003F66AC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F66AC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39E2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рано просыпаемся –</w:t>
      </w:r>
    </w:p>
    <w:p w:rsidR="003F66AC" w:rsidRPr="009D4B1A" w:rsidRDefault="000B39E2" w:rsidP="003F66AC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Опаздывать нельзя!</w:t>
      </w:r>
    </w:p>
    <w:p w:rsidR="003F66AC" w:rsidRPr="009D4B1A" w:rsidRDefault="000B39E2" w:rsidP="003F66AC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школе дожидаются</w:t>
      </w:r>
    </w:p>
    <w:p w:rsidR="000B39E2" w:rsidRPr="009D4B1A" w:rsidRDefault="000B39E2" w:rsidP="003F66AC">
      <w:pPr>
        <w:spacing w:before="120" w:after="180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друзья.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6AC" w:rsidRPr="009D4B1A" w:rsidRDefault="00FF7DEF" w:rsidP="003F66AC">
      <w:pPr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5</w:t>
      </w:r>
      <w:r w:rsidR="003F66AC" w:rsidRPr="009D4B1A">
        <w:rPr>
          <w:rFonts w:ascii="Times New Roman" w:hAnsi="Times New Roman" w:cs="Times New Roman"/>
          <w:sz w:val="28"/>
          <w:szCs w:val="28"/>
        </w:rPr>
        <w:t>.</w:t>
      </w:r>
      <w:r w:rsidR="000B39E2" w:rsidRPr="009D4B1A">
        <w:rPr>
          <w:rFonts w:ascii="Times New Roman" w:hAnsi="Times New Roman" w:cs="Times New Roman"/>
          <w:sz w:val="28"/>
          <w:szCs w:val="28"/>
        </w:rPr>
        <w:t xml:space="preserve">Сегодня необычный праздник, </w:t>
      </w:r>
      <w:r w:rsidR="000B39E2" w:rsidRPr="009D4B1A">
        <w:rPr>
          <w:rFonts w:ascii="Times New Roman" w:hAnsi="Times New Roman" w:cs="Times New Roman"/>
          <w:sz w:val="28"/>
          <w:szCs w:val="28"/>
        </w:rPr>
        <w:br/>
        <w:t xml:space="preserve">Такой бывает в жизни раз. </w:t>
      </w:r>
      <w:r w:rsidR="000B39E2" w:rsidRPr="009D4B1A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="000B39E2" w:rsidRPr="009D4B1A">
        <w:rPr>
          <w:rFonts w:ascii="Times New Roman" w:hAnsi="Times New Roman" w:cs="Times New Roman"/>
          <w:sz w:val="28"/>
          <w:szCs w:val="28"/>
        </w:rPr>
        <w:t>Буквариком</w:t>
      </w:r>
      <w:proofErr w:type="spellEnd"/>
      <w:r w:rsidR="000B39E2" w:rsidRPr="009D4B1A">
        <w:rPr>
          <w:rFonts w:ascii="Times New Roman" w:hAnsi="Times New Roman" w:cs="Times New Roman"/>
          <w:sz w:val="28"/>
          <w:szCs w:val="28"/>
        </w:rPr>
        <w:t xml:space="preserve"> пришёл прощаться </w:t>
      </w:r>
      <w:r w:rsidR="000B39E2" w:rsidRPr="009D4B1A">
        <w:rPr>
          <w:rFonts w:ascii="Times New Roman" w:hAnsi="Times New Roman" w:cs="Times New Roman"/>
          <w:sz w:val="28"/>
          <w:szCs w:val="28"/>
        </w:rPr>
        <w:br/>
        <w:t>Вес</w:t>
      </w:r>
      <w:r w:rsidR="003F66AC" w:rsidRPr="009D4B1A">
        <w:rPr>
          <w:rFonts w:ascii="Times New Roman" w:hAnsi="Times New Roman" w:cs="Times New Roman"/>
          <w:sz w:val="28"/>
          <w:szCs w:val="28"/>
        </w:rPr>
        <w:t xml:space="preserve">ёлый, дружный, первый класс. </w:t>
      </w:r>
    </w:p>
    <w:p w:rsidR="005D128A" w:rsidRPr="00015EB2" w:rsidRDefault="000B39E2" w:rsidP="003F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7DEF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128A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сегодня очень рады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ребятам, папам, мамам.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приветствуем гостей.</w:t>
      </w:r>
    </w:p>
    <w:p w:rsidR="005D128A" w:rsidRPr="00015EB2" w:rsidRDefault="00FF7DEF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128A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Всех знакомых, незнакомых,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серьезных, и веселых.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Первый класс, первый класс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Пригласил на праздник вас.</w:t>
      </w:r>
    </w:p>
    <w:p w:rsidR="005D128A" w:rsidRPr="00015EB2" w:rsidRDefault="00FF7DEF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128A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маленький ребенок,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умеющий читать,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вышел из пеленок,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Просит книгу показать.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дружны с печатным словом,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б не было его,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о старом, ни о новом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 не знали ничего,</w:t>
      </w:r>
    </w:p>
    <w:p w:rsidR="005D128A" w:rsidRPr="00015EB2" w:rsidRDefault="00FF7DEF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128A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Ничего на свете лучше нету,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прочесть журнал или газету,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Двадцать первого столетья дети,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освоим сайты в Интернете!</w:t>
      </w:r>
    </w:p>
    <w:p w:rsidR="005D128A" w:rsidRPr="00015EB2" w:rsidRDefault="00FF7DEF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D128A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директор наш, ребята,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букварём ходил когда - то,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учительница наша…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ходили в первый класс -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очередь сейчас.</w:t>
      </w:r>
    </w:p>
    <w:p w:rsidR="005D128A" w:rsidRPr="00015EB2" w:rsidRDefault="00FF7DEF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128A"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с буквами хлопот,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 такой они народ.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когда с умом, толково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построишь в четкий ряд,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Превратятся буквы в слово</w:t>
      </w:r>
    </w:p>
    <w:p w:rsidR="005D128A" w:rsidRPr="00015EB2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EB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тобой заговорят.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Учитель.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большой праздник. Мы закончили первую школьную книгу – букварь. Совсем недавно, 1 сентября, вы переступили по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рог школы и стали школьниками.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 время вы научились читать и писать. Хотя вы ещё маленькие, но уже грамотные граждане нашей страны. А научил вас всему умный, инте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ресный, занимательный букварь.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Букварь – это мудрая книга, и нет ни одного человека, который не начинал бы учёбу без буква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ря. Страницы букваря учили вас быть дружными, воспитанными учениками, умеющими выполнять школьные правила.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4408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мы поздравляем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с первой школьной победой – окончан</w:t>
      </w:r>
      <w:r w:rsidR="003B4408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рабо</w:t>
      </w:r>
      <w:r w:rsidR="003B4408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 над букварём и желаем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успехов в учёбе и в вашем будущем.</w:t>
      </w:r>
    </w:p>
    <w:p w:rsidR="00FF7DEF" w:rsidRPr="009D4B1A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12.Вот и настал день Букваря</w:t>
      </w:r>
      <w:r w:rsidRPr="009D4B1A">
        <w:rPr>
          <w:rFonts w:ascii="Times New Roman" w:hAnsi="Times New Roman" w:cs="Times New Roman"/>
          <w:sz w:val="28"/>
          <w:szCs w:val="28"/>
        </w:rPr>
        <w:br/>
        <w:t>Всем желают счастливого дня.</w:t>
      </w:r>
    </w:p>
    <w:p w:rsidR="00FF7DEF" w:rsidRPr="009D4B1A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Я одеваюсь, портфель за плечо.</w:t>
      </w:r>
    </w:p>
    <w:p w:rsidR="00FF7DEF" w:rsidRPr="009D4B1A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Мама целует меня горячо.</w:t>
      </w:r>
    </w:p>
    <w:p w:rsidR="00FF7DEF" w:rsidRPr="009D4B1A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13.Вот я в школе за партой сижу,</w:t>
      </w:r>
    </w:p>
    <w:p w:rsidR="00FF7DEF" w:rsidRPr="009D4B1A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Другу новость сейчас расскажу…</w:t>
      </w:r>
    </w:p>
    <w:p w:rsidR="00FF7DEF" w:rsidRPr="009D4B1A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Вдруг учитель входит в наш класс,</w:t>
      </w:r>
    </w:p>
    <w:p w:rsidR="00FF7DEF" w:rsidRPr="009D4B1A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Весёлым взглядом смотрит на нас.</w:t>
      </w:r>
    </w:p>
    <w:p w:rsidR="00FF7DEF" w:rsidRPr="009D4B1A" w:rsidRDefault="00FF7DEF" w:rsidP="00FF7D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Все буквы прошли мы от А и до Я.</w:t>
      </w:r>
    </w:p>
    <w:p w:rsidR="00FF7DEF" w:rsidRPr="009D4B1A" w:rsidRDefault="00FF7DEF" w:rsidP="00FF7DEF">
      <w:pPr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Настал наш счастливый день Букваря.</w:t>
      </w:r>
    </w:p>
    <w:p w:rsidR="00A7194B" w:rsidRPr="009D4B1A" w:rsidRDefault="00A7194B" w:rsidP="00A7194B">
      <w:pPr>
        <w:rPr>
          <w:rFonts w:ascii="Times New Roman" w:eastAsia="Calibri" w:hAnsi="Times New Roman" w:cs="Times New Roman"/>
          <w:sz w:val="28"/>
          <w:szCs w:val="28"/>
        </w:rPr>
      </w:pPr>
      <w:r w:rsidRPr="009D4B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14. </w:t>
      </w:r>
      <w:r w:rsidR="00FF7DEF" w:rsidRPr="009D4B1A">
        <w:rPr>
          <w:rFonts w:ascii="Times New Roman" w:eastAsia="Calibri" w:hAnsi="Times New Roman" w:cs="Times New Roman"/>
          <w:sz w:val="28"/>
          <w:szCs w:val="28"/>
        </w:rPr>
        <w:t>Сегодня друзья, мы сюда собрались,</w:t>
      </w:r>
    </w:p>
    <w:p w:rsidR="00A7194B" w:rsidRPr="009D4B1A" w:rsidRDefault="00FF7DEF" w:rsidP="00A7194B">
      <w:pPr>
        <w:rPr>
          <w:rFonts w:ascii="Times New Roman" w:eastAsia="Calibri" w:hAnsi="Times New Roman" w:cs="Times New Roman"/>
          <w:sz w:val="28"/>
          <w:szCs w:val="28"/>
        </w:rPr>
      </w:pPr>
      <w:r w:rsidRPr="009D4B1A">
        <w:rPr>
          <w:rFonts w:ascii="Times New Roman" w:eastAsia="Calibri" w:hAnsi="Times New Roman" w:cs="Times New Roman"/>
          <w:sz w:val="28"/>
          <w:szCs w:val="28"/>
        </w:rPr>
        <w:t>Чтоб доброе слово сказать,</w:t>
      </w:r>
    </w:p>
    <w:p w:rsidR="00A7194B" w:rsidRPr="009D4B1A" w:rsidRDefault="00FF7DEF" w:rsidP="00A7194B">
      <w:pPr>
        <w:rPr>
          <w:rFonts w:ascii="Times New Roman" w:eastAsia="Calibri" w:hAnsi="Times New Roman" w:cs="Times New Roman"/>
          <w:sz w:val="28"/>
          <w:szCs w:val="28"/>
        </w:rPr>
      </w:pPr>
      <w:r w:rsidRPr="009D4B1A">
        <w:rPr>
          <w:rFonts w:ascii="Times New Roman" w:eastAsia="Calibri" w:hAnsi="Times New Roman" w:cs="Times New Roman"/>
          <w:sz w:val="28"/>
          <w:szCs w:val="28"/>
        </w:rPr>
        <w:t>Тому, кто был другом,</w:t>
      </w:r>
    </w:p>
    <w:p w:rsidR="00A7194B" w:rsidRPr="009D4B1A" w:rsidRDefault="00FF7DEF" w:rsidP="00A7194B">
      <w:pPr>
        <w:rPr>
          <w:rFonts w:ascii="Times New Roman" w:eastAsia="Calibri" w:hAnsi="Times New Roman" w:cs="Times New Roman"/>
          <w:sz w:val="28"/>
          <w:szCs w:val="28"/>
        </w:rPr>
      </w:pPr>
      <w:r w:rsidRPr="009D4B1A">
        <w:rPr>
          <w:rFonts w:ascii="Times New Roman" w:eastAsia="Calibri" w:hAnsi="Times New Roman" w:cs="Times New Roman"/>
          <w:sz w:val="28"/>
          <w:szCs w:val="28"/>
        </w:rPr>
        <w:t>Кто каждый свой час</w:t>
      </w:r>
    </w:p>
    <w:p w:rsidR="00FF7DEF" w:rsidRPr="009D4B1A" w:rsidRDefault="00FF7DEF" w:rsidP="00A7194B">
      <w:pPr>
        <w:rPr>
          <w:rFonts w:ascii="Times New Roman" w:eastAsia="Calibri" w:hAnsi="Times New Roman" w:cs="Times New Roman"/>
          <w:sz w:val="28"/>
          <w:szCs w:val="28"/>
        </w:rPr>
      </w:pPr>
      <w:r w:rsidRPr="009D4B1A">
        <w:rPr>
          <w:rFonts w:ascii="Times New Roman" w:eastAsia="Calibri" w:hAnsi="Times New Roman" w:cs="Times New Roman"/>
          <w:sz w:val="28"/>
          <w:szCs w:val="28"/>
        </w:rPr>
        <w:t>Молчал, но учил нас трудиться.</w:t>
      </w:r>
    </w:p>
    <w:p w:rsidR="00FF7DEF" w:rsidRPr="009D4B1A" w:rsidRDefault="00A7194B" w:rsidP="00FF7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Букварь – начало всех наук.</w:t>
      </w:r>
    </w:p>
    <w:p w:rsidR="00FF7DEF" w:rsidRPr="009D4B1A" w:rsidRDefault="00FF7DEF" w:rsidP="00FF7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слова рождаются из букв.</w:t>
      </w:r>
    </w:p>
    <w:p w:rsidR="00FF7DEF" w:rsidRPr="009D4B1A" w:rsidRDefault="00FF7DEF" w:rsidP="00FF7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будешь буквы знать,</w:t>
      </w:r>
    </w:p>
    <w:p w:rsidR="00FF7DEF" w:rsidRPr="009D4B1A" w:rsidRDefault="00FF7DEF" w:rsidP="00FF7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Сможешь книжку прочитать.</w:t>
      </w:r>
    </w:p>
    <w:p w:rsidR="00FF7DEF" w:rsidRPr="009D4B1A" w:rsidRDefault="00A7194B" w:rsidP="00FF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hAnsi="Times New Roman" w:cs="Times New Roman"/>
          <w:sz w:val="28"/>
          <w:szCs w:val="28"/>
        </w:rPr>
        <w:t>16.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Разбудите меня ночью,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самой </w:t>
      </w:r>
      <w:proofErr w:type="spellStart"/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серединочке</w:t>
      </w:r>
      <w:proofErr w:type="spellEnd"/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Расскажу вам алфавит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одной </w:t>
      </w:r>
      <w:proofErr w:type="spellStart"/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запиночки</w:t>
      </w:r>
      <w:proofErr w:type="spellEnd"/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F7DEF" w:rsidRPr="009D4B1A" w:rsidRDefault="003D59A0" w:rsidP="00FF7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гласные мы любим,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больше с каждым днем.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просто их читаем –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буквы мы поем!</w:t>
      </w:r>
    </w:p>
    <w:p w:rsidR="005D128A" w:rsidRPr="009D4B1A" w:rsidRDefault="003D59A0" w:rsidP="005D128A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3F66AC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букварь мы одолели,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Потрудились мы не зря.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праздник!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праздник!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Славный праздник Букваря!</w:t>
      </w:r>
    </w:p>
    <w:p w:rsidR="003D59A0" w:rsidRPr="009D4B1A" w:rsidRDefault="003D59A0" w:rsidP="005D12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19</w:t>
      </w:r>
      <w:r w:rsidR="005D128A"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5D128A" w:rsidRPr="009D4B1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Книгу первую мою</w:t>
      </w:r>
      <w:r w:rsidR="005D128A"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F66AC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ерегу я и люблю.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пока и по слогам,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ее читаю сам –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конца, и с серединки,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ней красивые картинки,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стихи, рассказы, песни.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книгой жить мне интересней!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F66AC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Дорогому Букварю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Говорю: “Благодарю!”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мамы дома нет,</w:t>
      </w:r>
    </w:p>
    <w:p w:rsidR="005D128A" w:rsidRPr="009D4B1A" w:rsidRDefault="005D128A" w:rsidP="005D12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стану я скучать,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зажгу настольный свет,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книжку почитать.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59A0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21</w:t>
      </w:r>
      <w:r w:rsidR="003F66AC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тобой, Букварь, я в первый раз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Пришёл в свой первый светлый класс.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эту книгу полюбил,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ней все буквы изучил,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мне радостно сказать: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«Умею я теперь читать!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59A0"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</w:t>
      </w:r>
      <w:r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чернилами сначала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палочки писала,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 Букварь гляжу,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смело вывожу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за это говорю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книге Букварю.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59A0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3F66AC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 букварь в последний раз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 букварь в просторный класс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дорогому букварю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говорю: «Благодарю»!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59A0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книга первая моя,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читать умею я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свете много книжек есть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книжки я могу прочесть!</w:t>
      </w:r>
    </w:p>
    <w:p w:rsidR="005D128A" w:rsidRPr="009D4B1A" w:rsidRDefault="005D128A" w:rsidP="005D12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Учитель.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тебе по плечу любая книга, любые знания. Желаю тебе прочесть много красивых добрых книг, познакомиться с мужественными и великодушными рыцарями, бесстрашными и любознательными путешественниками, поучаствовать в сказочных приключениях.</w:t>
      </w:r>
    </w:p>
    <w:p w:rsidR="005D128A" w:rsidRPr="009D4B1A" w:rsidRDefault="003D59A0" w:rsidP="005D12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25</w:t>
      </w:r>
      <w:r w:rsidR="003F66AC"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5D128A" w:rsidRPr="009D4B1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 уметь читать –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к маме приставать,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бабушку трясти: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Прочти, пожалуйста, прочти»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умолять сестрицу: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почитай ещё страницу!»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звать, не надо ждать,</w:t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128A"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можно взять и прочитать.</w:t>
      </w:r>
    </w:p>
    <w:p w:rsidR="005D128A" w:rsidRPr="009D4B1A" w:rsidRDefault="00427A43" w:rsidP="00FF7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 школе полгода уже отучились.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много успели и много узнали.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Писать и считать вы уже научились.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первые книжки свои прочитали.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верным помощником в этом вам стала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главная книжка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первые буквы она показала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Девчонкам своим и мальчишкам.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потом сложились в слова,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в предложенья и фразы.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Огромный и красочный мир тогда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Открылся, ребята, вам сразу.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прочитаете хороших книг немало,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года пройдут и много- много дней.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66AC"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букварь</w:t>
      </w:r>
      <w:r w:rsidR="00FF7DEF"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 другом стал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7DEF" w:rsidRPr="009D4B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праздник мы посвящаем ему.</w:t>
      </w:r>
    </w:p>
    <w:p w:rsidR="00FF7DEF" w:rsidRPr="009D4B1A" w:rsidRDefault="003D59A0" w:rsidP="00FF7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26.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Праздник школьный наш в разгаре</w:t>
      </w:r>
    </w:p>
    <w:p w:rsidR="003D59A0" w:rsidRPr="009D4B1A" w:rsidRDefault="003D59A0" w:rsidP="00FF7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FF7DEF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гостей полно уж в зале.</w:t>
      </w:r>
    </w:p>
    <w:p w:rsidR="00FF7DEF" w:rsidRPr="009D4B1A" w:rsidRDefault="00FF7DEF" w:rsidP="00FF7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герой дня? Где же Букварь?</w:t>
      </w:r>
    </w:p>
    <w:p w:rsidR="00FF7DEF" w:rsidRPr="009D4B1A" w:rsidRDefault="00FF7DEF" w:rsidP="00FF7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bCs/>
          <w:color w:val="515151"/>
          <w:sz w:val="28"/>
          <w:szCs w:val="28"/>
          <w:lang w:eastAsia="ru-RU"/>
        </w:rPr>
        <w:t>Выходит Букварь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Букварь.  Учились вы по мне и встарь,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    Я книга школьная – букварь!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 Рисунки, буквы, точки,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 Коротенькие строчки.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 Тому, кто хочет много знать,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 Кто хочет книги прочитать,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 Про горы, про долины,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 Про водные глубины,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 Про реки, звёзды и моря –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D4B1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 Не обойтись без букваря!</w:t>
      </w:r>
    </w:p>
    <w:p w:rsidR="003D59A0" w:rsidRPr="009D4B1A" w:rsidRDefault="003D59A0" w:rsidP="003D59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27.</w:t>
      </w:r>
      <w:r w:rsidRPr="009D4B1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знаем буквы, знаем слоги,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Умеем говорить, писать!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постепенно, понемногу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научились все читать.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Буквы, слоги и загадки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добром букваре живут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ступенькам постепенно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миру сказок нас ведут.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теперь читаем сами,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Знаем слоги и слова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букварю: «Спасибо!»</w:t>
      </w:r>
    </w:p>
    <w:p w:rsidR="003D59A0" w:rsidRPr="009D4B1A" w:rsidRDefault="003D59A0" w:rsidP="003D59A0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 Мы доброе слово сказать букварю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 должны все, ребята!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Давайте-ка песню подарим ему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Споём её вместе с друзьями.</w:t>
      </w:r>
    </w:p>
    <w:p w:rsidR="003D59A0" w:rsidRPr="009D4B1A" w:rsidRDefault="003D59A0" w:rsidP="003D59A0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59A0" w:rsidRPr="009D4B1A" w:rsidRDefault="003D59A0" w:rsidP="003D59A0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песня «</w:t>
      </w:r>
      <w:r w:rsidR="003B4408" w:rsidRPr="009D4B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Улыбка"</w:t>
      </w:r>
    </w:p>
    <w:p w:rsidR="003D59A0" w:rsidRPr="009D4B1A" w:rsidRDefault="003D59A0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</w:t>
      </w:r>
      <w:r w:rsidR="003D59A0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арь: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Я пришёл к вам в гости не один.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33 родных сестрицы, писаных красавицы.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В одном городе живут и повсюду славятся.</w:t>
      </w:r>
    </w:p>
    <w:p w:rsidR="005D128A" w:rsidRPr="009D4B1A" w:rsidRDefault="005D128A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  Кто же пришёл вместе со мной?</w:t>
      </w:r>
    </w:p>
    <w:p w:rsidR="00FF7DEF" w:rsidRPr="009D4B1A" w:rsidRDefault="00FF7DEF" w:rsidP="00FF7D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59A0"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30.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Буквы-значки,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бойцы на парад,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чётком равненье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Построились в ряд.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 условленном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стоит,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называется он – алфавит.</w:t>
      </w:r>
    </w:p>
    <w:p w:rsidR="00FF7DEF" w:rsidRPr="009D4B1A" w:rsidRDefault="00FF7DEF" w:rsidP="005D12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читают стихи о буквах.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–начало алфавита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Тем она и знаменита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Астра, азбука, айва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Начинаются на А.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кончаются на 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Астра, азбука, айва.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Б с большим брюшком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кепке с длинным козырьком.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буква В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Видна вдали – красивая, витая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будто крендель испекли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Приезжих поджидая.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нами буква Г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Стоит подобно кочерге.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стоит, дымок пуская,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Д – труба печная.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 – на грядке пригодилась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Вместо грабель потрудилась.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 и Ё – родные сестры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Различить сестер непросто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у буквы Ё две точки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Словно в лесенке </w:t>
      </w:r>
      <w:proofErr w:type="spellStart"/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гвоздочки</w:t>
      </w:r>
      <w:proofErr w:type="spellEnd"/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Эта буква широка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похожа на жука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 этом, точно жук.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Издает жужжащий звук: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Ж- ж- ж- ж- ж.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 – не просто завитушка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 – пружинка, крендель, стружка.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Молоток я раздобыл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 дощечек слово сбил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Сколько здесь дощечек?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Три!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какая буква?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Букву Й зовут «И кратким»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Й, как И, в твоей тетрадке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И не спутать с Й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Сверху галочку пиши.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Кот ловил мышей и крыс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Кролик лист капустный грыз.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Алфавит продолжит наш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Л – лесной шалаш.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Взявшись за руки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встали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М похожи стали.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букве Н 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как на лесенке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Сижу и распеваю песенки.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Посмотри на колесо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увидишь букву О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старом дереве дупло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совсем, как буква О.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хоккее, на футболе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П – ворота в поле.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Дрожу от страха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сих пор! – воскликнуло полено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Похожа буква на топор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Расколет непременно.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Полумесяц в небе темном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Буквой С повис над домом.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Т стоит на крыше: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Телевизор в доме том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 в антенну превратилась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крыше очутилось.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Удобная буква!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Удобно в ней то,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можно на букву повесить пальто.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Филин, в книжку залетев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Превратился в букву Ф.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 – забавная игрушка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Деревянная игрушка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Деревянная игрушка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Ветра вольного подружка.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какая буква Ц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proofErr w:type="spellStart"/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коготочком</w:t>
      </w:r>
      <w:proofErr w:type="spellEnd"/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конце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Коготок – царапка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кошачья лапка.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Да, вы правильно решили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 мы пишем, как четыре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с цифрами, друзья,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Буквы путать нам нельзя.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Посмотри на букву Ш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очень хороша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 что из нее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Можно сделать Е и Ё.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расческу Щ похоже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Три зубца всего?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что же.</w:t>
      </w:r>
    </w:p>
    <w:p w:rsidR="003D59A0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 ведра не просто так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воды напиться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Нужен ковшик- Ъ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не облиться.</w:t>
      </w:r>
    </w:p>
    <w:p w:rsidR="00B9312D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топор, полено рядом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Получилось то, что надо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Получилось буква Ы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мы знать ее должны.</w:t>
      </w:r>
    </w:p>
    <w:p w:rsidR="00B9312D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Р перевернулась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Мягким знаком обернулась.</w:t>
      </w:r>
    </w:p>
    <w:p w:rsidR="00B9312D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Э на С дивиться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в зеркало глядится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Сходство есть наверняка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нету языка.</w:t>
      </w:r>
    </w:p>
    <w:p w:rsidR="00B9312D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Чтобы О не укатилось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Крепко к столбику прибью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Ой, смотрите, что случилось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Получилось буква Ю.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сказала про себя: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Хоккеист известный я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Шайба прямо в цель летит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Гол! Закончен алфавит!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F66AC" w:rsidRPr="009D4B1A" w:rsidRDefault="00B9312D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Ученик: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Ты эти буквы заучи 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три десятка с лишним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для тебя они – ключи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 всем хорошим книжкам.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Букварь: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дорогу взять не позабудь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Ключей волшебных связку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любой рассказ найдешь ты путь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Войдешь в любую сказку.</w:t>
      </w:r>
    </w:p>
    <w:p w:rsidR="003F66AC" w:rsidRPr="009D4B1A" w:rsidRDefault="003F66AC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F66AC" w:rsidRPr="009D4B1A" w:rsidRDefault="00B9312D" w:rsidP="003F66AC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Ученик:</w:t>
      </w:r>
    </w:p>
    <w:p w:rsidR="005D128A" w:rsidRPr="009D4B1A" w:rsidRDefault="003F66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Прочтешь ты книги о зверях,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Растеньях и машинах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побываешь на морях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седых вершинах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Тебе чудесные края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Откроет путь от А до Я.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Букварь .</w:t>
      </w:r>
      <w:r w:rsidRPr="009D4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рад, дети, что вы умеете читать,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Но научил я вас ещё не всему.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привел к вам на праздник гостью.</w:t>
      </w:r>
    </w:p>
    <w:p w:rsidR="00B9312D" w:rsidRPr="009D4B1A" w:rsidRDefault="00B9312D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12D" w:rsidRPr="009D4B1A" w:rsidRDefault="00B9312D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  <w:r w:rsidR="003B4408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312D" w:rsidRPr="009D4B1A" w:rsidRDefault="00B9312D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12D" w:rsidRPr="009D4B1A" w:rsidRDefault="005D128A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312D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книга для чтения,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Полистай мои страницы;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стихи и небылицы,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 басни, прибаутки,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Поговорки, даже шутки.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Букваря слыхала,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знаете немало.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Любознательных люблю,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Щедро знание дарю.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хочет много знать,</w:t>
      </w:r>
    </w:p>
    <w:p w:rsidR="00B9312D" w:rsidRPr="009D4B1A" w:rsidRDefault="00B9312D" w:rsidP="00B9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надо читать.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Литературное  чтение.</w:t>
      </w:r>
      <w:r w:rsidR="00B9312D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р</w:t>
      </w:r>
      <w:r w:rsidR="00B9312D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ада, что пришла к вам. Но,  </w:t>
      </w: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букварь, здесь так много людей, я боюсь, не обидят ли они меня.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Букварь .</w:t>
      </w: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Что ты, нет. Со мной первоклассники обращались очень бережно.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знают, как обращаться с книгами. Мы им напомним ещё раз об этом.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на экране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 тем, как взять книгу, посмотри, чистые ли у тебя руки.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Чтобы учебники дольше служили тебе, оберни их.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писать и рисовать на книге.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загибай уголков и страниц, пользуйся закладками.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Соблюдая эти правила, ты сохранишь свои учебники в образцовом состоянии.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28A" w:rsidRPr="009D4B1A" w:rsidRDefault="005D128A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128A" w:rsidRPr="009D4B1A" w:rsidRDefault="00B9312D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Учитель:</w:t>
      </w:r>
      <w:r w:rsidR="005D128A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Я думаю, дети, что вы  запомните  эти  простые правила и будете бережно обращаться не только с учебниками, но и с другими книгами,   которые вы будете читать.</w:t>
      </w:r>
    </w:p>
    <w:p w:rsidR="003B4408" w:rsidRPr="009D4B1A" w:rsidRDefault="003B4408" w:rsidP="005D1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408" w:rsidRPr="009D4B1A" w:rsidRDefault="003B4408" w:rsidP="003B4408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Учитель.</w:t>
      </w:r>
      <w:r w:rsidRPr="009D4B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большой праздник. Мы закончили первую школьную книгу – букварь. Совсем недавно, 1 сентября, вы переступили по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рог школы и стали школьниками.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 время вы научились читать и писать. Хотя вы ещё маленькие, но уже грамотные граждане нашей страны. А научил вас всему умный, инте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ресный, занимательный букварь.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Букварь – это мудрая книга, и нет ни одного человека, который не начинал 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 учёбу без буква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ря. Страницы букваря учили вас быть дружными, воспитанными учениками, умеющими выполнять школьные правила.</w:t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мы поздравляем вас с первой школьной победой – окончанием рабо</w:t>
      </w:r>
      <w:r w:rsidRPr="009D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 над букварём и желаем успехов в учёбе и в вашем будущем.</w:t>
      </w:r>
    </w:p>
    <w:p w:rsidR="00427A43" w:rsidRPr="009D4B1A" w:rsidRDefault="00427A43" w:rsidP="003B4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408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 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помним тот звонок веселый, 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прозвенел нам в первый раз,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вошли с цветами в школу,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свой самый лучший первый класс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32. 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встретил у дверей учитель,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 верный друг на много лет,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шумная семья большая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Подружек новых и друзей.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33. 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Садясь за парту осторожно,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школьной формы не измять,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буквари свои раскрыли,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Открыли чистую тетрадь</w:t>
      </w: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34.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по утрам 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Заниматься надо нам.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 доски не сводим глаз,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учитель учит нас.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35. 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Ель, топор, лопата, руки-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каждом слове слышим звуки.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Звуки эти разные: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Гласные, согласные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36. 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Гласные тянутся в песенке звонкой,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Могут заплакать и закричать,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темном лесу звать и аукать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колыбельке ребенка качать.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37.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согласные согласны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Шелестеть, шептать, свистеть,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Даже фыркать и скрипеть,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не хочется им петь!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38. 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Дружат гласная с согласной,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Составляя вместе слог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-ша, а вместе Маша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нам явилась на урок.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39 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слоги встанут рядом-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Получаются слова: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Ты- и –</w:t>
      </w:r>
      <w:proofErr w:type="spellStart"/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вместе тыква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Со- и –</w:t>
      </w:r>
      <w:proofErr w:type="spellStart"/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так сова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 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Соединили мы два слова,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предложение готово: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Дождь идет.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Гремит гроза. 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Улетела стрекоза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27A43" w:rsidRPr="009D4B1A" w:rsidRDefault="003B4408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41 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знаем буквы, знаем слоги,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Умеем говорить, считать,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постепенно, понемногу</w:t>
      </w:r>
      <w:r w:rsidR="00427A43" w:rsidRPr="009D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научились все читать. (хором)</w:t>
      </w:r>
    </w:p>
    <w:p w:rsidR="00427A43" w:rsidRPr="009D4B1A" w:rsidRDefault="00427A43" w:rsidP="00427A43">
      <w:pPr>
        <w:shd w:val="clear" w:color="auto" w:fill="FFFFFF"/>
        <w:spacing w:after="120" w:line="187" w:lineRule="atLeast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427A43" w:rsidRPr="00624548" w:rsidRDefault="003B4408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42.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Прозвенел звонок и смолк,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урок.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учили букву А,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учили букву У.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Малыши кричат УА,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лесу кричим АУ.</w:t>
      </w:r>
    </w:p>
    <w:p w:rsidR="00427A43" w:rsidRPr="00624548" w:rsidRDefault="003B4408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43. 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буквы «А» - арбуз и аист,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запомнить постарались.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буквы «У» у нас, ребята,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Ухо, удочка, утята.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чему на первый раз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Научился первый класс.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решить задачи. Не выкрикивайте, поднимайте руки.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ворон на крышу сели.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еще к ним прилетели.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Отвечайте быстро, смело,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всех их прилетело.(7)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полянке у реки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 майские жуки.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Дочка, сын, отец и мать.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успел их сосчитать?(4)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ромашки-желтоглазки,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веселых василька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Подарили маме дети.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же цветков в букете?(5)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Подарил утятам ежик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Восемь кожаных сапожек.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ответит из ребят,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было всех утят?(4)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самое главное – быть внимательным. Вот мы сейчас  и проверим ваше внимание с помощью игры «Это я, это я, это все мои друзья». Я буду спрашивать, а вы, если согласны, отвечайте: «Это я, это я, это все мои друзья», если не согласны, хлопайте в ладоши.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ватагою веселой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шагает в школу?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хранит в порядке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Книжки, ручки и тетрадки?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из малышей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грязный до ушей?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Знает кто, что красный цвет –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значит хода нет?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мороза не боится,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коньках летит, как птица?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приходит в класс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опозданием на час?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домашний свой урок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точно в срок?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не ходит хмурый,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спорт и физкультуру?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вас, хочу узнать,</w:t>
      </w:r>
    </w:p>
    <w:p w:rsidR="00427A43" w:rsidRPr="00624548" w:rsidRDefault="00427A43" w:rsidP="003B4408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петь и танцевать?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Многое мы узнали за это время, многому нам еще предстоит научиться. Но я уверена, что мы преодолеем все трудности на нашем пути по дороге знаний, потому что рядом снами наши дорогие мамы, любимые дедушки и бабушки. Они помогают разобраться в ваших поступках, разделяют с вами радость побед печаль неудач, отправляя вас в школу, дают добрые советы.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Советы родителей</w:t>
      </w:r>
      <w:r w:rsidR="003B4408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читают ученики: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рано просыпайся,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Хорошенько умывайся.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 школе не зевать,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Носом парту не клевать.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Одевайся аккуратно,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смотреть было приятно.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 сам прогладь, проверь,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большой уже теперь.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не хихикай,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 туда - сюда не двигай,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 уважай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соседу не мешай.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дразнись, не зазнавайся,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всем помочь старайся,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 не хмурься, будь смелей –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найдешь себе друзей.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Вдоль картинок мы шагали,</w:t>
      </w: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ступенькам-строчкам шли.</w:t>
      </w: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Ах,. как много мы узнали!</w:t>
      </w: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Ах, как много мы прочли.</w:t>
      </w:r>
    </w:p>
    <w:p w:rsidR="00427A43" w:rsidRPr="00624548" w:rsidRDefault="00427A43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A43" w:rsidRPr="00624548" w:rsidRDefault="003B4408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44. 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наш путь не очень долгим,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Незаметно дни бегут.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на книжной полке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другие книжки ждут.</w:t>
      </w:r>
    </w:p>
    <w:p w:rsidR="00427A43" w:rsidRPr="00624548" w:rsidRDefault="003B4408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45 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 сначала мы не знали,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Мамы сказки нам читали.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читаем сами,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Подружились сказки с нами.</w:t>
      </w:r>
    </w:p>
    <w:p w:rsidR="00427A43" w:rsidRPr="00624548" w:rsidRDefault="003B4408" w:rsidP="00427A43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46 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 этой книгой в первый раз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Пришел в свой первый, светлый класс.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эту книгу полюбил,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 ней все буквы изучил.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как мне радостно сказать:</w:t>
      </w:r>
      <w:r w:rsidR="00427A43"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Умею я теперь читать!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это время мы познакомились, научились выполнять школьные правила, узнали много нового, научились играть в разные игры. Я предлагаю вам поиграть: хором ответить на мои вопросы. Только будьте внимательны.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будете отвечать «ДА» или «НЕТ».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 выручим всегда? ДА!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Врать не будем никогда? ДА!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классе списывать ответ? НЕТ!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Кинуть камень кошке вслед! НЕТ!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 в автобусе билет? НЕТ!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Ай-ай-ай! Как это «нет»?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Надо брать билет всегда? ДА!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робеть, когда беда? ДА!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жалеть для дел труда? ДА!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 не мыть, когда обед? НЕТ!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это не мыть? Мыть обязательно!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Грязь смывать без следа? ДА!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Солнце, воздух и вода? ДА!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лентяям шлем привет? НЕТ!</w:t>
      </w:r>
    </w:p>
    <w:p w:rsidR="000B39E2" w:rsidRPr="00624548" w:rsidRDefault="000B39E2" w:rsidP="000B39E2">
      <w:pPr>
        <w:spacing w:before="120" w:after="180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тем, кто трудится всегда? ДА!</w:t>
      </w:r>
    </w:p>
    <w:p w:rsidR="000B39E2" w:rsidRPr="009D4B1A" w:rsidRDefault="009D4B1A" w:rsidP="009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0B39E2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 слог читал,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 слов не понимал.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могу я сам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для пап и мам.</w:t>
      </w:r>
    </w:p>
    <w:p w:rsidR="000B39E2" w:rsidRPr="009D4B1A" w:rsidRDefault="009D4B1A" w:rsidP="009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0B39E2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время полетело,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Букварь прошли.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мы уже большими,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в руки взяли мы.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уже мы с вами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читаем дружно сами.</w:t>
      </w:r>
    </w:p>
    <w:p w:rsidR="000B39E2" w:rsidRPr="006E050F" w:rsidRDefault="000B39E2" w:rsidP="000B39E2">
      <w:pPr>
        <w:rPr>
          <w:rFonts w:ascii="Times New Roman" w:hAnsi="Times New Roman" w:cs="Times New Roman"/>
          <w:sz w:val="28"/>
          <w:szCs w:val="28"/>
        </w:rPr>
      </w:pPr>
    </w:p>
    <w:p w:rsidR="000B39E2" w:rsidRPr="009D4B1A" w:rsidRDefault="009D4B1A" w:rsidP="009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 </w:t>
      </w:r>
      <w:r w:rsidR="000B39E2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 Букварь в последний раз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Букварь в просторный класс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дорогому Букварю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говорю «Благодарю»!</w:t>
      </w:r>
    </w:p>
    <w:p w:rsidR="000B39E2" w:rsidRPr="009D4B1A" w:rsidRDefault="009D4B1A" w:rsidP="009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</w:t>
      </w:r>
      <w:r w:rsidR="000B39E2"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книга первая моя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читать умею Я.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много книжек есть</w:t>
      </w:r>
    </w:p>
    <w:p w:rsidR="000B39E2" w:rsidRPr="009D4B1A" w:rsidRDefault="000B39E2" w:rsidP="000B39E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книги я могу прочесть.</w:t>
      </w:r>
    </w:p>
    <w:p w:rsidR="000B39E2" w:rsidRPr="009D4B1A" w:rsidRDefault="000B39E2" w:rsidP="000B39E2">
      <w:pPr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 xml:space="preserve">Учёба – очень интересный труд. </w:t>
      </w:r>
      <w:r w:rsidRPr="009D4B1A">
        <w:rPr>
          <w:rFonts w:ascii="Times New Roman" w:hAnsi="Times New Roman" w:cs="Times New Roman"/>
          <w:sz w:val="28"/>
          <w:szCs w:val="28"/>
        </w:rPr>
        <w:br/>
        <w:t xml:space="preserve">Нам силу, радость знания несут. </w:t>
      </w:r>
    </w:p>
    <w:p w:rsidR="000B39E2" w:rsidRPr="009D4B1A" w:rsidRDefault="009D4B1A" w:rsidP="000B39E2">
      <w:pPr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>51.</w:t>
      </w:r>
      <w:r w:rsidR="000B39E2" w:rsidRPr="009D4B1A">
        <w:rPr>
          <w:rFonts w:ascii="Times New Roman" w:hAnsi="Times New Roman" w:cs="Times New Roman"/>
          <w:sz w:val="28"/>
          <w:szCs w:val="28"/>
        </w:rPr>
        <w:br/>
        <w:t xml:space="preserve">Без книг, без знаний не видать нам счастья, </w:t>
      </w:r>
      <w:r w:rsidR="000B39E2" w:rsidRPr="009D4B1A">
        <w:rPr>
          <w:rFonts w:ascii="Times New Roman" w:hAnsi="Times New Roman" w:cs="Times New Roman"/>
          <w:sz w:val="28"/>
          <w:szCs w:val="28"/>
        </w:rPr>
        <w:br/>
        <w:t xml:space="preserve">а от невежества приходят все напасти. </w:t>
      </w:r>
      <w:r w:rsidR="000B39E2" w:rsidRPr="009D4B1A">
        <w:rPr>
          <w:rFonts w:ascii="Times New Roman" w:hAnsi="Times New Roman" w:cs="Times New Roman"/>
          <w:sz w:val="28"/>
          <w:szCs w:val="28"/>
        </w:rPr>
        <w:br/>
        <w:t xml:space="preserve">Кто в детстве книг хороших не читает, </w:t>
      </w:r>
      <w:r w:rsidR="000B39E2" w:rsidRPr="009D4B1A">
        <w:rPr>
          <w:rFonts w:ascii="Times New Roman" w:hAnsi="Times New Roman" w:cs="Times New Roman"/>
          <w:sz w:val="28"/>
          <w:szCs w:val="28"/>
        </w:rPr>
        <w:br/>
        <w:t xml:space="preserve">Тот многих радостей себя лишает. </w:t>
      </w:r>
    </w:p>
    <w:p w:rsidR="003F66AC" w:rsidRPr="009D4B1A" w:rsidRDefault="003F66AC" w:rsidP="003F6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Букварь:</w:t>
      </w:r>
    </w:p>
    <w:p w:rsidR="003F66AC" w:rsidRPr="009D4B1A" w:rsidRDefault="003F66AC" w:rsidP="003F6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отлично отвечали</w:t>
      </w:r>
    </w:p>
    <w:p w:rsidR="003F66AC" w:rsidRPr="009D4B1A" w:rsidRDefault="003F66AC" w:rsidP="003F6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загадки отгадали.</w:t>
      </w:r>
    </w:p>
    <w:p w:rsidR="003F66AC" w:rsidRPr="009D4B1A" w:rsidRDefault="003F66AC" w:rsidP="003F6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я хочу проститься</w:t>
      </w:r>
    </w:p>
    <w:p w:rsidR="003F66AC" w:rsidRPr="009D4B1A" w:rsidRDefault="003F66AC" w:rsidP="003F6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Обещайте не лениться,</w:t>
      </w:r>
    </w:p>
    <w:p w:rsidR="003F66AC" w:rsidRPr="009D4B1A" w:rsidRDefault="003F66AC" w:rsidP="003F6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слушаться всегда,</w:t>
      </w:r>
    </w:p>
    <w:p w:rsidR="003F66AC" w:rsidRPr="009D4B1A" w:rsidRDefault="003F66AC" w:rsidP="003F6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шалить лишь иногда.</w:t>
      </w:r>
    </w:p>
    <w:p w:rsidR="009D4B1A" w:rsidRPr="009D4B1A" w:rsidRDefault="003F66AC">
      <w:pPr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8A" w:rsidRPr="009D4B1A" w:rsidRDefault="00B931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нашей стране прибавилось много читающих детей потому, что в  школах в это время учащиеся закончили читать букварь. Мы поздравляем, Вас, дорогие ребята, с первой школьной победой – окончанием букваря.</w:t>
      </w:r>
    </w:p>
    <w:p w:rsidR="009D4B1A" w:rsidRPr="009D4B1A" w:rsidRDefault="009D4B1A">
      <w:pPr>
        <w:rPr>
          <w:rFonts w:ascii="Times New Roman" w:hAnsi="Times New Roman" w:cs="Times New Roman"/>
          <w:sz w:val="28"/>
          <w:szCs w:val="28"/>
        </w:rPr>
      </w:pPr>
      <w:r w:rsidRPr="009D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 песню "Чему учат в школе"</w:t>
      </w:r>
    </w:p>
    <w:sectPr w:rsidR="009D4B1A" w:rsidRPr="009D4B1A" w:rsidSect="00F4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32B"/>
    <w:multiLevelType w:val="multilevel"/>
    <w:tmpl w:val="2E00FF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818F9"/>
    <w:multiLevelType w:val="multilevel"/>
    <w:tmpl w:val="7D5C90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70BAD"/>
    <w:multiLevelType w:val="multilevel"/>
    <w:tmpl w:val="3F1455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E13EB"/>
    <w:multiLevelType w:val="multilevel"/>
    <w:tmpl w:val="9AC062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F4712"/>
    <w:multiLevelType w:val="multilevel"/>
    <w:tmpl w:val="A15E31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D7B53"/>
    <w:multiLevelType w:val="multilevel"/>
    <w:tmpl w:val="E0C8E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D128A"/>
    <w:rsid w:val="00015EB2"/>
    <w:rsid w:val="000B39E2"/>
    <w:rsid w:val="003B4408"/>
    <w:rsid w:val="003D59A0"/>
    <w:rsid w:val="003F66AC"/>
    <w:rsid w:val="00427A43"/>
    <w:rsid w:val="0046227D"/>
    <w:rsid w:val="005D128A"/>
    <w:rsid w:val="00624548"/>
    <w:rsid w:val="006E050F"/>
    <w:rsid w:val="00841322"/>
    <w:rsid w:val="00852FC3"/>
    <w:rsid w:val="009D4B1A"/>
    <w:rsid w:val="00A7194B"/>
    <w:rsid w:val="00A83734"/>
    <w:rsid w:val="00B9312D"/>
    <w:rsid w:val="00F41B5F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2FBA4-C910-4449-817E-A1FF4FE7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2013-03-14T16:29:00Z</dcterms:created>
  <dcterms:modified xsi:type="dcterms:W3CDTF">2013-04-04T17:17:00Z</dcterms:modified>
</cp:coreProperties>
</file>