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A2" w:rsidRPr="003D4C86" w:rsidRDefault="00DC2C0A" w:rsidP="00233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Викторина по сказкам           </w:t>
      </w:r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(отгадки на экране)</w:t>
      </w:r>
    </w:p>
    <w:p w:rsidR="00DC2C0A" w:rsidRDefault="00DC2C0A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3FA2" w:rsidRPr="003D4C86" w:rsidRDefault="00420E8F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Человечек деревянный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воде и под водой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Ищет ключик золотой.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Всюду нос сует он длинный.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же это?</w:t>
      </w:r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Буратино</w:t>
      </w:r>
    </w:p>
    <w:p w:rsidR="00233FA2" w:rsidRPr="003D4C86" w:rsidRDefault="00233FA2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33FA2" w:rsidRPr="003D4C86" w:rsidRDefault="00420E8F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в Цветочном городе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Девчонки и мальчишки: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Ворчун, </w:t>
      </w:r>
      <w:proofErr w:type="spellStart"/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Сиропчик</w:t>
      </w:r>
      <w:proofErr w:type="spellEnd"/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Кнопочка –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Смешные коротышки.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кто лентяй отпетый?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главный фантазер?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Проказник самый первый,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на язык остер?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ну-ка, угадайте-ка!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Конечно, он...</w:t>
      </w:r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Незнайка</w:t>
      </w:r>
    </w:p>
    <w:p w:rsidR="00233FA2" w:rsidRPr="003D4C86" w:rsidRDefault="00233FA2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33FA2" w:rsidRPr="003D4C86" w:rsidRDefault="00420E8F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 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Многим долго не известный, стал он каждому дружком.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по сказке интересной мальчик – луковка знаком.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просто и недлинно он зовётся</w:t>
      </w:r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</w:t>
      </w:r>
      <w:proofErr w:type="spellStart"/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Чиполлино</w:t>
      </w:r>
      <w:proofErr w:type="spellEnd"/>
    </w:p>
    <w:p w:rsidR="00233FA2" w:rsidRPr="003D4C86" w:rsidRDefault="00233FA2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33FA2" w:rsidRPr="003D4C86" w:rsidRDefault="00420E8F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 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Скорей бы приблизился вечер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 час долгожданный настал,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мне в золочёной карете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Поехать на сказочный бал.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Никто во дворце не узнает,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Откуда я, как я зовусь,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только лишь полночь настанет,</w:t>
      </w:r>
      <w:r w:rsidR="00233FA2"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себе на чердак я вернусь. </w:t>
      </w:r>
      <w:r w:rsidR="00233FA2" w:rsidRPr="003D4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Золушка.</w:t>
      </w:r>
    </w:p>
    <w:p w:rsidR="00233FA2" w:rsidRPr="003D4C86" w:rsidRDefault="00233FA2" w:rsidP="00233FA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30329" w:rsidRPr="003D4C86" w:rsidRDefault="00420E8F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Появилась девочка в чашечке цветка,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была та девочка чуть больше ноготка.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ореховой скорлупке девочка спала.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Вот какая девочка, как она мала.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Кто читал такую книжку?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Знает девочку-малышку? </w:t>
      </w:r>
      <w:r w:rsidR="003D4C86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proofErr w:type="spellStart"/>
      <w:r w:rsidR="003D4C86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Дюймовочка</w:t>
      </w:r>
      <w:proofErr w:type="spellEnd"/>
      <w:r w:rsidR="003D4C86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233FA2" w:rsidRPr="003D4C86" w:rsidRDefault="00420E8F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6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Девочка хорошая по лесу идет,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не знает девочка, что опасность ждет.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 кустами светится пара злющих глаз.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Кто-то страшный встретится девочке сейчас.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(Красная Шапочка и серый волк из сказки Шарля Перро)</w:t>
      </w:r>
    </w:p>
    <w:p w:rsidR="00233FA2" w:rsidRPr="003D4C86" w:rsidRDefault="00420E8F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Сидит в корзине девочка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 мишки за спиной,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сам, того не ведая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Несет её домой.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Ну, отгадал загадку?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Тогда скорей ответь!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Названье этой сказки :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("Маша и медведь" - русская народная сказка)</w:t>
      </w:r>
    </w:p>
    <w:p w:rsidR="00233FA2" w:rsidRPr="003D4C86" w:rsidRDefault="00420E8F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Всех на свете он добрей, 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Лечит он больных зверей, 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однажды бегемота 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Вытащил он из болота,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известен, знаменит,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Это доктор...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(Айболит из сказки К.Чуковского)</w:t>
      </w:r>
    </w:p>
    <w:p w:rsidR="00233FA2" w:rsidRPr="003D4C86" w:rsidRDefault="00420E8F" w:rsidP="00233FA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Мылом, мылом, мылом, мылом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Умывался без конца,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Смыл и ваксу и чернила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 неумытого лица.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До сих пор лицо горит!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Кто он?...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Мойдодыр</w:t>
      </w:r>
      <w:proofErr w:type="spellEnd"/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а не Айболит, но тоже из сказки К.Чуковского)</w:t>
      </w:r>
    </w:p>
    <w:p w:rsidR="00233FA2" w:rsidRPr="003D4C86" w:rsidRDefault="00420E8F" w:rsidP="00233FA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дружок зверям и детям.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- живое существо.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таких на белом свете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Больше нет ни одного.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Потому что он не птица,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тигренок, не синица,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котенок, не щенок,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волчонок, не сурок,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заснята для кино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известна вам давно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Эта милая мордашка. 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зовётся...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Чебурашка</w:t>
      </w:r>
      <w:proofErr w:type="spellEnd"/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О нём написал Эдуард Успенский)</w:t>
      </w:r>
    </w:p>
    <w:p w:rsidR="00233FA2" w:rsidRPr="00DC2C0A" w:rsidRDefault="00420E8F" w:rsidP="0023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11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лежалось на окошке - 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Покатился по дорожке.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Перед волком не дрожал.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 медведя убежал.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лисице на зубок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 ж попался :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(Колобок - герой русской народной сказки)</w:t>
      </w:r>
    </w:p>
    <w:p w:rsidR="00567594" w:rsidRDefault="00567594" w:rsidP="0023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16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12</w:t>
      </w:r>
      <w:r w:rsidR="00116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Прямо в болото упала стрела,</w:t>
      </w:r>
    </w:p>
    <w:p w:rsidR="0011604C" w:rsidRDefault="0011604C" w:rsidP="0023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 в этом болоте царевна жила.</w:t>
      </w:r>
    </w:p>
    <w:p w:rsidR="0011604C" w:rsidRDefault="0011604C" w:rsidP="0023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 звали царевну, скажи</w:t>
      </w:r>
    </w:p>
    <w:p w:rsidR="0011604C" w:rsidRPr="0011604C" w:rsidRDefault="0011604C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 знаю, ты помнишь- Царевна-</w:t>
      </w:r>
    </w:p>
    <w:p w:rsidR="00233FA2" w:rsidRPr="003D4C86" w:rsidRDefault="00420E8F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13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этой книжке - именины,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Много было там гостей.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на этих именинах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Появился вдруг злодей.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 хотел убить хозяйку,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Чуть ее не погубил,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коварному злодею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Кто-то голову срубил.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(Комарик из сказки К.Чуковского "Муха-Цокотуха")</w:t>
      </w:r>
    </w:p>
    <w:p w:rsidR="00233FA2" w:rsidRPr="003D4C86" w:rsidRDefault="00420E8F" w:rsidP="00233F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14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теперь про чей-то дом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Разговор мы заведем.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нем богатая хозяйка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Припеваючи жила,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беда пришла нежданно -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Этот дом сгорел дотла. </w:t>
      </w:r>
      <w:r w:rsidR="00233FA2" w:rsidRPr="003D4C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("Кошкин дом" автор - Самуил Маршак)</w:t>
      </w:r>
    </w:p>
    <w:p w:rsidR="00233FA2" w:rsidRPr="003D4C86" w:rsidRDefault="00420E8F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15 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весел и не злобен,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Этот милый </w:t>
      </w:r>
      <w:proofErr w:type="spellStart"/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чудачок</w:t>
      </w:r>
      <w:proofErr w:type="spellEnd"/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 ним хозяин, мальчик Робин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приятель - Пятачок.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Для него прогулка - праздник,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 на мед особый нюх,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Этот плюшевый проказник,</w:t>
      </w:r>
      <w:r w:rsidR="00233FA2" w:rsidRPr="003D4C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Медвежонок... 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  <w:r w:rsidR="00420E8F" w:rsidRPr="003D4C86">
        <w:rPr>
          <w:rFonts w:ascii="Arial" w:eastAsia="Calibri" w:hAnsi="Arial" w:cs="Arial"/>
          <w:sz w:val="32"/>
          <w:szCs w:val="32"/>
        </w:rPr>
        <w:t xml:space="preserve">16 Кто </w:t>
      </w:r>
      <w:r w:rsidR="001E72E1" w:rsidRPr="003D4C86">
        <w:rPr>
          <w:rFonts w:ascii="Arial" w:eastAsia="Calibri" w:hAnsi="Arial" w:cs="Arial"/>
          <w:sz w:val="32"/>
          <w:szCs w:val="32"/>
        </w:rPr>
        <w:t xml:space="preserve"> играл и песни пел?</w:t>
      </w:r>
    </w:p>
    <w:p w:rsidR="003D4C86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К братцу третьему пот</w:t>
      </w:r>
      <w:r w:rsidR="003D4C86" w:rsidRPr="003D4C86">
        <w:rPr>
          <w:rFonts w:ascii="Arial" w:eastAsia="Calibri" w:hAnsi="Arial" w:cs="Arial"/>
          <w:sz w:val="32"/>
          <w:szCs w:val="32"/>
        </w:rPr>
        <w:t>ом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прибежал он</w:t>
      </w:r>
      <w:r w:rsidR="001E72E1" w:rsidRPr="003D4C86">
        <w:rPr>
          <w:rFonts w:ascii="Arial" w:eastAsia="Calibri" w:hAnsi="Arial" w:cs="Arial"/>
          <w:sz w:val="32"/>
          <w:szCs w:val="32"/>
        </w:rPr>
        <w:t xml:space="preserve"> в новый дом.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От волка хитрого спаслись,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  <w:r w:rsidR="001E72E1" w:rsidRPr="003D4C86">
        <w:rPr>
          <w:rFonts w:ascii="Arial" w:eastAsia="Calibri" w:hAnsi="Arial" w:cs="Arial"/>
          <w:sz w:val="32"/>
          <w:szCs w:val="32"/>
        </w:rPr>
        <w:t>но долго хвостики тряслись.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Сказка известна любому ребёнку</w:t>
      </w:r>
    </w:p>
    <w:p w:rsidR="001E72E1" w:rsidRPr="003D4C86" w:rsidRDefault="003D4C86" w:rsidP="001E72E1">
      <w:pPr>
        <w:rPr>
          <w:rFonts w:ascii="Arial" w:eastAsia="Calibri" w:hAnsi="Arial" w:cs="Arial"/>
          <w:b/>
          <w:i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 </w:t>
      </w:r>
      <w:r w:rsidR="001E72E1" w:rsidRPr="003D4C86">
        <w:rPr>
          <w:rFonts w:ascii="Arial" w:eastAsia="Calibri" w:hAnsi="Arial" w:cs="Arial"/>
          <w:sz w:val="32"/>
          <w:szCs w:val="32"/>
        </w:rPr>
        <w:t xml:space="preserve">и называется….  </w:t>
      </w:r>
      <w:r w:rsidR="001E72E1" w:rsidRPr="003D4C86">
        <w:rPr>
          <w:rFonts w:ascii="Arial" w:eastAsia="Calibri" w:hAnsi="Arial" w:cs="Arial"/>
          <w:b/>
          <w:i/>
          <w:sz w:val="32"/>
          <w:szCs w:val="32"/>
        </w:rPr>
        <w:t>Три поросенка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</w:p>
    <w:p w:rsidR="001E72E1" w:rsidRPr="003D4C86" w:rsidRDefault="00420E8F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 xml:space="preserve">17 </w:t>
      </w:r>
      <w:r w:rsidR="001E72E1" w:rsidRPr="003D4C86">
        <w:rPr>
          <w:rFonts w:ascii="Arial" w:eastAsia="Calibri" w:hAnsi="Arial" w:cs="Arial"/>
          <w:sz w:val="32"/>
          <w:szCs w:val="32"/>
        </w:rPr>
        <w:t>.Удивляется народ: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 </w:t>
      </w:r>
      <w:r w:rsidR="001E72E1" w:rsidRPr="003D4C86">
        <w:rPr>
          <w:rFonts w:ascii="Arial" w:eastAsia="Calibri" w:hAnsi="Arial" w:cs="Arial"/>
          <w:sz w:val="32"/>
          <w:szCs w:val="32"/>
        </w:rPr>
        <w:t>едет печка, дым идёт,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А Емеля на печи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  <w:r w:rsidR="001E72E1" w:rsidRPr="003D4C86">
        <w:rPr>
          <w:rFonts w:ascii="Arial" w:eastAsia="Calibri" w:hAnsi="Arial" w:cs="Arial"/>
          <w:sz w:val="32"/>
          <w:szCs w:val="32"/>
        </w:rPr>
        <w:t xml:space="preserve"> ест большие калачи!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Чай сам наливается по его хотению,</w:t>
      </w:r>
    </w:p>
    <w:p w:rsidR="001E72E1" w:rsidRPr="003D4C86" w:rsidRDefault="001E72E1" w:rsidP="001E72E1">
      <w:pPr>
        <w:rPr>
          <w:rFonts w:ascii="Arial" w:eastAsia="Calibri" w:hAnsi="Arial" w:cs="Arial"/>
          <w:b/>
          <w:i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А сказка называется</w:t>
      </w:r>
      <w:r w:rsidRPr="003D4C86">
        <w:rPr>
          <w:rFonts w:ascii="Arial" w:eastAsia="Calibri" w:hAnsi="Arial" w:cs="Arial"/>
          <w:b/>
          <w:i/>
          <w:sz w:val="32"/>
          <w:szCs w:val="32"/>
        </w:rPr>
        <w:t>…    По щучьему велению</w:t>
      </w:r>
    </w:p>
    <w:p w:rsidR="001E72E1" w:rsidRPr="003D4C86" w:rsidRDefault="001E72E1" w:rsidP="001E72E1">
      <w:pPr>
        <w:rPr>
          <w:rFonts w:ascii="Arial" w:eastAsia="Calibri" w:hAnsi="Arial" w:cs="Arial"/>
          <w:b/>
          <w:i/>
          <w:sz w:val="32"/>
          <w:szCs w:val="32"/>
        </w:rPr>
      </w:pPr>
      <w:r w:rsidRPr="003D4C86">
        <w:rPr>
          <w:rFonts w:ascii="Arial" w:eastAsia="Calibri" w:hAnsi="Arial" w:cs="Arial"/>
          <w:b/>
          <w:i/>
          <w:sz w:val="32"/>
          <w:szCs w:val="32"/>
        </w:rPr>
        <w:t> </w:t>
      </w:r>
    </w:p>
    <w:p w:rsidR="001E72E1" w:rsidRPr="003D4C86" w:rsidRDefault="00420E8F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 xml:space="preserve">18 </w:t>
      </w:r>
      <w:r w:rsidR="001E72E1" w:rsidRPr="003D4C86">
        <w:rPr>
          <w:rFonts w:ascii="Arial" w:eastAsia="Calibri" w:hAnsi="Arial" w:cs="Arial"/>
          <w:sz w:val="32"/>
          <w:szCs w:val="32"/>
        </w:rPr>
        <w:t>.Подарит новое корыто, и новый дом,</w:t>
      </w:r>
    </w:p>
    <w:p w:rsidR="001E72E1" w:rsidRPr="003D4C86" w:rsidRDefault="003D4C86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  <w:r w:rsidR="001E72E1" w:rsidRPr="003D4C86">
        <w:rPr>
          <w:rFonts w:ascii="Arial" w:eastAsia="Calibri" w:hAnsi="Arial" w:cs="Arial"/>
          <w:sz w:val="32"/>
          <w:szCs w:val="32"/>
        </w:rPr>
        <w:t>и слуг в придачу.</w:t>
      </w:r>
    </w:p>
    <w:p w:rsidR="00420E8F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Но если уж она сердита,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с ней вместе уплывёт удача!</w:t>
      </w:r>
    </w:p>
    <w:p w:rsidR="001E72E1" w:rsidRPr="003D4C86" w:rsidRDefault="001E72E1" w:rsidP="001E72E1">
      <w:pPr>
        <w:rPr>
          <w:rFonts w:ascii="Arial" w:eastAsia="Calibri" w:hAnsi="Arial" w:cs="Arial"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Исчезнет всё,</w:t>
      </w:r>
    </w:p>
    <w:p w:rsidR="001E72E1" w:rsidRPr="003D4C86" w:rsidRDefault="003D4C86" w:rsidP="001E72E1">
      <w:pPr>
        <w:rPr>
          <w:rFonts w:ascii="Arial" w:eastAsia="Calibri" w:hAnsi="Arial" w:cs="Arial"/>
          <w:b/>
          <w:i/>
          <w:sz w:val="32"/>
          <w:szCs w:val="32"/>
        </w:rPr>
      </w:pPr>
      <w:r w:rsidRPr="003D4C86">
        <w:rPr>
          <w:rFonts w:ascii="Arial" w:eastAsia="Calibri" w:hAnsi="Arial" w:cs="Arial"/>
          <w:sz w:val="32"/>
          <w:szCs w:val="32"/>
        </w:rPr>
        <w:t> </w:t>
      </w:r>
      <w:r w:rsidR="001E72E1" w:rsidRPr="003D4C86">
        <w:rPr>
          <w:rFonts w:ascii="Arial" w:eastAsia="Calibri" w:hAnsi="Arial" w:cs="Arial"/>
          <w:sz w:val="32"/>
          <w:szCs w:val="32"/>
        </w:rPr>
        <w:t xml:space="preserve">и в море зыбком растает…. </w:t>
      </w:r>
      <w:r w:rsidR="001E72E1" w:rsidRPr="003D4C86">
        <w:rPr>
          <w:rFonts w:ascii="Arial" w:eastAsia="Calibri" w:hAnsi="Arial" w:cs="Arial"/>
          <w:b/>
          <w:i/>
          <w:sz w:val="32"/>
          <w:szCs w:val="32"/>
        </w:rPr>
        <w:t>Золотая рыбка</w:t>
      </w:r>
    </w:p>
    <w:p w:rsidR="001E72E1" w:rsidRPr="0041339A" w:rsidRDefault="001E72E1" w:rsidP="001E72E1">
      <w:pPr>
        <w:rPr>
          <w:rFonts w:ascii="Arial" w:eastAsia="Calibri" w:hAnsi="Arial" w:cs="Arial"/>
          <w:b/>
          <w:i/>
          <w:sz w:val="24"/>
          <w:szCs w:val="24"/>
        </w:rPr>
      </w:pPr>
      <w:r w:rsidRPr="0041339A">
        <w:rPr>
          <w:rFonts w:ascii="Arial" w:eastAsia="Calibri" w:hAnsi="Arial" w:cs="Arial"/>
          <w:b/>
          <w:i/>
          <w:sz w:val="24"/>
          <w:szCs w:val="24"/>
        </w:rPr>
        <w:lastRenderedPageBreak/>
        <w:t> </w:t>
      </w:r>
    </w:p>
    <w:p w:rsidR="001E72E1" w:rsidRPr="0041339A" w:rsidRDefault="001E72E1" w:rsidP="001E72E1">
      <w:pPr>
        <w:rPr>
          <w:rFonts w:ascii="Arial" w:eastAsia="Calibri" w:hAnsi="Arial" w:cs="Arial"/>
          <w:b/>
          <w:i/>
          <w:sz w:val="24"/>
          <w:szCs w:val="24"/>
        </w:rPr>
      </w:pPr>
      <w:r w:rsidRPr="0041339A">
        <w:rPr>
          <w:rFonts w:ascii="Arial" w:eastAsia="Calibri" w:hAnsi="Arial" w:cs="Arial"/>
          <w:b/>
          <w:i/>
          <w:sz w:val="24"/>
          <w:szCs w:val="24"/>
        </w:rPr>
        <w:t> </w:t>
      </w:r>
    </w:p>
    <w:p w:rsidR="001E72E1" w:rsidRPr="0041339A" w:rsidRDefault="001E72E1" w:rsidP="001E72E1">
      <w:pPr>
        <w:rPr>
          <w:rFonts w:ascii="Arial" w:eastAsia="Calibri" w:hAnsi="Arial" w:cs="Arial"/>
          <w:sz w:val="24"/>
          <w:szCs w:val="24"/>
        </w:rPr>
      </w:pPr>
      <w:r w:rsidRPr="0041339A">
        <w:rPr>
          <w:rFonts w:ascii="Arial" w:eastAsia="Calibri" w:hAnsi="Arial" w:cs="Arial"/>
          <w:sz w:val="24"/>
          <w:szCs w:val="24"/>
        </w:rPr>
        <w:t> </w:t>
      </w:r>
    </w:p>
    <w:p w:rsidR="001E72E1" w:rsidRPr="0041339A" w:rsidRDefault="001E72E1" w:rsidP="001E72E1">
      <w:pPr>
        <w:rPr>
          <w:rFonts w:ascii="Arial" w:eastAsia="Calibri" w:hAnsi="Arial" w:cs="Arial"/>
          <w:b/>
          <w:i/>
          <w:sz w:val="24"/>
          <w:szCs w:val="24"/>
        </w:rPr>
      </w:pPr>
      <w:r w:rsidRPr="0041339A">
        <w:rPr>
          <w:rFonts w:ascii="Arial" w:eastAsia="Calibri" w:hAnsi="Arial" w:cs="Arial"/>
          <w:b/>
          <w:i/>
          <w:sz w:val="24"/>
          <w:szCs w:val="24"/>
        </w:rPr>
        <w:t> </w:t>
      </w:r>
    </w:p>
    <w:p w:rsidR="001E72E1" w:rsidRPr="001E72E1" w:rsidRDefault="001E72E1"/>
    <w:sectPr w:rsidR="001E72E1" w:rsidRPr="001E72E1" w:rsidSect="00A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33FA2"/>
    <w:rsid w:val="0011604C"/>
    <w:rsid w:val="0014457C"/>
    <w:rsid w:val="001E72E1"/>
    <w:rsid w:val="00233FA2"/>
    <w:rsid w:val="002E0CC2"/>
    <w:rsid w:val="003D4C86"/>
    <w:rsid w:val="00420E8F"/>
    <w:rsid w:val="00491A3F"/>
    <w:rsid w:val="00567594"/>
    <w:rsid w:val="00A30329"/>
    <w:rsid w:val="00DC2C0A"/>
    <w:rsid w:val="00EC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2013-03-16T11:49:00Z</dcterms:created>
  <dcterms:modified xsi:type="dcterms:W3CDTF">2013-03-29T18:17:00Z</dcterms:modified>
</cp:coreProperties>
</file>