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B16" w:rsidRPr="00510E79" w:rsidRDefault="00285111" w:rsidP="00DF4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 З</w:t>
      </w:r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>ву</w:t>
      </w:r>
      <w:r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>чит песня «Главное ребят</w:t>
      </w:r>
      <w:proofErr w:type="gramStart"/>
      <w:r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 сердцем не стареть»</w:t>
      </w:r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</w:r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</w:r>
      <w:r w:rsidR="00DF4B16" w:rsidRPr="00510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="00DF4B16" w:rsidRPr="00510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DF4B16" w:rsidRPr="00510E7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праздник готовится тут?</w:t>
      </w:r>
      <w:r w:rsidR="00DF4B16" w:rsidRPr="0051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Видно, почётные гости придут?</w:t>
      </w:r>
      <w:r w:rsidR="00DF4B16" w:rsidRPr="0051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Может, придут генералы?</w:t>
      </w:r>
    </w:p>
    <w:p w:rsidR="00DF4B16" w:rsidRPr="00510E79" w:rsidRDefault="00DF4B16" w:rsidP="00DF4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proofErr w:type="gramStart"/>
      <w:r w:rsidRPr="00510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510E79">
        <w:rPr>
          <w:rFonts w:ascii="Times New Roman" w:eastAsia="Times New Roman" w:hAnsi="Times New Roman" w:cs="Times New Roman"/>
          <w:sz w:val="24"/>
          <w:szCs w:val="24"/>
          <w:lang w:eastAsia="ru-RU"/>
        </w:rPr>
        <w:t>ет!</w:t>
      </w:r>
      <w:r w:rsidRPr="0051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0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51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10E7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proofErr w:type="gramEnd"/>
      <w:r w:rsidRPr="00510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придут адмиралы?</w:t>
      </w:r>
      <w:r w:rsidRPr="0051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0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proofErr w:type="gramStart"/>
      <w:r w:rsidRPr="00510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510E79">
        <w:rPr>
          <w:rFonts w:ascii="Times New Roman" w:eastAsia="Times New Roman" w:hAnsi="Times New Roman" w:cs="Times New Roman"/>
          <w:sz w:val="24"/>
          <w:szCs w:val="24"/>
          <w:lang w:eastAsia="ru-RU"/>
        </w:rPr>
        <w:t>ет!</w:t>
      </w:r>
      <w:r w:rsidRPr="0051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0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51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Может, герой, облетевший весь свет? </w:t>
      </w:r>
      <w:r w:rsidRPr="0051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0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proofErr w:type="gramStart"/>
      <w:r w:rsidRPr="00510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510E79">
        <w:rPr>
          <w:rFonts w:ascii="Times New Roman" w:eastAsia="Times New Roman" w:hAnsi="Times New Roman" w:cs="Times New Roman"/>
          <w:sz w:val="24"/>
          <w:szCs w:val="24"/>
          <w:lang w:eastAsia="ru-RU"/>
        </w:rPr>
        <w:t>ет!</w:t>
      </w:r>
    </w:p>
    <w:p w:rsidR="00DF4B16" w:rsidRPr="00510E79" w:rsidRDefault="00DF4B16" w:rsidP="00DF4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</w:t>
      </w:r>
      <w:proofErr w:type="gramStart"/>
      <w:r w:rsidRPr="0051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0E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</w:t>
      </w:r>
      <w:proofErr w:type="gramEnd"/>
      <w:r w:rsidRPr="00510E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адать понапрасну бросьте.</w:t>
      </w:r>
      <w:r w:rsidRPr="00510E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Смотрите! Вот они гости!</w:t>
      </w:r>
      <w:r w:rsidRPr="00510E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Почётные, важные самые.</w:t>
      </w:r>
      <w:r w:rsidRPr="00510E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Наши дедушки, наши бабушки!</w:t>
      </w:r>
    </w:p>
    <w:p w:rsidR="00DF4B16" w:rsidRPr="00510E79" w:rsidRDefault="00DF4B16" w:rsidP="00DF4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proofErr w:type="gramStart"/>
      <w:r w:rsidRPr="00510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510E79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дравствуйте!</w:t>
      </w:r>
    </w:p>
    <w:p w:rsidR="00DF4B16" w:rsidRPr="00510E79" w:rsidRDefault="00DF4B16" w:rsidP="00DF4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51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Добрый день, дорогие наши гости. Мы рады, что вы пришли к нам. Спасибо вам, что откликнулись на детскую просьбу, ведь внуки приготовили для вас сегодня праздник. Вы для своих внуков являетесь лучшими друзьями.</w:t>
      </w:r>
    </w:p>
    <w:p w:rsidR="00DF4B16" w:rsidRDefault="00DF4B16" w:rsidP="00DF4B16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</w:pPr>
      <w:r w:rsidRPr="00510E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01613D" w:rsidRDefault="008C0837" w:rsidP="008C0837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</w:pP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Вед.1.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Люди пожилые,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Сердцем молодые,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Сколько повидали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Вы путей, дорог.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Горячо любили,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И детей растили,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И надеждой жили: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Меньше бы тревог!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Люди пожилые,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Матушка Россия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Вас не баловала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Легкою судьбой. </w:t>
      </w:r>
    </w:p>
    <w:p w:rsidR="0001613D" w:rsidRDefault="008C0837" w:rsidP="008C0837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</w:pP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lastRenderedPageBreak/>
        <w:t xml:space="preserve">Дай вам Бог покоя,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Чтобы над рекою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Солнце озаряло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Купол голубой.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Вед.2.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Люди пожилые,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Вы во всем такие: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Отдаете душу,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Опыт и любовь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Дорогому дому,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>Миру молодому</w:t>
      </w:r>
      <w:proofErr w:type="gramStart"/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>И</w:t>
      </w:r>
      <w:proofErr w:type="gramEnd"/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 всему, что сердце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Вспоминает вновь.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Люди пожилые,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>Пусть года былые</w:t>
      </w:r>
      <w:proofErr w:type="gramStart"/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>Б</w:t>
      </w:r>
      <w:proofErr w:type="gramEnd"/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удут вам опорой,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Дети — все поймут.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>И поклон вам низкий</w:t>
      </w:r>
      <w:proofErr w:type="gramStart"/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>О</w:t>
      </w:r>
      <w:proofErr w:type="gramEnd"/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т родных и близких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И от всей отчизны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За бесценный труд!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>Вед.1. Здравс</w:t>
      </w:r>
      <w:r w:rsidR="00285111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твуйте, дорогие гости! </w:t>
      </w:r>
      <w:r w:rsidR="00285111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</w:r>
      <w:r w:rsidR="00285111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 1 октября отмечается Международный день пожилых людей. Решение об этом было принято Генеральной Ассамблеей ООН в 1990 году. Сначала День пожилых людей начали отмечать в Скандинавских странах Европы, затем в Америке, а с конца 80-х годов - во всем мире. Окончательно Международный день пожилых людей был провозглашен Генеральной Ассамблеей ООН в 1990 году, а в Российской Федерации - в 1992 </w:t>
      </w:r>
      <w:proofErr w:type="spellStart"/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>году</w:t>
      </w:r>
      <w:proofErr w:type="gramStart"/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>.И</w:t>
      </w:r>
      <w:proofErr w:type="spellEnd"/>
      <w:proofErr w:type="gramEnd"/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 теперь ежегодно, в золотую осеннюю пору мы чествуем тех, кто все свои силы и знания посвятил своему народу, кто отдал здоровье и молодость молодому поколению.</w:t>
      </w:r>
    </w:p>
    <w:p w:rsidR="0001613D" w:rsidRDefault="008C0837" w:rsidP="008C0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lastRenderedPageBreak/>
        <w:t xml:space="preserve">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</w:r>
      <w:r w:rsidRPr="00285111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 xml:space="preserve">Вед.2. Об уважении ко всем членам общества, признании их заслуг и значимости их труда говорит тот факт, что в нашей стране, наряду со многими праздниками и памятниками, </w:t>
      </w:r>
      <w:proofErr w:type="gramStart"/>
      <w:r w:rsidRPr="00285111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>введен</w:t>
      </w:r>
      <w:proofErr w:type="gramEnd"/>
      <w:r w:rsidRPr="00285111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 xml:space="preserve"> безусловно волнующий и приятный для многих праздник — День пожилых людей. Эти люди всю жизнь отдали труду, воспитанию детей, которые, приняв у них эстафету, продолжают начатое ими. </w:t>
      </w:r>
    </w:p>
    <w:p w:rsidR="0001613D" w:rsidRDefault="008C0837" w:rsidP="008C0837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</w:pPr>
      <w:r w:rsidRPr="00285111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br/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Вед.1. Будем благодарны пожилым за все, что они сделали, а многие продолжают делать для общества, для сограждан. </w:t>
      </w:r>
    </w:p>
    <w:p w:rsidR="0001613D" w:rsidRDefault="008C0837" w:rsidP="008C0837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</w:pP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</w:r>
      <w:r w:rsidRPr="00285111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 xml:space="preserve">Вед.2 Мы очень рады сегодняшней встрече с </w:t>
      </w:r>
      <w:r w:rsidR="00285111" w:rsidRPr="00285111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>вами</w:t>
      </w:r>
      <w:proofErr w:type="gramStart"/>
      <w:r w:rsidR="00285111" w:rsidRPr="00285111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 xml:space="preserve"> .</w:t>
      </w:r>
      <w:proofErr w:type="gramEnd"/>
      <w:r w:rsidRPr="00285111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 xml:space="preserve"> Мы всегда брали пример с вас. У вас всегда был оптимизм, которому стоит позавидовать. </w:t>
      </w:r>
      <w:r w:rsidRPr="00285111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br/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С ПРАЗДНИКОМ!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Меняет цвет природа,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Меняется погода,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>И солнцу золотому</w:t>
      </w:r>
      <w:proofErr w:type="gramStart"/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>И</w:t>
      </w:r>
      <w:proofErr w:type="gramEnd"/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дут дожди вослед,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А за теплом - ненастье,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За горем будет счастье,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И молодость на старость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Меняет человек.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Так жизнь идет по кругу,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Года спешат друг к другу,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Но радостью, надеждой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Наполнен год и век.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>И в день осенний яркий</w:t>
      </w:r>
      <w:proofErr w:type="gramStart"/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>П</w:t>
      </w:r>
      <w:proofErr w:type="gramEnd"/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рими концерт в подарок,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Наш пожилой любимый,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Наш добрый человек!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</w:r>
    </w:p>
    <w:p w:rsidR="008C0837" w:rsidRPr="00DF4B16" w:rsidRDefault="008C0837" w:rsidP="008C083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lastRenderedPageBreak/>
        <w:br/>
        <w:t>Вед.1. С праздником вас, дорогие наши труженики! Для вас испо</w:t>
      </w:r>
      <w:r w:rsidR="00285111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лняется песня. </w:t>
      </w:r>
      <w:r w:rsidR="00285111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</w:r>
      <w:r w:rsidR="00285111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</w:r>
      <w:proofErr w:type="spellStart"/>
      <w:r w:rsidR="00285111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>Песня</w:t>
      </w:r>
      <w:proofErr w:type="gramStart"/>
      <w:r w:rsidR="00285111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>.</w:t>
      </w:r>
      <w:r w:rsidR="00285111" w:rsidRPr="00285111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>«</w:t>
      </w:r>
      <w:proofErr w:type="gramEnd"/>
      <w:r w:rsidR="00285111" w:rsidRPr="00285111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>Вам</w:t>
      </w:r>
      <w:proofErr w:type="spellEnd"/>
      <w:r w:rsidR="00285111" w:rsidRPr="00285111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 xml:space="preserve"> всем давно за 50»</w:t>
      </w:r>
      <w:r w:rsidRPr="00285111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br/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Вед.1. Знаете, у меня как-то язык не поворачивается называть Вас пожилыми людьми. Вы молоды душой, у вас такие одухотворенные, красивые лица. Можно вас называть молодыми людьми? Давайте сегодня тогда отмечать День молодого человека. Согласны? (Пенсионеры с радостью соглашаются.) Мы тоже хотим так прекрасно выглядеть. Поделитесь секретом своей молодости.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(Ведущий к каждому подносит </w:t>
      </w:r>
      <w:proofErr w:type="gramStart"/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>микрофон</w:t>
      </w:r>
      <w:proofErr w:type="gramEnd"/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 и гости отвечают на этот вопрос. </w:t>
      </w:r>
      <w:proofErr w:type="gramStart"/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Потом можно задать вопросы)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>Вед.1.</w:t>
      </w:r>
      <w:proofErr w:type="gramEnd"/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 — Если вам плохо, как вы справляетесь с таким настроением?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Вед.2. — Главное качество характера, которое цените в людях?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Вед.1. — У вас есть недостатки? Как вы с этим боретесь?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Вед.2. — Ваше любимое блюдо?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Вед.1. — Если гости приходят неожиданно, какое блюдо вас выручает?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Вед. 2. — Поделитесь смешным случаем, который произошел с вами на работе.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Вед.1. — Ваш любимый анекдот? </w:t>
      </w:r>
    </w:p>
    <w:p w:rsidR="008C0837" w:rsidRPr="00DF4B16" w:rsidRDefault="008C0837" w:rsidP="008C0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>Вед.2. — Расскажите о своем «хобби».</w:t>
      </w:r>
    </w:p>
    <w:p w:rsidR="00285111" w:rsidRDefault="008C0837" w:rsidP="008C0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</w:pP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>Вед.1. Я понял</w:t>
      </w:r>
      <w:r w:rsidR="00771678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>а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>, что секрет вашей молодости в оптимизме и трудолюбии. Какие удивительные вещи вы созда</w:t>
      </w:r>
      <w:r w:rsidR="00285111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ете своими руками! </w:t>
      </w:r>
    </w:p>
    <w:p w:rsidR="00285111" w:rsidRDefault="008C0837" w:rsidP="008C0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</w:pP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Вед.2.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Кто всё штопает и вяжет?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Кто поможет и подскажет?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Раньше всех всегда встает?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Кто печет </w:t>
      </w:r>
      <w:proofErr w:type="gramStart"/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>оладушки</w:t>
      </w:r>
      <w:proofErr w:type="gramEnd"/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?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Хором: Это наши бабушки. </w:t>
      </w:r>
    </w:p>
    <w:p w:rsidR="0001613D" w:rsidRDefault="008C0837" w:rsidP="008C0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</w:pP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lastRenderedPageBreak/>
        <w:br/>
        <w:t xml:space="preserve">Вед.1. Эти стихи для вас подготовили ваши внуки, дорогие бабушки. </w:t>
      </w:r>
      <w:r w:rsidR="0001613D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ЗАГАДКА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Я вам загадаю загадку,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А вы отгадайте ее.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Кто ставит на пятку заплатку,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Кто гладит и чинит белье?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Кто дом поутру прибирает,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Кто ставит большой самовар?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>Кто с младшей сестренкой играет</w:t>
      </w:r>
      <w:proofErr w:type="gramStart"/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>И</w:t>
      </w:r>
      <w:proofErr w:type="gramEnd"/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 водит ее на бульвар?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Кем коврик бахромчатый вышит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(Сестренке - видать по всему)?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Кто письма подробные пишет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Солдату, отцу моему?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Чьи волосы снега белее,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А руки желты и сухи?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Кого я люблю и жалею,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>О ком сочинила стихи?</w:t>
      </w:r>
      <w:r w:rsidR="0001613D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 </w:t>
      </w:r>
      <w:r w:rsidR="0001613D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БАБУШКЕ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Мы с моею бабушкой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>Старые друзья</w:t>
      </w:r>
      <w:proofErr w:type="gramStart"/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>Д</w:t>
      </w:r>
      <w:proofErr w:type="gramEnd"/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о чего хорошая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Бабушка моя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Сказок знает столько,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Что не перечесть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И всегда в запасе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Новенькая есть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А вот руки бабушки -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Это просто клад.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Быть без дела бабушке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Руки не велят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Золотые, ловкие,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Как люблю я их!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Нет, других, наверное,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Не найти таких!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lastRenderedPageBreak/>
        <w:br/>
        <w:t xml:space="preserve">Р. Рождественский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МОЯ БАБУШКА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Со мною бабушка моя,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И значит, главный в доме - я,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Шкафы мне можно открывать,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Цветы кефиром поливать,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Играть подушкою в футбол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И полотенцем чистить пол.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Могу я есть руками торт,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Нарочно хлопать дверью!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А с мамой это не пройдет.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Я уже проверил.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ЧАСТУШКИ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У меня на сарафане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>Петушки да петушки</w:t>
      </w:r>
      <w:proofErr w:type="gramStart"/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>В</w:t>
      </w:r>
      <w:proofErr w:type="gramEnd"/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 целом мире нету краше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Моей милой бабушки!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</w:r>
      <w:proofErr w:type="gramStart"/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У моей у бабушки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>Новый фартук яркий.</w:t>
      </w:r>
      <w:proofErr w:type="gramEnd"/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Принимай, </w:t>
      </w:r>
      <w:proofErr w:type="spellStart"/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>бабулечка</w:t>
      </w:r>
      <w:proofErr w:type="spellEnd"/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,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К празднику подарки!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>Я весь день страдать готов</w:t>
      </w:r>
      <w:proofErr w:type="gramStart"/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>Б</w:t>
      </w:r>
      <w:proofErr w:type="gramEnd"/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ез твоих без пирогов.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До того я настрадался,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Один нос большой остался.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Говорю я бабушке: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«Шибко вечером не пой!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Как услышу голос твой,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Сей же час бегу домой!»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</w:r>
    </w:p>
    <w:p w:rsidR="0001613D" w:rsidRDefault="0001613D" w:rsidP="008C0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</w:pPr>
    </w:p>
    <w:p w:rsidR="00285111" w:rsidRDefault="008C0837" w:rsidP="008C0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</w:pP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lastRenderedPageBreak/>
        <w:br/>
        <w:t xml:space="preserve">Ой, да, бабушка моя,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Ой, да боевая: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Столько знает анекдотов,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Сколько я не знаю!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А моя </w:t>
      </w:r>
      <w:proofErr w:type="spellStart"/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>бабулечка</w:t>
      </w:r>
      <w:proofErr w:type="spellEnd"/>
      <w:proofErr w:type="gramStart"/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>С</w:t>
      </w:r>
      <w:proofErr w:type="gramEnd"/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амая затейница.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Если засмеётся -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Ярче солнце светится.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Я-то в бабушку пошла,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Весела да удала: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>Я своим курносым носом</w:t>
      </w:r>
      <w:proofErr w:type="gramStart"/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>Д</w:t>
      </w:r>
      <w:proofErr w:type="gramEnd"/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ва десятка извела!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Я на бабушку похожа,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Я - неугомонная.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А моя </w:t>
      </w:r>
      <w:proofErr w:type="spellStart"/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>бабулечка</w:t>
      </w:r>
      <w:proofErr w:type="spellEnd"/>
      <w:proofErr w:type="gramStart"/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>С</w:t>
      </w:r>
      <w:proofErr w:type="gramEnd"/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амая весёлая! </w:t>
      </w:r>
    </w:p>
    <w:p w:rsidR="0001613D" w:rsidRDefault="0001613D" w:rsidP="008C0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</w:pPr>
    </w:p>
    <w:p w:rsidR="00285111" w:rsidRPr="00510E79" w:rsidRDefault="00285111" w:rsidP="00285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Сценка «Бабушкин выходной»</w:t>
      </w:r>
      <w:r w:rsidRPr="00510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1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0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ВНУЧКА</w:t>
      </w:r>
      <w:r w:rsidRPr="00510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 у нас воскресенье как раз,</w:t>
      </w:r>
      <w:r w:rsidRPr="0051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Бабусю будить я не буду сейчас.</w:t>
      </w:r>
      <w:r w:rsidRPr="0051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завтрак, пожалуй, нажарю картошки,</w:t>
      </w:r>
      <w:r w:rsidRPr="0051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повидлом пирог испеку и лепёшки.</w:t>
      </w:r>
      <w:r w:rsidRPr="0051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 это не трудно мне сделать самой,</w:t>
      </w:r>
      <w:r w:rsidRPr="0051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должен у бабушки быть выходной.</w:t>
      </w:r>
      <w:r w:rsidRPr="0051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… Еда на столе и в двух вазах букет</w:t>
      </w:r>
      <w:r w:rsidRPr="0051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Иди же, бабуся!.. Бабуся, ну где ты?</w:t>
      </w:r>
    </w:p>
    <w:p w:rsidR="00285111" w:rsidRPr="00510E79" w:rsidRDefault="00285111" w:rsidP="00285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БАБУШКА</w:t>
      </w:r>
      <w:proofErr w:type="gramStart"/>
      <w:r w:rsidRPr="00510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510E79">
        <w:rPr>
          <w:rFonts w:ascii="Times New Roman" w:eastAsia="Times New Roman" w:hAnsi="Times New Roman" w:cs="Times New Roman"/>
          <w:sz w:val="24"/>
          <w:szCs w:val="24"/>
          <w:lang w:eastAsia="ru-RU"/>
        </w:rPr>
        <w:t>а кухне я! С пола сейчас уберу</w:t>
      </w:r>
      <w:r w:rsidRPr="0051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Соль, масло, картофельную кожуру…</w:t>
      </w:r>
      <w:r w:rsidRPr="0051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 соскрести я должна поскорей</w:t>
      </w:r>
      <w:r w:rsidRPr="0051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Присохшее тесто со стен и дверей…</w:t>
      </w:r>
      <w:r w:rsidRPr="0051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Повидло с окна, с потолка ещё смою</w:t>
      </w:r>
      <w:r w:rsidRPr="0051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завтракать, внученька, сяду с тобою.</w:t>
      </w:r>
    </w:p>
    <w:p w:rsidR="00771678" w:rsidRDefault="008C0837" w:rsidP="008C0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</w:pP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lastRenderedPageBreak/>
        <w:t xml:space="preserve">Вед.2. О бабушке можно рассказывать очень долго и много. Я обращаюсь ко всем мальчишкам и девчонкам: любите и цените своих бабушек, будьте добрыми, чуткими к ним, не причиняйте боли своими словами и поступками. Они достойны уважения и признательности. Ведь эти люди, давшие жизнь нашим родителям, вынесшие на своих плечах тяжкие испытания войной, разрухой, голодом и выстоявшие в них. Бабушка мне часто говорит: "Не забывай меня”. </w:t>
      </w:r>
    </w:p>
    <w:p w:rsidR="0001613D" w:rsidRDefault="00771678" w:rsidP="008C0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</w:pPr>
      <w:r w:rsidRPr="00771678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>Песня « Я с бабушкой своею»</w:t>
      </w:r>
      <w:r w:rsidR="008C0837" w:rsidRPr="00771678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br/>
      </w:r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>Вед.1. Бабушки, любимые, не беспокойтесь, никогда мы вас не забудем, никогда вас не бросим. Спасибо, родные, за вашу заботу и любовь. Спасибо.</w:t>
      </w:r>
      <w:r w:rsidR="0001613D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 </w:t>
      </w:r>
      <w:r w:rsidR="0001613D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</w:r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</w:r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>Ученик 1</w:t>
      </w:r>
      <w:proofErr w:type="gramStart"/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>А</w:t>
      </w:r>
      <w:proofErr w:type="gramEnd"/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 у бабушки моей волосы седые, </w:t>
      </w:r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А у бабушки моей руки золотые. </w:t>
      </w:r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И в заботах целый день рук не </w:t>
      </w:r>
      <w:proofErr w:type="spellStart"/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>покладает</w:t>
      </w:r>
      <w:proofErr w:type="spellEnd"/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, </w:t>
      </w:r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То на спицах вяжет шарф, то носки латает. </w:t>
      </w:r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Ни одной минуты нет у неё свободной, </w:t>
      </w:r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Я без дела не сижу, помогаю тоже, </w:t>
      </w:r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>Потому что быть</w:t>
      </w:r>
      <w:r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 хочу на неё похожей. </w:t>
      </w:r>
      <w:r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>Ученик 2</w:t>
      </w:r>
      <w:proofErr w:type="gramStart"/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>С</w:t>
      </w:r>
      <w:proofErr w:type="gramEnd"/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тала бабушка старой, хворою, </w:t>
      </w:r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От ходьбы она устаёт. </w:t>
      </w:r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Храбрым лётчиком стану скоро я. </w:t>
      </w:r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Посажу её в самолёт. </w:t>
      </w:r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Не тряхну её, не качну её, </w:t>
      </w:r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Отдохнёт она наконец, </w:t>
      </w:r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>Скажет бабушка:</w:t>
      </w:r>
      <w:proofErr w:type="gramStart"/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 ,</w:t>
      </w:r>
      <w:proofErr w:type="gramEnd"/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,Ай, да внучек мой! </w:t>
      </w:r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Ай, да лётчик мой! Молодец! </w:t>
      </w:r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</w:r>
    </w:p>
    <w:p w:rsidR="0001613D" w:rsidRDefault="0001613D" w:rsidP="008C0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</w:pPr>
    </w:p>
    <w:p w:rsidR="0001613D" w:rsidRDefault="0001613D" w:rsidP="008C0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</w:pPr>
    </w:p>
    <w:p w:rsidR="00DF4B16" w:rsidRDefault="008C0837" w:rsidP="008C0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</w:pP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lastRenderedPageBreak/>
        <w:br/>
        <w:t xml:space="preserve">ВНУЧКА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Бабушка, ты тоже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Маленькой была?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И любила бегать,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И цветы рвала?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И играла в куклы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Ты, бабуся, да?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>Цвет волос какой был</w:t>
      </w:r>
      <w:proofErr w:type="gramStart"/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>У</w:t>
      </w:r>
      <w:proofErr w:type="gramEnd"/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 тебя тогда?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Значит, буду так же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Бабушкой и я, -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Разве оставаться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Маленькой нельзя? (П. Синявский) </w:t>
      </w:r>
    </w:p>
    <w:p w:rsidR="008C0837" w:rsidRPr="00DF4B16" w:rsidRDefault="008C0837" w:rsidP="008C0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</w:r>
      <w:r w:rsidR="00285111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>Вед.1. Вы, бабушки, очень любите своих внуков и внучек. Но не забывайте, что нужно воспитывать трудолюбивых внуков, а не делать всё за них, как в нашей сценке.</w:t>
      </w:r>
    </w:p>
    <w:p w:rsidR="008C0837" w:rsidRPr="00DF4B16" w:rsidRDefault="008C0837" w:rsidP="008C0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F4B16" w:rsidRDefault="008C0837" w:rsidP="008C0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</w:pP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>Сце</w:t>
      </w:r>
      <w:r w:rsidR="00285111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>нка</w:t>
      </w:r>
      <w:proofErr w:type="gramStart"/>
      <w:r w:rsidR="00285111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.,, </w:t>
      </w:r>
      <w:proofErr w:type="gramEnd"/>
      <w:r w:rsidR="00285111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Бабушки и внуки ". </w:t>
      </w:r>
      <w:r w:rsidR="00285111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1 –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 Здравствуй, голубушка</w:t>
      </w:r>
      <w:r w:rsidR="00285111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 моя! Гулять не выйдешь? </w:t>
      </w:r>
      <w:r w:rsidR="00285111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2 –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>Да что ты</w:t>
      </w:r>
      <w:r w:rsidR="00285111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, я ещё </w:t>
      </w:r>
      <w:proofErr w:type="gramStart"/>
      <w:r w:rsidR="00285111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>уроки</w:t>
      </w:r>
      <w:proofErr w:type="gramEnd"/>
      <w:r w:rsidR="00285111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 не сделала. </w:t>
      </w:r>
      <w:r w:rsidR="00285111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1 –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 </w:t>
      </w:r>
      <w:proofErr w:type="gramStart"/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>Какие</w:t>
      </w:r>
      <w:proofErr w:type="gramEnd"/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 уроки? Ты что, в детство впала? Ты ж сто лет как школу кончил</w:t>
      </w:r>
      <w:r w:rsidR="00285111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а! </w:t>
      </w:r>
      <w:r w:rsidR="00285111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2 –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 Да – а? А внуки? Сейчас очень модн</w:t>
      </w:r>
      <w:r w:rsidR="00285111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о делать уроки за внучат. </w:t>
      </w:r>
      <w:r w:rsidR="00285111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1 –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 Да, я всю жиз</w:t>
      </w:r>
      <w:r w:rsidR="00285111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нь за внуков уроки делаю. </w:t>
      </w:r>
      <w:r w:rsidR="00285111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2 –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 Правда</w:t>
      </w:r>
      <w:r w:rsidR="00285111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? Это ты их так балуешь? </w:t>
      </w:r>
      <w:r w:rsidR="00285111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1 –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>Я не балую! Я с ними очень строго. Вот сделаю уроки, а начисто они у меня всегда сами переписыв</w:t>
      </w:r>
      <w:r w:rsidR="00285111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ают. </w:t>
      </w:r>
      <w:r w:rsidR="00285111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2 –  О, действительно строго. </w:t>
      </w:r>
      <w:r w:rsidR="00285111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>1 –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 Так что если что, меня спраши</w:t>
      </w:r>
      <w:r w:rsidR="00285111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вай, у меня опыт большой. </w:t>
      </w:r>
      <w:r w:rsidR="00285111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2 –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 Ну, если не трудно, проверь, как я стихотворение выучила Гм – гм…</w:t>
      </w:r>
      <w:proofErr w:type="gramStart"/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 ,</w:t>
      </w:r>
      <w:proofErr w:type="gramEnd"/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>, У лукоморья дуб зелёный</w:t>
      </w:r>
      <w:r w:rsidR="00285111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; златая цепь на дубе том… </w:t>
      </w:r>
      <w:r w:rsidR="00285111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</w:r>
      <w:r w:rsidR="00285111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lastRenderedPageBreak/>
        <w:t xml:space="preserve">1 – Так, хорошо </w:t>
      </w:r>
      <w:r w:rsidR="00285111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>2 –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 И днём и</w:t>
      </w:r>
      <w:r w:rsidR="00285111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 ночью пёс учёный… </w:t>
      </w:r>
      <w:r w:rsidR="00285111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1 –  Какой пёс? Какой пёс? </w:t>
      </w:r>
      <w:r w:rsidR="00285111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2 –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 Ну, я не з</w:t>
      </w:r>
      <w:r w:rsidR="00285111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наю, какая у него порода. </w:t>
      </w:r>
      <w:r w:rsidR="00285111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1 –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 Да не пёс, а кот учёный, поняла? Кот!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</w:r>
      <w:r w:rsidR="00285111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2 –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 А – а, поняла – поняла! Я тогда сначала</w:t>
      </w:r>
      <w:proofErr w:type="gramStart"/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 ,</w:t>
      </w:r>
      <w:proofErr w:type="gramEnd"/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>, У лукоморья дуб зелёный, златая цепь на дубе том; И днём и ночью кот у</w:t>
      </w:r>
      <w:r w:rsidR="00285111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чёный… </w:t>
      </w:r>
      <w:r w:rsidR="00285111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1 –  Ну? </w:t>
      </w:r>
      <w:r w:rsidR="00285111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2 –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 С аво</w:t>
      </w:r>
      <w:r w:rsidR="00285111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ськой ходит в гастроном…. </w:t>
      </w:r>
      <w:r w:rsidR="00285111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1 –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 С какой авоськой? </w:t>
      </w:r>
      <w:proofErr w:type="gramStart"/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>В</w:t>
      </w:r>
      <w:proofErr w:type="gramEnd"/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 какой гастро</w:t>
      </w:r>
      <w:r w:rsidR="00285111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ном? Ты где такое видела? </w:t>
      </w:r>
      <w:r w:rsidR="00285111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2 –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 Ой, ну какая же ты, подруга! У меня ещё столько </w:t>
      </w:r>
      <w:r w:rsidR="00285111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уроков, я всё перепутала. </w:t>
      </w:r>
      <w:r w:rsidR="00285111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1 –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 Как ты считаешь, если мы с тобой и дальше так упорно будем учиться, может в нашу честь каку</w:t>
      </w:r>
      <w:r w:rsidR="00285111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ю-нибудь единицу назовут? </w:t>
      </w:r>
      <w:r w:rsidR="00285111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2 –  Её уже назвали. </w:t>
      </w:r>
      <w:r w:rsidR="00285111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1 –  Как? </w:t>
      </w:r>
      <w:r w:rsidR="00285111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2 –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 Кол! Его ставят тем внукам, за кого бабушки делают уроки.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Вед.2. Но эта сценка, конечно же – шутка. А мы, конечно, же, хотим подольше оставаться детьми рядом с нашими замечательными бабушками.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Вед.1. Думаю, и наши родители хотели бы снова стать детьми, чтобы вернуться на самый дорогой для каждого остров – остров детства. Песня «Остров детства». </w:t>
      </w:r>
    </w:p>
    <w:p w:rsidR="00DF4B16" w:rsidRPr="00041C4B" w:rsidRDefault="00DF4B16" w:rsidP="00DF4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C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 У всех отличное настроение, и, пожалуй, настало время провести конкурс. Мы приглашаем пройти на сцену трех самых смелых и боевых бабушек. Я ни сколько не совру, если скажу, что каждой из вас хоть раз приходилось собирать своего внука или внучку в школу. И мы объявляем конкурс «Собери Портфель»:</w:t>
      </w:r>
      <w:r w:rsidRPr="00041C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1C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1C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парте выложены абсолютно все учебники, тетради и школьные принадлежности. Наугад они вытягивают листок с расписанием на определенный день (расписание специально составлено так, что уроки не повторяются). Нужно из всех принадлежностей выбрать те, которые подходят по расписанию, и укомплектовать портфель. Кто быстрее? </w:t>
      </w:r>
    </w:p>
    <w:tbl>
      <w:tblPr>
        <w:tblW w:w="8115" w:type="dxa"/>
        <w:jc w:val="center"/>
        <w:tblCellSpacing w:w="0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805"/>
        <w:gridCol w:w="2325"/>
        <w:gridCol w:w="3120"/>
      </w:tblGrid>
      <w:tr w:rsidR="00DF4B16" w:rsidRPr="00041C4B" w:rsidTr="00A350D7">
        <w:trPr>
          <w:tblCellSpacing w:w="0" w:type="dxa"/>
          <w:jc w:val="center"/>
        </w:trPr>
        <w:tc>
          <w:tcPr>
            <w:tcW w:w="2520" w:type="dxa"/>
            <w:vAlign w:val="center"/>
            <w:hideMark/>
          </w:tcPr>
          <w:tbl>
            <w:tblPr>
              <w:tblW w:w="2565" w:type="dxa"/>
              <w:tblCellSpacing w:w="22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565"/>
            </w:tblGrid>
            <w:tr w:rsidR="00DF4B16" w:rsidRPr="00041C4B" w:rsidTr="00A350D7">
              <w:trPr>
                <w:tblCellSpacing w:w="22" w:type="dxa"/>
              </w:trPr>
              <w:tc>
                <w:tcPr>
                  <w:tcW w:w="2235" w:type="dxa"/>
                  <w:vAlign w:val="center"/>
                  <w:hideMark/>
                </w:tcPr>
                <w:p w:rsidR="00DF4B16" w:rsidRPr="00041C4B" w:rsidRDefault="00DF4B16" w:rsidP="00A35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1C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41C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Понедельник:</w:t>
                  </w:r>
                  <w:r w:rsidRPr="00041C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1. Русский язык</w:t>
                  </w:r>
                  <w:r w:rsidRPr="00041C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2. Музыка</w:t>
                  </w:r>
                  <w:r w:rsidRPr="00041C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3. Английский язык</w:t>
                  </w:r>
                  <w:r w:rsidRPr="00041C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4. Окружающий мир</w:t>
                  </w:r>
                </w:p>
              </w:tc>
            </w:tr>
          </w:tbl>
          <w:p w:rsidR="00DF4B16" w:rsidRPr="00041C4B" w:rsidRDefault="00DF4B16" w:rsidP="00A350D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</w:tc>
        <w:tc>
          <w:tcPr>
            <w:tcW w:w="2040" w:type="dxa"/>
            <w:vAlign w:val="center"/>
            <w:hideMark/>
          </w:tcPr>
          <w:tbl>
            <w:tblPr>
              <w:tblW w:w="2085" w:type="dxa"/>
              <w:tblCellSpacing w:w="22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085"/>
            </w:tblGrid>
            <w:tr w:rsidR="00DF4B16" w:rsidRPr="00041C4B" w:rsidTr="00A350D7">
              <w:trPr>
                <w:tblCellSpacing w:w="22" w:type="dxa"/>
              </w:trPr>
              <w:tc>
                <w:tcPr>
                  <w:tcW w:w="1755" w:type="dxa"/>
                  <w:vAlign w:val="center"/>
                  <w:hideMark/>
                </w:tcPr>
                <w:p w:rsidR="00DF4B16" w:rsidRPr="00041C4B" w:rsidRDefault="00DF4B16" w:rsidP="00A35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1C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</w:r>
                  <w:r w:rsidRPr="00041C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Среда: </w:t>
                  </w:r>
                  <w:r w:rsidRPr="00041C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1. Математика</w:t>
                  </w:r>
                  <w:r w:rsidRPr="00041C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 xml:space="preserve">2. Труд </w:t>
                  </w:r>
                  <w:r w:rsidRPr="00041C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 xml:space="preserve">3. Информатика </w:t>
                  </w:r>
                  <w:r w:rsidRPr="00041C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 xml:space="preserve">4. Классный час </w:t>
                  </w:r>
                </w:p>
              </w:tc>
            </w:tr>
          </w:tbl>
          <w:p w:rsidR="00DF4B16" w:rsidRPr="00041C4B" w:rsidRDefault="00DF4B16" w:rsidP="00A350D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35" w:type="dxa"/>
            <w:vAlign w:val="center"/>
            <w:hideMark/>
          </w:tcPr>
          <w:tbl>
            <w:tblPr>
              <w:tblW w:w="2880" w:type="dxa"/>
              <w:tblCellSpacing w:w="22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880"/>
            </w:tblGrid>
            <w:tr w:rsidR="00DF4B16" w:rsidRPr="00041C4B" w:rsidTr="00A350D7">
              <w:trPr>
                <w:tblCellSpacing w:w="22" w:type="dxa"/>
              </w:trPr>
              <w:tc>
                <w:tcPr>
                  <w:tcW w:w="2550" w:type="dxa"/>
                  <w:vAlign w:val="center"/>
                  <w:hideMark/>
                </w:tcPr>
                <w:p w:rsidR="00DF4B16" w:rsidRPr="00041C4B" w:rsidRDefault="00DF4B16" w:rsidP="00A35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1C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</w:r>
                  <w:r w:rsidRPr="00041C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Пятница:</w:t>
                  </w:r>
                  <w:r w:rsidRPr="00041C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1. Литературное чтение</w:t>
                  </w:r>
                  <w:r w:rsidRPr="00041C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2. Физкультура</w:t>
                  </w:r>
                  <w:r w:rsidRPr="00041C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3. Рисование (ИЗО)</w:t>
                  </w:r>
                  <w:r w:rsidRPr="00041C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4. Кружок "Шахматы"</w:t>
                  </w:r>
                </w:p>
              </w:tc>
            </w:tr>
          </w:tbl>
          <w:p w:rsidR="00DF4B16" w:rsidRPr="00041C4B" w:rsidRDefault="00DF4B16" w:rsidP="00A350D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DF4B16" w:rsidRDefault="00DF4B16" w:rsidP="008C0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</w:pPr>
      <w:r w:rsidRPr="00041C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041C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41C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Да, мы видим, как отлично справились бабушки с этим заданием. Сразу видно, кто до сих пор собирает портфель ребенку. За вашу смелость разрешите вручить вам небольшие призы.</w:t>
      </w:r>
      <w:r w:rsidRPr="00041C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В.2 На нашем празднике присутствуют замечательные дедушки, которые любят своих внуков не меньше, чем бабушки. А внуки в свою очередь дорожат их вниманием. </w:t>
      </w:r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</w:r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Ученики: </w:t>
      </w:r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Дедушкины руки, дедушкины руки! </w:t>
      </w:r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Они никогда не страдают от скуки! </w:t>
      </w:r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Им в день выходной не бывает покоя. </w:t>
      </w:r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Знакомо </w:t>
      </w:r>
      <w:proofErr w:type="gramStart"/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>тяжёлое</w:t>
      </w:r>
      <w:proofErr w:type="gramEnd"/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 им и большое. </w:t>
      </w:r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Рабочие руки, в мозолях, бугристые, </w:t>
      </w:r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Рабочие и ослепительно чистые. </w:t>
      </w:r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Всё делают так </w:t>
      </w:r>
      <w:proofErr w:type="gramStart"/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>хорошо</w:t>
      </w:r>
      <w:proofErr w:type="gramEnd"/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 и умело, </w:t>
      </w:r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Как в поговорке:,, В них спорится дело!” </w:t>
      </w:r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За всё, что есть сейчас у нас, </w:t>
      </w:r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За каждый наш счастливый час, </w:t>
      </w:r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За то, что солнце светит нам, </w:t>
      </w:r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Мы благодарны нашим дорогим дедам! </w:t>
      </w:r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</w:r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>МОЙ ДЕД</w:t>
      </w:r>
      <w:proofErr w:type="gramStart"/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 </w:t>
      </w:r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>Е</w:t>
      </w:r>
      <w:proofErr w:type="gramEnd"/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сли вдруг придется туго, </w:t>
      </w:r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Друг спасет от разных бед. </w:t>
      </w:r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Очень я похож на друга, </w:t>
      </w:r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Потому что он мой дед. </w:t>
      </w:r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>С дедом мы по воскресеньям</w:t>
      </w:r>
      <w:proofErr w:type="gramStart"/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 </w:t>
      </w:r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>Д</w:t>
      </w:r>
      <w:proofErr w:type="gramEnd"/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ержим путь на стадион, </w:t>
      </w:r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Я люблю пломбир с вареньем, </w:t>
      </w:r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А мультфильмы любит он. </w:t>
      </w:r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>С таким хорошим дедом</w:t>
      </w:r>
      <w:proofErr w:type="gramStart"/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 </w:t>
      </w:r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>Н</w:t>
      </w:r>
      <w:proofErr w:type="gramEnd"/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е скучно даже в дождь, </w:t>
      </w:r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С таким хорошим дедом </w:t>
      </w:r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</w:r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lastRenderedPageBreak/>
        <w:t xml:space="preserve">Нигде не пропадешь! </w:t>
      </w:r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>Краны, спутники и пушки</w:t>
      </w:r>
      <w:proofErr w:type="gramStart"/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 </w:t>
      </w:r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>Р</w:t>
      </w:r>
      <w:proofErr w:type="gramEnd"/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азбросал я по углам. </w:t>
      </w:r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Дед приносит мне игрушки, </w:t>
      </w:r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А играет в них он сам. </w:t>
      </w:r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Батальоном оловянным </w:t>
      </w:r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Дед командует: "Вперед!" - </w:t>
      </w:r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И ведет к далеким странам </w:t>
      </w:r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Мой бумажный пароход. </w:t>
      </w:r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>С таким хорошим дедом</w:t>
      </w:r>
      <w:proofErr w:type="gramStart"/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 </w:t>
      </w:r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>Н</w:t>
      </w:r>
      <w:proofErr w:type="gramEnd"/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е скучно даже в дождь, </w:t>
      </w:r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С таким хорошим дедом </w:t>
      </w:r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Нигде не пропадешь! </w:t>
      </w:r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Лыжи мы купили с дедом, </w:t>
      </w:r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На снегу они скрипят. </w:t>
      </w:r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>Я плетусь за дедом следом</w:t>
      </w:r>
      <w:proofErr w:type="gramStart"/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 </w:t>
      </w:r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>Н</w:t>
      </w:r>
      <w:proofErr w:type="gramEnd"/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а виду у всех ребят. </w:t>
      </w:r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Не могу понять я все же, </w:t>
      </w:r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Удивленья не тая, </w:t>
      </w:r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Кто из нас двоих моложе - </w:t>
      </w:r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То ли дед мой, то ли я? </w:t>
      </w:r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>С таким хорошим дедом</w:t>
      </w:r>
      <w:proofErr w:type="gramStart"/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 </w:t>
      </w:r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>Н</w:t>
      </w:r>
      <w:proofErr w:type="gramEnd"/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е скучно даже в дождь, </w:t>
      </w:r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С таким хорошим дедом </w:t>
      </w:r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Нигде не пропадешь! </w:t>
      </w:r>
    </w:p>
    <w:p w:rsidR="00DF4B16" w:rsidRPr="00510E79" w:rsidRDefault="00DF4B16" w:rsidP="00DF4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Я гулять пошёл во двор.</w:t>
      </w:r>
      <w:r w:rsidRPr="00510E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Перелез через забор</w:t>
      </w:r>
      <w:proofErr w:type="gramStart"/>
      <w:r w:rsidRPr="00510E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</w:t>
      </w:r>
      <w:proofErr w:type="gramEnd"/>
      <w:r w:rsidRPr="00510E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оставил на заборе</w:t>
      </w:r>
      <w:r w:rsidRPr="00510E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Полштанины – вот так горе!</w:t>
      </w:r>
      <w:r w:rsidRPr="00510E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Как теперь пойду домой</w:t>
      </w:r>
      <w:r w:rsidRPr="00510E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Я оборванный такой?</w:t>
      </w:r>
      <w:r w:rsidRPr="00510E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Мама будет поучать</w:t>
      </w:r>
      <w:proofErr w:type="gramStart"/>
      <w:r w:rsidRPr="00510E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Ч</w:t>
      </w:r>
      <w:proofErr w:type="gramEnd"/>
      <w:r w:rsidRPr="00510E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тоб не лазил я опять.</w:t>
      </w:r>
      <w:r w:rsidRPr="00510E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Папа скажет: «</w:t>
      </w:r>
      <w:proofErr w:type="gramStart"/>
      <w:r w:rsidRPr="00510E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Неумеха</w:t>
      </w:r>
      <w:proofErr w:type="gramEnd"/>
      <w:r w:rsidRPr="00510E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!</w:t>
      </w:r>
      <w:r w:rsidRPr="00510E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На штанах теперь прореха».</w:t>
      </w:r>
      <w:r w:rsidRPr="00510E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Бабушка запричитает,</w:t>
      </w:r>
      <w:r w:rsidRPr="00510E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Но штаны мне залатает.</w:t>
      </w:r>
      <w:r w:rsidRPr="00510E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Ну а дед, мой верный друг,</w:t>
      </w:r>
      <w:r w:rsidRPr="00510E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Обойдёт меня вокруг,</w:t>
      </w:r>
      <w:r w:rsidRPr="00510E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Выведет меня во двор,</w:t>
      </w:r>
      <w:r w:rsidRPr="00510E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Перепрыгнет сам забор,</w:t>
      </w:r>
      <w:r w:rsidRPr="00510E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Станет он меня учит</w:t>
      </w:r>
      <w:proofErr w:type="gramStart"/>
      <w:r w:rsidRPr="00510E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ь-</w:t>
      </w:r>
      <w:proofErr w:type="gramEnd"/>
      <w:r w:rsidRPr="00510E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С дедом весело нам жить!</w:t>
      </w:r>
    </w:p>
    <w:p w:rsidR="00285111" w:rsidRDefault="008C0837" w:rsidP="008C0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</w:pP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lastRenderedPageBreak/>
        <w:br/>
        <w:t xml:space="preserve">В.2 Для вас, дорогие дедушки, звучит песня.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Песня «Если с другом вышел в путь». </w:t>
      </w:r>
    </w:p>
    <w:p w:rsidR="0001613D" w:rsidRDefault="00285111" w:rsidP="008C0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</w:pPr>
      <w:r w:rsidRPr="00041C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В. Уважаемые гости. Как вы думаете, какое одно из самых любимых увлечений у наших дедушек? Конечно же, рыбалка! И предлагаем дедушкам принять участие в веселой рыбалке: Победителем будет считаться </w:t>
      </w:r>
      <w:proofErr w:type="gramStart"/>
      <w:r w:rsidRPr="00041C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тот</w:t>
      </w:r>
      <w:proofErr w:type="gramEnd"/>
      <w:r w:rsidRPr="00041C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чьей банке через три минуты окажется больше рыбы. Ну, а зрители поддерживают наших участников аплодисментами... Молодцы, наши дедушки </w:t>
      </w:r>
      <w:proofErr w:type="gramStart"/>
      <w:r w:rsidRPr="00041C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proofErr w:type="gramEnd"/>
      <w:r w:rsidRPr="00041C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несмотря на то, что победу одержал ..., мы хотим вручить призы всем участникам за их стремление к победе.</w:t>
      </w:r>
      <w:r w:rsidRPr="00041C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1C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</w:r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В.1. Много тёплых слов прозвучало в адрес бабушек и дедушек. Но хочется ещё раз убедиться в том, как их любят внуки. </w:t>
      </w:r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>Игра</w:t>
      </w:r>
      <w:proofErr w:type="gramStart"/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 ,</w:t>
      </w:r>
      <w:proofErr w:type="gramEnd"/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,Лучики” На доске нарисовано солнышко. Каждый ребёнок по очереди говорит бабушкам и дедушкам ласковое слово и рисует лучик. </w:t>
      </w:r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</w:r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В.2. Посмотрите, сколько лучиков несут тепло нашим бабушкам и дедушкам. Пусть наше солнышко обогревает всех бабушек и дедушек на всей планете. </w:t>
      </w:r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>В.1. И для вас, дорогие наши, звучит п</w:t>
      </w:r>
      <w:r w:rsidR="00771678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есня. </w:t>
      </w:r>
      <w:r w:rsidR="00771678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</w:r>
      <w:r w:rsidR="00771678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</w:r>
      <w:r w:rsidR="00771678" w:rsidRPr="00771678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>Песня «Бабушка рядышком с дедушкой»</w:t>
      </w:r>
      <w:r w:rsidR="008C0837" w:rsidRPr="00771678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br/>
      </w:r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В.1. Есть такой детский анекдот. Родителям было некогда, и на родительское собрание пошел дедушка. Пришел он в плохом настроении и сразу стал ругать внука: </w:t>
      </w:r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В.2. - Безобразие! Оказывается, у тебя по истории сплошные двойки! У меня, например, по этому предмету были всегда пятерки! </w:t>
      </w:r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В.1. - Конечно, - ответил внук, - в то время, когда ты учился, история была намного короче! </w:t>
      </w:r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В.2. Мы хотим, дорогие, пожелать, чтобы ваша история продолжалась как можно дольше, чтобы вас радовали дети, внуки, правнуки… </w:t>
      </w:r>
      <w:r w:rsidR="008C0837"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В.1. Чтобы вас чаще радовало теплыми лучами солнышко, а дожди были только теплыми, грибными… </w:t>
      </w:r>
    </w:p>
    <w:p w:rsidR="00771678" w:rsidRDefault="008C0837" w:rsidP="008C0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</w:pPr>
      <w:bookmarkStart w:id="0" w:name="_GoBack"/>
      <w:bookmarkEnd w:id="0"/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lastRenderedPageBreak/>
        <w:br/>
        <w:t xml:space="preserve">В.2.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Бабушке - солнышко, дедушке - стих,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Много здоровья вам на двоих,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Счастья желаю еще на два века,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С днем пожилого вас человека!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В.1. Пусть же осень жизни вашей долго-долго будет. </w:t>
      </w:r>
      <w:r w:rsidRPr="00DF4B16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  <w:t xml:space="preserve">С праздником, родные наши, мы </w:t>
      </w:r>
      <w:r w:rsidR="00285111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>вас очень любим!</w:t>
      </w:r>
    </w:p>
    <w:p w:rsidR="008C0837" w:rsidRPr="00DF4B16" w:rsidRDefault="00285111" w:rsidP="008C0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br/>
      </w:r>
    </w:p>
    <w:p w:rsidR="00B94224" w:rsidRDefault="00B94224"/>
    <w:sectPr w:rsidR="00B94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837"/>
    <w:rsid w:val="0001613D"/>
    <w:rsid w:val="00285111"/>
    <w:rsid w:val="003E7828"/>
    <w:rsid w:val="00771678"/>
    <w:rsid w:val="008C0837"/>
    <w:rsid w:val="00B94224"/>
    <w:rsid w:val="00DF4B16"/>
    <w:rsid w:val="00FC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2136</Words>
  <Characters>12180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2012-09-10T17:12:00Z</cp:lastPrinted>
  <dcterms:created xsi:type="dcterms:W3CDTF">2012-09-09T05:43:00Z</dcterms:created>
  <dcterms:modified xsi:type="dcterms:W3CDTF">2012-09-10T17:14:00Z</dcterms:modified>
</cp:coreProperties>
</file>