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B3" w:rsidRPr="008B4345" w:rsidRDefault="008B4345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</w:t>
      </w:r>
      <w:r w:rsidR="00EF30A9" w:rsidRPr="008B4345">
        <w:rPr>
          <w:rFonts w:ascii="Times New Roman" w:hAnsi="Times New Roman" w:cs="Times New Roman"/>
          <w:color w:val="C00000"/>
          <w:sz w:val="32"/>
          <w:szCs w:val="32"/>
        </w:rPr>
        <w:t>Склонение имён существительных</w:t>
      </w:r>
    </w:p>
    <w:tbl>
      <w:tblPr>
        <w:tblStyle w:val="a3"/>
        <w:tblW w:w="0" w:type="auto"/>
        <w:tblLook w:val="04A0"/>
      </w:tblPr>
      <w:tblGrid>
        <w:gridCol w:w="2376"/>
        <w:gridCol w:w="2268"/>
        <w:gridCol w:w="2410"/>
      </w:tblGrid>
      <w:tr w:rsidR="00EF30A9" w:rsidRPr="00EF30A9" w:rsidTr="008B4345">
        <w:tc>
          <w:tcPr>
            <w:tcW w:w="2376" w:type="dxa"/>
          </w:tcPr>
          <w:p w:rsidR="008B4345" w:rsidRPr="008B4345" w:rsidRDefault="008B4345" w:rsidP="008B4345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4"/>
                <w:szCs w:val="32"/>
              </w:rPr>
            </w:pPr>
          </w:p>
          <w:p w:rsidR="00EF30A9" w:rsidRPr="008B4345" w:rsidRDefault="00EF30A9" w:rsidP="008B434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1 склонение</w:t>
            </w:r>
          </w:p>
          <w:p w:rsidR="008B4345" w:rsidRPr="008B4345" w:rsidRDefault="008B4345" w:rsidP="008B4345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32"/>
              </w:rPr>
            </w:pPr>
          </w:p>
        </w:tc>
        <w:tc>
          <w:tcPr>
            <w:tcW w:w="2268" w:type="dxa"/>
          </w:tcPr>
          <w:p w:rsidR="008B4345" w:rsidRPr="008B4345" w:rsidRDefault="008B4345" w:rsidP="008B434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4"/>
                <w:szCs w:val="32"/>
              </w:rPr>
            </w:pPr>
          </w:p>
          <w:p w:rsidR="00EF30A9" w:rsidRPr="008B4345" w:rsidRDefault="00EF30A9" w:rsidP="008B434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2 склонение</w:t>
            </w:r>
          </w:p>
        </w:tc>
        <w:tc>
          <w:tcPr>
            <w:tcW w:w="2410" w:type="dxa"/>
          </w:tcPr>
          <w:p w:rsidR="008B4345" w:rsidRPr="008B4345" w:rsidRDefault="008B4345" w:rsidP="008B4345">
            <w:pPr>
              <w:jc w:val="center"/>
              <w:rPr>
                <w:rFonts w:ascii="Times New Roman" w:hAnsi="Times New Roman" w:cs="Times New Roman"/>
                <w:b/>
                <w:color w:val="005828"/>
                <w:sz w:val="14"/>
                <w:szCs w:val="32"/>
              </w:rPr>
            </w:pPr>
          </w:p>
          <w:p w:rsidR="00EF30A9" w:rsidRPr="008B4345" w:rsidRDefault="00EF30A9" w:rsidP="008B4345">
            <w:pPr>
              <w:jc w:val="center"/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>3</w:t>
            </w:r>
            <w:r w:rsidR="008B4345"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 xml:space="preserve"> </w:t>
            </w:r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>склонение</w:t>
            </w:r>
          </w:p>
        </w:tc>
      </w:tr>
      <w:tr w:rsidR="00EF30A9" w:rsidRPr="00EF30A9" w:rsidTr="008B4345">
        <w:tc>
          <w:tcPr>
            <w:tcW w:w="2376" w:type="dxa"/>
          </w:tcPr>
          <w:p w:rsidR="00EF30A9" w:rsidRPr="00EF30A9" w:rsidRDefault="00EF30A9">
            <w:pPr>
              <w:rPr>
                <w:rFonts w:ascii="Times New Roman" w:hAnsi="Times New Roman" w:cs="Times New Roman"/>
                <w:color w:val="632423" w:themeColor="accent2" w:themeShade="80"/>
                <w:sz w:val="18"/>
                <w:szCs w:val="32"/>
              </w:rPr>
            </w:pPr>
          </w:p>
          <w:p w:rsidR="00EF30A9" w:rsidRPr="008B4345" w:rsidRDefault="00EF30A9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27" style="position:absolute;margin-left:58.2pt;margin-top:3.6pt;width:21pt;height:16.5pt;z-index:-251657216">
                  <v:textbox>
                    <w:txbxContent>
                      <w:p w:rsidR="00EF30A9" w:rsidRDefault="00EF30A9" w:rsidP="00EF30A9"/>
                    </w:txbxContent>
                  </v:textbox>
                </v:rect>
              </w:pict>
            </w:r>
            <w:r w:rsidRPr="008B4345"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26" style="position:absolute;margin-left:37.2pt;margin-top:3.6pt;width:17.25pt;height:16.5pt;z-index:-251658240">
                  <v:textbox>
                    <w:txbxContent>
                      <w:p w:rsidR="00EF30A9" w:rsidRDefault="00EF30A9"/>
                    </w:txbxContent>
                  </v:textbox>
                </v:rect>
              </w:pict>
            </w:r>
            <w:proofErr w:type="gramStart"/>
            <w:r w:rsidR="008B4345"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ж</w:t>
            </w:r>
            <w:proofErr w:type="gramEnd"/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.</w:t>
            </w:r>
            <w:r w:rsidR="008B4345"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р.</w:t>
            </w:r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 xml:space="preserve">    а    я</w:t>
            </w:r>
          </w:p>
          <w:p w:rsidR="00EF30A9" w:rsidRPr="008B4345" w:rsidRDefault="008B4345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м.р.</w:t>
            </w:r>
          </w:p>
          <w:p w:rsidR="00EF30A9" w:rsidRPr="00EF30A9" w:rsidRDefault="00EF30A9">
            <w:pPr>
              <w:rPr>
                <w:rFonts w:ascii="Times New Roman" w:hAnsi="Times New Roman" w:cs="Times New Roman"/>
                <w:color w:val="632423" w:themeColor="accent2" w:themeShade="80"/>
                <w:sz w:val="16"/>
                <w:szCs w:val="32"/>
              </w:rPr>
            </w:pPr>
          </w:p>
        </w:tc>
        <w:tc>
          <w:tcPr>
            <w:tcW w:w="2268" w:type="dxa"/>
          </w:tcPr>
          <w:p w:rsidR="00EF30A9" w:rsidRPr="008B4345" w:rsidRDefault="00EF30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</w:pPr>
          </w:p>
          <w:p w:rsidR="00EF30A9" w:rsidRPr="008B4345" w:rsidRDefault="00EF30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33" style="position:absolute;margin-left:71.65pt;margin-top:4.05pt;width:13.5pt;height:12.6pt;z-index:-251651072"/>
              </w:pict>
            </w: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32" style="position:absolute;margin-left:46.15pt;margin-top:4.05pt;width:14.25pt;height:12.6pt;z-index:-251652096"/>
              </w:pict>
            </w:r>
            <w:r w:rsidR="008B4345"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с</w:t>
            </w: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р. р</w:t>
            </w:r>
            <w:r w:rsidR="008B4345"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.</w:t>
            </w: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   о    е </w:t>
            </w:r>
          </w:p>
          <w:p w:rsidR="00EF30A9" w:rsidRPr="008B4345" w:rsidRDefault="00EF30A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34" style="position:absolute;margin-left:46.15pt;margin-top:5.9pt;width:14.25pt;height:12pt;z-index:251666432"/>
              </w:pict>
            </w:r>
            <w:r w:rsidR="008B4345"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м</w:t>
            </w: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. р</w:t>
            </w:r>
            <w:r w:rsidR="008B4345"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.</w:t>
            </w: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  </w:t>
            </w:r>
          </w:p>
        </w:tc>
        <w:tc>
          <w:tcPr>
            <w:tcW w:w="2410" w:type="dxa"/>
          </w:tcPr>
          <w:p w:rsidR="008B4345" w:rsidRPr="008B4345" w:rsidRDefault="008B4345">
            <w:pPr>
              <w:rPr>
                <w:rFonts w:ascii="Times New Roman" w:hAnsi="Times New Roman" w:cs="Times New Roman"/>
                <w:b/>
                <w:color w:val="005828"/>
                <w:sz w:val="20"/>
                <w:szCs w:val="32"/>
              </w:rPr>
            </w:pPr>
          </w:p>
          <w:p w:rsidR="00EF30A9" w:rsidRPr="008B4345" w:rsidRDefault="008B4345">
            <w:pPr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005828"/>
                <w:sz w:val="32"/>
                <w:szCs w:val="32"/>
                <w:lang w:eastAsia="ru-RU"/>
              </w:rPr>
              <w:pict>
                <v:rect id="_x0000_s1051" style="position:absolute;margin-left:50.15pt;margin-top:6.35pt;width:11.25pt;height:9.6pt;z-index:251680768"/>
              </w:pict>
            </w:r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 xml:space="preserve">    </w:t>
            </w:r>
            <w:proofErr w:type="gramStart"/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>ж</w:t>
            </w:r>
            <w:proofErr w:type="gramEnd"/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 xml:space="preserve">.р. </w:t>
            </w:r>
          </w:p>
        </w:tc>
      </w:tr>
      <w:tr w:rsidR="00EF30A9" w:rsidRPr="00EF30A9" w:rsidTr="008B4345">
        <w:trPr>
          <w:trHeight w:val="976"/>
        </w:trPr>
        <w:tc>
          <w:tcPr>
            <w:tcW w:w="2376" w:type="dxa"/>
          </w:tcPr>
          <w:p w:rsidR="008B4345" w:rsidRDefault="008B4345" w:rsidP="008B4345">
            <w:pP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48" style="position:absolute;margin-left:84.85pt;margin-top:3.75pt;width:13.1pt;height:12pt;z-index:-2516387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47" style="position:absolute;margin-left:29.35pt;margin-top:3.75pt;width:12.35pt;height:12pt;z-index:-2516398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трав а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 я</w:t>
            </w:r>
            <w:proofErr w:type="gramEnd"/>
          </w:p>
          <w:p w:rsidR="008B4345" w:rsidRPr="00EF30A9" w:rsidRDefault="008B4345" w:rsidP="008B4345">
            <w:pP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50" style="position:absolute;margin-left:79.2pt;margin-top:3.85pt;width:13.5pt;height:13.75pt;z-index:-251636736"/>
              </w:pict>
            </w: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49" style="position:absolute;margin-left:24.45pt;margin-top:3.85pt;width:12.75pt;height:13.75pt;z-index:-251637760"/>
              </w:pict>
            </w:r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пап а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дяд</w:t>
            </w:r>
            <w:proofErr w:type="spellEnd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 я</w:t>
            </w:r>
            <w:proofErr w:type="gramEnd"/>
          </w:p>
        </w:tc>
        <w:tc>
          <w:tcPr>
            <w:tcW w:w="2268" w:type="dxa"/>
          </w:tcPr>
          <w:p w:rsidR="008B4345" w:rsidRPr="008B4345" w:rsidRDefault="008B4345">
            <w:pPr>
              <w:rPr>
                <w:rFonts w:ascii="Times New Roman" w:hAnsi="Times New Roman" w:cs="Times New Roman"/>
                <w:color w:val="17365D" w:themeColor="text2" w:themeShade="BF"/>
                <w:sz w:val="10"/>
                <w:szCs w:val="32"/>
              </w:rPr>
            </w:pPr>
          </w:p>
          <w:p w:rsidR="00EF30A9" w:rsidRPr="008B4345" w:rsidRDefault="00EF30A9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36" style="position:absolute;margin-left:67.9pt;margin-top:3.75pt;width:13.5pt;height:12.75pt;z-index:-251648000"/>
              </w:pict>
            </w: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35" style="position:absolute;margin-left:24.4pt;margin-top:3.75pt;width:12pt;height:12.75pt;z-index:-251649024"/>
              </w:pict>
            </w:r>
            <w:r w:rsidRPr="008B4345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неб о  пол е</w:t>
            </w:r>
          </w:p>
          <w:p w:rsidR="00EF30A9" w:rsidRPr="008B4345" w:rsidRDefault="00EF30A9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38" style="position:absolute;margin-left:81.4pt;margin-top:4.1pt;width:10.5pt;height:12pt;z-index:251670528"/>
              </w:pict>
            </w: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37" style="position:absolute;margin-left:31.15pt;margin-top:4.1pt;width:9pt;height:12pt;z-index:251669504"/>
              </w:pict>
            </w:r>
            <w:r w:rsidRPr="008B4345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стол     конь</w:t>
            </w:r>
          </w:p>
        </w:tc>
        <w:tc>
          <w:tcPr>
            <w:tcW w:w="2410" w:type="dxa"/>
          </w:tcPr>
          <w:p w:rsidR="00EF30A9" w:rsidRPr="008B4345" w:rsidRDefault="008B4345">
            <w:pPr>
              <w:rPr>
                <w:rFonts w:ascii="Times New Roman" w:hAnsi="Times New Roman" w:cs="Times New Roman"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005828"/>
                <w:sz w:val="32"/>
                <w:szCs w:val="32"/>
                <w:lang w:eastAsia="ru-RU"/>
              </w:rPr>
              <w:pict>
                <v:rect id="_x0000_s1052" style="position:absolute;margin-left:50.9pt;margin-top:3.75pt;width:11.25pt;height:9.6pt;z-index:251681792;mso-position-horizontal-relative:text;mso-position-vertical-relative:text"/>
              </w:pict>
            </w:r>
            <w:r w:rsidRPr="008B4345">
              <w:rPr>
                <w:rFonts w:ascii="Times New Roman" w:hAnsi="Times New Roman" w:cs="Times New Roman"/>
                <w:color w:val="005828"/>
                <w:sz w:val="32"/>
                <w:szCs w:val="32"/>
              </w:rPr>
              <w:t>тетрадь</w:t>
            </w:r>
          </w:p>
          <w:p w:rsidR="008B4345" w:rsidRPr="008B4345" w:rsidRDefault="008B4345">
            <w:pPr>
              <w:rPr>
                <w:rFonts w:ascii="Times New Roman" w:hAnsi="Times New Roman" w:cs="Times New Roman"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005828"/>
                <w:sz w:val="32"/>
                <w:szCs w:val="32"/>
                <w:lang w:eastAsia="ru-RU"/>
              </w:rPr>
              <w:pict>
                <v:rect id="_x0000_s1053" style="position:absolute;margin-left:38.9pt;margin-top:3.85pt;width:11.25pt;height:9.6pt;z-index:251682816"/>
              </w:pict>
            </w:r>
            <w:r w:rsidRPr="008B4345">
              <w:rPr>
                <w:rFonts w:ascii="Times New Roman" w:hAnsi="Times New Roman" w:cs="Times New Roman"/>
                <w:color w:val="005828"/>
                <w:sz w:val="32"/>
                <w:szCs w:val="32"/>
              </w:rPr>
              <w:t>рожь</w:t>
            </w:r>
          </w:p>
        </w:tc>
      </w:tr>
    </w:tbl>
    <w:p w:rsidR="00EF30A9" w:rsidRDefault="00EF30A9">
      <w:pPr>
        <w:rPr>
          <w:rFonts w:ascii="Times New Roman" w:hAnsi="Times New Roman" w:cs="Times New Roman"/>
          <w:sz w:val="32"/>
          <w:szCs w:val="32"/>
        </w:rPr>
      </w:pPr>
    </w:p>
    <w:p w:rsidR="008B4345" w:rsidRDefault="008B4345">
      <w:pPr>
        <w:rPr>
          <w:rFonts w:ascii="Times New Roman" w:hAnsi="Times New Roman" w:cs="Times New Roman"/>
          <w:sz w:val="32"/>
          <w:szCs w:val="32"/>
        </w:rPr>
      </w:pPr>
    </w:p>
    <w:p w:rsidR="008B4345" w:rsidRPr="008B4345" w:rsidRDefault="008B4345" w:rsidP="008B4345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</w:t>
      </w:r>
      <w:r w:rsidRPr="008B4345">
        <w:rPr>
          <w:rFonts w:ascii="Times New Roman" w:hAnsi="Times New Roman" w:cs="Times New Roman"/>
          <w:color w:val="C00000"/>
          <w:sz w:val="32"/>
          <w:szCs w:val="32"/>
        </w:rPr>
        <w:t>Склонение имён существительных</w:t>
      </w:r>
    </w:p>
    <w:tbl>
      <w:tblPr>
        <w:tblStyle w:val="a3"/>
        <w:tblW w:w="0" w:type="auto"/>
        <w:tblLook w:val="04A0"/>
      </w:tblPr>
      <w:tblGrid>
        <w:gridCol w:w="2376"/>
        <w:gridCol w:w="2268"/>
        <w:gridCol w:w="2410"/>
      </w:tblGrid>
      <w:tr w:rsidR="008B4345" w:rsidRPr="00EF30A9" w:rsidTr="00FD6FD3">
        <w:tc>
          <w:tcPr>
            <w:tcW w:w="2376" w:type="dxa"/>
          </w:tcPr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4"/>
                <w:szCs w:val="32"/>
              </w:rPr>
            </w:pP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1 склонение</w:t>
            </w: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32"/>
              </w:rPr>
            </w:pPr>
          </w:p>
        </w:tc>
        <w:tc>
          <w:tcPr>
            <w:tcW w:w="2268" w:type="dxa"/>
          </w:tcPr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4"/>
                <w:szCs w:val="32"/>
              </w:rPr>
            </w:pP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2 склонение</w:t>
            </w:r>
          </w:p>
        </w:tc>
        <w:tc>
          <w:tcPr>
            <w:tcW w:w="2410" w:type="dxa"/>
          </w:tcPr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005828"/>
                <w:sz w:val="14"/>
                <w:szCs w:val="32"/>
              </w:rPr>
            </w:pP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>3 склонение</w:t>
            </w:r>
          </w:p>
        </w:tc>
      </w:tr>
      <w:tr w:rsidR="008B4345" w:rsidRPr="00EF30A9" w:rsidTr="00FD6FD3">
        <w:tc>
          <w:tcPr>
            <w:tcW w:w="2376" w:type="dxa"/>
          </w:tcPr>
          <w:p w:rsidR="008B4345" w:rsidRPr="00EF30A9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18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55" style="position:absolute;margin-left:58.2pt;margin-top:3.6pt;width:21pt;height:16.5pt;z-index:-251630592">
                  <v:textbox>
                    <w:txbxContent>
                      <w:p w:rsidR="008B4345" w:rsidRDefault="008B4345" w:rsidP="008B4345"/>
                    </w:txbxContent>
                  </v:textbox>
                </v:rect>
              </w:pict>
            </w:r>
            <w:r w:rsidRPr="008B4345"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54" style="position:absolute;margin-left:37.2pt;margin-top:3.6pt;width:17.25pt;height:16.5pt;z-index:-251631616">
                  <v:textbox>
                    <w:txbxContent>
                      <w:p w:rsidR="008B4345" w:rsidRDefault="008B4345" w:rsidP="008B4345"/>
                    </w:txbxContent>
                  </v:textbox>
                </v:rect>
              </w:pict>
            </w:r>
            <w:proofErr w:type="gramStart"/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ж</w:t>
            </w:r>
            <w:proofErr w:type="gramEnd"/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.р.    а    я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м.р.</w:t>
            </w:r>
          </w:p>
          <w:p w:rsidR="008B4345" w:rsidRPr="00EF30A9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16"/>
                <w:szCs w:val="32"/>
              </w:rPr>
            </w:pPr>
          </w:p>
        </w:tc>
        <w:tc>
          <w:tcPr>
            <w:tcW w:w="2268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57" style="position:absolute;margin-left:71.65pt;margin-top:4.05pt;width:13.5pt;height:12.6pt;z-index:-251628544"/>
              </w:pict>
            </w: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56" style="position:absolute;margin-left:46.15pt;margin-top:4.05pt;width:14.25pt;height:12.6pt;z-index:-251629568"/>
              </w:pict>
            </w: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ср. р.    о    е 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58" style="position:absolute;margin-left:46.15pt;margin-top:5.9pt;width:14.25pt;height:12pt;z-index:251688960"/>
              </w:pict>
            </w: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м. р.   </w:t>
            </w:r>
          </w:p>
        </w:tc>
        <w:tc>
          <w:tcPr>
            <w:tcW w:w="2410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005828"/>
                <w:sz w:val="20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005828"/>
                <w:sz w:val="32"/>
                <w:szCs w:val="32"/>
                <w:lang w:eastAsia="ru-RU"/>
              </w:rPr>
              <w:pict>
                <v:rect id="_x0000_s1067" style="position:absolute;margin-left:50.15pt;margin-top:6.35pt;width:11.25pt;height:9.6pt;z-index:251698176"/>
              </w:pict>
            </w:r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 xml:space="preserve">    </w:t>
            </w:r>
            <w:proofErr w:type="gramStart"/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>ж</w:t>
            </w:r>
            <w:proofErr w:type="gramEnd"/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 xml:space="preserve">.р. </w:t>
            </w:r>
          </w:p>
        </w:tc>
      </w:tr>
      <w:tr w:rsidR="008B4345" w:rsidRPr="00EF30A9" w:rsidTr="00FD6FD3">
        <w:trPr>
          <w:trHeight w:val="976"/>
        </w:trPr>
        <w:tc>
          <w:tcPr>
            <w:tcW w:w="2376" w:type="dxa"/>
          </w:tcPr>
          <w:p w:rsidR="008B4345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64" style="position:absolute;margin-left:84.85pt;margin-top:3.75pt;width:13.1pt;height:12pt;z-index:-2516213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63" style="position:absolute;margin-left:29.35pt;margin-top:3.75pt;width:12.35pt;height:12pt;z-index:-2516224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трав а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 я</w:t>
            </w:r>
            <w:proofErr w:type="gramEnd"/>
          </w:p>
          <w:p w:rsidR="008B4345" w:rsidRPr="00EF30A9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66" style="position:absolute;margin-left:79.2pt;margin-top:3.85pt;width:13.5pt;height:13.75pt;z-index:-251619328"/>
              </w:pict>
            </w: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65" style="position:absolute;margin-left:24.45pt;margin-top:3.85pt;width:12.75pt;height:13.75pt;z-index:-251620352"/>
              </w:pict>
            </w:r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пап а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дяд</w:t>
            </w:r>
            <w:proofErr w:type="spellEnd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 я</w:t>
            </w:r>
            <w:proofErr w:type="gramEnd"/>
          </w:p>
        </w:tc>
        <w:tc>
          <w:tcPr>
            <w:tcW w:w="2268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17365D" w:themeColor="text2" w:themeShade="BF"/>
                <w:sz w:val="10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60" style="position:absolute;margin-left:67.9pt;margin-top:3.75pt;width:13.5pt;height:12.75pt;z-index:-251625472"/>
              </w:pict>
            </w: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59" style="position:absolute;margin-left:24.4pt;margin-top:3.75pt;width:12pt;height:12.75pt;z-index:-251626496"/>
              </w:pict>
            </w:r>
            <w:r w:rsidRPr="008B4345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неб о  пол е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62" style="position:absolute;margin-left:81.4pt;margin-top:4.1pt;width:10.5pt;height:12pt;z-index:251693056"/>
              </w:pict>
            </w: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61" style="position:absolute;margin-left:31.15pt;margin-top:4.1pt;width:9pt;height:12pt;z-index:251692032"/>
              </w:pict>
            </w:r>
            <w:r w:rsidRPr="008B4345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стол     конь</w:t>
            </w:r>
          </w:p>
        </w:tc>
        <w:tc>
          <w:tcPr>
            <w:tcW w:w="2410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005828"/>
                <w:sz w:val="32"/>
                <w:szCs w:val="32"/>
                <w:lang w:eastAsia="ru-RU"/>
              </w:rPr>
              <w:pict>
                <v:rect id="_x0000_s1068" style="position:absolute;margin-left:50.9pt;margin-top:3.75pt;width:11.25pt;height:9.6pt;z-index:251699200;mso-position-horizontal-relative:text;mso-position-vertical-relative:text"/>
              </w:pict>
            </w:r>
            <w:r w:rsidRPr="008B4345">
              <w:rPr>
                <w:rFonts w:ascii="Times New Roman" w:hAnsi="Times New Roman" w:cs="Times New Roman"/>
                <w:color w:val="005828"/>
                <w:sz w:val="32"/>
                <w:szCs w:val="32"/>
              </w:rPr>
              <w:t>тетрадь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005828"/>
                <w:sz w:val="32"/>
                <w:szCs w:val="32"/>
                <w:lang w:eastAsia="ru-RU"/>
              </w:rPr>
              <w:pict>
                <v:rect id="_x0000_s1069" style="position:absolute;margin-left:38.9pt;margin-top:3.85pt;width:11.25pt;height:9.6pt;z-index:251700224"/>
              </w:pict>
            </w:r>
            <w:r w:rsidRPr="008B4345">
              <w:rPr>
                <w:rFonts w:ascii="Times New Roman" w:hAnsi="Times New Roman" w:cs="Times New Roman"/>
                <w:color w:val="005828"/>
                <w:sz w:val="32"/>
                <w:szCs w:val="32"/>
              </w:rPr>
              <w:t>рожь</w:t>
            </w:r>
          </w:p>
        </w:tc>
      </w:tr>
    </w:tbl>
    <w:p w:rsidR="008B4345" w:rsidRDefault="008B4345" w:rsidP="008B4345">
      <w:pPr>
        <w:rPr>
          <w:rFonts w:ascii="Times New Roman" w:hAnsi="Times New Roman" w:cs="Times New Roman"/>
          <w:sz w:val="32"/>
          <w:szCs w:val="32"/>
        </w:rPr>
      </w:pPr>
    </w:p>
    <w:p w:rsidR="008B4345" w:rsidRDefault="008B4345" w:rsidP="008B4345">
      <w:pPr>
        <w:rPr>
          <w:rFonts w:ascii="Times New Roman" w:hAnsi="Times New Roman" w:cs="Times New Roman"/>
          <w:sz w:val="32"/>
          <w:szCs w:val="32"/>
        </w:rPr>
      </w:pPr>
    </w:p>
    <w:p w:rsidR="008B4345" w:rsidRDefault="008B4345" w:rsidP="008B4345">
      <w:pPr>
        <w:rPr>
          <w:rFonts w:ascii="Times New Roman" w:hAnsi="Times New Roman" w:cs="Times New Roman"/>
          <w:sz w:val="32"/>
          <w:szCs w:val="32"/>
        </w:rPr>
      </w:pPr>
    </w:p>
    <w:p w:rsidR="008B4345" w:rsidRDefault="008B4345" w:rsidP="008B4345">
      <w:pPr>
        <w:rPr>
          <w:rFonts w:ascii="Times New Roman" w:hAnsi="Times New Roman" w:cs="Times New Roman"/>
          <w:sz w:val="32"/>
          <w:szCs w:val="32"/>
        </w:rPr>
      </w:pPr>
    </w:p>
    <w:p w:rsidR="008B4345" w:rsidRPr="008B4345" w:rsidRDefault="008B4345" w:rsidP="008B4345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</w:t>
      </w:r>
      <w:r w:rsidRPr="008B4345">
        <w:rPr>
          <w:rFonts w:ascii="Times New Roman" w:hAnsi="Times New Roman" w:cs="Times New Roman"/>
          <w:color w:val="C00000"/>
          <w:sz w:val="32"/>
          <w:szCs w:val="32"/>
        </w:rPr>
        <w:t>Склонение имён существительных</w:t>
      </w:r>
    </w:p>
    <w:tbl>
      <w:tblPr>
        <w:tblStyle w:val="a3"/>
        <w:tblW w:w="0" w:type="auto"/>
        <w:tblLook w:val="04A0"/>
      </w:tblPr>
      <w:tblGrid>
        <w:gridCol w:w="2376"/>
        <w:gridCol w:w="2268"/>
        <w:gridCol w:w="2410"/>
      </w:tblGrid>
      <w:tr w:rsidR="008B4345" w:rsidRPr="00EF30A9" w:rsidTr="00FD6FD3">
        <w:tc>
          <w:tcPr>
            <w:tcW w:w="2376" w:type="dxa"/>
          </w:tcPr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4"/>
                <w:szCs w:val="32"/>
              </w:rPr>
            </w:pP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1 склонение</w:t>
            </w: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32"/>
              </w:rPr>
            </w:pPr>
          </w:p>
        </w:tc>
        <w:tc>
          <w:tcPr>
            <w:tcW w:w="2268" w:type="dxa"/>
          </w:tcPr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4"/>
                <w:szCs w:val="32"/>
              </w:rPr>
            </w:pP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2 склонение</w:t>
            </w:r>
          </w:p>
        </w:tc>
        <w:tc>
          <w:tcPr>
            <w:tcW w:w="2410" w:type="dxa"/>
          </w:tcPr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005828"/>
                <w:sz w:val="14"/>
                <w:szCs w:val="32"/>
              </w:rPr>
            </w:pP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>3 склонение</w:t>
            </w:r>
          </w:p>
        </w:tc>
      </w:tr>
      <w:tr w:rsidR="008B4345" w:rsidRPr="00EF30A9" w:rsidTr="00FD6FD3">
        <w:tc>
          <w:tcPr>
            <w:tcW w:w="2376" w:type="dxa"/>
          </w:tcPr>
          <w:p w:rsidR="008B4345" w:rsidRPr="00EF30A9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18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71" style="position:absolute;margin-left:58.2pt;margin-top:3.6pt;width:21pt;height:16.5pt;z-index:-251613184">
                  <v:textbox>
                    <w:txbxContent>
                      <w:p w:rsidR="008B4345" w:rsidRDefault="008B4345" w:rsidP="008B4345"/>
                    </w:txbxContent>
                  </v:textbox>
                </v:rect>
              </w:pict>
            </w:r>
            <w:r w:rsidRPr="008B4345"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70" style="position:absolute;margin-left:37.2pt;margin-top:3.6pt;width:17.25pt;height:16.5pt;z-index:-251614208">
                  <v:textbox>
                    <w:txbxContent>
                      <w:p w:rsidR="008B4345" w:rsidRDefault="008B4345" w:rsidP="008B4345"/>
                    </w:txbxContent>
                  </v:textbox>
                </v:rect>
              </w:pict>
            </w:r>
            <w:proofErr w:type="gramStart"/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ж</w:t>
            </w:r>
            <w:proofErr w:type="gramEnd"/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.р.    а    я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м.р.</w:t>
            </w:r>
          </w:p>
          <w:p w:rsidR="008B4345" w:rsidRPr="00EF30A9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16"/>
                <w:szCs w:val="32"/>
              </w:rPr>
            </w:pPr>
          </w:p>
        </w:tc>
        <w:tc>
          <w:tcPr>
            <w:tcW w:w="2268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73" style="position:absolute;margin-left:71.65pt;margin-top:4.05pt;width:13.5pt;height:12.6pt;z-index:-251611136"/>
              </w:pict>
            </w: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72" style="position:absolute;margin-left:46.15pt;margin-top:4.05pt;width:14.25pt;height:12.6pt;z-index:-251612160"/>
              </w:pict>
            </w: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ср. р.    о    е 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74" style="position:absolute;margin-left:46.15pt;margin-top:5.9pt;width:14.25pt;height:12pt;z-index:251706368"/>
              </w:pict>
            </w: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м. р.   </w:t>
            </w:r>
          </w:p>
        </w:tc>
        <w:tc>
          <w:tcPr>
            <w:tcW w:w="2410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005828"/>
                <w:sz w:val="20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005828"/>
                <w:sz w:val="32"/>
                <w:szCs w:val="32"/>
                <w:lang w:eastAsia="ru-RU"/>
              </w:rPr>
              <w:pict>
                <v:rect id="_x0000_s1083" style="position:absolute;margin-left:50.15pt;margin-top:6.35pt;width:11.25pt;height:9.6pt;z-index:251715584"/>
              </w:pict>
            </w:r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 xml:space="preserve">    </w:t>
            </w:r>
            <w:proofErr w:type="gramStart"/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>ж</w:t>
            </w:r>
            <w:proofErr w:type="gramEnd"/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 xml:space="preserve">.р. </w:t>
            </w:r>
          </w:p>
        </w:tc>
      </w:tr>
      <w:tr w:rsidR="008B4345" w:rsidRPr="00EF30A9" w:rsidTr="00FD6FD3">
        <w:trPr>
          <w:trHeight w:val="976"/>
        </w:trPr>
        <w:tc>
          <w:tcPr>
            <w:tcW w:w="2376" w:type="dxa"/>
          </w:tcPr>
          <w:p w:rsidR="008B4345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80" style="position:absolute;margin-left:84.85pt;margin-top:3.75pt;width:13.1pt;height:12pt;z-index:-2516039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79" style="position:absolute;margin-left:29.35pt;margin-top:3.75pt;width:12.35pt;height:12pt;z-index:-2516049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трав а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 я</w:t>
            </w:r>
            <w:proofErr w:type="gramEnd"/>
          </w:p>
          <w:p w:rsidR="008B4345" w:rsidRPr="00EF30A9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82" style="position:absolute;margin-left:79.2pt;margin-top:3.85pt;width:13.5pt;height:13.75pt;z-index:-251601920"/>
              </w:pict>
            </w: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81" style="position:absolute;margin-left:24.45pt;margin-top:3.85pt;width:12.75pt;height:13.75pt;z-index:-251602944"/>
              </w:pict>
            </w:r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пап а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дяд</w:t>
            </w:r>
            <w:proofErr w:type="spellEnd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 я</w:t>
            </w:r>
            <w:proofErr w:type="gramEnd"/>
          </w:p>
        </w:tc>
        <w:tc>
          <w:tcPr>
            <w:tcW w:w="2268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17365D" w:themeColor="text2" w:themeShade="BF"/>
                <w:sz w:val="10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76" style="position:absolute;margin-left:67.9pt;margin-top:3.75pt;width:13.5pt;height:12.75pt;z-index:-251608064"/>
              </w:pict>
            </w: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75" style="position:absolute;margin-left:24.4pt;margin-top:3.75pt;width:12pt;height:12.75pt;z-index:-251609088"/>
              </w:pict>
            </w:r>
            <w:r w:rsidRPr="008B4345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неб о  пол е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78" style="position:absolute;margin-left:81.4pt;margin-top:4.1pt;width:10.5pt;height:12pt;z-index:251710464"/>
              </w:pict>
            </w: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77" style="position:absolute;margin-left:31.15pt;margin-top:4.1pt;width:9pt;height:12pt;z-index:251709440"/>
              </w:pict>
            </w:r>
            <w:r w:rsidRPr="008B4345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стол     конь</w:t>
            </w:r>
          </w:p>
        </w:tc>
        <w:tc>
          <w:tcPr>
            <w:tcW w:w="2410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005828"/>
                <w:sz w:val="32"/>
                <w:szCs w:val="32"/>
                <w:lang w:eastAsia="ru-RU"/>
              </w:rPr>
              <w:pict>
                <v:rect id="_x0000_s1084" style="position:absolute;margin-left:50.9pt;margin-top:3.75pt;width:11.25pt;height:9.6pt;z-index:251716608;mso-position-horizontal-relative:text;mso-position-vertical-relative:text"/>
              </w:pict>
            </w:r>
            <w:r w:rsidRPr="008B4345">
              <w:rPr>
                <w:rFonts w:ascii="Times New Roman" w:hAnsi="Times New Roman" w:cs="Times New Roman"/>
                <w:color w:val="005828"/>
                <w:sz w:val="32"/>
                <w:szCs w:val="32"/>
              </w:rPr>
              <w:t>тетрадь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005828"/>
                <w:sz w:val="32"/>
                <w:szCs w:val="32"/>
                <w:lang w:eastAsia="ru-RU"/>
              </w:rPr>
              <w:pict>
                <v:rect id="_x0000_s1085" style="position:absolute;margin-left:38.9pt;margin-top:3.85pt;width:11.25pt;height:9.6pt;z-index:251717632"/>
              </w:pict>
            </w:r>
            <w:r w:rsidRPr="008B4345">
              <w:rPr>
                <w:rFonts w:ascii="Times New Roman" w:hAnsi="Times New Roman" w:cs="Times New Roman"/>
                <w:color w:val="005828"/>
                <w:sz w:val="32"/>
                <w:szCs w:val="32"/>
              </w:rPr>
              <w:t>рожь</w:t>
            </w:r>
          </w:p>
        </w:tc>
      </w:tr>
    </w:tbl>
    <w:p w:rsidR="008B4345" w:rsidRDefault="008B4345" w:rsidP="008B4345">
      <w:pPr>
        <w:tabs>
          <w:tab w:val="left" w:pos="1125"/>
        </w:tabs>
        <w:rPr>
          <w:rFonts w:ascii="Times New Roman" w:hAnsi="Times New Roman" w:cs="Times New Roman"/>
          <w:color w:val="C00000"/>
          <w:sz w:val="32"/>
          <w:szCs w:val="32"/>
        </w:rPr>
      </w:pPr>
    </w:p>
    <w:p w:rsidR="008B4345" w:rsidRDefault="008B4345" w:rsidP="008B4345">
      <w:pPr>
        <w:tabs>
          <w:tab w:val="left" w:pos="1125"/>
        </w:tabs>
        <w:rPr>
          <w:rFonts w:ascii="Times New Roman" w:hAnsi="Times New Roman" w:cs="Times New Roman"/>
          <w:color w:val="C00000"/>
          <w:sz w:val="32"/>
          <w:szCs w:val="32"/>
        </w:rPr>
      </w:pPr>
    </w:p>
    <w:p w:rsidR="008B4345" w:rsidRDefault="008B4345" w:rsidP="008B4345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</w:t>
      </w:r>
      <w:r w:rsidRPr="008B4345">
        <w:rPr>
          <w:rFonts w:ascii="Times New Roman" w:hAnsi="Times New Roman" w:cs="Times New Roman"/>
          <w:color w:val="C00000"/>
          <w:sz w:val="32"/>
          <w:szCs w:val="32"/>
        </w:rPr>
        <w:t>Склонение имён существительных</w:t>
      </w:r>
    </w:p>
    <w:tbl>
      <w:tblPr>
        <w:tblStyle w:val="a3"/>
        <w:tblW w:w="0" w:type="auto"/>
        <w:tblLook w:val="04A0"/>
      </w:tblPr>
      <w:tblGrid>
        <w:gridCol w:w="2376"/>
        <w:gridCol w:w="2268"/>
        <w:gridCol w:w="2410"/>
      </w:tblGrid>
      <w:tr w:rsidR="008B4345" w:rsidRPr="00EF30A9" w:rsidTr="00FD6FD3">
        <w:tc>
          <w:tcPr>
            <w:tcW w:w="2376" w:type="dxa"/>
          </w:tcPr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4"/>
                <w:szCs w:val="32"/>
              </w:rPr>
            </w:pP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1 склонение</w:t>
            </w: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32"/>
              </w:rPr>
            </w:pPr>
          </w:p>
        </w:tc>
        <w:tc>
          <w:tcPr>
            <w:tcW w:w="2268" w:type="dxa"/>
          </w:tcPr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4"/>
                <w:szCs w:val="32"/>
              </w:rPr>
            </w:pP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2 склонение</w:t>
            </w:r>
          </w:p>
        </w:tc>
        <w:tc>
          <w:tcPr>
            <w:tcW w:w="2410" w:type="dxa"/>
          </w:tcPr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005828"/>
                <w:sz w:val="14"/>
                <w:szCs w:val="32"/>
              </w:rPr>
            </w:pPr>
          </w:p>
          <w:p w:rsidR="008B4345" w:rsidRPr="008B4345" w:rsidRDefault="008B4345" w:rsidP="00FD6FD3">
            <w:pPr>
              <w:jc w:val="center"/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>3 склонение</w:t>
            </w:r>
          </w:p>
        </w:tc>
      </w:tr>
      <w:tr w:rsidR="008B4345" w:rsidRPr="00EF30A9" w:rsidTr="00FD6FD3">
        <w:tc>
          <w:tcPr>
            <w:tcW w:w="2376" w:type="dxa"/>
          </w:tcPr>
          <w:p w:rsidR="008B4345" w:rsidRPr="00EF30A9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18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87" style="position:absolute;margin-left:58.2pt;margin-top:3.6pt;width:21pt;height:16.5pt;z-index:-251595776">
                  <v:textbox>
                    <w:txbxContent>
                      <w:p w:rsidR="008B4345" w:rsidRDefault="008B4345" w:rsidP="008B4345"/>
                    </w:txbxContent>
                  </v:textbox>
                </v:rect>
              </w:pict>
            </w:r>
            <w:r w:rsidRPr="008B4345"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86" style="position:absolute;margin-left:37.2pt;margin-top:3.6pt;width:17.25pt;height:16.5pt;z-index:-251596800">
                  <v:textbox>
                    <w:txbxContent>
                      <w:p w:rsidR="008B4345" w:rsidRDefault="008B4345" w:rsidP="008B4345"/>
                    </w:txbxContent>
                  </v:textbox>
                </v:rect>
              </w:pict>
            </w:r>
            <w:proofErr w:type="gramStart"/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ж</w:t>
            </w:r>
            <w:proofErr w:type="gramEnd"/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.р.    а    я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м.р.</w:t>
            </w:r>
          </w:p>
          <w:p w:rsidR="008B4345" w:rsidRPr="00EF30A9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16"/>
                <w:szCs w:val="32"/>
              </w:rPr>
            </w:pPr>
          </w:p>
        </w:tc>
        <w:tc>
          <w:tcPr>
            <w:tcW w:w="2268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89" style="position:absolute;margin-left:71.65pt;margin-top:4.05pt;width:13.5pt;height:12.6pt;z-index:-251593728"/>
              </w:pict>
            </w: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88" style="position:absolute;margin-left:46.15pt;margin-top:4.05pt;width:14.25pt;height:12.6pt;z-index:-251594752"/>
              </w:pict>
            </w: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ср. р.    о    е 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90" style="position:absolute;margin-left:46.15pt;margin-top:5.9pt;width:14.25pt;height:12pt;z-index:251723776"/>
              </w:pict>
            </w:r>
            <w:r w:rsidRPr="008B4345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м. р.   </w:t>
            </w:r>
          </w:p>
        </w:tc>
        <w:tc>
          <w:tcPr>
            <w:tcW w:w="2410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005828"/>
                <w:sz w:val="20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b/>
                <w:noProof/>
                <w:color w:val="005828"/>
                <w:sz w:val="32"/>
                <w:szCs w:val="32"/>
                <w:lang w:eastAsia="ru-RU"/>
              </w:rPr>
              <w:pict>
                <v:rect id="_x0000_s1099" style="position:absolute;margin-left:50.15pt;margin-top:6.35pt;width:11.25pt;height:9.6pt;z-index:251732992"/>
              </w:pict>
            </w:r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 xml:space="preserve">    </w:t>
            </w:r>
            <w:proofErr w:type="gramStart"/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>ж</w:t>
            </w:r>
            <w:proofErr w:type="gramEnd"/>
            <w:r w:rsidRPr="008B4345">
              <w:rPr>
                <w:rFonts w:ascii="Times New Roman" w:hAnsi="Times New Roman" w:cs="Times New Roman"/>
                <w:b/>
                <w:color w:val="005828"/>
                <w:sz w:val="32"/>
                <w:szCs w:val="32"/>
              </w:rPr>
              <w:t xml:space="preserve">.р. </w:t>
            </w:r>
          </w:p>
        </w:tc>
      </w:tr>
      <w:tr w:rsidR="008B4345" w:rsidRPr="00EF30A9" w:rsidTr="00FD6FD3">
        <w:trPr>
          <w:trHeight w:val="976"/>
        </w:trPr>
        <w:tc>
          <w:tcPr>
            <w:tcW w:w="2376" w:type="dxa"/>
          </w:tcPr>
          <w:p w:rsidR="008B4345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96" style="position:absolute;margin-left:84.85pt;margin-top:3.75pt;width:13.1pt;height:12pt;z-index:-2515865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95" style="position:absolute;margin-left:29.35pt;margin-top:3.75pt;width:12.35pt;height:12pt;z-index:-2515875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трав а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 я</w:t>
            </w:r>
            <w:proofErr w:type="gramEnd"/>
          </w:p>
          <w:p w:rsidR="008B4345" w:rsidRPr="00EF30A9" w:rsidRDefault="008B4345" w:rsidP="00FD6FD3">
            <w:pP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98" style="position:absolute;margin-left:79.2pt;margin-top:3.85pt;width:13.5pt;height:13.75pt;z-index:-251584512"/>
              </w:pict>
            </w:r>
            <w:r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  <w:szCs w:val="32"/>
                <w:lang w:eastAsia="ru-RU"/>
              </w:rPr>
              <w:pict>
                <v:rect id="_x0000_s1097" style="position:absolute;margin-left:24.45pt;margin-top:3.85pt;width:12.75pt;height:13.75pt;z-index:-251585536"/>
              </w:pict>
            </w:r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пап а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дяд</w:t>
            </w:r>
            <w:proofErr w:type="spellEnd"/>
            <w:r>
              <w:rPr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 xml:space="preserve"> я</w:t>
            </w:r>
            <w:proofErr w:type="gramEnd"/>
          </w:p>
        </w:tc>
        <w:tc>
          <w:tcPr>
            <w:tcW w:w="2268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17365D" w:themeColor="text2" w:themeShade="BF"/>
                <w:sz w:val="10"/>
                <w:szCs w:val="32"/>
              </w:rPr>
            </w:pP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92" style="position:absolute;margin-left:67.9pt;margin-top:3.75pt;width:13.5pt;height:12.75pt;z-index:-251590656"/>
              </w:pict>
            </w: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91" style="position:absolute;margin-left:24.4pt;margin-top:3.75pt;width:12pt;height:12.75pt;z-index:-251591680"/>
              </w:pict>
            </w:r>
            <w:r w:rsidRPr="008B4345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неб о  пол е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94" style="position:absolute;margin-left:81.4pt;margin-top:4.1pt;width:10.5pt;height:12pt;z-index:251727872"/>
              </w:pict>
            </w:r>
            <w:r w:rsidRPr="008B4345">
              <w:rPr>
                <w:rFonts w:ascii="Times New Roman" w:hAnsi="Times New Roman" w:cs="Times New Roman"/>
                <w:noProof/>
                <w:color w:val="17365D" w:themeColor="text2" w:themeShade="BF"/>
                <w:sz w:val="32"/>
                <w:szCs w:val="32"/>
                <w:lang w:eastAsia="ru-RU"/>
              </w:rPr>
              <w:pict>
                <v:rect id="_x0000_s1093" style="position:absolute;margin-left:31.15pt;margin-top:4.1pt;width:9pt;height:12pt;z-index:251726848"/>
              </w:pict>
            </w:r>
            <w:r w:rsidRPr="008B4345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стол     конь</w:t>
            </w:r>
          </w:p>
        </w:tc>
        <w:tc>
          <w:tcPr>
            <w:tcW w:w="2410" w:type="dxa"/>
          </w:tcPr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005828"/>
                <w:sz w:val="32"/>
                <w:szCs w:val="32"/>
                <w:lang w:eastAsia="ru-RU"/>
              </w:rPr>
              <w:pict>
                <v:rect id="_x0000_s1100" style="position:absolute;margin-left:50.9pt;margin-top:3.75pt;width:11.25pt;height:9.6pt;z-index:251734016;mso-position-horizontal-relative:text;mso-position-vertical-relative:text"/>
              </w:pict>
            </w:r>
            <w:r w:rsidRPr="008B4345">
              <w:rPr>
                <w:rFonts w:ascii="Times New Roman" w:hAnsi="Times New Roman" w:cs="Times New Roman"/>
                <w:color w:val="005828"/>
                <w:sz w:val="32"/>
                <w:szCs w:val="32"/>
              </w:rPr>
              <w:t>тетрадь</w:t>
            </w:r>
          </w:p>
          <w:p w:rsidR="008B4345" w:rsidRPr="008B4345" w:rsidRDefault="008B4345" w:rsidP="00FD6FD3">
            <w:pPr>
              <w:rPr>
                <w:rFonts w:ascii="Times New Roman" w:hAnsi="Times New Roman" w:cs="Times New Roman"/>
                <w:color w:val="005828"/>
                <w:sz w:val="32"/>
                <w:szCs w:val="32"/>
              </w:rPr>
            </w:pPr>
            <w:r w:rsidRPr="008B4345">
              <w:rPr>
                <w:rFonts w:ascii="Times New Roman" w:hAnsi="Times New Roman" w:cs="Times New Roman"/>
                <w:noProof/>
                <w:color w:val="005828"/>
                <w:sz w:val="32"/>
                <w:szCs w:val="32"/>
                <w:lang w:eastAsia="ru-RU"/>
              </w:rPr>
              <w:pict>
                <v:rect id="_x0000_s1101" style="position:absolute;margin-left:38.9pt;margin-top:3.85pt;width:11.25pt;height:9.6pt;z-index:251735040"/>
              </w:pict>
            </w:r>
            <w:r w:rsidRPr="008B4345">
              <w:rPr>
                <w:rFonts w:ascii="Times New Roman" w:hAnsi="Times New Roman" w:cs="Times New Roman"/>
                <w:color w:val="005828"/>
                <w:sz w:val="32"/>
                <w:szCs w:val="32"/>
              </w:rPr>
              <w:t>рожь</w:t>
            </w:r>
          </w:p>
        </w:tc>
      </w:tr>
    </w:tbl>
    <w:p w:rsidR="00EF30A9" w:rsidRPr="008B4345" w:rsidRDefault="00EF30A9" w:rsidP="008B4345">
      <w:pPr>
        <w:rPr>
          <w:rFonts w:ascii="Times New Roman" w:hAnsi="Times New Roman" w:cs="Times New Roman"/>
          <w:sz w:val="32"/>
          <w:szCs w:val="32"/>
        </w:rPr>
      </w:pPr>
    </w:p>
    <w:sectPr w:rsidR="00EF30A9" w:rsidRPr="008B4345" w:rsidSect="008B4345">
      <w:pgSz w:w="16838" w:h="11906" w:orient="landscape"/>
      <w:pgMar w:top="567" w:right="567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0A9"/>
    <w:rsid w:val="001A334A"/>
    <w:rsid w:val="008B4345"/>
    <w:rsid w:val="00DC39B3"/>
    <w:rsid w:val="00E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2014-11-23T19:20:00Z</dcterms:created>
  <dcterms:modified xsi:type="dcterms:W3CDTF">2014-11-23T19:41:00Z</dcterms:modified>
</cp:coreProperties>
</file>