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33" w:rsidRPr="00602D33" w:rsidRDefault="00602D33" w:rsidP="0060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Карибова Наталья Викторовна </w:t>
      </w:r>
    </w:p>
    <w:p w:rsidR="00602D33" w:rsidRPr="00602D33" w:rsidRDefault="00602D33" w:rsidP="0060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учитель начальных классов </w:t>
      </w:r>
    </w:p>
    <w:p w:rsidR="00602D33" w:rsidRPr="00602D33" w:rsidRDefault="00602D33" w:rsidP="0060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МОУ СОШ №46 </w:t>
      </w:r>
      <w:r w:rsidRPr="0060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60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УИОП </w:t>
      </w:r>
    </w:p>
    <w:p w:rsidR="00602D33" w:rsidRPr="00602D33" w:rsidRDefault="00602D33" w:rsidP="0060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города Калининграда.</w:t>
      </w:r>
    </w:p>
    <w:p w:rsidR="00602D33" w:rsidRPr="00602D33" w:rsidRDefault="00602D33" w:rsidP="0060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D33" w:rsidRDefault="00602D33" w:rsidP="00114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80C" w:rsidRDefault="00602D33" w:rsidP="0060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3480C" w:rsidRPr="00DC0D1A">
        <w:rPr>
          <w:rFonts w:ascii="Times New Roman" w:hAnsi="Times New Roman" w:cs="Times New Roman"/>
          <w:b/>
          <w:sz w:val="28"/>
          <w:szCs w:val="28"/>
        </w:rPr>
        <w:t>Открытый урок русского языка 2 класс</w:t>
      </w:r>
    </w:p>
    <w:p w:rsidR="007B3536" w:rsidRPr="00DC0D1A" w:rsidRDefault="007B3536" w:rsidP="00114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«Начальная школа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53480C" w:rsidRPr="00DC0D1A" w:rsidRDefault="0053480C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 xml:space="preserve"> </w:t>
      </w:r>
      <w:r w:rsidRPr="00DC0D1A">
        <w:rPr>
          <w:rFonts w:ascii="Times New Roman" w:hAnsi="Times New Roman" w:cs="Times New Roman"/>
          <w:b/>
          <w:sz w:val="28"/>
          <w:szCs w:val="28"/>
        </w:rPr>
        <w:t>Тема</w:t>
      </w:r>
      <w:r w:rsidR="00484660" w:rsidRPr="00DC0D1A">
        <w:rPr>
          <w:rFonts w:ascii="Times New Roman" w:hAnsi="Times New Roman" w:cs="Times New Roman"/>
          <w:sz w:val="28"/>
          <w:szCs w:val="28"/>
        </w:rPr>
        <w:t>: Учимся писать слова с непроизносимыми согласными</w:t>
      </w:r>
      <w:r w:rsidR="00602D33">
        <w:rPr>
          <w:rFonts w:ascii="Times New Roman" w:hAnsi="Times New Roman" w:cs="Times New Roman"/>
          <w:sz w:val="28"/>
          <w:szCs w:val="28"/>
        </w:rPr>
        <w:t>.</w:t>
      </w:r>
    </w:p>
    <w:p w:rsidR="007B3536" w:rsidRDefault="00A238D8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C0D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536" w:rsidRDefault="007B3536" w:rsidP="007B35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A238D8" w:rsidRPr="007B3536"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r w:rsidR="00114E27" w:rsidRPr="007B3536">
        <w:rPr>
          <w:rFonts w:ascii="Times New Roman" w:hAnsi="Times New Roman" w:cs="Times New Roman"/>
          <w:sz w:val="28"/>
          <w:szCs w:val="28"/>
        </w:rPr>
        <w:t xml:space="preserve"> с новой корневой орфограммой </w:t>
      </w:r>
    </w:p>
    <w:p w:rsidR="00114E27" w:rsidRPr="00DC0D1A" w:rsidRDefault="007B3536" w:rsidP="007B353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480C" w:rsidRPr="007B3536">
        <w:rPr>
          <w:rFonts w:ascii="Times New Roman" w:hAnsi="Times New Roman" w:cs="Times New Roman"/>
          <w:sz w:val="28"/>
          <w:szCs w:val="28"/>
        </w:rPr>
        <w:t>«непроизносимые согласные»</w:t>
      </w:r>
      <w:r w:rsidR="0053480C" w:rsidRPr="007B3536"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8D8" w:rsidRPr="007B3536">
        <w:rPr>
          <w:rFonts w:ascii="Times New Roman" w:hAnsi="Times New Roman" w:cs="Times New Roman"/>
          <w:sz w:val="28"/>
          <w:szCs w:val="28"/>
        </w:rPr>
        <w:t xml:space="preserve">2. </w:t>
      </w:r>
      <w:r w:rsidR="0053480C" w:rsidRPr="007B3536">
        <w:rPr>
          <w:rFonts w:ascii="Times New Roman" w:hAnsi="Times New Roman" w:cs="Times New Roman"/>
          <w:sz w:val="28"/>
          <w:szCs w:val="28"/>
        </w:rPr>
        <w:t xml:space="preserve"> формировать умение видеть и различать корневую орфограм</w:t>
      </w:r>
      <w:r>
        <w:rPr>
          <w:rFonts w:ascii="Times New Roman" w:hAnsi="Times New Roman" w:cs="Times New Roman"/>
          <w:sz w:val="28"/>
          <w:szCs w:val="28"/>
        </w:rPr>
        <w:t xml:space="preserve">му, </w:t>
      </w:r>
      <w:r>
        <w:rPr>
          <w:rFonts w:ascii="Times New Roman" w:hAnsi="Times New Roman" w:cs="Times New Roman"/>
          <w:sz w:val="28"/>
          <w:szCs w:val="28"/>
        </w:rPr>
        <w:br/>
      </w:r>
      <w:r w:rsidRPr="007B35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480C" w:rsidRPr="007B3536">
        <w:rPr>
          <w:rFonts w:ascii="Times New Roman" w:hAnsi="Times New Roman" w:cs="Times New Roman"/>
          <w:sz w:val="28"/>
          <w:szCs w:val="28"/>
        </w:rPr>
        <w:t>подбирать проверочные слова.</w:t>
      </w:r>
      <w:r w:rsidR="00484660" w:rsidRPr="007B3536">
        <w:rPr>
          <w:rFonts w:ascii="Times New Roman" w:hAnsi="Times New Roman" w:cs="Times New Roman"/>
          <w:sz w:val="28"/>
          <w:szCs w:val="28"/>
        </w:rPr>
        <w:t xml:space="preserve"> </w:t>
      </w:r>
      <w:r w:rsidR="00484660" w:rsidRPr="007B3536">
        <w:rPr>
          <w:rFonts w:ascii="Times New Roman" w:hAnsi="Times New Roman" w:cs="Times New Roman"/>
          <w:sz w:val="28"/>
          <w:szCs w:val="28"/>
        </w:rPr>
        <w:br/>
      </w:r>
      <w:r w:rsidR="00114E27" w:rsidRPr="007B35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УУД</w:t>
      </w:r>
      <w:r w:rsidR="00114E27" w:rsidRPr="00DC0D1A">
        <w:rPr>
          <w:rFonts w:eastAsia="Times New Roman"/>
          <w:b/>
          <w:u w:val="single"/>
          <w:lang w:eastAsia="ru-RU"/>
        </w:rPr>
        <w:t>:</w:t>
      </w:r>
    </w:p>
    <w:p w:rsidR="00114E27" w:rsidRPr="00DC0D1A" w:rsidRDefault="00114E27" w:rsidP="00114E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учебно-познавательный интерес  к новому учебному материалу и  способам решения новой задачи.</w:t>
      </w:r>
    </w:p>
    <w:p w:rsidR="00114E27" w:rsidRPr="00DC0D1A" w:rsidRDefault="00114E27" w:rsidP="00114E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Предметные: 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непроизносимыми согласными;</w:t>
      </w: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родственные слова;</w:t>
      </w: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 слова  на группы по видам орфограмм;</w:t>
      </w: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4E27" w:rsidRPr="00DC0D1A" w:rsidRDefault="00114E27" w:rsidP="00114E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 о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пределять, формулировать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учебную задачу на уроке в диалоге с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учителем; уметь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по предложенному плану, используя необходимые средства;</w:t>
      </w: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своё рабочее место и работу.</w:t>
      </w:r>
    </w:p>
    <w:p w:rsidR="00114E27" w:rsidRPr="00DC0D1A" w:rsidRDefault="00114E27" w:rsidP="00114E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 в устной и письменной речи;</w:t>
      </w: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высказанное суждение;</w:t>
      </w: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2EC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уточняющие вопросы</w:t>
      </w:r>
      <w:r w:rsidR="0060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E27" w:rsidRPr="00DC0D1A" w:rsidRDefault="00114E27" w:rsidP="00114E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D1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C0D1A"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  <w:r w:rsidR="00602D33">
        <w:rPr>
          <w:rFonts w:ascii="Times New Roman" w:hAnsi="Times New Roman" w:cs="Times New Roman"/>
          <w:sz w:val="28"/>
          <w:szCs w:val="28"/>
        </w:rPr>
        <w:t>.</w:t>
      </w:r>
    </w:p>
    <w:p w:rsidR="0053480C" w:rsidRPr="00DC0D1A" w:rsidRDefault="00484660" w:rsidP="00114E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D1A">
        <w:rPr>
          <w:rFonts w:ascii="Times New Roman" w:hAnsi="Times New Roman" w:cs="Times New Roman"/>
          <w:b/>
          <w:sz w:val="28"/>
          <w:szCs w:val="28"/>
        </w:rPr>
        <w:t>Компетенция:</w:t>
      </w:r>
      <w:r w:rsidRPr="00DC0D1A">
        <w:rPr>
          <w:rFonts w:ascii="Times New Roman" w:hAnsi="Times New Roman" w:cs="Times New Roman"/>
          <w:sz w:val="28"/>
          <w:szCs w:val="28"/>
        </w:rPr>
        <w:br/>
        <w:t xml:space="preserve">Учащиеся должны знать:  </w:t>
      </w:r>
      <w:r w:rsidR="0053480C" w:rsidRPr="00DC0D1A">
        <w:rPr>
          <w:rFonts w:ascii="Times New Roman" w:hAnsi="Times New Roman" w:cs="Times New Roman"/>
          <w:sz w:val="28"/>
          <w:szCs w:val="28"/>
        </w:rPr>
        <w:t xml:space="preserve">   </w:t>
      </w:r>
      <w:r w:rsidRPr="00DC0D1A">
        <w:rPr>
          <w:rFonts w:ascii="Times New Roman" w:hAnsi="Times New Roman" w:cs="Times New Roman"/>
          <w:sz w:val="28"/>
          <w:szCs w:val="28"/>
        </w:rPr>
        <w:br/>
        <w:t xml:space="preserve">- правила правописания слов с изученными орфограммами. </w:t>
      </w:r>
      <w:r w:rsidR="0053480C" w:rsidRPr="00DC0D1A">
        <w:rPr>
          <w:rFonts w:ascii="Times New Roman" w:hAnsi="Times New Roman" w:cs="Times New Roman"/>
          <w:sz w:val="28"/>
          <w:szCs w:val="28"/>
        </w:rPr>
        <w:t xml:space="preserve">   </w:t>
      </w:r>
      <w:r w:rsidRPr="00DC0D1A">
        <w:rPr>
          <w:rFonts w:ascii="Times New Roman" w:hAnsi="Times New Roman" w:cs="Times New Roman"/>
          <w:sz w:val="28"/>
          <w:szCs w:val="28"/>
        </w:rPr>
        <w:br/>
        <w:t>Учащиеся должны уметь:</w:t>
      </w:r>
      <w:r w:rsidRPr="00DC0D1A">
        <w:rPr>
          <w:rFonts w:ascii="Times New Roman" w:hAnsi="Times New Roman" w:cs="Times New Roman"/>
          <w:sz w:val="28"/>
          <w:szCs w:val="28"/>
        </w:rPr>
        <w:br/>
        <w:t xml:space="preserve">- видеть в словах изученные орфограммы, </w:t>
      </w:r>
      <w:proofErr w:type="gramStart"/>
      <w:r w:rsidRPr="00DC0D1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C0D1A">
        <w:rPr>
          <w:rFonts w:ascii="Times New Roman" w:hAnsi="Times New Roman" w:cs="Times New Roman"/>
          <w:sz w:val="28"/>
          <w:szCs w:val="28"/>
        </w:rPr>
        <w:t xml:space="preserve">подбирать к ним проверочные слова, </w:t>
      </w:r>
      <w:r w:rsidRPr="00DC0D1A">
        <w:rPr>
          <w:rFonts w:ascii="Times New Roman" w:hAnsi="Times New Roman" w:cs="Times New Roman"/>
          <w:sz w:val="28"/>
          <w:szCs w:val="28"/>
        </w:rPr>
        <w:br/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 списывать слова, предложения, проверять написанное.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-работать в парах, в группах.</w:t>
      </w:r>
    </w:p>
    <w:p w:rsidR="00B77092" w:rsidRPr="00DC0D1A" w:rsidRDefault="00484660" w:rsidP="00114E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работы:</w:t>
      </w:r>
      <w:proofErr w:type="gramStart"/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фронтальная, 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-индивидуальная,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-работа в группах, в парах</w:t>
      </w:r>
    </w:p>
    <w:p w:rsidR="007B3536" w:rsidRDefault="00B77092" w:rsidP="007B35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Оборудование: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 проектор</w:t>
      </w:r>
    </w:p>
    <w:p w:rsidR="00B77092" w:rsidRPr="00DC0D1A" w:rsidRDefault="003762EC" w:rsidP="007B353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t>-интерактивная доска</w:t>
      </w:r>
      <w:proofErr w:type="gramStart"/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t>учебник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-словарик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-карточки для групповой работы.</w:t>
      </w:r>
    </w:p>
    <w:p w:rsidR="007B3536" w:rsidRDefault="007B3536" w:rsidP="00114E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092" w:rsidRPr="00DC0D1A" w:rsidRDefault="00B77092" w:rsidP="00114E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урока.</w:t>
      </w:r>
    </w:p>
    <w:p w:rsidR="00114E27" w:rsidRPr="00DC0D1A" w:rsidRDefault="00E730AB" w:rsidP="00114E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14E27" w:rsidRPr="00DC0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Актуализация знаний учащихся</w:t>
      </w:r>
      <w:r w:rsidR="00602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679DF" w:rsidRPr="00DC0D1A" w:rsidRDefault="00A238D8" w:rsidP="00D679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вспомним некоторые правила вежливости на уроке: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На уроке будь старательным,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 спокойным и внимательным.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Всё пиши, не отставая,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Слушай, не перебивая.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Говорите чётко, внятно,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было всё понятно.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Если хочешь отвечать</w:t>
      </w:r>
      <w:r w:rsidR="003762EC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77092" w:rsidRPr="00DC0D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руку поднимать.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стране родного языка</w:t>
      </w:r>
      <w:r w:rsidR="003762EC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всё известно нам пока,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путешествовать начнём</w:t>
      </w:r>
      <w:r w:rsidR="003762EC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сами до всего дойдём.</w:t>
      </w:r>
      <w:r w:rsidR="00B77092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И так, ребята, вы готовы к путешествию, к новым открытиям? (Да)</w:t>
      </w:r>
      <w:r w:rsidR="0013582C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Откройте тетради и запишите число.</w:t>
      </w:r>
    </w:p>
    <w:p w:rsidR="00D679DF" w:rsidRPr="00DC0D1A" w:rsidRDefault="0013582C" w:rsidP="00D679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79DF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679DF" w:rsidRPr="00DC0D1A">
        <w:rPr>
          <w:rFonts w:ascii="Times New Roman" w:hAnsi="Times New Roman" w:cs="Times New Roman"/>
          <w:sz w:val="28"/>
          <w:szCs w:val="28"/>
        </w:rPr>
        <w:t>На следующей строке: «Классная работа».</w:t>
      </w:r>
    </w:p>
    <w:p w:rsidR="00B77092" w:rsidRPr="00DC0D1A" w:rsidRDefault="00B77092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</w:t>
      </w:r>
      <w:r w:rsidR="00A238D8" w:rsidRPr="00DC0D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тановка проблемной ситуации</w:t>
      </w:r>
      <w:r w:rsidR="007B35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A238D8" w:rsidRPr="00DC0D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35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ЕЁ</w:t>
      </w: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разрешение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47CD" w:rsidRPr="00DC0D1A" w:rsidRDefault="00DF47CD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730AB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 вами слова. Прочитайте их и разделите на группы. 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интерактивной доске слова: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Река, солнце, травка,</w:t>
      </w:r>
      <w:r w:rsidR="00246BF1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вода, местность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плот, </w:t>
      </w:r>
      <w:r w:rsidR="001052B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сердце, берега,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рыбка</w:t>
      </w:r>
      <w:r w:rsidR="001052B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679DF" w:rsidRPr="00DC0D1A" w:rsidRDefault="008A2F4D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DF47C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ека                  травка          сердце     </w:t>
      </w:r>
      <w:r w:rsidR="00DF47C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вода                  плот             </w:t>
      </w:r>
      <w:r w:rsidR="00246BF1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местность</w:t>
      </w:r>
      <w:r w:rsidR="00DF47C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берега              рыбка           солнце</w:t>
      </w:r>
    </w:p>
    <w:p w:rsidR="00DF47CD" w:rsidRPr="00DC0D1A" w:rsidRDefault="0013582C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F47C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какому</w:t>
      </w:r>
      <w:r w:rsidR="00A238D8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признаку вы объединили слова 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(первый столби</w:t>
      </w:r>
      <w:proofErr w:type="gramStart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к-</w:t>
      </w:r>
      <w:proofErr w:type="gramEnd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безударная гласная в корне слова, второй столбик- парная согласная в корне слова, о словах третьего столбика мы пока ничего не знаем) </w:t>
      </w:r>
    </w:p>
    <w:p w:rsidR="0013582C" w:rsidRPr="00DC0D1A" w:rsidRDefault="0013582C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Сравните написание и звучание слов в третьем столбике. </w:t>
      </w:r>
    </w:p>
    <w:p w:rsidR="0013582C" w:rsidRPr="00DC0D1A" w:rsidRDefault="0013582C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-Что вы заметили? (не произносятся некоторые буквы) </w:t>
      </w:r>
    </w:p>
    <w:p w:rsidR="0013582C" w:rsidRPr="00DC0D1A" w:rsidRDefault="0013582C" w:rsidP="00114E2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-Какие буквы пишутся, а звука мы не слышим? (д,</w:t>
      </w:r>
      <w:r w:rsidR="00246BF1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="00246BF1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</w:t>
      </w:r>
      <w:r w:rsidR="00AB6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8561A0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730AB" w:rsidRPr="00DC0D1A" w:rsidRDefault="00E730AB" w:rsidP="00E730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-Как можно назвать выделенные согласные? </w:t>
      </w:r>
      <w:proofErr w:type="gramStart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непроизносимые)</w:t>
      </w:r>
    </w:p>
    <w:p w:rsidR="0013582C" w:rsidRPr="00DC0D1A" w:rsidRDefault="0013582C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 какой части слова они находятся? (в корне) </w:t>
      </w:r>
    </w:p>
    <w:p w:rsidR="0013582C" w:rsidRPr="00DC0D1A" w:rsidRDefault="0013582C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-Попробуйте сформулироват</w:t>
      </w:r>
      <w:r w:rsidR="00016EC5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тему нашего урока.</w:t>
      </w:r>
      <w:r w:rsidR="00016EC5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(Учимся писать слова с непроизносимыми согласными</w:t>
      </w:r>
      <w:r w:rsidR="007B35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6EC5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gramStart"/>
      <w:r w:rsidR="00016EC5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корне слова</w:t>
      </w:r>
      <w:proofErr w:type="gramEnd"/>
      <w:r w:rsidR="00016EC5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16EC5" w:rsidRPr="00DC0D1A" w:rsidRDefault="00016EC5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Какова будет цель нашего урока? (Научиться писать слова с непроизносимыми согласными)</w:t>
      </w:r>
    </w:p>
    <w:p w:rsidR="00E730AB" w:rsidRPr="00DC0D1A" w:rsidRDefault="00C01BA0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730AB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задачи стоят перед нами? </w:t>
      </w:r>
    </w:p>
    <w:p w:rsidR="001052BD" w:rsidRPr="00DC0D1A" w:rsidRDefault="00C01BA0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научимся находить с</w:t>
      </w:r>
      <w:r w:rsidR="00AB6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лова с непроизносимой согласной;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2. подбирать проверочные слова</w:t>
      </w:r>
      <w:r w:rsidR="00B531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E730AB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730AB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531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развивать свою речь;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E730AB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</w:t>
      </w:r>
      <w:r w:rsidR="00E730AB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  <w:r w:rsidR="00B531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4. грамотно и красиво  писать;</w:t>
      </w:r>
    </w:p>
    <w:p w:rsidR="00D679DF" w:rsidRPr="00DC0D1A" w:rsidRDefault="00D679DF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 какими непроизносимыми сог</w:t>
      </w:r>
      <w:r w:rsidR="00B531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ласными вы уже познакомились? (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д, т, л)</w:t>
      </w:r>
    </w:p>
    <w:p w:rsidR="00D679DF" w:rsidRPr="00DC0D1A" w:rsidRDefault="001052BD" w:rsidP="00114E2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Минутка</w:t>
      </w:r>
      <w:r w:rsidR="00D679DF" w:rsidRPr="00DC0D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чистописание</w:t>
      </w:r>
    </w:p>
    <w:p w:rsidR="001052BD" w:rsidRPr="00DC0D1A" w:rsidRDefault="001052BD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>Запишите, продолжив закономерность. (1 мин.)</w:t>
      </w:r>
    </w:p>
    <w:p w:rsidR="001052BD" w:rsidRPr="00DC0D1A" w:rsidRDefault="00B531E1" w:rsidP="00114E2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Лдт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Дтл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</w:t>
      </w:r>
      <w:r w:rsidR="001052BD" w:rsidRPr="00DC0D1A">
        <w:rPr>
          <w:rFonts w:ascii="Times New Roman" w:hAnsi="Times New Roman" w:cs="Times New Roman"/>
          <w:i/>
          <w:sz w:val="28"/>
          <w:szCs w:val="28"/>
        </w:rPr>
        <w:t>лд</w:t>
      </w:r>
      <w:proofErr w:type="spellEnd"/>
      <w:r w:rsidR="001052BD" w:rsidRPr="00DC0D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5D39" w:rsidRPr="00DC0D1A" w:rsidRDefault="001052BD" w:rsidP="002F5D39">
      <w:pPr>
        <w:rPr>
          <w:rFonts w:ascii="Times New Roman" w:hAnsi="Times New Roman" w:cs="Times New Roman"/>
          <w:i/>
          <w:sz w:val="28"/>
          <w:szCs w:val="28"/>
        </w:rPr>
      </w:pPr>
      <w:r w:rsidRPr="00DC0D1A">
        <w:rPr>
          <w:rFonts w:ascii="Times New Roman" w:hAnsi="Times New Roman" w:cs="Times New Roman"/>
          <w:i/>
          <w:sz w:val="28"/>
          <w:szCs w:val="28"/>
        </w:rPr>
        <w:t>-Вернемся к нашим слова</w:t>
      </w:r>
      <w:proofErr w:type="gramStart"/>
      <w:r w:rsidRPr="00DC0D1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C0D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1BA0" w:rsidRPr="00DC0D1A" w:rsidRDefault="00C01BA0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Докажите, что с</w:t>
      </w:r>
      <w:r w:rsidR="001052B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лова: сердце, солнце и  местный записаны,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верно. </w:t>
      </w:r>
      <w:r w:rsidR="002F5D39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для этого нужно? (Подобрать проверочные слова)</w:t>
      </w:r>
    </w:p>
    <w:p w:rsidR="00246BF1" w:rsidRPr="00DC0D1A" w:rsidRDefault="00246BF1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052BD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Запишите слова в тетрадь, но сначала подберите проверочные слова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которых бы непроизносимые согласные хорошо слышались. (сердце-сердечный; солнце-солнечный, солнышко; местност</w:t>
      </w:r>
      <w:proofErr w:type="gramStart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место, местный</w:t>
      </w:r>
    </w:p>
    <w:p w:rsidR="007D1A22" w:rsidRPr="00DC0D1A" w:rsidRDefault="001052BD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Какой можно сделать вывод? ( Выскажите свои предположения)</w:t>
      </w:r>
    </w:p>
    <w:p w:rsidR="007D1A22" w:rsidRPr="00DC0D1A" w:rsidRDefault="007D1A22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</w:t>
      </w:r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0D1A">
        <w:rPr>
          <w:rFonts w:ascii="Times New Roman" w:hAnsi="Times New Roman" w:cs="Times New Roman"/>
          <w:sz w:val="28"/>
          <w:szCs w:val="28"/>
        </w:rPr>
        <w:t>Чтобы знать, как писать,</w:t>
      </w:r>
    </w:p>
    <w:p w:rsidR="007D1A22" w:rsidRPr="00DC0D1A" w:rsidRDefault="007D1A22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 xml:space="preserve">              Надо слово изменять,</w:t>
      </w:r>
    </w:p>
    <w:p w:rsidR="007D1A22" w:rsidRPr="00DC0D1A" w:rsidRDefault="007D1A22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 xml:space="preserve">              И за звуком непонятным</w:t>
      </w:r>
    </w:p>
    <w:p w:rsidR="001052BD" w:rsidRPr="00DC0D1A" w:rsidRDefault="007D1A22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 xml:space="preserve">              Быстро гласный звук искать</w:t>
      </w:r>
    </w:p>
    <w:p w:rsidR="007D1A22" w:rsidRPr="00DC0D1A" w:rsidRDefault="007D1A22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>- Или изменить слова так чтобы непроизносимый согласный произносился бы четко.</w:t>
      </w:r>
    </w:p>
    <w:p w:rsidR="008F3D26" w:rsidRPr="00DC0D1A" w:rsidRDefault="008F3D26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>-  Продолжим работу по освоению новых з</w:t>
      </w:r>
      <w:r w:rsidR="002F5D39" w:rsidRPr="00DC0D1A">
        <w:rPr>
          <w:rFonts w:ascii="Times New Roman" w:hAnsi="Times New Roman" w:cs="Times New Roman"/>
          <w:sz w:val="28"/>
          <w:szCs w:val="28"/>
        </w:rPr>
        <w:t>н</w:t>
      </w:r>
      <w:r w:rsidRPr="00DC0D1A">
        <w:rPr>
          <w:rFonts w:ascii="Times New Roman" w:hAnsi="Times New Roman" w:cs="Times New Roman"/>
          <w:sz w:val="28"/>
          <w:szCs w:val="28"/>
        </w:rPr>
        <w:t>аний.</w:t>
      </w:r>
    </w:p>
    <w:p w:rsidR="007C69B6" w:rsidRPr="00DC0D1A" w:rsidRDefault="007C69B6" w:rsidP="00114E27">
      <w:pPr>
        <w:rPr>
          <w:rFonts w:ascii="Times New Roman" w:hAnsi="Times New Roman" w:cs="Times New Roman"/>
          <w:b/>
          <w:sz w:val="28"/>
          <w:szCs w:val="28"/>
        </w:rPr>
      </w:pPr>
      <w:r w:rsidRPr="00DC0D1A">
        <w:rPr>
          <w:rFonts w:ascii="Times New Roman" w:hAnsi="Times New Roman" w:cs="Times New Roman"/>
          <w:b/>
          <w:sz w:val="28"/>
          <w:szCs w:val="28"/>
        </w:rPr>
        <w:t>3. Первичное усвоение полученных знаний</w:t>
      </w:r>
      <w:r w:rsidR="00602D33">
        <w:rPr>
          <w:rFonts w:ascii="Times New Roman" w:hAnsi="Times New Roman" w:cs="Times New Roman"/>
          <w:b/>
          <w:sz w:val="28"/>
          <w:szCs w:val="28"/>
        </w:rPr>
        <w:t>.</w:t>
      </w:r>
    </w:p>
    <w:p w:rsidR="008F3D26" w:rsidRPr="00DC0D1A" w:rsidRDefault="008F3D26" w:rsidP="00114E27">
      <w:pPr>
        <w:rPr>
          <w:rFonts w:ascii="Times New Roman" w:hAnsi="Times New Roman" w:cs="Times New Roman"/>
          <w:b/>
          <w:sz w:val="28"/>
          <w:szCs w:val="28"/>
        </w:rPr>
      </w:pPr>
      <w:r w:rsidRPr="00DC0D1A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602D33">
        <w:rPr>
          <w:rFonts w:ascii="Times New Roman" w:hAnsi="Times New Roman" w:cs="Times New Roman"/>
          <w:b/>
          <w:sz w:val="28"/>
          <w:szCs w:val="28"/>
        </w:rPr>
        <w:t>.</w:t>
      </w:r>
    </w:p>
    <w:p w:rsidR="008F3D26" w:rsidRPr="00DC0D1A" w:rsidRDefault="008F3D26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lastRenderedPageBreak/>
        <w:t>- Вспомните правило работы в парах.</w:t>
      </w:r>
    </w:p>
    <w:p w:rsidR="002F5D39" w:rsidRPr="00DC0D1A" w:rsidRDefault="002F5D39" w:rsidP="00114E27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noProof/>
          <w:sz w:val="28"/>
          <w:szCs w:val="28"/>
          <w:lang w:eastAsia="ru-RU"/>
        </w:rPr>
        <w:drawing>
          <wp:inline distT="0" distB="0" distL="0" distR="0" wp14:anchorId="3547CE96" wp14:editId="1ECD2C0F">
            <wp:extent cx="2811780" cy="1859280"/>
            <wp:effectExtent l="0" t="0" r="7620" b="7620"/>
            <wp:docPr id="1" name="Рисунок 1" descr="http://sch2000.ru/mir-dejatelnosti/konsultacii-k-urokam/4-5/4-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000.ru/mir-dejatelnosti/konsultacii-k-urokam/4-5/4-5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26" w:rsidRPr="00DC0D1A" w:rsidRDefault="008F3D26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sz w:val="28"/>
          <w:szCs w:val="28"/>
        </w:rPr>
        <w:t xml:space="preserve">- Я  предлагаю выполнить следующую работу. К словам первого столбика найдите проверочные слова из второго столбика и соедините их стрелками.  </w:t>
      </w:r>
      <w:r w:rsidR="008B6196" w:rsidRPr="00DC0D1A">
        <w:rPr>
          <w:rFonts w:ascii="Times New Roman" w:hAnsi="Times New Roman" w:cs="Times New Roman"/>
          <w:sz w:val="28"/>
          <w:szCs w:val="28"/>
        </w:rPr>
        <w:t>(Двое работают у интерактивной доски)</w:t>
      </w:r>
    </w:p>
    <w:p w:rsidR="007D1A22" w:rsidRPr="00DC0D1A" w:rsidRDefault="007D1A22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tbl>
      <w:tblPr>
        <w:tblStyle w:val="a6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прекрасный</w:t>
            </w:r>
          </w:p>
        </w:tc>
        <w:tc>
          <w:tcPr>
            <w:tcW w:w="3427" w:type="dxa"/>
            <w:vMerge w:val="restart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уста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чудесный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счастье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праздник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опоздать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устный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прекрасен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поздно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устная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лестница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счастливая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счастливый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часть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честный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честь,</w:t>
            </w:r>
          </w:p>
        </w:tc>
      </w:tr>
      <w:tr w:rsidR="008B6196" w:rsidRPr="00DC0D1A" w:rsidTr="008B6196"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чувство</w:t>
            </w:r>
          </w:p>
        </w:tc>
        <w:tc>
          <w:tcPr>
            <w:tcW w:w="3427" w:type="dxa"/>
            <w:vMerge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7" w:type="dxa"/>
          </w:tcPr>
          <w:p w:rsidR="008B6196" w:rsidRPr="00DC0D1A" w:rsidRDefault="008B6196" w:rsidP="008B61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чудесен</w:t>
            </w:r>
          </w:p>
        </w:tc>
      </w:tr>
    </w:tbl>
    <w:p w:rsidR="00B55336" w:rsidRPr="00DC0D1A" w:rsidRDefault="008B6196" w:rsidP="00114E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</w:t>
      </w:r>
      <w:r w:rsidR="00B55336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55336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каким</w:t>
      </w:r>
      <w:proofErr w:type="gramEnd"/>
      <w:r w:rsidR="00B55336" w:rsidRPr="00DC0D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слова не удалось подобрать проверочные слова? ( Лестница, чувство, праздник)</w:t>
      </w:r>
    </w:p>
    <w:p w:rsidR="00B55336" w:rsidRPr="00DC0D1A" w:rsidRDefault="00B55336" w:rsidP="007B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таких слов нет, поэтому правописание с</w:t>
      </w:r>
      <w:r w:rsidR="007C69B6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лестница, чувство,</w:t>
      </w:r>
      <w:r w:rsidRPr="00DC0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праздник</w:t>
      </w:r>
      <w:r w:rsidRPr="00DC0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запомнить.</w:t>
      </w:r>
    </w:p>
    <w:p w:rsidR="00B55336" w:rsidRPr="00DC0D1A" w:rsidRDefault="00B55336" w:rsidP="007B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называются слова, правописание которых нужно запомнить? Правильно, словарные.</w:t>
      </w:r>
    </w:p>
    <w:p w:rsidR="00B55336" w:rsidRPr="00DC0D1A" w:rsidRDefault="00B55336" w:rsidP="007B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Открывайте словарики и запишите эти слова</w:t>
      </w:r>
    </w:p>
    <w:p w:rsidR="00B55336" w:rsidRPr="00DC0D1A" w:rsidRDefault="00B55336" w:rsidP="007B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если заглянуть в этимологический словарь и узнать историю этих слов, то увидим, что эти буквы не зря находятся в данных словах.</w:t>
      </w:r>
    </w:p>
    <w:p w:rsidR="00B55336" w:rsidRPr="00DC0D1A" w:rsidRDefault="00B55336" w:rsidP="007B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Лестница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произошло от древнерусского </w:t>
      </w:r>
      <w:proofErr w:type="spellStart"/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лествица</w:t>
      </w:r>
      <w:proofErr w:type="spellEnd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слова </w:t>
      </w:r>
      <w:proofErr w:type="spellStart"/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лества</w:t>
      </w:r>
      <w:proofErr w:type="spellEnd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(лезть) – то, с помощью чего лезут.</w:t>
      </w:r>
    </w:p>
    <w:p w:rsidR="00B55336" w:rsidRPr="00DC0D1A" w:rsidRDefault="00B55336" w:rsidP="007B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Слово </w:t>
      </w:r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праздник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древнерусском языке звучало </w:t>
      </w:r>
      <w:proofErr w:type="spellStart"/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праздь</w:t>
      </w:r>
      <w:proofErr w:type="spellEnd"/>
      <w:r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(свободный от работы день), отсюда и буква д.</w:t>
      </w:r>
    </w:p>
    <w:p w:rsidR="00B55336" w:rsidRPr="00DC0D1A" w:rsidRDefault="00B55336" w:rsidP="00E77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Заимствовано из старославянского языка</w:t>
      </w:r>
      <w:proofErr w:type="gramStart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7DB"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Чувство о</w:t>
      </w:r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="00E777DB" w:rsidRPr="00DC0D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чувь</w:t>
      </w:r>
      <w:proofErr w:type="spellEnd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(способность чувствовать). </w:t>
      </w:r>
      <w:proofErr w:type="spellStart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</w:t>
      </w:r>
      <w:proofErr w:type="spellEnd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proofErr w:type="spellEnd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E777DB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77DB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(сравним .</w:t>
      </w:r>
      <w:r w:rsidR="00E777DB" w:rsidRPr="00DC0D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E777DB" w:rsidRPr="00DC0D1A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нрав</w:t>
      </w:r>
      <w:r w:rsidR="00E777DB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77DB" w:rsidRPr="00DC0D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E777DB" w:rsidRPr="00DC0D1A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гнев</w:t>
      </w:r>
      <w:r w:rsidR="00E777DB" w:rsidRPr="00DC0D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E777DB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и др.) от</w:t>
      </w:r>
      <w:r w:rsidR="00E777DB" w:rsidRPr="00DC0D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spellStart"/>
      <w:r w:rsidR="00E777DB" w:rsidRPr="00DC0D1A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чути</w:t>
      </w:r>
      <w:proofErr w:type="spellEnd"/>
      <w:r w:rsidR="00E777DB" w:rsidRPr="00DC0D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E777DB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«чувствовать, слышать, ощущать, познавать». См.</w:t>
      </w:r>
      <w:r w:rsidR="00E777DB" w:rsidRPr="00DC0D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gramStart"/>
      <w:r w:rsidR="00E777DB" w:rsidRPr="00DC0D1A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чу</w:t>
      </w:r>
      <w:proofErr w:type="gramEnd"/>
      <w:r w:rsidR="00E777DB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77DB" w:rsidRPr="00DC0D1A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E777DB" w:rsidRPr="00DC0D1A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чуть</w:t>
      </w:r>
      <w:r w:rsidR="00E777DB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77DB" w:rsidRPr="00DC0D1A" w:rsidRDefault="00E777DB" w:rsidP="00E77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Запомните правописание этих слов. Первый ряд составьте предложение со словом </w:t>
      </w:r>
      <w:r w:rsidRPr="00DC0D1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лестница</w:t>
      </w:r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Второй ряд со словом </w:t>
      </w:r>
      <w:r w:rsidRPr="00DC0D1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праздник.</w:t>
      </w:r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третий ряд со словом </w:t>
      </w:r>
      <w:r w:rsidRPr="00DC0D1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чувство</w:t>
      </w:r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C69B6" w:rsidRPr="00DC0D1A" w:rsidRDefault="00E777DB" w:rsidP="00E77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- Зачитайте свои предложения</w:t>
      </w:r>
      <w:proofErr w:type="gramStart"/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C69B6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7C69B6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учеников)</w:t>
      </w:r>
    </w:p>
    <w:p w:rsidR="007B3536" w:rsidRPr="008C64B4" w:rsidRDefault="008C64B4" w:rsidP="00E77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>4.</w:t>
      </w:r>
      <w:r w:rsidRPr="008C64B4">
        <w:rPr>
          <w:rStyle w:val="a8"/>
          <w:rFonts w:ascii="Times New Roman" w:hAnsi="Times New Roman" w:cs="Times New Roman"/>
          <w:sz w:val="28"/>
          <w:szCs w:val="28"/>
        </w:rPr>
        <w:t>Физкультминутка.</w:t>
      </w:r>
    </w:p>
    <w:p w:rsidR="00E777DB" w:rsidRPr="00DC0D1A" w:rsidRDefault="008C64B4" w:rsidP="00E77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7C69B6" w:rsidRPr="007B35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C69B6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69B6" w:rsidRPr="00DC0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Применение знаний на практике</w:t>
      </w:r>
      <w:r w:rsidR="00602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777DB"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69B6" w:rsidRPr="00DC0D1A" w:rsidRDefault="007C69B6" w:rsidP="00E77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D1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группах</w:t>
      </w:r>
    </w:p>
    <w:p w:rsidR="006B0044" w:rsidRPr="00DC0D1A" w:rsidRDefault="006B0044" w:rsidP="00E777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D1A">
        <w:rPr>
          <w:noProof/>
          <w:sz w:val="28"/>
          <w:szCs w:val="28"/>
          <w:lang w:eastAsia="ru-RU"/>
        </w:rPr>
        <w:drawing>
          <wp:inline distT="0" distB="0" distL="0" distR="0" wp14:anchorId="401FED94" wp14:editId="23EA0E19">
            <wp:extent cx="2697480" cy="2023110"/>
            <wp:effectExtent l="0" t="0" r="7620" b="0"/>
            <wp:docPr id="2" name="Рисунок 2" descr="http://socobraz.ru/images/thumb/a/ac/%D0%9F%D1%80%D0%B0%D0%B2%D0%B8%D0%BB%D0%B0_%D1%81%D0%BE%D1%82%D1%80.jpg/400px-%D0%9F%D1%80%D0%B0%D0%B2%D0%B8%D0%BB%D0%B0_%D1%81%D0%BE%D1%82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obraz.ru/images/thumb/a/ac/%D0%9F%D1%80%D0%B0%D0%B2%D0%B8%D0%BB%D0%B0_%D1%81%D0%BE%D1%82%D1%80.jpg/400px-%D0%9F%D1%80%D0%B0%D0%B2%D0%B8%D0%BB%D0%B0_%D1%81%D0%BE%D1%82%D1%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60" w:rsidRPr="00DC0D1A" w:rsidRDefault="002F45F9" w:rsidP="00E777D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будете работать в группах. Для каждой группы есть задание. (Выбор карточек</w:t>
      </w:r>
      <w:r w:rsidRPr="00DC0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F45F9" w:rsidRPr="00DC0D1A" w:rsidRDefault="00A921E3" w:rsidP="00E7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 3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группа</w:t>
      </w:r>
      <w:r w:rsidR="002F45F9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</w:t>
      </w:r>
      <w:proofErr w:type="gramStart"/>
      <w:r w:rsidR="002F45F9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F45F9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Допиши предложения. Используй слова подсказки</w:t>
      </w:r>
    </w:p>
    <w:p w:rsidR="002F45F9" w:rsidRPr="00DC0D1A" w:rsidRDefault="002F45F9" w:rsidP="00E7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Лифт не работал, мы пошли пешком </w:t>
      </w:r>
      <w:proofErr w:type="gramStart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_________________.</w:t>
      </w:r>
    </w:p>
    <w:p w:rsidR="002F45F9" w:rsidRPr="00DC0D1A" w:rsidRDefault="002F45F9" w:rsidP="00E7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</w:t>
      </w:r>
      <w:proofErr w:type="gramStart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мой любимый ________. У меня такое ________, что в новом году нас ждёт много приятных  сюрпризов. Как приятно услышать утром слово____________ и знать, что тебе желают здоровья.</w:t>
      </w:r>
    </w:p>
    <w:p w:rsidR="002F45F9" w:rsidRPr="00DC0D1A" w:rsidRDefault="002F45F9" w:rsidP="00E7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Start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</w:t>
      </w:r>
      <w:r w:rsidR="00A921E3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казки: чувство, здравствуй, здра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вствуйте</w:t>
      </w:r>
      <w:r w:rsidR="00A921E3"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лестница, праздник.</w:t>
      </w:r>
    </w:p>
    <w:p w:rsidR="00A921E3" w:rsidRPr="00DC0D1A" w:rsidRDefault="00A921E3" w:rsidP="00E77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 4 группа</w:t>
      </w:r>
      <w:r w:rsidRPr="00DC0D1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Собрать пословицу, записать её в тетрадь.  Найти слово с непроизносимой согласной. Подобрать к нему проверочное слово.</w:t>
      </w:r>
    </w:p>
    <w:p w:rsidR="00A921E3" w:rsidRPr="00DC0D1A" w:rsidRDefault="00A921E3" w:rsidP="00E777D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0D1A">
        <w:rPr>
          <w:rFonts w:ascii="Times New Roman" w:hAnsi="Times New Roman" w:cs="Times New Roman"/>
          <w:i/>
          <w:sz w:val="28"/>
          <w:szCs w:val="28"/>
          <w:u w:val="single"/>
        </w:rPr>
        <w:t>Сердце матер</w:t>
      </w:r>
      <w:proofErr w:type="gramStart"/>
      <w:r w:rsidRPr="00DC0D1A">
        <w:rPr>
          <w:rFonts w:ascii="Times New Roman" w:hAnsi="Times New Roman" w:cs="Times New Roman"/>
          <w:i/>
          <w:sz w:val="28"/>
          <w:szCs w:val="28"/>
          <w:u w:val="single"/>
        </w:rPr>
        <w:t>и-</w:t>
      </w:r>
      <w:proofErr w:type="gramEnd"/>
      <w:r w:rsidRPr="00DC0D1A">
        <w:rPr>
          <w:rFonts w:ascii="Times New Roman" w:hAnsi="Times New Roman" w:cs="Times New Roman"/>
          <w:i/>
          <w:sz w:val="28"/>
          <w:szCs w:val="28"/>
          <w:u w:val="single"/>
        </w:rPr>
        <w:t xml:space="preserve"> лучше солнца греет. </w:t>
      </w:r>
    </w:p>
    <w:p w:rsidR="00A921E3" w:rsidRPr="00DC0D1A" w:rsidRDefault="00A921E3" w:rsidP="00A921E3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i/>
          <w:sz w:val="28"/>
          <w:szCs w:val="28"/>
          <w:u w:val="single"/>
        </w:rPr>
        <w:t>Счастливым и красивым делает человека работа</w:t>
      </w:r>
      <w:r w:rsidRPr="00DC0D1A">
        <w:rPr>
          <w:rFonts w:ascii="Times New Roman" w:hAnsi="Times New Roman" w:cs="Times New Roman"/>
          <w:sz w:val="28"/>
          <w:szCs w:val="28"/>
        </w:rPr>
        <w:t>.</w:t>
      </w:r>
    </w:p>
    <w:p w:rsidR="006B0044" w:rsidRPr="00DC0D1A" w:rsidRDefault="006B0044" w:rsidP="00A921E3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b/>
          <w:sz w:val="28"/>
          <w:szCs w:val="28"/>
        </w:rPr>
        <w:t>5 и 7 группа.</w:t>
      </w:r>
      <w:r w:rsidR="008F7196" w:rsidRPr="00DC0D1A">
        <w:rPr>
          <w:rFonts w:ascii="Times New Roman" w:hAnsi="Times New Roman" w:cs="Times New Roman"/>
          <w:sz w:val="28"/>
          <w:szCs w:val="28"/>
        </w:rPr>
        <w:t xml:space="preserve"> Вставь где нужно, буквы.</w:t>
      </w:r>
    </w:p>
    <w:p w:rsidR="008F7196" w:rsidRPr="00DC0D1A" w:rsidRDefault="008F7196" w:rsidP="00A921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 xml:space="preserve">                                 лес__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DC0D1A">
        <w:rPr>
          <w:rFonts w:ascii="Times New Roman" w:hAnsi="Times New Roman" w:cs="Times New Roman"/>
          <w:sz w:val="28"/>
          <w:szCs w:val="28"/>
        </w:rPr>
        <w:t>чудес___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8F7196" w:rsidRPr="00DC0D1A" w:rsidRDefault="008F7196" w:rsidP="00A921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0D1A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 xml:space="preserve">___ник                 </w:t>
      </w:r>
      <w:proofErr w:type="gramStart"/>
      <w:r w:rsidRPr="00DC0D1A">
        <w:rPr>
          <w:rFonts w:ascii="Times New Roman" w:hAnsi="Times New Roman" w:cs="Times New Roman"/>
          <w:sz w:val="28"/>
          <w:szCs w:val="28"/>
        </w:rPr>
        <w:t>вкус__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8F7196" w:rsidRPr="00DC0D1A" w:rsidRDefault="008F7196" w:rsidP="00A921E3">
      <w:pPr>
        <w:rPr>
          <w:rFonts w:ascii="Times New Roman" w:hAnsi="Times New Roman" w:cs="Times New Roman"/>
          <w:sz w:val="28"/>
          <w:szCs w:val="28"/>
        </w:rPr>
      </w:pPr>
      <w:r w:rsidRPr="00DC0D1A">
        <w:rPr>
          <w:rFonts w:ascii="Times New Roman" w:hAnsi="Times New Roman" w:cs="Times New Roman"/>
          <w:sz w:val="28"/>
          <w:szCs w:val="28"/>
        </w:rPr>
        <w:t>свис___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нул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 xml:space="preserve">                                   чу___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ствовать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DC0D1A"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 w:rsidRPr="00DC0D1A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DC0D1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DC0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FAB" w:rsidRPr="00DC0D1A" w:rsidRDefault="00E92FAB" w:rsidP="00E92FA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D1A">
        <w:rPr>
          <w:rFonts w:ascii="Times New Roman" w:hAnsi="Times New Roman" w:cs="Times New Roman"/>
          <w:b/>
          <w:sz w:val="28"/>
          <w:szCs w:val="28"/>
        </w:rPr>
        <w:t>6 и 8 группа</w:t>
      </w:r>
      <w:r w:rsidRPr="00DC0D1A">
        <w:rPr>
          <w:rFonts w:ascii="Times New Roman" w:hAnsi="Times New Roman" w:cs="Times New Roman"/>
          <w:sz w:val="28"/>
          <w:szCs w:val="28"/>
        </w:rPr>
        <w:t>.</w:t>
      </w:r>
      <w:r w:rsidRPr="00DC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Образуйте однокоренные прилагательные</w:t>
      </w:r>
      <w:r w:rsidR="0060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2FAB" w:rsidRPr="00DC0D1A" w:rsidRDefault="00E92FAB" w:rsidP="00E92F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данных имён существительных образуйте однокоренные имена прилагательные с непроизносимой  согласной в </w:t>
      </w:r>
      <w:proofErr w:type="gramStart"/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FAB" w:rsidRDefault="00E92FAB" w:rsidP="00A921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ярость – __________________________</w:t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грусть – __________________________</w:t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ненастье – _______________________ </w:t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несчастье – _______________________</w:t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капуста – ________________________</w:t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 – __________________________ </w:t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честь – _________________________</w:t>
      </w:r>
      <w:r w:rsidRPr="00DC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лесть – ______________________</w:t>
      </w:r>
    </w:p>
    <w:p w:rsidR="007B3536" w:rsidRPr="00DC0D1A" w:rsidRDefault="007B3536" w:rsidP="00A921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 по две группы сразу. Один отвечает</w:t>
      </w:r>
      <w:r w:rsidR="00A6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проверяет и на оборот.</w:t>
      </w:r>
    </w:p>
    <w:p w:rsidR="00E92FAB" w:rsidRPr="00DC0D1A" w:rsidRDefault="008C64B4" w:rsidP="00A921E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92FAB" w:rsidRPr="00DC0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Рефлексия</w:t>
      </w:r>
      <w:r w:rsidR="00602D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92FAB" w:rsidRPr="00DC0D1A" w:rsidRDefault="00E92FAB" w:rsidP="00E92F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С какой же орфограммой мы познакомились сегодня на уроке?</w:t>
      </w:r>
    </w:p>
    <w:p w:rsidR="00E92FAB" w:rsidRPr="00DC0D1A" w:rsidRDefault="00E92FAB" w:rsidP="00E92F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(с непроизносимой согласной)</w:t>
      </w:r>
    </w:p>
    <w:p w:rsidR="00E92FAB" w:rsidRPr="00DC0D1A" w:rsidRDefault="00E92FAB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- Как же проверить непроизносимую согласную?</w:t>
      </w:r>
    </w:p>
    <w:p w:rsidR="00E92FAB" w:rsidRPr="00DC0D1A" w:rsidRDefault="00E92FAB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- Какие словарные слова вы запомнили?</w:t>
      </w:r>
    </w:p>
    <w:p w:rsidR="00AE109A" w:rsidRDefault="00AE109A" w:rsidP="00AE109A">
      <w:pP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AE109A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7. Шкала настроения</w:t>
      </w:r>
    </w:p>
    <w:p w:rsidR="00AE109A" w:rsidRPr="00AE109A" w:rsidRDefault="00AE109A" w:rsidP="00AE109A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AE109A">
        <w:rPr>
          <w:rStyle w:val="c5"/>
          <w:rFonts w:ascii="Times New Roman" w:hAnsi="Times New Roman" w:cs="Times New Roman"/>
          <w:color w:val="000000"/>
          <w:sz w:val="28"/>
          <w:szCs w:val="28"/>
        </w:rPr>
        <w:t>- Мне было интересно.</w:t>
      </w:r>
    </w:p>
    <w:p w:rsidR="00AE109A" w:rsidRPr="00AE109A" w:rsidRDefault="00AE109A" w:rsidP="00AE109A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AE109A">
        <w:rPr>
          <w:rStyle w:val="c5"/>
          <w:rFonts w:ascii="Times New Roman" w:hAnsi="Times New Roman" w:cs="Times New Roman"/>
          <w:color w:val="000000"/>
          <w:sz w:val="28"/>
          <w:szCs w:val="28"/>
        </w:rPr>
        <w:t>- Мне было трудно.</w:t>
      </w:r>
    </w:p>
    <w:p w:rsidR="00AE109A" w:rsidRPr="00AE109A" w:rsidRDefault="00AE109A" w:rsidP="00AE109A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AE109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Я не все понял. </w:t>
      </w:r>
    </w:p>
    <w:p w:rsidR="00E92FAB" w:rsidRPr="00DC0D1A" w:rsidRDefault="00E92FAB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Мои пожелания вам:</w:t>
      </w:r>
    </w:p>
    <w:p w:rsidR="00885072" w:rsidRPr="00DC0D1A" w:rsidRDefault="00885072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Пусть каждый день чудесный</w:t>
      </w:r>
    </w:p>
    <w:p w:rsidR="00885072" w:rsidRPr="00DC0D1A" w:rsidRDefault="00885072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Приносит только счастье,</w:t>
      </w:r>
    </w:p>
    <w:p w:rsidR="00885072" w:rsidRPr="00DC0D1A" w:rsidRDefault="00885072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 стороной обходит </w:t>
      </w:r>
      <w:bookmarkStart w:id="0" w:name="_GoBack"/>
      <w:bookmarkEnd w:id="0"/>
    </w:p>
    <w:p w:rsidR="002F45F9" w:rsidRDefault="00885072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Ненастье</w:t>
      </w:r>
      <w:r w:rsidRPr="0035039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и</w:t>
      </w:r>
      <w:r w:rsidRPr="0035039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D1A">
        <w:rPr>
          <w:rStyle w:val="c5"/>
          <w:rFonts w:ascii="Times New Roman" w:hAnsi="Times New Roman" w:cs="Times New Roman"/>
          <w:color w:val="000000"/>
          <w:sz w:val="28"/>
          <w:szCs w:val="28"/>
        </w:rPr>
        <w:t>несчастье</w:t>
      </w:r>
      <w:r w:rsidRPr="0035039A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39A" w:rsidRDefault="0035039A" w:rsidP="00E92FAB">
      <w:pPr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7B6FB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39A" w:rsidRPr="0035039A" w:rsidRDefault="0035039A" w:rsidP="00E92FA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Пиши грамотно стр. 61. упр. 1.</w:t>
      </w:r>
    </w:p>
    <w:sectPr w:rsidR="0035039A" w:rsidRPr="0035039A" w:rsidSect="007B3536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B7"/>
    <w:multiLevelType w:val="multilevel"/>
    <w:tmpl w:val="1E3A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C4E89"/>
    <w:multiLevelType w:val="hybridMultilevel"/>
    <w:tmpl w:val="4920B6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8753A65"/>
    <w:multiLevelType w:val="hybridMultilevel"/>
    <w:tmpl w:val="D4FC7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B67192"/>
    <w:multiLevelType w:val="hybridMultilevel"/>
    <w:tmpl w:val="7186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6B"/>
    <w:rsid w:val="00016EC5"/>
    <w:rsid w:val="001052BD"/>
    <w:rsid w:val="00114E27"/>
    <w:rsid w:val="0013582C"/>
    <w:rsid w:val="001D5789"/>
    <w:rsid w:val="00246BF1"/>
    <w:rsid w:val="002F45F9"/>
    <w:rsid w:val="002F5D39"/>
    <w:rsid w:val="0034326B"/>
    <w:rsid w:val="0035039A"/>
    <w:rsid w:val="003762EC"/>
    <w:rsid w:val="00461660"/>
    <w:rsid w:val="00484660"/>
    <w:rsid w:val="0053480C"/>
    <w:rsid w:val="00572947"/>
    <w:rsid w:val="00602D33"/>
    <w:rsid w:val="006B0044"/>
    <w:rsid w:val="00752350"/>
    <w:rsid w:val="007B3536"/>
    <w:rsid w:val="007B6FB8"/>
    <w:rsid w:val="007C69B6"/>
    <w:rsid w:val="007D1A22"/>
    <w:rsid w:val="008561A0"/>
    <w:rsid w:val="00885072"/>
    <w:rsid w:val="008A2F4D"/>
    <w:rsid w:val="008B6196"/>
    <w:rsid w:val="008C64B4"/>
    <w:rsid w:val="008F3D26"/>
    <w:rsid w:val="008F7196"/>
    <w:rsid w:val="009A401A"/>
    <w:rsid w:val="00A238D8"/>
    <w:rsid w:val="00A66BDA"/>
    <w:rsid w:val="00A921E3"/>
    <w:rsid w:val="00AB6F6D"/>
    <w:rsid w:val="00AE109A"/>
    <w:rsid w:val="00B531E1"/>
    <w:rsid w:val="00B55336"/>
    <w:rsid w:val="00B77092"/>
    <w:rsid w:val="00C01BA0"/>
    <w:rsid w:val="00D679DF"/>
    <w:rsid w:val="00DC0D1A"/>
    <w:rsid w:val="00DF47CD"/>
    <w:rsid w:val="00E730AB"/>
    <w:rsid w:val="00E777DB"/>
    <w:rsid w:val="00E92FAB"/>
    <w:rsid w:val="00F372CD"/>
    <w:rsid w:val="00F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4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77092"/>
  </w:style>
  <w:style w:type="paragraph" w:styleId="a3">
    <w:name w:val="Normal (Web)"/>
    <w:basedOn w:val="a"/>
    <w:uiPriority w:val="99"/>
    <w:semiHidden/>
    <w:unhideWhenUsed/>
    <w:rsid w:val="009A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401A"/>
  </w:style>
  <w:style w:type="paragraph" w:styleId="a4">
    <w:name w:val="Balloon Text"/>
    <w:basedOn w:val="a"/>
    <w:link w:val="a5"/>
    <w:uiPriority w:val="99"/>
    <w:semiHidden/>
    <w:unhideWhenUsed/>
    <w:rsid w:val="002F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D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777DB"/>
    <w:rPr>
      <w:i/>
      <w:iCs/>
    </w:rPr>
  </w:style>
  <w:style w:type="character" w:styleId="a8">
    <w:name w:val="Strong"/>
    <w:basedOn w:val="a0"/>
    <w:uiPriority w:val="22"/>
    <w:qFormat/>
    <w:rsid w:val="008C6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4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77092"/>
  </w:style>
  <w:style w:type="paragraph" w:styleId="a3">
    <w:name w:val="Normal (Web)"/>
    <w:basedOn w:val="a"/>
    <w:uiPriority w:val="99"/>
    <w:semiHidden/>
    <w:unhideWhenUsed/>
    <w:rsid w:val="009A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401A"/>
  </w:style>
  <w:style w:type="paragraph" w:styleId="a4">
    <w:name w:val="Balloon Text"/>
    <w:basedOn w:val="a"/>
    <w:link w:val="a5"/>
    <w:uiPriority w:val="99"/>
    <w:semiHidden/>
    <w:unhideWhenUsed/>
    <w:rsid w:val="002F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D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777DB"/>
    <w:rPr>
      <w:i/>
      <w:iCs/>
    </w:rPr>
  </w:style>
  <w:style w:type="character" w:styleId="a8">
    <w:name w:val="Strong"/>
    <w:basedOn w:val="a0"/>
    <w:uiPriority w:val="22"/>
    <w:qFormat/>
    <w:rsid w:val="008C6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660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84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1181165331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196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112519658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427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183055834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404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148461765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024">
          <w:marLeft w:val="0"/>
          <w:marRight w:val="0"/>
          <w:marTop w:val="150"/>
          <w:marBottom w:val="45"/>
          <w:divBdr>
            <w:top w:val="dashed" w:sz="6" w:space="2" w:color="99C2FF"/>
            <w:left w:val="dashed" w:sz="6" w:space="2" w:color="99C2FF"/>
            <w:bottom w:val="dashed" w:sz="6" w:space="2" w:color="99C2FF"/>
            <w:right w:val="dashed" w:sz="6" w:space="2" w:color="99C2FF"/>
          </w:divBdr>
        </w:div>
        <w:div w:id="26661898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27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2014-11-18T22:39:00Z</cp:lastPrinted>
  <dcterms:created xsi:type="dcterms:W3CDTF">2014-11-16T13:38:00Z</dcterms:created>
  <dcterms:modified xsi:type="dcterms:W3CDTF">2014-12-09T23:50:00Z</dcterms:modified>
</cp:coreProperties>
</file>