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F1" w:rsidRPr="00F52409" w:rsidRDefault="00257DF1" w:rsidP="00EA2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урока по русскому языку</w:t>
      </w:r>
    </w:p>
    <w:p w:rsidR="00257DF1" w:rsidRPr="00F52409" w:rsidRDefault="00257DF1" w:rsidP="00EA2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«Качественные имена прилагательные»</w:t>
      </w:r>
    </w:p>
    <w:p w:rsidR="00257DF1" w:rsidRPr="00F52409" w:rsidRDefault="00257DF1" w:rsidP="00EA2B7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257DF1" w:rsidRPr="00F52409" w:rsidRDefault="00257DF1" w:rsidP="00EA2B77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Pr="00F52409">
        <w:rPr>
          <w:rFonts w:ascii="Times New Roman" w:hAnsi="Times New Roman" w:cs="Times New Roman"/>
          <w:sz w:val="24"/>
          <w:szCs w:val="24"/>
        </w:rPr>
        <w:t xml:space="preserve"> знакомство с разрядами имён прилагательных по значению и с признаками качественных имен прилагательных.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 урока:</w:t>
      </w:r>
    </w:p>
    <w:p w:rsidR="00257DF1" w:rsidRPr="00F52409" w:rsidRDefault="00257DF1" w:rsidP="005D2947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52409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Образовательные: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ввести понятие «качественные имена прилагательные», изучить признаки этих прилагательных;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закрепить знание об имени  прилагательном, как части речи;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формировать умение образовывать форму качественных прилагательных;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формировать умение находить качественные прилагательные, использовать их в тексте.</w:t>
      </w:r>
    </w:p>
    <w:p w:rsidR="00257DF1" w:rsidRPr="00F52409" w:rsidRDefault="00257DF1" w:rsidP="005D2947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52409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409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умения анализировать, устанавливать причинно-следственные связи;</w:t>
      </w:r>
      <w:r w:rsidRPr="00F52409">
        <w:rPr>
          <w:rFonts w:ascii="Times New Roman" w:hAnsi="Times New Roman" w:cs="Times New Roman"/>
          <w:sz w:val="24"/>
          <w:szCs w:val="24"/>
        </w:rPr>
        <w:br/>
      </w:r>
      <w:r w:rsidRPr="00F52409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умение сравнивать и находить различая  и сходства у изучаемых объектов,</w:t>
      </w:r>
      <w:r w:rsidRPr="00F524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2409">
        <w:rPr>
          <w:rFonts w:ascii="Times New Roman" w:hAnsi="Times New Roman" w:cs="Times New Roman"/>
          <w:sz w:val="24"/>
          <w:szCs w:val="24"/>
        </w:rPr>
        <w:br/>
      </w:r>
      <w:r w:rsidRPr="00F52409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умение аргументировать и доказывать свое мнение,</w:t>
      </w:r>
      <w:r w:rsidRPr="00F524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2409">
        <w:rPr>
          <w:rFonts w:ascii="Times New Roman" w:hAnsi="Times New Roman" w:cs="Times New Roman"/>
          <w:sz w:val="24"/>
          <w:szCs w:val="24"/>
        </w:rPr>
        <w:br/>
      </w:r>
      <w:r w:rsidRPr="00F52409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умение обобщать и синтезировать знания,</w:t>
      </w:r>
      <w:r w:rsidRPr="00F524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4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развивать речь учащихся, обогащать их словарный запас;</w:t>
      </w:r>
    </w:p>
    <w:p w:rsidR="00257DF1" w:rsidRPr="00F52409" w:rsidRDefault="00257DF1" w:rsidP="005D2947">
      <w:pPr>
        <w:spacing w:after="0" w:line="240" w:lineRule="auto"/>
        <w:ind w:left="720"/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F52409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Воспитательные: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4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воспитывать внимательность, наблюдательность, активность, стремление к достижению цели, самостоятельность, уверенность;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4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формировать умение слушать учителя и товарищей, ставить учебные задачи и решать их:</w:t>
      </w:r>
    </w:p>
    <w:p w:rsidR="00257DF1" w:rsidRPr="00F52409" w:rsidRDefault="00257DF1" w:rsidP="00A763BA">
      <w:pPr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4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воспитывать интерес и любовь к маме, к родной природе.</w:t>
      </w:r>
    </w:p>
    <w:p w:rsidR="00257DF1" w:rsidRPr="00F52409" w:rsidRDefault="00257DF1" w:rsidP="00030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: комбинированный.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F52409">
        <w:rPr>
          <w:rFonts w:ascii="Times New Roman" w:hAnsi="Times New Roman" w:cs="Times New Roman"/>
          <w:sz w:val="24"/>
          <w:szCs w:val="24"/>
        </w:rPr>
        <w:t>урок  объяснения нового материала в форме игры – путешествия</w:t>
      </w:r>
    </w:p>
    <w:p w:rsidR="00257DF1" w:rsidRPr="00F52409" w:rsidRDefault="00257DF1" w:rsidP="00EA2B77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 компьютер, мультимедийный проектор, интерактивная доска, презентация к уроку.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1" w:rsidRPr="00F52409" w:rsidRDefault="00257DF1" w:rsidP="00EA2B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1" w:rsidRPr="00F52409" w:rsidRDefault="00257DF1" w:rsidP="00EA2B7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 Психологическая подготовка к уроку.</w:t>
      </w:r>
    </w:p>
    <w:p w:rsidR="00257DF1" w:rsidRPr="00F52409" w:rsidRDefault="00257DF1" w:rsidP="00EA2B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Звенит, заливается школьный звонок, 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Вас ждёт интересный, полезный урок.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Чудесным пусть будет у вас настроение,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Легко и прелестно даётся учение!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Дружно за руки возьмёмся  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И друг другу улыбнёмся!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Мы умны, бодры, здоровы,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 xml:space="preserve">И к работе мы готовы! </w:t>
      </w:r>
      <w:r w:rsidRPr="00F52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147479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Садитесь! 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У вас на партах лежат три значка</w:t>
      </w: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 солнышко, солнышко с тучкой, тучка.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 Покажите ту картинку, которая соответствует вашему настроению.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Девиз нашего урока:  «Учись, смек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52409">
        <w:rPr>
          <w:rFonts w:ascii="Times New Roman" w:hAnsi="Times New Roman" w:cs="Times New Roman"/>
          <w:sz w:val="24"/>
          <w:szCs w:val="24"/>
        </w:rPr>
        <w:t>й, активным будь! И к знаниям откроешь путь!»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>-  Ребята, сегодня к нам на урок пришли гости. Давайте, как гостеприимные хоз</w:t>
      </w:r>
      <w:r w:rsidRPr="00F524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ева повернёмся к ним, поздороваемся и улыбнёмся.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 Сегодня у нас 21 марта. Откройте тетрадь, что надо записать?  (Дату)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DF1" w:rsidRPr="00F52409" w:rsidRDefault="00257DF1" w:rsidP="00501D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 урок у нас необычный – мы оправляемся в сказочное путешествие по морю-океану «Части речи». А  начинается наш урок с волшебства. (Звучит музыка, шум моря)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Представьте себе море, плещутся волны… А вот и наш кораблик! Но не просто добраться на кораблик. Надо много трудностей и препятствий  преодолеть. Преодолеем? 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Ребята, мы получили приглашение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в гости</w:t>
      </w:r>
      <w:r w:rsidRPr="00F52409">
        <w:rPr>
          <w:rFonts w:ascii="Times New Roman" w:hAnsi="Times New Roman" w:cs="Times New Roman"/>
          <w:sz w:val="24"/>
          <w:szCs w:val="24"/>
        </w:rPr>
        <w:t xml:space="preserve"> от одной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части речи</w:t>
      </w:r>
      <w:r w:rsidRPr="00F52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Её имя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зашифровано</w:t>
      </w:r>
      <w:r w:rsidRPr="00F52409">
        <w:rPr>
          <w:rFonts w:ascii="Times New Roman" w:hAnsi="Times New Roman" w:cs="Times New Roman"/>
          <w:sz w:val="24"/>
          <w:szCs w:val="24"/>
        </w:rPr>
        <w:t xml:space="preserve"> в телеграмме – это наше первое препятствие.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Отгадаете  часть речи -  и вы узнаете, не только 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у кого</w:t>
      </w:r>
      <w:r w:rsidRPr="00F52409">
        <w:rPr>
          <w:rFonts w:ascii="Times New Roman" w:hAnsi="Times New Roman" w:cs="Times New Roman"/>
          <w:sz w:val="24"/>
          <w:szCs w:val="24"/>
        </w:rPr>
        <w:t xml:space="preserve"> мы сегодня погост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2409">
        <w:rPr>
          <w:rFonts w:ascii="Times New Roman" w:hAnsi="Times New Roman" w:cs="Times New Roman"/>
          <w:sz w:val="24"/>
          <w:szCs w:val="24"/>
        </w:rPr>
        <w:t>м, но и  тему урока. Отгадайте часть речи.  (Имя прилагательное). Сегодня на уроке мы вспомним, что уже знаем об имени прилагательном, и откроем для себя что-то ещё новое и интересное об имени прилагательном, но только в том случае, ребята, если вы будете меня внимательно слушать и активно работать на уроке.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7DF1" w:rsidRPr="00F52409" w:rsidRDefault="00257DF1" w:rsidP="00EA2B7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57DF1" w:rsidRPr="00F52409" w:rsidSect="00D40588">
          <w:pgSz w:w="11906" w:h="16838"/>
          <w:pgMar w:top="709" w:right="568" w:bottom="820" w:left="709" w:header="708" w:footer="708" w:gutter="0"/>
          <w:cols w:space="708"/>
          <w:docGrid w:linePitch="360"/>
        </w:sectPr>
      </w:pPr>
    </w:p>
    <w:p w:rsidR="00257DF1" w:rsidRPr="00F52409" w:rsidRDefault="00257DF1" w:rsidP="00EA2B7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Актуализация знаний.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57DF1" w:rsidRPr="00F52409" w:rsidSect="004D1148">
          <w:type w:val="continuous"/>
          <w:pgSz w:w="11906" w:h="16838"/>
          <w:pgMar w:top="709" w:right="568" w:bottom="820" w:left="709" w:header="708" w:footer="708" w:gutter="0"/>
          <w:cols w:space="708"/>
          <w:docGrid w:linePitch="360"/>
        </w:sectPr>
      </w:pP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lastRenderedPageBreak/>
        <w:t xml:space="preserve"> - Отправляемся в гости! (СЛАЙД) Ребята, наш корабль приплыл на остров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Прилагательных.</w:t>
      </w:r>
      <w:r w:rsidRPr="00F52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DF1" w:rsidRPr="00F52409" w:rsidRDefault="00257DF1" w:rsidP="004D11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4D1148">
      <w:pPr>
        <w:spacing w:after="0"/>
        <w:rPr>
          <w:rFonts w:ascii="Times New Roman" w:hAnsi="Times New Roman" w:cs="Times New Roman"/>
          <w:sz w:val="24"/>
          <w:szCs w:val="24"/>
        </w:rPr>
        <w:sectPr w:rsidR="00257DF1" w:rsidRPr="00F52409" w:rsidSect="004D1148">
          <w:type w:val="continuous"/>
          <w:pgSz w:w="11906" w:h="16838"/>
          <w:pgMar w:top="851" w:right="568" w:bottom="820" w:left="709" w:header="708" w:footer="708" w:gutter="0"/>
          <w:cols w:space="708"/>
          <w:docGrid w:linePitch="360"/>
        </w:sectPr>
      </w:pPr>
    </w:p>
    <w:p w:rsidR="00257DF1" w:rsidRPr="00F52409" w:rsidRDefault="00257DF1" w:rsidP="00ED2BBD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lastRenderedPageBreak/>
        <w:t xml:space="preserve">- А вот и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жители</w:t>
      </w:r>
      <w:r w:rsidRPr="00F52409">
        <w:rPr>
          <w:rFonts w:ascii="Times New Roman" w:hAnsi="Times New Roman" w:cs="Times New Roman"/>
          <w:sz w:val="24"/>
          <w:szCs w:val="24"/>
        </w:rPr>
        <w:t xml:space="preserve"> этого острова, но будьте внимательны – это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второе</w:t>
      </w:r>
      <w:r w:rsidRPr="00F52409">
        <w:rPr>
          <w:rFonts w:ascii="Times New Roman" w:hAnsi="Times New Roman" w:cs="Times New Roman"/>
          <w:sz w:val="24"/>
          <w:szCs w:val="24"/>
        </w:rPr>
        <w:t xml:space="preserve"> испытание! 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«Кто быстрее всех прочтёт, слово лишнее найдёт?»</w:t>
      </w:r>
    </w:p>
    <w:p w:rsidR="00257DF1" w:rsidRPr="00F52409" w:rsidRDefault="00257DF1" w:rsidP="008C2486">
      <w:pPr>
        <w:spacing w:after="0"/>
        <w:ind w:left="-284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409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Маленький, острый, высокий, умный, девочка, милый, сладкий, глубокий, золотой, остров, вольный, быстрый, весёлый, корабль, хороший. </w:t>
      </w:r>
    </w:p>
    <w:p w:rsidR="00257DF1" w:rsidRPr="00F52409" w:rsidRDefault="00257DF1" w:rsidP="00ED2BBD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D2BBD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Проверьте,  все ли эти слова живут на острове Прилагательных? </w:t>
      </w:r>
    </w:p>
    <w:p w:rsidR="00257DF1" w:rsidRPr="00F52409" w:rsidRDefault="00257DF1" w:rsidP="00ED2BBD">
      <w:pPr>
        <w:spacing w:after="0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1" w:rsidRPr="00F52409" w:rsidRDefault="00257DF1" w:rsidP="00ED2BBD">
      <w:pPr>
        <w:tabs>
          <w:tab w:val="left" w:pos="2775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На остров Прилагательных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случайно</w:t>
      </w:r>
      <w:r w:rsidRPr="00F52409">
        <w:rPr>
          <w:rFonts w:ascii="Times New Roman" w:hAnsi="Times New Roman" w:cs="Times New Roman"/>
          <w:sz w:val="24"/>
          <w:szCs w:val="24"/>
        </w:rPr>
        <w:t xml:space="preserve"> попали другие жители, какие это части речи?</w:t>
      </w:r>
    </w:p>
    <w:p w:rsidR="00257DF1" w:rsidRPr="00F52409" w:rsidRDefault="00257DF1" w:rsidP="00ED2BBD">
      <w:pPr>
        <w:tabs>
          <w:tab w:val="left" w:pos="2775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i/>
          <w:iCs/>
          <w:sz w:val="24"/>
          <w:szCs w:val="24"/>
        </w:rPr>
        <w:t xml:space="preserve">Девочка, остров, корабль </w:t>
      </w:r>
      <w:r w:rsidRPr="00F52409">
        <w:rPr>
          <w:rFonts w:ascii="Times New Roman" w:hAnsi="Times New Roman" w:cs="Times New Roman"/>
          <w:sz w:val="24"/>
          <w:szCs w:val="24"/>
        </w:rPr>
        <w:t>–  ~  это имя существительное;</w:t>
      </w:r>
    </w:p>
    <w:p w:rsidR="00257DF1" w:rsidRPr="00F52409" w:rsidRDefault="00257DF1" w:rsidP="00ED2BBD">
      <w:pPr>
        <w:tabs>
          <w:tab w:val="left" w:pos="2775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D2BBD">
      <w:pPr>
        <w:tabs>
          <w:tab w:val="left" w:pos="2775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А как вы думаете, почему сюда попали имена существительные?  (Они взаимосвязаны с прилагательными)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  <w:sectPr w:rsidR="00257DF1" w:rsidRPr="00F52409" w:rsidSect="004D1148">
          <w:type w:val="continuous"/>
          <w:pgSz w:w="11906" w:h="16838"/>
          <w:pgMar w:top="851" w:right="568" w:bottom="567" w:left="993" w:header="708" w:footer="708" w:gutter="0"/>
          <w:cols w:space="708"/>
          <w:docGrid w:linePitch="360"/>
        </w:sectPr>
      </w:pPr>
      <w:r w:rsidRPr="00F52409">
        <w:rPr>
          <w:rFonts w:ascii="Times New Roman" w:hAnsi="Times New Roman" w:cs="Times New Roman"/>
          <w:sz w:val="24"/>
          <w:szCs w:val="24"/>
        </w:rPr>
        <w:t xml:space="preserve">Поработайте в парах, поселите на остров Прилагательных своих жителей, запишите  в тетрадь 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lastRenderedPageBreak/>
        <w:t>2-3 прилагательных.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Какие прилагательные вы записали?</w:t>
      </w:r>
    </w:p>
    <w:p w:rsidR="00257DF1" w:rsidRPr="00F52409" w:rsidRDefault="00257DF1" w:rsidP="00ED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D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Расскажите всё,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что вы знаете</w:t>
      </w:r>
      <w:r w:rsidRPr="00F52409">
        <w:rPr>
          <w:rFonts w:ascii="Times New Roman" w:hAnsi="Times New Roman" w:cs="Times New Roman"/>
          <w:sz w:val="24"/>
          <w:szCs w:val="24"/>
        </w:rPr>
        <w:t xml:space="preserve"> о жителях этого острова?</w:t>
      </w:r>
    </w:p>
    <w:p w:rsidR="00257DF1" w:rsidRPr="00F52409" w:rsidRDefault="00257DF1" w:rsidP="00ED2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Свой ответ начните так: 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«Прилагательное</w:t>
      </w:r>
      <w:r w:rsidRPr="00F52409">
        <w:rPr>
          <w:rFonts w:ascii="Times New Roman" w:hAnsi="Times New Roman" w:cs="Times New Roman"/>
          <w:sz w:val="24"/>
          <w:szCs w:val="24"/>
        </w:rPr>
        <w:t xml:space="preserve"> – это …». (</w:t>
      </w: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Прилагательное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 – это самостоятельная часть речи, которая обозначает ПРИЗНАК ПРЕДМЕТА и отвечает на вопросы?</w:t>
      </w:r>
      <w:r w:rsidRPr="00F524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40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какой? какая? какое? какие? чей? чья? чьё? чьи?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57DF1" w:rsidRPr="00F52409" w:rsidRDefault="00257DF1" w:rsidP="00ED2B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57DF1" w:rsidRPr="00F52409" w:rsidSect="004D1148">
          <w:type w:val="continuous"/>
          <w:pgSz w:w="11906" w:h="16838"/>
          <w:pgMar w:top="851" w:right="568" w:bottom="820" w:left="709" w:header="708" w:footer="708" w:gutter="0"/>
          <w:cols w:space="708"/>
          <w:docGrid w:linePitch="360"/>
        </w:sectPr>
      </w:pPr>
    </w:p>
    <w:p w:rsidR="00257DF1" w:rsidRPr="00F52409" w:rsidRDefault="00257DF1" w:rsidP="00ED2B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1" w:rsidRPr="00F52409" w:rsidRDefault="00257DF1" w:rsidP="00ED2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09">
        <w:rPr>
          <w:rFonts w:ascii="Times New Roman" w:hAnsi="Times New Roman" w:cs="Times New Roman"/>
          <w:sz w:val="28"/>
          <w:szCs w:val="28"/>
        </w:rPr>
        <w:t xml:space="preserve"> - А как изменяется имя прилагательное? </w:t>
      </w:r>
    </w:p>
    <w:p w:rsidR="00257DF1" w:rsidRPr="00F52409" w:rsidRDefault="00257DF1" w:rsidP="00ED2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09">
        <w:rPr>
          <w:rFonts w:ascii="Times New Roman" w:hAnsi="Times New Roman" w:cs="Times New Roman"/>
          <w:sz w:val="28"/>
          <w:szCs w:val="28"/>
        </w:rPr>
        <w:t>- А во множественном числе определяется род имён прилагательных? (НЕТ)</w:t>
      </w:r>
    </w:p>
    <w:p w:rsidR="00257DF1" w:rsidRPr="00F52409" w:rsidRDefault="00257DF1" w:rsidP="00ED2BB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</w:rPr>
        <w:t>(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– Имена прилагательные изменяются по родам, числам и падежам – ставятся в туже форму, что и имена существительные, от которых они зависят.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br/>
        <w:t>– В предложении имена прилагательные чаще всего являются определениями).</w:t>
      </w:r>
    </w:p>
    <w:p w:rsidR="00257DF1" w:rsidRPr="00F52409" w:rsidRDefault="00257DF1" w:rsidP="00ED2BB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DF1" w:rsidRPr="00F52409" w:rsidRDefault="00257DF1" w:rsidP="00ED2BBD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- А что такое склонение? Как можно назвать одним словом </w:t>
      </w:r>
      <w:r w:rsidRPr="00F5240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изменение имён прилагательных по родам, числам и падежам? 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4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Ребята, чуть позже мы поговорим, как ещё могут изменяться имена прилагательные, а сейчас …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pStyle w:val="a5"/>
        <w:numPr>
          <w:ilvl w:val="0"/>
          <w:numId w:val="2"/>
        </w:numPr>
        <w:tabs>
          <w:tab w:val="num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Упражнение в чистописании.  Словарная работа. 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- К сожалению, наш кораблик дальше плыть не может. А поскольку урок необычный, он может отправиться в путь тогда, когда выполните еще одно </w:t>
      </w: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Пропишите буквосочетания с буквой «</w:t>
      </w:r>
      <w:proofErr w:type="spellStart"/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зэ</w:t>
      </w:r>
      <w:proofErr w:type="spellEnd"/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</w:t>
      </w:r>
      <w:r w:rsidRPr="00F52409">
        <w:rPr>
          <w:rFonts w:ascii="Times New Roman" w:hAnsi="Times New Roman" w:cs="Times New Roman"/>
          <w:sz w:val="24"/>
          <w:szCs w:val="24"/>
        </w:rPr>
        <w:t xml:space="preserve"> соблюдая закономерность.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Составьте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из слогов</w:t>
      </w:r>
      <w:r w:rsidRPr="00F52409">
        <w:rPr>
          <w:rFonts w:ascii="Times New Roman" w:hAnsi="Times New Roman" w:cs="Times New Roman"/>
          <w:sz w:val="24"/>
          <w:szCs w:val="24"/>
        </w:rPr>
        <w:t xml:space="preserve"> однокоренные слова.</w:t>
      </w:r>
    </w:p>
    <w:tbl>
      <w:tblPr>
        <w:tblW w:w="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418"/>
        <w:gridCol w:w="1417"/>
      </w:tblGrid>
      <w:tr w:rsidR="00257DF1" w:rsidRPr="00F52409">
        <w:trPr>
          <w:jc w:val="center"/>
        </w:trPr>
        <w:tc>
          <w:tcPr>
            <w:tcW w:w="1384" w:type="dxa"/>
          </w:tcPr>
          <w:p w:rsidR="00257DF1" w:rsidRPr="00F52409" w:rsidRDefault="00257DF1" w:rsidP="00EA2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257DF1" w:rsidRPr="00F52409" w:rsidRDefault="00257DF1" w:rsidP="00EA2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0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</w:p>
        </w:tc>
        <w:tc>
          <w:tcPr>
            <w:tcW w:w="1417" w:type="dxa"/>
            <w:vMerge w:val="restart"/>
          </w:tcPr>
          <w:p w:rsidR="00257DF1" w:rsidRPr="00F52409" w:rsidRDefault="00257DF1" w:rsidP="00EA2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09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proofErr w:type="spellEnd"/>
          </w:p>
        </w:tc>
      </w:tr>
      <w:tr w:rsidR="00257DF1" w:rsidRPr="00F52409">
        <w:trPr>
          <w:jc w:val="center"/>
        </w:trPr>
        <w:tc>
          <w:tcPr>
            <w:tcW w:w="1384" w:type="dxa"/>
          </w:tcPr>
          <w:p w:rsidR="00257DF1" w:rsidRPr="00F52409" w:rsidRDefault="00257DF1" w:rsidP="00EA2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09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</w:p>
        </w:tc>
        <w:tc>
          <w:tcPr>
            <w:tcW w:w="1418" w:type="dxa"/>
          </w:tcPr>
          <w:p w:rsidR="00257DF1" w:rsidRPr="00F52409" w:rsidRDefault="00257DF1" w:rsidP="00EA2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09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</w:p>
        </w:tc>
        <w:tc>
          <w:tcPr>
            <w:tcW w:w="1417" w:type="dxa"/>
            <w:vMerge/>
          </w:tcPr>
          <w:p w:rsidR="00257DF1" w:rsidRPr="00F52409" w:rsidRDefault="00257DF1" w:rsidP="00EA2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завтрак</w:t>
      </w:r>
      <w:r w:rsidRPr="00F524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2409">
        <w:rPr>
          <w:rFonts w:ascii="Times New Roman" w:hAnsi="Times New Roman" w:cs="Times New Roman"/>
          <w:sz w:val="24"/>
          <w:szCs w:val="24"/>
        </w:rPr>
        <w:t xml:space="preserve">~ </w:t>
      </w:r>
      <w:r w:rsidRPr="00F52409">
        <w:rPr>
          <w:rFonts w:ascii="Times New Roman" w:hAnsi="Times New Roman" w:cs="Times New Roman"/>
          <w:i/>
          <w:iCs/>
          <w:sz w:val="24"/>
          <w:szCs w:val="24"/>
        </w:rPr>
        <w:t xml:space="preserve">завтракать </w:t>
      </w:r>
      <w:r w:rsidRPr="00F52409">
        <w:rPr>
          <w:rFonts w:ascii="Times New Roman" w:hAnsi="Times New Roman" w:cs="Times New Roman"/>
          <w:sz w:val="24"/>
          <w:szCs w:val="24"/>
        </w:rPr>
        <w:t xml:space="preserve">~ </w:t>
      </w:r>
      <w:r w:rsidRPr="00F52409">
        <w:rPr>
          <w:rFonts w:ascii="Times New Roman" w:hAnsi="Times New Roman" w:cs="Times New Roman"/>
          <w:i/>
          <w:iCs/>
          <w:sz w:val="24"/>
          <w:szCs w:val="24"/>
        </w:rPr>
        <w:t xml:space="preserve"> позавтракать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Обратите внимание. 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Завтрак</w:t>
      </w:r>
      <w:r w:rsidRPr="00F52409">
        <w:rPr>
          <w:rFonts w:ascii="Times New Roman" w:hAnsi="Times New Roman" w:cs="Times New Roman"/>
          <w:sz w:val="24"/>
          <w:szCs w:val="24"/>
        </w:rPr>
        <w:t xml:space="preserve"> –</w:t>
      </w:r>
      <w:r w:rsidRPr="00F524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2409">
        <w:rPr>
          <w:rFonts w:ascii="Times New Roman" w:hAnsi="Times New Roman" w:cs="Times New Roman"/>
          <w:sz w:val="24"/>
          <w:szCs w:val="24"/>
        </w:rPr>
        <w:t xml:space="preserve">~ это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словарное</w:t>
      </w:r>
      <w:r w:rsidRPr="00F52409">
        <w:rPr>
          <w:rFonts w:ascii="Times New Roman" w:hAnsi="Times New Roman" w:cs="Times New Roman"/>
          <w:sz w:val="24"/>
          <w:szCs w:val="24"/>
        </w:rPr>
        <w:t xml:space="preserve"> слово.</w:t>
      </w:r>
      <w:r w:rsidRPr="00F524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2409">
        <w:rPr>
          <w:rFonts w:ascii="Times New Roman" w:hAnsi="Times New Roman" w:cs="Times New Roman"/>
          <w:sz w:val="24"/>
          <w:szCs w:val="24"/>
        </w:rPr>
        <w:t xml:space="preserve">~ Написание буквы </w:t>
      </w:r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F52409">
        <w:rPr>
          <w:rFonts w:ascii="Times New Roman" w:hAnsi="Times New Roman" w:cs="Times New Roman"/>
          <w:sz w:val="24"/>
          <w:szCs w:val="24"/>
        </w:rPr>
        <w:t xml:space="preserve">, обозначающей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непроверяемый</w:t>
      </w:r>
      <w:r w:rsidRPr="00F52409">
        <w:rPr>
          <w:rFonts w:ascii="Times New Roman" w:hAnsi="Times New Roman" w:cs="Times New Roman"/>
          <w:sz w:val="24"/>
          <w:szCs w:val="24"/>
        </w:rPr>
        <w:t xml:space="preserve"> безударный гласный, надо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запомнить.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Написание буквы </w:t>
      </w:r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</w:t>
      </w:r>
      <w:r w:rsidRPr="00F52409">
        <w:rPr>
          <w:rFonts w:ascii="Times New Roman" w:hAnsi="Times New Roman" w:cs="Times New Roman"/>
          <w:sz w:val="24"/>
          <w:szCs w:val="24"/>
        </w:rPr>
        <w:t xml:space="preserve">сохраняется и в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 xml:space="preserve">однокоренных </w:t>
      </w:r>
      <w:r w:rsidRPr="00F52409">
        <w:rPr>
          <w:rFonts w:ascii="Times New Roman" w:hAnsi="Times New Roman" w:cs="Times New Roman"/>
          <w:sz w:val="24"/>
          <w:szCs w:val="24"/>
        </w:rPr>
        <w:t>словах.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Определим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 xml:space="preserve">значение этого </w:t>
      </w:r>
      <w:r w:rsidRPr="00F52409">
        <w:rPr>
          <w:rFonts w:ascii="Times New Roman" w:hAnsi="Times New Roman" w:cs="Times New Roman"/>
          <w:sz w:val="24"/>
          <w:szCs w:val="24"/>
        </w:rPr>
        <w:t>слова.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Завтрак</w:t>
      </w:r>
      <w:r w:rsidRPr="00F52409">
        <w:rPr>
          <w:rFonts w:ascii="Times New Roman" w:hAnsi="Times New Roman" w:cs="Times New Roman"/>
          <w:sz w:val="24"/>
          <w:szCs w:val="24"/>
        </w:rPr>
        <w:t xml:space="preserve"> – ~ это утренняя еда; ~ пища, предназначенная для утренней еды.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Кто нам обычно готовит завтрак?  (Мама)</w:t>
      </w:r>
    </w:p>
    <w:p w:rsidR="00257DF1" w:rsidRPr="00F52409" w:rsidRDefault="00257DF1" w:rsidP="00EA2B77">
      <w:pPr>
        <w:pStyle w:val="Style3"/>
        <w:widowControl/>
        <w:spacing w:before="38" w:line="276" w:lineRule="auto"/>
        <w:ind w:right="2592"/>
        <w:rPr>
          <w:rStyle w:val="FontStyle13"/>
          <w:sz w:val="24"/>
          <w:szCs w:val="24"/>
        </w:rPr>
      </w:pPr>
      <w:r w:rsidRPr="00F52409">
        <w:rPr>
          <w:rStyle w:val="FontStyle13"/>
          <w:sz w:val="24"/>
          <w:szCs w:val="24"/>
        </w:rPr>
        <w:t xml:space="preserve">На свете добрых слов немало, </w:t>
      </w:r>
    </w:p>
    <w:p w:rsidR="00257DF1" w:rsidRPr="00F52409" w:rsidRDefault="00257DF1" w:rsidP="00EA2B77">
      <w:pPr>
        <w:pStyle w:val="Style3"/>
        <w:widowControl/>
        <w:spacing w:before="38" w:line="276" w:lineRule="auto"/>
        <w:ind w:right="2592"/>
        <w:rPr>
          <w:rStyle w:val="FontStyle13"/>
          <w:sz w:val="24"/>
          <w:szCs w:val="24"/>
        </w:rPr>
      </w:pPr>
      <w:r w:rsidRPr="00F52409">
        <w:rPr>
          <w:rStyle w:val="FontStyle13"/>
          <w:sz w:val="24"/>
          <w:szCs w:val="24"/>
        </w:rPr>
        <w:t>Но всех добр</w:t>
      </w:r>
      <w:r w:rsidRPr="00F52409">
        <w:rPr>
          <w:rStyle w:val="FontStyle13"/>
          <w:b/>
          <w:bCs/>
          <w:sz w:val="28"/>
          <w:szCs w:val="28"/>
        </w:rPr>
        <w:t>е</w:t>
      </w:r>
      <w:r w:rsidRPr="00F52409">
        <w:rPr>
          <w:rStyle w:val="FontStyle13"/>
          <w:sz w:val="24"/>
          <w:szCs w:val="24"/>
        </w:rPr>
        <w:t>е и важн</w:t>
      </w:r>
      <w:r w:rsidRPr="00F52409">
        <w:rPr>
          <w:rStyle w:val="FontStyle13"/>
          <w:b/>
          <w:bCs/>
          <w:sz w:val="28"/>
          <w:szCs w:val="28"/>
        </w:rPr>
        <w:t>е</w:t>
      </w:r>
      <w:r w:rsidRPr="00F52409">
        <w:rPr>
          <w:rStyle w:val="FontStyle13"/>
          <w:sz w:val="24"/>
          <w:szCs w:val="24"/>
        </w:rPr>
        <w:t>й одно:</w:t>
      </w:r>
    </w:p>
    <w:p w:rsidR="00257DF1" w:rsidRPr="00F52409" w:rsidRDefault="00257DF1" w:rsidP="00EA2B77">
      <w:pPr>
        <w:pStyle w:val="Style3"/>
        <w:widowControl/>
        <w:spacing w:before="38" w:line="276" w:lineRule="auto"/>
        <w:ind w:right="2592"/>
        <w:rPr>
          <w:rStyle w:val="FontStyle13"/>
          <w:sz w:val="24"/>
          <w:szCs w:val="24"/>
        </w:rPr>
      </w:pPr>
      <w:r w:rsidRPr="00F52409">
        <w:rPr>
          <w:rStyle w:val="FontStyle13"/>
          <w:sz w:val="24"/>
          <w:szCs w:val="24"/>
        </w:rPr>
        <w:t>Из двух слогов простое слово «мама»</w:t>
      </w:r>
    </w:p>
    <w:p w:rsidR="00257DF1" w:rsidRPr="00F52409" w:rsidRDefault="00257DF1" w:rsidP="00EA2B77">
      <w:pPr>
        <w:pStyle w:val="Style3"/>
        <w:widowControl/>
        <w:spacing w:before="38" w:line="276" w:lineRule="auto"/>
        <w:ind w:right="2592"/>
        <w:rPr>
          <w:rStyle w:val="FontStyle13"/>
          <w:sz w:val="24"/>
          <w:szCs w:val="24"/>
        </w:rPr>
      </w:pPr>
      <w:r w:rsidRPr="00F52409">
        <w:rPr>
          <w:rStyle w:val="FontStyle13"/>
          <w:sz w:val="24"/>
          <w:szCs w:val="24"/>
        </w:rPr>
        <w:t>И нету слов дороже, чем оно.</w:t>
      </w:r>
    </w:p>
    <w:p w:rsidR="00257DF1" w:rsidRPr="00F52409" w:rsidRDefault="00257DF1" w:rsidP="00EA2B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- Сегодняшний урок  -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 и ласковые руки. </w:t>
      </w:r>
    </w:p>
    <w:p w:rsidR="00257DF1" w:rsidRPr="00F52409" w:rsidRDefault="00257DF1" w:rsidP="004D4947">
      <w:pPr>
        <w:shd w:val="clear" w:color="auto" w:fill="FFFFFF"/>
        <w:spacing w:before="100" w:beforeAutospacing="1" w:after="100" w:afterAutospacing="1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Ребята, назовите прилагательные, с помощью которых вы можете выразить свою любовь и признательность маме (любимая, дорогая, лучшая, добрая……) </w:t>
      </w:r>
      <w:r w:rsidRPr="00F52409">
        <w:rPr>
          <w:rFonts w:ascii="Times New Roman" w:hAnsi="Times New Roman" w:cs="Times New Roman"/>
          <w:i/>
          <w:iCs/>
          <w:sz w:val="24"/>
          <w:szCs w:val="24"/>
        </w:rPr>
        <w:t>(Выразите свою любовь прилагательными)</w:t>
      </w:r>
    </w:p>
    <w:p w:rsidR="00257DF1" w:rsidRPr="00F52409" w:rsidRDefault="00257DF1" w:rsidP="0084080A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Сообщение темы и цели урока.</w:t>
      </w:r>
    </w:p>
    <w:p w:rsidR="00257DF1" w:rsidRPr="00F52409" w:rsidRDefault="00257DF1" w:rsidP="00DB47AB">
      <w:pPr>
        <w:pStyle w:val="a5"/>
        <w:shd w:val="clear" w:color="auto" w:fill="FFFFFF"/>
        <w:tabs>
          <w:tab w:val="left" w:pos="284"/>
        </w:tabs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t xml:space="preserve">- Путешествуем дальше и на пути, вдали сказочный замок. Но не так-то просто туда попасть. Опять же </w:t>
      </w:r>
      <w:r w:rsidRPr="00F52409">
        <w:rPr>
          <w:b/>
          <w:bCs/>
        </w:rPr>
        <w:t>препятствие</w:t>
      </w:r>
      <w:r w:rsidRPr="00F52409">
        <w:t xml:space="preserve"> надо преодолеть.  Задания усложняются… Попробуем?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Итак, ребята, сейчас будьте особенно внимательны, мы с вами делаем новое открытие об имени прилагательном. Нам нужно выбрать путь к замку. 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C13C19">
      <w:pPr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Ребята, посмотрите на слайд и скажите, на какие разряды по значению делятся имена прилагательные? (Качественные, относительные и притяжательные).</w:t>
      </w:r>
    </w:p>
    <w:p w:rsidR="00257DF1" w:rsidRPr="00F52409" w:rsidRDefault="00257DF1" w:rsidP="00C13C19">
      <w:pPr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Значит, имена прилагательные не все одинаковые. Они делятся на три разряда.</w:t>
      </w:r>
    </w:p>
    <w:p w:rsidR="00257DF1" w:rsidRPr="00F52409" w:rsidRDefault="00257DF1" w:rsidP="00921E18">
      <w:pPr>
        <w:pStyle w:val="a4"/>
        <w:spacing w:before="178" w:after="0"/>
        <w:ind w:left="142" w:hanging="142"/>
      </w:pPr>
      <w:r w:rsidRPr="00F52409">
        <w:t>-  Посмотрите внимательно и скажите, с какими прилагательными мы сегодня будем работать, кто догадался? (Качественные)</w:t>
      </w:r>
    </w:p>
    <w:p w:rsidR="00257DF1" w:rsidRPr="00F52409" w:rsidRDefault="00257DF1" w:rsidP="00921E18">
      <w:pPr>
        <w:pStyle w:val="a4"/>
        <w:spacing w:before="178" w:after="0"/>
        <w:ind w:left="142" w:hanging="142"/>
        <w:rPr>
          <w:kern w:val="24"/>
        </w:rPr>
      </w:pPr>
      <w:r w:rsidRPr="00F52409">
        <w:rPr>
          <w:kern w:val="24"/>
        </w:rPr>
        <w:lastRenderedPageBreak/>
        <w:t>- Давайте попробуем определить тему нашего урока: (Качественные имена прил.)</w:t>
      </w:r>
    </w:p>
    <w:p w:rsidR="00257DF1" w:rsidRPr="00F52409" w:rsidRDefault="00257DF1" w:rsidP="00921E18">
      <w:pPr>
        <w:pStyle w:val="a4"/>
        <w:spacing w:before="178" w:after="0"/>
        <w:ind w:left="142" w:hanging="142"/>
        <w:rPr>
          <w:kern w:val="24"/>
        </w:rPr>
      </w:pPr>
      <w:r w:rsidRPr="00F52409">
        <w:rPr>
          <w:kern w:val="24"/>
        </w:rPr>
        <w:t>- Над какими целями мы будем работать, давайте определим учебную задачу?</w:t>
      </w:r>
    </w:p>
    <w:p w:rsidR="00257DF1" w:rsidRPr="00F52409" w:rsidRDefault="00257DF1" w:rsidP="00921E18">
      <w:pPr>
        <w:pStyle w:val="a4"/>
        <w:spacing w:before="178" w:after="0"/>
        <w:ind w:left="432" w:hanging="432"/>
        <w:jc w:val="center"/>
        <w:rPr>
          <w:sz w:val="22"/>
          <w:szCs w:val="22"/>
          <w:lang w:eastAsia="ru-RU"/>
        </w:rPr>
      </w:pPr>
      <w:r w:rsidRPr="00F52409">
        <w:rPr>
          <w:b/>
          <w:bCs/>
          <w:kern w:val="24"/>
          <w:sz w:val="22"/>
          <w:szCs w:val="22"/>
          <w:lang w:eastAsia="ru-RU"/>
        </w:rPr>
        <w:t>Тема урока:</w:t>
      </w:r>
    </w:p>
    <w:p w:rsidR="00257DF1" w:rsidRPr="00F52409" w:rsidRDefault="00257DF1" w:rsidP="00921E18">
      <w:pPr>
        <w:spacing w:before="178" w:after="0" w:line="240" w:lineRule="auto"/>
        <w:ind w:left="432" w:hanging="432"/>
        <w:jc w:val="center"/>
        <w:rPr>
          <w:rFonts w:ascii="Times New Roman" w:hAnsi="Times New Roman" w:cs="Times New Roman"/>
          <w:lang w:eastAsia="ru-RU"/>
        </w:rPr>
      </w:pPr>
      <w:r w:rsidRPr="00F52409">
        <w:rPr>
          <w:rFonts w:ascii="Times New Roman" w:hAnsi="Times New Roman" w:cs="Times New Roman"/>
          <w:b/>
          <w:bCs/>
          <w:kern w:val="24"/>
          <w:lang w:eastAsia="ru-RU"/>
        </w:rPr>
        <w:t>«Качественные имена прилагательные»</w:t>
      </w:r>
    </w:p>
    <w:p w:rsidR="00257DF1" w:rsidRPr="00F52409" w:rsidRDefault="00257DF1" w:rsidP="00921E18">
      <w:pPr>
        <w:spacing w:before="178" w:after="0" w:line="240" w:lineRule="auto"/>
        <w:ind w:left="432" w:hanging="432"/>
        <w:rPr>
          <w:rFonts w:ascii="Times New Roman" w:hAnsi="Times New Roman" w:cs="Times New Roman"/>
          <w:lang w:eastAsia="ru-RU"/>
        </w:rPr>
      </w:pPr>
      <w:r w:rsidRPr="00F52409">
        <w:rPr>
          <w:rFonts w:ascii="Times New Roman" w:hAnsi="Times New Roman" w:cs="Times New Roman"/>
          <w:b/>
          <w:bCs/>
          <w:kern w:val="24"/>
          <w:lang w:eastAsia="ru-RU"/>
        </w:rPr>
        <w:t xml:space="preserve">Цели урока: </w:t>
      </w:r>
    </w:p>
    <w:p w:rsidR="00257DF1" w:rsidRPr="00F52409" w:rsidRDefault="00257DF1" w:rsidP="007130F3">
      <w:pPr>
        <w:numPr>
          <w:ilvl w:val="0"/>
          <w:numId w:val="16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сегодня мы будем учиться  выделять среди всех имён прилагательных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качественные</w:t>
      </w:r>
      <w:r w:rsidRPr="00F52409">
        <w:rPr>
          <w:rFonts w:ascii="Times New Roman" w:hAnsi="Times New Roman" w:cs="Times New Roman"/>
          <w:sz w:val="24"/>
          <w:szCs w:val="24"/>
        </w:rPr>
        <w:t xml:space="preserve"> имена прилагательные.</w:t>
      </w:r>
    </w:p>
    <w:p w:rsidR="00257DF1" w:rsidRPr="00F52409" w:rsidRDefault="00257DF1" w:rsidP="007130F3">
      <w:pPr>
        <w:numPr>
          <w:ilvl w:val="0"/>
          <w:numId w:val="15"/>
        </w:numPr>
        <w:spacing w:after="0" w:line="264" w:lineRule="auto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kern w:val="24"/>
          <w:sz w:val="24"/>
          <w:szCs w:val="24"/>
          <w:lang w:eastAsia="ru-RU"/>
        </w:rPr>
        <w:t>будем изучать признак …. (каких?) качественных прилагательных;</w:t>
      </w:r>
    </w:p>
    <w:p w:rsidR="00257DF1" w:rsidRPr="00F52409" w:rsidRDefault="00257DF1" w:rsidP="007130F3">
      <w:pPr>
        <w:numPr>
          <w:ilvl w:val="0"/>
          <w:numId w:val="15"/>
        </w:numPr>
        <w:spacing w:after="0" w:line="264" w:lineRule="auto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kern w:val="24"/>
          <w:sz w:val="24"/>
          <w:szCs w:val="24"/>
          <w:lang w:eastAsia="ru-RU"/>
        </w:rPr>
        <w:t>учиться образовывать форму …. (каких?) качественных прилагательных;</w:t>
      </w:r>
    </w:p>
    <w:p w:rsidR="00257DF1" w:rsidRPr="00F52409" w:rsidRDefault="00257DF1" w:rsidP="007130F3">
      <w:pPr>
        <w:numPr>
          <w:ilvl w:val="0"/>
          <w:numId w:val="15"/>
        </w:numPr>
        <w:spacing w:after="0" w:line="264" w:lineRule="auto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находить и использовать в тексте ….качественные прилагательные</w:t>
      </w:r>
    </w:p>
    <w:p w:rsidR="00257DF1" w:rsidRPr="00F52409" w:rsidRDefault="00257DF1" w:rsidP="00713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Посмотрите на рисунок, что вы видите на нём? Назовите прилагательное. (Дом </w:t>
      </w:r>
      <w:r w:rsidRPr="00F52409">
        <w:rPr>
          <w:rFonts w:ascii="Times New Roman" w:hAnsi="Times New Roman" w:cs="Times New Roman"/>
          <w:sz w:val="24"/>
          <w:szCs w:val="24"/>
          <w:u w:val="single"/>
        </w:rPr>
        <w:t>высокий</w:t>
      </w:r>
      <w:r w:rsidRPr="00F52409">
        <w:rPr>
          <w:rFonts w:ascii="Times New Roman" w:hAnsi="Times New Roman" w:cs="Times New Roman"/>
          <w:sz w:val="24"/>
          <w:szCs w:val="24"/>
        </w:rPr>
        <w:t>, повыше, самый высокий). Можно ли сравнить эти прилагательные? (Да)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А на этом слайде? (яблоко красное, яблоко более красное). Назовите прилагательное.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Кружка (большая, очень большая)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Что мы сейчас делали с именами прилагательными? (Сравнивали их)</w:t>
      </w:r>
    </w:p>
    <w:p w:rsidR="00257DF1" w:rsidRPr="00F52409" w:rsidRDefault="00257DF1" w:rsidP="00F86D3B">
      <w:pPr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Так вот, ребята, если мы смогли это сделать - сравнить, значит перед нами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качественные прилагательные</w:t>
      </w:r>
      <w:r w:rsidRPr="00F52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DF1" w:rsidRPr="00F52409" w:rsidRDefault="00257DF1" w:rsidP="00451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Скажите, может кто – то обратил внимание на то, 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какие слова</w:t>
      </w:r>
      <w:r w:rsidRPr="00F52409">
        <w:rPr>
          <w:rFonts w:ascii="Times New Roman" w:hAnsi="Times New Roman" w:cs="Times New Roman"/>
          <w:sz w:val="24"/>
          <w:szCs w:val="24"/>
        </w:rPr>
        <w:t xml:space="preserve"> нам помогали сравнивать эти предметы? (более, менее, самый, самая)</w:t>
      </w:r>
    </w:p>
    <w:p w:rsidR="00257DF1" w:rsidRPr="00F52409" w:rsidRDefault="00257DF1" w:rsidP="00451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Значит,  мы можем эти слова  называть помощниками, и мы можем подставить их к качественным именам прилагательным? (да)</w:t>
      </w:r>
    </w:p>
    <w:p w:rsidR="00257DF1" w:rsidRPr="00F52409" w:rsidRDefault="00257DF1" w:rsidP="004511C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Ребята, значит, признак предмета </w:t>
      </w:r>
      <w:r w:rsidRPr="00F52409">
        <w:rPr>
          <w:rFonts w:ascii="Times New Roman" w:hAnsi="Times New Roman" w:cs="Times New Roman"/>
          <w:sz w:val="24"/>
          <w:szCs w:val="24"/>
          <w:u w:val="single"/>
        </w:rPr>
        <w:t>может проявляться в большей или меньшей степени?</w:t>
      </w:r>
    </w:p>
    <w:p w:rsidR="00257DF1" w:rsidRPr="00F52409" w:rsidRDefault="00257DF1" w:rsidP="00451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Давайте сравним наши ответы с авторским на стр. 111 вашего учебника. (СЛАЙД: с правилом)</w:t>
      </w:r>
    </w:p>
    <w:p w:rsidR="00257DF1" w:rsidRPr="00F52409" w:rsidRDefault="00257DF1" w:rsidP="00451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Посмотрите, какие главные слова выделены в нашем правиле, давайте прочтём хором.  </w:t>
      </w:r>
    </w:p>
    <w:p w:rsidR="00257DF1" w:rsidRPr="00F52409" w:rsidRDefault="00257DF1" w:rsidP="00451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Значит,  какие слова – помощники мы можем подставить к качественным именам прилагательным?</w:t>
      </w:r>
    </w:p>
    <w:p w:rsidR="00257DF1" w:rsidRPr="00F52409" w:rsidRDefault="00257DF1" w:rsidP="00451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Прочтите приведённые примеры (под правилом) (</w:t>
      </w:r>
      <w:proofErr w:type="spellStart"/>
      <w:r w:rsidRPr="00F52409">
        <w:rPr>
          <w:rFonts w:ascii="Times New Roman" w:hAnsi="Times New Roman" w:cs="Times New Roman"/>
          <w:sz w:val="24"/>
          <w:szCs w:val="24"/>
        </w:rPr>
        <w:t>мягкий-мягче</w:t>
      </w:r>
      <w:proofErr w:type="spellEnd"/>
      <w:r w:rsidRPr="00F52409">
        <w:rPr>
          <w:rFonts w:ascii="Times New Roman" w:hAnsi="Times New Roman" w:cs="Times New Roman"/>
          <w:sz w:val="24"/>
          <w:szCs w:val="24"/>
        </w:rPr>
        <w:t>…)</w:t>
      </w:r>
    </w:p>
    <w:p w:rsidR="00257DF1" w:rsidRPr="00F52409" w:rsidRDefault="00257DF1" w:rsidP="004511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НО! НЕЛЬЗЯ сказать: самый каменный, более железный, вишнёвейший! Значит,  это –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не качественные прилагательные!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3B0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Ветер по морю гуляет</w:t>
      </w:r>
      <w:r w:rsidRPr="00F52409">
        <w:rPr>
          <w:rFonts w:ascii="Times New Roman" w:hAnsi="Times New Roman" w:cs="Times New Roman"/>
          <w:sz w:val="24"/>
          <w:szCs w:val="24"/>
        </w:rPr>
        <w:br/>
        <w:t>И кораблик подгоняет…</w:t>
      </w:r>
    </w:p>
    <w:p w:rsidR="00257DF1" w:rsidRPr="00F52409" w:rsidRDefault="00257DF1" w:rsidP="00EA2B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У нас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новое препятствие</w:t>
      </w:r>
      <w:r w:rsidRPr="00F52409">
        <w:rPr>
          <w:rFonts w:ascii="Times New Roman" w:hAnsi="Times New Roman" w:cs="Times New Roman"/>
          <w:sz w:val="24"/>
          <w:szCs w:val="24"/>
        </w:rPr>
        <w:t xml:space="preserve"> – выполнить   упр. 1 стр. 111 (+ СЛАЙД)</w:t>
      </w:r>
    </w:p>
    <w:p w:rsidR="00257DF1" w:rsidRPr="00F52409" w:rsidRDefault="00257DF1" w:rsidP="00EA2B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Посмотрите, под цифрой 1 сравнивается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один и тот же</w:t>
      </w:r>
      <w:r w:rsidRPr="00F52409">
        <w:rPr>
          <w:rFonts w:ascii="Times New Roman" w:hAnsi="Times New Roman" w:cs="Times New Roman"/>
          <w:sz w:val="24"/>
          <w:szCs w:val="24"/>
        </w:rPr>
        <w:t xml:space="preserve"> признак, мы можем сравнить прилагательное ГУСТОЙ?  (да – лес </w:t>
      </w:r>
      <w:r w:rsidRPr="00F52409">
        <w:rPr>
          <w:rFonts w:ascii="Times New Roman" w:hAnsi="Times New Roman" w:cs="Times New Roman"/>
          <w:sz w:val="24"/>
          <w:szCs w:val="24"/>
          <w:u w:val="single"/>
        </w:rPr>
        <w:t>густой</w:t>
      </w:r>
      <w:r w:rsidRPr="00F52409">
        <w:rPr>
          <w:rFonts w:ascii="Times New Roman" w:hAnsi="Times New Roman" w:cs="Times New Roman"/>
          <w:sz w:val="24"/>
          <w:szCs w:val="24"/>
        </w:rPr>
        <w:t>)</w:t>
      </w:r>
    </w:p>
    <w:p w:rsidR="00257DF1" w:rsidRPr="00F52409" w:rsidRDefault="00257DF1" w:rsidP="00EA2B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(лес) густой – гуще – самый густой. Значит, какие эти прилагательные? (качественные)</w:t>
      </w:r>
    </w:p>
    <w:p w:rsidR="00257DF1" w:rsidRPr="00F52409" w:rsidRDefault="00257DF1" w:rsidP="00EA2B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А под цифрой 2?  (Лес) берёзовый – еловый – сосновый. Сравнивается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один и тот же</w:t>
      </w:r>
      <w:r w:rsidRPr="00F52409">
        <w:rPr>
          <w:rFonts w:ascii="Times New Roman" w:hAnsi="Times New Roman" w:cs="Times New Roman"/>
          <w:sz w:val="24"/>
          <w:szCs w:val="24"/>
        </w:rPr>
        <w:t xml:space="preserve"> признак? – НЕТ! (Нельзя сказать: самый берёзовый или менее берёзовый, более сосновый или еловый).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ЗНАЧИТ ЭТИ ПРИЛАГАТЕЛЬНЫЕ НЕ КАЧЕСТВЕННЫЕ!!!</w:t>
      </w:r>
    </w:p>
    <w:p w:rsidR="00257DF1" w:rsidRPr="00F52409" w:rsidRDefault="00257DF1" w:rsidP="00EA2B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lastRenderedPageBreak/>
        <w:t xml:space="preserve">- Поработайте в паре, попробуйте определить под цифрой </w:t>
      </w:r>
      <w:r w:rsidRPr="00F5240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52409">
        <w:rPr>
          <w:rFonts w:ascii="Times New Roman" w:hAnsi="Times New Roman" w:cs="Times New Roman"/>
          <w:sz w:val="24"/>
          <w:szCs w:val="24"/>
        </w:rPr>
        <w:t>. Качественные или не качественные это имена прилагательные? (да) Будем их выписывать? (да)</w:t>
      </w:r>
    </w:p>
    <w:p w:rsidR="00257DF1" w:rsidRPr="00F52409" w:rsidRDefault="00257DF1" w:rsidP="00EA2B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Найдите, ребята, под какой цифрой у нас ещё качественные прилагательные? (5)</w:t>
      </w:r>
    </w:p>
    <w:p w:rsidR="00257DF1" w:rsidRPr="00F52409" w:rsidRDefault="00257DF1" w:rsidP="00EA2B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Какие слова – помощники  нам помогали определять качественные прилагательные?</w:t>
      </w:r>
    </w:p>
    <w:p w:rsidR="00060CB2" w:rsidRPr="00F52409" w:rsidRDefault="00257DF1" w:rsidP="00060CB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Физминутка</w:t>
      </w:r>
    </w:p>
    <w:p w:rsidR="00060CB2" w:rsidRPr="00F52409" w:rsidRDefault="00060CB2" w:rsidP="00060CB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52409">
        <w:rPr>
          <w:rFonts w:ascii="Times New Roman" w:hAnsi="Times New Roman" w:cs="Times New Roman"/>
          <w:i/>
          <w:sz w:val="24"/>
          <w:szCs w:val="24"/>
        </w:rPr>
        <w:t>1).Спал цветок и вдруг проснулся,  (наклоны вправо, влево)</w:t>
      </w:r>
    </w:p>
    <w:p w:rsidR="00060CB2" w:rsidRPr="00F52409" w:rsidRDefault="00060CB2" w:rsidP="00060CB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52409">
        <w:rPr>
          <w:rFonts w:ascii="Times New Roman" w:hAnsi="Times New Roman" w:cs="Times New Roman"/>
          <w:i/>
          <w:sz w:val="24"/>
          <w:szCs w:val="24"/>
        </w:rPr>
        <w:t>Больше спать не захотел. (наклоны вперёд, назад)</w:t>
      </w:r>
    </w:p>
    <w:p w:rsidR="00060CB2" w:rsidRPr="00F52409" w:rsidRDefault="00060CB2" w:rsidP="00060CB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52409">
        <w:rPr>
          <w:rFonts w:ascii="Times New Roman" w:hAnsi="Times New Roman" w:cs="Times New Roman"/>
          <w:i/>
          <w:sz w:val="24"/>
          <w:szCs w:val="24"/>
        </w:rPr>
        <w:t>Шевельнулся, потянулся, (руки вверх, потянуться)</w:t>
      </w:r>
    </w:p>
    <w:p w:rsidR="00060CB2" w:rsidRPr="00F52409" w:rsidRDefault="00060CB2" w:rsidP="00060CB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52409">
        <w:rPr>
          <w:rFonts w:ascii="Times New Roman" w:hAnsi="Times New Roman" w:cs="Times New Roman"/>
          <w:i/>
          <w:sz w:val="24"/>
          <w:szCs w:val="24"/>
        </w:rPr>
        <w:t>Взвился вверх и полетел. (руки вверх, встать на носочки)</w:t>
      </w:r>
    </w:p>
    <w:p w:rsidR="00060CB2" w:rsidRPr="00F52409" w:rsidRDefault="00060CB2" w:rsidP="00060CB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52409">
        <w:rPr>
          <w:rFonts w:ascii="Times New Roman" w:hAnsi="Times New Roman" w:cs="Times New Roman"/>
          <w:i/>
          <w:sz w:val="24"/>
          <w:szCs w:val="24"/>
        </w:rPr>
        <w:t>Солнце утром лишь проснётся, (руки вверх, в стороны, вниз)</w:t>
      </w:r>
    </w:p>
    <w:p w:rsidR="00060CB2" w:rsidRPr="00F52409" w:rsidRDefault="00060CB2" w:rsidP="00060CB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52409">
        <w:rPr>
          <w:rFonts w:ascii="Times New Roman" w:hAnsi="Times New Roman" w:cs="Times New Roman"/>
          <w:i/>
          <w:sz w:val="24"/>
          <w:szCs w:val="24"/>
        </w:rPr>
        <w:t>Бабочка кружит и вьётся. (покружиться)</w:t>
      </w:r>
    </w:p>
    <w:p w:rsidR="00257DF1" w:rsidRPr="00F52409" w:rsidRDefault="00257DF1" w:rsidP="00FF0371">
      <w:pPr>
        <w:shd w:val="clear" w:color="auto" w:fill="FFFFFF"/>
        <w:spacing w:before="100" w:beforeAutospacing="1" w:after="100" w:afterAutospacing="1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2). </w:t>
      </w: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«Самый внимательный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>». Качественные прилагательные - хлопок в ладоши, не качественные – приседаем. Не забывайте про слова – помощники!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Светлый - </w:t>
      </w:r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хлопаем</w:t>
      </w: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молодые - хлопаем, тополиный - приседаем, львиный - </w:t>
      </w:r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приседаем</w:t>
      </w: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нарядный - </w:t>
      </w:r>
      <w:r w:rsidRPr="00F524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хлопок</w:t>
      </w: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DF1" w:rsidRPr="00F52409" w:rsidRDefault="00257DF1" w:rsidP="00EC1AC2">
      <w:pPr>
        <w:pStyle w:val="a5"/>
        <w:numPr>
          <w:ilvl w:val="0"/>
          <w:numId w:val="2"/>
        </w:numPr>
        <w:autoSpaceDE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Закрепление материала. Наблюдение над изменением глаголов по числам. </w:t>
      </w:r>
    </w:p>
    <w:p w:rsidR="00257DF1" w:rsidRPr="00F52409" w:rsidRDefault="00257DF1" w:rsidP="00EC1AC2">
      <w:pPr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Работа по карточкам.</w:t>
      </w:r>
    </w:p>
    <w:p w:rsidR="00257DF1" w:rsidRPr="00F52409" w:rsidRDefault="00257DF1" w:rsidP="009333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- Следующее препятствие…</w:t>
      </w:r>
    </w:p>
    <w:p w:rsidR="00257DF1" w:rsidRPr="00F52409" w:rsidRDefault="00257DF1" w:rsidP="009333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- Ребята, у вас на партах лежат </w:t>
      </w:r>
      <w:r w:rsidRPr="00F52409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карточки (свиток).</w:t>
      </w:r>
      <w:r w:rsidRPr="00F52409">
        <w:rPr>
          <w:rFonts w:ascii="Times New Roman" w:hAnsi="Times New Roman" w:cs="Times New Roman"/>
          <w:sz w:val="24"/>
          <w:szCs w:val="24"/>
        </w:rPr>
        <w:t xml:space="preserve"> Работая в паре, выберите качественные  прилагательные  и запишите.</w:t>
      </w:r>
    </w:p>
    <w:p w:rsidR="00257DF1" w:rsidRPr="00F52409" w:rsidRDefault="00257DF1" w:rsidP="0093333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u w:val="single"/>
        </w:rPr>
        <w:t>Зеленый,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409">
        <w:rPr>
          <w:rFonts w:ascii="Times New Roman" w:hAnsi="Times New Roman" w:cs="Times New Roman"/>
          <w:b/>
          <w:bCs/>
          <w:sz w:val="24"/>
          <w:szCs w:val="24"/>
          <w:u w:val="single"/>
        </w:rPr>
        <w:t>тонкий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 xml:space="preserve">, берёзовый, </w:t>
      </w:r>
      <w:r w:rsidRPr="00F52409">
        <w:rPr>
          <w:rFonts w:ascii="Times New Roman" w:hAnsi="Times New Roman" w:cs="Times New Roman"/>
          <w:b/>
          <w:bCs/>
          <w:sz w:val="24"/>
          <w:szCs w:val="24"/>
          <w:u w:val="single"/>
        </w:rPr>
        <w:t>любимый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, птичий, деревянный</w:t>
      </w:r>
    </w:p>
    <w:p w:rsidR="00257DF1" w:rsidRPr="00F52409" w:rsidRDefault="00257DF1" w:rsidP="0093333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93333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А в это время один из вас поработает у доски. Нужно из данных слов выбрать качественные прилагательные. Кто желает?… (У доски работает: Миша Рыжиков).</w:t>
      </w:r>
    </w:p>
    <w:p w:rsidR="00123C64" w:rsidRPr="00F52409" w:rsidRDefault="00123C64" w:rsidP="0093333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Аргументируй свой ответ. Какие слова не подошли? Почему?</w:t>
      </w:r>
    </w:p>
    <w:p w:rsidR="00257DF1" w:rsidRPr="00F52409" w:rsidRDefault="00257DF1" w:rsidP="00EC1AC2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1" w:rsidRPr="00F52409" w:rsidRDefault="00257DF1" w:rsidP="00EA2B7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Мини-тест</w:t>
      </w:r>
    </w:p>
    <w:p w:rsidR="00257DF1" w:rsidRPr="00F52409" w:rsidRDefault="00257DF1" w:rsidP="00EA2B77">
      <w:pPr>
        <w:spacing w:after="117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Ветер весело шумит</w:t>
      </w:r>
      <w:r w:rsidRPr="00F52409">
        <w:rPr>
          <w:rFonts w:ascii="Times New Roman" w:hAnsi="Times New Roman" w:cs="Times New Roman"/>
          <w:sz w:val="24"/>
          <w:szCs w:val="24"/>
        </w:rPr>
        <w:br/>
        <w:t>Судно весело бежит.</w:t>
      </w:r>
    </w:p>
    <w:p w:rsidR="00257DF1" w:rsidRPr="00F52409" w:rsidRDefault="00257DF1" w:rsidP="00EC1AC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- Чтобы пройти </w:t>
      </w: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следующее задание</w:t>
      </w: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, нужно выполнить мини-тест. У вас на столах карточки с тестом. Работайте прямо в карточках. </w:t>
      </w:r>
    </w:p>
    <w:p w:rsidR="00257DF1" w:rsidRPr="00F52409" w:rsidRDefault="00257DF1" w:rsidP="00EC1AC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7DF1" w:rsidRPr="00F52409" w:rsidRDefault="00257DF1" w:rsidP="00EC1AC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- Проверьте себя.  </w:t>
      </w:r>
      <w:r w:rsidR="00123C64" w:rsidRPr="00F52409">
        <w:rPr>
          <w:rFonts w:ascii="Times New Roman" w:hAnsi="Times New Roman" w:cs="Times New Roman"/>
          <w:sz w:val="24"/>
          <w:szCs w:val="24"/>
          <w:lang w:eastAsia="ru-RU"/>
        </w:rPr>
        <w:t>Оцените свою работу.</w:t>
      </w:r>
    </w:p>
    <w:p w:rsidR="00257DF1" w:rsidRPr="00F52409" w:rsidRDefault="00257DF1" w:rsidP="00EC1AC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DF1" w:rsidRPr="00F52409" w:rsidRDefault="00257DF1" w:rsidP="00EA2B77">
      <w:pPr>
        <w:pStyle w:val="a5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DF1" w:rsidRPr="00F52409" w:rsidRDefault="00257DF1" w:rsidP="00EA2B77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Дифференцированная работа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Путешествуем дальше и на пути последнее задание… У вас на столах лежат </w:t>
      </w:r>
      <w:r w:rsidRPr="00F52409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карточки</w:t>
      </w:r>
      <w:r w:rsidRPr="00F52409">
        <w:rPr>
          <w:rFonts w:ascii="Times New Roman" w:hAnsi="Times New Roman" w:cs="Times New Roman"/>
          <w:sz w:val="24"/>
          <w:szCs w:val="24"/>
        </w:rPr>
        <w:t xml:space="preserve"> с разной сложностью задания: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>жёлтая – самое лёгкое задание</w:t>
      </w:r>
      <w:r w:rsidRPr="00F52409">
        <w:rPr>
          <w:rFonts w:ascii="Times New Roman" w:hAnsi="Times New Roman" w:cs="Times New Roman"/>
          <w:sz w:val="24"/>
          <w:szCs w:val="24"/>
        </w:rPr>
        <w:t xml:space="preserve">, </w:t>
      </w:r>
      <w:r w:rsidRPr="00F52409">
        <w:rPr>
          <w:rFonts w:ascii="Times New Roman" w:hAnsi="Times New Roman" w:cs="Times New Roman"/>
          <w:b/>
          <w:bCs/>
          <w:sz w:val="24"/>
          <w:szCs w:val="24"/>
        </w:rPr>
        <w:t xml:space="preserve">синее – посложнее. </w:t>
      </w:r>
      <w:r w:rsidRPr="00F52409">
        <w:rPr>
          <w:rFonts w:ascii="Times New Roman" w:hAnsi="Times New Roman" w:cs="Times New Roman"/>
          <w:sz w:val="24"/>
          <w:szCs w:val="24"/>
        </w:rPr>
        <w:t>Вы можете выбрать любую карточку, но знайте, что более сложное задание и оценивается выше.</w:t>
      </w:r>
    </w:p>
    <w:p w:rsidR="00257DF1" w:rsidRPr="00F52409" w:rsidRDefault="00257DF1" w:rsidP="00EA2B77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7DF1" w:rsidRPr="00F52409" w:rsidRDefault="00257DF1" w:rsidP="00EA2B7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Ребята, оставьте ваши работы, позже я их посмотрю.</w:t>
      </w:r>
    </w:p>
    <w:p w:rsidR="00257DF1" w:rsidRPr="00F52409" w:rsidRDefault="00257DF1" w:rsidP="00EA2B77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7DF1" w:rsidRPr="00F52409" w:rsidRDefault="00257DF1" w:rsidP="005A595D">
      <w:pPr>
        <w:pStyle w:val="a5"/>
        <w:numPr>
          <w:ilvl w:val="0"/>
          <w:numId w:val="2"/>
        </w:numPr>
        <w:shd w:val="clear" w:color="auto" w:fill="FFFFFF"/>
        <w:spacing w:before="21" w:after="2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Итог урока. Рефлексия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- Ну, вот мы и преодолели все препятствия. 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Скажите, было ли вам интересно на острове Прилагательных?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 xml:space="preserve"> - А что интересного было на Острове? Что вам понравилось?</w:t>
      </w:r>
    </w:p>
    <w:p w:rsidR="00257DF1" w:rsidRPr="00F52409" w:rsidRDefault="00257DF1" w:rsidP="005419A6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3A75F8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Чтобы знанья были впрок, </w:t>
      </w:r>
      <w:r w:rsidRPr="00F52409">
        <w:rPr>
          <w:rFonts w:ascii="Times New Roman" w:hAnsi="Times New Roman" w:cs="Times New Roman"/>
          <w:sz w:val="24"/>
          <w:szCs w:val="24"/>
        </w:rPr>
        <w:br/>
        <w:t>Повторяем мы урок!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>- С каким разрядом прилагательных мы познакомились сегодня?  (Качественным)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 xml:space="preserve"> - Какой признак могут иметь качественные прилагательные? (Признак, который может проявляться в большей или меньшей степени)</w:t>
      </w:r>
    </w:p>
    <w:p w:rsidR="00257DF1" w:rsidRPr="00F52409" w:rsidRDefault="00257DF1" w:rsidP="00EA2B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1" w:rsidRPr="00F52409" w:rsidRDefault="00257DF1" w:rsidP="00585C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52409">
        <w:rPr>
          <w:rFonts w:ascii="Times New Roman" w:hAnsi="Times New Roman" w:cs="Times New Roman"/>
          <w:sz w:val="24"/>
          <w:szCs w:val="24"/>
          <w:lang w:eastAsia="ru-RU"/>
        </w:rPr>
        <w:t>- Ребята, вы всё правильно сказали, а на следующем уроке вы узнаете, как ещё могут изменяться имена прилагательные.</w:t>
      </w:r>
      <w:r w:rsidRPr="00F52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7DF1" w:rsidRPr="00F52409" w:rsidRDefault="00257DF1" w:rsidP="00EA2B7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F1" w:rsidRPr="00F52409" w:rsidRDefault="00257DF1" w:rsidP="00EA2B7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- А  сейчас давайте подведём итог нашего урока.</w:t>
      </w:r>
    </w:p>
    <w:p w:rsidR="00257DF1" w:rsidRPr="00F52409" w:rsidRDefault="00257DF1" w:rsidP="0016271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Тем, кто считает … (три плаката) из рефлексии</w:t>
      </w:r>
    </w:p>
    <w:p w:rsidR="00257DF1" w:rsidRPr="00F52409" w:rsidRDefault="00257DF1" w:rsidP="00EA2B77">
      <w:pPr>
        <w:shd w:val="clear" w:color="auto" w:fill="FFFFFF"/>
        <w:spacing w:before="21" w:after="2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DF1" w:rsidRPr="00F52409" w:rsidRDefault="00257DF1" w:rsidP="005A595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Выставление оценок.</w:t>
      </w:r>
    </w:p>
    <w:p w:rsidR="00257DF1" w:rsidRPr="00F52409" w:rsidRDefault="00257DF1" w:rsidP="00EA2B77">
      <w:pPr>
        <w:pStyle w:val="a4"/>
        <w:spacing w:line="276" w:lineRule="auto"/>
      </w:pPr>
      <w:r w:rsidRPr="00F52409">
        <w:t xml:space="preserve">— Ребята, сегодня  активно отвечали на уроке: ФИО……………. Я им ставлю 5, а остальным ребятам я проверю задания, которые они выполняли на уроке, и поставлю им оценку. </w:t>
      </w:r>
    </w:p>
    <w:p w:rsidR="00257DF1" w:rsidRPr="00F52409" w:rsidRDefault="00257DF1" w:rsidP="005A595D">
      <w:pPr>
        <w:pStyle w:val="a4"/>
        <w:numPr>
          <w:ilvl w:val="0"/>
          <w:numId w:val="2"/>
        </w:numPr>
        <w:spacing w:line="276" w:lineRule="auto"/>
        <w:rPr>
          <w:b/>
          <w:bCs/>
        </w:rPr>
      </w:pPr>
      <w:r w:rsidRPr="00F52409">
        <w:rPr>
          <w:b/>
          <w:bCs/>
        </w:rPr>
        <w:t>Домашнее задание.</w:t>
      </w:r>
    </w:p>
    <w:p w:rsidR="00257DF1" w:rsidRPr="00F52409" w:rsidRDefault="00257DF1" w:rsidP="0099215E">
      <w:pPr>
        <w:pStyle w:val="a4"/>
        <w:spacing w:line="276" w:lineRule="auto"/>
      </w:pPr>
      <w:r w:rsidRPr="00F52409">
        <w:rPr>
          <w:b/>
          <w:bCs/>
        </w:rPr>
        <w:t>- Для домашней работы</w:t>
      </w:r>
      <w:r w:rsidRPr="00F52409">
        <w:t xml:space="preserve"> вы можете выбрать любой </w:t>
      </w:r>
      <w:r w:rsidRPr="00F52409">
        <w:rPr>
          <w:b/>
          <w:bCs/>
        </w:rPr>
        <w:t>кораблик</w:t>
      </w:r>
      <w:r w:rsidRPr="00F52409">
        <w:t xml:space="preserve">: на </w:t>
      </w:r>
      <w:r w:rsidRPr="00F52409">
        <w:rPr>
          <w:b/>
          <w:bCs/>
        </w:rPr>
        <w:t>кораблике с синей рамочкой</w:t>
      </w:r>
      <w:r w:rsidRPr="00F52409">
        <w:t xml:space="preserve">  -</w:t>
      </w: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</w:rPr>
      </w:pPr>
      <w:r w:rsidRPr="00F52409">
        <w:rPr>
          <w:rFonts w:ascii="Times New Roman" w:hAnsi="Times New Roman" w:cs="Times New Roman"/>
        </w:rPr>
        <w:t>Вставить в текст прилагательные. Докажи, что вставленные прилагательные являются качественными.</w:t>
      </w: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</w:rPr>
      </w:pP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</w:rPr>
      </w:pPr>
      <w:r w:rsidRPr="00F52409">
        <w:rPr>
          <w:rFonts w:ascii="Times New Roman" w:hAnsi="Times New Roman" w:cs="Times New Roman"/>
        </w:rPr>
        <w:t xml:space="preserve">              И стоит берёза  в </w:t>
      </w:r>
      <w:proofErr w:type="spellStart"/>
      <w:r w:rsidRPr="00F52409">
        <w:rPr>
          <w:rFonts w:ascii="Times New Roman" w:hAnsi="Times New Roman" w:cs="Times New Roman"/>
        </w:rPr>
        <w:t>_________тишине</w:t>
      </w:r>
      <w:proofErr w:type="spellEnd"/>
      <w:r w:rsidRPr="00F52409">
        <w:rPr>
          <w:rFonts w:ascii="Times New Roman" w:hAnsi="Times New Roman" w:cs="Times New Roman"/>
        </w:rPr>
        <w:t>,</w:t>
      </w: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</w:rPr>
      </w:pPr>
      <w:r w:rsidRPr="00F52409">
        <w:rPr>
          <w:rFonts w:ascii="Times New Roman" w:hAnsi="Times New Roman" w:cs="Times New Roman"/>
        </w:rPr>
        <w:t xml:space="preserve">              И горят снежинки  в </w:t>
      </w:r>
      <w:proofErr w:type="spellStart"/>
      <w:r w:rsidRPr="00F52409">
        <w:rPr>
          <w:rFonts w:ascii="Times New Roman" w:hAnsi="Times New Roman" w:cs="Times New Roman"/>
        </w:rPr>
        <w:t>_________огне</w:t>
      </w:r>
      <w:proofErr w:type="spellEnd"/>
      <w:r w:rsidRPr="00F52409">
        <w:rPr>
          <w:rFonts w:ascii="Times New Roman" w:hAnsi="Times New Roman" w:cs="Times New Roman"/>
        </w:rPr>
        <w:t>.</w:t>
      </w: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</w:rPr>
      </w:pPr>
      <w:r w:rsidRPr="00F52409">
        <w:rPr>
          <w:rFonts w:ascii="Times New Roman" w:hAnsi="Times New Roman" w:cs="Times New Roman"/>
        </w:rPr>
        <w:t xml:space="preserve">              На </w:t>
      </w:r>
      <w:proofErr w:type="spellStart"/>
      <w:r w:rsidRPr="00F52409">
        <w:rPr>
          <w:rFonts w:ascii="Times New Roman" w:hAnsi="Times New Roman" w:cs="Times New Roman"/>
        </w:rPr>
        <w:t>________ветках</w:t>
      </w:r>
      <w:proofErr w:type="spellEnd"/>
      <w:r w:rsidRPr="00F52409">
        <w:rPr>
          <w:rFonts w:ascii="Times New Roman" w:hAnsi="Times New Roman" w:cs="Times New Roman"/>
        </w:rPr>
        <w:t xml:space="preserve"> __________ каймой</w:t>
      </w: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</w:rPr>
      </w:pPr>
      <w:r w:rsidRPr="00F52409">
        <w:rPr>
          <w:rFonts w:ascii="Times New Roman" w:hAnsi="Times New Roman" w:cs="Times New Roman"/>
        </w:rPr>
        <w:t xml:space="preserve">              Распустились кисти </w:t>
      </w:r>
      <w:proofErr w:type="spellStart"/>
      <w:r w:rsidRPr="00F52409">
        <w:rPr>
          <w:rFonts w:ascii="Times New Roman" w:hAnsi="Times New Roman" w:cs="Times New Roman"/>
        </w:rPr>
        <w:t>____________бахромой</w:t>
      </w:r>
      <w:proofErr w:type="spellEnd"/>
      <w:r w:rsidRPr="00F52409">
        <w:rPr>
          <w:rFonts w:ascii="Times New Roman" w:hAnsi="Times New Roman" w:cs="Times New Roman"/>
        </w:rPr>
        <w:t>.</w:t>
      </w: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</w:rPr>
      </w:pP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</w:rPr>
      </w:pPr>
      <w:r w:rsidRPr="00F52409">
        <w:rPr>
          <w:rFonts w:ascii="Times New Roman" w:hAnsi="Times New Roman" w:cs="Times New Roman"/>
        </w:rPr>
        <w:t xml:space="preserve">  ( слова для справок: снежная, белая, сонная, пушистая, золотая).</w:t>
      </w:r>
    </w:p>
    <w:p w:rsidR="00257DF1" w:rsidRPr="00F52409" w:rsidRDefault="00257DF1" w:rsidP="00105D00">
      <w:pPr>
        <w:pStyle w:val="a7"/>
        <w:rPr>
          <w:rFonts w:ascii="Times New Roman" w:hAnsi="Times New Roman" w:cs="Times New Roman"/>
          <w:b/>
          <w:bCs/>
        </w:rPr>
      </w:pPr>
    </w:p>
    <w:p w:rsidR="00257DF1" w:rsidRPr="00F52409" w:rsidRDefault="00257DF1" w:rsidP="00105D00">
      <w:pPr>
        <w:pStyle w:val="a7"/>
        <w:rPr>
          <w:rFonts w:ascii="Times New Roman" w:hAnsi="Times New Roman" w:cs="Times New Roman"/>
          <w:b/>
          <w:bCs/>
        </w:rPr>
      </w:pPr>
    </w:p>
    <w:p w:rsidR="00257DF1" w:rsidRPr="00F52409" w:rsidRDefault="00257DF1" w:rsidP="00105D00">
      <w:pPr>
        <w:pStyle w:val="a7"/>
        <w:rPr>
          <w:rFonts w:ascii="Times New Roman" w:hAnsi="Times New Roman" w:cs="Times New Roman"/>
          <w:b/>
          <w:bCs/>
        </w:rPr>
      </w:pPr>
      <w:r w:rsidRPr="00F52409">
        <w:rPr>
          <w:rFonts w:ascii="Times New Roman" w:hAnsi="Times New Roman" w:cs="Times New Roman"/>
          <w:b/>
          <w:bCs/>
        </w:rPr>
        <w:t xml:space="preserve">На кораблике с красной рамочкой. </w:t>
      </w:r>
      <w:r w:rsidRPr="00F52409">
        <w:rPr>
          <w:rFonts w:ascii="Times New Roman" w:hAnsi="Times New Roman" w:cs="Times New Roman"/>
        </w:rPr>
        <w:t xml:space="preserve"> </w:t>
      </w:r>
      <w:r w:rsidRPr="00F52409">
        <w:rPr>
          <w:rFonts w:ascii="Times New Roman" w:hAnsi="Times New Roman" w:cs="Times New Roman"/>
          <w:b/>
          <w:bCs/>
        </w:rPr>
        <w:t>Нужно вставить качественные прилагательные в текст.</w:t>
      </w:r>
    </w:p>
    <w:p w:rsidR="00257DF1" w:rsidRPr="00F52409" w:rsidRDefault="00257DF1" w:rsidP="00105D0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52409">
        <w:rPr>
          <w:rFonts w:ascii="Times New Roman" w:hAnsi="Times New Roman" w:cs="Times New Roman"/>
          <w:b/>
          <w:bCs/>
          <w:i/>
          <w:iCs/>
          <w:kern w:val="24"/>
          <w:lang w:eastAsia="ru-RU"/>
        </w:rPr>
        <w:t>Был …  день.  Дул …  ветер. По …       небу плыли … облака. Погода была ... .  И настроение было … .</w:t>
      </w:r>
    </w:p>
    <w:p w:rsidR="00257DF1" w:rsidRPr="00F52409" w:rsidRDefault="00257DF1" w:rsidP="00105D00">
      <w:pPr>
        <w:pStyle w:val="a4"/>
        <w:rPr>
          <w:b/>
          <w:bCs/>
          <w:sz w:val="22"/>
          <w:szCs w:val="22"/>
        </w:rPr>
      </w:pP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2409">
        <w:rPr>
          <w:rFonts w:ascii="Times New Roman" w:hAnsi="Times New Roman" w:cs="Times New Roman"/>
          <w:b/>
          <w:bCs/>
          <w:sz w:val="24"/>
          <w:szCs w:val="24"/>
        </w:rPr>
        <w:t>Пора возвращаться домой! Молодцы!</w:t>
      </w:r>
    </w:p>
    <w:p w:rsidR="00257DF1" w:rsidRPr="00F52409" w:rsidRDefault="00257DF1" w:rsidP="00EA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409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257DF1" w:rsidRPr="00F52409" w:rsidRDefault="00257DF1" w:rsidP="0099215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7DF1" w:rsidRPr="00F52409" w:rsidSect="00D40588">
      <w:type w:val="continuous"/>
      <w:pgSz w:w="11906" w:h="16838"/>
      <w:pgMar w:top="851" w:right="568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ymbol"/>
      </w:rPr>
    </w:lvl>
  </w:abstractNum>
  <w:abstractNum w:abstractNumId="1">
    <w:nsid w:val="02121EDE"/>
    <w:multiLevelType w:val="hybridMultilevel"/>
    <w:tmpl w:val="C5945C46"/>
    <w:lvl w:ilvl="0" w:tplc="5A2CB1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88ABC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19E97B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B1096E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A81E28F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97E319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880D6A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FAE6D8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0DA855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02EB1C33"/>
    <w:multiLevelType w:val="hybridMultilevel"/>
    <w:tmpl w:val="EA24E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571922"/>
    <w:multiLevelType w:val="multilevel"/>
    <w:tmpl w:val="D8A4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D5E0B"/>
    <w:multiLevelType w:val="hybridMultilevel"/>
    <w:tmpl w:val="DE527A5A"/>
    <w:lvl w:ilvl="0" w:tplc="2A34994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C3036"/>
    <w:multiLevelType w:val="multilevel"/>
    <w:tmpl w:val="7DB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BC110DC"/>
    <w:multiLevelType w:val="multilevel"/>
    <w:tmpl w:val="D07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790E96"/>
    <w:multiLevelType w:val="hybridMultilevel"/>
    <w:tmpl w:val="BCA82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93E20"/>
    <w:multiLevelType w:val="hybridMultilevel"/>
    <w:tmpl w:val="F0EE951E"/>
    <w:lvl w:ilvl="0" w:tplc="BE2C310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ABC"/>
    <w:multiLevelType w:val="multilevel"/>
    <w:tmpl w:val="B170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FC43A02"/>
    <w:multiLevelType w:val="hybridMultilevel"/>
    <w:tmpl w:val="C396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6315A"/>
    <w:multiLevelType w:val="multilevel"/>
    <w:tmpl w:val="20DA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C4C664F"/>
    <w:multiLevelType w:val="multilevel"/>
    <w:tmpl w:val="758E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D105C73"/>
    <w:multiLevelType w:val="hybridMultilevel"/>
    <w:tmpl w:val="FF920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26F6325"/>
    <w:multiLevelType w:val="multilevel"/>
    <w:tmpl w:val="39E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E8B62C5"/>
    <w:multiLevelType w:val="hybridMultilevel"/>
    <w:tmpl w:val="C396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4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 w:numId="14">
    <w:abstractNumId w:val="11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7AA"/>
    <w:rsid w:val="00001087"/>
    <w:rsid w:val="0002411D"/>
    <w:rsid w:val="00030917"/>
    <w:rsid w:val="00031E8D"/>
    <w:rsid w:val="00036492"/>
    <w:rsid w:val="00042FA2"/>
    <w:rsid w:val="000477CD"/>
    <w:rsid w:val="00053103"/>
    <w:rsid w:val="000578B7"/>
    <w:rsid w:val="00060CB2"/>
    <w:rsid w:val="000636AA"/>
    <w:rsid w:val="00073CD0"/>
    <w:rsid w:val="00083486"/>
    <w:rsid w:val="00084569"/>
    <w:rsid w:val="000B1471"/>
    <w:rsid w:val="000C5652"/>
    <w:rsid w:val="000E76F3"/>
    <w:rsid w:val="000F09DD"/>
    <w:rsid w:val="000F25DB"/>
    <w:rsid w:val="000F3CF6"/>
    <w:rsid w:val="001057BB"/>
    <w:rsid w:val="00105D00"/>
    <w:rsid w:val="00106080"/>
    <w:rsid w:val="00110934"/>
    <w:rsid w:val="00112047"/>
    <w:rsid w:val="0011587D"/>
    <w:rsid w:val="00121202"/>
    <w:rsid w:val="00122F89"/>
    <w:rsid w:val="00123C64"/>
    <w:rsid w:val="00127CB1"/>
    <w:rsid w:val="0013153A"/>
    <w:rsid w:val="00137009"/>
    <w:rsid w:val="00145DA6"/>
    <w:rsid w:val="00147479"/>
    <w:rsid w:val="00156A15"/>
    <w:rsid w:val="001574C7"/>
    <w:rsid w:val="0016271A"/>
    <w:rsid w:val="001855F3"/>
    <w:rsid w:val="00190AFA"/>
    <w:rsid w:val="0019166E"/>
    <w:rsid w:val="001A4FD8"/>
    <w:rsid w:val="001C24BD"/>
    <w:rsid w:val="001F27E2"/>
    <w:rsid w:val="001F466E"/>
    <w:rsid w:val="001F58BB"/>
    <w:rsid w:val="002103A1"/>
    <w:rsid w:val="00257DF1"/>
    <w:rsid w:val="002629F6"/>
    <w:rsid w:val="002731FB"/>
    <w:rsid w:val="00280A4C"/>
    <w:rsid w:val="002834C5"/>
    <w:rsid w:val="00293D22"/>
    <w:rsid w:val="00294F6D"/>
    <w:rsid w:val="0029748C"/>
    <w:rsid w:val="002A156F"/>
    <w:rsid w:val="002A5DB3"/>
    <w:rsid w:val="002B05B0"/>
    <w:rsid w:val="002B26BD"/>
    <w:rsid w:val="002C5714"/>
    <w:rsid w:val="002D789B"/>
    <w:rsid w:val="002E4BB1"/>
    <w:rsid w:val="002E4DE1"/>
    <w:rsid w:val="00310796"/>
    <w:rsid w:val="0031090A"/>
    <w:rsid w:val="003623F4"/>
    <w:rsid w:val="00363421"/>
    <w:rsid w:val="003723D1"/>
    <w:rsid w:val="00395700"/>
    <w:rsid w:val="00397261"/>
    <w:rsid w:val="003A75F8"/>
    <w:rsid w:val="003B05B1"/>
    <w:rsid w:val="003B7192"/>
    <w:rsid w:val="003C131D"/>
    <w:rsid w:val="003C5A23"/>
    <w:rsid w:val="003C7E86"/>
    <w:rsid w:val="003D0AC7"/>
    <w:rsid w:val="003D397F"/>
    <w:rsid w:val="003E1281"/>
    <w:rsid w:val="00401BC4"/>
    <w:rsid w:val="004110FA"/>
    <w:rsid w:val="004206F8"/>
    <w:rsid w:val="004511C0"/>
    <w:rsid w:val="00477C8C"/>
    <w:rsid w:val="00491940"/>
    <w:rsid w:val="00497A3A"/>
    <w:rsid w:val="004D1148"/>
    <w:rsid w:val="004D4947"/>
    <w:rsid w:val="004F2832"/>
    <w:rsid w:val="00501D22"/>
    <w:rsid w:val="0053508F"/>
    <w:rsid w:val="005419A6"/>
    <w:rsid w:val="0054358A"/>
    <w:rsid w:val="0055048B"/>
    <w:rsid w:val="0055068D"/>
    <w:rsid w:val="00557E68"/>
    <w:rsid w:val="0057394F"/>
    <w:rsid w:val="00585C75"/>
    <w:rsid w:val="00592BCF"/>
    <w:rsid w:val="005A0F2F"/>
    <w:rsid w:val="005A1E78"/>
    <w:rsid w:val="005A1F46"/>
    <w:rsid w:val="005A595D"/>
    <w:rsid w:val="005B0BE7"/>
    <w:rsid w:val="005B60A1"/>
    <w:rsid w:val="005B731A"/>
    <w:rsid w:val="005C33CF"/>
    <w:rsid w:val="005D2947"/>
    <w:rsid w:val="005E0617"/>
    <w:rsid w:val="005F25C4"/>
    <w:rsid w:val="006055B4"/>
    <w:rsid w:val="006161AC"/>
    <w:rsid w:val="00620BF3"/>
    <w:rsid w:val="00626DC3"/>
    <w:rsid w:val="006514D0"/>
    <w:rsid w:val="00673EEE"/>
    <w:rsid w:val="006A25CB"/>
    <w:rsid w:val="006A53E4"/>
    <w:rsid w:val="006B5292"/>
    <w:rsid w:val="006F18D4"/>
    <w:rsid w:val="006F2650"/>
    <w:rsid w:val="007130F3"/>
    <w:rsid w:val="00724A52"/>
    <w:rsid w:val="0074067E"/>
    <w:rsid w:val="0075168D"/>
    <w:rsid w:val="007672DB"/>
    <w:rsid w:val="00786F94"/>
    <w:rsid w:val="007A1A27"/>
    <w:rsid w:val="007A7753"/>
    <w:rsid w:val="007D17A1"/>
    <w:rsid w:val="007D1B34"/>
    <w:rsid w:val="007E031A"/>
    <w:rsid w:val="007E522D"/>
    <w:rsid w:val="007E7C2C"/>
    <w:rsid w:val="008011FD"/>
    <w:rsid w:val="00810130"/>
    <w:rsid w:val="00824B04"/>
    <w:rsid w:val="00824FDE"/>
    <w:rsid w:val="00830B2D"/>
    <w:rsid w:val="0084080A"/>
    <w:rsid w:val="008574CA"/>
    <w:rsid w:val="008742BE"/>
    <w:rsid w:val="008748AD"/>
    <w:rsid w:val="00875762"/>
    <w:rsid w:val="008B30AB"/>
    <w:rsid w:val="008B6BFD"/>
    <w:rsid w:val="008C2486"/>
    <w:rsid w:val="008C762E"/>
    <w:rsid w:val="008D34F0"/>
    <w:rsid w:val="008D787B"/>
    <w:rsid w:val="008E345D"/>
    <w:rsid w:val="00903105"/>
    <w:rsid w:val="00912E04"/>
    <w:rsid w:val="009174A8"/>
    <w:rsid w:val="009174B2"/>
    <w:rsid w:val="00921E18"/>
    <w:rsid w:val="0093333F"/>
    <w:rsid w:val="00946ED4"/>
    <w:rsid w:val="009804AE"/>
    <w:rsid w:val="009841E6"/>
    <w:rsid w:val="00985E65"/>
    <w:rsid w:val="00991A14"/>
    <w:rsid w:val="0099215E"/>
    <w:rsid w:val="009A47AA"/>
    <w:rsid w:val="009A622F"/>
    <w:rsid w:val="009C6A37"/>
    <w:rsid w:val="009F650E"/>
    <w:rsid w:val="009F7B99"/>
    <w:rsid w:val="00A16C69"/>
    <w:rsid w:val="00A200C0"/>
    <w:rsid w:val="00A22861"/>
    <w:rsid w:val="00A24729"/>
    <w:rsid w:val="00A464CA"/>
    <w:rsid w:val="00A507BA"/>
    <w:rsid w:val="00A529C4"/>
    <w:rsid w:val="00A54695"/>
    <w:rsid w:val="00A6710F"/>
    <w:rsid w:val="00A71ABD"/>
    <w:rsid w:val="00A75F97"/>
    <w:rsid w:val="00A763BA"/>
    <w:rsid w:val="00A8224B"/>
    <w:rsid w:val="00A92BD6"/>
    <w:rsid w:val="00AE344F"/>
    <w:rsid w:val="00AF12C4"/>
    <w:rsid w:val="00B26D12"/>
    <w:rsid w:val="00B3512D"/>
    <w:rsid w:val="00B4075F"/>
    <w:rsid w:val="00B477A0"/>
    <w:rsid w:val="00B62B2B"/>
    <w:rsid w:val="00B72763"/>
    <w:rsid w:val="00B8552A"/>
    <w:rsid w:val="00B85789"/>
    <w:rsid w:val="00BC77C0"/>
    <w:rsid w:val="00BE1236"/>
    <w:rsid w:val="00BE4728"/>
    <w:rsid w:val="00BE69A1"/>
    <w:rsid w:val="00C13C19"/>
    <w:rsid w:val="00C14431"/>
    <w:rsid w:val="00C41099"/>
    <w:rsid w:val="00C41775"/>
    <w:rsid w:val="00C468B6"/>
    <w:rsid w:val="00C56EDA"/>
    <w:rsid w:val="00C74005"/>
    <w:rsid w:val="00C91195"/>
    <w:rsid w:val="00CB1665"/>
    <w:rsid w:val="00CB6451"/>
    <w:rsid w:val="00CC6D58"/>
    <w:rsid w:val="00CF30EC"/>
    <w:rsid w:val="00CF731F"/>
    <w:rsid w:val="00D35F47"/>
    <w:rsid w:val="00D40588"/>
    <w:rsid w:val="00D45FC0"/>
    <w:rsid w:val="00D517F1"/>
    <w:rsid w:val="00D54817"/>
    <w:rsid w:val="00D81FFD"/>
    <w:rsid w:val="00D96BE9"/>
    <w:rsid w:val="00DA227C"/>
    <w:rsid w:val="00DB47AB"/>
    <w:rsid w:val="00DB5256"/>
    <w:rsid w:val="00DB58C4"/>
    <w:rsid w:val="00DC28B9"/>
    <w:rsid w:val="00DE235D"/>
    <w:rsid w:val="00E05842"/>
    <w:rsid w:val="00E261E8"/>
    <w:rsid w:val="00E275C1"/>
    <w:rsid w:val="00E30EBD"/>
    <w:rsid w:val="00E31385"/>
    <w:rsid w:val="00E4618E"/>
    <w:rsid w:val="00E54406"/>
    <w:rsid w:val="00E6169C"/>
    <w:rsid w:val="00E96A68"/>
    <w:rsid w:val="00EA2B77"/>
    <w:rsid w:val="00EB3FCA"/>
    <w:rsid w:val="00EC1AC2"/>
    <w:rsid w:val="00EC7222"/>
    <w:rsid w:val="00ED2BBD"/>
    <w:rsid w:val="00EE68C4"/>
    <w:rsid w:val="00EF1334"/>
    <w:rsid w:val="00EF1A1B"/>
    <w:rsid w:val="00EF29C8"/>
    <w:rsid w:val="00EF4141"/>
    <w:rsid w:val="00EF5C7C"/>
    <w:rsid w:val="00F06605"/>
    <w:rsid w:val="00F52409"/>
    <w:rsid w:val="00F52F81"/>
    <w:rsid w:val="00F55E16"/>
    <w:rsid w:val="00F86D3B"/>
    <w:rsid w:val="00F95585"/>
    <w:rsid w:val="00F96501"/>
    <w:rsid w:val="00FE1936"/>
    <w:rsid w:val="00FF0371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26D12"/>
    <w:pPr>
      <w:keepNext/>
      <w:spacing w:after="0" w:line="240" w:lineRule="auto"/>
      <w:outlineLvl w:val="2"/>
    </w:pPr>
    <w:rPr>
      <w:color w:val="33996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26D12"/>
    <w:rPr>
      <w:rFonts w:ascii="Times New Roman" w:hAnsi="Times New Roman" w:cs="Times New Roman"/>
      <w:color w:val="339966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B05B0"/>
  </w:style>
  <w:style w:type="character" w:styleId="a3">
    <w:name w:val="Strong"/>
    <w:basedOn w:val="a0"/>
    <w:uiPriority w:val="99"/>
    <w:qFormat/>
    <w:rsid w:val="002B05B0"/>
    <w:rPr>
      <w:b/>
      <w:bCs/>
    </w:rPr>
  </w:style>
  <w:style w:type="paragraph" w:styleId="a4">
    <w:name w:val="Normal (Web)"/>
    <w:basedOn w:val="a"/>
    <w:uiPriority w:val="99"/>
    <w:rsid w:val="002B05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2B05B0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6A25CB"/>
    <w:pPr>
      <w:ind w:left="720"/>
    </w:pPr>
  </w:style>
  <w:style w:type="table" w:styleId="a6">
    <w:name w:val="Table Grid"/>
    <w:basedOn w:val="a1"/>
    <w:uiPriority w:val="99"/>
    <w:rsid w:val="00B4075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54817"/>
    <w:pPr>
      <w:widowControl w:val="0"/>
      <w:autoSpaceDE w:val="0"/>
      <w:autoSpaceDN w:val="0"/>
      <w:adjustRightInd w:val="0"/>
      <w:spacing w:after="0" w:line="3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54817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99"/>
    <w:qFormat/>
    <w:rsid w:val="005F25C4"/>
    <w:rPr>
      <w:rFonts w:cs="Calibri"/>
      <w:sz w:val="22"/>
      <w:szCs w:val="22"/>
      <w:lang w:eastAsia="en-US"/>
    </w:rPr>
  </w:style>
  <w:style w:type="paragraph" w:customStyle="1" w:styleId="rteindent1">
    <w:name w:val="rteindent1"/>
    <w:basedOn w:val="a"/>
    <w:uiPriority w:val="99"/>
    <w:rsid w:val="0053508F"/>
    <w:pPr>
      <w:spacing w:before="120" w:after="216" w:line="240" w:lineRule="auto"/>
      <w:ind w:left="2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53508F"/>
    <w:rPr>
      <w:i/>
      <w:iCs/>
    </w:rPr>
  </w:style>
  <w:style w:type="paragraph" w:styleId="a9">
    <w:name w:val="Balloon Text"/>
    <w:basedOn w:val="a"/>
    <w:link w:val="aa"/>
    <w:uiPriority w:val="99"/>
    <w:semiHidden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35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4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4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404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  <w:divsChild>
                    <w:div w:id="12484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9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9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9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9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49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9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9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49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49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6"/>
                                                                          <w:marBottom w:val="14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49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9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6"/>
                                                                                  <w:marBottom w:val="14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9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49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491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  <w:divsChild>
                    <w:div w:id="12484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9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9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49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9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9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49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49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6"/>
                                                                          <w:marBottom w:val="14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49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9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6"/>
                                                                                  <w:marBottom w:val="14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9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491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491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  <w:divsChild>
                    <w:div w:id="12484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9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9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9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9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4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9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9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49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49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6"/>
                                                                          <w:marBottom w:val="14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49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9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6"/>
                                                                                  <w:marBottom w:val="14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9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49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49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  <w:divsChild>
                    <w:div w:id="12484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9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49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9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9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49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49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6"/>
                                                                          <w:marBottom w:val="14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49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9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46"/>
                                                                                  <w:marBottom w:val="14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9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49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49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1828</Words>
  <Characters>10423</Characters>
  <Application>Microsoft Office Word</Application>
  <DocSecurity>0</DocSecurity>
  <Lines>86</Lines>
  <Paragraphs>24</Paragraphs>
  <ScaleCrop>false</ScaleCrop>
  <Company>ШКОЛА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cp:lastPrinted>2014-03-18T00:26:00Z</cp:lastPrinted>
  <dcterms:created xsi:type="dcterms:W3CDTF">2014-03-10T09:26:00Z</dcterms:created>
  <dcterms:modified xsi:type="dcterms:W3CDTF">2014-12-09T17:11:00Z</dcterms:modified>
</cp:coreProperties>
</file>