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3F" w:rsidRDefault="006A673F" w:rsidP="006A673F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Тема: «Берёза – символ Родины моей».</w:t>
      </w:r>
    </w:p>
    <w:p w:rsidR="006A673F" w:rsidRDefault="006A673F" w:rsidP="006A673F">
      <w:pPr>
        <w:rPr>
          <w:b/>
        </w:rPr>
      </w:pPr>
      <w:r>
        <w:rPr>
          <w:b/>
        </w:rPr>
        <w:t xml:space="preserve"> Цели:</w:t>
      </w:r>
    </w:p>
    <w:p w:rsidR="006A673F" w:rsidRDefault="006A673F" w:rsidP="006A673F">
      <w:r>
        <w:t>привлечение внимания учащихся к пейзажной лирике;</w:t>
      </w:r>
    </w:p>
    <w:p w:rsidR="006A673F" w:rsidRDefault="006A673F" w:rsidP="006A673F">
      <w:r>
        <w:t xml:space="preserve"> актуализация знаний о русской природе;</w:t>
      </w:r>
    </w:p>
    <w:p w:rsidR="006A673F" w:rsidRDefault="006A673F" w:rsidP="006A673F">
      <w:r>
        <w:t>развитие эстетического чутья; воспитание чувства патриотизма и любви к русской природе.</w:t>
      </w:r>
    </w:p>
    <w:p w:rsidR="006A673F" w:rsidRDefault="006A673F" w:rsidP="006A673F"/>
    <w:p w:rsidR="006A673F" w:rsidRDefault="006A673F" w:rsidP="006A673F">
      <w:pPr>
        <w:rPr>
          <w:b/>
          <w:sz w:val="36"/>
        </w:rPr>
      </w:pPr>
      <w:r>
        <w:rPr>
          <w:b/>
          <w:sz w:val="48"/>
        </w:rPr>
        <w:t xml:space="preserve">                      </w:t>
      </w:r>
      <w:r>
        <w:rPr>
          <w:b/>
          <w:sz w:val="36"/>
        </w:rPr>
        <w:t xml:space="preserve">      Ход мероприятия.</w:t>
      </w:r>
    </w:p>
    <w:p w:rsidR="006A673F" w:rsidRDefault="006A673F" w:rsidP="006A673F">
      <w:r>
        <w:rPr>
          <w:b/>
        </w:rPr>
        <w:t>Ведущий:</w:t>
      </w:r>
      <w:r>
        <w:t xml:space="preserve"> Здравствуйте, дорогие друзья и гости нашего праздника, который называется </w:t>
      </w:r>
    </w:p>
    <w:p w:rsidR="006A673F" w:rsidRDefault="006A673F" w:rsidP="006A673F">
      <w:r>
        <w:t xml:space="preserve">«Берёза  - символ Родины моей» </w:t>
      </w:r>
    </w:p>
    <w:p w:rsidR="006A673F" w:rsidRDefault="006A673F" w:rsidP="006A673F">
      <w:r>
        <w:t xml:space="preserve">Береза- символ России, нашей Родины. И быть ей на наших просторах вечно, потому что вечен наш народ, вечна земля русская! </w:t>
      </w:r>
    </w:p>
    <w:p w:rsidR="006A673F" w:rsidRDefault="006A673F" w:rsidP="006A673F">
      <w:r>
        <w:t xml:space="preserve">«Россия»,- шепчут мне березки, </w:t>
      </w:r>
    </w:p>
    <w:p w:rsidR="006A673F" w:rsidRDefault="006A673F" w:rsidP="006A673F">
      <w:r>
        <w:t xml:space="preserve">«Россия»,- шепчут камыши, </w:t>
      </w:r>
    </w:p>
    <w:p w:rsidR="006A673F" w:rsidRDefault="006A673F" w:rsidP="006A673F">
      <w:r>
        <w:t xml:space="preserve">«Россия»,- ключ журчит в ложбинке, </w:t>
      </w:r>
    </w:p>
    <w:p w:rsidR="006A673F" w:rsidRDefault="006A673F" w:rsidP="006A673F">
      <w:r>
        <w:t xml:space="preserve">И я им тихо вторю: «Русь!» </w:t>
      </w:r>
    </w:p>
    <w:p w:rsidR="006A673F" w:rsidRDefault="006A673F" w:rsidP="006A673F">
      <w:r>
        <w:t xml:space="preserve">Мне не трудны твои нагрузки: </w:t>
      </w:r>
    </w:p>
    <w:p w:rsidR="006A673F" w:rsidRDefault="006A673F" w:rsidP="006A673F">
      <w:r>
        <w:t xml:space="preserve">Я в поле рос, я чубом рус, </w:t>
      </w:r>
    </w:p>
    <w:p w:rsidR="006A673F" w:rsidRDefault="006A673F" w:rsidP="006A673F">
      <w:r>
        <w:t xml:space="preserve">И я люблю тебя по-русски. </w:t>
      </w:r>
    </w:p>
    <w:p w:rsidR="006A673F" w:rsidRDefault="006A673F" w:rsidP="006A673F">
      <w:r>
        <w:t xml:space="preserve">Моя березовая Русь! </w:t>
      </w:r>
    </w:p>
    <w:p w:rsidR="006A673F" w:rsidRDefault="006A673F" w:rsidP="006A673F"/>
    <w:p w:rsidR="006A673F" w:rsidRDefault="006A673F" w:rsidP="006A673F">
      <w:pPr>
        <w:rPr>
          <w:b/>
        </w:rPr>
      </w:pPr>
      <w:r>
        <w:rPr>
          <w:b/>
        </w:rPr>
        <w:t xml:space="preserve">1 ученик: </w:t>
      </w:r>
    </w:p>
    <w:p w:rsidR="006A673F" w:rsidRDefault="006A673F" w:rsidP="006A673F">
      <w:r>
        <w:t xml:space="preserve">Мы с вами родились в России, </w:t>
      </w:r>
    </w:p>
    <w:p w:rsidR="006A673F" w:rsidRDefault="006A673F" w:rsidP="006A673F">
      <w:r>
        <w:t xml:space="preserve">В стране, где жара и мороз, </w:t>
      </w:r>
    </w:p>
    <w:p w:rsidR="006A673F" w:rsidRDefault="006A673F" w:rsidP="006A673F">
      <w:r>
        <w:t xml:space="preserve">Где небо то хмуро, то сине, </w:t>
      </w:r>
    </w:p>
    <w:p w:rsidR="006A673F" w:rsidRDefault="006A673F" w:rsidP="006A673F">
      <w:r>
        <w:t xml:space="preserve">В стране тонкоствольных берез. </w:t>
      </w:r>
    </w:p>
    <w:p w:rsidR="006A673F" w:rsidRDefault="006A673F" w:rsidP="006A673F">
      <w:pPr>
        <w:rPr>
          <w:b/>
        </w:rPr>
      </w:pPr>
      <w:r>
        <w:rPr>
          <w:b/>
        </w:rPr>
        <w:t xml:space="preserve">2 ученик: </w:t>
      </w:r>
    </w:p>
    <w:p w:rsidR="006A673F" w:rsidRDefault="006A673F" w:rsidP="006A673F">
      <w:r>
        <w:t xml:space="preserve">Русь моя, люблю твои березы, </w:t>
      </w:r>
    </w:p>
    <w:p w:rsidR="006A673F" w:rsidRDefault="006A673F" w:rsidP="006A673F">
      <w:r>
        <w:t xml:space="preserve">С первых лет я с ними жил и рос. </w:t>
      </w:r>
    </w:p>
    <w:p w:rsidR="006A673F" w:rsidRDefault="006A673F" w:rsidP="006A673F">
      <w:r>
        <w:lastRenderedPageBreak/>
        <w:t xml:space="preserve">Потому и набегают слезы </w:t>
      </w:r>
    </w:p>
    <w:p w:rsidR="006A673F" w:rsidRDefault="006A673F" w:rsidP="006A673F">
      <w:r>
        <w:t xml:space="preserve">На глаза, отвыкшие от слез. </w:t>
      </w:r>
    </w:p>
    <w:p w:rsidR="006A673F" w:rsidRDefault="006A673F" w:rsidP="006A673F">
      <w:pPr>
        <w:rPr>
          <w:b/>
        </w:rPr>
      </w:pPr>
      <w:r>
        <w:rPr>
          <w:b/>
        </w:rPr>
        <w:t xml:space="preserve">3 ученик: </w:t>
      </w:r>
    </w:p>
    <w:p w:rsidR="006A673F" w:rsidRDefault="006A673F" w:rsidP="006A673F">
      <w:r>
        <w:t xml:space="preserve">Для меня, Россия – белые березы, </w:t>
      </w:r>
    </w:p>
    <w:p w:rsidR="006A673F" w:rsidRDefault="006A673F" w:rsidP="006A673F">
      <w:r>
        <w:t xml:space="preserve">Для меня, Россия – утренние росы, </w:t>
      </w:r>
    </w:p>
    <w:p w:rsidR="006A673F" w:rsidRDefault="006A673F" w:rsidP="006A673F">
      <w:r>
        <w:t xml:space="preserve">Для меня Россия ты всего дороже, </w:t>
      </w:r>
    </w:p>
    <w:p w:rsidR="006A673F" w:rsidRDefault="006A673F" w:rsidP="006A673F">
      <w:proofErr w:type="gramStart"/>
      <w:r>
        <w:t xml:space="preserve">До чего на маму ты мою похожа, </w:t>
      </w:r>
      <w:proofErr w:type="gramEnd"/>
    </w:p>
    <w:p w:rsidR="006A673F" w:rsidRDefault="006A673F" w:rsidP="006A673F">
      <w:r>
        <w:t xml:space="preserve">У моей России – длинные косички, </w:t>
      </w:r>
    </w:p>
    <w:p w:rsidR="006A673F" w:rsidRDefault="006A673F" w:rsidP="006A673F">
      <w:r>
        <w:t xml:space="preserve">У моей России – светлые реснички, </w:t>
      </w:r>
    </w:p>
    <w:p w:rsidR="006A673F" w:rsidRDefault="006A673F" w:rsidP="006A673F">
      <w:r>
        <w:t xml:space="preserve">У моей России – </w:t>
      </w:r>
      <w:proofErr w:type="spellStart"/>
      <w:r>
        <w:t>голубые</w:t>
      </w:r>
      <w:proofErr w:type="spellEnd"/>
      <w:r>
        <w:t xml:space="preserve"> очи, </w:t>
      </w:r>
    </w:p>
    <w:p w:rsidR="006A673F" w:rsidRDefault="006A673F" w:rsidP="006A673F">
      <w:r>
        <w:t xml:space="preserve">На меня, Россия, ты похожа очень. </w:t>
      </w:r>
    </w:p>
    <w:p w:rsidR="006A673F" w:rsidRDefault="006A673F" w:rsidP="006A673F">
      <w:r>
        <w:t xml:space="preserve">Ты, моя Россия, всех теплом согреешь, </w:t>
      </w:r>
    </w:p>
    <w:p w:rsidR="006A673F" w:rsidRDefault="006A673F" w:rsidP="006A673F">
      <w:r>
        <w:t xml:space="preserve">Ты, моя Россия, песни петь умеешь, </w:t>
      </w:r>
    </w:p>
    <w:p w:rsidR="006A673F" w:rsidRDefault="006A673F" w:rsidP="006A673F">
      <w:r>
        <w:t xml:space="preserve">Ты, моя Россия, неразлучна с нами, </w:t>
      </w:r>
    </w:p>
    <w:p w:rsidR="006A673F" w:rsidRDefault="006A673F" w:rsidP="006A673F">
      <w:r>
        <w:t xml:space="preserve">Ведь Россия наша – это мы с друзьями. </w:t>
      </w:r>
    </w:p>
    <w:p w:rsidR="006A673F" w:rsidRDefault="006A673F" w:rsidP="006A673F">
      <w:r>
        <w:t xml:space="preserve">Если дружба велика – будет Родина крепка. </w:t>
      </w:r>
    </w:p>
    <w:p w:rsidR="006D544B" w:rsidRPr="006D544B" w:rsidRDefault="006D544B" w:rsidP="006D544B">
      <w:pPr>
        <w:rPr>
          <w:b/>
          <w:i/>
          <w:sz w:val="28"/>
          <w:szCs w:val="28"/>
          <w:u w:val="single"/>
        </w:rPr>
      </w:pPr>
      <w:proofErr w:type="spellStart"/>
      <w:r w:rsidRPr="006D544B">
        <w:rPr>
          <w:b/>
          <w:i/>
          <w:sz w:val="28"/>
          <w:szCs w:val="28"/>
          <w:u w:val="single"/>
        </w:rPr>
        <w:t>Мультимедийная</w:t>
      </w:r>
      <w:proofErr w:type="spellEnd"/>
      <w:r w:rsidRPr="006D544B">
        <w:rPr>
          <w:b/>
          <w:i/>
          <w:sz w:val="28"/>
          <w:szCs w:val="28"/>
          <w:u w:val="single"/>
        </w:rPr>
        <w:t xml:space="preserve"> презентация под песню «С чего начинается Родина?» (исп. М. Бернес)</w:t>
      </w:r>
    </w:p>
    <w:p w:rsidR="006D544B" w:rsidRPr="006D544B" w:rsidRDefault="006D544B" w:rsidP="006D544B">
      <w:pPr>
        <w:rPr>
          <w:b/>
          <w:i/>
          <w:sz w:val="28"/>
          <w:szCs w:val="28"/>
          <w:u w:val="single"/>
        </w:rPr>
      </w:pPr>
      <w:r w:rsidRPr="006D544B">
        <w:rPr>
          <w:b/>
          <w:i/>
          <w:sz w:val="28"/>
          <w:szCs w:val="28"/>
          <w:u w:val="single"/>
        </w:rPr>
        <w:t xml:space="preserve"> </w:t>
      </w:r>
      <w:r w:rsidRPr="00CD3693">
        <w:rPr>
          <w:sz w:val="28"/>
          <w:szCs w:val="28"/>
        </w:rPr>
        <w:t>Вед.1  Красавицей русских лесов называют люди берёзу. Стройная, с тонкими длинными ветвями и раскидистой кроной, она привлекательна во все времена года. О берёзе сложено много песен, былин, преданий, создано много живописных картин. Её все знают, это самое распространённое дерево. Символ и гордость русского народа.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Прекрасна белая берёза и в чистом поле, и на светлой лесной поляне. А белые стволы берёзовой рощи на фоне летней травы и ярких цветов – такая картина запоминается на всю жизнь!</w:t>
      </w:r>
    </w:p>
    <w:p w:rsidR="006D544B" w:rsidRPr="00CD3693" w:rsidRDefault="006D544B" w:rsidP="006D544B">
      <w:pPr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CD3693">
        <w:rPr>
          <w:sz w:val="28"/>
          <w:szCs w:val="28"/>
        </w:rPr>
        <w:t xml:space="preserve"> </w:t>
      </w:r>
      <w:proofErr w:type="spellStart"/>
      <w:r w:rsidRPr="00CD3693">
        <w:rPr>
          <w:sz w:val="28"/>
          <w:szCs w:val="28"/>
        </w:rPr>
        <w:t>уч</w:t>
      </w:r>
      <w:proofErr w:type="spellEnd"/>
      <w:r w:rsidRPr="00CD3693">
        <w:rPr>
          <w:sz w:val="28"/>
          <w:szCs w:val="28"/>
        </w:rPr>
        <w:t>.    Русь моя, люблю твои берёзы!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С первых лет я с ними жил и рос,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Потому и набегают слёзы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lastRenderedPageBreak/>
        <w:t xml:space="preserve"> На глаза, отвыкшие от слёз.</w:t>
      </w:r>
    </w:p>
    <w:p w:rsidR="006D544B" w:rsidRPr="00CD3693" w:rsidRDefault="006D544B" w:rsidP="006D544B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CD3693">
        <w:rPr>
          <w:sz w:val="28"/>
          <w:szCs w:val="28"/>
        </w:rPr>
        <w:t xml:space="preserve"> </w:t>
      </w:r>
      <w:proofErr w:type="spellStart"/>
      <w:r w:rsidRPr="00CD3693">
        <w:rPr>
          <w:sz w:val="28"/>
          <w:szCs w:val="28"/>
        </w:rPr>
        <w:t>уч</w:t>
      </w:r>
      <w:proofErr w:type="spellEnd"/>
      <w:r w:rsidRPr="00CD3693">
        <w:rPr>
          <w:sz w:val="28"/>
          <w:szCs w:val="28"/>
        </w:rPr>
        <w:t>.    Зацветает берёза на исходе апреля и в первых числах мая, следом за орешником и ивой. Цветки у неё скромные – серёжки. А когда появятся на берёзе жёлто-лимонные листья, — значит, сентябрь на дворе.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Плоды. Берёзы легко разносятся ветром. Она быстро идёт в рост там, где на лесной вырубке ещё не могут расти другие деревья, поэтому берёзу называют пионером лесов.</w:t>
      </w:r>
    </w:p>
    <w:p w:rsidR="006D544B" w:rsidRPr="00CD3693" w:rsidRDefault="006D544B" w:rsidP="006D544B">
      <w:pPr>
        <w:rPr>
          <w:sz w:val="28"/>
          <w:szCs w:val="28"/>
        </w:rPr>
      </w:pPr>
      <w:r>
        <w:rPr>
          <w:sz w:val="28"/>
          <w:szCs w:val="28"/>
        </w:rPr>
        <w:t xml:space="preserve">  3 </w:t>
      </w:r>
      <w:proofErr w:type="spellStart"/>
      <w:r w:rsidRPr="00CD3693">
        <w:rPr>
          <w:sz w:val="28"/>
          <w:szCs w:val="28"/>
        </w:rPr>
        <w:t>уч</w:t>
      </w:r>
      <w:proofErr w:type="spellEnd"/>
      <w:r w:rsidRPr="00CD3693">
        <w:rPr>
          <w:sz w:val="28"/>
          <w:szCs w:val="28"/>
        </w:rPr>
        <w:t>.    Люблю дымок спалённой жнивы,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В степи ночующий обоз.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И на холме средь жёлтой нивы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Чету белеющих берёз.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</w:t>
      </w:r>
    </w:p>
    <w:p w:rsidR="006D544B" w:rsidRPr="00CD3693" w:rsidRDefault="006D544B" w:rsidP="006D544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D3693">
        <w:rPr>
          <w:sz w:val="28"/>
          <w:szCs w:val="28"/>
        </w:rPr>
        <w:t xml:space="preserve"> </w:t>
      </w:r>
      <w:proofErr w:type="spellStart"/>
      <w:r w:rsidRPr="00CD3693">
        <w:rPr>
          <w:sz w:val="28"/>
          <w:szCs w:val="28"/>
        </w:rPr>
        <w:t>уч</w:t>
      </w:r>
      <w:proofErr w:type="spellEnd"/>
      <w:r w:rsidRPr="00CD3693">
        <w:rPr>
          <w:sz w:val="28"/>
          <w:szCs w:val="28"/>
        </w:rPr>
        <w:t>.    Ты до того, берёзонька, красива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И в полдень жаркий, и в час росы,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Что без тебя немыслима Россия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И я немыслим без твоей красы.</w:t>
      </w:r>
    </w:p>
    <w:p w:rsidR="006D544B" w:rsidRPr="00CD3693" w:rsidRDefault="006D544B" w:rsidP="006D544B">
      <w:pPr>
        <w:rPr>
          <w:sz w:val="28"/>
          <w:szCs w:val="28"/>
        </w:rPr>
      </w:pPr>
      <w:r>
        <w:rPr>
          <w:sz w:val="28"/>
          <w:szCs w:val="28"/>
        </w:rPr>
        <w:t xml:space="preserve">  5 </w:t>
      </w:r>
      <w:proofErr w:type="spellStart"/>
      <w:r w:rsidRPr="00CD3693">
        <w:rPr>
          <w:sz w:val="28"/>
          <w:szCs w:val="28"/>
        </w:rPr>
        <w:t>уч</w:t>
      </w:r>
      <w:proofErr w:type="spellEnd"/>
      <w:r w:rsidRPr="00CD3693">
        <w:rPr>
          <w:sz w:val="28"/>
          <w:szCs w:val="28"/>
        </w:rPr>
        <w:t>.    Растёт берёза быстро. За четверть века поднимается на высоту пятиэтажного дома, особенно на сырых почвах. Из них дерево выкачивает за тёплые летние сутки до сорока вёдер влаги.</w:t>
      </w:r>
    </w:p>
    <w:p w:rsidR="006D544B" w:rsidRPr="00CD3693" w:rsidRDefault="006D544B" w:rsidP="006D544B">
      <w:pPr>
        <w:rPr>
          <w:sz w:val="28"/>
          <w:szCs w:val="28"/>
        </w:rPr>
      </w:pPr>
      <w:r>
        <w:rPr>
          <w:sz w:val="28"/>
          <w:szCs w:val="28"/>
        </w:rPr>
        <w:t xml:space="preserve">  6 </w:t>
      </w:r>
      <w:r w:rsidRPr="00CD3693">
        <w:rPr>
          <w:sz w:val="28"/>
          <w:szCs w:val="28"/>
        </w:rPr>
        <w:t xml:space="preserve"> </w:t>
      </w:r>
      <w:proofErr w:type="spellStart"/>
      <w:r w:rsidRPr="00CD3693">
        <w:rPr>
          <w:sz w:val="28"/>
          <w:szCs w:val="28"/>
        </w:rPr>
        <w:t>уч</w:t>
      </w:r>
      <w:proofErr w:type="spellEnd"/>
      <w:r w:rsidRPr="00CD3693">
        <w:rPr>
          <w:sz w:val="28"/>
          <w:szCs w:val="28"/>
        </w:rPr>
        <w:t>.    И всё из берёзы идёт в дело. Из почек приготавливают лекарства. Из ветвей делают мётлы и веники. Из бересты – она отделяется тонкими, как бумага, слоями – народные умельцы мастерят туески, лукошки для сбора грибов и ягод. Берёзовые дрова – лучшее топливо в русской печке. Из древесины изготавливают фанеру, мебель, прочные лыжи, добывают скипидар, древесный спирт, уксус.</w:t>
      </w:r>
    </w:p>
    <w:p w:rsidR="006D544B" w:rsidRPr="00CD3693" w:rsidRDefault="006D544B" w:rsidP="006D544B">
      <w:pPr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Pr="00CD3693">
        <w:rPr>
          <w:sz w:val="28"/>
          <w:szCs w:val="28"/>
        </w:rPr>
        <w:t xml:space="preserve"> </w:t>
      </w:r>
      <w:proofErr w:type="spellStart"/>
      <w:r w:rsidRPr="00CD3693">
        <w:rPr>
          <w:sz w:val="28"/>
          <w:szCs w:val="28"/>
        </w:rPr>
        <w:t>уч</w:t>
      </w:r>
      <w:proofErr w:type="spellEnd"/>
      <w:r w:rsidRPr="00CD3693">
        <w:rPr>
          <w:sz w:val="28"/>
          <w:szCs w:val="28"/>
        </w:rPr>
        <w:t>.    На поляне, на пригорке,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Под окном, среди полей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</w:t>
      </w:r>
      <w:proofErr w:type="spellStart"/>
      <w:r w:rsidRPr="00CD3693">
        <w:rPr>
          <w:sz w:val="28"/>
          <w:szCs w:val="28"/>
        </w:rPr>
        <w:t>Белокорая</w:t>
      </w:r>
      <w:proofErr w:type="spellEnd"/>
      <w:r w:rsidRPr="00CD3693">
        <w:rPr>
          <w:sz w:val="28"/>
          <w:szCs w:val="28"/>
        </w:rPr>
        <w:t xml:space="preserve"> берёзка – </w:t>
      </w:r>
    </w:p>
    <w:p w:rsidR="006D544B" w:rsidRPr="00CD3693" w:rsidRDefault="006D544B" w:rsidP="006D544B">
      <w:pPr>
        <w:rPr>
          <w:sz w:val="28"/>
          <w:szCs w:val="28"/>
        </w:rPr>
      </w:pPr>
      <w:r w:rsidRPr="00CD3693">
        <w:rPr>
          <w:sz w:val="28"/>
          <w:szCs w:val="28"/>
        </w:rPr>
        <w:lastRenderedPageBreak/>
        <w:t xml:space="preserve"> Символ Родины моей.</w:t>
      </w:r>
    </w:p>
    <w:p w:rsidR="006D544B" w:rsidRPr="006D544B" w:rsidRDefault="006D544B" w:rsidP="006A673F">
      <w:pPr>
        <w:rPr>
          <w:sz w:val="28"/>
          <w:szCs w:val="28"/>
        </w:rPr>
      </w:pPr>
    </w:p>
    <w:p w:rsidR="006A673F" w:rsidRDefault="006A673F" w:rsidP="006A673F">
      <w:pPr>
        <w:rPr>
          <w:b/>
          <w:sz w:val="24"/>
        </w:rPr>
      </w:pPr>
      <w:r>
        <w:rPr>
          <w:b/>
          <w:sz w:val="24"/>
        </w:rPr>
        <w:t xml:space="preserve">Звучит песня «Любе» «Отчего так в России берёзы шумят» </w:t>
      </w:r>
    </w:p>
    <w:p w:rsidR="006A673F" w:rsidRDefault="006A673F" w:rsidP="006A673F">
      <w:pPr>
        <w:rPr>
          <w:b/>
          <w:i/>
        </w:rPr>
      </w:pPr>
      <w:r>
        <w:rPr>
          <w:b/>
          <w:i/>
        </w:rPr>
        <w:t>(Выходит Березка</w:t>
      </w:r>
      <w:proofErr w:type="gramStart"/>
      <w:r>
        <w:rPr>
          <w:b/>
          <w:i/>
        </w:rPr>
        <w:t>: )</w:t>
      </w:r>
      <w:proofErr w:type="gramEnd"/>
    </w:p>
    <w:p w:rsidR="006A673F" w:rsidRDefault="006A673F" w:rsidP="006A673F">
      <w:r>
        <w:t xml:space="preserve">Здравствуйте, дети! Как я рада </w:t>
      </w:r>
    </w:p>
    <w:p w:rsidR="006A673F" w:rsidRDefault="006A673F" w:rsidP="006A673F">
      <w:r>
        <w:t xml:space="preserve">Быть с вами в этот день зимний рядом! </w:t>
      </w:r>
    </w:p>
    <w:p w:rsidR="006A673F" w:rsidRDefault="006A673F" w:rsidP="006A673F">
      <w:r>
        <w:t xml:space="preserve">Спасибо, что березку не забыли, </w:t>
      </w:r>
    </w:p>
    <w:p w:rsidR="006A673F" w:rsidRDefault="006A673F" w:rsidP="006A673F">
      <w:r>
        <w:t xml:space="preserve">Ей этот светлый праздник посвятили. </w:t>
      </w:r>
    </w:p>
    <w:p w:rsidR="006A673F" w:rsidRDefault="006A673F" w:rsidP="006A673F">
      <w:pPr>
        <w:rPr>
          <w:b/>
        </w:rPr>
      </w:pPr>
      <w:r>
        <w:rPr>
          <w:b/>
        </w:rPr>
        <w:t xml:space="preserve">4 ученик: </w:t>
      </w:r>
    </w:p>
    <w:p w:rsidR="006A673F" w:rsidRDefault="006A673F" w:rsidP="006A673F">
      <w:r>
        <w:t xml:space="preserve">Березке русской праздник посвящаем, </w:t>
      </w:r>
    </w:p>
    <w:p w:rsidR="006A673F" w:rsidRDefault="006A673F" w:rsidP="006A673F">
      <w:r>
        <w:t xml:space="preserve">О ней мы много нового узнаем </w:t>
      </w:r>
    </w:p>
    <w:p w:rsidR="006A673F" w:rsidRDefault="006A673F" w:rsidP="006A673F">
      <w:r>
        <w:t xml:space="preserve">И знанием </w:t>
      </w:r>
      <w:proofErr w:type="gramStart"/>
      <w:r>
        <w:t>готовы</w:t>
      </w:r>
      <w:proofErr w:type="gramEnd"/>
      <w:r>
        <w:t xml:space="preserve"> поделиться. </w:t>
      </w:r>
    </w:p>
    <w:p w:rsidR="006A673F" w:rsidRDefault="006A673F" w:rsidP="006A673F">
      <w:r>
        <w:t xml:space="preserve">Нам всем пришлось немало потрудиться. </w:t>
      </w:r>
    </w:p>
    <w:p w:rsidR="006A673F" w:rsidRDefault="006A673F" w:rsidP="006A673F"/>
    <w:p w:rsidR="006A673F" w:rsidRDefault="006A673F" w:rsidP="006A673F">
      <w:r>
        <w:rPr>
          <w:b/>
        </w:rPr>
        <w:t>Ведущий</w:t>
      </w:r>
      <w:r>
        <w:t xml:space="preserve">  Известно, что ни в какой стране нет такого обилия берез, как у нас. Береза и в песнях, в стихах, в загадках, и в сказках. Мила она русскому сердцу. Давайте украсим березу бусами из красивых слов. </w:t>
      </w:r>
    </w:p>
    <w:p w:rsidR="006A673F" w:rsidRDefault="006A673F" w:rsidP="006A673F">
      <w:r>
        <w:rPr>
          <w:b/>
        </w:rPr>
        <w:t xml:space="preserve">Ведущий  Вы писали о берёзе </w:t>
      </w:r>
      <w:proofErr w:type="gramStart"/>
      <w:r>
        <w:rPr>
          <w:b/>
        </w:rPr>
        <w:t>сочинения</w:t>
      </w:r>
      <w:proofErr w:type="gramEnd"/>
      <w:r>
        <w:rPr>
          <w:b/>
        </w:rPr>
        <w:t xml:space="preserve"> и мы их сейчас прочтём.</w:t>
      </w:r>
    </w:p>
    <w:p w:rsidR="006A673F" w:rsidRDefault="006A673F" w:rsidP="006A673F">
      <w:r>
        <w:t xml:space="preserve">Конкурс «Лучшее сочинение»   о березе. </w:t>
      </w:r>
    </w:p>
    <w:p w:rsidR="006A673F" w:rsidRDefault="006A673F" w:rsidP="006A673F">
      <w:r>
        <w:t xml:space="preserve">1. «Я люблю березу» </w:t>
      </w:r>
    </w:p>
    <w:p w:rsidR="006A673F" w:rsidRDefault="006A673F" w:rsidP="006A673F">
      <w:r>
        <w:t xml:space="preserve">2. «Снятся ли березе сны?» </w:t>
      </w:r>
    </w:p>
    <w:p w:rsidR="006A673F" w:rsidRDefault="006A673F" w:rsidP="006A673F">
      <w:r>
        <w:t xml:space="preserve">3. «Береза – домашний доктор» </w:t>
      </w:r>
    </w:p>
    <w:p w:rsidR="006A673F" w:rsidRDefault="006A673F" w:rsidP="006A673F">
      <w:r>
        <w:t xml:space="preserve">4. «Сохраним русскую березу!» </w:t>
      </w:r>
    </w:p>
    <w:p w:rsidR="006A673F" w:rsidRDefault="006A673F" w:rsidP="006A673F">
      <w:r>
        <w:t>5. «Береза – символ России</w:t>
      </w:r>
      <w:proofErr w:type="gramStart"/>
      <w:r>
        <w:t xml:space="preserve">.» </w:t>
      </w:r>
      <w:proofErr w:type="gramEnd"/>
    </w:p>
    <w:p w:rsidR="006A673F" w:rsidRDefault="006A673F" w:rsidP="006A673F"/>
    <w:p w:rsidR="006A673F" w:rsidRDefault="006A673F" w:rsidP="006A673F">
      <w:r>
        <w:rPr>
          <w:b/>
        </w:rPr>
        <w:t>Ведущий:</w:t>
      </w:r>
      <w:r>
        <w:t xml:space="preserve"> Берёзе посвящено много стихов. </w:t>
      </w:r>
    </w:p>
    <w:p w:rsidR="006A673F" w:rsidRPr="000A3A43" w:rsidRDefault="006A673F" w:rsidP="006A673F">
      <w:pPr>
        <w:rPr>
          <w:b/>
          <w:i/>
          <w:u w:val="single"/>
        </w:rPr>
      </w:pPr>
      <w:r w:rsidRPr="000A3A43">
        <w:rPr>
          <w:b/>
          <w:i/>
          <w:u w:val="single"/>
        </w:rPr>
        <w:t xml:space="preserve">(дети читают стихи поэтов) </w:t>
      </w:r>
    </w:p>
    <w:p w:rsidR="006A673F" w:rsidRDefault="006A673F" w:rsidP="006A673F">
      <w:pPr>
        <w:rPr>
          <w:b/>
        </w:rPr>
      </w:pPr>
      <w:r>
        <w:rPr>
          <w:b/>
        </w:rPr>
        <w:t xml:space="preserve">Ведущий: </w:t>
      </w:r>
    </w:p>
    <w:p w:rsidR="006A673F" w:rsidRDefault="006A673F" w:rsidP="006A673F">
      <w:r>
        <w:t xml:space="preserve">Для этой выставки картин </w:t>
      </w:r>
    </w:p>
    <w:p w:rsidR="006A673F" w:rsidRDefault="006A673F" w:rsidP="006A673F">
      <w:r>
        <w:lastRenderedPageBreak/>
        <w:t xml:space="preserve">Трудился вовсе не один – </w:t>
      </w:r>
    </w:p>
    <w:p w:rsidR="006A673F" w:rsidRDefault="006A673F" w:rsidP="006A673F">
      <w:r>
        <w:t xml:space="preserve">Весь 1, 2, 3, 4 класс готовил: </w:t>
      </w:r>
    </w:p>
    <w:p w:rsidR="006A673F" w:rsidRDefault="006A673F" w:rsidP="006A673F">
      <w:r>
        <w:t xml:space="preserve">Одни писали сочиненья, </w:t>
      </w:r>
    </w:p>
    <w:p w:rsidR="006A673F" w:rsidRDefault="006A673F" w:rsidP="006A673F">
      <w:r>
        <w:t xml:space="preserve">Другие рисовали лес, </w:t>
      </w:r>
    </w:p>
    <w:p w:rsidR="006A673F" w:rsidRDefault="006A673F" w:rsidP="006A673F">
      <w:r>
        <w:t xml:space="preserve">В нем мир березовых чудес… </w:t>
      </w:r>
    </w:p>
    <w:p w:rsidR="006A673F" w:rsidRDefault="006A673F" w:rsidP="006A673F">
      <w:r>
        <w:t xml:space="preserve">Плечом к плечу трудились рядом, </w:t>
      </w:r>
    </w:p>
    <w:p w:rsidR="006A673F" w:rsidRDefault="006A673F" w:rsidP="006A673F">
      <w:r>
        <w:t xml:space="preserve">Помочь друг другу были рады. </w:t>
      </w:r>
    </w:p>
    <w:p w:rsidR="006A673F" w:rsidRDefault="006A673F" w:rsidP="006A673F">
      <w:pPr>
        <w:rPr>
          <w:b/>
        </w:rPr>
      </w:pPr>
    </w:p>
    <w:p w:rsidR="006A673F" w:rsidRDefault="006A673F" w:rsidP="006A673F">
      <w:pPr>
        <w:rPr>
          <w:b/>
        </w:rPr>
      </w:pPr>
      <w:r>
        <w:rPr>
          <w:b/>
        </w:rPr>
        <w:t xml:space="preserve">Показ выставки рисунков. </w:t>
      </w:r>
    </w:p>
    <w:p w:rsidR="006A673F" w:rsidRPr="000A3A43" w:rsidRDefault="006A673F" w:rsidP="006A673F">
      <w:pPr>
        <w:rPr>
          <w:b/>
        </w:rPr>
      </w:pPr>
      <w:r w:rsidRPr="000A3A43">
        <w:rPr>
          <w:b/>
        </w:rPr>
        <w:t xml:space="preserve">Ведущий: </w:t>
      </w:r>
    </w:p>
    <w:p w:rsidR="006A673F" w:rsidRDefault="006A673F" w:rsidP="006A673F">
      <w:r>
        <w:t xml:space="preserve">Посмотрите, какие великолепные березовые рощи вы нарисовали. Но человек беспощадно уничтожает леса. Ученики 4 класса придумали экологические знаки. </w:t>
      </w:r>
    </w:p>
    <w:p w:rsidR="006A673F" w:rsidRDefault="006A673F" w:rsidP="006A673F">
      <w:pPr>
        <w:rPr>
          <w:b/>
          <w:i/>
        </w:rPr>
      </w:pPr>
      <w:r>
        <w:rPr>
          <w:b/>
          <w:i/>
        </w:rPr>
        <w:t>( показ экологических знаков</w:t>
      </w:r>
      <w:proofErr w:type="gramStart"/>
      <w:r>
        <w:rPr>
          <w:b/>
          <w:i/>
        </w:rPr>
        <w:t xml:space="preserve"> )</w:t>
      </w:r>
      <w:proofErr w:type="gramEnd"/>
    </w:p>
    <w:p w:rsidR="006A673F" w:rsidRDefault="006A673F" w:rsidP="006A673F"/>
    <w:p w:rsidR="006A673F" w:rsidRDefault="006A673F" w:rsidP="006A673F">
      <w:pPr>
        <w:rPr>
          <w:b/>
        </w:rPr>
      </w:pPr>
      <w:r>
        <w:rPr>
          <w:b/>
        </w:rPr>
        <w:t xml:space="preserve">Ведущий: </w:t>
      </w:r>
    </w:p>
    <w:p w:rsidR="006A673F" w:rsidRDefault="006A673F" w:rsidP="006A673F">
      <w:r>
        <w:t xml:space="preserve">- Какой гриб растет под березой? (подберезовик) </w:t>
      </w:r>
    </w:p>
    <w:p w:rsidR="006A673F" w:rsidRDefault="006A673F" w:rsidP="006A673F">
      <w:r>
        <w:t xml:space="preserve">- Как называется кора березы? (береста) </w:t>
      </w:r>
    </w:p>
    <w:p w:rsidR="006A673F" w:rsidRDefault="006A673F" w:rsidP="006A673F">
      <w:r>
        <w:t xml:space="preserve">- Какого цвета береста? </w:t>
      </w:r>
    </w:p>
    <w:p w:rsidR="006A673F" w:rsidRDefault="006A673F" w:rsidP="006A673F">
      <w:r>
        <w:t xml:space="preserve">- Для чего нужны черточки – чечевички? (дерево ими дышит) </w:t>
      </w:r>
    </w:p>
    <w:p w:rsidR="006A673F" w:rsidRDefault="006A673F" w:rsidP="006A673F">
      <w:r>
        <w:t xml:space="preserve">- Что раньше делали из бересты? </w:t>
      </w:r>
    </w:p>
    <w:p w:rsidR="006A673F" w:rsidRDefault="006A673F" w:rsidP="006A673F">
      <w:proofErr w:type="gramStart"/>
      <w:r>
        <w:t xml:space="preserve">(Из лыка, внутренней части коры березы) плели лапти, чемоданы) </w:t>
      </w:r>
      <w:proofErr w:type="gramEnd"/>
    </w:p>
    <w:p w:rsidR="006A673F" w:rsidRDefault="006A673F" w:rsidP="006A673F">
      <w:pPr>
        <w:rPr>
          <w:b/>
          <w:i/>
        </w:rPr>
      </w:pPr>
      <w:r>
        <w:rPr>
          <w:b/>
          <w:i/>
        </w:rPr>
        <w:t xml:space="preserve">    </w:t>
      </w:r>
      <w:r>
        <w:rPr>
          <w:b/>
          <w:i/>
          <w:color w:val="FF0000"/>
        </w:rPr>
        <w:t>Слайд №</w:t>
      </w:r>
      <w:r>
        <w:rPr>
          <w:b/>
          <w:i/>
        </w:rPr>
        <w:t xml:space="preserve">                              (Показ изделий из бересты</w:t>
      </w:r>
      <w:proofErr w:type="gramStart"/>
      <w:r>
        <w:rPr>
          <w:b/>
          <w:i/>
        </w:rPr>
        <w:t xml:space="preserve"> )</w:t>
      </w:r>
      <w:proofErr w:type="gramEnd"/>
    </w:p>
    <w:p w:rsidR="006A673F" w:rsidRDefault="006A673F" w:rsidP="006A673F"/>
    <w:p w:rsidR="006A673F" w:rsidRDefault="006A673F" w:rsidP="006A673F">
      <w:pPr>
        <w:rPr>
          <w:b/>
        </w:rPr>
      </w:pPr>
      <w:r>
        <w:rPr>
          <w:b/>
        </w:rPr>
        <w:t xml:space="preserve">Ведущий: </w:t>
      </w:r>
    </w:p>
    <w:p w:rsidR="006A673F" w:rsidRDefault="006A673F" w:rsidP="006A673F">
      <w:r>
        <w:t xml:space="preserve">В древности писали на бересте. До нас дошли берестяные грамоты, прочитав которые, ученые-историки смогли много узнать о жизни наших предков. </w:t>
      </w:r>
    </w:p>
    <w:p w:rsidR="006A673F" w:rsidRDefault="006A673F" w:rsidP="006A673F">
      <w:pPr>
        <w:rPr>
          <w:b/>
          <w:i/>
        </w:rPr>
      </w:pPr>
      <w:r>
        <w:rPr>
          <w:b/>
          <w:i/>
        </w:rPr>
        <w:t xml:space="preserve">    </w:t>
      </w:r>
      <w:r>
        <w:rPr>
          <w:b/>
          <w:i/>
          <w:color w:val="FF0000"/>
        </w:rPr>
        <w:t>Слайд №</w:t>
      </w:r>
      <w:r>
        <w:rPr>
          <w:b/>
          <w:i/>
        </w:rPr>
        <w:t xml:space="preserve">                              (Показ берестяных грамот</w:t>
      </w:r>
      <w:proofErr w:type="gramStart"/>
      <w:r>
        <w:rPr>
          <w:b/>
          <w:i/>
        </w:rPr>
        <w:t xml:space="preserve"> )</w:t>
      </w:r>
      <w:proofErr w:type="gramEnd"/>
    </w:p>
    <w:p w:rsidR="000A3A43" w:rsidRDefault="000A3A43" w:rsidP="000A3A43">
      <w:pPr>
        <w:rPr>
          <w:b/>
        </w:rPr>
      </w:pPr>
      <w:r>
        <w:rPr>
          <w:b/>
        </w:rPr>
        <w:t>Ведущий:  В берёзовых лесах растут растения. И среди них много лекарственных. Давайте отгадаем, что это за растения.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>"Лекарственные растения".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lastRenderedPageBreak/>
        <w:t>1. Название, какого растения говорит, где оно живёт? (подорожник)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>2. Что за трава, которую и слепые узнают? (крапива)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>3. Гирлянды белых маленьких колокольчиков висят между большими остроконечными листьями. А летом на месте цветов - красные ягоды. Они ядовиты</w:t>
      </w:r>
      <w:proofErr w:type="gramStart"/>
      <w:r w:rsidRPr="00CD3693">
        <w:rPr>
          <w:sz w:val="28"/>
          <w:szCs w:val="28"/>
        </w:rPr>
        <w:t>.</w:t>
      </w:r>
      <w:proofErr w:type="gramEnd"/>
      <w:r w:rsidRPr="00CD3693">
        <w:rPr>
          <w:sz w:val="28"/>
          <w:szCs w:val="28"/>
        </w:rPr>
        <w:t xml:space="preserve"> (</w:t>
      </w:r>
      <w:proofErr w:type="gramStart"/>
      <w:r w:rsidRPr="00CD3693">
        <w:rPr>
          <w:sz w:val="28"/>
          <w:szCs w:val="28"/>
        </w:rPr>
        <w:t>л</w:t>
      </w:r>
      <w:proofErr w:type="gramEnd"/>
      <w:r w:rsidRPr="00CD3693">
        <w:rPr>
          <w:sz w:val="28"/>
          <w:szCs w:val="28"/>
        </w:rPr>
        <w:t>андыши)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>4. Трава от 99 болезней</w:t>
      </w:r>
      <w:proofErr w:type="gramStart"/>
      <w:r w:rsidRPr="00CD3693">
        <w:rPr>
          <w:sz w:val="28"/>
          <w:szCs w:val="28"/>
        </w:rPr>
        <w:t>.</w:t>
      </w:r>
      <w:proofErr w:type="gramEnd"/>
      <w:r w:rsidRPr="00CD3693">
        <w:rPr>
          <w:sz w:val="28"/>
          <w:szCs w:val="28"/>
        </w:rPr>
        <w:t xml:space="preserve"> (</w:t>
      </w:r>
      <w:proofErr w:type="gramStart"/>
      <w:r w:rsidRPr="00CD3693">
        <w:rPr>
          <w:sz w:val="28"/>
          <w:szCs w:val="28"/>
        </w:rPr>
        <w:t>з</w:t>
      </w:r>
      <w:proofErr w:type="gramEnd"/>
      <w:r w:rsidRPr="00CD3693">
        <w:rPr>
          <w:sz w:val="28"/>
          <w:szCs w:val="28"/>
        </w:rPr>
        <w:t>веробой)</w:t>
      </w:r>
    </w:p>
    <w:p w:rsidR="000A3A43" w:rsidRPr="00CD3693" w:rsidRDefault="000A3A43" w:rsidP="000A3A43">
      <w:pPr>
        <w:rPr>
          <w:sz w:val="28"/>
          <w:szCs w:val="28"/>
        </w:rPr>
      </w:pP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>5.</w:t>
      </w:r>
      <w:r>
        <w:rPr>
          <w:sz w:val="28"/>
          <w:szCs w:val="28"/>
        </w:rPr>
        <w:t xml:space="preserve">  Стоит в лесу </w:t>
      </w:r>
      <w:r w:rsidRPr="00CD3693">
        <w:rPr>
          <w:sz w:val="28"/>
          <w:szCs w:val="28"/>
        </w:rPr>
        <w:t>кудряшка-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Белая рубашка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Сердечко золотое,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Что это такое? (ромашка)</w:t>
      </w:r>
    </w:p>
    <w:p w:rsidR="000A3A43" w:rsidRPr="00CD3693" w:rsidRDefault="000A3A43" w:rsidP="000A3A43">
      <w:pPr>
        <w:rPr>
          <w:sz w:val="28"/>
          <w:szCs w:val="28"/>
        </w:rPr>
      </w:pP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CD3693">
        <w:rPr>
          <w:sz w:val="28"/>
          <w:szCs w:val="28"/>
        </w:rPr>
        <w:t>На припёке у пеньков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Много тонких стебельков.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Каждый тонкий стебелёк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Держит алый огонёк.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Раздвигаем стебельки</w:t>
      </w:r>
    </w:p>
    <w:p w:rsidR="000A3A43" w:rsidRPr="00CD3693" w:rsidRDefault="000A3A43" w:rsidP="000A3A43">
      <w:pPr>
        <w:rPr>
          <w:sz w:val="28"/>
          <w:szCs w:val="28"/>
        </w:rPr>
      </w:pPr>
      <w:r w:rsidRPr="00CD3693">
        <w:rPr>
          <w:sz w:val="28"/>
          <w:szCs w:val="28"/>
        </w:rPr>
        <w:t xml:space="preserve"> Собираем огоньки</w:t>
      </w:r>
      <w:proofErr w:type="gramStart"/>
      <w:r w:rsidRPr="00CD3693">
        <w:rPr>
          <w:sz w:val="28"/>
          <w:szCs w:val="28"/>
        </w:rPr>
        <w:t>.</w:t>
      </w:r>
      <w:proofErr w:type="gramEnd"/>
      <w:r w:rsidRPr="00CD3693">
        <w:rPr>
          <w:sz w:val="28"/>
          <w:szCs w:val="28"/>
        </w:rPr>
        <w:t xml:space="preserve"> (</w:t>
      </w:r>
      <w:proofErr w:type="gramStart"/>
      <w:r w:rsidRPr="00CD3693">
        <w:rPr>
          <w:sz w:val="28"/>
          <w:szCs w:val="28"/>
        </w:rPr>
        <w:t>з</w:t>
      </w:r>
      <w:proofErr w:type="gramEnd"/>
      <w:r w:rsidRPr="00CD3693">
        <w:rPr>
          <w:sz w:val="28"/>
          <w:szCs w:val="28"/>
        </w:rPr>
        <w:t>емляника)</w:t>
      </w:r>
    </w:p>
    <w:p w:rsidR="000A3A43" w:rsidRDefault="000A3A43" w:rsidP="006A673F">
      <w:pPr>
        <w:rPr>
          <w:b/>
          <w:i/>
        </w:rPr>
      </w:pPr>
    </w:p>
    <w:p w:rsidR="006A673F" w:rsidRDefault="006A673F" w:rsidP="006A673F">
      <w:pPr>
        <w:rPr>
          <w:b/>
        </w:rPr>
      </w:pPr>
      <w:r>
        <w:rPr>
          <w:b/>
        </w:rPr>
        <w:t xml:space="preserve">Ведущий: </w:t>
      </w:r>
    </w:p>
    <w:p w:rsidR="006A673F" w:rsidRDefault="006A673F" w:rsidP="006A673F">
      <w:r>
        <w:t xml:space="preserve">- А почему говорят, что березы плачут? </w:t>
      </w:r>
    </w:p>
    <w:p w:rsidR="006A673F" w:rsidRPr="006D544B" w:rsidRDefault="006D544B" w:rsidP="006A673F">
      <w:pPr>
        <w:rPr>
          <w:b/>
          <w:i/>
        </w:rPr>
      </w:pPr>
      <w:r>
        <w:rPr>
          <w:b/>
          <w:i/>
        </w:rPr>
        <w:t xml:space="preserve"> </w:t>
      </w:r>
      <w:r w:rsidR="006A673F">
        <w:t xml:space="preserve">- Березовый сок придает силу и бодрость. Березовый сок не только вкусный напиток, но и ещё лекарственное средство. Давайте побываем на приёме у врача и узнаем о целебных свойствах березового сока. </w:t>
      </w:r>
    </w:p>
    <w:p w:rsidR="006A673F" w:rsidRDefault="006A673F" w:rsidP="006A673F"/>
    <w:p w:rsidR="006A673F" w:rsidRDefault="006A673F" w:rsidP="006A673F">
      <w:pPr>
        <w:rPr>
          <w:b/>
          <w:i/>
        </w:rPr>
      </w:pPr>
      <w:r>
        <w:rPr>
          <w:b/>
          <w:i/>
        </w:rPr>
        <w:t xml:space="preserve">Сценарий рекламы № 1 </w:t>
      </w:r>
    </w:p>
    <w:p w:rsidR="006A673F" w:rsidRDefault="006A673F" w:rsidP="006A673F">
      <w:proofErr w:type="gramStart"/>
      <w:r>
        <w:t>(Входит, хромая, пожилая женщина на костылях.</w:t>
      </w:r>
      <w:proofErr w:type="gramEnd"/>
      <w:r>
        <w:t xml:space="preserve"> </w:t>
      </w:r>
      <w:proofErr w:type="gramStart"/>
      <w:r>
        <w:t xml:space="preserve">Здоровается.) </w:t>
      </w:r>
      <w:proofErr w:type="gramEnd"/>
    </w:p>
    <w:p w:rsidR="006A673F" w:rsidRDefault="006A673F" w:rsidP="006A673F">
      <w:r>
        <w:rPr>
          <w:b/>
        </w:rPr>
        <w:lastRenderedPageBreak/>
        <w:t>Врач:</w:t>
      </w:r>
      <w:r>
        <w:t xml:space="preserve"> Проходите, садитесь. </w:t>
      </w:r>
    </w:p>
    <w:p w:rsidR="006A673F" w:rsidRDefault="006A673F" w:rsidP="006A673F">
      <w:r>
        <w:t xml:space="preserve">(Больная, скрипя и охая, садится.) </w:t>
      </w:r>
    </w:p>
    <w:p w:rsidR="006A673F" w:rsidRDefault="006A673F" w:rsidP="006A673F">
      <w:r>
        <w:t xml:space="preserve">На что же жалобы, хорошая моя? </w:t>
      </w:r>
    </w:p>
    <w:p w:rsidR="006A673F" w:rsidRDefault="006A673F" w:rsidP="006A673F">
      <w:r>
        <w:rPr>
          <w:b/>
        </w:rPr>
        <w:t>Больная:</w:t>
      </w:r>
      <w:r>
        <w:t xml:space="preserve"> Ох, милый доктор, </w:t>
      </w:r>
      <w:proofErr w:type="gramStart"/>
      <w:r>
        <w:t>скрючило</w:t>
      </w:r>
      <w:proofErr w:type="gramEnd"/>
      <w:r>
        <w:t xml:space="preserve"> меня! </w:t>
      </w:r>
    </w:p>
    <w:p w:rsidR="006A673F" w:rsidRDefault="006A673F" w:rsidP="006A673F">
      <w:proofErr w:type="gramStart"/>
      <w:r>
        <w:t>Слышь</w:t>
      </w:r>
      <w:proofErr w:type="gramEnd"/>
      <w:r>
        <w:t xml:space="preserve">, как суставы щелкают, скрипят. </w:t>
      </w:r>
    </w:p>
    <w:p w:rsidR="006A673F" w:rsidRDefault="006A673F" w:rsidP="006A673F">
      <w:r>
        <w:rPr>
          <w:b/>
        </w:rPr>
        <w:t>Врач:</w:t>
      </w:r>
      <w:r>
        <w:t xml:space="preserve"> Так… Поясница, ноженьки болят? </w:t>
      </w:r>
    </w:p>
    <w:p w:rsidR="006A673F" w:rsidRDefault="006A673F" w:rsidP="006A673F">
      <w:r>
        <w:t xml:space="preserve">(Больная кивает) </w:t>
      </w:r>
    </w:p>
    <w:p w:rsidR="006A673F" w:rsidRDefault="006A673F" w:rsidP="006A673F">
      <w:r>
        <w:rPr>
          <w:b/>
        </w:rPr>
        <w:t xml:space="preserve">Врач </w:t>
      </w:r>
      <w:r>
        <w:t xml:space="preserve">(подает бутылку): </w:t>
      </w:r>
    </w:p>
    <w:p w:rsidR="006A673F" w:rsidRDefault="006A673F" w:rsidP="006A673F">
      <w:r>
        <w:t xml:space="preserve">Принять лекарство «Сок берёзы» вы должны, </w:t>
      </w:r>
    </w:p>
    <w:p w:rsidR="006A673F" w:rsidRDefault="006A673F" w:rsidP="006A673F">
      <w:r>
        <w:t xml:space="preserve">Две полных чайных ложки вам нужны </w:t>
      </w:r>
    </w:p>
    <w:p w:rsidR="006A673F" w:rsidRDefault="006A673F" w:rsidP="006A673F">
      <w:r>
        <w:t xml:space="preserve">(Больная пьёт, выпрямляется) </w:t>
      </w:r>
    </w:p>
    <w:p w:rsidR="006A673F" w:rsidRDefault="006A673F" w:rsidP="006A673F">
      <w:r>
        <w:rPr>
          <w:b/>
        </w:rPr>
        <w:t>Врач:</w:t>
      </w:r>
      <w:r>
        <w:t xml:space="preserve"> Что, </w:t>
      </w:r>
      <w:proofErr w:type="gramStart"/>
      <w:r>
        <w:t>полегчало</w:t>
      </w:r>
      <w:proofErr w:type="gramEnd"/>
      <w:r>
        <w:t xml:space="preserve">, милая немножко? </w:t>
      </w:r>
    </w:p>
    <w:p w:rsidR="006A673F" w:rsidRDefault="006A673F" w:rsidP="006A673F">
      <w:r>
        <w:t xml:space="preserve">Как ваша поясница, ручки, ножки? </w:t>
      </w:r>
    </w:p>
    <w:p w:rsidR="006A673F" w:rsidRDefault="006A673F" w:rsidP="006A673F">
      <w:r>
        <w:rPr>
          <w:b/>
        </w:rPr>
        <w:t>Больная:</w:t>
      </w:r>
      <w:r>
        <w:t xml:space="preserve"> (с легкостью встает): </w:t>
      </w:r>
    </w:p>
    <w:p w:rsidR="006A673F" w:rsidRDefault="006A673F" w:rsidP="006A673F">
      <w:r>
        <w:t xml:space="preserve">Да, очень, очень, </w:t>
      </w:r>
      <w:proofErr w:type="gramStart"/>
      <w:r>
        <w:t>полегчало</w:t>
      </w:r>
      <w:proofErr w:type="gramEnd"/>
      <w:r>
        <w:t xml:space="preserve">! </w:t>
      </w:r>
    </w:p>
    <w:p w:rsidR="006A673F" w:rsidRDefault="006A673F" w:rsidP="006A673F">
      <w:r>
        <w:t xml:space="preserve">Спасибо, доктор, я спешу! </w:t>
      </w:r>
    </w:p>
    <w:p w:rsidR="006A673F" w:rsidRDefault="006A673F" w:rsidP="006A673F">
      <w:r>
        <w:t xml:space="preserve">Пока – пока, я поскакала! </w:t>
      </w:r>
    </w:p>
    <w:p w:rsidR="006A673F" w:rsidRDefault="006A673F" w:rsidP="006A673F">
      <w:r>
        <w:t xml:space="preserve">(Убегает, забыв костыли) </w:t>
      </w:r>
    </w:p>
    <w:p w:rsidR="006A673F" w:rsidRDefault="006A673F" w:rsidP="006A673F"/>
    <w:p w:rsidR="006A673F" w:rsidRDefault="006A673F" w:rsidP="006A673F">
      <w:r>
        <w:t xml:space="preserve">Сценарий рекламы № 2 </w:t>
      </w:r>
    </w:p>
    <w:p w:rsidR="006A673F" w:rsidRDefault="006A673F" w:rsidP="006A673F">
      <w:r>
        <w:t xml:space="preserve">Врач: Следующий. </w:t>
      </w:r>
    </w:p>
    <w:p w:rsidR="006A673F" w:rsidRDefault="006A673F" w:rsidP="006A673F">
      <w:r>
        <w:t xml:space="preserve">(Входит больная, задыхаясь, кашляет и чихает) </w:t>
      </w:r>
    </w:p>
    <w:p w:rsidR="006A673F" w:rsidRDefault="006A673F" w:rsidP="006A673F">
      <w:r>
        <w:t xml:space="preserve">Вас слушаю. </w:t>
      </w:r>
    </w:p>
    <w:p w:rsidR="006A673F" w:rsidRDefault="006A673F" w:rsidP="006A673F">
      <w:r>
        <w:t xml:space="preserve">На что есть жалобы, больная? </w:t>
      </w:r>
    </w:p>
    <w:p w:rsidR="006A673F" w:rsidRDefault="006A673F" w:rsidP="006A673F">
      <w:r>
        <w:t xml:space="preserve">Больная (сквозь кашель): </w:t>
      </w:r>
    </w:p>
    <w:p w:rsidR="006A673F" w:rsidRDefault="006A673F" w:rsidP="006A673F">
      <w:r>
        <w:t xml:space="preserve">Удушье, доктор, видно, </w:t>
      </w:r>
      <w:proofErr w:type="gramStart"/>
      <w:r>
        <w:t>доконает</w:t>
      </w:r>
      <w:proofErr w:type="gramEnd"/>
      <w:r>
        <w:t xml:space="preserve">. </w:t>
      </w:r>
    </w:p>
    <w:p w:rsidR="006A673F" w:rsidRDefault="006A673F" w:rsidP="006A673F">
      <w:r>
        <w:t xml:space="preserve">И кашель </w:t>
      </w:r>
      <w:proofErr w:type="gramStart"/>
      <w:r>
        <w:t>напрочь</w:t>
      </w:r>
      <w:proofErr w:type="gramEnd"/>
      <w:r>
        <w:t xml:space="preserve"> одолел! </w:t>
      </w:r>
    </w:p>
    <w:p w:rsidR="006A673F" w:rsidRDefault="006A673F" w:rsidP="006A673F">
      <w:r>
        <w:t xml:space="preserve">Бронхит до смерти надоел! </w:t>
      </w:r>
    </w:p>
    <w:p w:rsidR="006A673F" w:rsidRDefault="006A673F" w:rsidP="006A673F">
      <w:pPr>
        <w:rPr>
          <w:b/>
        </w:rPr>
      </w:pPr>
      <w:r>
        <w:rPr>
          <w:b/>
        </w:rPr>
        <w:t xml:space="preserve">Врач: </w:t>
      </w:r>
    </w:p>
    <w:p w:rsidR="006A673F" w:rsidRDefault="006A673F" w:rsidP="006A673F">
      <w:r>
        <w:lastRenderedPageBreak/>
        <w:t xml:space="preserve">Мне эти жалобы знакомы. </w:t>
      </w:r>
    </w:p>
    <w:p w:rsidR="006A673F" w:rsidRDefault="006A673F" w:rsidP="006A673F">
      <w:r>
        <w:t xml:space="preserve">У вас и астмы все симптомы. </w:t>
      </w:r>
    </w:p>
    <w:p w:rsidR="006A673F" w:rsidRDefault="006A673F" w:rsidP="006A673F">
      <w:r>
        <w:t xml:space="preserve">(Больная приходит в ужас) </w:t>
      </w:r>
    </w:p>
    <w:p w:rsidR="006A673F" w:rsidRDefault="006A673F" w:rsidP="006A673F">
      <w:r>
        <w:rPr>
          <w:b/>
        </w:rPr>
        <w:t>Врач</w:t>
      </w:r>
      <w:r>
        <w:t xml:space="preserve">: </w:t>
      </w:r>
    </w:p>
    <w:p w:rsidR="006A673F" w:rsidRDefault="006A673F" w:rsidP="006A673F">
      <w:r>
        <w:t xml:space="preserve">Да не рыдайте, дайте срок – </w:t>
      </w:r>
    </w:p>
    <w:p w:rsidR="006A673F" w:rsidRDefault="006A673F" w:rsidP="006A673F">
      <w:r>
        <w:t xml:space="preserve">Болезни лечит из березы сок. </w:t>
      </w:r>
    </w:p>
    <w:p w:rsidR="006A673F" w:rsidRDefault="006A673F" w:rsidP="006A673F">
      <w:r>
        <w:t xml:space="preserve">(Достает бутылочку) </w:t>
      </w:r>
    </w:p>
    <w:p w:rsidR="006A673F" w:rsidRDefault="006A673F" w:rsidP="006A673F">
      <w:r>
        <w:t xml:space="preserve">Примите ложечку – другую. </w:t>
      </w:r>
    </w:p>
    <w:p w:rsidR="006A673F" w:rsidRDefault="006A673F" w:rsidP="006A673F">
      <w:r>
        <w:t xml:space="preserve">(Больная принимает лекарство) </w:t>
      </w:r>
    </w:p>
    <w:p w:rsidR="006A673F" w:rsidRDefault="006A673F" w:rsidP="006A673F">
      <w:r>
        <w:t xml:space="preserve">Ну что? </w:t>
      </w:r>
      <w:proofErr w:type="gramStart"/>
      <w:r>
        <w:t>Я</w:t>
      </w:r>
      <w:proofErr w:type="gramEnd"/>
      <w:r>
        <w:t xml:space="preserve"> верно вам толкую? </w:t>
      </w:r>
    </w:p>
    <w:p w:rsidR="006A673F" w:rsidRDefault="006A673F" w:rsidP="006A673F">
      <w:pPr>
        <w:rPr>
          <w:b/>
        </w:rPr>
      </w:pPr>
      <w:r>
        <w:rPr>
          <w:b/>
        </w:rPr>
        <w:t xml:space="preserve">Больная: </w:t>
      </w:r>
    </w:p>
    <w:p w:rsidR="006A673F" w:rsidRDefault="006A673F" w:rsidP="006A673F">
      <w:r>
        <w:t xml:space="preserve">Да, белый свет я увидала! </w:t>
      </w:r>
    </w:p>
    <w:p w:rsidR="006A673F" w:rsidRDefault="006A673F" w:rsidP="006A673F">
      <w:r>
        <w:t xml:space="preserve">Не кашляю! Свободно задышала! </w:t>
      </w:r>
    </w:p>
    <w:p w:rsidR="006A673F" w:rsidRDefault="006A673F" w:rsidP="006A673F">
      <w:r>
        <w:t xml:space="preserve">Спасибо, доктор, побегу. </w:t>
      </w:r>
    </w:p>
    <w:p w:rsidR="006A673F" w:rsidRDefault="006A673F" w:rsidP="006A673F">
      <w:r>
        <w:t xml:space="preserve">Теперь и прыгать я могу! </w:t>
      </w:r>
    </w:p>
    <w:p w:rsidR="006A673F" w:rsidRDefault="006A673F" w:rsidP="006A673F">
      <w:r>
        <w:t xml:space="preserve">(Убегает) </w:t>
      </w:r>
    </w:p>
    <w:p w:rsidR="006A673F" w:rsidRDefault="006A673F" w:rsidP="006A673F">
      <w:pPr>
        <w:rPr>
          <w:b/>
        </w:rPr>
      </w:pPr>
      <w:r>
        <w:rPr>
          <w:b/>
        </w:rPr>
        <w:t xml:space="preserve">Врач: </w:t>
      </w:r>
    </w:p>
    <w:p w:rsidR="006A673F" w:rsidRDefault="006A673F" w:rsidP="006A673F">
      <w:r>
        <w:t xml:space="preserve">У кого удушье, астма, </w:t>
      </w:r>
    </w:p>
    <w:p w:rsidR="006A673F" w:rsidRDefault="006A673F" w:rsidP="006A673F">
      <w:r>
        <w:t xml:space="preserve">В горле боль или отек, </w:t>
      </w:r>
    </w:p>
    <w:p w:rsidR="006A673F" w:rsidRDefault="006A673F" w:rsidP="006A673F">
      <w:r>
        <w:t xml:space="preserve">Пейте чудное лекарство – </w:t>
      </w:r>
    </w:p>
    <w:p w:rsidR="006A673F" w:rsidRDefault="006A673F" w:rsidP="006A673F">
      <w:r>
        <w:t xml:space="preserve">Из березы русский сок! </w:t>
      </w:r>
    </w:p>
    <w:p w:rsidR="006A673F" w:rsidRDefault="006A673F" w:rsidP="006A673F"/>
    <w:p w:rsidR="006A673F" w:rsidRDefault="006A673F" w:rsidP="006A673F">
      <w:pPr>
        <w:rPr>
          <w:b/>
        </w:rPr>
      </w:pPr>
      <w:r>
        <w:rPr>
          <w:b/>
        </w:rPr>
        <w:t xml:space="preserve">Ведущий: </w:t>
      </w:r>
    </w:p>
    <w:p w:rsidR="006A673F" w:rsidRDefault="006A673F" w:rsidP="006A673F">
      <w:r>
        <w:t xml:space="preserve">- А теперь </w:t>
      </w:r>
      <w:proofErr w:type="gramStart"/>
      <w:r>
        <w:t>угадайте чем еще береза угодила</w:t>
      </w:r>
      <w:proofErr w:type="gramEnd"/>
      <w:r>
        <w:t xml:space="preserve">. </w:t>
      </w:r>
    </w:p>
    <w:p w:rsidR="006A673F" w:rsidRDefault="006A673F" w:rsidP="006A673F">
      <w:r>
        <w:t xml:space="preserve">Стоит дерево цветом зелено: </w:t>
      </w:r>
    </w:p>
    <w:p w:rsidR="006A673F" w:rsidRDefault="000A3A43" w:rsidP="006A673F">
      <w:r>
        <w:t xml:space="preserve">В этом дереве три </w:t>
      </w:r>
      <w:r w:rsidR="006A673F">
        <w:t xml:space="preserve"> угодья: </w:t>
      </w:r>
    </w:p>
    <w:p w:rsidR="006A673F" w:rsidRDefault="006A673F" w:rsidP="006A673F">
      <w:r>
        <w:t>Первое – мир освещает</w:t>
      </w:r>
      <w:proofErr w:type="gramStart"/>
      <w:r>
        <w:t>.</w:t>
      </w:r>
      <w:proofErr w:type="gramEnd"/>
      <w:r>
        <w:t xml:space="preserve">             ( </w:t>
      </w:r>
      <w:proofErr w:type="gramStart"/>
      <w:r>
        <w:t>л</w:t>
      </w:r>
      <w:proofErr w:type="gramEnd"/>
      <w:r>
        <w:t>учина)</w:t>
      </w:r>
    </w:p>
    <w:p w:rsidR="006A673F" w:rsidRDefault="006A673F" w:rsidP="006A673F">
      <w:r>
        <w:t>Другое – больных исцеляет</w:t>
      </w:r>
      <w:proofErr w:type="gramStart"/>
      <w:r>
        <w:t>.</w:t>
      </w:r>
      <w:proofErr w:type="gramEnd"/>
      <w:r>
        <w:t xml:space="preserve">       (</w:t>
      </w:r>
      <w:proofErr w:type="gramStart"/>
      <w:r>
        <w:t>б</w:t>
      </w:r>
      <w:proofErr w:type="gramEnd"/>
      <w:r>
        <w:t>ерёзовый сок)</w:t>
      </w:r>
    </w:p>
    <w:p w:rsidR="006A673F" w:rsidRDefault="000A3A43" w:rsidP="006A673F">
      <w:r>
        <w:t>Треть</w:t>
      </w:r>
      <w:r w:rsidR="006A673F">
        <w:t>е – чистоту соблюдает</w:t>
      </w:r>
      <w:proofErr w:type="gramStart"/>
      <w:r w:rsidR="006A673F">
        <w:t>.</w:t>
      </w:r>
      <w:proofErr w:type="gramEnd"/>
      <w:r w:rsidR="006A673F">
        <w:t xml:space="preserve">      (</w:t>
      </w:r>
      <w:proofErr w:type="gramStart"/>
      <w:r w:rsidR="006A673F">
        <w:t>в</w:t>
      </w:r>
      <w:proofErr w:type="gramEnd"/>
      <w:r w:rsidR="006A673F">
        <w:t>еник)</w:t>
      </w:r>
    </w:p>
    <w:p w:rsidR="006A673F" w:rsidRPr="000A3A43" w:rsidRDefault="006A673F" w:rsidP="006A673F">
      <w:pPr>
        <w:rPr>
          <w:b/>
        </w:rPr>
      </w:pPr>
      <w:r w:rsidRPr="000A3A43">
        <w:rPr>
          <w:b/>
        </w:rPr>
        <w:lastRenderedPageBreak/>
        <w:t xml:space="preserve">Ведущий: </w:t>
      </w:r>
    </w:p>
    <w:p w:rsidR="006A673F" w:rsidRDefault="006A673F" w:rsidP="006A673F">
      <w:r>
        <w:t xml:space="preserve">В истории нашей родины немало трагических страниц: Русь защищалась от нашествий половцев, </w:t>
      </w:r>
      <w:proofErr w:type="spellStart"/>
      <w:proofErr w:type="gramStart"/>
      <w:r>
        <w:t>монголо</w:t>
      </w:r>
      <w:proofErr w:type="spellEnd"/>
      <w:r>
        <w:t xml:space="preserve"> – татар</w:t>
      </w:r>
      <w:proofErr w:type="gramEnd"/>
      <w:r>
        <w:t xml:space="preserve"> и многочисленных завоевателей из Европы. Не сломили Россию и Наполеон. Одержали победу </w:t>
      </w:r>
      <w:proofErr w:type="gramStart"/>
      <w:r>
        <w:t>над</w:t>
      </w:r>
      <w:proofErr w:type="gramEnd"/>
      <w:r>
        <w:t xml:space="preserve"> фашистской Германии в Великой Отечественной войне. И здесь белоствольная береза давала силу нашим бойцам, она стояла, напоминая про любимых жен, невест, сестер… Воины погибали в бою за них, за матерей, за Родину и … русскую березу. </w:t>
      </w:r>
    </w:p>
    <w:p w:rsidR="006A673F" w:rsidRDefault="006A673F" w:rsidP="006A673F">
      <w:pPr>
        <w:rPr>
          <w:b/>
        </w:rPr>
      </w:pPr>
      <w:r>
        <w:rPr>
          <w:b/>
        </w:rPr>
        <w:t>Чтец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в форме солдата) </w:t>
      </w:r>
    </w:p>
    <w:p w:rsidR="006A673F" w:rsidRDefault="006A673F" w:rsidP="006A673F">
      <w:r>
        <w:t xml:space="preserve">Я помню, ранило березу </w:t>
      </w:r>
    </w:p>
    <w:p w:rsidR="006A673F" w:rsidRDefault="006A673F" w:rsidP="006A673F">
      <w:r>
        <w:t xml:space="preserve">Осколком бомбы на заре, </w:t>
      </w:r>
    </w:p>
    <w:p w:rsidR="006A673F" w:rsidRDefault="006A673F" w:rsidP="006A673F">
      <w:r>
        <w:t xml:space="preserve">Студеный сок бежал, как слезы, </w:t>
      </w:r>
    </w:p>
    <w:p w:rsidR="006A673F" w:rsidRDefault="006A673F" w:rsidP="006A673F">
      <w:r>
        <w:t xml:space="preserve">По изувеченной коре. </w:t>
      </w:r>
    </w:p>
    <w:p w:rsidR="006A673F" w:rsidRDefault="006A673F" w:rsidP="006A673F"/>
    <w:p w:rsidR="006A673F" w:rsidRDefault="006A673F" w:rsidP="006A673F">
      <w:r>
        <w:t xml:space="preserve">За лесом пушки грохотали, </w:t>
      </w:r>
    </w:p>
    <w:p w:rsidR="006A673F" w:rsidRDefault="006A673F" w:rsidP="006A673F">
      <w:r>
        <w:t xml:space="preserve">Клубился дым пороховой, </w:t>
      </w:r>
    </w:p>
    <w:p w:rsidR="006A673F" w:rsidRDefault="006A673F" w:rsidP="006A673F">
      <w:r>
        <w:t xml:space="preserve">Но мы столицу отстояли, </w:t>
      </w:r>
    </w:p>
    <w:p w:rsidR="006A673F" w:rsidRDefault="006A673F" w:rsidP="006A673F">
      <w:r>
        <w:t xml:space="preserve">Спасли березу под Москвой. </w:t>
      </w:r>
    </w:p>
    <w:p w:rsidR="006A673F" w:rsidRDefault="006A673F" w:rsidP="006A673F"/>
    <w:p w:rsidR="006A673F" w:rsidRDefault="006A673F" w:rsidP="006A673F">
      <w:r>
        <w:t xml:space="preserve">И рано – раненько весною </w:t>
      </w:r>
    </w:p>
    <w:p w:rsidR="006A673F" w:rsidRDefault="006A673F" w:rsidP="006A673F">
      <w:r>
        <w:t xml:space="preserve">Береза белая опять </w:t>
      </w:r>
    </w:p>
    <w:p w:rsidR="006A673F" w:rsidRDefault="006A673F" w:rsidP="006A673F">
      <w:r>
        <w:t xml:space="preserve">Оделась новою листвою </w:t>
      </w:r>
    </w:p>
    <w:p w:rsidR="006A673F" w:rsidRDefault="006A673F" w:rsidP="006A673F">
      <w:r>
        <w:t xml:space="preserve">И стала землю украшать. </w:t>
      </w:r>
    </w:p>
    <w:p w:rsidR="006A673F" w:rsidRDefault="006A673F" w:rsidP="006A673F"/>
    <w:p w:rsidR="006A673F" w:rsidRDefault="006A673F" w:rsidP="006A673F">
      <w:r>
        <w:t xml:space="preserve">И с той поры на все угрозы </w:t>
      </w:r>
    </w:p>
    <w:p w:rsidR="006A673F" w:rsidRDefault="006A673F" w:rsidP="006A673F">
      <w:r>
        <w:t xml:space="preserve">Мы неизменно говорим: </w:t>
      </w:r>
    </w:p>
    <w:p w:rsidR="006A673F" w:rsidRDefault="006A673F" w:rsidP="006A673F">
      <w:r>
        <w:t xml:space="preserve">«Родную русскую березу </w:t>
      </w:r>
    </w:p>
    <w:p w:rsidR="006A673F" w:rsidRDefault="006A673F" w:rsidP="006A673F">
      <w:r>
        <w:t xml:space="preserve">В обиду больше не дадим!» </w:t>
      </w:r>
    </w:p>
    <w:p w:rsidR="006A673F" w:rsidRDefault="006A673F" w:rsidP="006A673F"/>
    <w:p w:rsidR="006A673F" w:rsidRDefault="006A673F" w:rsidP="006A673F">
      <w:pPr>
        <w:rPr>
          <w:b/>
        </w:rPr>
      </w:pPr>
      <w:r>
        <w:rPr>
          <w:b/>
        </w:rPr>
        <w:t xml:space="preserve">Ведущий: </w:t>
      </w:r>
    </w:p>
    <w:p w:rsidR="006A673F" w:rsidRDefault="006A673F" w:rsidP="006A673F">
      <w:r>
        <w:t xml:space="preserve">Древние славяне почитали березу священным деревом, олицетворяющим свет, чистоту, женственность. В христианские времена белая береза была связана с весенним церковным </w:t>
      </w:r>
      <w:r>
        <w:lastRenderedPageBreak/>
        <w:t xml:space="preserve">праздником – Троица. Девушки украшали березу лентами, водили хороводы, плели венки. На праздник украшали березовыми ветками дома и церкви. </w:t>
      </w:r>
    </w:p>
    <w:p w:rsidR="006A673F" w:rsidRDefault="006A673F" w:rsidP="006A673F"/>
    <w:p w:rsidR="006A673F" w:rsidRDefault="006A673F" w:rsidP="006A673F">
      <w:pPr>
        <w:rPr>
          <w:b/>
        </w:rPr>
      </w:pPr>
      <w:r>
        <w:rPr>
          <w:b/>
        </w:rPr>
        <w:t xml:space="preserve">Береза: </w:t>
      </w:r>
    </w:p>
    <w:p w:rsidR="006A673F" w:rsidRDefault="006A673F" w:rsidP="006A673F">
      <w:r>
        <w:t xml:space="preserve">Ходите девушки в круг гулять, </w:t>
      </w:r>
    </w:p>
    <w:p w:rsidR="006A673F" w:rsidRDefault="006A673F" w:rsidP="006A673F">
      <w:r>
        <w:t xml:space="preserve">Зеленые веночки завивать. </w:t>
      </w:r>
    </w:p>
    <w:p w:rsidR="006A673F" w:rsidRDefault="006A673F" w:rsidP="006A673F">
      <w:r>
        <w:t xml:space="preserve">А вы меня прославляйте, </w:t>
      </w:r>
    </w:p>
    <w:p w:rsidR="006A673F" w:rsidRDefault="006A673F" w:rsidP="006A673F">
      <w:r>
        <w:t xml:space="preserve">Алой лентой украшайте. </w:t>
      </w:r>
    </w:p>
    <w:p w:rsidR="006A673F" w:rsidRDefault="006A673F" w:rsidP="006A673F">
      <w:r>
        <w:t xml:space="preserve">Будут веночки зеленые, </w:t>
      </w:r>
    </w:p>
    <w:p w:rsidR="006A673F" w:rsidRDefault="006A673F" w:rsidP="006A673F">
      <w:r>
        <w:t xml:space="preserve">А вы весь год веселые. </w:t>
      </w:r>
    </w:p>
    <w:p w:rsidR="006A673F" w:rsidRDefault="006A673F" w:rsidP="006A673F"/>
    <w:p w:rsidR="006A673F" w:rsidRDefault="006A673F" w:rsidP="006A673F">
      <w:pPr>
        <w:rPr>
          <w:b/>
        </w:rPr>
      </w:pPr>
      <w:r>
        <w:rPr>
          <w:b/>
        </w:rPr>
        <w:t xml:space="preserve">Звучит песня «Во поле береза стояла». Девочки подходят к березкам, украшают их ленточками. Водят хоровод. </w:t>
      </w:r>
    </w:p>
    <w:p w:rsidR="006A673F" w:rsidRDefault="006A673F" w:rsidP="006A673F"/>
    <w:p w:rsidR="006A673F" w:rsidRDefault="006A673F" w:rsidP="006A673F">
      <w:pPr>
        <w:rPr>
          <w:b/>
        </w:rPr>
      </w:pPr>
      <w:r>
        <w:rPr>
          <w:b/>
        </w:rPr>
        <w:t xml:space="preserve">Береза: </w:t>
      </w:r>
    </w:p>
    <w:p w:rsidR="006A673F" w:rsidRDefault="006A673F" w:rsidP="006A673F">
      <w:r>
        <w:t xml:space="preserve">Смотрела я ваши выступленья </w:t>
      </w:r>
    </w:p>
    <w:p w:rsidR="006A673F" w:rsidRDefault="006A673F" w:rsidP="006A673F">
      <w:r>
        <w:t xml:space="preserve">Пролетели они как мгновенья. </w:t>
      </w:r>
    </w:p>
    <w:p w:rsidR="006A673F" w:rsidRDefault="006A673F" w:rsidP="006A673F">
      <w:r>
        <w:t xml:space="preserve">Все, что знать обо мне людям надо, </w:t>
      </w:r>
    </w:p>
    <w:p w:rsidR="006A673F" w:rsidRDefault="006A673F" w:rsidP="006A673F">
      <w:r>
        <w:t xml:space="preserve">Как любить меня и беречь – </w:t>
      </w:r>
    </w:p>
    <w:p w:rsidR="006A673F" w:rsidRDefault="006A673F" w:rsidP="006A673F">
      <w:r>
        <w:t xml:space="preserve">Обо всем вы вели нынче речь. </w:t>
      </w:r>
    </w:p>
    <w:p w:rsidR="006A673F" w:rsidRDefault="006A673F" w:rsidP="006A673F">
      <w:r>
        <w:t xml:space="preserve">А теперь я говорю вам до свиданья. До новых встреч! </w:t>
      </w:r>
    </w:p>
    <w:p w:rsidR="006A673F" w:rsidRDefault="006A673F" w:rsidP="006A673F"/>
    <w:p w:rsidR="006A673F" w:rsidRDefault="006A673F" w:rsidP="006A673F"/>
    <w:p w:rsidR="00100ECB" w:rsidRDefault="00100ECB"/>
    <w:sectPr w:rsidR="00100ECB" w:rsidSect="003D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>
    <w:useFELayout/>
  </w:compat>
  <w:rsids>
    <w:rsidRoot w:val="006A673F"/>
    <w:rsid w:val="000A3A43"/>
    <w:rsid w:val="00100ECB"/>
    <w:rsid w:val="003D0980"/>
    <w:rsid w:val="006A673F"/>
    <w:rsid w:val="006D544B"/>
    <w:rsid w:val="00F7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1440</Words>
  <Characters>8213</Characters>
  <Application>Microsoft Office Word</Application>
  <DocSecurity>0</DocSecurity>
  <Lines>68</Lines>
  <Paragraphs>19</Paragraphs>
  <ScaleCrop>false</ScaleCrop>
  <Company>Home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dcterms:created xsi:type="dcterms:W3CDTF">2011-11-18T16:42:00Z</dcterms:created>
  <dcterms:modified xsi:type="dcterms:W3CDTF">2011-11-18T17:24:00Z</dcterms:modified>
</cp:coreProperties>
</file>