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3" w:rsidRPr="00AC71D3" w:rsidRDefault="00AC71D3" w:rsidP="008324C2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 w:cs="Arial"/>
          <w:b/>
          <w:bCs/>
          <w:color w:val="FF0000"/>
          <w:sz w:val="144"/>
          <w:szCs w:val="56"/>
          <w:lang w:eastAsia="ru-RU"/>
        </w:rPr>
      </w:pPr>
      <w:r w:rsidRPr="00AC71D3">
        <w:rPr>
          <w:rFonts w:ascii="Monotype Corsiva" w:eastAsia="Times New Roman" w:hAnsi="Monotype Corsiva" w:cs="Arial"/>
          <w:b/>
          <w:bCs/>
          <w:color w:val="FF0000"/>
          <w:sz w:val="144"/>
          <w:szCs w:val="56"/>
          <w:lang w:eastAsia="ru-RU"/>
        </w:rPr>
        <w:t>П</w:t>
      </w:r>
      <w:r w:rsidRPr="008324C2">
        <w:rPr>
          <w:rFonts w:ascii="Monotype Corsiva" w:eastAsia="Times New Roman" w:hAnsi="Monotype Corsiva" w:cs="Arial"/>
          <w:b/>
          <w:bCs/>
          <w:color w:val="FF0000"/>
          <w:sz w:val="144"/>
          <w:szCs w:val="56"/>
          <w:lang w:eastAsia="ru-RU"/>
        </w:rPr>
        <w:t xml:space="preserve">ословицы про здоровье 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Чистота — залог здоровья.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Двигайся больше, проживёшь дольше.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Здоровье дороже богатства.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Доброе слово лечит, а злое калечит.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Самого себя лечить, только портить.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Сидеть да лежать, болезни поджидать.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Здоровье на болезнь не меняй.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Добрым быть — долго жить.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Ходи больше, жить будешь дольше.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Желание выздороветь помогает лечению.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Не спрашивай здоровья, а глянь на лицо.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Гляди в ноги: ничего не найдёшь, так хоть нос не расшибёшь.</w:t>
      </w:r>
    </w:p>
    <w:p w:rsidR="00AC71D3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Держи голову в холоде, живот в голоде, а ноги в тепле.</w:t>
      </w:r>
    </w:p>
    <w:p w:rsidR="008324C2" w:rsidRPr="008324C2" w:rsidRDefault="00AC71D3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От перееданья люди умирают чаще, чем от голода.</w:t>
      </w:r>
    </w:p>
    <w:p w:rsidR="008324C2" w:rsidRPr="008324C2" w:rsidRDefault="008324C2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Утро встречай зарядкой, вечер провожай прогулкой</w:t>
      </w:r>
    </w:p>
    <w:p w:rsidR="008324C2" w:rsidRPr="008324C2" w:rsidRDefault="008324C2" w:rsidP="008324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Лук семь недуг лечит.</w:t>
      </w:r>
    </w:p>
    <w:p w:rsidR="0044494C" w:rsidRPr="008324C2" w:rsidRDefault="008324C2" w:rsidP="00832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8" w:lineRule="atLeast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8324C2">
        <w:rPr>
          <w:rFonts w:ascii="Monotype Corsiva" w:eastAsia="Times New Roman" w:hAnsi="Monotype Corsiva" w:cs="Times New Roman"/>
          <w:sz w:val="36"/>
          <w:szCs w:val="36"/>
          <w:lang w:eastAsia="ru-RU"/>
        </w:rPr>
        <w:t>Вечерние прогулки полезны, они удаляют от болезни.</w:t>
      </w: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br/>
      </w:r>
      <w:r w:rsidRPr="008324C2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br/>
      </w:r>
    </w:p>
    <w:sectPr w:rsidR="0044494C" w:rsidRPr="008324C2" w:rsidSect="008324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A0"/>
    <w:multiLevelType w:val="multilevel"/>
    <w:tmpl w:val="949A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E02F5"/>
    <w:multiLevelType w:val="hybridMultilevel"/>
    <w:tmpl w:val="51B03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C22C3"/>
    <w:multiLevelType w:val="multilevel"/>
    <w:tmpl w:val="8B6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C6B2D"/>
    <w:multiLevelType w:val="hybridMultilevel"/>
    <w:tmpl w:val="9C584A10"/>
    <w:lvl w:ilvl="0" w:tplc="D3B0AE2E">
      <w:start w:val="1"/>
      <w:numFmt w:val="decimal"/>
      <w:lvlText w:val="%1."/>
      <w:lvlJc w:val="left"/>
      <w:pPr>
        <w:ind w:left="3633" w:hanging="1080"/>
      </w:pPr>
      <w:rPr>
        <w:rFonts w:hint="default"/>
        <w:color w:val="1F497D" w:themeColor="text2"/>
        <w:sz w:val="56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6B2777E1"/>
    <w:multiLevelType w:val="hybridMultilevel"/>
    <w:tmpl w:val="60BA5662"/>
    <w:lvl w:ilvl="0" w:tplc="7D64CB50">
      <w:start w:val="1"/>
      <w:numFmt w:val="decimal"/>
      <w:lvlText w:val="%1."/>
      <w:lvlJc w:val="left"/>
      <w:pPr>
        <w:ind w:left="3273" w:hanging="72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20A"/>
    <w:rsid w:val="00046B65"/>
    <w:rsid w:val="00484681"/>
    <w:rsid w:val="00806396"/>
    <w:rsid w:val="008324C2"/>
    <w:rsid w:val="0092120A"/>
    <w:rsid w:val="00A417BE"/>
    <w:rsid w:val="00AA699A"/>
    <w:rsid w:val="00AC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6"/>
  </w:style>
  <w:style w:type="paragraph" w:styleId="2">
    <w:name w:val="heading 2"/>
    <w:basedOn w:val="a"/>
    <w:link w:val="20"/>
    <w:uiPriority w:val="9"/>
    <w:qFormat/>
    <w:rsid w:val="00AC7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7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1D3"/>
    <w:rPr>
      <w:b/>
      <w:bCs/>
    </w:rPr>
  </w:style>
  <w:style w:type="paragraph" w:styleId="a5">
    <w:name w:val="Normal (Web)"/>
    <w:basedOn w:val="a"/>
    <w:uiPriority w:val="99"/>
    <w:semiHidden/>
    <w:unhideWhenUsed/>
    <w:rsid w:val="00AC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7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cp:lastPrinted>2014-12-01T02:30:00Z</cp:lastPrinted>
  <dcterms:created xsi:type="dcterms:W3CDTF">2014-12-01T01:58:00Z</dcterms:created>
  <dcterms:modified xsi:type="dcterms:W3CDTF">2014-12-01T02:31:00Z</dcterms:modified>
</cp:coreProperties>
</file>