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F5" w:rsidRPr="00C127F5" w:rsidRDefault="00C127F5" w:rsidP="00C1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русского языка в 3 классе</w:t>
      </w:r>
    </w:p>
    <w:p w:rsidR="00C127F5" w:rsidRPr="00C127F5" w:rsidRDefault="00C127F5" w:rsidP="00C1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Определение</w:t>
      </w:r>
    </w:p>
    <w:p w:rsidR="00C127F5" w:rsidRPr="00C127F5" w:rsidRDefault="00C127F5" w:rsidP="00C1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усвоения понятия Определения - второстепенный</w:t>
      </w:r>
      <w:r w:rsidRPr="00C1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предложения.</w:t>
      </w:r>
    </w:p>
    <w:p w:rsidR="00C127F5" w:rsidRPr="00C127F5" w:rsidRDefault="00C127F5" w:rsidP="00C1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127F5" w:rsidRPr="00C127F5" w:rsidRDefault="00C127F5" w:rsidP="00C12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определением, как второстепенным членам предложения</w:t>
      </w:r>
    </w:p>
    <w:p w:rsidR="00C127F5" w:rsidRPr="00C127F5" w:rsidRDefault="00C127F5" w:rsidP="00C127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умения находить главные и второстепенные члены предложения</w:t>
      </w:r>
    </w:p>
    <w:p w:rsidR="00C127F5" w:rsidRPr="00C127F5" w:rsidRDefault="00C127F5" w:rsidP="00C127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любовь к родному языку.</w:t>
      </w:r>
    </w:p>
    <w:p w:rsidR="00C127F5" w:rsidRPr="00C127F5" w:rsidRDefault="00C127F5" w:rsidP="00C1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Тип: урок освоения нового материала.</w:t>
      </w:r>
    </w:p>
    <w:p w:rsidR="00C127F5" w:rsidRDefault="00C127F5" w:rsidP="00C1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экран, проектор, компьютер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7F5" w:rsidRDefault="00C127F5" w:rsidP="00C1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Ход урока.</w:t>
      </w:r>
    </w:p>
    <w:p w:rsidR="00C127F5" w:rsidRDefault="00C127F5" w:rsidP="00C127F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1846AE" w:rsidRDefault="001846AE" w:rsidP="001846A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читает стихотворение.</w:t>
      </w:r>
    </w:p>
    <w:p w:rsidR="001846AE" w:rsidRDefault="00FE01A9" w:rsidP="001846A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пришли сюда учиться,</w:t>
      </w:r>
    </w:p>
    <w:p w:rsidR="00FE01A9" w:rsidRDefault="00FE01A9" w:rsidP="001846A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лениться, а трудиться.</w:t>
      </w:r>
    </w:p>
    <w:p w:rsidR="00FE01A9" w:rsidRDefault="00FE01A9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Работаем старательно,</w:t>
      </w:r>
    </w:p>
    <w:p w:rsidR="00FE01A9" w:rsidRPr="00FA0D10" w:rsidRDefault="00FE01A9" w:rsidP="00FE01A9">
      <w:pPr>
        <w:pStyle w:val="a3"/>
        <w:spacing w:before="100" w:beforeAutospacing="1" w:after="100" w:afterAutospacing="1" w:line="240" w:lineRule="auto"/>
        <w:rPr>
          <w:rFonts w:ascii="Bradley Hand ITC" w:eastAsia="Times New Roman" w:hAnsi="Bradley Hand ITC" w:cs="Times New Roman"/>
          <w:i/>
          <w:sz w:val="24"/>
          <w:szCs w:val="24"/>
          <w:lang w:eastAsia="ru-RU"/>
        </w:rPr>
      </w:pPr>
      <w:r w:rsidRPr="00FA0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Слушаем</w:t>
      </w:r>
      <w:r w:rsidRPr="00FA0D10">
        <w:rPr>
          <w:rFonts w:ascii="Bradley Hand ITC" w:eastAsia="Times New Roman" w:hAnsi="Bradley Hand ITC" w:cs="Times New Roman"/>
          <w:i/>
          <w:sz w:val="24"/>
          <w:szCs w:val="24"/>
          <w:lang w:eastAsia="ru-RU"/>
        </w:rPr>
        <w:t xml:space="preserve"> </w:t>
      </w:r>
      <w:r w:rsidRPr="00FA0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внимательно</w:t>
      </w:r>
      <w:r w:rsidRPr="00FA0D10">
        <w:rPr>
          <w:rFonts w:ascii="Bradley Hand ITC" w:eastAsia="Times New Roman" w:hAnsi="Bradley Hand ITC" w:cs="Times New Roman"/>
          <w:i/>
          <w:sz w:val="24"/>
          <w:szCs w:val="24"/>
          <w:lang w:eastAsia="ru-RU"/>
        </w:rPr>
        <w:t>.</w:t>
      </w:r>
    </w:p>
    <w:p w:rsidR="00FE01A9" w:rsidRDefault="00FE01A9" w:rsidP="00FE01A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Чистописание.</w:t>
      </w:r>
    </w:p>
    <w:p w:rsidR="00FE01A9" w:rsidRDefault="00FE01A9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загадку:</w:t>
      </w:r>
    </w:p>
    <w:p w:rsidR="00FE01A9" w:rsidRDefault="00FE01A9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синеве высоко</w:t>
      </w:r>
    </w:p>
    <w:p w:rsidR="00FE01A9" w:rsidRDefault="00FE01A9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Разлилось молоко,</w:t>
      </w:r>
    </w:p>
    <w:p w:rsidR="00FE01A9" w:rsidRDefault="00FE01A9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Расползалось ватой,</w:t>
      </w:r>
    </w:p>
    <w:p w:rsidR="00FE01A9" w:rsidRDefault="00FE01A9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Белой – синеватой.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(Облако)</w:t>
      </w:r>
    </w:p>
    <w:p w:rsidR="00FE01A9" w:rsidRDefault="00FE01A9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первую в слове Облако.</w:t>
      </w:r>
    </w:p>
    <w:p w:rsidR="00FA0D10" w:rsidRDefault="00FA0D10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Букву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прописывать.</w:t>
      </w:r>
    </w:p>
    <w:p w:rsidR="00FA0D10" w:rsidRDefault="00FA0D10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О, о.</w:t>
      </w:r>
    </w:p>
    <w:p w:rsidR="00FA0D10" w:rsidRDefault="00FA0D10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Запишем на следующей строчке словарные слова:</w:t>
      </w:r>
    </w:p>
    <w:p w:rsidR="00FA0D10" w:rsidRDefault="00FA0D10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Облако, океан, обычный, одежда.</w:t>
      </w:r>
    </w:p>
    <w:p w:rsidR="00FA0D10" w:rsidRDefault="00FA0D10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Поставим ударение, выделим опасные места.</w:t>
      </w:r>
    </w:p>
    <w:p w:rsidR="00FA0D10" w:rsidRDefault="00FA0D10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лишнее слово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="008002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80021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0214" w:rsidRDefault="00800214" w:rsidP="00FE01A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Опишите каждое слово, задавая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какое?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какая?</w:t>
      </w:r>
    </w:p>
    <w:p w:rsidR="00800214" w:rsidRDefault="00800214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002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материала.</w:t>
      </w:r>
    </w:p>
    <w:p w:rsidR="00800214" w:rsidRDefault="00800214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Составьте из слов и запишите предложение:</w:t>
      </w:r>
    </w:p>
    <w:p w:rsidR="00FE01A9" w:rsidRDefault="00800214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 вариан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Белый парусник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плыл по океану.</w:t>
      </w:r>
    </w:p>
    <w:p w:rsidR="00365FB8" w:rsidRDefault="00365FB8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небу плывет пушистое облако.</w:t>
      </w:r>
      <w:r w:rsidR="00800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365FB8" w:rsidRDefault="00365FB8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800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="00800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грамматическую основу и подчеркни ее.</w:t>
      </w:r>
    </w:p>
    <w:p w:rsidR="000709E3" w:rsidRDefault="00156E0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0709E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и подчеркните известные члены предложения.</w:t>
      </w:r>
    </w:p>
    <w:p w:rsidR="00800214" w:rsidRDefault="00156E0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709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вопросы можно задать к членам предложения, которые</w:t>
      </w:r>
      <w:r w:rsidR="00800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70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остались?</w:t>
      </w:r>
    </w:p>
    <w:p w:rsidR="000709E3" w:rsidRDefault="00156E0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7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называется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член предложения?</w:t>
      </w:r>
    </w:p>
    <w:p w:rsidR="00156E05" w:rsidRDefault="00156E0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Работа с учебником.</w:t>
      </w:r>
    </w:p>
    <w:p w:rsidR="00156E05" w:rsidRDefault="00156E0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Прочитайте правило в учебнике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стр.95)</w:t>
      </w:r>
    </w:p>
    <w:p w:rsidR="00156E05" w:rsidRDefault="00156E0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Что обозначает определение?</w:t>
      </w:r>
    </w:p>
    <w:p w:rsidR="00156E05" w:rsidRDefault="00156E0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 какие вопросы  отвечает?</w:t>
      </w:r>
    </w:p>
    <w:p w:rsidR="00156E05" w:rsidRDefault="00156E0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Как подчеркивается?</w:t>
      </w:r>
    </w:p>
    <w:p w:rsidR="00156E05" w:rsidRDefault="00156E0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Подчеркните определения в своих тетрадях.</w:t>
      </w:r>
    </w:p>
    <w:p w:rsidR="00156E05" w:rsidRDefault="00156E0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Физкуль</w:t>
      </w:r>
      <w:r w:rsidR="009F19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минутка.</w:t>
      </w:r>
    </w:p>
    <w:p w:rsidR="00156E05" w:rsidRDefault="00156E0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Закрепление изученного материала.</w:t>
      </w:r>
    </w:p>
    <w:p w:rsidR="00156E05" w:rsidRDefault="009F1954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Фронтальная работа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(упр. 1)/</w:t>
      </w:r>
    </w:p>
    <w:p w:rsidR="009F1954" w:rsidRDefault="009F1954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Разно уровневое задание.</w:t>
      </w:r>
    </w:p>
    <w:p w:rsidR="009F1954" w:rsidRDefault="009F1954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– учебник (упр.2)</w:t>
      </w:r>
    </w:p>
    <w:p w:rsidR="009F1954" w:rsidRDefault="009F1954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Списать предложения, ставя прилагательные, которые являются определения в нужную форму. Определения подчеркнуть.</w:t>
      </w:r>
    </w:p>
    <w:p w:rsidR="00C376E7" w:rsidRDefault="00F5708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(лесной) лужайке цветут (пестрый) </w:t>
      </w:r>
      <w:r w:rsidR="00C37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цветы. </w:t>
      </w:r>
      <w:proofErr w:type="gramEnd"/>
      <w:r w:rsidR="00C37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(Красный) мак поднял головку</w:t>
      </w:r>
      <w:proofErr w:type="gramStart"/>
      <w:r w:rsidR="00C37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C37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Качается (хрупкий) стебелек (голубая) незабудке</w:t>
      </w:r>
      <w:proofErr w:type="gramStart"/>
      <w:r w:rsidR="00C37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C37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(малиновый</w:t>
      </w:r>
      <w:proofErr w:type="gramStart"/>
      <w:r w:rsidR="00C37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)к</w:t>
      </w:r>
      <w:proofErr w:type="gramEnd"/>
      <w:r w:rsidR="00C37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ашку сел(мохнатый) </w:t>
      </w:r>
      <w:proofErr w:type="spellStart"/>
      <w:r w:rsidR="00C37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шлмель</w:t>
      </w:r>
      <w:proofErr w:type="spellEnd"/>
      <w:r w:rsidR="00C37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376E7" w:rsidRDefault="00C376E7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Работа в парах.</w:t>
      </w:r>
    </w:p>
    <w:p w:rsidR="00C376E7" w:rsidRDefault="00C376E7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 текст. Помоги ему стать более точным, красочным и ярким.</w:t>
      </w:r>
    </w:p>
    <w:p w:rsidR="00CD43BC" w:rsidRDefault="00C376E7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для этого необходимо сделать?</w:t>
      </w:r>
    </w:p>
    <w:p w:rsidR="007878C5" w:rsidRDefault="007878C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Росла береза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нее был ствол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ветках шелестели листочки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Весной прилетали птицы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Они строили гнезда.</w:t>
      </w:r>
    </w:p>
    <w:p w:rsidR="007878C5" w:rsidRDefault="007878C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Рефлексия.</w:t>
      </w:r>
    </w:p>
    <w:p w:rsidR="007878C5" w:rsidRDefault="007878C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понравилось на уроке?</w:t>
      </w:r>
    </w:p>
    <w:p w:rsidR="007878C5" w:rsidRDefault="007878C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сложно?</w:t>
      </w:r>
    </w:p>
    <w:p w:rsidR="007878C5" w:rsidRDefault="007878C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оцениваете себя?</w:t>
      </w:r>
    </w:p>
    <w:p w:rsidR="007878C5" w:rsidRDefault="007878C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Домашнее задание.</w:t>
      </w:r>
    </w:p>
    <w:p w:rsidR="007878C5" w:rsidRDefault="000A0A24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группа - учебник (упр.4)</w:t>
      </w:r>
    </w:p>
    <w:p w:rsidR="000A0A24" w:rsidRDefault="000A0A24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– составить и записать 4 предложения с определениями (</w:t>
      </w:r>
      <w:r w:rsidR="0059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деревьев)</w:t>
      </w:r>
    </w:p>
    <w:p w:rsidR="00597246" w:rsidRDefault="00597246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Итог.</w:t>
      </w:r>
    </w:p>
    <w:p w:rsidR="00597246" w:rsidRDefault="00597246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второстепенным членам познакомились?</w:t>
      </w:r>
    </w:p>
    <w:p w:rsidR="00597246" w:rsidRDefault="00597246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вопросы отвечает?</w:t>
      </w:r>
    </w:p>
    <w:p w:rsidR="00597246" w:rsidRDefault="00597246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подчеркиваете?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954" w:rsidRDefault="00F5708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F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E05" w:rsidRPr="000709E3" w:rsidRDefault="00156E05" w:rsidP="0080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0E" w:rsidRDefault="0081230E"/>
    <w:sectPr w:rsidR="0081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B83"/>
    <w:multiLevelType w:val="hybridMultilevel"/>
    <w:tmpl w:val="8E32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139"/>
    <w:multiLevelType w:val="multilevel"/>
    <w:tmpl w:val="67709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8576F"/>
    <w:multiLevelType w:val="multilevel"/>
    <w:tmpl w:val="1DA0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A70AA"/>
    <w:multiLevelType w:val="multilevel"/>
    <w:tmpl w:val="FA285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F5"/>
    <w:rsid w:val="000709E3"/>
    <w:rsid w:val="000A0A24"/>
    <w:rsid w:val="00156E05"/>
    <w:rsid w:val="001846AE"/>
    <w:rsid w:val="00365FB8"/>
    <w:rsid w:val="00597246"/>
    <w:rsid w:val="007878C5"/>
    <w:rsid w:val="00800214"/>
    <w:rsid w:val="0081230E"/>
    <w:rsid w:val="009F1954"/>
    <w:rsid w:val="00C127F5"/>
    <w:rsid w:val="00C376E7"/>
    <w:rsid w:val="00CD43BC"/>
    <w:rsid w:val="00F57085"/>
    <w:rsid w:val="00FA0D10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111</dc:creator>
  <cp:lastModifiedBy>Марина 111</cp:lastModifiedBy>
  <cp:revision>6</cp:revision>
  <dcterms:created xsi:type="dcterms:W3CDTF">2014-11-27T16:04:00Z</dcterms:created>
  <dcterms:modified xsi:type="dcterms:W3CDTF">2014-11-27T17:40:00Z</dcterms:modified>
</cp:coreProperties>
</file>