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E" w:rsidRPr="0042461D" w:rsidRDefault="0081219E" w:rsidP="0081219E">
      <w:pPr>
        <w:pStyle w:val="1"/>
        <w:jc w:val="center"/>
      </w:pPr>
      <w:r w:rsidRPr="00B37EF9">
        <w:t> </w:t>
      </w:r>
      <w:r w:rsidRPr="0042461D">
        <w:t>Требования к уроку в специальной (коррекционной) школе VIII вида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владеть учебным предметом, методами обучения.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воспитывающим и развивающим.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должна вестись коррекционно-развивающая работа.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Излагаемый материал должен быть научным, достоверным, доступным, должен быть связан с жизнью и опираться на прошлый опыт детей.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должен осуществляться индивидуально-дифференцированный подход к учащимся.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должны осуществляться межпредметные связи.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оснащен: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 обучения;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 материалом (таблицы, карты, иллюстрации, тесты, схемы, алгоритмы рассуждений, перфокарты, перфоконверты и т.п.);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материал должен соотноситься с уровнем развития ребенка, связываться с логикой урока.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должны осуществляться инновационные процессы.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введение в обучение компьютеров.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должен строго соблюдаться охранительный режим: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физминуток (начальная школа – 2-3 физминутки, старшая школа – 1 физминутка);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мебели возрасту детей;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дидактического материала по размеру и цвету;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учебной нагрузки возрасту ребенка;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требований.</w:t>
      </w:r>
    </w:p>
    <w:p w:rsidR="0081219E" w:rsidRPr="0042461D" w:rsidRDefault="0081219E" w:rsidP="00812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способствовать решению основных задач, стоящих перед школой: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всестороннюю педагогическую поддержку умственно отсталому ребенку;</w:t>
      </w:r>
    </w:p>
    <w:p w:rsidR="0081219E" w:rsidRPr="0042461D" w:rsidRDefault="0081219E" w:rsidP="00812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социальной адаптации аномально развивающегося ребенка.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подготовке к уроку следует помнить: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урока.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 (образовательные, коррекционно-развивающие, воспитательные).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этапы урока будут работать на достижение главной цели урока.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учащихся.</w:t>
      </w:r>
    </w:p>
    <w:p w:rsidR="0081219E" w:rsidRPr="0042461D" w:rsidRDefault="0081219E" w:rsidP="00812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урока.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уроков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проверки и оценки знаний.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Урок-экскурсия.</w:t>
      </w:r>
    </w:p>
    <w:p w:rsidR="0081219E" w:rsidRPr="0042461D" w:rsidRDefault="0081219E" w:rsidP="00812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Урок-диалог.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начала урока.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усвоению новых знаний.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усвоения знаний.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проверка знаний.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81219E" w:rsidRPr="0042461D" w:rsidRDefault="0081219E" w:rsidP="00812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домашнем задании и выставление оценок.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того или иного этапа урока зависит от типа урока.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(формирование) у учащихся представления о 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(выявлять)…;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знакомить, познакомить, продолжать знакомить…;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на практике…;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тренировать…;</w:t>
      </w:r>
    </w:p>
    <w:p w:rsidR="0081219E" w:rsidRPr="0042461D" w:rsidRDefault="0081219E" w:rsidP="00812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проверить….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задачи: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связной письменной речи (при работе над деформированными текстами, сочинением, изложением, творческим диктантом)…;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памяти (кратковременной, долговременной) 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зрительных восприятий…;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слухового восприятия…;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тактильного восприятия…;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81219E" w:rsidRPr="0042461D" w:rsidRDefault="0081219E" w:rsidP="008121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81219E" w:rsidRPr="0042461D" w:rsidRDefault="0081219E" w:rsidP="008121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учебе, предмету;</w:t>
      </w:r>
    </w:p>
    <w:p w:rsidR="0081219E" w:rsidRPr="0042461D" w:rsidRDefault="0081219E" w:rsidP="008121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парах, в команде;</w:t>
      </w:r>
    </w:p>
    <w:p w:rsidR="0081219E" w:rsidRPr="0042461D" w:rsidRDefault="0081219E" w:rsidP="008121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самостоятельность;</w:t>
      </w:r>
    </w:p>
    <w:p w:rsidR="0081219E" w:rsidRPr="0042461D" w:rsidRDefault="0081219E" w:rsidP="008121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качества (любовь, бережное отношение к …, трудолюбие, умение сопереживать и т.п.)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задач на урок зависит от темы урока, подобранных заданий и типа урока. Например, на уроке изучения нового материала – дать понятия, познакомить, на уроке закрепления знаний – закрепить, повторить и т.п.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технических средств обучения;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программированное обучение;</w:t>
      </w:r>
    </w:p>
    <w:p w:rsidR="0081219E" w:rsidRPr="0042461D" w:rsidRDefault="0081219E" w:rsidP="008121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</w:t>
      </w: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часть метода. Например, при использовании метода упражнений применяются следующие приемы: сообщение условий задания, запись условий, выполнение задания, анализ результатов выполнения задания, контроль за правильностью выполнения задания.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Примерный план урока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 – комбинированный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19E" w:rsidRPr="0042461D" w:rsidRDefault="0081219E" w:rsidP="008121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образовательная;</w:t>
      </w:r>
    </w:p>
    <w:p w:rsidR="0081219E" w:rsidRPr="0042461D" w:rsidRDefault="0081219E" w:rsidP="008121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коррекционно-развивающая;</w:t>
      </w:r>
    </w:p>
    <w:p w:rsidR="0081219E" w:rsidRPr="0042461D" w:rsidRDefault="0081219E" w:rsidP="008121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Организационный этап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подготовка учащихся к работе на уроке. Содержание этапа (возможные ва-рианты):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звонку найти свое место;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приветствие;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дежурного, определение отсутствующих;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числа;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учащихся на работу, организация внимания;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 (рабочие место, рабочая поза, внешний вид);</w:t>
      </w:r>
    </w:p>
    <w:p w:rsidR="0081219E" w:rsidRPr="0042461D" w:rsidRDefault="0081219E" w:rsidP="008121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урока.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Проверка домашнего задания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прой-денный материал, устранить в ходе проверки обнаруженные пробелы в знаниях. Воз-можные варианты проверки домашнего задания: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опрос с вызовом к доске;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письменный опрос (у доски, по карточкам);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письменный опрос;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уплотненный опрос (сочетание фронтального и индивидуального, устного и письменного);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программированный контроль;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тетрадей;</w:t>
      </w:r>
    </w:p>
    <w:p w:rsidR="0081219E" w:rsidRPr="0042461D" w:rsidRDefault="0081219E" w:rsidP="008121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Подготовка учащихся к усвоению нового материала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организовать познавательную деятельность учащихся. Сообщить тему, це-ли и задачи изучения нового материала, показать практическую значимость изучения нового материала, привлечь внимание и вызвать интерес к изучению новой темы. Ввод нового понятия возможен разными способами:</w:t>
      </w:r>
    </w:p>
    <w:p w:rsidR="0081219E" w:rsidRPr="0042461D" w:rsidRDefault="0081219E" w:rsidP="008121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загадка;</w:t>
      </w:r>
    </w:p>
    <w:p w:rsidR="0081219E" w:rsidRPr="0042461D" w:rsidRDefault="0081219E" w:rsidP="008121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ребус;</w:t>
      </w:r>
    </w:p>
    <w:p w:rsidR="0081219E" w:rsidRPr="0042461D" w:rsidRDefault="0081219E" w:rsidP="008121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кроссворд;</w:t>
      </w:r>
    </w:p>
    <w:p w:rsidR="0081219E" w:rsidRPr="0042461D" w:rsidRDefault="0081219E" w:rsidP="008121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"Четвертый лишний";</w:t>
      </w:r>
    </w:p>
    <w:p w:rsidR="0081219E" w:rsidRPr="0042461D" w:rsidRDefault="0081219E" w:rsidP="008121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 (связь с новым материалом);</w:t>
      </w:r>
    </w:p>
    <w:p w:rsidR="0081219E" w:rsidRPr="0042461D" w:rsidRDefault="0081219E" w:rsidP="008121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 Сообщение нового материала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дать учащимся конкретное представление об изучаемом вопросе, правиле, явлении и т.п. Сообщение нового материала возможно:</w:t>
      </w:r>
    </w:p>
    <w:p w:rsidR="0081219E" w:rsidRPr="0042461D" w:rsidRDefault="0081219E" w:rsidP="008121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рассказа учителя (научный, доступный, в меру эмоциональный, по-следовательный, с опорой на наглядность, с проведением словарной работы, с выводами);</w:t>
      </w:r>
    </w:p>
    <w:p w:rsidR="0081219E" w:rsidRPr="0042461D" w:rsidRDefault="0081219E" w:rsidP="008121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знакомство с новым материалом путем наблюдения и ис-пользования учебника;</w:t>
      </w:r>
    </w:p>
    <w:p w:rsidR="0081219E" w:rsidRPr="0042461D" w:rsidRDefault="0081219E" w:rsidP="008121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вводной беседы (если у учащихся есть запас сведений по данной теме);</w:t>
      </w:r>
    </w:p>
    <w:p w:rsidR="0081219E" w:rsidRPr="0042461D" w:rsidRDefault="0081219E" w:rsidP="008121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беседы и рассказа;</w:t>
      </w:r>
    </w:p>
    <w:p w:rsidR="0081219E" w:rsidRPr="0042461D" w:rsidRDefault="0081219E" w:rsidP="008121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ТСО.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 Закрепление полученных знаний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закрепит знания и умения, необходимые для самостоятельной работы уча-щихся по новому материалу, учить применять знания в сходной ситуации. Используе-мые методы: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тетрадью;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программированные задания;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тесты;</w:t>
      </w:r>
    </w:p>
    <w:p w:rsidR="0081219E" w:rsidRPr="0042461D" w:rsidRDefault="0081219E" w:rsidP="008121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81219E" w:rsidRPr="0042461D" w:rsidRDefault="0081219E" w:rsidP="0081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6) Подведение итогов</w:t>
      </w:r>
    </w:p>
    <w:p w:rsidR="0081219E" w:rsidRPr="0042461D" w:rsidRDefault="0081219E" w:rsidP="0081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сделать вывод и подвести итог, как работал класс на уроке, отметить работу учащихся, выяснить, что нового узнали учащиеся на уроке.</w:t>
      </w:r>
    </w:p>
    <w:p w:rsidR="0081219E" w:rsidRPr="0042461D" w:rsidRDefault="0081219E" w:rsidP="008121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выводы;</w:t>
      </w:r>
    </w:p>
    <w:p w:rsidR="0081219E" w:rsidRPr="0042461D" w:rsidRDefault="0081219E" w:rsidP="008121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понимание изученного материала;</w:t>
      </w:r>
    </w:p>
    <w:p w:rsidR="0081219E" w:rsidRPr="0042461D" w:rsidRDefault="0081219E" w:rsidP="008121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запись домашнего задания;</w:t>
      </w:r>
    </w:p>
    <w:p w:rsidR="0081219E" w:rsidRPr="0042461D" w:rsidRDefault="0081219E" w:rsidP="008121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учащихся.</w:t>
      </w:r>
    </w:p>
    <w:p w:rsidR="0081219E" w:rsidRPr="00B37EF9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219E" w:rsidRPr="00B37EF9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7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1219E" w:rsidRPr="00B37EF9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7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81219E" w:rsidRPr="00B37EF9" w:rsidRDefault="0081219E" w:rsidP="00812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7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A62334" w:rsidRDefault="00A62334"/>
    <w:sectPr w:rsidR="00A62334" w:rsidSect="00A6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69"/>
    <w:multiLevelType w:val="multilevel"/>
    <w:tmpl w:val="3ED4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5CE4"/>
    <w:multiLevelType w:val="multilevel"/>
    <w:tmpl w:val="DDEA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6C5A"/>
    <w:multiLevelType w:val="multilevel"/>
    <w:tmpl w:val="F70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67297"/>
    <w:multiLevelType w:val="multilevel"/>
    <w:tmpl w:val="C86A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537CE"/>
    <w:multiLevelType w:val="multilevel"/>
    <w:tmpl w:val="147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069"/>
    <w:multiLevelType w:val="multilevel"/>
    <w:tmpl w:val="903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65502"/>
    <w:multiLevelType w:val="multilevel"/>
    <w:tmpl w:val="07E6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052B1"/>
    <w:multiLevelType w:val="multilevel"/>
    <w:tmpl w:val="3A5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62DE6"/>
    <w:multiLevelType w:val="multilevel"/>
    <w:tmpl w:val="172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86ACE"/>
    <w:multiLevelType w:val="multilevel"/>
    <w:tmpl w:val="65D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F4295"/>
    <w:multiLevelType w:val="multilevel"/>
    <w:tmpl w:val="3A6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F0B5B"/>
    <w:multiLevelType w:val="multilevel"/>
    <w:tmpl w:val="A6C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868DF"/>
    <w:multiLevelType w:val="multilevel"/>
    <w:tmpl w:val="F2C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35325"/>
    <w:multiLevelType w:val="multilevel"/>
    <w:tmpl w:val="D3D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00B46"/>
    <w:multiLevelType w:val="multilevel"/>
    <w:tmpl w:val="4D8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19E"/>
    <w:rsid w:val="00001138"/>
    <w:rsid w:val="00001C04"/>
    <w:rsid w:val="00005419"/>
    <w:rsid w:val="00005808"/>
    <w:rsid w:val="00006D3F"/>
    <w:rsid w:val="000161D0"/>
    <w:rsid w:val="00016BD1"/>
    <w:rsid w:val="00021D67"/>
    <w:rsid w:val="00021E85"/>
    <w:rsid w:val="000235B4"/>
    <w:rsid w:val="00025A1B"/>
    <w:rsid w:val="000310C0"/>
    <w:rsid w:val="00034482"/>
    <w:rsid w:val="00042A96"/>
    <w:rsid w:val="00042E75"/>
    <w:rsid w:val="00043DC1"/>
    <w:rsid w:val="00053C12"/>
    <w:rsid w:val="00063C9B"/>
    <w:rsid w:val="0007323C"/>
    <w:rsid w:val="000808D7"/>
    <w:rsid w:val="0008398F"/>
    <w:rsid w:val="0009169A"/>
    <w:rsid w:val="00091B77"/>
    <w:rsid w:val="00092F88"/>
    <w:rsid w:val="0009458E"/>
    <w:rsid w:val="000952B5"/>
    <w:rsid w:val="000A0868"/>
    <w:rsid w:val="000A1999"/>
    <w:rsid w:val="000A4546"/>
    <w:rsid w:val="000A5099"/>
    <w:rsid w:val="000A6043"/>
    <w:rsid w:val="000A701D"/>
    <w:rsid w:val="000B0769"/>
    <w:rsid w:val="000B2D36"/>
    <w:rsid w:val="000B715F"/>
    <w:rsid w:val="000C09C2"/>
    <w:rsid w:val="000C123B"/>
    <w:rsid w:val="000C6CEF"/>
    <w:rsid w:val="000C7561"/>
    <w:rsid w:val="000D109D"/>
    <w:rsid w:val="000D6F61"/>
    <w:rsid w:val="000D757F"/>
    <w:rsid w:val="000E56B1"/>
    <w:rsid w:val="000F1940"/>
    <w:rsid w:val="000F47B3"/>
    <w:rsid w:val="001003F8"/>
    <w:rsid w:val="00100FA6"/>
    <w:rsid w:val="00101B1C"/>
    <w:rsid w:val="00101EA1"/>
    <w:rsid w:val="001039AA"/>
    <w:rsid w:val="0010552E"/>
    <w:rsid w:val="00105CC8"/>
    <w:rsid w:val="0011414B"/>
    <w:rsid w:val="00116602"/>
    <w:rsid w:val="0012100D"/>
    <w:rsid w:val="001215E1"/>
    <w:rsid w:val="001271EE"/>
    <w:rsid w:val="00130EE2"/>
    <w:rsid w:val="001325CC"/>
    <w:rsid w:val="00132641"/>
    <w:rsid w:val="0013417B"/>
    <w:rsid w:val="00143987"/>
    <w:rsid w:val="001449DB"/>
    <w:rsid w:val="0015312C"/>
    <w:rsid w:val="00153BA2"/>
    <w:rsid w:val="0015489E"/>
    <w:rsid w:val="00165CAD"/>
    <w:rsid w:val="00172994"/>
    <w:rsid w:val="00175DEA"/>
    <w:rsid w:val="00177CBC"/>
    <w:rsid w:val="001802E9"/>
    <w:rsid w:val="001848B2"/>
    <w:rsid w:val="001850A2"/>
    <w:rsid w:val="0018660E"/>
    <w:rsid w:val="0019312B"/>
    <w:rsid w:val="00193E66"/>
    <w:rsid w:val="0019532A"/>
    <w:rsid w:val="001A14DD"/>
    <w:rsid w:val="001A519E"/>
    <w:rsid w:val="001A79B4"/>
    <w:rsid w:val="001B58DB"/>
    <w:rsid w:val="001B642F"/>
    <w:rsid w:val="001C0007"/>
    <w:rsid w:val="001C207F"/>
    <w:rsid w:val="001C2BBF"/>
    <w:rsid w:val="001C40AC"/>
    <w:rsid w:val="001C44F9"/>
    <w:rsid w:val="001D29C1"/>
    <w:rsid w:val="001D30F3"/>
    <w:rsid w:val="001D45CB"/>
    <w:rsid w:val="001D49E6"/>
    <w:rsid w:val="001D62DB"/>
    <w:rsid w:val="001E48E8"/>
    <w:rsid w:val="001E6779"/>
    <w:rsid w:val="001E715A"/>
    <w:rsid w:val="00207A14"/>
    <w:rsid w:val="00212092"/>
    <w:rsid w:val="002134C1"/>
    <w:rsid w:val="002160EB"/>
    <w:rsid w:val="00217770"/>
    <w:rsid w:val="0022052E"/>
    <w:rsid w:val="002208BB"/>
    <w:rsid w:val="002212EA"/>
    <w:rsid w:val="0022472D"/>
    <w:rsid w:val="002271C0"/>
    <w:rsid w:val="00227928"/>
    <w:rsid w:val="00234C18"/>
    <w:rsid w:val="0024083C"/>
    <w:rsid w:val="00243CB8"/>
    <w:rsid w:val="00246EE9"/>
    <w:rsid w:val="0025058F"/>
    <w:rsid w:val="002523D4"/>
    <w:rsid w:val="00252E75"/>
    <w:rsid w:val="002535E2"/>
    <w:rsid w:val="00253BFD"/>
    <w:rsid w:val="00261240"/>
    <w:rsid w:val="00263508"/>
    <w:rsid w:val="0026549A"/>
    <w:rsid w:val="00265A24"/>
    <w:rsid w:val="002718C4"/>
    <w:rsid w:val="00272C4B"/>
    <w:rsid w:val="00274BC3"/>
    <w:rsid w:val="0028015D"/>
    <w:rsid w:val="00280869"/>
    <w:rsid w:val="00287595"/>
    <w:rsid w:val="00290EDB"/>
    <w:rsid w:val="002937CD"/>
    <w:rsid w:val="00294F96"/>
    <w:rsid w:val="0029798D"/>
    <w:rsid w:val="002A011D"/>
    <w:rsid w:val="002A1D46"/>
    <w:rsid w:val="002A2FF7"/>
    <w:rsid w:val="002A6955"/>
    <w:rsid w:val="002B0B32"/>
    <w:rsid w:val="002B5F4D"/>
    <w:rsid w:val="002C2ED5"/>
    <w:rsid w:val="002D0CDB"/>
    <w:rsid w:val="002D4616"/>
    <w:rsid w:val="002D5AB2"/>
    <w:rsid w:val="002D63DA"/>
    <w:rsid w:val="002E00F5"/>
    <w:rsid w:val="002E0974"/>
    <w:rsid w:val="002E41D4"/>
    <w:rsid w:val="002F2145"/>
    <w:rsid w:val="002F41F1"/>
    <w:rsid w:val="002F645A"/>
    <w:rsid w:val="002F6D07"/>
    <w:rsid w:val="00302611"/>
    <w:rsid w:val="0030371E"/>
    <w:rsid w:val="003038B6"/>
    <w:rsid w:val="00316B07"/>
    <w:rsid w:val="00323074"/>
    <w:rsid w:val="003256D9"/>
    <w:rsid w:val="00326862"/>
    <w:rsid w:val="00327E4C"/>
    <w:rsid w:val="003352FB"/>
    <w:rsid w:val="00337B9B"/>
    <w:rsid w:val="0034097D"/>
    <w:rsid w:val="00347FAC"/>
    <w:rsid w:val="003533D8"/>
    <w:rsid w:val="00354A32"/>
    <w:rsid w:val="00357743"/>
    <w:rsid w:val="003609A5"/>
    <w:rsid w:val="0036534B"/>
    <w:rsid w:val="00372D68"/>
    <w:rsid w:val="00373D43"/>
    <w:rsid w:val="00374AF2"/>
    <w:rsid w:val="00376517"/>
    <w:rsid w:val="0037785D"/>
    <w:rsid w:val="0038104A"/>
    <w:rsid w:val="00387841"/>
    <w:rsid w:val="003917AE"/>
    <w:rsid w:val="003933EE"/>
    <w:rsid w:val="003979D2"/>
    <w:rsid w:val="003A4C09"/>
    <w:rsid w:val="003B199D"/>
    <w:rsid w:val="003B3059"/>
    <w:rsid w:val="003C25A6"/>
    <w:rsid w:val="003C2FED"/>
    <w:rsid w:val="003C31AA"/>
    <w:rsid w:val="003C4659"/>
    <w:rsid w:val="003C5A1D"/>
    <w:rsid w:val="003D06E9"/>
    <w:rsid w:val="003D1FBE"/>
    <w:rsid w:val="003D29A8"/>
    <w:rsid w:val="003E145B"/>
    <w:rsid w:val="003E2669"/>
    <w:rsid w:val="003E5104"/>
    <w:rsid w:val="003F02E0"/>
    <w:rsid w:val="003F06FC"/>
    <w:rsid w:val="003F7ABF"/>
    <w:rsid w:val="004005C9"/>
    <w:rsid w:val="00402DF2"/>
    <w:rsid w:val="00403A7C"/>
    <w:rsid w:val="00403D2A"/>
    <w:rsid w:val="00403E93"/>
    <w:rsid w:val="00404DE6"/>
    <w:rsid w:val="0040629E"/>
    <w:rsid w:val="00412F4C"/>
    <w:rsid w:val="00414173"/>
    <w:rsid w:val="004150CB"/>
    <w:rsid w:val="0042003E"/>
    <w:rsid w:val="00433F8A"/>
    <w:rsid w:val="00437F99"/>
    <w:rsid w:val="0044629A"/>
    <w:rsid w:val="00455021"/>
    <w:rsid w:val="00461F15"/>
    <w:rsid w:val="00463AC4"/>
    <w:rsid w:val="00470395"/>
    <w:rsid w:val="00470CB4"/>
    <w:rsid w:val="00480706"/>
    <w:rsid w:val="00482C5C"/>
    <w:rsid w:val="00484271"/>
    <w:rsid w:val="00490D69"/>
    <w:rsid w:val="00491633"/>
    <w:rsid w:val="00491D6B"/>
    <w:rsid w:val="0049405E"/>
    <w:rsid w:val="004940C6"/>
    <w:rsid w:val="004A1C0F"/>
    <w:rsid w:val="004A5F88"/>
    <w:rsid w:val="004A7A6E"/>
    <w:rsid w:val="004B2EA3"/>
    <w:rsid w:val="004B5D6B"/>
    <w:rsid w:val="004C4E45"/>
    <w:rsid w:val="004C544E"/>
    <w:rsid w:val="004C693F"/>
    <w:rsid w:val="004D66C0"/>
    <w:rsid w:val="004E2069"/>
    <w:rsid w:val="004E21E2"/>
    <w:rsid w:val="004E51AF"/>
    <w:rsid w:val="004E6064"/>
    <w:rsid w:val="004F0DA9"/>
    <w:rsid w:val="004F5A90"/>
    <w:rsid w:val="004F5E39"/>
    <w:rsid w:val="0050164E"/>
    <w:rsid w:val="005113EE"/>
    <w:rsid w:val="00523686"/>
    <w:rsid w:val="00525811"/>
    <w:rsid w:val="00527698"/>
    <w:rsid w:val="0053129E"/>
    <w:rsid w:val="005323D5"/>
    <w:rsid w:val="00544075"/>
    <w:rsid w:val="0054486A"/>
    <w:rsid w:val="0054670C"/>
    <w:rsid w:val="00547AC6"/>
    <w:rsid w:val="005501E6"/>
    <w:rsid w:val="005551FE"/>
    <w:rsid w:val="0055543D"/>
    <w:rsid w:val="00555B2D"/>
    <w:rsid w:val="00556381"/>
    <w:rsid w:val="00557D15"/>
    <w:rsid w:val="00560201"/>
    <w:rsid w:val="00560B51"/>
    <w:rsid w:val="00561BA8"/>
    <w:rsid w:val="005676F6"/>
    <w:rsid w:val="00583153"/>
    <w:rsid w:val="00593EE2"/>
    <w:rsid w:val="0059568C"/>
    <w:rsid w:val="0059594C"/>
    <w:rsid w:val="005959A9"/>
    <w:rsid w:val="005A1219"/>
    <w:rsid w:val="005A2120"/>
    <w:rsid w:val="005A21B5"/>
    <w:rsid w:val="005A457E"/>
    <w:rsid w:val="005A55AB"/>
    <w:rsid w:val="005A5BA0"/>
    <w:rsid w:val="005A5EE2"/>
    <w:rsid w:val="005A7082"/>
    <w:rsid w:val="005B39B3"/>
    <w:rsid w:val="005B3D5A"/>
    <w:rsid w:val="005B5FC0"/>
    <w:rsid w:val="005C45FD"/>
    <w:rsid w:val="005C4BC8"/>
    <w:rsid w:val="005C5986"/>
    <w:rsid w:val="005C6DF2"/>
    <w:rsid w:val="005D0EA4"/>
    <w:rsid w:val="005D18B0"/>
    <w:rsid w:val="005D1FFB"/>
    <w:rsid w:val="005D258F"/>
    <w:rsid w:val="005D63CA"/>
    <w:rsid w:val="005D6C6D"/>
    <w:rsid w:val="005E5890"/>
    <w:rsid w:val="005E6E2C"/>
    <w:rsid w:val="005F6543"/>
    <w:rsid w:val="005F7A33"/>
    <w:rsid w:val="0060118B"/>
    <w:rsid w:val="00601904"/>
    <w:rsid w:val="00602E31"/>
    <w:rsid w:val="00604F2F"/>
    <w:rsid w:val="0060728E"/>
    <w:rsid w:val="00621C84"/>
    <w:rsid w:val="00622468"/>
    <w:rsid w:val="00623C80"/>
    <w:rsid w:val="006270C6"/>
    <w:rsid w:val="00635DAE"/>
    <w:rsid w:val="006373E9"/>
    <w:rsid w:val="00640F00"/>
    <w:rsid w:val="00641797"/>
    <w:rsid w:val="00643E48"/>
    <w:rsid w:val="00643E63"/>
    <w:rsid w:val="00650DC0"/>
    <w:rsid w:val="00655F11"/>
    <w:rsid w:val="0066020F"/>
    <w:rsid w:val="00665581"/>
    <w:rsid w:val="00665BB9"/>
    <w:rsid w:val="00666C58"/>
    <w:rsid w:val="00681E8A"/>
    <w:rsid w:val="00684EE4"/>
    <w:rsid w:val="00685253"/>
    <w:rsid w:val="00692780"/>
    <w:rsid w:val="00692E1A"/>
    <w:rsid w:val="00693828"/>
    <w:rsid w:val="0069524E"/>
    <w:rsid w:val="006A0C94"/>
    <w:rsid w:val="006A21AA"/>
    <w:rsid w:val="006A3832"/>
    <w:rsid w:val="006B1952"/>
    <w:rsid w:val="006B4C4F"/>
    <w:rsid w:val="006C0120"/>
    <w:rsid w:val="006C0A0E"/>
    <w:rsid w:val="006C200C"/>
    <w:rsid w:val="006C22AA"/>
    <w:rsid w:val="006C5CCC"/>
    <w:rsid w:val="006D11E6"/>
    <w:rsid w:val="006D2C2D"/>
    <w:rsid w:val="006D5561"/>
    <w:rsid w:val="006D72EA"/>
    <w:rsid w:val="006D7653"/>
    <w:rsid w:val="006D7737"/>
    <w:rsid w:val="006E1B30"/>
    <w:rsid w:val="006E4F62"/>
    <w:rsid w:val="006E7C5D"/>
    <w:rsid w:val="006F69A3"/>
    <w:rsid w:val="00703B44"/>
    <w:rsid w:val="0070478F"/>
    <w:rsid w:val="00722566"/>
    <w:rsid w:val="00722AF2"/>
    <w:rsid w:val="00723518"/>
    <w:rsid w:val="00724494"/>
    <w:rsid w:val="0073045C"/>
    <w:rsid w:val="0073556D"/>
    <w:rsid w:val="007362D9"/>
    <w:rsid w:val="007364F2"/>
    <w:rsid w:val="00736C75"/>
    <w:rsid w:val="00740409"/>
    <w:rsid w:val="00750140"/>
    <w:rsid w:val="00751275"/>
    <w:rsid w:val="00753D25"/>
    <w:rsid w:val="007551D1"/>
    <w:rsid w:val="007654C3"/>
    <w:rsid w:val="00765C2A"/>
    <w:rsid w:val="007731AC"/>
    <w:rsid w:val="00775951"/>
    <w:rsid w:val="00775A4B"/>
    <w:rsid w:val="00777656"/>
    <w:rsid w:val="00783A80"/>
    <w:rsid w:val="00786FF5"/>
    <w:rsid w:val="0078707F"/>
    <w:rsid w:val="007876C7"/>
    <w:rsid w:val="007910B4"/>
    <w:rsid w:val="007913B9"/>
    <w:rsid w:val="007A1866"/>
    <w:rsid w:val="007A22CA"/>
    <w:rsid w:val="007A445E"/>
    <w:rsid w:val="007A69B2"/>
    <w:rsid w:val="007B13ED"/>
    <w:rsid w:val="007B2097"/>
    <w:rsid w:val="007B6A3D"/>
    <w:rsid w:val="007C19BC"/>
    <w:rsid w:val="007C372A"/>
    <w:rsid w:val="007C6A51"/>
    <w:rsid w:val="007C6BC7"/>
    <w:rsid w:val="007D1554"/>
    <w:rsid w:val="007D292D"/>
    <w:rsid w:val="007D35AF"/>
    <w:rsid w:val="007E1E3F"/>
    <w:rsid w:val="007E6F25"/>
    <w:rsid w:val="007F0CD6"/>
    <w:rsid w:val="007F2AB6"/>
    <w:rsid w:val="00800BC0"/>
    <w:rsid w:val="00802B2D"/>
    <w:rsid w:val="00806334"/>
    <w:rsid w:val="00810013"/>
    <w:rsid w:val="0081219E"/>
    <w:rsid w:val="00817994"/>
    <w:rsid w:val="008245D3"/>
    <w:rsid w:val="00825D82"/>
    <w:rsid w:val="0083444A"/>
    <w:rsid w:val="00834C98"/>
    <w:rsid w:val="0084560F"/>
    <w:rsid w:val="0085125A"/>
    <w:rsid w:val="00855D0A"/>
    <w:rsid w:val="00861704"/>
    <w:rsid w:val="0086287D"/>
    <w:rsid w:val="00862A6D"/>
    <w:rsid w:val="008661B2"/>
    <w:rsid w:val="0086700E"/>
    <w:rsid w:val="00871896"/>
    <w:rsid w:val="008722D5"/>
    <w:rsid w:val="0087256A"/>
    <w:rsid w:val="00875C3E"/>
    <w:rsid w:val="00876503"/>
    <w:rsid w:val="00887CE3"/>
    <w:rsid w:val="00891969"/>
    <w:rsid w:val="00893892"/>
    <w:rsid w:val="00893C58"/>
    <w:rsid w:val="008948EE"/>
    <w:rsid w:val="008960EB"/>
    <w:rsid w:val="008A25C5"/>
    <w:rsid w:val="008A3450"/>
    <w:rsid w:val="008A4BC0"/>
    <w:rsid w:val="008B4BE2"/>
    <w:rsid w:val="008B573F"/>
    <w:rsid w:val="008C02D0"/>
    <w:rsid w:val="008C134C"/>
    <w:rsid w:val="008C1DF9"/>
    <w:rsid w:val="008C35C0"/>
    <w:rsid w:val="008C40EA"/>
    <w:rsid w:val="008C6301"/>
    <w:rsid w:val="008D0C2F"/>
    <w:rsid w:val="008D255F"/>
    <w:rsid w:val="008D6DF0"/>
    <w:rsid w:val="008E49EC"/>
    <w:rsid w:val="008F2CC5"/>
    <w:rsid w:val="008F4348"/>
    <w:rsid w:val="00902D51"/>
    <w:rsid w:val="009078C2"/>
    <w:rsid w:val="00907E8C"/>
    <w:rsid w:val="0091147E"/>
    <w:rsid w:val="00923B6C"/>
    <w:rsid w:val="00926F45"/>
    <w:rsid w:val="00932752"/>
    <w:rsid w:val="0093528D"/>
    <w:rsid w:val="00937293"/>
    <w:rsid w:val="00940C0C"/>
    <w:rsid w:val="00941E09"/>
    <w:rsid w:val="009441D6"/>
    <w:rsid w:val="00944779"/>
    <w:rsid w:val="009454A5"/>
    <w:rsid w:val="00954265"/>
    <w:rsid w:val="0095579B"/>
    <w:rsid w:val="009574AB"/>
    <w:rsid w:val="00963FE1"/>
    <w:rsid w:val="00965B81"/>
    <w:rsid w:val="0096639A"/>
    <w:rsid w:val="009673FD"/>
    <w:rsid w:val="00967F4C"/>
    <w:rsid w:val="00970BB2"/>
    <w:rsid w:val="00970E2C"/>
    <w:rsid w:val="00971991"/>
    <w:rsid w:val="009764F7"/>
    <w:rsid w:val="00977EB0"/>
    <w:rsid w:val="00984C64"/>
    <w:rsid w:val="00985663"/>
    <w:rsid w:val="0098591A"/>
    <w:rsid w:val="009874D3"/>
    <w:rsid w:val="00987F2E"/>
    <w:rsid w:val="00990022"/>
    <w:rsid w:val="0099557B"/>
    <w:rsid w:val="009977D9"/>
    <w:rsid w:val="009A3B3C"/>
    <w:rsid w:val="009A4D58"/>
    <w:rsid w:val="009A552F"/>
    <w:rsid w:val="009A6452"/>
    <w:rsid w:val="009A65E8"/>
    <w:rsid w:val="009B0492"/>
    <w:rsid w:val="009B1DAB"/>
    <w:rsid w:val="009B6D73"/>
    <w:rsid w:val="009C1DAB"/>
    <w:rsid w:val="009C2A6E"/>
    <w:rsid w:val="009D28B1"/>
    <w:rsid w:val="009D3A07"/>
    <w:rsid w:val="009D3A1C"/>
    <w:rsid w:val="009D74A6"/>
    <w:rsid w:val="009E1E8D"/>
    <w:rsid w:val="009E469B"/>
    <w:rsid w:val="009F1E29"/>
    <w:rsid w:val="009F2268"/>
    <w:rsid w:val="009F3199"/>
    <w:rsid w:val="009F32D1"/>
    <w:rsid w:val="009F44F9"/>
    <w:rsid w:val="00A01C58"/>
    <w:rsid w:val="00A07319"/>
    <w:rsid w:val="00A10756"/>
    <w:rsid w:val="00A133A9"/>
    <w:rsid w:val="00A20BD5"/>
    <w:rsid w:val="00A20D81"/>
    <w:rsid w:val="00A222C2"/>
    <w:rsid w:val="00A2262A"/>
    <w:rsid w:val="00A25051"/>
    <w:rsid w:val="00A313C9"/>
    <w:rsid w:val="00A328FC"/>
    <w:rsid w:val="00A3522F"/>
    <w:rsid w:val="00A424C0"/>
    <w:rsid w:val="00A45F07"/>
    <w:rsid w:val="00A47DEA"/>
    <w:rsid w:val="00A504E5"/>
    <w:rsid w:val="00A513DC"/>
    <w:rsid w:val="00A52576"/>
    <w:rsid w:val="00A57F6D"/>
    <w:rsid w:val="00A62334"/>
    <w:rsid w:val="00A64D28"/>
    <w:rsid w:val="00A66F25"/>
    <w:rsid w:val="00A706C7"/>
    <w:rsid w:val="00A71E15"/>
    <w:rsid w:val="00A72487"/>
    <w:rsid w:val="00A74497"/>
    <w:rsid w:val="00A745D5"/>
    <w:rsid w:val="00A7756F"/>
    <w:rsid w:val="00A77617"/>
    <w:rsid w:val="00A80CE0"/>
    <w:rsid w:val="00A8258F"/>
    <w:rsid w:val="00A957EC"/>
    <w:rsid w:val="00AA0CCC"/>
    <w:rsid w:val="00AA1FB7"/>
    <w:rsid w:val="00AA2D18"/>
    <w:rsid w:val="00AA3901"/>
    <w:rsid w:val="00AA74E5"/>
    <w:rsid w:val="00AB1738"/>
    <w:rsid w:val="00AB20DE"/>
    <w:rsid w:val="00AB484E"/>
    <w:rsid w:val="00AC1656"/>
    <w:rsid w:val="00AC7830"/>
    <w:rsid w:val="00AD61CC"/>
    <w:rsid w:val="00AF042E"/>
    <w:rsid w:val="00AF5D16"/>
    <w:rsid w:val="00B07A79"/>
    <w:rsid w:val="00B118B7"/>
    <w:rsid w:val="00B160B2"/>
    <w:rsid w:val="00B16D98"/>
    <w:rsid w:val="00B2124A"/>
    <w:rsid w:val="00B22050"/>
    <w:rsid w:val="00B222A6"/>
    <w:rsid w:val="00B22D82"/>
    <w:rsid w:val="00B26056"/>
    <w:rsid w:val="00B4002C"/>
    <w:rsid w:val="00B41554"/>
    <w:rsid w:val="00B51B8C"/>
    <w:rsid w:val="00B56B11"/>
    <w:rsid w:val="00B57325"/>
    <w:rsid w:val="00B60DF5"/>
    <w:rsid w:val="00B638B1"/>
    <w:rsid w:val="00B6696F"/>
    <w:rsid w:val="00B67D76"/>
    <w:rsid w:val="00B72B44"/>
    <w:rsid w:val="00B732DC"/>
    <w:rsid w:val="00B74262"/>
    <w:rsid w:val="00B83D88"/>
    <w:rsid w:val="00B9115A"/>
    <w:rsid w:val="00B91E58"/>
    <w:rsid w:val="00B91F4C"/>
    <w:rsid w:val="00B928E6"/>
    <w:rsid w:val="00B935D7"/>
    <w:rsid w:val="00B94746"/>
    <w:rsid w:val="00B95B0B"/>
    <w:rsid w:val="00B978C6"/>
    <w:rsid w:val="00BA0A49"/>
    <w:rsid w:val="00BA3862"/>
    <w:rsid w:val="00BA68D1"/>
    <w:rsid w:val="00BB0C2A"/>
    <w:rsid w:val="00BC310C"/>
    <w:rsid w:val="00BC36CC"/>
    <w:rsid w:val="00BC3BB5"/>
    <w:rsid w:val="00BD10A7"/>
    <w:rsid w:val="00BD1FB8"/>
    <w:rsid w:val="00BD7983"/>
    <w:rsid w:val="00BD7D1A"/>
    <w:rsid w:val="00BE417B"/>
    <w:rsid w:val="00BE55D1"/>
    <w:rsid w:val="00C00891"/>
    <w:rsid w:val="00C01EDD"/>
    <w:rsid w:val="00C02411"/>
    <w:rsid w:val="00C04EF5"/>
    <w:rsid w:val="00C06B10"/>
    <w:rsid w:val="00C07DB3"/>
    <w:rsid w:val="00C12ADE"/>
    <w:rsid w:val="00C23C43"/>
    <w:rsid w:val="00C24F67"/>
    <w:rsid w:val="00C304A1"/>
    <w:rsid w:val="00C40267"/>
    <w:rsid w:val="00C4203C"/>
    <w:rsid w:val="00C43595"/>
    <w:rsid w:val="00C45E48"/>
    <w:rsid w:val="00C46450"/>
    <w:rsid w:val="00C46EC1"/>
    <w:rsid w:val="00C5087E"/>
    <w:rsid w:val="00C539F3"/>
    <w:rsid w:val="00C53FE6"/>
    <w:rsid w:val="00C55C05"/>
    <w:rsid w:val="00C6171A"/>
    <w:rsid w:val="00C6657D"/>
    <w:rsid w:val="00C704D8"/>
    <w:rsid w:val="00C705EE"/>
    <w:rsid w:val="00C71DEE"/>
    <w:rsid w:val="00C72BAE"/>
    <w:rsid w:val="00C7603E"/>
    <w:rsid w:val="00C769BA"/>
    <w:rsid w:val="00C7707D"/>
    <w:rsid w:val="00C77518"/>
    <w:rsid w:val="00C92524"/>
    <w:rsid w:val="00C945E4"/>
    <w:rsid w:val="00C96314"/>
    <w:rsid w:val="00CA0B1C"/>
    <w:rsid w:val="00CA5296"/>
    <w:rsid w:val="00CA6BF2"/>
    <w:rsid w:val="00CA6F64"/>
    <w:rsid w:val="00CB2E00"/>
    <w:rsid w:val="00CC53AB"/>
    <w:rsid w:val="00CD10A9"/>
    <w:rsid w:val="00CD309F"/>
    <w:rsid w:val="00CD6012"/>
    <w:rsid w:val="00CD7BA9"/>
    <w:rsid w:val="00CE0AE7"/>
    <w:rsid w:val="00CE122F"/>
    <w:rsid w:val="00CE33FD"/>
    <w:rsid w:val="00CE4D1C"/>
    <w:rsid w:val="00CE637C"/>
    <w:rsid w:val="00CF294B"/>
    <w:rsid w:val="00CF52B2"/>
    <w:rsid w:val="00CF587E"/>
    <w:rsid w:val="00D01AA2"/>
    <w:rsid w:val="00D05B61"/>
    <w:rsid w:val="00D11279"/>
    <w:rsid w:val="00D12078"/>
    <w:rsid w:val="00D171CD"/>
    <w:rsid w:val="00D2275E"/>
    <w:rsid w:val="00D240C2"/>
    <w:rsid w:val="00D24AC8"/>
    <w:rsid w:val="00D27B0E"/>
    <w:rsid w:val="00D3757D"/>
    <w:rsid w:val="00D40276"/>
    <w:rsid w:val="00D42D9D"/>
    <w:rsid w:val="00D453B8"/>
    <w:rsid w:val="00D478BA"/>
    <w:rsid w:val="00D47E3F"/>
    <w:rsid w:val="00D77913"/>
    <w:rsid w:val="00D77A01"/>
    <w:rsid w:val="00D842D6"/>
    <w:rsid w:val="00D86ADE"/>
    <w:rsid w:val="00D87C9C"/>
    <w:rsid w:val="00D925DD"/>
    <w:rsid w:val="00D95837"/>
    <w:rsid w:val="00D964A3"/>
    <w:rsid w:val="00D97ACC"/>
    <w:rsid w:val="00DA528E"/>
    <w:rsid w:val="00DB046B"/>
    <w:rsid w:val="00DB07B0"/>
    <w:rsid w:val="00DD0137"/>
    <w:rsid w:val="00DF6B34"/>
    <w:rsid w:val="00E01DDA"/>
    <w:rsid w:val="00E02F50"/>
    <w:rsid w:val="00E04856"/>
    <w:rsid w:val="00E053D3"/>
    <w:rsid w:val="00E06408"/>
    <w:rsid w:val="00E064CD"/>
    <w:rsid w:val="00E10B70"/>
    <w:rsid w:val="00E14329"/>
    <w:rsid w:val="00E144D4"/>
    <w:rsid w:val="00E15276"/>
    <w:rsid w:val="00E21FC3"/>
    <w:rsid w:val="00E24F07"/>
    <w:rsid w:val="00E26774"/>
    <w:rsid w:val="00E30FAD"/>
    <w:rsid w:val="00E322DD"/>
    <w:rsid w:val="00E36DE7"/>
    <w:rsid w:val="00E40991"/>
    <w:rsid w:val="00E410EA"/>
    <w:rsid w:val="00E4307C"/>
    <w:rsid w:val="00E46401"/>
    <w:rsid w:val="00E4705E"/>
    <w:rsid w:val="00E50E97"/>
    <w:rsid w:val="00E51594"/>
    <w:rsid w:val="00E53EEA"/>
    <w:rsid w:val="00E6231B"/>
    <w:rsid w:val="00E63DFC"/>
    <w:rsid w:val="00E7043E"/>
    <w:rsid w:val="00E705D5"/>
    <w:rsid w:val="00E71C69"/>
    <w:rsid w:val="00E75F3B"/>
    <w:rsid w:val="00E809A5"/>
    <w:rsid w:val="00E81168"/>
    <w:rsid w:val="00E828B4"/>
    <w:rsid w:val="00E85A8B"/>
    <w:rsid w:val="00E91189"/>
    <w:rsid w:val="00E914B5"/>
    <w:rsid w:val="00E91D0A"/>
    <w:rsid w:val="00EA0AAF"/>
    <w:rsid w:val="00EA17BF"/>
    <w:rsid w:val="00EA4FD0"/>
    <w:rsid w:val="00EB2B1B"/>
    <w:rsid w:val="00EB3BD1"/>
    <w:rsid w:val="00EB434B"/>
    <w:rsid w:val="00EB66A5"/>
    <w:rsid w:val="00EB6A74"/>
    <w:rsid w:val="00EB7454"/>
    <w:rsid w:val="00EC0EB5"/>
    <w:rsid w:val="00EC26F1"/>
    <w:rsid w:val="00ED1A7B"/>
    <w:rsid w:val="00ED5CCC"/>
    <w:rsid w:val="00ED6488"/>
    <w:rsid w:val="00ED7A7D"/>
    <w:rsid w:val="00ED7BBC"/>
    <w:rsid w:val="00EE2DCE"/>
    <w:rsid w:val="00EF270B"/>
    <w:rsid w:val="00EF40DA"/>
    <w:rsid w:val="00EF5CB7"/>
    <w:rsid w:val="00F02F5C"/>
    <w:rsid w:val="00F03BAD"/>
    <w:rsid w:val="00F05473"/>
    <w:rsid w:val="00F06E94"/>
    <w:rsid w:val="00F10B88"/>
    <w:rsid w:val="00F120DB"/>
    <w:rsid w:val="00F26101"/>
    <w:rsid w:val="00F26253"/>
    <w:rsid w:val="00F30977"/>
    <w:rsid w:val="00F347F9"/>
    <w:rsid w:val="00F378FB"/>
    <w:rsid w:val="00F41F17"/>
    <w:rsid w:val="00F42356"/>
    <w:rsid w:val="00F44953"/>
    <w:rsid w:val="00F45EB2"/>
    <w:rsid w:val="00F479F0"/>
    <w:rsid w:val="00F47A79"/>
    <w:rsid w:val="00F50392"/>
    <w:rsid w:val="00F55863"/>
    <w:rsid w:val="00F56DBB"/>
    <w:rsid w:val="00F60892"/>
    <w:rsid w:val="00F619A3"/>
    <w:rsid w:val="00F6270D"/>
    <w:rsid w:val="00F63A55"/>
    <w:rsid w:val="00F662EE"/>
    <w:rsid w:val="00F66427"/>
    <w:rsid w:val="00F7011C"/>
    <w:rsid w:val="00F71328"/>
    <w:rsid w:val="00F71F5A"/>
    <w:rsid w:val="00F75FDF"/>
    <w:rsid w:val="00F82154"/>
    <w:rsid w:val="00F97674"/>
    <w:rsid w:val="00FA0C39"/>
    <w:rsid w:val="00FA1D60"/>
    <w:rsid w:val="00FA4C65"/>
    <w:rsid w:val="00FA5034"/>
    <w:rsid w:val="00FB3DB9"/>
    <w:rsid w:val="00FC2C55"/>
    <w:rsid w:val="00FC66EC"/>
    <w:rsid w:val="00FC7163"/>
    <w:rsid w:val="00FD142B"/>
    <w:rsid w:val="00FD2A2B"/>
    <w:rsid w:val="00FE18A4"/>
    <w:rsid w:val="00FE41B6"/>
    <w:rsid w:val="00FE453B"/>
    <w:rsid w:val="00FE66DD"/>
    <w:rsid w:val="00FE7FF3"/>
    <w:rsid w:val="00FF0CF4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E"/>
  </w:style>
  <w:style w:type="paragraph" w:styleId="1">
    <w:name w:val="heading 1"/>
    <w:basedOn w:val="a"/>
    <w:link w:val="10"/>
    <w:uiPriority w:val="9"/>
    <w:qFormat/>
    <w:rsid w:val="008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6495</Characters>
  <Application>Microsoft Office Word</Application>
  <DocSecurity>0</DocSecurity>
  <Lines>54</Lines>
  <Paragraphs>15</Paragraphs>
  <ScaleCrop>false</ScaleCrop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</cp:revision>
  <dcterms:created xsi:type="dcterms:W3CDTF">2014-11-07T17:23:00Z</dcterms:created>
  <dcterms:modified xsi:type="dcterms:W3CDTF">2014-11-07T17:23:00Z</dcterms:modified>
</cp:coreProperties>
</file>