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5B" w:rsidRDefault="00084B5B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960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B5B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Плакат с планетами солнечной системы, т.к. в ходе игры дети совершают путешествия по планетам.</w:t>
      </w: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игры каждая команда получает по ракете (вырезана из цветной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маги). Эти ракеты крепятся к карте, и так как команды  «совершают полёт» по планетам солнечной системы, то периодически меняется место ракет.</w:t>
      </w: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«Перелёт» совершает та команда, которая успешнее выполнила задание.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 игры подводятся следующим образом: побеждает та команда, которая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бывала на большем количестве планет.</w:t>
      </w: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B5B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Сегодня, ребята, мы с вами совершим космическое путешествие. Перед вами планеты Солнечной системы. Нам предстоит стартовать с Земли, а затем мы произведём посадку на всех планетах Солнечной системы. Но для того, чтобы проверить, можно ли вас принять в отряд космонавтов, я хочу провести с вами игру на внимание. А игра называется «Летает – не летает».</w:t>
      </w: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B5B">
        <w:rPr>
          <w:rFonts w:ascii="Times New Roman" w:hAnsi="Times New Roman" w:cs="Times New Roman"/>
          <w:b/>
          <w:sz w:val="28"/>
          <w:szCs w:val="28"/>
        </w:rPr>
        <w:t>Игра «Летает – не летает».</w:t>
      </w: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Ведущий называет различные предметы. Если предмет летает, то игроки поднимают руки вверх, а если предмет не летает, то оно сидят спокойно.</w:t>
      </w: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(Самолёт, яблоко, синица, морковь, комар, груша, воробей, вертолёт, кара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даш, пенал, муха и т.д.)</w:t>
      </w:r>
      <w:proofErr w:type="gramEnd"/>
    </w:p>
    <w:p w:rsidR="00D8252D" w:rsidRPr="00D8252D" w:rsidRDefault="00D8252D" w:rsidP="00084B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4B5B" w:rsidRDefault="00084B5B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B5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Все прошли испытание и приняты в отряд ко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монавтов. </w:t>
      </w:r>
      <w:r w:rsidR="00493773">
        <w:rPr>
          <w:rFonts w:ascii="Times New Roman" w:hAnsi="Times New Roman" w:cs="Times New Roman"/>
          <w:sz w:val="28"/>
          <w:szCs w:val="28"/>
        </w:rPr>
        <w:t>Но для того, чтобы отправиться с Земли вам предстоит выполнить два задания.</w:t>
      </w:r>
    </w:p>
    <w:p w:rsidR="00493773" w:rsidRDefault="00493773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3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773" w:rsidRDefault="00493773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экипаж должен как можно быстрее подняться на свой космический корабль. Для этого вам нужно пройти через люк. Экипажи, встали со стульев, построились в колонну. </w:t>
      </w:r>
    </w:p>
    <w:p w:rsidR="00493773" w:rsidRDefault="00493773" w:rsidP="00084B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Каждой команде вручается люк-обруч. Участники команды по очереди пролезают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обруч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через «люк»</w:t>
      </w:r>
      <w:r w:rsidR="00514F90">
        <w:rPr>
          <w:rFonts w:ascii="Times New Roman" w:hAnsi="Times New Roman" w:cs="Times New Roman"/>
          <w:sz w:val="28"/>
          <w:szCs w:val="28"/>
        </w:rPr>
        <w:t>, и занимают места в космическом к</w:t>
      </w:r>
      <w:r w:rsidR="00514F90">
        <w:rPr>
          <w:rFonts w:ascii="Times New Roman" w:hAnsi="Times New Roman" w:cs="Times New Roman"/>
          <w:sz w:val="28"/>
          <w:szCs w:val="28"/>
        </w:rPr>
        <w:t>о</w:t>
      </w:r>
      <w:r w:rsidR="00514F90">
        <w:rPr>
          <w:rFonts w:ascii="Times New Roman" w:hAnsi="Times New Roman" w:cs="Times New Roman"/>
          <w:sz w:val="28"/>
          <w:szCs w:val="28"/>
        </w:rPr>
        <w:t>рабле.</w:t>
      </w:r>
    </w:p>
    <w:p w:rsidR="00D8252D" w:rsidRPr="00D8252D" w:rsidRDefault="00D8252D" w:rsidP="00084B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14F90" w:rsidRPr="00D635C3" w:rsidRDefault="00514F90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F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Итак, экипажи заняли места на космических кораблях. Быстрее на корабль поднялся экипаж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Но прежде чем мы с вами отправимся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лёт, вам необходимо выполнить ещё одно задание. Как вы знаете, существ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разные типы космических кораблей. И сейчас вам предстоит сконстру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из деталей космический корабль.</w:t>
      </w:r>
    </w:p>
    <w:p w:rsidR="00D635C3" w:rsidRPr="007B4A97" w:rsidRDefault="00D635C3" w:rsidP="00084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A97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D635C3" w:rsidRDefault="00D635C3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этого задания приглашаю по одному члену экипажа. Вам предстоит собрать вот такие космические корабли.</w:t>
      </w:r>
    </w:p>
    <w:p w:rsidR="00D635C3" w:rsidRDefault="00D635C3" w:rsidP="00084B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(Ведущий показывает рисунок с изображением ракеты, а участникам этого конкурса вручаются конверты, в которых находятся такие же ракете, только разрезанные на части.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Побеждает тот, кто быстрее соберёт ракету).</w:t>
      </w:r>
      <w:proofErr w:type="gramEnd"/>
    </w:p>
    <w:p w:rsidR="00D8252D" w:rsidRPr="00D8252D" w:rsidRDefault="00D8252D" w:rsidP="00084B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B4A97" w:rsidRDefault="007B4A97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A9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Итак, теперь наши экипажи могут стартовать с Земли. И первая планета, на которой мы совершим посадку, - Марс. Марс – очень интересная планета. Учёные долго предполагали, что именно  на Марсе может быть жизнь. Вокруг своей оси Марс обращается за одни сутки, как и Земля, 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круг Солнца – примерно за два года. У Марса два спутника – Фобос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переводе с греческого означает «ужас» и «страх». Прежде, чем мы отправимся дальше, вы должны ответить на вопросы космической виктор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7B4A97" w:rsidRDefault="007B4A97" w:rsidP="0008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A97">
        <w:rPr>
          <w:rFonts w:ascii="Times New Roman" w:hAnsi="Times New Roman" w:cs="Times New Roman"/>
          <w:b/>
          <w:sz w:val="28"/>
          <w:szCs w:val="28"/>
        </w:rPr>
        <w:t>Задание 3. Викторина.</w:t>
      </w:r>
    </w:p>
    <w:p w:rsidR="007B4A97" w:rsidRDefault="007B4A97" w:rsidP="007B4A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первый человек побывал в космосе? Кто он? Как назывался корабль, на котором он поднялся в космос?</w:t>
      </w:r>
    </w:p>
    <w:p w:rsidR="007B4A97" w:rsidRDefault="007B4A97" w:rsidP="007B4A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апреля 1961 года, Юрий Гагарин, корабль «Восток»)</w:t>
      </w:r>
    </w:p>
    <w:p w:rsidR="007B4A97" w:rsidRDefault="007B4A97" w:rsidP="007B4A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космодром, с которого в космос поднимаются русские ракеты? Где он находится?</w:t>
      </w:r>
    </w:p>
    <w:p w:rsidR="007B4A97" w:rsidRDefault="007B4A97" w:rsidP="007B4A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(Байконур, Казахстан).</w:t>
      </w:r>
    </w:p>
    <w:p w:rsidR="007B4A97" w:rsidRDefault="007B4A97" w:rsidP="007B4A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планета в солнечной системе самая большая?</w:t>
      </w:r>
    </w:p>
    <w:p w:rsidR="007B4A97" w:rsidRDefault="007B4A97" w:rsidP="007B4A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(Юпитер, больше </w:t>
      </w:r>
      <w:r w:rsidR="00421230">
        <w:rPr>
          <w:rFonts w:ascii="Times New Roman" w:hAnsi="Times New Roman" w:cs="Times New Roman"/>
          <w:sz w:val="28"/>
          <w:szCs w:val="28"/>
        </w:rPr>
        <w:t>Земли в 13 раз).</w:t>
      </w:r>
    </w:p>
    <w:p w:rsidR="00421230" w:rsidRDefault="00421230" w:rsidP="004212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планета в солнечной системе самая маленькая? </w:t>
      </w:r>
    </w:p>
    <w:p w:rsidR="00421230" w:rsidRDefault="00421230" w:rsidP="004212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(Плутон)</w:t>
      </w:r>
    </w:p>
    <w:p w:rsidR="00421230" w:rsidRDefault="00421230" w:rsidP="004212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русских женщин-космонавтов.</w:t>
      </w:r>
    </w:p>
    <w:p w:rsidR="00421230" w:rsidRDefault="00421230" w:rsidP="004212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(Валентина Терешкова, Светлана Савицкая).</w:t>
      </w:r>
    </w:p>
    <w:p w:rsidR="00421230" w:rsidRDefault="00421230" w:rsidP="004212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длился полёт Юрия Гагарина?</w:t>
      </w:r>
    </w:p>
    <w:p w:rsidR="00421230" w:rsidRDefault="00421230" w:rsidP="004212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(108минут или 1час 48минут).</w:t>
      </w:r>
    </w:p>
    <w:p w:rsidR="00421230" w:rsidRDefault="008B4B0A" w:rsidP="004212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космонавтом номер два?</w:t>
      </w:r>
    </w:p>
    <w:p w:rsidR="008B4B0A" w:rsidRDefault="008B4B0A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(Герман Титов совершил суточный полёт вокруг Земли 6 августа 1961 года).</w:t>
      </w:r>
    </w:p>
    <w:p w:rsidR="008B4B0A" w:rsidRDefault="008B4B0A" w:rsidP="008B4B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животные, насекомые побывали в космосе?</w:t>
      </w:r>
    </w:p>
    <w:p w:rsidR="008B4B0A" w:rsidRDefault="008B4B0A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(Мыши, крысы, тараканы, собаки, обезьяны, лягушки пчёлы и т.д.).</w:t>
      </w:r>
    </w:p>
    <w:p w:rsidR="008B4B0A" w:rsidRDefault="008B4B0A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4B0A" w:rsidRDefault="008B4B0A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Оба экипажа успешно ответили на вопросы викторины, и мы можем продолжать полёт. Наш путь лежит к планете Венера. Но что это? На борт корабля поступили какие-то странные зашифрованные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леграммы. Кто может разгадать эти загадочные цифры?</w:t>
      </w:r>
    </w:p>
    <w:p w:rsidR="008B4B0A" w:rsidRDefault="008B4B0A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экипажу вручается телеграмма, которую надо прочесть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мощью шифра, предложенного ведущим.</w:t>
      </w:r>
    </w:p>
    <w:p w:rsidR="008B4B0A" w:rsidRDefault="008B4B0A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15, 10, 14, 1, 15, 10, 6         (внимание)</w:t>
      </w:r>
    </w:p>
    <w:p w:rsidR="008B4B0A" w:rsidRDefault="00A83A9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 16, 19, 1, 5, 12, 1               (посадка)</w:t>
      </w:r>
    </w:p>
    <w:p w:rsidR="00A83A9E" w:rsidRDefault="00A83A9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6, 3, 16, 9, 14, 16, 8, 15, 1 (невозможна)</w:t>
      </w:r>
    </w:p>
    <w:p w:rsidR="00A83A9E" w:rsidRDefault="00A83A9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31, 17, 10, 5, 10, 14, 10, 33       (эпидемия)</w:t>
      </w:r>
    </w:p>
    <w:p w:rsidR="00D8252D" w:rsidRPr="00D8252D" w:rsidRDefault="00D8252D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83A9E" w:rsidRDefault="00A83A9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3A9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Быстрее расшифровал телеграмму экипаж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правильно прочитали телеграмму: «Внимание! Посадка невозможна! Эпидемия!».</w:t>
      </w:r>
    </w:p>
    <w:p w:rsidR="00A83A9E" w:rsidRDefault="00A83A9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3A9E">
        <w:rPr>
          <w:rFonts w:ascii="Times New Roman" w:hAnsi="Times New Roman" w:cs="Times New Roman"/>
          <w:sz w:val="28"/>
          <w:szCs w:val="28"/>
        </w:rPr>
        <w:lastRenderedPageBreak/>
        <w:t>Поэтому мы не можем совершить посадку на планете Венера и летим дальше на планету Меркурий.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9E" w:rsidRDefault="00A83A9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Совершаем </w:t>
      </w:r>
      <w:r w:rsidR="00EA63D4">
        <w:rPr>
          <w:rFonts w:ascii="Times New Roman" w:hAnsi="Times New Roman" w:cs="Times New Roman"/>
          <w:sz w:val="28"/>
          <w:szCs w:val="28"/>
        </w:rPr>
        <w:t>посадку на этой загадочной планете. Космонавты, вним</w:t>
      </w:r>
      <w:r w:rsidR="00EA63D4">
        <w:rPr>
          <w:rFonts w:ascii="Times New Roman" w:hAnsi="Times New Roman" w:cs="Times New Roman"/>
          <w:sz w:val="28"/>
          <w:szCs w:val="28"/>
        </w:rPr>
        <w:t>а</w:t>
      </w:r>
      <w:r w:rsidR="00EA63D4">
        <w:rPr>
          <w:rFonts w:ascii="Times New Roman" w:hAnsi="Times New Roman" w:cs="Times New Roman"/>
          <w:sz w:val="28"/>
          <w:szCs w:val="28"/>
        </w:rPr>
        <w:t>тельно смотрите в иллюминаторы! Ой, сколько здесь невиданных ж</w:t>
      </w:r>
      <w:r w:rsidR="00EA63D4">
        <w:rPr>
          <w:rFonts w:ascii="Times New Roman" w:hAnsi="Times New Roman" w:cs="Times New Roman"/>
          <w:sz w:val="28"/>
          <w:szCs w:val="28"/>
        </w:rPr>
        <w:t>и</w:t>
      </w:r>
      <w:r w:rsidR="00EA63D4">
        <w:rPr>
          <w:rFonts w:ascii="Times New Roman" w:hAnsi="Times New Roman" w:cs="Times New Roman"/>
          <w:sz w:val="28"/>
          <w:szCs w:val="28"/>
        </w:rPr>
        <w:t>вотных! Мы, наверное, попали в зоопарк.</w:t>
      </w:r>
    </w:p>
    <w:p w:rsidR="00EA63D4" w:rsidRPr="00D8252D" w:rsidRDefault="00EA63D4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A63D4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Каждый экипаж должен нарисовать необыкновенное косм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животное (возможен такой вариант – каждый рисует по одной детали). Вы должны также придумать название этого животного,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сказать, чем оно питается.</w:t>
      </w:r>
    </w:p>
    <w:p w:rsidR="00D8252D" w:rsidRPr="00D8252D" w:rsidRDefault="00D8252D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63D4" w:rsidRDefault="00EA63D4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полёт. Нас ждёт планета Юпитер. Юпитер больше Земли в 13 раз. Это видно и на нашей карте. А задание вас ждёт такое: вы должны составить как можно больше слов из слова КО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МОНАВТ</w:t>
      </w:r>
      <w:r w:rsidR="00EB34FE">
        <w:rPr>
          <w:rFonts w:ascii="Times New Roman" w:hAnsi="Times New Roman" w:cs="Times New Roman"/>
          <w:sz w:val="28"/>
          <w:szCs w:val="28"/>
        </w:rPr>
        <w:t xml:space="preserve"> (спутник, метеорит, орбита, Вселенная галактика и т.д.)</w:t>
      </w:r>
      <w:r>
        <w:rPr>
          <w:rFonts w:ascii="Times New Roman" w:hAnsi="Times New Roman" w:cs="Times New Roman"/>
          <w:sz w:val="28"/>
          <w:szCs w:val="28"/>
        </w:rPr>
        <w:t>. Эти слова должны быть именами существительными.</w:t>
      </w:r>
    </w:p>
    <w:p w:rsidR="00EB34FE" w:rsidRDefault="00EB34F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Заняли места в космических кораблях и летим дальше. Вп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реди у нас очень интересная планета – Сатурн. Совершаем посадку на планете Сатурн. Получите следующее задание: вы должны вспомнить фамилию  конструктора ракетно-космических систем, с именем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рого связаны первые победы нашей страны в освоении космоса. </w:t>
      </w:r>
    </w:p>
    <w:p w:rsidR="00EB34FE" w:rsidRDefault="00EB34F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«Поле чудес».</w:t>
      </w:r>
      <w:r>
        <w:rPr>
          <w:rFonts w:ascii="Times New Roman" w:hAnsi="Times New Roman" w:cs="Times New Roman"/>
          <w:sz w:val="28"/>
          <w:szCs w:val="28"/>
        </w:rPr>
        <w:t xml:space="preserve"> Зашифровано слово «Королёв».</w:t>
      </w:r>
    </w:p>
    <w:p w:rsidR="00D8252D" w:rsidRPr="00D8252D" w:rsidRDefault="00D8252D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B34FE" w:rsidRDefault="00EB34F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Теперь, я надеюсь, вы запомните</w:t>
      </w:r>
      <w:r w:rsidR="006C4309" w:rsidRPr="006C4309">
        <w:rPr>
          <w:rFonts w:ascii="Times New Roman" w:hAnsi="Times New Roman" w:cs="Times New Roman"/>
          <w:sz w:val="28"/>
          <w:szCs w:val="28"/>
        </w:rPr>
        <w:t xml:space="preserve"> </w:t>
      </w:r>
      <w:r w:rsidR="006C4309">
        <w:rPr>
          <w:rFonts w:ascii="Times New Roman" w:hAnsi="Times New Roman" w:cs="Times New Roman"/>
          <w:sz w:val="28"/>
          <w:szCs w:val="28"/>
        </w:rPr>
        <w:t>фамилию  конструктора ракетно-космических систем. А наше космическое путешествие пр</w:t>
      </w:r>
      <w:r w:rsidR="006C4309">
        <w:rPr>
          <w:rFonts w:ascii="Times New Roman" w:hAnsi="Times New Roman" w:cs="Times New Roman"/>
          <w:sz w:val="28"/>
          <w:szCs w:val="28"/>
        </w:rPr>
        <w:t>о</w:t>
      </w:r>
      <w:r w:rsidR="006C4309">
        <w:rPr>
          <w:rFonts w:ascii="Times New Roman" w:hAnsi="Times New Roman" w:cs="Times New Roman"/>
          <w:sz w:val="28"/>
          <w:szCs w:val="28"/>
        </w:rPr>
        <w:t xml:space="preserve">должается, и мы дружно совершим посадку на планете Уран. Но что это? Я </w:t>
      </w:r>
      <w:proofErr w:type="gramStart"/>
      <w:r w:rsidR="006C4309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6C4309">
        <w:rPr>
          <w:rFonts w:ascii="Times New Roman" w:hAnsi="Times New Roman" w:cs="Times New Roman"/>
          <w:sz w:val="28"/>
          <w:szCs w:val="28"/>
        </w:rPr>
        <w:t xml:space="preserve"> </w:t>
      </w:r>
      <w:r w:rsidR="00D8252D">
        <w:rPr>
          <w:rFonts w:ascii="Times New Roman" w:hAnsi="Times New Roman" w:cs="Times New Roman"/>
          <w:sz w:val="28"/>
          <w:szCs w:val="28"/>
        </w:rPr>
        <w:t>что экипажи не смогут совершить посадку на этой план</w:t>
      </w:r>
      <w:r w:rsidR="00D8252D">
        <w:rPr>
          <w:rFonts w:ascii="Times New Roman" w:hAnsi="Times New Roman" w:cs="Times New Roman"/>
          <w:sz w:val="28"/>
          <w:szCs w:val="28"/>
        </w:rPr>
        <w:t>е</w:t>
      </w:r>
      <w:r w:rsidR="00D8252D">
        <w:rPr>
          <w:rFonts w:ascii="Times New Roman" w:hAnsi="Times New Roman" w:cs="Times New Roman"/>
          <w:sz w:val="28"/>
          <w:szCs w:val="28"/>
        </w:rPr>
        <w:t xml:space="preserve">те, пока не расшифруют две радиограммы. Радисты, прошу ко мне! </w:t>
      </w:r>
    </w:p>
    <w:p w:rsidR="00D8252D" w:rsidRDefault="006C4309" w:rsidP="006C43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2D">
        <w:rPr>
          <w:rFonts w:ascii="Times New Roman" w:hAnsi="Times New Roman" w:cs="Times New Roman"/>
          <w:sz w:val="28"/>
          <w:szCs w:val="28"/>
        </w:rPr>
        <w:t>кто быстрее расшифрует ребусы.</w:t>
      </w:r>
    </w:p>
    <w:p w:rsidR="00D8252D" w:rsidRPr="00D8252D" w:rsidRDefault="00D8252D" w:rsidP="006C43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8252D" w:rsidRDefault="006C4309" w:rsidP="00D825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Полёт продолжается, и мы приближаемся к одной из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них планет солнечной системы – Нептун. </w:t>
      </w:r>
    </w:p>
    <w:p w:rsidR="006C4309" w:rsidRDefault="00D8252D" w:rsidP="00D825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8252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кто быстрее вычи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лит, на каком расстоянии мы находимся от планеты Земля.</w:t>
      </w:r>
    </w:p>
    <w:p w:rsidR="00D8252D" w:rsidRDefault="00D8252D" w:rsidP="00D8252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+ 36 + 24 + 25 + 3 </w:t>
      </w:r>
    </w:p>
    <w:p w:rsidR="00D8252D" w:rsidRDefault="00D8252D" w:rsidP="00D8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52D">
        <w:rPr>
          <w:rFonts w:ascii="Times New Roman" w:hAnsi="Times New Roman" w:cs="Times New Roman"/>
          <w:b/>
          <w:sz w:val="28"/>
          <w:szCs w:val="28"/>
        </w:rPr>
        <w:t xml:space="preserve">           16 + 28 + 11 + 37 + 8</w:t>
      </w:r>
    </w:p>
    <w:p w:rsidR="00D8252D" w:rsidRDefault="00D8252D" w:rsidP="00D8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803" w:rsidRDefault="00D8252D" w:rsidP="00D82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Ведущий. </w:t>
      </w:r>
      <w:r w:rsidRPr="00DA4803">
        <w:rPr>
          <w:rFonts w:ascii="Times New Roman" w:hAnsi="Times New Roman" w:cs="Times New Roman"/>
          <w:sz w:val="28"/>
          <w:szCs w:val="28"/>
        </w:rPr>
        <w:t>Вы успешно справились с этим заданием</w:t>
      </w:r>
      <w:r w:rsidR="00DA4803">
        <w:rPr>
          <w:rFonts w:ascii="Times New Roman" w:hAnsi="Times New Roman" w:cs="Times New Roman"/>
          <w:sz w:val="28"/>
          <w:szCs w:val="28"/>
        </w:rPr>
        <w:t>,</w:t>
      </w:r>
      <w:r w:rsidR="00DA4803" w:rsidRPr="00DA4803">
        <w:rPr>
          <w:rFonts w:ascii="Times New Roman" w:hAnsi="Times New Roman" w:cs="Times New Roman"/>
          <w:sz w:val="28"/>
          <w:szCs w:val="28"/>
        </w:rPr>
        <w:t xml:space="preserve"> и мы летим </w:t>
      </w:r>
      <w:proofErr w:type="gramStart"/>
      <w:r w:rsidR="00DA4803" w:rsidRPr="00DA48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4803" w:rsidRPr="00DA4803">
        <w:rPr>
          <w:rFonts w:ascii="Times New Roman" w:hAnsi="Times New Roman" w:cs="Times New Roman"/>
          <w:sz w:val="28"/>
          <w:szCs w:val="28"/>
        </w:rPr>
        <w:t xml:space="preserve"> </w:t>
      </w:r>
      <w:r w:rsidR="00DA48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4803" w:rsidRDefault="00DA4803" w:rsidP="00DA4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25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4803">
        <w:rPr>
          <w:rFonts w:ascii="Times New Roman" w:hAnsi="Times New Roman" w:cs="Times New Roman"/>
          <w:sz w:val="28"/>
          <w:szCs w:val="28"/>
        </w:rPr>
        <w:t>следующую планету Плутон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4803">
        <w:rPr>
          <w:rFonts w:ascii="Times New Roman" w:hAnsi="Times New Roman" w:cs="Times New Roman"/>
          <w:sz w:val="28"/>
          <w:szCs w:val="28"/>
        </w:rPr>
        <w:t>Вам по очеред</w:t>
      </w:r>
      <w:r>
        <w:rPr>
          <w:rFonts w:ascii="Times New Roman" w:hAnsi="Times New Roman" w:cs="Times New Roman"/>
          <w:sz w:val="28"/>
          <w:szCs w:val="28"/>
        </w:rPr>
        <w:t xml:space="preserve">и предстоит ответить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A4803" w:rsidRDefault="00DA4803" w:rsidP="00DA4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вопросы. </w:t>
      </w:r>
    </w:p>
    <w:p w:rsidR="00DA4803" w:rsidRDefault="00DA4803" w:rsidP="00DA48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Рассыпалось к ночи золотое зерно,</w:t>
      </w:r>
    </w:p>
    <w:p w:rsidR="00DA4803" w:rsidRDefault="00DA4803" w:rsidP="00DA48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Глянули поутру – нет ничего.</w:t>
      </w:r>
    </w:p>
    <w:p w:rsidR="00DA4803" w:rsidRPr="00DA4803" w:rsidRDefault="00DA4803" w:rsidP="00DA480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4803">
        <w:rPr>
          <w:rFonts w:ascii="Times New Roman" w:hAnsi="Times New Roman" w:cs="Times New Roman"/>
          <w:i/>
          <w:sz w:val="28"/>
          <w:szCs w:val="28"/>
        </w:rPr>
        <w:t xml:space="preserve">                     (Звёзды на небе)</w:t>
      </w:r>
    </w:p>
    <w:p w:rsidR="00D8252D" w:rsidRPr="00DA4803" w:rsidRDefault="00DA4803" w:rsidP="00DA48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4803">
        <w:rPr>
          <w:rFonts w:ascii="Times New Roman" w:hAnsi="Times New Roman" w:cs="Times New Roman"/>
          <w:sz w:val="28"/>
          <w:szCs w:val="28"/>
        </w:rPr>
        <w:t>Синенька шубёнка</w:t>
      </w:r>
    </w:p>
    <w:p w:rsidR="00DA4803" w:rsidRPr="00DA4803" w:rsidRDefault="00DA4803" w:rsidP="00DA48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4803">
        <w:rPr>
          <w:rFonts w:ascii="Times New Roman" w:hAnsi="Times New Roman" w:cs="Times New Roman"/>
          <w:sz w:val="28"/>
          <w:szCs w:val="28"/>
        </w:rPr>
        <w:t>Весь мир покрыла.</w:t>
      </w:r>
    </w:p>
    <w:p w:rsidR="006C4309" w:rsidRPr="00DA4803" w:rsidRDefault="00DA4803" w:rsidP="006C430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4803">
        <w:rPr>
          <w:rFonts w:ascii="Times New Roman" w:hAnsi="Times New Roman" w:cs="Times New Roman"/>
          <w:i/>
          <w:sz w:val="28"/>
          <w:szCs w:val="28"/>
        </w:rPr>
        <w:t>(Небо).</w:t>
      </w:r>
    </w:p>
    <w:p w:rsidR="00EA63D4" w:rsidRDefault="00DA4803" w:rsidP="00DA48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блин, то полблина,</w:t>
      </w:r>
    </w:p>
    <w:p w:rsidR="00DA4803" w:rsidRDefault="00DA4803" w:rsidP="00DA48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та, то эта сторона.</w:t>
      </w:r>
    </w:p>
    <w:p w:rsidR="00DA4803" w:rsidRPr="00DA4803" w:rsidRDefault="00DA4803" w:rsidP="00DA480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4803">
        <w:rPr>
          <w:rFonts w:ascii="Times New Roman" w:hAnsi="Times New Roman" w:cs="Times New Roman"/>
          <w:i/>
          <w:sz w:val="28"/>
          <w:szCs w:val="28"/>
        </w:rPr>
        <w:t xml:space="preserve">                         (Месяц).</w:t>
      </w:r>
    </w:p>
    <w:p w:rsidR="00A83A9E" w:rsidRPr="007B4A97" w:rsidRDefault="00A83A9E" w:rsidP="008B4B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B4A97" w:rsidRDefault="00DA4803" w:rsidP="00DA48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плачемся,</w:t>
      </w:r>
    </w:p>
    <w:p w:rsidR="00DA4803" w:rsidRDefault="00DA4803" w:rsidP="00DA48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появится,</w:t>
      </w:r>
    </w:p>
    <w:p w:rsidR="00DA4803" w:rsidRDefault="00DA4803" w:rsidP="00DA48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прячемся.</w:t>
      </w:r>
    </w:p>
    <w:p w:rsidR="00DA4803" w:rsidRDefault="00DA4803" w:rsidP="00DA480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4803">
        <w:rPr>
          <w:rFonts w:ascii="Times New Roman" w:hAnsi="Times New Roman" w:cs="Times New Roman"/>
          <w:i/>
          <w:sz w:val="28"/>
          <w:szCs w:val="28"/>
        </w:rPr>
        <w:t xml:space="preserve">                    (Солнце).</w:t>
      </w:r>
    </w:p>
    <w:p w:rsidR="00DA4803" w:rsidRDefault="00DE58AE" w:rsidP="00DE58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Влезет в окно,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Растянется, как сукно,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прогонишь ни пестом,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плетью, ни шестом.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придёт – сам уйдёт.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58AE">
        <w:rPr>
          <w:rFonts w:ascii="Times New Roman" w:hAnsi="Times New Roman" w:cs="Times New Roman"/>
          <w:i/>
          <w:sz w:val="28"/>
          <w:szCs w:val="28"/>
        </w:rPr>
        <w:t>(Свет).</w:t>
      </w:r>
    </w:p>
    <w:p w:rsidR="00DE58AE" w:rsidRDefault="00DE58AE" w:rsidP="00DE58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в поле, да не конь,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на воле, да не птица.</w:t>
      </w:r>
    </w:p>
    <w:p w:rsidR="00DE58AE" w:rsidRPr="00DE58AE" w:rsidRDefault="00DE58AE" w:rsidP="00DE58A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E58AE">
        <w:rPr>
          <w:rFonts w:ascii="Times New Roman" w:hAnsi="Times New Roman" w:cs="Times New Roman"/>
          <w:i/>
          <w:sz w:val="28"/>
          <w:szCs w:val="28"/>
        </w:rPr>
        <w:t>(Ветер).</w:t>
      </w:r>
    </w:p>
    <w:p w:rsidR="00DE58AE" w:rsidRDefault="00DE58AE" w:rsidP="00DE58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синему морю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гуси плывут.</w:t>
      </w:r>
    </w:p>
    <w:p w:rsidR="00DE58AE" w:rsidRPr="00DE58AE" w:rsidRDefault="00DE58AE" w:rsidP="00DE58A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58AE">
        <w:rPr>
          <w:rFonts w:ascii="Times New Roman" w:hAnsi="Times New Roman" w:cs="Times New Roman"/>
          <w:i/>
          <w:sz w:val="28"/>
          <w:szCs w:val="28"/>
        </w:rPr>
        <w:t xml:space="preserve">                          (Облака).</w:t>
      </w:r>
    </w:p>
    <w:p w:rsidR="00DE58AE" w:rsidRDefault="00DE58AE" w:rsidP="00DE58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птица орёл,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 в зубах огонь,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Огневые стрелы пускает,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её не поймает.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58AE">
        <w:rPr>
          <w:rFonts w:ascii="Times New Roman" w:hAnsi="Times New Roman" w:cs="Times New Roman"/>
          <w:i/>
          <w:sz w:val="28"/>
          <w:szCs w:val="28"/>
        </w:rPr>
        <w:t>(Молния).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E58A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Вы прекрасно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 с заданием и сейчас нам предст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вернуться на Землю.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 таблице написаны числа от 20 до 1, участник экипажа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ходит числа и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называя при этом. Быстрее спустится на Землю то экипаж, кто быстрее закончит счёт.</w:t>
      </w: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58AE" w:rsidRDefault="00DE58AE" w:rsidP="00DE58AE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DE58AE" w:rsidSect="00DA48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2D0C" w:rsidRDefault="006F2D0C" w:rsidP="006F2D0C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4.35pt;margin-top:17.45pt;width:6.5pt;height:232.85pt;z-index:251661312" o:connectortype="straight"/>
        </w:pic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7"/>
      </w:tblGrid>
      <w:tr w:rsidR="006F2D0C" w:rsidTr="006F2D0C">
        <w:tblPrEx>
          <w:tblCellMar>
            <w:top w:w="0" w:type="dxa"/>
            <w:bottom w:w="0" w:type="dxa"/>
          </w:tblCellMar>
        </w:tblPrEx>
        <w:trPr>
          <w:trHeight w:val="15073"/>
        </w:trPr>
        <w:tc>
          <w:tcPr>
            <w:tcW w:w="10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6E" w:rsidRDefault="00C00E6E" w:rsidP="006F2D0C">
            <w:pPr>
              <w:pStyle w:val="a3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51.65pt;margin-top:438.8pt;width:201.95pt;height:174.9pt;z-index:2516776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253.6pt;margin-top:396.75pt;width:208.5pt;height:216.95pt;flip:x;z-index:251676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246.1pt;margin-top:75.1pt;width:182.35pt;height:130.9pt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413.5pt;margin-top:298.55pt;width:48.6pt;height:98.2pt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413.5pt;margin-top:206pt;width:14.95pt;height:92.55pt;flip:x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342.45pt;margin-top:357.45pt;width:119.65pt;height:39.3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335.9pt;margin-top:206pt;width:92.55pt;height:84.15pt;flip:x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57.25pt;margin-top:224.7pt;width:121.55pt;height:78.55pt;flip:x y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57.25pt;margin-top:75.1pt;width:182.35pt;height:149.6pt;flip:y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51.65pt;margin-top:330.35pt;width:39.25pt;height:108.45pt;flip:x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57.25pt;margin-top:230.3pt;width:33.65pt;height:100.05pt;z-index:251668480" o:connectortype="straight"/>
              </w:pict>
            </w:r>
            <w:r w:rsidR="006F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51.65pt;margin-top:349.05pt;width:121.55pt;height:89.75pt;flip:x;z-index:251667456" o:connectortype="straight"/>
              </w:pict>
            </w:r>
            <w:r w:rsidR="006F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260.15pt;margin-top:330.35pt;width:50.5pt;height:80.4pt;z-index:251665408" o:connectortype="straight"/>
              </w:pict>
            </w:r>
            <w:r w:rsidR="006F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215.25pt;margin-top:330.35pt;width:44.9pt;height:87.9pt;flip:x;z-index:251664384" o:connectortype="straight"/>
              </w:pict>
            </w:r>
            <w:r w:rsidR="006F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73.2pt;margin-top:328.5pt;width:169.25pt;height:1.85pt;flip:y;z-index:251663360" o:connectortype="straight"/>
              </w:pict>
            </w:r>
            <w:r w:rsidR="006F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173.2pt;margin-top:230.3pt;width:169.25pt;height:202.9pt;z-index:251660288"/>
              </w:pict>
            </w:r>
            <w:r w:rsidR="006F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253.6pt;margin-top:433.2pt;width:6.55pt;height:319.8pt;z-index:251662336" o:connectortype="straight"/>
              </w:pict>
            </w:r>
            <w:r w:rsidR="006F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34.8pt;margin-top:75.1pt;width:427.3pt;height:538.6pt;z-index:251659264"/>
              </w:pict>
            </w:r>
            <w:r w:rsidR="006F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-210.2pt;margin-top:357.45pt;width:36.5pt;height:33.7pt;flip:x;z-index:251658240"/>
              </w:pict>
            </w:r>
          </w:p>
          <w:p w:rsidR="00C00E6E" w:rsidRDefault="00C00E6E" w:rsidP="00C00E6E"/>
          <w:p w:rsidR="00C00E6E" w:rsidRDefault="00C00E6E" w:rsidP="00C00E6E">
            <w:pPr>
              <w:tabs>
                <w:tab w:val="left" w:pos="1159"/>
                <w:tab w:val="left" w:pos="9033"/>
              </w:tabs>
              <w:rPr>
                <w:sz w:val="72"/>
                <w:szCs w:val="72"/>
              </w:rPr>
            </w:pPr>
            <w:r>
              <w:tab/>
            </w:r>
            <w:r w:rsidRPr="00C00E6E">
              <w:rPr>
                <w:sz w:val="72"/>
                <w:szCs w:val="72"/>
              </w:rPr>
              <w:t>12</w:t>
            </w:r>
            <w:r>
              <w:rPr>
                <w:sz w:val="72"/>
                <w:szCs w:val="72"/>
              </w:rPr>
              <w:tab/>
            </w:r>
            <w:r w:rsidRPr="00C00E6E">
              <w:rPr>
                <w:sz w:val="72"/>
                <w:szCs w:val="72"/>
                <w:shd w:val="clear" w:color="auto" w:fill="000000" w:themeFill="text1"/>
              </w:rPr>
              <w:t>19</w:t>
            </w:r>
          </w:p>
          <w:p w:rsidR="00C00E6E" w:rsidRPr="00C00E6E" w:rsidRDefault="00C00E6E" w:rsidP="00C00E6E">
            <w:pPr>
              <w:rPr>
                <w:sz w:val="72"/>
                <w:szCs w:val="72"/>
              </w:rPr>
            </w:pPr>
          </w:p>
          <w:p w:rsidR="00C00E6E" w:rsidRPr="00C00E6E" w:rsidRDefault="00C00E6E" w:rsidP="00C00E6E">
            <w:pPr>
              <w:rPr>
                <w:sz w:val="72"/>
                <w:szCs w:val="72"/>
              </w:rPr>
            </w:pPr>
          </w:p>
          <w:p w:rsidR="00C00E6E" w:rsidRPr="00C00E6E" w:rsidRDefault="00C00E6E" w:rsidP="00C00E6E">
            <w:pPr>
              <w:rPr>
                <w:sz w:val="72"/>
                <w:szCs w:val="72"/>
              </w:rPr>
            </w:pPr>
          </w:p>
          <w:p w:rsidR="00C00E6E" w:rsidRPr="00C00E6E" w:rsidRDefault="00C00E6E" w:rsidP="00C00E6E">
            <w:pPr>
              <w:rPr>
                <w:sz w:val="72"/>
                <w:szCs w:val="72"/>
              </w:rPr>
            </w:pPr>
          </w:p>
          <w:p w:rsidR="00C00E6E" w:rsidRPr="00C00E6E" w:rsidRDefault="00C00E6E" w:rsidP="00C00E6E">
            <w:pPr>
              <w:rPr>
                <w:sz w:val="72"/>
                <w:szCs w:val="72"/>
              </w:rPr>
            </w:pPr>
          </w:p>
          <w:p w:rsidR="00C00E6E" w:rsidRPr="00C00E6E" w:rsidRDefault="00C00E6E" w:rsidP="00C00E6E">
            <w:pPr>
              <w:rPr>
                <w:sz w:val="72"/>
                <w:szCs w:val="72"/>
              </w:rPr>
            </w:pPr>
          </w:p>
          <w:p w:rsidR="00C00E6E" w:rsidRPr="00C00E6E" w:rsidRDefault="00C00E6E" w:rsidP="00C00E6E">
            <w:pPr>
              <w:rPr>
                <w:sz w:val="72"/>
                <w:szCs w:val="72"/>
              </w:rPr>
            </w:pPr>
          </w:p>
          <w:p w:rsidR="00C00E6E" w:rsidRPr="00C00E6E" w:rsidRDefault="00C00E6E" w:rsidP="00C00E6E">
            <w:pPr>
              <w:rPr>
                <w:sz w:val="72"/>
                <w:szCs w:val="72"/>
              </w:rPr>
            </w:pPr>
          </w:p>
          <w:p w:rsidR="00C00E6E" w:rsidRDefault="00C00E6E" w:rsidP="00C00E6E">
            <w:pPr>
              <w:rPr>
                <w:sz w:val="72"/>
                <w:szCs w:val="72"/>
              </w:rPr>
            </w:pPr>
          </w:p>
          <w:p w:rsidR="006F2D0C" w:rsidRPr="00C00E6E" w:rsidRDefault="00C00E6E" w:rsidP="00C00E6E">
            <w:pPr>
              <w:tabs>
                <w:tab w:val="left" w:pos="1889"/>
                <w:tab w:val="left" w:pos="8098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ab/>
            </w:r>
            <w:r w:rsidRPr="00C00E6E">
              <w:rPr>
                <w:b/>
                <w:sz w:val="96"/>
                <w:szCs w:val="96"/>
              </w:rPr>
              <w:t>10</w:t>
            </w:r>
            <w:r>
              <w:rPr>
                <w:sz w:val="72"/>
                <w:szCs w:val="72"/>
              </w:rPr>
              <w:tab/>
            </w:r>
            <w:r w:rsidRPr="00C00E6E">
              <w:rPr>
                <w:sz w:val="44"/>
                <w:szCs w:val="44"/>
              </w:rPr>
              <w:t>16</w:t>
            </w:r>
          </w:p>
        </w:tc>
      </w:tr>
    </w:tbl>
    <w:p w:rsidR="00C00E6E" w:rsidRDefault="00C00E6E" w:rsidP="00DA4803"/>
    <w:p w:rsidR="00C00E6E" w:rsidRPr="00C00E6E" w:rsidRDefault="00C00E6E" w:rsidP="00C00E6E"/>
    <w:p w:rsidR="00C00E6E" w:rsidRPr="00C00E6E" w:rsidRDefault="00C00E6E" w:rsidP="00C00E6E"/>
    <w:p w:rsidR="00C00E6E" w:rsidRPr="00C00E6E" w:rsidRDefault="00C00E6E" w:rsidP="00C00E6E"/>
    <w:p w:rsidR="00C00E6E" w:rsidRPr="00C00E6E" w:rsidRDefault="00C00E6E" w:rsidP="00C00E6E"/>
    <w:p w:rsidR="00C00E6E" w:rsidRPr="00C00E6E" w:rsidRDefault="00C00E6E" w:rsidP="00C00E6E"/>
    <w:p w:rsidR="00C00E6E" w:rsidRPr="00C00E6E" w:rsidRDefault="00C00E6E" w:rsidP="00C00E6E"/>
    <w:p w:rsidR="00C00E6E" w:rsidRPr="00C00E6E" w:rsidRDefault="00C00E6E" w:rsidP="00C00E6E"/>
    <w:p w:rsidR="00C00E6E" w:rsidRPr="00C00E6E" w:rsidRDefault="00C00E6E" w:rsidP="00C00E6E"/>
    <w:p w:rsidR="00C00E6E" w:rsidRPr="00C00E6E" w:rsidRDefault="00C00E6E" w:rsidP="00C00E6E"/>
    <w:p w:rsidR="00C00E6E" w:rsidRDefault="00C00E6E" w:rsidP="00C00E6E"/>
    <w:p w:rsidR="00DA4803" w:rsidRPr="00C00E6E" w:rsidRDefault="00C00E6E" w:rsidP="00C00E6E">
      <w:pPr>
        <w:tabs>
          <w:tab w:val="left" w:pos="2375"/>
        </w:tabs>
      </w:pPr>
      <w:r>
        <w:tab/>
        <w:t>О</w:t>
      </w:r>
    </w:p>
    <w:sectPr w:rsidR="00DA4803" w:rsidRPr="00C00E6E" w:rsidSect="00DE5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3B3"/>
    <w:multiLevelType w:val="hybridMultilevel"/>
    <w:tmpl w:val="3C52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6A9A"/>
    <w:multiLevelType w:val="hybridMultilevel"/>
    <w:tmpl w:val="211A38DA"/>
    <w:lvl w:ilvl="0" w:tplc="969A2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84B5B"/>
    <w:rsid w:val="00030498"/>
    <w:rsid w:val="00042EDC"/>
    <w:rsid w:val="00044D62"/>
    <w:rsid w:val="0004530F"/>
    <w:rsid w:val="00084B5B"/>
    <w:rsid w:val="00123960"/>
    <w:rsid w:val="001E0DEF"/>
    <w:rsid w:val="002A2A24"/>
    <w:rsid w:val="002E6B27"/>
    <w:rsid w:val="0037494A"/>
    <w:rsid w:val="00375299"/>
    <w:rsid w:val="00387FE7"/>
    <w:rsid w:val="00421230"/>
    <w:rsid w:val="0044005B"/>
    <w:rsid w:val="00493773"/>
    <w:rsid w:val="004B72DA"/>
    <w:rsid w:val="004C0AF2"/>
    <w:rsid w:val="004E3977"/>
    <w:rsid w:val="00514F90"/>
    <w:rsid w:val="00557478"/>
    <w:rsid w:val="005720C5"/>
    <w:rsid w:val="005B6821"/>
    <w:rsid w:val="005F35C9"/>
    <w:rsid w:val="006671C2"/>
    <w:rsid w:val="006B4911"/>
    <w:rsid w:val="006C4309"/>
    <w:rsid w:val="006F2D0C"/>
    <w:rsid w:val="00751B01"/>
    <w:rsid w:val="007B4A97"/>
    <w:rsid w:val="007B4F04"/>
    <w:rsid w:val="007F03EF"/>
    <w:rsid w:val="00830626"/>
    <w:rsid w:val="008B4B0A"/>
    <w:rsid w:val="008C2716"/>
    <w:rsid w:val="00916D6A"/>
    <w:rsid w:val="00940567"/>
    <w:rsid w:val="00954470"/>
    <w:rsid w:val="009E4D6D"/>
    <w:rsid w:val="00A83A9E"/>
    <w:rsid w:val="00AC61BA"/>
    <w:rsid w:val="00B27147"/>
    <w:rsid w:val="00B671F8"/>
    <w:rsid w:val="00C00E6E"/>
    <w:rsid w:val="00C04127"/>
    <w:rsid w:val="00C330BF"/>
    <w:rsid w:val="00C85142"/>
    <w:rsid w:val="00CC0FD3"/>
    <w:rsid w:val="00D635C3"/>
    <w:rsid w:val="00D8252D"/>
    <w:rsid w:val="00DA4803"/>
    <w:rsid w:val="00DE1397"/>
    <w:rsid w:val="00DE58AE"/>
    <w:rsid w:val="00E00265"/>
    <w:rsid w:val="00E048A1"/>
    <w:rsid w:val="00E214A9"/>
    <w:rsid w:val="00E661BD"/>
    <w:rsid w:val="00EA63D4"/>
    <w:rsid w:val="00EB34FE"/>
    <w:rsid w:val="00EB6C63"/>
    <w:rsid w:val="00F372D0"/>
    <w:rsid w:val="00FA79A4"/>
    <w:rsid w:val="00FB69DE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  <o:r id="V:Rule32" type="connector" idref="#_x0000_s1044"/>
        <o:r id="V:Rule3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2006-12-31T20:04:00Z</dcterms:created>
  <dcterms:modified xsi:type="dcterms:W3CDTF">2013-04-12T13:41:00Z</dcterms:modified>
</cp:coreProperties>
</file>